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E092" w14:textId="7718174F" w:rsidR="00A82E55" w:rsidRPr="00D14623" w:rsidRDefault="00D14623" w:rsidP="000B607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243296F" wp14:editId="234EDB39">
            <wp:simplePos x="0" y="0"/>
            <wp:positionH relativeFrom="column">
              <wp:posOffset>4812665</wp:posOffset>
            </wp:positionH>
            <wp:positionV relativeFrom="paragraph">
              <wp:posOffset>0</wp:posOffset>
            </wp:positionV>
            <wp:extent cx="1809750" cy="644232"/>
            <wp:effectExtent l="0" t="0" r="0" b="3810"/>
            <wp:wrapTight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4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07E" w:rsidRPr="00D14623">
        <w:rPr>
          <w:rFonts w:asciiTheme="minorHAnsi" w:hAnsiTheme="minorHAnsi" w:cstheme="minorHAnsi"/>
          <w:b/>
          <w:color w:val="000000"/>
        </w:rPr>
        <w:t xml:space="preserve">Job Description: </w:t>
      </w:r>
      <w:r w:rsidR="00C106B6" w:rsidRPr="00D14623">
        <w:rPr>
          <w:rFonts w:asciiTheme="minorHAnsi" w:hAnsiTheme="minorHAnsi" w:cstheme="minorHAnsi"/>
          <w:b/>
          <w:color w:val="000000"/>
        </w:rPr>
        <w:t xml:space="preserve">Lead </w:t>
      </w:r>
      <w:r w:rsidR="00456B47" w:rsidRPr="00D14623">
        <w:rPr>
          <w:rFonts w:asciiTheme="minorHAnsi" w:hAnsiTheme="minorHAnsi" w:cstheme="minorHAnsi"/>
          <w:b/>
          <w:color w:val="000000"/>
        </w:rPr>
        <w:t>Playworker</w:t>
      </w:r>
      <w:r w:rsidR="00C106B6" w:rsidRPr="00D14623">
        <w:rPr>
          <w:rFonts w:asciiTheme="minorHAnsi" w:hAnsiTheme="minorHAnsi" w:cstheme="minorHAnsi"/>
          <w:b/>
          <w:color w:val="000000"/>
        </w:rPr>
        <w:t xml:space="preserve"> (Breakfast Club)</w:t>
      </w:r>
    </w:p>
    <w:p w14:paraId="53AF04A0" w14:textId="6E470E22" w:rsidR="000B607E" w:rsidRPr="00D14623" w:rsidRDefault="000B607E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color w:val="000000"/>
        </w:rPr>
        <w:t>Reporting to:</w:t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</w:r>
      <w:r w:rsidR="00C106B6" w:rsidRPr="00D14623">
        <w:rPr>
          <w:rFonts w:asciiTheme="minorHAnsi" w:hAnsiTheme="minorHAnsi" w:cstheme="minorHAnsi"/>
          <w:b/>
          <w:color w:val="000000"/>
        </w:rPr>
        <w:t>Extended Provision Lead</w:t>
      </w:r>
    </w:p>
    <w:p w14:paraId="36F623FD" w14:textId="3A41640D" w:rsidR="00C106B6" w:rsidRPr="00D14623" w:rsidRDefault="00C106B6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color w:val="000000"/>
        </w:rPr>
        <w:t>Important Functional</w:t>
      </w:r>
    </w:p>
    <w:p w14:paraId="79A8117F" w14:textId="5B02D573" w:rsidR="00C106B6" w:rsidRPr="00D14623" w:rsidRDefault="00C106B6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color w:val="000000"/>
        </w:rPr>
        <w:t>Relationships:</w:t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  <w:t>Playworkers, Parent/Carers, SLT</w:t>
      </w:r>
    </w:p>
    <w:p w14:paraId="7C5141D1" w14:textId="6B04EF9F" w:rsidR="000B607E" w:rsidRPr="00D14623" w:rsidRDefault="000B607E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color w:val="000000"/>
        </w:rPr>
        <w:t>Grade:</w:t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</w:r>
      <w:r w:rsidR="007F7316" w:rsidRPr="00D14623">
        <w:rPr>
          <w:rFonts w:asciiTheme="minorHAnsi" w:hAnsiTheme="minorHAnsi" w:cstheme="minorHAnsi"/>
          <w:b/>
          <w:color w:val="000000"/>
        </w:rPr>
        <w:t xml:space="preserve">HWLP </w:t>
      </w:r>
      <w:r w:rsidR="00C719EA" w:rsidRPr="00D14623">
        <w:rPr>
          <w:rFonts w:asciiTheme="minorHAnsi" w:hAnsiTheme="minorHAnsi" w:cstheme="minorHAnsi"/>
          <w:b/>
          <w:color w:val="000000"/>
        </w:rPr>
        <w:t>1</w:t>
      </w:r>
      <w:r w:rsidR="00900CF2">
        <w:rPr>
          <w:rFonts w:asciiTheme="minorHAnsi" w:hAnsiTheme="minorHAnsi" w:cstheme="minorHAnsi"/>
          <w:b/>
          <w:color w:val="000000"/>
        </w:rPr>
        <w:t>5</w:t>
      </w:r>
      <w:r w:rsidR="00BF1F8C" w:rsidRPr="00D14623">
        <w:rPr>
          <w:rFonts w:asciiTheme="minorHAnsi" w:hAnsiTheme="minorHAnsi" w:cstheme="minorHAnsi"/>
          <w:b/>
          <w:color w:val="000000"/>
        </w:rPr>
        <w:t xml:space="preserve"> - 1</w:t>
      </w:r>
      <w:r w:rsidR="00C106B6" w:rsidRPr="00D14623">
        <w:rPr>
          <w:rFonts w:asciiTheme="minorHAnsi" w:hAnsiTheme="minorHAnsi" w:cstheme="minorHAnsi"/>
          <w:b/>
          <w:color w:val="000000"/>
        </w:rPr>
        <w:t>8</w:t>
      </w:r>
      <w:r w:rsidR="007F7316" w:rsidRPr="00D14623">
        <w:rPr>
          <w:rFonts w:asciiTheme="minorHAnsi" w:hAnsiTheme="minorHAnsi" w:cstheme="minorHAnsi"/>
          <w:b/>
          <w:color w:val="000000"/>
        </w:rPr>
        <w:t xml:space="preserve"> </w:t>
      </w:r>
    </w:p>
    <w:p w14:paraId="5456EB02" w14:textId="77777777" w:rsidR="000B607E" w:rsidRPr="00D14623" w:rsidRDefault="000B607E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623">
        <w:rPr>
          <w:rFonts w:asciiTheme="minorHAnsi" w:hAnsiTheme="minorHAnsi" w:cstheme="minorHAnsi"/>
          <w:b/>
          <w:color w:val="000000"/>
        </w:rPr>
        <w:t>Hours:</w:t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</w:r>
      <w:r w:rsidRPr="00D14623">
        <w:rPr>
          <w:rFonts w:asciiTheme="minorHAnsi" w:hAnsiTheme="minorHAnsi" w:cstheme="minorHAnsi"/>
          <w:b/>
          <w:color w:val="000000"/>
        </w:rPr>
        <w:tab/>
        <w:t>As per contract</w:t>
      </w:r>
    </w:p>
    <w:p w14:paraId="25827DC6" w14:textId="77777777" w:rsidR="000B607E" w:rsidRPr="00D14623" w:rsidRDefault="000B607E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A1FEACD" w14:textId="77777777" w:rsidR="00D46952" w:rsidRPr="00D14623" w:rsidRDefault="00F557C1" w:rsidP="000B60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14623">
        <w:rPr>
          <w:rFonts w:asciiTheme="minorHAnsi" w:hAnsiTheme="minorHAnsi" w:cstheme="minorHAnsi"/>
          <w:b/>
          <w:bCs/>
          <w:color w:val="000000"/>
        </w:rPr>
        <w:t>Purpose of Job</w:t>
      </w:r>
    </w:p>
    <w:p w14:paraId="557F7417" w14:textId="69EBAF3E" w:rsidR="001A0175" w:rsidRDefault="00C106B6" w:rsidP="001A0175">
      <w:pPr>
        <w:pStyle w:val="Bulle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To assist the line manager in ensuring the </w:t>
      </w:r>
      <w:r w:rsidR="001A0175" w:rsidRPr="00D14623">
        <w:rPr>
          <w:rFonts w:asciiTheme="minorHAnsi" w:hAnsiTheme="minorHAnsi" w:cstheme="minorHAnsi"/>
          <w:sz w:val="24"/>
          <w:szCs w:val="24"/>
        </w:rPr>
        <w:t xml:space="preserve">smooth running of the </w:t>
      </w:r>
      <w:r w:rsidR="000B3B54" w:rsidRPr="00D14623">
        <w:rPr>
          <w:rFonts w:asciiTheme="minorHAnsi" w:hAnsiTheme="minorHAnsi" w:cstheme="minorHAnsi"/>
          <w:sz w:val="24"/>
          <w:szCs w:val="24"/>
        </w:rPr>
        <w:t xml:space="preserve">extended school </w:t>
      </w:r>
      <w:r w:rsidR="001A0175" w:rsidRPr="00D14623">
        <w:rPr>
          <w:rFonts w:asciiTheme="minorHAnsi" w:hAnsiTheme="minorHAnsi" w:cstheme="minorHAnsi"/>
          <w:sz w:val="24"/>
          <w:szCs w:val="24"/>
        </w:rPr>
        <w:t>provision and the maintenance of a safe and stimulating environment.</w:t>
      </w:r>
    </w:p>
    <w:p w14:paraId="11AEDE41" w14:textId="003C1979" w:rsidR="00D14623" w:rsidRPr="00D14623" w:rsidRDefault="00D14623" w:rsidP="001A0175">
      <w:pPr>
        <w:pStyle w:val="Bulle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lead a staff team, and be the first point of contact for parent/carers in the morning.</w:t>
      </w:r>
    </w:p>
    <w:p w14:paraId="15958A59" w14:textId="77777777" w:rsidR="001A0175" w:rsidRPr="00D14623" w:rsidRDefault="00D15F38" w:rsidP="001A0175">
      <w:pPr>
        <w:pStyle w:val="Bulle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a</w:t>
      </w:r>
      <w:r w:rsidR="001A0175" w:rsidRPr="00D14623">
        <w:rPr>
          <w:rFonts w:asciiTheme="minorHAnsi" w:hAnsiTheme="minorHAnsi" w:cstheme="minorHAnsi"/>
          <w:sz w:val="24"/>
          <w:szCs w:val="24"/>
        </w:rPr>
        <w:t>ssist in the provision of childcare and the delivery of a range of high quality recreational and educational activities for children attending the provision.</w:t>
      </w:r>
    </w:p>
    <w:p w14:paraId="24E932B4" w14:textId="77777777" w:rsidR="001A0175" w:rsidRPr="00D14623" w:rsidRDefault="00D15F38" w:rsidP="001A0175">
      <w:pPr>
        <w:pStyle w:val="Bulle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s</w:t>
      </w:r>
      <w:r w:rsidR="001A0175" w:rsidRPr="00D14623">
        <w:rPr>
          <w:rFonts w:asciiTheme="minorHAnsi" w:hAnsiTheme="minorHAnsi" w:cstheme="minorHAnsi"/>
          <w:sz w:val="24"/>
          <w:szCs w:val="24"/>
        </w:rPr>
        <w:t>upport and superv</w:t>
      </w:r>
      <w:r w:rsidRPr="00D14623">
        <w:rPr>
          <w:rFonts w:asciiTheme="minorHAnsi" w:hAnsiTheme="minorHAnsi" w:cstheme="minorHAnsi"/>
          <w:sz w:val="24"/>
          <w:szCs w:val="24"/>
        </w:rPr>
        <w:t xml:space="preserve">ise </w:t>
      </w:r>
      <w:r w:rsidR="008340BB" w:rsidRPr="00D14623">
        <w:rPr>
          <w:rFonts w:asciiTheme="minorHAnsi" w:hAnsiTheme="minorHAnsi" w:cstheme="minorHAnsi"/>
          <w:sz w:val="24"/>
          <w:szCs w:val="24"/>
        </w:rPr>
        <w:t xml:space="preserve">pupils attending the provision, promoting their </w:t>
      </w:r>
      <w:r w:rsidR="001A0175" w:rsidRPr="00D14623">
        <w:rPr>
          <w:rFonts w:asciiTheme="minorHAnsi" w:hAnsiTheme="minorHAnsi" w:cstheme="minorHAnsi"/>
          <w:sz w:val="24"/>
          <w:szCs w:val="24"/>
        </w:rPr>
        <w:t>general care and welfare.</w:t>
      </w:r>
    </w:p>
    <w:p w14:paraId="214AE9FA" w14:textId="77777777" w:rsidR="001A0175" w:rsidRPr="00D14623" w:rsidRDefault="00D15F38" w:rsidP="001A0175">
      <w:pPr>
        <w:pStyle w:val="Bullet1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c</w:t>
      </w:r>
      <w:r w:rsidR="001A0175" w:rsidRPr="00D14623">
        <w:rPr>
          <w:rFonts w:asciiTheme="minorHAnsi" w:hAnsiTheme="minorHAnsi" w:cstheme="minorHAnsi"/>
          <w:sz w:val="24"/>
          <w:szCs w:val="24"/>
        </w:rPr>
        <w:t>ontribut</w:t>
      </w:r>
      <w:r w:rsidRPr="00D14623">
        <w:rPr>
          <w:rFonts w:asciiTheme="minorHAnsi" w:hAnsiTheme="minorHAnsi" w:cstheme="minorHAnsi"/>
          <w:sz w:val="24"/>
          <w:szCs w:val="24"/>
        </w:rPr>
        <w:t>e</w:t>
      </w:r>
      <w:r w:rsidR="001A0175" w:rsidRPr="00D14623">
        <w:rPr>
          <w:rFonts w:asciiTheme="minorHAnsi" w:hAnsiTheme="minorHAnsi" w:cstheme="minorHAnsi"/>
          <w:sz w:val="24"/>
          <w:szCs w:val="24"/>
        </w:rPr>
        <w:t xml:space="preserve"> to the overall ethos, work and aims of the school.</w:t>
      </w:r>
    </w:p>
    <w:p w14:paraId="51FED357" w14:textId="77777777" w:rsidR="00E85E20" w:rsidRPr="00D14623" w:rsidRDefault="00E85E20" w:rsidP="00E85E2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D14623">
        <w:rPr>
          <w:rFonts w:cstheme="minorHAnsi"/>
          <w:sz w:val="24"/>
          <w:szCs w:val="24"/>
        </w:rPr>
        <w:t>To be aware of and comply with all relevant school policies, procedures and requirements including hygiene, health and safety and safeguarding.</w:t>
      </w:r>
    </w:p>
    <w:p w14:paraId="37FEA14C" w14:textId="77777777" w:rsidR="00456B47" w:rsidRPr="00D14623" w:rsidRDefault="00456B47" w:rsidP="00456B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E7EC1A4" w14:textId="77777777" w:rsidR="00456B47" w:rsidRPr="00D14623" w:rsidRDefault="00E85E20" w:rsidP="00456B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14623">
        <w:rPr>
          <w:rFonts w:asciiTheme="minorHAnsi" w:hAnsiTheme="minorHAnsi" w:cstheme="minorHAnsi"/>
          <w:b/>
          <w:bCs/>
          <w:color w:val="000000"/>
        </w:rPr>
        <w:t>Specific duties and responsibilities</w:t>
      </w:r>
    </w:p>
    <w:p w14:paraId="1FD79309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establish and maintain good relationships with all pupils, parents/carers, colleagues and other professionals.</w:t>
      </w:r>
    </w:p>
    <w:p w14:paraId="1A724019" w14:textId="77777777" w:rsidR="00C106B6" w:rsidRPr="00D14623" w:rsidRDefault="00C106B6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liaise with the line manager and designated colleague/s on staff availability and attendance at the Breakfast Club.</w:t>
      </w:r>
    </w:p>
    <w:p w14:paraId="670180A5" w14:textId="44618A4F" w:rsidR="00C106B6" w:rsidRPr="00D14623" w:rsidRDefault="00C106B6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assist the line manager in providing induction for new staff team members and supporting with training for Playworkers as/when required.</w:t>
      </w:r>
    </w:p>
    <w:p w14:paraId="6D03D190" w14:textId="5620EE73" w:rsidR="00C106B6" w:rsidRPr="00D14623" w:rsidRDefault="00C106B6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liaise with designated school colleagues with regard to the needs of the children who attend the provision.</w:t>
      </w:r>
    </w:p>
    <w:p w14:paraId="731DE3AA" w14:textId="391B4A63" w:rsidR="00C106B6" w:rsidRPr="00D14623" w:rsidRDefault="00C106B6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ensure children are correctly registered in and out of the provision, managing the registers and breakfast club book – collecting and returning to school office.</w:t>
      </w:r>
    </w:p>
    <w:p w14:paraId="2C308DAC" w14:textId="54B65D15" w:rsidR="00D15F38" w:rsidRPr="00D14623" w:rsidRDefault="00D15F38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participate in activities, motivating and encouraging pupils, and helping them to develop their self-esteem and interaction with others.</w:t>
      </w:r>
    </w:p>
    <w:p w14:paraId="5DB7CB4F" w14:textId="77777777" w:rsidR="00D15F38" w:rsidRPr="00D14623" w:rsidRDefault="00D15F38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To supervise the use of play equipment and appropriate resources in a safe manner. </w:t>
      </w:r>
    </w:p>
    <w:p w14:paraId="6EFF8F01" w14:textId="77777777" w:rsidR="00D15F38" w:rsidRPr="00D14623" w:rsidRDefault="00D15F38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be aware of pupils who have physical, emotional or other needs and adapt activities to increase inclusivity.</w:t>
      </w:r>
    </w:p>
    <w:p w14:paraId="5D1E1C7D" w14:textId="77777777" w:rsidR="00D15F38" w:rsidRPr="00D14623" w:rsidRDefault="00D15F38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To carry out agreed daily routines ensuring health and wellbeing of children in the setting. </w:t>
      </w:r>
    </w:p>
    <w:p w14:paraId="6737BC74" w14:textId="752F014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receive visitors/callers to the provision, for example parents/carers, professionals from outside agencies, and deal with enquiries as required, maintaining s</w:t>
      </w:r>
      <w:r w:rsidR="00D14623">
        <w:rPr>
          <w:rFonts w:asciiTheme="minorHAnsi" w:hAnsiTheme="minorHAnsi" w:cstheme="minorHAnsi"/>
          <w:sz w:val="24"/>
          <w:szCs w:val="24"/>
        </w:rPr>
        <w:t>afeguarding and s</w:t>
      </w:r>
      <w:r w:rsidRPr="00D14623">
        <w:rPr>
          <w:rFonts w:asciiTheme="minorHAnsi" w:hAnsiTheme="minorHAnsi" w:cstheme="minorHAnsi"/>
          <w:sz w:val="24"/>
          <w:szCs w:val="24"/>
        </w:rPr>
        <w:t>ecurity requirements and confidentiality.</w:t>
      </w:r>
    </w:p>
    <w:p w14:paraId="60458E32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understand and implement the school’s behaviour policy and code of conduct within the provision including the issuing of rewards and sanctions within the school’s policies and procedures.</w:t>
      </w:r>
    </w:p>
    <w:p w14:paraId="676D0F1F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ensure that pupils are aware of the school’s behaviour policy and code of conduct, and support pupils to comply with them and to understand the consequences of their behaviour.</w:t>
      </w:r>
    </w:p>
    <w:p w14:paraId="5DE9F4DF" w14:textId="389328E4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To report as required any incidents of unacceptable behaviour or issues of concern to </w:t>
      </w:r>
      <w:r w:rsidR="00D14623">
        <w:rPr>
          <w:rFonts w:asciiTheme="minorHAnsi" w:hAnsiTheme="minorHAnsi" w:cstheme="minorHAnsi"/>
          <w:sz w:val="24"/>
          <w:szCs w:val="24"/>
        </w:rPr>
        <w:t>line manager</w:t>
      </w:r>
      <w:r w:rsidRPr="00D14623">
        <w:rPr>
          <w:rFonts w:asciiTheme="minorHAnsi" w:hAnsiTheme="minorHAnsi" w:cstheme="minorHAnsi"/>
          <w:sz w:val="24"/>
          <w:szCs w:val="24"/>
        </w:rPr>
        <w:t>.</w:t>
      </w:r>
    </w:p>
    <w:p w14:paraId="7363FC54" w14:textId="317D564E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To </w:t>
      </w:r>
      <w:r w:rsidR="00C106B6" w:rsidRPr="00D14623">
        <w:rPr>
          <w:rFonts w:asciiTheme="minorHAnsi" w:hAnsiTheme="minorHAnsi" w:cstheme="minorHAnsi"/>
          <w:sz w:val="24"/>
          <w:szCs w:val="24"/>
        </w:rPr>
        <w:t>oversee and assist in</w:t>
      </w:r>
      <w:r w:rsidRPr="00D14623">
        <w:rPr>
          <w:rFonts w:asciiTheme="minorHAnsi" w:hAnsiTheme="minorHAnsi" w:cstheme="minorHAnsi"/>
          <w:sz w:val="24"/>
          <w:szCs w:val="24"/>
        </w:rPr>
        <w:t xml:space="preserve"> pr</w:t>
      </w:r>
      <w:r w:rsidR="00C106B6" w:rsidRPr="00D14623">
        <w:rPr>
          <w:rFonts w:asciiTheme="minorHAnsi" w:hAnsiTheme="minorHAnsi" w:cstheme="minorHAnsi"/>
          <w:sz w:val="24"/>
          <w:szCs w:val="24"/>
        </w:rPr>
        <w:t>eparing and pr</w:t>
      </w:r>
      <w:r w:rsidRPr="00D14623">
        <w:rPr>
          <w:rFonts w:asciiTheme="minorHAnsi" w:hAnsiTheme="minorHAnsi" w:cstheme="minorHAnsi"/>
          <w:sz w:val="24"/>
          <w:szCs w:val="24"/>
        </w:rPr>
        <w:t>oviding any refreshments to pupils attending the provision taking into account any individual dietary requirements.</w:t>
      </w:r>
    </w:p>
    <w:p w14:paraId="5DD4233E" w14:textId="35876931" w:rsidR="00D15F38" w:rsidRDefault="00D15F38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undertake general preparation, tidying up and cleaning duties within the provision.</w:t>
      </w:r>
    </w:p>
    <w:p w14:paraId="26DB479E" w14:textId="3817E92D" w:rsidR="000E279B" w:rsidRPr="00D14623" w:rsidRDefault="000E279B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liaise with line manager on replenishment and reordering of resources and supplies.</w:t>
      </w:r>
    </w:p>
    <w:p w14:paraId="2E58DDC3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be aware of and respond appropriately to individual pupil’s needs.</w:t>
      </w:r>
    </w:p>
    <w:p w14:paraId="22404C52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assist pupils to acquire and develop self-help skills and independence.</w:t>
      </w:r>
    </w:p>
    <w:p w14:paraId="17BCAE66" w14:textId="00948B2C" w:rsidR="001A0175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be aware of any pupil’s medical condition/s and, under the instruction of the provision supervisor only, to give necessary regular treatment or medication with the written consent of parents and in line with school policy.</w:t>
      </w:r>
    </w:p>
    <w:p w14:paraId="5DABD061" w14:textId="2365F853" w:rsidR="00D14623" w:rsidRDefault="00D14623" w:rsidP="00D14623">
      <w:pPr>
        <w:pStyle w:val="Bullet1"/>
        <w:numPr>
          <w:ilvl w:val="0"/>
          <w:numId w:val="0"/>
        </w:numPr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19F45A5A" w14:textId="4E3AEC23" w:rsidR="00D14623" w:rsidRDefault="00D14623" w:rsidP="00D14623">
      <w:pPr>
        <w:pStyle w:val="Bullet1"/>
        <w:numPr>
          <w:ilvl w:val="0"/>
          <w:numId w:val="0"/>
        </w:numPr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4581D275" w14:textId="2073A0E2" w:rsidR="00D14623" w:rsidRDefault="00D14623" w:rsidP="00D14623">
      <w:pPr>
        <w:pStyle w:val="Bullet1"/>
        <w:numPr>
          <w:ilvl w:val="0"/>
          <w:numId w:val="0"/>
        </w:numPr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0EEFB16E" w14:textId="77777777" w:rsidR="00D14623" w:rsidRPr="00D14623" w:rsidRDefault="00D14623" w:rsidP="00D14623">
      <w:pPr>
        <w:pStyle w:val="Bullet1"/>
        <w:numPr>
          <w:ilvl w:val="0"/>
          <w:numId w:val="0"/>
        </w:numPr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3C7B32E8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administer appropriate first aid treatment and support to pupils as required in line with school policy.</w:t>
      </w:r>
    </w:p>
    <w:p w14:paraId="5D5CBC6E" w14:textId="77777777" w:rsidR="001A0175" w:rsidRPr="00D14623" w:rsidRDefault="001A0175" w:rsidP="00D15F38">
      <w:pPr>
        <w:pStyle w:val="Bullet1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>To report any welfare and/or child protection concerns in accordance with school policies.</w:t>
      </w:r>
    </w:p>
    <w:p w14:paraId="49B5B31C" w14:textId="77777777" w:rsidR="00E85E20" w:rsidRPr="00D14623" w:rsidRDefault="00E85E20" w:rsidP="000B607E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AA50945" w14:textId="77777777" w:rsidR="000B607E" w:rsidRPr="00D14623" w:rsidRDefault="000B607E" w:rsidP="000B607E">
      <w:pPr>
        <w:pStyle w:val="Heading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t xml:space="preserve">General </w:t>
      </w:r>
    </w:p>
    <w:p w14:paraId="08617C94" w14:textId="77777777" w:rsidR="000B607E" w:rsidRPr="00D14623" w:rsidRDefault="000B607E" w:rsidP="000B607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623">
        <w:rPr>
          <w:rFonts w:cstheme="minorHAnsi"/>
          <w:sz w:val="24"/>
          <w:szCs w:val="24"/>
        </w:rPr>
        <w:t xml:space="preserve">To support and encourage the school’s ethos and its objectives, policies and procedures as agreed by the governing </w:t>
      </w:r>
      <w:r w:rsidR="008340BB" w:rsidRPr="00D14623">
        <w:rPr>
          <w:rFonts w:cstheme="minorHAnsi"/>
          <w:sz w:val="24"/>
          <w:szCs w:val="24"/>
        </w:rPr>
        <w:t>board</w:t>
      </w:r>
      <w:r w:rsidRPr="00D14623">
        <w:rPr>
          <w:rFonts w:cstheme="minorHAnsi"/>
          <w:sz w:val="24"/>
          <w:szCs w:val="24"/>
        </w:rPr>
        <w:t>.</w:t>
      </w:r>
    </w:p>
    <w:p w14:paraId="1EF4EB72" w14:textId="77777777" w:rsidR="000B607E" w:rsidRPr="00D14623" w:rsidRDefault="000B607E" w:rsidP="000B607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623">
        <w:rPr>
          <w:rFonts w:cstheme="minorHAnsi"/>
          <w:sz w:val="24"/>
          <w:szCs w:val="24"/>
        </w:rPr>
        <w:t>To uphold the school's policy in respect of child protection and safeguarding matters.</w:t>
      </w:r>
    </w:p>
    <w:p w14:paraId="34F9384D" w14:textId="77777777" w:rsidR="000B607E" w:rsidRPr="00D14623" w:rsidRDefault="000B607E" w:rsidP="000B607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623">
        <w:rPr>
          <w:rFonts w:cstheme="minorHAnsi"/>
          <w:sz w:val="24"/>
          <w:szCs w:val="24"/>
        </w:rPr>
        <w:t>To perform any other reasonable tasks after consultation.</w:t>
      </w:r>
    </w:p>
    <w:p w14:paraId="57F1AB2D" w14:textId="77777777" w:rsidR="000B607E" w:rsidRPr="00D14623" w:rsidRDefault="000B607E" w:rsidP="000B607E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D14623">
        <w:rPr>
          <w:rFonts w:asciiTheme="minorHAnsi" w:hAnsiTheme="minorHAnsi" w:cstheme="minorHAnsi"/>
        </w:rPr>
        <w:t>To participate in the school’s performance management scheme.</w:t>
      </w:r>
    </w:p>
    <w:p w14:paraId="6D40C8F1" w14:textId="77777777" w:rsidR="000B607E" w:rsidRPr="00D14623" w:rsidRDefault="000B607E" w:rsidP="000B607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623">
        <w:rPr>
          <w:rFonts w:cstheme="minorHAnsi"/>
          <w:sz w:val="24"/>
          <w:szCs w:val="24"/>
        </w:rPr>
        <w:t>This job description is not necessarily a comprehensive definition of the post. It will be reviewed once a year and it may be subject to modification at any time after consultation with the postholder.</w:t>
      </w:r>
    </w:p>
    <w:p w14:paraId="6969BF75" w14:textId="1C768CB3" w:rsidR="00F20088" w:rsidRDefault="00F20088" w:rsidP="00F20088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0B006A4D" w14:textId="29FAB316" w:rsidR="00D14623" w:rsidRDefault="00D14623" w:rsidP="00F20088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1B525CB" w14:textId="77777777" w:rsidR="00D14623" w:rsidRPr="00D14623" w:rsidRDefault="00D14623" w:rsidP="00F20088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8E2D9BA" w14:textId="79205BFC" w:rsidR="008340BB" w:rsidRDefault="00F20088" w:rsidP="000B607E">
      <w:pPr>
        <w:rPr>
          <w:rFonts w:asciiTheme="minorHAnsi" w:hAnsiTheme="minorHAnsi" w:cstheme="minorHAnsi"/>
        </w:rPr>
      </w:pPr>
      <w:r w:rsidRPr="00D14623">
        <w:rPr>
          <w:rFonts w:asciiTheme="minorHAnsi" w:hAnsiTheme="minorHAnsi" w:cstheme="minorHAnsi"/>
        </w:rPr>
        <w:t>Signed: ______________________________ postholder    Date: _____________________</w:t>
      </w:r>
    </w:p>
    <w:p w14:paraId="6975DCB6" w14:textId="69A13038" w:rsidR="00D14623" w:rsidRDefault="00D14623" w:rsidP="000B607E">
      <w:pPr>
        <w:rPr>
          <w:rFonts w:asciiTheme="minorHAnsi" w:hAnsiTheme="minorHAnsi" w:cstheme="minorHAnsi"/>
        </w:rPr>
      </w:pPr>
    </w:p>
    <w:p w14:paraId="67C3C914" w14:textId="5D060451" w:rsidR="00D14623" w:rsidRDefault="00D14623" w:rsidP="000B607E">
      <w:pPr>
        <w:rPr>
          <w:rFonts w:asciiTheme="minorHAnsi" w:hAnsiTheme="minorHAnsi" w:cstheme="minorHAnsi"/>
        </w:rPr>
      </w:pPr>
    </w:p>
    <w:p w14:paraId="4AE08186" w14:textId="21D5D350" w:rsidR="00D14623" w:rsidRDefault="00D14623" w:rsidP="000B607E">
      <w:pPr>
        <w:rPr>
          <w:rFonts w:asciiTheme="minorHAnsi" w:hAnsiTheme="minorHAnsi" w:cstheme="minorHAnsi"/>
        </w:rPr>
      </w:pPr>
    </w:p>
    <w:p w14:paraId="2318718A" w14:textId="7BC88DED" w:rsidR="00D14623" w:rsidRDefault="00D14623" w:rsidP="000B607E">
      <w:pPr>
        <w:rPr>
          <w:rFonts w:asciiTheme="minorHAnsi" w:hAnsiTheme="minorHAnsi" w:cstheme="minorHAnsi"/>
        </w:rPr>
      </w:pPr>
    </w:p>
    <w:p w14:paraId="57F9B249" w14:textId="213977A8" w:rsidR="00D14623" w:rsidRDefault="00D14623" w:rsidP="000B607E">
      <w:pPr>
        <w:rPr>
          <w:rFonts w:asciiTheme="minorHAnsi" w:hAnsiTheme="minorHAnsi" w:cstheme="minorHAnsi"/>
        </w:rPr>
      </w:pPr>
    </w:p>
    <w:p w14:paraId="34B03968" w14:textId="6797084C" w:rsidR="00D14623" w:rsidRDefault="00D14623" w:rsidP="000B607E">
      <w:pPr>
        <w:rPr>
          <w:rFonts w:asciiTheme="minorHAnsi" w:hAnsiTheme="minorHAnsi" w:cstheme="minorHAnsi"/>
        </w:rPr>
      </w:pPr>
    </w:p>
    <w:p w14:paraId="28262A52" w14:textId="5B32560B" w:rsidR="00D14623" w:rsidRDefault="00D14623" w:rsidP="000B607E">
      <w:pPr>
        <w:rPr>
          <w:rFonts w:asciiTheme="minorHAnsi" w:hAnsiTheme="minorHAnsi" w:cstheme="minorHAnsi"/>
        </w:rPr>
      </w:pPr>
    </w:p>
    <w:p w14:paraId="351BBE10" w14:textId="04572C08" w:rsidR="00D14623" w:rsidRDefault="00D14623" w:rsidP="000B607E">
      <w:pPr>
        <w:rPr>
          <w:rFonts w:asciiTheme="minorHAnsi" w:hAnsiTheme="minorHAnsi" w:cstheme="minorHAnsi"/>
        </w:rPr>
      </w:pPr>
    </w:p>
    <w:p w14:paraId="1F40D592" w14:textId="154E1164" w:rsidR="00D14623" w:rsidRDefault="00D14623" w:rsidP="000B607E">
      <w:pPr>
        <w:rPr>
          <w:rFonts w:asciiTheme="minorHAnsi" w:hAnsiTheme="minorHAnsi" w:cstheme="minorHAnsi"/>
        </w:rPr>
      </w:pPr>
    </w:p>
    <w:p w14:paraId="6EFDEA83" w14:textId="1E1AA4D8" w:rsidR="00D14623" w:rsidRDefault="00D14623" w:rsidP="000B607E">
      <w:pPr>
        <w:rPr>
          <w:rFonts w:asciiTheme="minorHAnsi" w:hAnsiTheme="minorHAnsi" w:cstheme="minorHAnsi"/>
        </w:rPr>
      </w:pPr>
    </w:p>
    <w:p w14:paraId="7F32B2AE" w14:textId="56FDB099" w:rsidR="00D14623" w:rsidRDefault="00D14623" w:rsidP="000B607E">
      <w:pPr>
        <w:rPr>
          <w:rFonts w:asciiTheme="minorHAnsi" w:hAnsiTheme="minorHAnsi" w:cstheme="minorHAnsi"/>
        </w:rPr>
      </w:pPr>
    </w:p>
    <w:p w14:paraId="5D6CD34B" w14:textId="32F2CBCC" w:rsidR="00D14623" w:rsidRDefault="00D14623" w:rsidP="000B607E">
      <w:pPr>
        <w:rPr>
          <w:rFonts w:asciiTheme="minorHAnsi" w:hAnsiTheme="minorHAnsi" w:cstheme="minorHAnsi"/>
        </w:rPr>
      </w:pPr>
    </w:p>
    <w:p w14:paraId="27812C00" w14:textId="2181BC24" w:rsidR="00D14623" w:rsidRDefault="00D14623" w:rsidP="000B607E">
      <w:pPr>
        <w:rPr>
          <w:rFonts w:asciiTheme="minorHAnsi" w:hAnsiTheme="minorHAnsi" w:cstheme="minorHAnsi"/>
        </w:rPr>
      </w:pPr>
    </w:p>
    <w:p w14:paraId="091B7724" w14:textId="7DB64D2E" w:rsidR="00D14623" w:rsidRDefault="00D14623" w:rsidP="000B607E">
      <w:pPr>
        <w:rPr>
          <w:rFonts w:asciiTheme="minorHAnsi" w:hAnsiTheme="minorHAnsi" w:cstheme="minorHAnsi"/>
        </w:rPr>
      </w:pPr>
    </w:p>
    <w:p w14:paraId="55BBEB40" w14:textId="253CD4BD" w:rsidR="00D14623" w:rsidRDefault="00D14623" w:rsidP="000B607E">
      <w:pPr>
        <w:rPr>
          <w:rFonts w:asciiTheme="minorHAnsi" w:hAnsiTheme="minorHAnsi" w:cstheme="minorHAnsi"/>
        </w:rPr>
      </w:pPr>
    </w:p>
    <w:p w14:paraId="29BA0C03" w14:textId="616B8F27" w:rsidR="00D14623" w:rsidRDefault="00D14623" w:rsidP="000B607E">
      <w:pPr>
        <w:rPr>
          <w:rFonts w:asciiTheme="minorHAnsi" w:hAnsiTheme="minorHAnsi" w:cstheme="minorHAnsi"/>
        </w:rPr>
      </w:pPr>
    </w:p>
    <w:p w14:paraId="765FB09E" w14:textId="50079B5A" w:rsidR="00D14623" w:rsidRDefault="00D14623" w:rsidP="000B607E">
      <w:pPr>
        <w:rPr>
          <w:rFonts w:asciiTheme="minorHAnsi" w:hAnsiTheme="minorHAnsi" w:cstheme="minorHAnsi"/>
        </w:rPr>
      </w:pPr>
    </w:p>
    <w:p w14:paraId="4EDFB292" w14:textId="76D273F0" w:rsidR="00D14623" w:rsidRDefault="00D14623" w:rsidP="000B607E">
      <w:pPr>
        <w:rPr>
          <w:rFonts w:asciiTheme="minorHAnsi" w:hAnsiTheme="minorHAnsi" w:cstheme="minorHAnsi"/>
        </w:rPr>
      </w:pPr>
    </w:p>
    <w:p w14:paraId="02B6A36B" w14:textId="33A802A2" w:rsidR="00D14623" w:rsidRDefault="00D14623" w:rsidP="000B607E">
      <w:pPr>
        <w:rPr>
          <w:rFonts w:asciiTheme="minorHAnsi" w:hAnsiTheme="minorHAnsi" w:cstheme="minorHAnsi"/>
        </w:rPr>
      </w:pPr>
    </w:p>
    <w:p w14:paraId="4F79D4A0" w14:textId="0FDECB74" w:rsidR="00D14623" w:rsidRDefault="00D14623" w:rsidP="000B607E">
      <w:pPr>
        <w:rPr>
          <w:rFonts w:asciiTheme="minorHAnsi" w:hAnsiTheme="minorHAnsi" w:cstheme="minorHAnsi"/>
        </w:rPr>
      </w:pPr>
    </w:p>
    <w:p w14:paraId="712FE5FF" w14:textId="55976511" w:rsidR="00D14623" w:rsidRDefault="00D14623" w:rsidP="000B607E">
      <w:pPr>
        <w:rPr>
          <w:rFonts w:asciiTheme="minorHAnsi" w:hAnsiTheme="minorHAnsi" w:cstheme="minorHAnsi"/>
        </w:rPr>
      </w:pPr>
    </w:p>
    <w:p w14:paraId="2C0D19B7" w14:textId="0DA04179" w:rsidR="00D14623" w:rsidRDefault="00D14623" w:rsidP="000B607E">
      <w:pPr>
        <w:rPr>
          <w:rFonts w:asciiTheme="minorHAnsi" w:hAnsiTheme="minorHAnsi" w:cstheme="minorHAnsi"/>
        </w:rPr>
      </w:pPr>
    </w:p>
    <w:p w14:paraId="57FC7714" w14:textId="0B7115FB" w:rsidR="00D14623" w:rsidRDefault="00D14623" w:rsidP="000B607E">
      <w:pPr>
        <w:rPr>
          <w:rFonts w:asciiTheme="minorHAnsi" w:hAnsiTheme="minorHAnsi" w:cstheme="minorHAnsi"/>
        </w:rPr>
      </w:pPr>
    </w:p>
    <w:p w14:paraId="0C64FE40" w14:textId="197A9C58" w:rsidR="00D14623" w:rsidRDefault="00D14623" w:rsidP="000B607E">
      <w:pPr>
        <w:rPr>
          <w:rFonts w:asciiTheme="minorHAnsi" w:hAnsiTheme="minorHAnsi" w:cstheme="minorHAnsi"/>
        </w:rPr>
      </w:pPr>
    </w:p>
    <w:p w14:paraId="0FCC8D33" w14:textId="35519DF7" w:rsidR="00D14623" w:rsidRDefault="00D14623" w:rsidP="000B607E">
      <w:pPr>
        <w:rPr>
          <w:rFonts w:asciiTheme="minorHAnsi" w:hAnsiTheme="minorHAnsi" w:cstheme="minorHAnsi"/>
        </w:rPr>
      </w:pPr>
    </w:p>
    <w:p w14:paraId="1725EEAA" w14:textId="2541B2BF" w:rsidR="00D14623" w:rsidRDefault="00D14623" w:rsidP="000B607E">
      <w:pPr>
        <w:rPr>
          <w:rFonts w:asciiTheme="minorHAnsi" w:hAnsiTheme="minorHAnsi" w:cstheme="minorHAnsi"/>
        </w:rPr>
      </w:pPr>
    </w:p>
    <w:p w14:paraId="64730BB2" w14:textId="2C94A25A" w:rsidR="00D14623" w:rsidRDefault="00D14623" w:rsidP="000B607E">
      <w:pPr>
        <w:rPr>
          <w:rFonts w:asciiTheme="minorHAnsi" w:hAnsiTheme="minorHAnsi" w:cstheme="minorHAnsi"/>
        </w:rPr>
      </w:pPr>
    </w:p>
    <w:p w14:paraId="5D2525BE" w14:textId="7525DC10" w:rsidR="00D14623" w:rsidRDefault="00D14623" w:rsidP="000B607E">
      <w:pPr>
        <w:rPr>
          <w:rFonts w:asciiTheme="minorHAnsi" w:hAnsiTheme="minorHAnsi" w:cstheme="minorHAnsi"/>
        </w:rPr>
      </w:pPr>
    </w:p>
    <w:p w14:paraId="48783D2F" w14:textId="47D01927" w:rsidR="00D14623" w:rsidRDefault="00D14623" w:rsidP="000B607E">
      <w:pPr>
        <w:rPr>
          <w:rFonts w:asciiTheme="minorHAnsi" w:hAnsiTheme="minorHAnsi" w:cstheme="minorHAnsi"/>
        </w:rPr>
      </w:pPr>
    </w:p>
    <w:p w14:paraId="1561C849" w14:textId="634D4733" w:rsidR="00D14623" w:rsidRDefault="00D14623" w:rsidP="000B607E">
      <w:pPr>
        <w:rPr>
          <w:rFonts w:asciiTheme="minorHAnsi" w:hAnsiTheme="minorHAnsi" w:cstheme="minorHAnsi"/>
        </w:rPr>
      </w:pPr>
    </w:p>
    <w:p w14:paraId="26B14F96" w14:textId="7B470215" w:rsidR="00D14623" w:rsidRDefault="00D14623" w:rsidP="000B607E">
      <w:pPr>
        <w:rPr>
          <w:rFonts w:asciiTheme="minorHAnsi" w:hAnsiTheme="minorHAnsi" w:cstheme="minorHAnsi"/>
        </w:rPr>
      </w:pPr>
    </w:p>
    <w:p w14:paraId="6E27E29A" w14:textId="77777777" w:rsidR="00D14623" w:rsidRPr="00D14623" w:rsidRDefault="00D14623" w:rsidP="000B607E">
      <w:pPr>
        <w:rPr>
          <w:rFonts w:asciiTheme="minorHAnsi" w:hAnsiTheme="minorHAnsi" w:cstheme="minorHAnsi"/>
        </w:rPr>
      </w:pPr>
    </w:p>
    <w:p w14:paraId="51C76F77" w14:textId="5A7285F0" w:rsidR="00F20088" w:rsidRPr="00D14623" w:rsidRDefault="00F20088" w:rsidP="00F20088">
      <w:pPr>
        <w:pStyle w:val="Heading1"/>
        <w:spacing w:before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4623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sz w:val="24"/>
          <w:szCs w:val="24"/>
        </w:rPr>
        <w:tab/>
      </w:r>
      <w:r w:rsidRPr="00D14623">
        <w:rPr>
          <w:rFonts w:asciiTheme="minorHAnsi" w:hAnsiTheme="minorHAnsi" w:cstheme="minorHAnsi"/>
          <w:b/>
          <w:color w:val="auto"/>
          <w:sz w:val="24"/>
          <w:szCs w:val="24"/>
        </w:rPr>
        <w:t xml:space="preserve">Person Specification: </w:t>
      </w:r>
      <w:r w:rsidR="00D1462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Lead</w:t>
      </w:r>
      <w:r w:rsidRPr="00D14623">
        <w:rPr>
          <w:rFonts w:asciiTheme="minorHAnsi" w:hAnsiTheme="minorHAnsi" w:cstheme="minorHAnsi"/>
          <w:b/>
          <w:noProof/>
          <w:color w:val="auto"/>
          <w:sz w:val="24"/>
          <w:szCs w:val="24"/>
        </w:rPr>
        <w:t xml:space="preserve"> </w:t>
      </w:r>
      <w:r w:rsidRPr="00D14623">
        <w:rPr>
          <w:rFonts w:asciiTheme="minorHAnsi" w:hAnsiTheme="minorHAnsi" w:cstheme="minorHAnsi"/>
          <w:b/>
          <w:color w:val="auto"/>
          <w:sz w:val="24"/>
          <w:szCs w:val="24"/>
        </w:rPr>
        <w:t>Playworker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394"/>
      </w:tblGrid>
      <w:tr w:rsidR="00F20088" w:rsidRPr="00D14623" w14:paraId="6AA05A83" w14:textId="77777777" w:rsidTr="00E40E13">
        <w:tc>
          <w:tcPr>
            <w:tcW w:w="1671" w:type="dxa"/>
            <w:shd w:val="clear" w:color="auto" w:fill="auto"/>
          </w:tcPr>
          <w:p w14:paraId="6B0BF93A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Qualifications and Experience</w:t>
            </w:r>
          </w:p>
        </w:tc>
        <w:tc>
          <w:tcPr>
            <w:tcW w:w="8394" w:type="dxa"/>
            <w:shd w:val="clear" w:color="auto" w:fill="auto"/>
          </w:tcPr>
          <w:p w14:paraId="45650D79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Essential</w:t>
            </w:r>
          </w:p>
          <w:p w14:paraId="50C2A7E8" w14:textId="3064AC3A" w:rsidR="00F20088" w:rsidRPr="00D14623" w:rsidRDefault="00F20088" w:rsidP="00F20088">
            <w:pPr>
              <w:pStyle w:val="Bullet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GCSE (grade A*–C) or equivalent, in English and maths.</w:t>
            </w:r>
          </w:p>
          <w:p w14:paraId="21300843" w14:textId="55B13E99" w:rsidR="00C106B6" w:rsidRPr="00D14623" w:rsidRDefault="00C106B6" w:rsidP="00D1462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14623">
              <w:rPr>
                <w:rFonts w:cstheme="minorHAnsi"/>
                <w:sz w:val="24"/>
                <w:szCs w:val="24"/>
              </w:rPr>
              <w:t>Experience of supporting primary age children</w:t>
            </w:r>
            <w:r w:rsidR="00D14623" w:rsidRPr="00D14623">
              <w:rPr>
                <w:rFonts w:cstheme="minorHAnsi"/>
                <w:sz w:val="24"/>
                <w:szCs w:val="24"/>
              </w:rPr>
              <w:t xml:space="preserve"> in an after school, holiday, or similar provision</w:t>
            </w:r>
          </w:p>
          <w:p w14:paraId="682466FD" w14:textId="77777777" w:rsidR="00D14623" w:rsidRPr="00D14623" w:rsidRDefault="00D14623" w:rsidP="00D14623">
            <w:pPr>
              <w:pStyle w:val="Bullet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 or willingness to get one.</w:t>
            </w:r>
          </w:p>
          <w:p w14:paraId="56B05E06" w14:textId="77777777" w:rsidR="00F20088" w:rsidRPr="00D14623" w:rsidRDefault="00F20088" w:rsidP="00DD0FAD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713F7DA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 xml:space="preserve">Desirable </w:t>
            </w:r>
          </w:p>
          <w:p w14:paraId="641840B5" w14:textId="088EA6FA" w:rsidR="00F20088" w:rsidRPr="00D14623" w:rsidRDefault="00F20088" w:rsidP="00DD0FA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14623">
              <w:rPr>
                <w:rFonts w:cstheme="minorHAnsi"/>
                <w:sz w:val="24"/>
                <w:szCs w:val="24"/>
              </w:rPr>
              <w:t xml:space="preserve">Qualification in childcare or equivalent </w:t>
            </w:r>
          </w:p>
          <w:p w14:paraId="117749C8" w14:textId="77777777" w:rsidR="00DD0FAD" w:rsidRPr="00D14623" w:rsidRDefault="00DD0FAD" w:rsidP="00DD0FA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14623">
              <w:rPr>
                <w:rFonts w:cstheme="minorHAnsi"/>
                <w:sz w:val="24"/>
                <w:szCs w:val="24"/>
              </w:rPr>
              <w:t>Sports coaching awards and/or experience of coaching.</w:t>
            </w:r>
          </w:p>
          <w:p w14:paraId="285631F5" w14:textId="77777777" w:rsidR="00F20088" w:rsidRPr="00D14623" w:rsidRDefault="00F20088" w:rsidP="00DD0FAD">
            <w:pPr>
              <w:pStyle w:val="Bullet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Further/higher level of education.</w:t>
            </w:r>
          </w:p>
          <w:p w14:paraId="318C337F" w14:textId="7BD83B0F" w:rsidR="00F20088" w:rsidRPr="00D14623" w:rsidRDefault="00F20088" w:rsidP="00D14623">
            <w:pPr>
              <w:pStyle w:val="Bullet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school or similar establishment.</w:t>
            </w:r>
          </w:p>
        </w:tc>
      </w:tr>
      <w:tr w:rsidR="00F20088" w:rsidRPr="00D14623" w14:paraId="21082CAA" w14:textId="77777777" w:rsidTr="00E40E13">
        <w:tc>
          <w:tcPr>
            <w:tcW w:w="1671" w:type="dxa"/>
            <w:shd w:val="clear" w:color="auto" w:fill="auto"/>
          </w:tcPr>
          <w:p w14:paraId="24BD4974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Knowledge and Skills</w:t>
            </w:r>
          </w:p>
        </w:tc>
        <w:tc>
          <w:tcPr>
            <w:tcW w:w="8394" w:type="dxa"/>
            <w:shd w:val="clear" w:color="auto" w:fill="auto"/>
          </w:tcPr>
          <w:p w14:paraId="0CB7B645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Essential</w:t>
            </w:r>
          </w:p>
          <w:p w14:paraId="7ED82158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Good verbal and written communication skills appropriate to the need to communicate effec</w:t>
            </w:r>
            <w:r w:rsidR="00DD0FAD" w:rsidRPr="00D14623">
              <w:rPr>
                <w:rFonts w:asciiTheme="minorHAnsi" w:hAnsiTheme="minorHAnsi" w:cstheme="minorHAnsi"/>
                <w:sz w:val="24"/>
                <w:szCs w:val="24"/>
              </w:rPr>
              <w:t xml:space="preserve">tively with </w:t>
            </w:r>
            <w:r w:rsidR="00E11A54" w:rsidRPr="00D14623">
              <w:rPr>
                <w:rFonts w:asciiTheme="minorHAnsi" w:hAnsiTheme="minorHAnsi" w:cstheme="minorHAnsi"/>
                <w:sz w:val="24"/>
                <w:szCs w:val="24"/>
              </w:rPr>
              <w:t>pupils, colleagues</w:t>
            </w:r>
            <w:r w:rsidR="00DD0FAD" w:rsidRPr="00D146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1A54" w:rsidRPr="00D14623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DD0FAD" w:rsidRPr="00D14623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843A95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Good standard of numeracy and literacy skills.</w:t>
            </w:r>
          </w:p>
          <w:p w14:paraId="1FC84BA9" w14:textId="315EA044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use office computer software including word processing, spreadsheet, database and internet systems.</w:t>
            </w:r>
          </w:p>
          <w:p w14:paraId="620B4A97" w14:textId="77777777" w:rsidR="00F20088" w:rsidRPr="00D14623" w:rsidRDefault="00F20088" w:rsidP="00F20088">
            <w:pPr>
              <w:pStyle w:val="Bullet1"/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 good level of understanding of safeguarding and an expectation to commit to promote the welfare of all pupils within the school.</w:t>
            </w:r>
          </w:p>
          <w:p w14:paraId="66396589" w14:textId="16372740" w:rsidR="00F20088" w:rsidRPr="00D14623" w:rsidRDefault="00F20088" w:rsidP="00F20088">
            <w:pPr>
              <w:pStyle w:val="Bullet1"/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effectively supervise colleagues</w:t>
            </w:r>
          </w:p>
          <w:p w14:paraId="42F91B13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absorb and understand a wide range of information.</w:t>
            </w:r>
          </w:p>
          <w:p w14:paraId="69908DBA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manage and deal with confidential data/issues.</w:t>
            </w:r>
          </w:p>
          <w:p w14:paraId="64796AEF" w14:textId="77777777" w:rsidR="00F20088" w:rsidRPr="00D14623" w:rsidRDefault="00F20088" w:rsidP="00D14623">
            <w:pPr>
              <w:pStyle w:val="Bullet1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20088" w:rsidRPr="00D14623" w14:paraId="5F490CBF" w14:textId="77777777" w:rsidTr="00E40E13">
        <w:tc>
          <w:tcPr>
            <w:tcW w:w="1671" w:type="dxa"/>
            <w:shd w:val="clear" w:color="auto" w:fill="auto"/>
          </w:tcPr>
          <w:p w14:paraId="51A6476E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8394" w:type="dxa"/>
            <w:shd w:val="clear" w:color="auto" w:fill="auto"/>
          </w:tcPr>
          <w:p w14:paraId="730F2059" w14:textId="77777777" w:rsidR="00F20088" w:rsidRPr="00D14623" w:rsidRDefault="00F20088" w:rsidP="00E40E13">
            <w:pPr>
              <w:rPr>
                <w:rFonts w:asciiTheme="minorHAnsi" w:hAnsiTheme="minorHAnsi" w:cstheme="minorHAnsi"/>
                <w:b/>
              </w:rPr>
            </w:pPr>
            <w:r w:rsidRPr="00D14623">
              <w:rPr>
                <w:rFonts w:asciiTheme="minorHAnsi" w:hAnsiTheme="minorHAnsi" w:cstheme="minorHAnsi"/>
                <w:b/>
              </w:rPr>
              <w:t>Essential</w:t>
            </w:r>
          </w:p>
          <w:p w14:paraId="2658EAEC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work constructively as part of a team, understanding school roles and responsibilities.</w:t>
            </w:r>
          </w:p>
          <w:p w14:paraId="3C392B7D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Ability to build and form good relationships with children and colleagues.</w:t>
            </w:r>
          </w:p>
          <w:p w14:paraId="78462662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Able to follow direction from line manager</w:t>
            </w:r>
            <w:r w:rsidR="00DD0FAD" w:rsidRPr="00D14623">
              <w:rPr>
                <w:rFonts w:asciiTheme="minorHAnsi" w:hAnsiTheme="minorHAnsi" w:cstheme="minorHAnsi"/>
                <w:sz w:val="24"/>
                <w:szCs w:val="24"/>
              </w:rPr>
              <w:t xml:space="preserve"> and work independently</w:t>
            </w: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3B84D9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Initiative and ability to work calmly under pressure.</w:t>
            </w:r>
          </w:p>
          <w:p w14:paraId="24644D6E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Able to work flexibly and respond to unplanned situations.</w:t>
            </w:r>
          </w:p>
          <w:p w14:paraId="36FB2B36" w14:textId="77777777" w:rsidR="00E11A54" w:rsidRPr="00D14623" w:rsidRDefault="00E11A54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Passionate about working with children</w:t>
            </w:r>
          </w:p>
          <w:p w14:paraId="5CB57D93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Able to appropriately deal with confidential information and commitment to the highest standards of child protection and safeguarding.</w:t>
            </w:r>
          </w:p>
          <w:p w14:paraId="399F4AC4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Able to listen, show empathy and respond in appropriate manner.</w:t>
            </w:r>
          </w:p>
          <w:p w14:paraId="2F041D4B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Calm, patient and resilient, punctual and reliable.</w:t>
            </w:r>
          </w:p>
          <w:p w14:paraId="4BE482CA" w14:textId="77777777" w:rsidR="00DD0FAD" w:rsidRPr="00D14623" w:rsidRDefault="00DD0FAD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Desire and willingness to develop through CPD</w:t>
            </w:r>
          </w:p>
          <w:p w14:paraId="187A503C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Recognition of the importance of personal responsibility for health and safety.</w:t>
            </w:r>
          </w:p>
          <w:p w14:paraId="2764C0E6" w14:textId="77777777" w:rsidR="00F20088" w:rsidRPr="00D14623" w:rsidRDefault="00F20088" w:rsidP="00F20088">
            <w:pPr>
              <w:pStyle w:val="Bullet1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14623">
              <w:rPr>
                <w:rFonts w:asciiTheme="minorHAnsi" w:hAnsiTheme="minorHAnsi" w:cstheme="minorHAnsi"/>
                <w:sz w:val="24"/>
                <w:szCs w:val="24"/>
              </w:rPr>
              <w:t>Commitment to the school’s ethos, aims and its whole community.</w:t>
            </w:r>
          </w:p>
        </w:tc>
      </w:tr>
    </w:tbl>
    <w:p w14:paraId="107AE962" w14:textId="77777777" w:rsidR="000B607E" w:rsidRPr="008340BB" w:rsidRDefault="00F20088" w:rsidP="008340BB">
      <w:pPr>
        <w:rPr>
          <w:sz w:val="22"/>
          <w:szCs w:val="22"/>
        </w:rPr>
      </w:pP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 w:rsidRPr="00D146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0B607E" w:rsidRPr="008340BB" w:rsidSect="008340BB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821"/>
    <w:multiLevelType w:val="hybridMultilevel"/>
    <w:tmpl w:val="8B0A7044"/>
    <w:lvl w:ilvl="0" w:tplc="7C368D7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3D71"/>
    <w:multiLevelType w:val="hybridMultilevel"/>
    <w:tmpl w:val="A7363E4E"/>
    <w:lvl w:ilvl="0" w:tplc="95E853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D9B"/>
    <w:multiLevelType w:val="hybridMultilevel"/>
    <w:tmpl w:val="7EB8F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4BA1"/>
    <w:multiLevelType w:val="multilevel"/>
    <w:tmpl w:val="44E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955AC"/>
    <w:multiLevelType w:val="hybridMultilevel"/>
    <w:tmpl w:val="375E9A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53AB"/>
    <w:multiLevelType w:val="hybridMultilevel"/>
    <w:tmpl w:val="432EC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A21"/>
    <w:multiLevelType w:val="hybridMultilevel"/>
    <w:tmpl w:val="BBE84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006CAA"/>
    <w:multiLevelType w:val="hybridMultilevel"/>
    <w:tmpl w:val="355E9F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655E8"/>
    <w:multiLevelType w:val="multilevel"/>
    <w:tmpl w:val="C55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20E10"/>
    <w:multiLevelType w:val="hybridMultilevel"/>
    <w:tmpl w:val="5942A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37A1F"/>
    <w:multiLevelType w:val="hybridMultilevel"/>
    <w:tmpl w:val="9ECEAF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BD37C9F"/>
    <w:multiLevelType w:val="hybridMultilevel"/>
    <w:tmpl w:val="D29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B7545"/>
    <w:multiLevelType w:val="hybridMultilevel"/>
    <w:tmpl w:val="6DACD8E2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F2FD0"/>
    <w:multiLevelType w:val="hybridMultilevel"/>
    <w:tmpl w:val="1EFC3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A0B30"/>
    <w:multiLevelType w:val="hybridMultilevel"/>
    <w:tmpl w:val="B97C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10F0"/>
    <w:multiLevelType w:val="hybridMultilevel"/>
    <w:tmpl w:val="277C2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10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C1"/>
    <w:rsid w:val="000B3B54"/>
    <w:rsid w:val="000B581C"/>
    <w:rsid w:val="000B607E"/>
    <w:rsid w:val="000E279B"/>
    <w:rsid w:val="001913B3"/>
    <w:rsid w:val="001A0175"/>
    <w:rsid w:val="002B5A2B"/>
    <w:rsid w:val="00333BC8"/>
    <w:rsid w:val="00456B47"/>
    <w:rsid w:val="00481FE0"/>
    <w:rsid w:val="005760B0"/>
    <w:rsid w:val="00646D7A"/>
    <w:rsid w:val="006D7B1C"/>
    <w:rsid w:val="00741C7F"/>
    <w:rsid w:val="00796C4C"/>
    <w:rsid w:val="007F7316"/>
    <w:rsid w:val="008340BB"/>
    <w:rsid w:val="008B12D8"/>
    <w:rsid w:val="008C7451"/>
    <w:rsid w:val="00900CF2"/>
    <w:rsid w:val="00904E45"/>
    <w:rsid w:val="009F224B"/>
    <w:rsid w:val="00A82E55"/>
    <w:rsid w:val="00AB7E0F"/>
    <w:rsid w:val="00BF1F8C"/>
    <w:rsid w:val="00C106B6"/>
    <w:rsid w:val="00C719EA"/>
    <w:rsid w:val="00D14623"/>
    <w:rsid w:val="00D15F38"/>
    <w:rsid w:val="00D46952"/>
    <w:rsid w:val="00D47E2F"/>
    <w:rsid w:val="00DA3D4F"/>
    <w:rsid w:val="00DD0FAD"/>
    <w:rsid w:val="00E11A54"/>
    <w:rsid w:val="00E85E20"/>
    <w:rsid w:val="00E97BA1"/>
    <w:rsid w:val="00EB00DE"/>
    <w:rsid w:val="00ED1CA9"/>
    <w:rsid w:val="00EF136B"/>
    <w:rsid w:val="00F20088"/>
    <w:rsid w:val="00F261E9"/>
    <w:rsid w:val="00F44DD1"/>
    <w:rsid w:val="00F557C1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E475"/>
  <w15:docId w15:val="{699DDBD9-1DCF-4CB6-B606-6A57F1E1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B607E"/>
    <w:pPr>
      <w:keepNext/>
      <w:keepLines/>
      <w:spacing w:line="280" w:lineRule="exact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7C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95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52"/>
    <w:rPr>
      <w:rFonts w:ascii="Segoe UI" w:eastAsia="Times New Roman" w:hAnsi="Segoe UI" w:cs="Times New Roman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64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F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0B607E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paragraph" w:customStyle="1" w:styleId="Bullet1">
    <w:name w:val="Bullet 1"/>
    <w:basedOn w:val="Normal"/>
    <w:link w:val="Bullet1Char"/>
    <w:qFormat/>
    <w:rsid w:val="000B607E"/>
    <w:pPr>
      <w:numPr>
        <w:numId w:val="9"/>
      </w:numPr>
      <w:spacing w:after="240" w:line="280" w:lineRule="exact"/>
    </w:pPr>
    <w:rPr>
      <w:rFonts w:ascii="Arial" w:hAnsi="Arial"/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0B607E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ullet2">
    <w:name w:val="Bullet 2"/>
    <w:basedOn w:val="Normal"/>
    <w:link w:val="Bullet2Char"/>
    <w:qFormat/>
    <w:rsid w:val="001A0175"/>
    <w:pPr>
      <w:numPr>
        <w:numId w:val="14"/>
      </w:numPr>
      <w:spacing w:after="240" w:line="280" w:lineRule="exact"/>
      <w:ind w:left="851" w:hanging="284"/>
    </w:pPr>
    <w:rPr>
      <w:rFonts w:ascii="Arial" w:hAnsi="Arial"/>
      <w:sz w:val="20"/>
      <w:szCs w:val="20"/>
    </w:rPr>
  </w:style>
  <w:style w:type="character" w:customStyle="1" w:styleId="Bullet2Char">
    <w:name w:val="Bullet 2 Char"/>
    <w:basedOn w:val="DefaultParagraphFont"/>
    <w:link w:val="Bullet2"/>
    <w:rsid w:val="001A0175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200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House School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Barber</dc:creator>
  <cp:lastModifiedBy>Heather Morey</cp:lastModifiedBy>
  <cp:revision>5</cp:revision>
  <cp:lastPrinted>2019-06-19T15:01:00Z</cp:lastPrinted>
  <dcterms:created xsi:type="dcterms:W3CDTF">2024-11-19T16:51:00Z</dcterms:created>
  <dcterms:modified xsi:type="dcterms:W3CDTF">2024-11-20T09:51:00Z</dcterms:modified>
</cp:coreProperties>
</file>