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5635" w14:textId="77777777" w:rsidR="00D6335A" w:rsidRDefault="00D6335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516F172E" w14:textId="219C0368" w:rsidR="00D6335A" w:rsidRDefault="00D6335A" w:rsidP="00D6335A">
      <w:pPr>
        <w:jc w:val="right"/>
        <w:outlineLvl w:val="0"/>
        <w:rPr>
          <w:rStyle w:val="Strong"/>
          <w:rFonts w:ascii="Helvetica" w:hAnsi="Helvetica"/>
          <w:sz w:val="24"/>
          <w:szCs w:val="24"/>
        </w:rPr>
      </w:pPr>
    </w:p>
    <w:p w14:paraId="2DD91714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7C572C29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37460F31" w14:textId="251921CC"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Practitioner: </w:t>
      </w:r>
      <w:r w:rsidR="00113F54">
        <w:rPr>
          <w:rStyle w:val="Strong"/>
          <w:rFonts w:ascii="Helvetica" w:hAnsi="Helvetica"/>
          <w:sz w:val="24"/>
          <w:szCs w:val="24"/>
        </w:rPr>
        <w:t>Maths</w:t>
      </w:r>
    </w:p>
    <w:p w14:paraId="15C18CAA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3D3E22A2" w14:textId="77777777"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14:paraId="13C388A1" w14:textId="77777777"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14:paraId="00C52AD7" w14:textId="77777777" w:rsidTr="00C05B19">
        <w:tc>
          <w:tcPr>
            <w:tcW w:w="6662" w:type="dxa"/>
            <w:shd w:val="clear" w:color="auto" w:fill="auto"/>
          </w:tcPr>
          <w:p w14:paraId="4F5D51EB" w14:textId="77777777"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4A1C7E82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422E2EC6" w14:textId="77777777"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14:paraId="1741784A" w14:textId="77777777" w:rsidTr="00C05B19">
        <w:tc>
          <w:tcPr>
            <w:tcW w:w="6662" w:type="dxa"/>
            <w:shd w:val="clear" w:color="auto" w:fill="auto"/>
          </w:tcPr>
          <w:p w14:paraId="27092378" w14:textId="77777777"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24A2704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6B98C2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5E504315" w14:textId="77777777" w:rsidTr="007A0B47">
        <w:tc>
          <w:tcPr>
            <w:tcW w:w="6662" w:type="dxa"/>
            <w:shd w:val="clear" w:color="auto" w:fill="auto"/>
          </w:tcPr>
          <w:p w14:paraId="45B063BF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14:paraId="1AEF62B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AA5A1F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3DE413B0" w14:textId="77777777" w:rsidTr="00C05B19">
        <w:tc>
          <w:tcPr>
            <w:tcW w:w="6662" w:type="dxa"/>
            <w:shd w:val="clear" w:color="auto" w:fill="auto"/>
          </w:tcPr>
          <w:p w14:paraId="482A6527" w14:textId="77777777" w:rsidR="001047BA" w:rsidRPr="007A0B47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 w:rsidRPr="007A0B4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 w:rsidRPr="007A0B47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14:paraId="1D7771EC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A5A1BAB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421E71FF" w14:textId="77777777" w:rsidTr="00C05B19">
        <w:tc>
          <w:tcPr>
            <w:tcW w:w="6662" w:type="dxa"/>
            <w:shd w:val="clear" w:color="auto" w:fill="auto"/>
          </w:tcPr>
          <w:p w14:paraId="71D412FD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Successful track record as an outstanding classroom teacher</w:t>
            </w:r>
          </w:p>
        </w:tc>
        <w:tc>
          <w:tcPr>
            <w:tcW w:w="1276" w:type="dxa"/>
            <w:shd w:val="clear" w:color="auto" w:fill="auto"/>
          </w:tcPr>
          <w:p w14:paraId="6FE95BC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21863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14:paraId="0D1D5A10" w14:textId="77777777" w:rsidTr="00C05B19">
        <w:tc>
          <w:tcPr>
            <w:tcW w:w="6662" w:type="dxa"/>
            <w:shd w:val="clear" w:color="auto" w:fill="auto"/>
          </w:tcPr>
          <w:p w14:paraId="250809EC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14:paraId="407164BF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932CE33" w14:textId="77777777"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4B7F17C" w14:textId="77777777" w:rsidTr="00C05B19">
        <w:tc>
          <w:tcPr>
            <w:tcW w:w="6662" w:type="dxa"/>
            <w:shd w:val="clear" w:color="auto" w:fill="auto"/>
          </w:tcPr>
          <w:p w14:paraId="3A14E1FE" w14:textId="77777777" w:rsidR="001047BA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14:paraId="4E2EA0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DCB20D8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14:paraId="623AAC61" w14:textId="77777777" w:rsidTr="00C05B19">
        <w:tc>
          <w:tcPr>
            <w:tcW w:w="6662" w:type="dxa"/>
            <w:shd w:val="clear" w:color="auto" w:fill="auto"/>
          </w:tcPr>
          <w:p w14:paraId="3FB7F4FE" w14:textId="0415B087" w:rsidR="00A86BB1" w:rsidRPr="007A0B47" w:rsidRDefault="00863B4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113F54" w:rsidRPr="00113F54">
              <w:rPr>
                <w:rFonts w:ascii="Helvetica" w:hAnsi="Helvetica" w:cs="Helvetica"/>
                <w:sz w:val="22"/>
                <w:szCs w:val="22"/>
              </w:rPr>
              <w:t>Maths</w:t>
            </w:r>
            <w:r w:rsidR="00A86BB1" w:rsidRPr="007A0B47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14:paraId="0F3E910A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E4EDB29" w14:textId="77777777" w:rsidR="00A86BB1" w:rsidRPr="00F829C5" w:rsidRDefault="00D84AF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A86BB1" w:rsidRPr="00F829C5" w14:paraId="2DA67ED8" w14:textId="77777777" w:rsidTr="00C05B19">
        <w:tc>
          <w:tcPr>
            <w:tcW w:w="6662" w:type="dxa"/>
            <w:shd w:val="clear" w:color="auto" w:fill="auto"/>
          </w:tcPr>
          <w:p w14:paraId="7FF3E212" w14:textId="77777777" w:rsidR="00A86BB1" w:rsidRPr="007A0B47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14:paraId="4A34CEC4" w14:textId="77777777"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6ED035A" w14:textId="77777777"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14:paraId="240830DC" w14:textId="77777777" w:rsidTr="00C05B19">
        <w:tc>
          <w:tcPr>
            <w:tcW w:w="6662" w:type="dxa"/>
            <w:shd w:val="clear" w:color="auto" w:fill="auto"/>
          </w:tcPr>
          <w:p w14:paraId="675CF491" w14:textId="77777777" w:rsidR="00C05B19" w:rsidRPr="007A0B47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14:paraId="741F3F2E" w14:textId="77777777"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DC7C61D" w14:textId="77777777"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14:paraId="4182C288" w14:textId="77777777" w:rsidTr="00C05B19">
        <w:tc>
          <w:tcPr>
            <w:tcW w:w="6662" w:type="dxa"/>
            <w:shd w:val="clear" w:color="auto" w:fill="auto"/>
          </w:tcPr>
          <w:p w14:paraId="6947382B" w14:textId="77777777" w:rsidR="00705A12" w:rsidRPr="007A0B4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 w:rsidRPr="007A0B47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14:paraId="6C42B810" w14:textId="77777777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69C33F9" w14:textId="77777777"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14:paraId="155E209E" w14:textId="77777777" w:rsidTr="00C05B19">
        <w:tc>
          <w:tcPr>
            <w:tcW w:w="6662" w:type="dxa"/>
            <w:shd w:val="clear" w:color="auto" w:fill="auto"/>
          </w:tcPr>
          <w:p w14:paraId="506DA489" w14:textId="77777777" w:rsidR="00DB1B37" w:rsidRPr="007A0B47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94E0067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07220B8" w14:textId="77777777"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21B6DABA" w14:textId="77777777" w:rsidTr="007A0B47">
        <w:tc>
          <w:tcPr>
            <w:tcW w:w="6662" w:type="dxa"/>
            <w:shd w:val="clear" w:color="auto" w:fill="auto"/>
          </w:tcPr>
          <w:p w14:paraId="571604D8" w14:textId="77777777" w:rsidR="001047BA" w:rsidRPr="007A0B47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styles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2C4BC3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7488F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17CC1AB3" w14:textId="77777777" w:rsidTr="00C05B19">
        <w:tc>
          <w:tcPr>
            <w:tcW w:w="6662" w:type="dxa"/>
            <w:shd w:val="clear" w:color="auto" w:fill="auto"/>
          </w:tcPr>
          <w:p w14:paraId="7EF1D321" w14:textId="77777777" w:rsidR="001047BA" w:rsidRPr="007A0B47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7A0B47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7A0B47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14:paraId="1E3D96B8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BCBE2E4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01E38EC0" w14:textId="77777777" w:rsidTr="00C05B19">
        <w:tc>
          <w:tcPr>
            <w:tcW w:w="6662" w:type="dxa"/>
            <w:shd w:val="clear" w:color="auto" w:fill="auto"/>
          </w:tcPr>
          <w:p w14:paraId="0C28FEA7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14:paraId="1BBDF3EF" w14:textId="77777777"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143D231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14:paraId="75F43AFA" w14:textId="77777777" w:rsidTr="00C05B19">
        <w:tc>
          <w:tcPr>
            <w:tcW w:w="6662" w:type="dxa"/>
            <w:shd w:val="clear" w:color="auto" w:fill="auto"/>
          </w:tcPr>
          <w:p w14:paraId="11E81346" w14:textId="77777777" w:rsidR="001047BA" w:rsidRPr="007A0B47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14:paraId="0F382EC4" w14:textId="77777777"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966C082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14:paraId="6F2FC361" w14:textId="77777777" w:rsidTr="00C05B19">
        <w:tc>
          <w:tcPr>
            <w:tcW w:w="6662" w:type="dxa"/>
            <w:shd w:val="clear" w:color="auto" w:fill="auto"/>
          </w:tcPr>
          <w:p w14:paraId="35877D7C" w14:textId="77777777" w:rsidR="001644C7" w:rsidRPr="007A0B4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14:paraId="29E5D0D8" w14:textId="77777777"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089BD4A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14:paraId="4F90B8FD" w14:textId="77777777" w:rsidTr="00C05B19">
        <w:tc>
          <w:tcPr>
            <w:tcW w:w="6662" w:type="dxa"/>
            <w:shd w:val="clear" w:color="auto" w:fill="auto"/>
          </w:tcPr>
          <w:p w14:paraId="1667580D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14:paraId="15A9AF49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9B63EB7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14:paraId="0CE9EE51" w14:textId="77777777" w:rsidTr="00C05B19">
        <w:tc>
          <w:tcPr>
            <w:tcW w:w="6662" w:type="dxa"/>
            <w:shd w:val="clear" w:color="auto" w:fill="auto"/>
          </w:tcPr>
          <w:p w14:paraId="7E1598D3" w14:textId="77777777" w:rsidR="001644C7" w:rsidRPr="007A0B4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14:paraId="1D94CB78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04E74F6" w14:textId="77777777"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5C61BF77" w14:textId="77777777" w:rsidTr="00C05B19">
        <w:tc>
          <w:tcPr>
            <w:tcW w:w="6662" w:type="dxa"/>
            <w:shd w:val="clear" w:color="auto" w:fill="auto"/>
          </w:tcPr>
          <w:p w14:paraId="0568511A" w14:textId="77777777" w:rsidR="00ED7E2F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14:paraId="0DFC045A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83FA32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927990C" w14:textId="77777777" w:rsidTr="00C05B19">
        <w:tc>
          <w:tcPr>
            <w:tcW w:w="6662" w:type="dxa"/>
            <w:shd w:val="clear" w:color="auto" w:fill="auto"/>
          </w:tcPr>
          <w:p w14:paraId="2CFB24F4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14:paraId="39C56D9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0B4374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38A6F82" w14:textId="77777777" w:rsidTr="00C05B19">
        <w:tc>
          <w:tcPr>
            <w:tcW w:w="6662" w:type="dxa"/>
            <w:shd w:val="clear" w:color="auto" w:fill="auto"/>
          </w:tcPr>
          <w:p w14:paraId="5F274E6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14:paraId="01F6C419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2CD92EC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0F6A3BD3" w14:textId="77777777" w:rsidTr="00C05B19">
        <w:tc>
          <w:tcPr>
            <w:tcW w:w="6662" w:type="dxa"/>
            <w:shd w:val="clear" w:color="auto" w:fill="auto"/>
          </w:tcPr>
          <w:p w14:paraId="00E49DE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14:paraId="5D89776F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B7CE17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57285FEB" w14:textId="77777777" w:rsidTr="00C05B19">
        <w:tc>
          <w:tcPr>
            <w:tcW w:w="6662" w:type="dxa"/>
            <w:shd w:val="clear" w:color="auto" w:fill="auto"/>
          </w:tcPr>
          <w:p w14:paraId="7985BDAE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14:paraId="1ACAA69D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B6685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7BC9C20D" w14:textId="77777777" w:rsidTr="00C05B19">
        <w:tc>
          <w:tcPr>
            <w:tcW w:w="6662" w:type="dxa"/>
            <w:shd w:val="clear" w:color="auto" w:fill="auto"/>
          </w:tcPr>
          <w:p w14:paraId="42F48ED1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14:paraId="3B17B69A" w14:textId="77777777"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7C50126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9AC743" w14:textId="77777777" w:rsidTr="00C05B19">
        <w:tc>
          <w:tcPr>
            <w:tcW w:w="6662" w:type="dxa"/>
            <w:shd w:val="clear" w:color="auto" w:fill="auto"/>
          </w:tcPr>
          <w:p w14:paraId="06267638" w14:textId="77777777" w:rsidR="00ED7E2F" w:rsidRPr="007A0B47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14:paraId="0C9201D0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5C3645" w14:textId="77777777"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78E0C277" w14:textId="77777777" w:rsidTr="00C05B19">
        <w:tc>
          <w:tcPr>
            <w:tcW w:w="6662" w:type="dxa"/>
            <w:shd w:val="clear" w:color="auto" w:fill="auto"/>
          </w:tcPr>
          <w:p w14:paraId="20DB3926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14:paraId="152C182F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7A89173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14:paraId="239F14F4" w14:textId="77777777" w:rsidTr="00C05B19">
        <w:tc>
          <w:tcPr>
            <w:tcW w:w="6662" w:type="dxa"/>
            <w:shd w:val="clear" w:color="auto" w:fill="auto"/>
          </w:tcPr>
          <w:p w14:paraId="61913954" w14:textId="77777777" w:rsidR="00E107A6" w:rsidRPr="007A0B47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14:paraId="1B512D26" w14:textId="77777777"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43DD849" w14:textId="77777777"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3241B4" w:rsidRPr="00F829C5" w14:paraId="20538B39" w14:textId="77777777" w:rsidTr="00C05B19">
        <w:tc>
          <w:tcPr>
            <w:tcW w:w="6662" w:type="dxa"/>
            <w:shd w:val="clear" w:color="auto" w:fill="auto"/>
          </w:tcPr>
          <w:p w14:paraId="4CD39A44" w14:textId="47ACCAAD" w:rsidR="003241B4" w:rsidRPr="007A0B47" w:rsidRDefault="003241B4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willingness to contribute to the wider life of the College, including the delivery of an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iCAS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6CD1F439" w14:textId="77777777" w:rsidR="003241B4" w:rsidRPr="00F829C5" w:rsidRDefault="003241B4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D932086" w14:textId="42D6642E" w:rsidR="003241B4" w:rsidRPr="00F829C5" w:rsidRDefault="003241B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047BA" w:rsidRPr="00F829C5" w14:paraId="31CEAE32" w14:textId="77777777" w:rsidTr="00C05B19">
        <w:tc>
          <w:tcPr>
            <w:tcW w:w="6662" w:type="dxa"/>
            <w:shd w:val="clear" w:color="auto" w:fill="auto"/>
          </w:tcPr>
          <w:p w14:paraId="28F3A378" w14:textId="77777777" w:rsidR="001047BA" w:rsidRPr="007A0B47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Applicants should be able to show evidence of </w:t>
            </w:r>
            <w:proofErr w:type="gramStart"/>
            <w:r w:rsidRPr="007A0B47">
              <w:rPr>
                <w:rFonts w:ascii="Helvetica" w:hAnsi="Helvetica" w:cs="Arial"/>
                <w:b/>
                <w:i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D2E95E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74F8C86" w14:textId="77777777"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3F4526F3" w14:textId="77777777" w:rsidTr="00C05B19">
        <w:tc>
          <w:tcPr>
            <w:tcW w:w="6662" w:type="dxa"/>
            <w:shd w:val="clear" w:color="auto" w:fill="auto"/>
          </w:tcPr>
          <w:p w14:paraId="60FD92DF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14:paraId="7AF865A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65FAB8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534BB93A" w14:textId="77777777" w:rsidTr="00C05B19">
        <w:tc>
          <w:tcPr>
            <w:tcW w:w="6662" w:type="dxa"/>
            <w:shd w:val="clear" w:color="auto" w:fill="auto"/>
          </w:tcPr>
          <w:p w14:paraId="5AF4133D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t>Motivate and inspire both children and adults</w:t>
            </w:r>
          </w:p>
        </w:tc>
        <w:tc>
          <w:tcPr>
            <w:tcW w:w="1276" w:type="dxa"/>
            <w:shd w:val="clear" w:color="auto" w:fill="auto"/>
          </w:tcPr>
          <w:p w14:paraId="6092F8A1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15920C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4C8D570F" w14:textId="77777777" w:rsidTr="00C05B19">
        <w:tc>
          <w:tcPr>
            <w:tcW w:w="6662" w:type="dxa"/>
            <w:shd w:val="clear" w:color="auto" w:fill="auto"/>
          </w:tcPr>
          <w:p w14:paraId="1B0DC9BB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</w:rPr>
              <w:lastRenderedPageBreak/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14:paraId="7B00B9D6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E63BB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14D6FE73" w14:textId="77777777" w:rsidTr="00C05B19">
        <w:tc>
          <w:tcPr>
            <w:tcW w:w="6662" w:type="dxa"/>
            <w:shd w:val="clear" w:color="auto" w:fill="auto"/>
          </w:tcPr>
          <w:p w14:paraId="6551BF27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14:paraId="0C1F19C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02DB720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6327BF53" w14:textId="77777777" w:rsidTr="00C05B19">
        <w:tc>
          <w:tcPr>
            <w:tcW w:w="6662" w:type="dxa"/>
            <w:shd w:val="clear" w:color="auto" w:fill="auto"/>
          </w:tcPr>
          <w:p w14:paraId="16EC419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14:paraId="009E1AF3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C7C99D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14:paraId="02F5FE27" w14:textId="77777777" w:rsidTr="00C05B19">
        <w:tc>
          <w:tcPr>
            <w:tcW w:w="6662" w:type="dxa"/>
            <w:shd w:val="clear" w:color="auto" w:fill="auto"/>
          </w:tcPr>
          <w:p w14:paraId="06E3CB1E" w14:textId="77777777" w:rsidR="00ED7E2F" w:rsidRPr="007A0B47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14:paraId="6BF3E9F4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7632E5B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14:paraId="42B09AFF" w14:textId="77777777" w:rsidTr="00C05B19">
        <w:tc>
          <w:tcPr>
            <w:tcW w:w="6662" w:type="dxa"/>
            <w:shd w:val="clear" w:color="auto" w:fill="auto"/>
          </w:tcPr>
          <w:p w14:paraId="3223CE46" w14:textId="77777777" w:rsidR="00ED7E2F" w:rsidRPr="007A0B47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7A0B47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7A0B47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2AD1E70" w14:textId="77777777" w:rsidR="00ED7E2F" w:rsidRPr="00F829C5" w:rsidRDefault="009D46AD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6757259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14:paraId="64F321AD" w14:textId="77777777" w:rsidTr="00C05B19">
        <w:tc>
          <w:tcPr>
            <w:tcW w:w="6662" w:type="dxa"/>
            <w:shd w:val="clear" w:color="auto" w:fill="auto"/>
          </w:tcPr>
          <w:p w14:paraId="0C36FA3D" w14:textId="77777777"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14:paraId="342AA238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29E10B0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A7AB9DF" w14:textId="77777777" w:rsidTr="00C05B19">
        <w:tc>
          <w:tcPr>
            <w:tcW w:w="6662" w:type="dxa"/>
            <w:shd w:val="clear" w:color="auto" w:fill="auto"/>
          </w:tcPr>
          <w:p w14:paraId="5E5FDFB5" w14:textId="77777777" w:rsidR="00ED7E2F" w:rsidRPr="009D46AD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14:paraId="1F16183E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DACD52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56152C15" w14:textId="77777777" w:rsidTr="00C05B19">
        <w:tc>
          <w:tcPr>
            <w:tcW w:w="6662" w:type="dxa"/>
            <w:shd w:val="clear" w:color="auto" w:fill="auto"/>
          </w:tcPr>
          <w:p w14:paraId="31398564" w14:textId="77777777" w:rsidR="00ED7E2F" w:rsidRPr="009D46AD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9D46AD"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14:paraId="06BF1DF4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6CECDE33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254818DB" w14:textId="77777777" w:rsidTr="00C05B19">
        <w:tc>
          <w:tcPr>
            <w:tcW w:w="6662" w:type="dxa"/>
            <w:shd w:val="clear" w:color="auto" w:fill="auto"/>
          </w:tcPr>
          <w:p w14:paraId="05490EA7" w14:textId="77777777" w:rsidR="00ED7E2F" w:rsidRPr="00F829C5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academic background and desire to study for a higher level</w:t>
            </w:r>
          </w:p>
        </w:tc>
        <w:tc>
          <w:tcPr>
            <w:tcW w:w="1276" w:type="dxa"/>
            <w:shd w:val="clear" w:color="auto" w:fill="auto"/>
          </w:tcPr>
          <w:p w14:paraId="5EC3DB28" w14:textId="77777777"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ABB7A1B" w14:textId="77777777"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14:paraId="26BBF724" w14:textId="77777777" w:rsidTr="00C05B19">
        <w:tc>
          <w:tcPr>
            <w:tcW w:w="6662" w:type="dxa"/>
            <w:shd w:val="clear" w:color="auto" w:fill="auto"/>
          </w:tcPr>
          <w:p w14:paraId="59EE4221" w14:textId="77777777"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14:paraId="246BCB26" w14:textId="77777777"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565D3E81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14:paraId="5233C290" w14:textId="77777777"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14:paraId="482CC956" w14:textId="77777777" w:rsidTr="00C05B19">
        <w:tc>
          <w:tcPr>
            <w:tcW w:w="6662" w:type="dxa"/>
            <w:shd w:val="clear" w:color="auto" w:fill="auto"/>
          </w:tcPr>
          <w:p w14:paraId="1404D7FA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18DE58A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FAE4EB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14:paraId="4D3E1476" w14:textId="77777777" w:rsidTr="00C05B19">
        <w:tc>
          <w:tcPr>
            <w:tcW w:w="6662" w:type="dxa"/>
            <w:shd w:val="clear" w:color="auto" w:fill="auto"/>
          </w:tcPr>
          <w:p w14:paraId="7934CA65" w14:textId="77777777"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794582F1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ABD5A4C" w14:textId="77777777"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1A3E0A3" w14:textId="77777777"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14:paraId="66EDAB06" w14:textId="77777777"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19BB" w14:textId="77777777" w:rsidR="00BB028B" w:rsidRDefault="00BB028B" w:rsidP="00BB028B">
      <w:r>
        <w:separator/>
      </w:r>
    </w:p>
  </w:endnote>
  <w:endnote w:type="continuationSeparator" w:id="0">
    <w:p w14:paraId="4A9B71E7" w14:textId="77777777" w:rsidR="00BB028B" w:rsidRDefault="00BB028B" w:rsidP="00BB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1406" w14:textId="77777777" w:rsidR="00BB028B" w:rsidRDefault="00BB028B" w:rsidP="00BB028B">
      <w:r>
        <w:separator/>
      </w:r>
    </w:p>
  </w:footnote>
  <w:footnote w:type="continuationSeparator" w:id="0">
    <w:p w14:paraId="1A7F132F" w14:textId="77777777" w:rsidR="00BB028B" w:rsidRDefault="00BB028B" w:rsidP="00BB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0B0A" w14:textId="74AA1986" w:rsidR="00BB028B" w:rsidRDefault="00BB028B">
    <w:pPr>
      <w:pStyle w:val="Header"/>
    </w:pPr>
    <w:r w:rsidRPr="00A468E0"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CA22383" wp14:editId="6EED3C72">
          <wp:simplePos x="0" y="0"/>
          <wp:positionH relativeFrom="margin">
            <wp:posOffset>5410200</wp:posOffset>
          </wp:positionH>
          <wp:positionV relativeFrom="page">
            <wp:align>top</wp:align>
          </wp:positionV>
          <wp:extent cx="1524000" cy="75496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b/>
        <w: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AEEAE3C" wp14:editId="7964B5D2">
          <wp:simplePos x="0" y="0"/>
          <wp:positionH relativeFrom="margin">
            <wp:posOffset>-38100</wp:posOffset>
          </wp:positionH>
          <wp:positionV relativeFrom="paragraph">
            <wp:posOffset>-457200</wp:posOffset>
          </wp:positionV>
          <wp:extent cx="1962150" cy="7880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13F54"/>
    <w:rsid w:val="00133018"/>
    <w:rsid w:val="001644C7"/>
    <w:rsid w:val="00233991"/>
    <w:rsid w:val="002723F4"/>
    <w:rsid w:val="002B34FD"/>
    <w:rsid w:val="002D5EA7"/>
    <w:rsid w:val="00311F89"/>
    <w:rsid w:val="003241B4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7A0B47"/>
    <w:rsid w:val="00863B42"/>
    <w:rsid w:val="008F268A"/>
    <w:rsid w:val="008F33B6"/>
    <w:rsid w:val="008F7F59"/>
    <w:rsid w:val="009311A4"/>
    <w:rsid w:val="009969C8"/>
    <w:rsid w:val="009A431B"/>
    <w:rsid w:val="009D46AD"/>
    <w:rsid w:val="00A30C73"/>
    <w:rsid w:val="00A86BB1"/>
    <w:rsid w:val="00AD1DE9"/>
    <w:rsid w:val="00B365D7"/>
    <w:rsid w:val="00B36A84"/>
    <w:rsid w:val="00BA5C63"/>
    <w:rsid w:val="00BB028B"/>
    <w:rsid w:val="00C05B19"/>
    <w:rsid w:val="00C12E2E"/>
    <w:rsid w:val="00D6335A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CE9AF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28B"/>
    <w:rPr>
      <w:lang w:eastAsia="en-US"/>
    </w:rPr>
  </w:style>
  <w:style w:type="paragraph" w:styleId="Footer">
    <w:name w:val="footer"/>
    <w:basedOn w:val="Normal"/>
    <w:link w:val="FooterChar"/>
    <w:unhideWhenUsed/>
    <w:rsid w:val="00BB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2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Julia Haynes</cp:lastModifiedBy>
  <cp:revision>3</cp:revision>
  <cp:lastPrinted>2016-03-17T09:35:00Z</cp:lastPrinted>
  <dcterms:created xsi:type="dcterms:W3CDTF">2023-03-06T14:22:00Z</dcterms:created>
  <dcterms:modified xsi:type="dcterms:W3CDTF">2023-03-06T14:23:00Z</dcterms:modified>
</cp:coreProperties>
</file>