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06679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0F1CE4F6" w:rsidR="00F44FF5" w:rsidRDefault="00F44FF5" w:rsidP="00F44FF5">
      <w:pPr>
        <w:ind w:left="-993" w:right="-23"/>
      </w:pPr>
    </w:p>
    <w:p w14:paraId="46D5D447" w14:textId="723F92EE" w:rsidR="00F44FF5" w:rsidRDefault="00F44FF5" w:rsidP="00F44FF5">
      <w:pPr>
        <w:ind w:left="-993" w:right="-23"/>
      </w:pPr>
    </w:p>
    <w:p w14:paraId="143D80BC" w14:textId="7158608B" w:rsidR="00F44FF5" w:rsidRDefault="0067249F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3DEDED" wp14:editId="1EB862AC">
                <wp:simplePos x="0" y="0"/>
                <wp:positionH relativeFrom="margin">
                  <wp:posOffset>466725</wp:posOffset>
                </wp:positionH>
                <wp:positionV relativeFrom="paragraph">
                  <wp:posOffset>165100</wp:posOffset>
                </wp:positionV>
                <wp:extent cx="4657090" cy="1171575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29886" w14:textId="1A4FFB3E" w:rsidR="0067249F" w:rsidRDefault="0067249F" w:rsidP="0067249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PERSON SPECIFICATION</w:t>
                            </w:r>
                            <w:r w:rsidR="00A30C81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LEAD TEACHER – FOOD &amp; NUTRITION</w:t>
                            </w:r>
                          </w:p>
                          <w:p w14:paraId="2D022A1E" w14:textId="77777777" w:rsidR="0067249F" w:rsidRPr="00C15A5B" w:rsidRDefault="0067249F" w:rsidP="0067249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471687C8" w14:textId="77777777" w:rsidR="0067249F" w:rsidRDefault="0067249F" w:rsidP="006724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EDED" id="Text Box 2" o:spid="_x0000_s1027" type="#_x0000_t202" style="position:absolute;left:0;text-align:left;margin-left:36.75pt;margin-top:13pt;width:366.7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aC+wEAANUDAAAOAAAAZHJzL2Uyb0RvYy54bWysU9Fu2yAUfZ+0f0C8L7ajuGmsOFXXrtOk&#10;rpvU7QMwxjEacBmQ2NnX74LdNNrepvkBcbnm3HvOPWxvRq3IUTgvwdS0WOSUCMOhlWZf0+/fHt5d&#10;U+IDMy1TYERNT8LTm93bN9vBVmIJPahWOIIgxleDrWkfgq2yzPNeaOYXYIXBZAdOs4Ch22etYwOi&#10;a5Ut8/wqG8C11gEX3uPp/ZSku4TfdYKHL13nRSCqpthbSKtLaxPXbLdl1d4x20s+t8H+oQvNpMGi&#10;Z6h7Fhg5OPkXlJbcgYcuLDjoDLpOcpE4IJsi/4PNc8+sSFxQHG/PMvn/B8ufjs/2qyNhfA8jDjCR&#10;8PYR+A9PDNz1zOzFrXMw9IK1WLiIkmWD9dV8NUrtKx9BmuEztDhkdgiQgMbO6agK8iSIjgM4nUUX&#10;YyAcD1dX5TrfYIpjrijWRbkuUw1WvVy3zoePAjSJm5o6nGqCZ8dHH2I7rHr5JVYz8CCVSpNVhgw1&#10;3ZTLMl24yGgZ0HhK6ppe5/GbrBBZfjBtuhyYVNMeCygz045MJ85hbEYi21mTqEID7Ql1cDD5DN8F&#10;bnpwvygZ0GM19T8PzAlK1CeDWm6K1SqaMgWrcr3EwF1mmssMMxyhahoombZ3IRl5onyLmncyqfHa&#10;ydwyeieJNPs8mvMyTn+9vsbdbwAAAP//AwBQSwMEFAAGAAgAAAAhADr4d3PeAAAACQEAAA8AAABk&#10;cnMvZG93bnJldi54bWxMj8FOwzAQRO9I/QdrK3GjdgsJbYhTVSCuoBZaiZsbb5Oo8TqK3Sb8PcsJ&#10;jjszmn2Tr0fXiiv2ofGkYT5TIJBKbxuqNHx+vN4tQYRoyJrWE2r4xgDrYnKTm8z6gbZ43cVKcAmF&#10;zGioY+wyKUNZozNh5jsk9k6+dyby2VfS9mbgctfKhVKpdKYh/lCbDp9rLM+7i9Owfzt9HR7Ue/Xi&#10;km7wo5LkVlLr2+m4eQIRcYx/YfjFZ3QomOnoL2SDaDU83iec1LBIeRL7S5WuQBxZmKsEZJHL/wuK&#10;HwAAAP//AwBQSwECLQAUAAYACAAAACEAtoM4kv4AAADhAQAAEwAAAAAAAAAAAAAAAAAAAAAAW0Nv&#10;bnRlbnRfVHlwZXNdLnhtbFBLAQItABQABgAIAAAAIQA4/SH/1gAAAJQBAAALAAAAAAAAAAAAAAAA&#10;AC8BAABfcmVscy8ucmVsc1BLAQItABQABgAIAAAAIQABGEaC+wEAANUDAAAOAAAAAAAAAAAAAAAA&#10;AC4CAABkcnMvZTJvRG9jLnhtbFBLAQItABQABgAIAAAAIQA6+Hdz3gAAAAkBAAAPAAAAAAAAAAAA&#10;AAAAAFUEAABkcnMvZG93bnJldi54bWxQSwUGAAAAAAQABADzAAAAYAUAAAAA&#10;" filled="f" stroked="f">
                <v:textbox>
                  <w:txbxContent>
                    <w:p w14:paraId="41E29886" w14:textId="1A4FFB3E" w:rsidR="0067249F" w:rsidRDefault="0067249F" w:rsidP="0067249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PERSON SPECIFICATION</w:t>
                      </w:r>
                      <w:r w:rsidR="00A30C81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LEAD TEACHER – FOOD &amp; NUTRITION</w:t>
                      </w:r>
                    </w:p>
                    <w:p w14:paraId="2D022A1E" w14:textId="77777777" w:rsidR="0067249F" w:rsidRPr="00C15A5B" w:rsidRDefault="0067249F" w:rsidP="0067249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471687C8" w14:textId="77777777" w:rsidR="0067249F" w:rsidRDefault="0067249F" w:rsidP="0067249F"/>
                  </w:txbxContent>
                </v:textbox>
                <w10:wrap anchorx="margin"/>
              </v:shape>
            </w:pict>
          </mc:Fallback>
        </mc:AlternateContent>
      </w:r>
      <w:r w:rsidR="00884446"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13D19E2B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88EF5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77777777" w:rsidR="00F742B1" w:rsidRDefault="00F742B1" w:rsidP="00F44FF5">
      <w:pPr>
        <w:spacing w:after="200" w:line="276" w:lineRule="auto"/>
      </w:pPr>
    </w:p>
    <w:p w14:paraId="158F8EF0" w14:textId="025E4FA7" w:rsidR="00F742B1" w:rsidRDefault="00F742B1" w:rsidP="00F44FF5">
      <w:pPr>
        <w:spacing w:after="200" w:line="276" w:lineRule="auto"/>
      </w:pPr>
    </w:p>
    <w:p w14:paraId="44473B13" w14:textId="6ED4B609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67249F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003366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003366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67249F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3366"/>
                <w:sz w:val="22"/>
                <w:szCs w:val="22"/>
              </w:rPr>
            </w:pPr>
            <w:r w:rsidRPr="0067249F">
              <w:rPr>
                <w:rFonts w:ascii="Gill Sans MT" w:eastAsia="MS Mincho" w:hAnsi="Gill Sans MT"/>
                <w:b/>
                <w:color w:val="003366"/>
                <w:sz w:val="22"/>
                <w:szCs w:val="22"/>
                <w:lang w:val="en-US"/>
              </w:rPr>
              <w:t xml:space="preserve">Qualifications and training </w:t>
            </w:r>
            <w:r w:rsidRPr="0067249F">
              <w:rPr>
                <w:rFonts w:ascii="Gill Sans MT" w:eastAsia="MS Mincho" w:hAnsi="Gill Sans MT"/>
                <w:b/>
                <w:color w:val="003366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67249F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b/>
                <w:color w:val="003366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17C2443C" w:rsidR="0013218B" w:rsidRPr="0067249F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3734BC"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Food &amp; Nutrition</w:t>
            </w:r>
          </w:p>
          <w:p w14:paraId="655F7D04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Experience planning and delivering interventions for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pupils</w:t>
            </w:r>
            <w:proofErr w:type="gramEnd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 </w:t>
            </w:r>
          </w:p>
          <w:p w14:paraId="4DFA999C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Experience of effectively supporting colleagues to develop and improve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practice</w:t>
            </w:r>
            <w:proofErr w:type="gramEnd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 </w:t>
            </w:r>
          </w:p>
          <w:p w14:paraId="21E3C58C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Ability to role model effective practice for others and coach colleagues where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needed</w:t>
            </w:r>
            <w:proofErr w:type="gramEnd"/>
          </w:p>
          <w:p w14:paraId="3A1E5776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67249F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3366"/>
                <w:sz w:val="22"/>
                <w:szCs w:val="22"/>
              </w:rPr>
            </w:pPr>
            <w:r w:rsidRPr="0067249F">
              <w:rPr>
                <w:rFonts w:ascii="Gill Sans MT" w:eastAsia="MS Mincho" w:hAnsi="Gill Sans MT"/>
                <w:b/>
                <w:color w:val="003366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3A9082E0" w14:textId="355EF36E" w:rsidR="0013218B" w:rsidRPr="0067249F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Expert knowledge of the </w:t>
            </w:r>
            <w:r w:rsidR="0038575C"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Food &amp; Nutrition</w:t>
            </w: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 curriculum from KS</w:t>
            </w:r>
            <w:r w:rsidR="001D6C0C"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4</w:t>
            </w: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-5 and beyond</w:t>
            </w:r>
          </w:p>
          <w:p w14:paraId="54F9A750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Knowledge of the barriers to learning that pupils may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face</w:t>
            </w:r>
            <w:proofErr w:type="gramEnd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 </w:t>
            </w:r>
          </w:p>
          <w:p w14:paraId="438D74FF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An excellent understanding of how children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learn</w:t>
            </w:r>
            <w:proofErr w:type="gramEnd"/>
          </w:p>
          <w:p w14:paraId="1594DFEF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Ability to adapt teaching to meet pupils’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needs</w:t>
            </w:r>
            <w:proofErr w:type="gramEnd"/>
          </w:p>
          <w:p w14:paraId="0B5F9E4E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Ability to build effective working relationships with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pupils</w:t>
            </w:r>
            <w:proofErr w:type="gramEnd"/>
          </w:p>
          <w:p w14:paraId="6E48DEF0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Ability to establish curriculum development, assessment and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co-ordination</w:t>
            </w:r>
            <w:proofErr w:type="gramEnd"/>
          </w:p>
          <w:p w14:paraId="7C9D9DC3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Knowledge of effective </w:t>
            </w:r>
            <w:proofErr w:type="spell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behaviour</w:t>
            </w:r>
            <w:proofErr w:type="spellEnd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 management strategies</w:t>
            </w:r>
          </w:p>
          <w:p w14:paraId="13C405EC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Able to use systems and to conduct analysis and produce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reports</w:t>
            </w:r>
            <w:proofErr w:type="gramEnd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 </w:t>
            </w:r>
          </w:p>
          <w:p w14:paraId="153FA814" w14:textId="6183EF91" w:rsidR="0013218B" w:rsidRPr="00CF00F6" w:rsidRDefault="0013218B" w:rsidP="00CF00F6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67249F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b/>
                <w:color w:val="003366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A commitment to getting the best outcomes for all pupils and promoting the ethos and values of the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school</w:t>
            </w:r>
            <w:proofErr w:type="gramEnd"/>
          </w:p>
          <w:p w14:paraId="12A05D76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Ability to work under pressure and </w:t>
            </w:r>
            <w:proofErr w:type="spell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prioritise</w:t>
            </w:r>
            <w:proofErr w:type="spellEnd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effectively</w:t>
            </w:r>
            <w:proofErr w:type="gramEnd"/>
          </w:p>
          <w:p w14:paraId="616C67AE" w14:textId="77777777" w:rsidR="0013218B" w:rsidRPr="0067249F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 xml:space="preserve">Commitment to maintaining confidentiality at all </w:t>
            </w:r>
            <w:proofErr w:type="gramStart"/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times</w:t>
            </w:r>
            <w:proofErr w:type="gramEnd"/>
          </w:p>
          <w:p w14:paraId="20014B75" w14:textId="2A63A9AB" w:rsidR="0013218B" w:rsidRPr="00CF00F6" w:rsidRDefault="0013218B" w:rsidP="00CF00F6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</w:pPr>
            <w:r w:rsidRPr="0067249F">
              <w:rPr>
                <w:rFonts w:ascii="Gill Sans MT" w:eastAsia="MS Mincho" w:hAnsi="Gill Sans MT"/>
                <w:color w:val="003366"/>
                <w:sz w:val="22"/>
                <w:szCs w:val="22"/>
                <w:lang w:val="en-US"/>
              </w:rPr>
              <w:t>Commitment to safeguarding and equality</w:t>
            </w: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99803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71BB" w14:textId="77777777" w:rsidR="00E60FC0" w:rsidRDefault="00E60FC0" w:rsidP="000C51A1">
      <w:pPr>
        <w:spacing w:after="0" w:line="240" w:lineRule="auto"/>
      </w:pPr>
      <w:r>
        <w:separator/>
      </w:r>
    </w:p>
  </w:endnote>
  <w:endnote w:type="continuationSeparator" w:id="0">
    <w:p w14:paraId="0425CFBD" w14:textId="77777777" w:rsidR="00E60FC0" w:rsidRDefault="00E60FC0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9EC1" w14:textId="77777777" w:rsidR="00E60FC0" w:rsidRDefault="00E60FC0" w:rsidP="000C51A1">
      <w:pPr>
        <w:spacing w:after="0" w:line="240" w:lineRule="auto"/>
      </w:pPr>
      <w:r>
        <w:separator/>
      </w:r>
    </w:p>
  </w:footnote>
  <w:footnote w:type="continuationSeparator" w:id="0">
    <w:p w14:paraId="216CB081" w14:textId="77777777" w:rsidR="00E60FC0" w:rsidRDefault="00E60FC0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105346"/>
    <w:rsid w:val="00112C69"/>
    <w:rsid w:val="0013218B"/>
    <w:rsid w:val="00155C70"/>
    <w:rsid w:val="0017414F"/>
    <w:rsid w:val="00192A1F"/>
    <w:rsid w:val="001D6C0C"/>
    <w:rsid w:val="001F1499"/>
    <w:rsid w:val="002026AF"/>
    <w:rsid w:val="00273E7A"/>
    <w:rsid w:val="002908B9"/>
    <w:rsid w:val="002A2B6F"/>
    <w:rsid w:val="002E740E"/>
    <w:rsid w:val="003547B8"/>
    <w:rsid w:val="003734BC"/>
    <w:rsid w:val="00380189"/>
    <w:rsid w:val="0038575C"/>
    <w:rsid w:val="003B6A72"/>
    <w:rsid w:val="003C771B"/>
    <w:rsid w:val="00403187"/>
    <w:rsid w:val="0044696E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7249F"/>
    <w:rsid w:val="006D4678"/>
    <w:rsid w:val="00720715"/>
    <w:rsid w:val="00727FFE"/>
    <w:rsid w:val="007400CC"/>
    <w:rsid w:val="00750131"/>
    <w:rsid w:val="00790FBA"/>
    <w:rsid w:val="007B323C"/>
    <w:rsid w:val="007D2B86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42943"/>
    <w:rsid w:val="00994619"/>
    <w:rsid w:val="009A56DE"/>
    <w:rsid w:val="009C2A8C"/>
    <w:rsid w:val="00A02375"/>
    <w:rsid w:val="00A0332B"/>
    <w:rsid w:val="00A30C81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B0F28"/>
    <w:rsid w:val="00BC41A1"/>
    <w:rsid w:val="00C037F1"/>
    <w:rsid w:val="00C4002C"/>
    <w:rsid w:val="00C660E7"/>
    <w:rsid w:val="00CC1035"/>
    <w:rsid w:val="00CE20C1"/>
    <w:rsid w:val="00CF00F6"/>
    <w:rsid w:val="00D0513D"/>
    <w:rsid w:val="00D30790"/>
    <w:rsid w:val="00D7762B"/>
    <w:rsid w:val="00E543E3"/>
    <w:rsid w:val="00E60FC0"/>
    <w:rsid w:val="00E650FB"/>
    <w:rsid w:val="00E71E46"/>
    <w:rsid w:val="00E76C2B"/>
    <w:rsid w:val="00F1213D"/>
    <w:rsid w:val="00F2287F"/>
    <w:rsid w:val="00F33FC9"/>
    <w:rsid w:val="00F44FF5"/>
    <w:rsid w:val="00F56A7A"/>
    <w:rsid w:val="00F73B1F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7" ma:contentTypeDescription="Create a new document." ma:contentTypeScope="" ma:versionID="e6a8321f4441b619751757ba6998d45e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c1b12397db62e27efdbe2eccc59a7626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1DB36-3D04-4993-BF9B-B8DA77D1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Weald J</cp:lastModifiedBy>
  <cp:revision>2</cp:revision>
  <cp:lastPrinted>2022-10-05T09:48:00Z</cp:lastPrinted>
  <dcterms:created xsi:type="dcterms:W3CDTF">2023-09-20T12:48:00Z</dcterms:created>
  <dcterms:modified xsi:type="dcterms:W3CDTF">2023-09-20T12:48:00Z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