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7901" w14:textId="33141810" w:rsidR="002F6B83" w:rsidRDefault="00407E49" w:rsidP="00391FC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480A5FC9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–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LEAD TEACHER </w:t>
      </w:r>
      <w:r w:rsidR="00CD6B6C">
        <w:rPr>
          <w:rFonts w:ascii="Arial" w:hAnsi="Arial" w:cs="Arial"/>
          <w:b/>
          <w:bCs/>
          <w:sz w:val="24"/>
          <w:szCs w:val="24"/>
        </w:rPr>
        <w:t>SCIENCE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90B01ED" w:rsidR="001A6EA5" w:rsidRPr="00903F7F" w:rsidRDefault="00EE255A" w:rsidP="00CD6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teaching </w:t>
            </w:r>
            <w:r w:rsidR="00CD6B6C">
              <w:rPr>
                <w:rFonts w:ascii="Arial" w:hAnsi="Arial" w:cs="Arial"/>
              </w:rPr>
              <w:t>Science</w:t>
            </w:r>
            <w:r>
              <w:rPr>
                <w:rFonts w:ascii="Arial" w:hAnsi="Arial" w:cs="Arial"/>
              </w:rPr>
              <w:t xml:space="preserve"> across Key Stage 3 and 4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EE255A" w14:paraId="3C1E4A80" w14:textId="77777777" w:rsidTr="0068102B">
        <w:tc>
          <w:tcPr>
            <w:tcW w:w="491" w:type="dxa"/>
          </w:tcPr>
          <w:p w14:paraId="01C3A322" w14:textId="452832F8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955F437" w14:textId="58AE21A5" w:rsidR="00EE255A" w:rsidRDefault="00EE255A" w:rsidP="00CD6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teaching </w:t>
            </w:r>
            <w:r w:rsidR="00CD6B6C">
              <w:rPr>
                <w:rFonts w:ascii="Arial" w:hAnsi="Arial" w:cs="Arial"/>
              </w:rPr>
              <w:t>Science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at Key Stage 5</w:t>
            </w:r>
          </w:p>
        </w:tc>
        <w:tc>
          <w:tcPr>
            <w:tcW w:w="1089" w:type="dxa"/>
          </w:tcPr>
          <w:p w14:paraId="0186C9EA" w14:textId="2E05EEE6" w:rsidR="00EE255A" w:rsidRDefault="00EE25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AFCB7A7" w14:textId="6FA8CAC6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631E5CEE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335960C3" w14:textId="53D2417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38138B5D" w14:textId="77777777" w:rsidTr="0068102B">
        <w:tc>
          <w:tcPr>
            <w:tcW w:w="491" w:type="dxa"/>
          </w:tcPr>
          <w:p w14:paraId="317A841B" w14:textId="2F4072A6" w:rsidR="00BB12D1" w:rsidRDefault="0024196D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442AC1D2" w14:textId="5D8C3562" w:rsidR="00BB12D1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team of colleagues including professional development linked to appraisal/performance management</w:t>
            </w:r>
          </w:p>
        </w:tc>
        <w:tc>
          <w:tcPr>
            <w:tcW w:w="1089" w:type="dxa"/>
          </w:tcPr>
          <w:p w14:paraId="375A701A" w14:textId="52991716" w:rsidR="00BB12D1" w:rsidRPr="00903F7F" w:rsidRDefault="004F753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38B74FB" w14:textId="5C61DBD8" w:rsidR="00BB12D1" w:rsidRPr="00903F7F" w:rsidRDefault="00881B0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</w:t>
            </w:r>
            <w:r w:rsidR="00DE29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066E66E2" w:rsidR="00BB12D1" w:rsidRDefault="0024196D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D54776" w14:paraId="2B750A20" w14:textId="77777777" w:rsidTr="0068102B">
        <w:tc>
          <w:tcPr>
            <w:tcW w:w="491" w:type="dxa"/>
          </w:tcPr>
          <w:p w14:paraId="14CFC253" w14:textId="5D8AB0AF" w:rsidR="00D54776" w:rsidRDefault="0024196D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015E9A43" w14:textId="5DB9931E" w:rsidR="00D54776" w:rsidRPr="00903F7F" w:rsidRDefault="002D62E3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departmental wide strategies to raise attainment and improve progress</w:t>
            </w:r>
          </w:p>
        </w:tc>
        <w:tc>
          <w:tcPr>
            <w:tcW w:w="1089" w:type="dxa"/>
          </w:tcPr>
          <w:p w14:paraId="2550A0FB" w14:textId="3406400D" w:rsidR="00D54776" w:rsidRPr="00903F7F" w:rsidRDefault="00D35049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13C9035" w14:textId="3570FC9C" w:rsidR="00D54776" w:rsidRPr="00903F7F" w:rsidRDefault="0044761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47611" w14:paraId="79656337" w14:textId="77777777" w:rsidTr="0068102B">
        <w:tc>
          <w:tcPr>
            <w:tcW w:w="491" w:type="dxa"/>
          </w:tcPr>
          <w:p w14:paraId="5CA8C323" w14:textId="5E202DF3" w:rsidR="00447611" w:rsidRDefault="0024196D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152FEFD" w14:textId="6E4307D1" w:rsidR="00447611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assessment data effectively to set targets and raise achievement</w:t>
            </w:r>
          </w:p>
        </w:tc>
        <w:tc>
          <w:tcPr>
            <w:tcW w:w="1089" w:type="dxa"/>
          </w:tcPr>
          <w:p w14:paraId="780D119D" w14:textId="3360C910" w:rsidR="00447611" w:rsidRPr="00903F7F" w:rsidRDefault="003533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869AED8" w14:textId="359D6E3F" w:rsidR="00447611" w:rsidRPr="00903F7F" w:rsidRDefault="007C4842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2AC3B424" w:rsidR="00867D70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4FA81FDC" w:rsidR="006F5E21" w:rsidRPr="00903F7F" w:rsidRDefault="0024196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0C9EEFBC" w:rsidR="006F5E21" w:rsidRPr="00903F7F" w:rsidRDefault="0024196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1EDE0C2C" w14:textId="40216CF2" w:rsidR="006F5E21" w:rsidRPr="00903F7F" w:rsidRDefault="008E7315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tasks, make decision 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297D9111" w14:textId="77777777" w:rsidTr="0068102B">
        <w:tc>
          <w:tcPr>
            <w:tcW w:w="491" w:type="dxa"/>
          </w:tcPr>
          <w:p w14:paraId="451E878F" w14:textId="1C071150" w:rsidR="006F5E21" w:rsidRPr="00903F7F" w:rsidRDefault="0024196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3F43503E" w14:textId="7229D96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Able to delegate effectively and manage the performance of others</w:t>
            </w:r>
          </w:p>
        </w:tc>
        <w:tc>
          <w:tcPr>
            <w:tcW w:w="1089" w:type="dxa"/>
          </w:tcPr>
          <w:p w14:paraId="146A2574" w14:textId="54F49E5F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8702A6" w14:textId="492BA90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50F224C5" w:rsidR="006F5E21" w:rsidRPr="00903F7F" w:rsidRDefault="0024196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7F40BD40" w:rsidR="006F5E21" w:rsidRPr="00903F7F" w:rsidRDefault="0024196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1EAFF107" w:rsidR="006F5E21" w:rsidRPr="00903F7F" w:rsidRDefault="00391FCD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9EE3" w14:textId="77777777" w:rsidR="007B09D4" w:rsidRDefault="007B09D4" w:rsidP="0029468D">
      <w:pPr>
        <w:spacing w:before="0" w:after="0"/>
      </w:pPr>
      <w:r>
        <w:separator/>
      </w:r>
    </w:p>
  </w:endnote>
  <w:endnote w:type="continuationSeparator" w:id="0">
    <w:p w14:paraId="3D8699C3" w14:textId="77777777" w:rsidR="007B09D4" w:rsidRDefault="007B09D4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A93A" w14:textId="77777777" w:rsidR="007B09D4" w:rsidRDefault="007B09D4" w:rsidP="0029468D">
      <w:pPr>
        <w:spacing w:before="0" w:after="0"/>
      </w:pPr>
      <w:r>
        <w:separator/>
      </w:r>
    </w:p>
  </w:footnote>
  <w:footnote w:type="continuationSeparator" w:id="0">
    <w:p w14:paraId="7F180BC2" w14:textId="77777777" w:rsidR="007B09D4" w:rsidRDefault="007B09D4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9"/>
    <w:rsid w:val="00155313"/>
    <w:rsid w:val="001721FC"/>
    <w:rsid w:val="001A6EA5"/>
    <w:rsid w:val="00227BCC"/>
    <w:rsid w:val="0024196D"/>
    <w:rsid w:val="0029468D"/>
    <w:rsid w:val="002B1C9B"/>
    <w:rsid w:val="002D62E3"/>
    <w:rsid w:val="002F6B83"/>
    <w:rsid w:val="0034024F"/>
    <w:rsid w:val="0035335A"/>
    <w:rsid w:val="003914B2"/>
    <w:rsid w:val="00391FCD"/>
    <w:rsid w:val="003A715D"/>
    <w:rsid w:val="003F3413"/>
    <w:rsid w:val="00407E49"/>
    <w:rsid w:val="00447611"/>
    <w:rsid w:val="00450E69"/>
    <w:rsid w:val="0047221F"/>
    <w:rsid w:val="004D01C6"/>
    <w:rsid w:val="004F1CF8"/>
    <w:rsid w:val="004F7395"/>
    <w:rsid w:val="004F753F"/>
    <w:rsid w:val="005F425F"/>
    <w:rsid w:val="006129BF"/>
    <w:rsid w:val="0061762B"/>
    <w:rsid w:val="00623A0F"/>
    <w:rsid w:val="0068102B"/>
    <w:rsid w:val="006F5E21"/>
    <w:rsid w:val="00715E71"/>
    <w:rsid w:val="0072684F"/>
    <w:rsid w:val="007B09D4"/>
    <w:rsid w:val="007C4842"/>
    <w:rsid w:val="007D21E9"/>
    <w:rsid w:val="00827902"/>
    <w:rsid w:val="00856F81"/>
    <w:rsid w:val="00867D70"/>
    <w:rsid w:val="00881B06"/>
    <w:rsid w:val="008E7315"/>
    <w:rsid w:val="00903F7F"/>
    <w:rsid w:val="009719BD"/>
    <w:rsid w:val="0097484B"/>
    <w:rsid w:val="009D6CB0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B12D1"/>
    <w:rsid w:val="00BC3152"/>
    <w:rsid w:val="00C76D94"/>
    <w:rsid w:val="00C8133E"/>
    <w:rsid w:val="00C859BE"/>
    <w:rsid w:val="00CD6B6C"/>
    <w:rsid w:val="00D055D5"/>
    <w:rsid w:val="00D13E79"/>
    <w:rsid w:val="00D35049"/>
    <w:rsid w:val="00D4627F"/>
    <w:rsid w:val="00D54776"/>
    <w:rsid w:val="00D642E3"/>
    <w:rsid w:val="00DA571C"/>
    <w:rsid w:val="00DB78D6"/>
    <w:rsid w:val="00DD66D8"/>
    <w:rsid w:val="00DE2991"/>
    <w:rsid w:val="00E44644"/>
    <w:rsid w:val="00E53A58"/>
    <w:rsid w:val="00E62594"/>
    <w:rsid w:val="00E93C14"/>
    <w:rsid w:val="00ED6C94"/>
    <w:rsid w:val="00EE255A"/>
    <w:rsid w:val="00EE79B8"/>
    <w:rsid w:val="00F33AA6"/>
    <w:rsid w:val="00F43706"/>
    <w:rsid w:val="00FC7F99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91493ab54fe03297ed21170fe880f153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2e9a53aba3e92436bbba89ef0bbe4907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DF8A5-C1FC-42AA-8034-F0E7FA7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A379-090C-47C5-8979-9CC4BBD1D16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16824cd-9f82-4496-9be9-66ee5589434f"/>
    <ds:schemaRef ds:uri="9c0b0aa2-1dfb-4779-94e0-f69b4adef9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3</cp:revision>
  <cp:lastPrinted>2021-03-22T10:24:00Z</cp:lastPrinted>
  <dcterms:created xsi:type="dcterms:W3CDTF">2022-05-04T16:05:00Z</dcterms:created>
  <dcterms:modified xsi:type="dcterms:W3CDTF">2022-05-04T16:07:00Z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