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42CCAF2B"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4168D04D"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6D0BDEFB"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B76282F"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F6060D">
              <w:rPr>
                <w:rFonts w:ascii="Arial" w:hAnsi="Arial" w:cs="Arial"/>
              </w:rPr>
              <w:t>Female</w:t>
            </w:r>
          </w:p>
        </w:tc>
        <w:tc>
          <w:tcPr>
            <w:tcW w:w="235" w:type="dxa"/>
          </w:tcPr>
          <w:p w14:paraId="21800713" w14:textId="5FD7B3D3"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59187B" w:rsidRDefault="009C5B3F" w:rsidP="00C11486">
            <w:pPr>
              <w:rPr>
                <w:rFonts w:ascii="Arial" w:hAnsi="Arial" w:cs="Arial"/>
                <w:highlight w:val="yellow"/>
              </w:rPr>
            </w:pPr>
            <w:r w:rsidRPr="00F6060D">
              <w:rPr>
                <w:rFonts w:ascii="Arial" w:hAnsi="Arial" w:cs="Arial"/>
              </w:rPr>
              <w:t>Married</w:t>
            </w:r>
          </w:p>
        </w:tc>
        <w:tc>
          <w:tcPr>
            <w:tcW w:w="282" w:type="dxa"/>
          </w:tcPr>
          <w:p w14:paraId="2F0436AF" w14:textId="61A08349" w:rsidR="009C5B3F" w:rsidRPr="0059187B" w:rsidRDefault="009C5B3F" w:rsidP="00C11486">
            <w:pPr>
              <w:rPr>
                <w:rFonts w:ascii="Arial" w:hAnsi="Arial" w:cs="Arial"/>
                <w:highlight w:val="yellow"/>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F6060D">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shd w:val="clear" w:color="auto" w:fill="auto"/>
          </w:tcPr>
          <w:p w14:paraId="26C70EC8" w14:textId="77777777" w:rsidR="001F0222" w:rsidRPr="0059187B" w:rsidRDefault="001F0222" w:rsidP="00C11486">
            <w:pPr>
              <w:rPr>
                <w:rFonts w:ascii="Arial" w:hAnsi="Arial" w:cs="Arial"/>
                <w:highlight w:val="yellow"/>
              </w:rPr>
            </w:pPr>
            <w:r w:rsidRPr="00F6060D">
              <w:rPr>
                <w:rFonts w:ascii="Arial" w:hAnsi="Arial" w:cs="Arial"/>
              </w:rPr>
              <w:t>Muslim</w:t>
            </w:r>
          </w:p>
        </w:tc>
        <w:tc>
          <w:tcPr>
            <w:tcW w:w="283" w:type="dxa"/>
          </w:tcPr>
          <w:p w14:paraId="3D8ED3BE" w14:textId="2326591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F6060D">
              <w:rPr>
                <w:rFonts w:ascii="Arial" w:hAnsi="Arial" w:cs="Arial"/>
              </w:rPr>
              <w:t>Pakistani</w:t>
            </w:r>
          </w:p>
        </w:tc>
        <w:tc>
          <w:tcPr>
            <w:tcW w:w="372" w:type="dxa"/>
          </w:tcPr>
          <w:p w14:paraId="1380F50E" w14:textId="28D426F6"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59187B" w:rsidRDefault="001F0222" w:rsidP="00C11486">
            <w:pPr>
              <w:rPr>
                <w:rFonts w:ascii="Arial" w:hAnsi="Arial" w:cs="Arial"/>
                <w:highlight w:val="yellow"/>
              </w:rPr>
            </w:pPr>
            <w:r w:rsidRPr="00F6060D">
              <w:rPr>
                <w:rFonts w:ascii="Arial" w:hAnsi="Arial" w:cs="Arial"/>
              </w:rPr>
              <w:t>No</w:t>
            </w:r>
          </w:p>
        </w:tc>
        <w:tc>
          <w:tcPr>
            <w:tcW w:w="283" w:type="dxa"/>
          </w:tcPr>
          <w:p w14:paraId="59A32FB3" w14:textId="6422289E"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F6060D">
              <w:rPr>
                <w:rFonts w:ascii="Arial" w:hAnsi="Arial" w:cs="Arial"/>
                <w:lang w:val="en-US"/>
              </w:rPr>
              <w:t>Yes</w:t>
            </w:r>
          </w:p>
        </w:tc>
        <w:tc>
          <w:tcPr>
            <w:tcW w:w="372" w:type="dxa"/>
          </w:tcPr>
          <w:p w14:paraId="5EA59736" w14:textId="12C6DCF0"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683A0272" w:rsidR="009D4493" w:rsidRPr="00976C7E" w:rsidRDefault="009D4493">
            <w:pPr>
              <w:rPr>
                <w:rFonts w:ascii="Arial" w:hAnsi="Arial" w:cs="Arial"/>
              </w:rPr>
            </w:pPr>
            <w:bookmarkStart w:id="0" w:name="_GoBack"/>
            <w:bookmarkEnd w:id="0"/>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2FFE" w14:textId="77777777" w:rsidR="00A032BE" w:rsidRDefault="00A032BE" w:rsidP="001F0222">
      <w:pPr>
        <w:spacing w:after="0" w:line="240" w:lineRule="auto"/>
      </w:pPr>
      <w:r>
        <w:separator/>
      </w:r>
    </w:p>
  </w:endnote>
  <w:endnote w:type="continuationSeparator" w:id="0">
    <w:p w14:paraId="78F03787" w14:textId="77777777" w:rsidR="00A032BE" w:rsidRDefault="00A032BE"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6F020" w14:textId="77777777" w:rsidR="00A032BE" w:rsidRDefault="00A032BE" w:rsidP="001F0222">
      <w:pPr>
        <w:spacing w:after="0" w:line="240" w:lineRule="auto"/>
      </w:pPr>
      <w:r>
        <w:separator/>
      </w:r>
    </w:p>
  </w:footnote>
  <w:footnote w:type="continuationSeparator" w:id="0">
    <w:p w14:paraId="42DFA89B" w14:textId="77777777" w:rsidR="00A032BE" w:rsidRDefault="00A032BE"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025333"/>
    <w:rsid w:val="00152E0A"/>
    <w:rsid w:val="00170D09"/>
    <w:rsid w:val="001A218C"/>
    <w:rsid w:val="001F0222"/>
    <w:rsid w:val="00232644"/>
    <w:rsid w:val="003165AD"/>
    <w:rsid w:val="00575AB1"/>
    <w:rsid w:val="0059187B"/>
    <w:rsid w:val="005D5988"/>
    <w:rsid w:val="0061634B"/>
    <w:rsid w:val="006A6AF6"/>
    <w:rsid w:val="00926DD4"/>
    <w:rsid w:val="009275CA"/>
    <w:rsid w:val="00976C7E"/>
    <w:rsid w:val="009C5B3F"/>
    <w:rsid w:val="009D4493"/>
    <w:rsid w:val="009E025A"/>
    <w:rsid w:val="00A00ACD"/>
    <w:rsid w:val="00A032BE"/>
    <w:rsid w:val="00AE0DD7"/>
    <w:rsid w:val="00C12BA7"/>
    <w:rsid w:val="00C23EEE"/>
    <w:rsid w:val="00C54F0F"/>
    <w:rsid w:val="00E900EB"/>
    <w:rsid w:val="00E96E96"/>
    <w:rsid w:val="00F6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0B524FC9-12A5-49AF-8520-85CACC6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Windows User</cp:lastModifiedBy>
  <cp:revision>3</cp:revision>
  <dcterms:created xsi:type="dcterms:W3CDTF">2022-11-11T08:06:00Z</dcterms:created>
  <dcterms:modified xsi:type="dcterms:W3CDTF">2023-03-17T09:13:00Z</dcterms:modified>
</cp:coreProperties>
</file>