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855" w:rsidRDefault="00EA3727">
      <w:pPr>
        <w:spacing w:before="0" w:after="0" w:line="259" w:lineRule="auto"/>
        <w:ind w:left="0" w:firstLine="0"/>
      </w:pPr>
      <w:bookmarkStart w:id="0" w:name="_GoBack"/>
      <w:bookmarkEnd w:id="0"/>
      <w:r>
        <w:rPr>
          <w:rFonts w:ascii="Times New Roman" w:eastAsiaTheme="minorEastAsia" w:hAnsi="Times New Roman" w:cs="Times New Roman"/>
          <w:noProof/>
          <w:sz w:val="24"/>
          <w:szCs w:val="24"/>
        </w:rPr>
        <w:drawing>
          <wp:anchor distT="0" distB="0" distL="114300" distR="114300" simplePos="0" relativeHeight="251662336" behindDoc="0" locked="0" layoutInCell="1" allowOverlap="1" wp14:anchorId="6CE9A4C6" wp14:editId="5A634081">
            <wp:simplePos x="0" y="0"/>
            <wp:positionH relativeFrom="column">
              <wp:posOffset>16510</wp:posOffset>
            </wp:positionH>
            <wp:positionV relativeFrom="paragraph">
              <wp:posOffset>-408305</wp:posOffset>
            </wp:positionV>
            <wp:extent cx="1013460" cy="10134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pic:spPr>
                </pic:pic>
              </a:graphicData>
            </a:graphic>
            <wp14:sizeRelH relativeFrom="page">
              <wp14:pctWidth>0</wp14:pctWidth>
            </wp14:sizeRelH>
            <wp14:sizeRelV relativeFrom="page">
              <wp14:pctHeight>0</wp14:pctHeight>
            </wp14:sizeRelV>
          </wp:anchor>
        </w:drawing>
      </w:r>
      <w:r w:rsidR="00D76F3A">
        <w:rPr>
          <w:rFonts w:ascii="Arial" w:eastAsia="Arial" w:hAnsi="Arial" w:cs="Arial"/>
          <w:b/>
          <w:sz w:val="32"/>
        </w:rPr>
        <w:t xml:space="preserve"> </w:t>
      </w:r>
    </w:p>
    <w:p w:rsidR="000F4855" w:rsidRDefault="00D76F3A">
      <w:pPr>
        <w:spacing w:before="0" w:after="0" w:line="259" w:lineRule="auto"/>
        <w:ind w:left="0" w:firstLine="0"/>
        <w:rPr>
          <w:rFonts w:ascii="Arial" w:eastAsia="Arial" w:hAnsi="Arial" w:cs="Arial"/>
          <w:b/>
          <w:sz w:val="32"/>
        </w:rPr>
      </w:pPr>
      <w:r>
        <w:rPr>
          <w:rFonts w:ascii="Arial" w:eastAsia="Arial" w:hAnsi="Arial" w:cs="Arial"/>
          <w:b/>
          <w:sz w:val="32"/>
        </w:rPr>
        <w:t xml:space="preserve"> </w:t>
      </w:r>
    </w:p>
    <w:p w:rsidR="00EA3727" w:rsidRDefault="00EA3727">
      <w:pPr>
        <w:spacing w:before="0" w:after="0" w:line="259" w:lineRule="auto"/>
        <w:ind w:left="0" w:firstLine="0"/>
      </w:pPr>
    </w:p>
    <w:tbl>
      <w:tblPr>
        <w:tblStyle w:val="TableGrid"/>
        <w:tblpPr w:vertAnchor="text" w:tblpY="786"/>
        <w:tblOverlap w:val="never"/>
        <w:tblW w:w="8366" w:type="dxa"/>
        <w:tblInd w:w="0" w:type="dxa"/>
        <w:tblLook w:val="04A0" w:firstRow="1" w:lastRow="0" w:firstColumn="1" w:lastColumn="0" w:noHBand="0" w:noVBand="1"/>
      </w:tblPr>
      <w:tblGrid>
        <w:gridCol w:w="2377"/>
        <w:gridCol w:w="5989"/>
      </w:tblGrid>
      <w:tr w:rsidR="000F4855">
        <w:trPr>
          <w:trHeight w:val="396"/>
        </w:trPr>
        <w:tc>
          <w:tcPr>
            <w:tcW w:w="2377" w:type="dxa"/>
            <w:tcBorders>
              <w:top w:val="nil"/>
              <w:left w:val="nil"/>
              <w:bottom w:val="nil"/>
              <w:right w:val="nil"/>
            </w:tcBorders>
          </w:tcPr>
          <w:p w:rsidR="000F4855" w:rsidRDefault="00D76F3A">
            <w:pPr>
              <w:spacing w:before="0" w:after="0" w:line="259" w:lineRule="auto"/>
              <w:ind w:left="0" w:firstLine="0"/>
            </w:pPr>
            <w:r>
              <w:t xml:space="preserve">School/College: </w:t>
            </w:r>
          </w:p>
        </w:tc>
        <w:tc>
          <w:tcPr>
            <w:tcW w:w="5989" w:type="dxa"/>
            <w:tcBorders>
              <w:top w:val="nil"/>
              <w:left w:val="nil"/>
              <w:bottom w:val="nil"/>
              <w:right w:val="nil"/>
            </w:tcBorders>
          </w:tcPr>
          <w:p w:rsidR="000F4855" w:rsidRDefault="00EA3727">
            <w:pPr>
              <w:spacing w:before="0" w:after="0" w:line="259" w:lineRule="auto"/>
              <w:ind w:left="0" w:firstLine="0"/>
            </w:pPr>
            <w:r>
              <w:t>Diseworth C of E Primary School</w:t>
            </w:r>
            <w:r w:rsidR="00D76F3A">
              <w:t xml:space="preserve"> </w:t>
            </w:r>
          </w:p>
        </w:tc>
      </w:tr>
      <w:tr w:rsidR="000F4855">
        <w:trPr>
          <w:trHeight w:val="567"/>
        </w:trPr>
        <w:tc>
          <w:tcPr>
            <w:tcW w:w="2377" w:type="dxa"/>
            <w:tcBorders>
              <w:top w:val="nil"/>
              <w:left w:val="nil"/>
              <w:bottom w:val="nil"/>
              <w:right w:val="nil"/>
            </w:tcBorders>
            <w:vAlign w:val="center"/>
          </w:tcPr>
          <w:p w:rsidR="000F4855" w:rsidRDefault="00D76F3A">
            <w:pPr>
              <w:spacing w:before="0" w:after="0" w:line="259" w:lineRule="auto"/>
              <w:ind w:left="0" w:firstLine="0"/>
            </w:pPr>
            <w:r>
              <w:t xml:space="preserve">Job Title: </w:t>
            </w:r>
          </w:p>
        </w:tc>
        <w:tc>
          <w:tcPr>
            <w:tcW w:w="5989" w:type="dxa"/>
            <w:tcBorders>
              <w:top w:val="nil"/>
              <w:left w:val="nil"/>
              <w:bottom w:val="nil"/>
              <w:right w:val="nil"/>
            </w:tcBorders>
            <w:vAlign w:val="center"/>
          </w:tcPr>
          <w:p w:rsidR="000F4855" w:rsidRDefault="00D76F3A">
            <w:pPr>
              <w:spacing w:before="0" w:after="0" w:line="259" w:lineRule="auto"/>
              <w:ind w:left="0" w:firstLine="0"/>
            </w:pPr>
            <w:r>
              <w:t xml:space="preserve">Learning Support Assistant (LSA)  </w:t>
            </w:r>
          </w:p>
        </w:tc>
      </w:tr>
      <w:tr w:rsidR="000F4855">
        <w:trPr>
          <w:trHeight w:val="567"/>
        </w:trPr>
        <w:tc>
          <w:tcPr>
            <w:tcW w:w="2377" w:type="dxa"/>
            <w:tcBorders>
              <w:top w:val="nil"/>
              <w:left w:val="nil"/>
              <w:bottom w:val="nil"/>
              <w:right w:val="nil"/>
            </w:tcBorders>
            <w:vAlign w:val="center"/>
          </w:tcPr>
          <w:p w:rsidR="000F4855" w:rsidRDefault="00D76F3A">
            <w:pPr>
              <w:spacing w:before="0" w:after="0" w:line="259" w:lineRule="auto"/>
              <w:ind w:left="0" w:firstLine="0"/>
            </w:pPr>
            <w:r>
              <w:t xml:space="preserve">Grade: </w:t>
            </w:r>
          </w:p>
        </w:tc>
        <w:tc>
          <w:tcPr>
            <w:tcW w:w="5989" w:type="dxa"/>
            <w:tcBorders>
              <w:top w:val="nil"/>
              <w:left w:val="nil"/>
              <w:bottom w:val="nil"/>
              <w:right w:val="nil"/>
            </w:tcBorders>
            <w:vAlign w:val="center"/>
          </w:tcPr>
          <w:p w:rsidR="000F4855" w:rsidRDefault="00060B0B">
            <w:pPr>
              <w:spacing w:before="0" w:after="0" w:line="259" w:lineRule="auto"/>
              <w:ind w:left="0" w:firstLine="0"/>
            </w:pPr>
            <w:r>
              <w:t>5</w:t>
            </w:r>
          </w:p>
        </w:tc>
      </w:tr>
      <w:tr w:rsidR="000F4855">
        <w:trPr>
          <w:trHeight w:val="565"/>
        </w:trPr>
        <w:tc>
          <w:tcPr>
            <w:tcW w:w="2377" w:type="dxa"/>
            <w:tcBorders>
              <w:top w:val="nil"/>
              <w:left w:val="nil"/>
              <w:bottom w:val="nil"/>
              <w:right w:val="nil"/>
            </w:tcBorders>
            <w:vAlign w:val="center"/>
          </w:tcPr>
          <w:p w:rsidR="000F4855" w:rsidRDefault="000F4855">
            <w:pPr>
              <w:spacing w:before="0" w:after="0" w:line="259" w:lineRule="auto"/>
              <w:ind w:left="0" w:firstLine="0"/>
            </w:pPr>
          </w:p>
        </w:tc>
        <w:tc>
          <w:tcPr>
            <w:tcW w:w="5989" w:type="dxa"/>
            <w:tcBorders>
              <w:top w:val="nil"/>
              <w:left w:val="nil"/>
              <w:bottom w:val="nil"/>
              <w:right w:val="nil"/>
            </w:tcBorders>
            <w:vAlign w:val="center"/>
          </w:tcPr>
          <w:p w:rsidR="000F4855" w:rsidRDefault="00D76F3A">
            <w:pPr>
              <w:spacing w:before="0" w:after="0" w:line="259" w:lineRule="auto"/>
              <w:ind w:left="0" w:firstLine="0"/>
            </w:pPr>
            <w:r>
              <w:t xml:space="preserve"> </w:t>
            </w:r>
          </w:p>
        </w:tc>
      </w:tr>
      <w:tr w:rsidR="000F4855">
        <w:trPr>
          <w:trHeight w:val="505"/>
        </w:trPr>
        <w:tc>
          <w:tcPr>
            <w:tcW w:w="2377" w:type="dxa"/>
            <w:tcBorders>
              <w:top w:val="nil"/>
              <w:left w:val="nil"/>
              <w:bottom w:val="nil"/>
              <w:right w:val="nil"/>
            </w:tcBorders>
            <w:vAlign w:val="center"/>
          </w:tcPr>
          <w:p w:rsidR="000F4855" w:rsidRDefault="00D76F3A">
            <w:pPr>
              <w:spacing w:before="0" w:after="0" w:line="259" w:lineRule="auto"/>
              <w:ind w:left="0" w:firstLine="0"/>
            </w:pPr>
            <w:r>
              <w:t xml:space="preserve">Responsible To: </w:t>
            </w:r>
          </w:p>
        </w:tc>
        <w:tc>
          <w:tcPr>
            <w:tcW w:w="5989" w:type="dxa"/>
            <w:tcBorders>
              <w:top w:val="nil"/>
              <w:left w:val="nil"/>
              <w:bottom w:val="nil"/>
              <w:right w:val="nil"/>
            </w:tcBorders>
            <w:vAlign w:val="center"/>
          </w:tcPr>
          <w:p w:rsidR="000F4855" w:rsidRDefault="001A081D">
            <w:pPr>
              <w:spacing w:before="0" w:after="0" w:line="259" w:lineRule="auto"/>
              <w:ind w:left="0" w:firstLine="0"/>
            </w:pPr>
            <w:r>
              <w:t>Headteacher, Senior teacher</w:t>
            </w:r>
            <w:r w:rsidR="00EA3727">
              <w:t xml:space="preserve"> and Class Teacher</w:t>
            </w:r>
            <w:r w:rsidR="00D76F3A">
              <w:t xml:space="preserve"> </w:t>
            </w:r>
            <w:r w:rsidR="00D76F3A">
              <w:rPr>
                <w:i/>
              </w:rPr>
              <w:t xml:space="preserve"> </w:t>
            </w:r>
          </w:p>
        </w:tc>
      </w:tr>
      <w:tr w:rsidR="000F4855">
        <w:trPr>
          <w:trHeight w:val="654"/>
        </w:trPr>
        <w:tc>
          <w:tcPr>
            <w:tcW w:w="2377" w:type="dxa"/>
            <w:tcBorders>
              <w:top w:val="nil"/>
              <w:left w:val="nil"/>
              <w:bottom w:val="nil"/>
              <w:right w:val="nil"/>
            </w:tcBorders>
          </w:tcPr>
          <w:p w:rsidR="000F4855" w:rsidRDefault="00EA3727" w:rsidP="00EA3727">
            <w:pPr>
              <w:spacing w:before="0" w:after="0" w:line="259" w:lineRule="auto"/>
              <w:ind w:left="0" w:right="136" w:firstLine="0"/>
            </w:pPr>
            <w:r>
              <w:t xml:space="preserve">Key </w:t>
            </w:r>
            <w:r w:rsidR="00D76F3A">
              <w:t xml:space="preserve">Relationships/ Liaison with: </w:t>
            </w:r>
          </w:p>
        </w:tc>
        <w:tc>
          <w:tcPr>
            <w:tcW w:w="5989" w:type="dxa"/>
            <w:tcBorders>
              <w:top w:val="nil"/>
              <w:left w:val="nil"/>
              <w:bottom w:val="nil"/>
              <w:right w:val="nil"/>
            </w:tcBorders>
          </w:tcPr>
          <w:p w:rsidR="00EA3727" w:rsidRDefault="00EA3727">
            <w:pPr>
              <w:spacing w:before="0" w:after="0" w:line="259" w:lineRule="auto"/>
              <w:ind w:left="0" w:firstLine="0"/>
            </w:pPr>
          </w:p>
          <w:p w:rsidR="000F4855" w:rsidRDefault="00D76F3A">
            <w:pPr>
              <w:spacing w:before="0" w:after="0" w:line="259" w:lineRule="auto"/>
              <w:ind w:left="0" w:firstLine="0"/>
            </w:pPr>
            <w:r>
              <w:t xml:space="preserve">Teachers, Other classroom support staff, SENDCo </w:t>
            </w:r>
          </w:p>
        </w:tc>
      </w:tr>
      <w:tr w:rsidR="000F4855">
        <w:trPr>
          <w:trHeight w:val="1350"/>
        </w:trPr>
        <w:tc>
          <w:tcPr>
            <w:tcW w:w="2377" w:type="dxa"/>
            <w:tcBorders>
              <w:top w:val="nil"/>
              <w:left w:val="nil"/>
              <w:bottom w:val="nil"/>
              <w:right w:val="nil"/>
            </w:tcBorders>
            <w:vAlign w:val="center"/>
          </w:tcPr>
          <w:p w:rsidR="000F4855" w:rsidRDefault="00D76F3A">
            <w:pPr>
              <w:spacing w:before="0" w:after="0" w:line="259" w:lineRule="auto"/>
              <w:ind w:left="0" w:firstLine="0"/>
            </w:pPr>
            <w:r>
              <w:t xml:space="preserve">Job Purpose: </w:t>
            </w:r>
          </w:p>
          <w:p w:rsidR="00EA3727" w:rsidRDefault="00EA3727">
            <w:pPr>
              <w:spacing w:before="0" w:after="0" w:line="259" w:lineRule="auto"/>
              <w:ind w:left="0" w:firstLine="0"/>
            </w:pPr>
          </w:p>
          <w:p w:rsidR="00EA3727" w:rsidRDefault="00EA3727">
            <w:pPr>
              <w:spacing w:before="0" w:after="0" w:line="259" w:lineRule="auto"/>
              <w:ind w:left="0" w:firstLine="0"/>
            </w:pPr>
          </w:p>
          <w:p w:rsidR="00EA3727" w:rsidRDefault="00EA3727">
            <w:pPr>
              <w:spacing w:before="0" w:after="0" w:line="259" w:lineRule="auto"/>
              <w:ind w:left="0" w:firstLine="0"/>
            </w:pPr>
          </w:p>
          <w:p w:rsidR="000F4855" w:rsidRDefault="00D76F3A">
            <w:pPr>
              <w:spacing w:before="0" w:after="0" w:line="259" w:lineRule="auto"/>
              <w:ind w:left="0" w:firstLine="0"/>
            </w:pPr>
            <w:r>
              <w:t xml:space="preserve"> </w:t>
            </w:r>
          </w:p>
        </w:tc>
        <w:tc>
          <w:tcPr>
            <w:tcW w:w="5989" w:type="dxa"/>
            <w:tcBorders>
              <w:top w:val="nil"/>
              <w:left w:val="nil"/>
              <w:bottom w:val="nil"/>
              <w:right w:val="nil"/>
            </w:tcBorders>
          </w:tcPr>
          <w:p w:rsidR="000F4855" w:rsidRDefault="00D76F3A">
            <w:pPr>
              <w:spacing w:before="0" w:after="0" w:line="259" w:lineRule="auto"/>
              <w:ind w:left="0" w:firstLine="0"/>
            </w:pPr>
            <w:r>
              <w:t>A</w:t>
            </w:r>
            <w:r w:rsidR="00EA3727">
              <w:t>s</w:t>
            </w:r>
            <w:r>
              <w:t xml:space="preserve"> LSA</w:t>
            </w:r>
            <w:r w:rsidR="00EA3727">
              <w:t>,</w:t>
            </w:r>
            <w:r>
              <w:t xml:space="preserve"> will work under the direct supervision of a teacher to provide support for teaching and learning and associated activities in accordance with school policies and procedures.  This may include providing general support for whole class learning activities, or supporting individuals or small groups of pupils. </w:t>
            </w:r>
          </w:p>
        </w:tc>
      </w:tr>
    </w:tbl>
    <w:p w:rsidR="000F4855" w:rsidRDefault="00D76F3A">
      <w:pPr>
        <w:spacing w:before="0" w:after="0" w:line="259" w:lineRule="auto"/>
        <w:ind w:left="0" w:firstLine="0"/>
      </w:pPr>
      <w:r>
        <w:rPr>
          <w:noProof/>
        </w:rPr>
        <mc:AlternateContent>
          <mc:Choice Requires="wpg">
            <w:drawing>
              <wp:anchor distT="0" distB="0" distL="114300" distR="114300" simplePos="0" relativeHeight="251658240" behindDoc="0" locked="0" layoutInCell="1" allowOverlap="1">
                <wp:simplePos x="0" y="0"/>
                <wp:positionH relativeFrom="column">
                  <wp:posOffset>5747234</wp:posOffset>
                </wp:positionH>
                <wp:positionV relativeFrom="paragraph">
                  <wp:posOffset>-266194</wp:posOffset>
                </wp:positionV>
                <wp:extent cx="643610" cy="1992818"/>
                <wp:effectExtent l="0" t="0" r="0" b="0"/>
                <wp:wrapSquare wrapText="bothSides"/>
                <wp:docPr id="5876" name="Group 5876"/>
                <wp:cNvGraphicFramePr/>
                <a:graphic xmlns:a="http://schemas.openxmlformats.org/drawingml/2006/main">
                  <a:graphicData uri="http://schemas.microsoft.com/office/word/2010/wordprocessingGroup">
                    <wpg:wgp>
                      <wpg:cNvGrpSpPr/>
                      <wpg:grpSpPr>
                        <a:xfrm>
                          <a:off x="0" y="0"/>
                          <a:ext cx="643610" cy="1992818"/>
                          <a:chOff x="0" y="0"/>
                          <a:chExt cx="643610" cy="1992818"/>
                        </a:xfrm>
                      </wpg:grpSpPr>
                      <wps:wsp>
                        <wps:cNvPr id="13" name="Shape 13"/>
                        <wps:cNvSpPr/>
                        <wps:spPr>
                          <a:xfrm>
                            <a:off x="270" y="0"/>
                            <a:ext cx="633038" cy="517406"/>
                          </a:xfrm>
                          <a:custGeom>
                            <a:avLst/>
                            <a:gdLst/>
                            <a:ahLst/>
                            <a:cxnLst/>
                            <a:rect l="0" t="0" r="0" b="0"/>
                            <a:pathLst>
                              <a:path w="633038" h="517406">
                                <a:moveTo>
                                  <a:pt x="221316" y="0"/>
                                </a:moveTo>
                                <a:cubicBezTo>
                                  <a:pt x="229714" y="63267"/>
                                  <a:pt x="237760" y="126536"/>
                                  <a:pt x="246280" y="189930"/>
                                </a:cubicBezTo>
                                <a:cubicBezTo>
                                  <a:pt x="218682" y="190310"/>
                                  <a:pt x="198277" y="192588"/>
                                  <a:pt x="185086" y="197270"/>
                                </a:cubicBezTo>
                                <a:cubicBezTo>
                                  <a:pt x="171896" y="202078"/>
                                  <a:pt x="161018" y="210177"/>
                                  <a:pt x="152830" y="221059"/>
                                </a:cubicBezTo>
                                <a:cubicBezTo>
                                  <a:pt x="147208" y="228398"/>
                                  <a:pt x="144763" y="239533"/>
                                  <a:pt x="144763" y="253452"/>
                                </a:cubicBezTo>
                                <a:cubicBezTo>
                                  <a:pt x="144752" y="275849"/>
                                  <a:pt x="152686" y="292298"/>
                                  <a:pt x="168554" y="302675"/>
                                </a:cubicBezTo>
                                <a:cubicBezTo>
                                  <a:pt x="184312" y="312544"/>
                                  <a:pt x="211423" y="317985"/>
                                  <a:pt x="249168" y="317985"/>
                                </a:cubicBezTo>
                                <a:cubicBezTo>
                                  <a:pt x="377165" y="318112"/>
                                  <a:pt x="505041" y="318112"/>
                                  <a:pt x="633038" y="318238"/>
                                </a:cubicBezTo>
                                <a:cubicBezTo>
                                  <a:pt x="633016" y="384543"/>
                                  <a:pt x="632983" y="450975"/>
                                  <a:pt x="632960" y="517406"/>
                                </a:cubicBezTo>
                                <a:cubicBezTo>
                                  <a:pt x="520112" y="517279"/>
                                  <a:pt x="407375" y="517279"/>
                                  <a:pt x="294527" y="517154"/>
                                </a:cubicBezTo>
                                <a:cubicBezTo>
                                  <a:pt x="223684" y="517154"/>
                                  <a:pt x="169329" y="510320"/>
                                  <a:pt x="132336" y="497793"/>
                                </a:cubicBezTo>
                                <a:cubicBezTo>
                                  <a:pt x="95329" y="484886"/>
                                  <a:pt x="64317" y="458060"/>
                                  <a:pt x="38561" y="419214"/>
                                </a:cubicBezTo>
                                <a:cubicBezTo>
                                  <a:pt x="12316" y="379988"/>
                                  <a:pt x="0" y="329247"/>
                                  <a:pt x="24" y="267877"/>
                                </a:cubicBezTo>
                                <a:cubicBezTo>
                                  <a:pt x="48" y="202964"/>
                                  <a:pt x="8251" y="152223"/>
                                  <a:pt x="25485" y="116920"/>
                                </a:cubicBezTo>
                                <a:cubicBezTo>
                                  <a:pt x="42720" y="81616"/>
                                  <a:pt x="67402" y="53525"/>
                                  <a:pt x="100264" y="34544"/>
                                </a:cubicBezTo>
                                <a:cubicBezTo>
                                  <a:pt x="133122" y="15184"/>
                                  <a:pt x="173312" y="3290"/>
                                  <a:pt x="221316"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14" name="Shape 14"/>
                        <wps:cNvSpPr/>
                        <wps:spPr>
                          <a:xfrm>
                            <a:off x="0" y="624613"/>
                            <a:ext cx="320944" cy="666180"/>
                          </a:xfrm>
                          <a:custGeom>
                            <a:avLst/>
                            <a:gdLst/>
                            <a:ahLst/>
                            <a:cxnLst/>
                            <a:rect l="0" t="0" r="0" b="0"/>
                            <a:pathLst>
                              <a:path w="320944" h="666180">
                                <a:moveTo>
                                  <a:pt x="320944" y="0"/>
                                </a:moveTo>
                                <a:lnTo>
                                  <a:pt x="320944" y="198777"/>
                                </a:lnTo>
                                <a:lnTo>
                                  <a:pt x="320569" y="198757"/>
                                </a:lnTo>
                                <a:cubicBezTo>
                                  <a:pt x="257793" y="198631"/>
                                  <a:pt x="212965" y="211411"/>
                                  <a:pt x="185102" y="235073"/>
                                </a:cubicBezTo>
                                <a:cubicBezTo>
                                  <a:pt x="157371" y="258989"/>
                                  <a:pt x="143926" y="291635"/>
                                  <a:pt x="143904" y="333392"/>
                                </a:cubicBezTo>
                                <a:cubicBezTo>
                                  <a:pt x="143894" y="375782"/>
                                  <a:pt x="157316" y="409566"/>
                                  <a:pt x="184172" y="432597"/>
                                </a:cubicBezTo>
                                <a:cubicBezTo>
                                  <a:pt x="204415" y="449774"/>
                                  <a:pt x="236607" y="460901"/>
                                  <a:pt x="280808" y="465391"/>
                                </a:cubicBezTo>
                                <a:lnTo>
                                  <a:pt x="320944" y="467269"/>
                                </a:lnTo>
                                <a:lnTo>
                                  <a:pt x="320944" y="666180"/>
                                </a:lnTo>
                                <a:lnTo>
                                  <a:pt x="274322" y="663993"/>
                                </a:lnTo>
                                <a:cubicBezTo>
                                  <a:pt x="224720" y="659136"/>
                                  <a:pt x="182476" y="647107"/>
                                  <a:pt x="147578" y="628601"/>
                                </a:cubicBezTo>
                                <a:cubicBezTo>
                                  <a:pt x="100811" y="603420"/>
                                  <a:pt x="65284" y="566471"/>
                                  <a:pt x="38920" y="518767"/>
                                </a:cubicBezTo>
                                <a:cubicBezTo>
                                  <a:pt x="12679" y="471316"/>
                                  <a:pt x="0" y="411338"/>
                                  <a:pt x="28" y="339845"/>
                                </a:cubicBezTo>
                                <a:cubicBezTo>
                                  <a:pt x="55" y="267593"/>
                                  <a:pt x="10704" y="207235"/>
                                  <a:pt x="33562" y="160037"/>
                                </a:cubicBezTo>
                                <a:cubicBezTo>
                                  <a:pt x="56419" y="112460"/>
                                  <a:pt x="91121" y="73233"/>
                                  <a:pt x="139743" y="44257"/>
                                </a:cubicBezTo>
                                <a:cubicBezTo>
                                  <a:pt x="176210" y="22619"/>
                                  <a:pt x="219407" y="8526"/>
                                  <a:pt x="269331" y="2832"/>
                                </a:cubicBezTo>
                                <a:lnTo>
                                  <a:pt x="320944" y="0"/>
                                </a:ln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15" name="Shape 15"/>
                        <wps:cNvSpPr/>
                        <wps:spPr>
                          <a:xfrm>
                            <a:off x="320944" y="624583"/>
                            <a:ext cx="322666" cy="666466"/>
                          </a:xfrm>
                          <a:custGeom>
                            <a:avLst/>
                            <a:gdLst/>
                            <a:ahLst/>
                            <a:cxnLst/>
                            <a:rect l="0" t="0" r="0" b="0"/>
                            <a:pathLst>
                              <a:path w="322666" h="666466">
                                <a:moveTo>
                                  <a:pt x="554" y="0"/>
                                </a:moveTo>
                                <a:cubicBezTo>
                                  <a:pt x="102049" y="126"/>
                                  <a:pt x="180936" y="30242"/>
                                  <a:pt x="237837" y="87943"/>
                                </a:cubicBezTo>
                                <a:cubicBezTo>
                                  <a:pt x="294847" y="145643"/>
                                  <a:pt x="322666" y="227892"/>
                                  <a:pt x="322622" y="332284"/>
                                </a:cubicBezTo>
                                <a:cubicBezTo>
                                  <a:pt x="322578" y="439333"/>
                                  <a:pt x="295556" y="522467"/>
                                  <a:pt x="239353" y="579662"/>
                                </a:cubicBezTo>
                                <a:cubicBezTo>
                                  <a:pt x="183271" y="636982"/>
                                  <a:pt x="105579" y="666466"/>
                                  <a:pt x="5434" y="666466"/>
                                </a:cubicBezTo>
                                <a:lnTo>
                                  <a:pt x="0" y="666211"/>
                                </a:lnTo>
                                <a:lnTo>
                                  <a:pt x="0" y="467299"/>
                                </a:lnTo>
                                <a:lnTo>
                                  <a:pt x="8068" y="467677"/>
                                </a:lnTo>
                                <a:cubicBezTo>
                                  <a:pt x="66572" y="467803"/>
                                  <a:pt x="109331" y="455150"/>
                                  <a:pt x="136696" y="431361"/>
                                </a:cubicBezTo>
                                <a:cubicBezTo>
                                  <a:pt x="163696" y="407066"/>
                                  <a:pt x="177019" y="373534"/>
                                  <a:pt x="177041" y="331777"/>
                                </a:cubicBezTo>
                                <a:cubicBezTo>
                                  <a:pt x="177053" y="291792"/>
                                  <a:pt x="163751" y="259145"/>
                                  <a:pt x="135910" y="235230"/>
                                </a:cubicBezTo>
                                <a:cubicBezTo>
                                  <a:pt x="115037" y="217388"/>
                                  <a:pt x="84399" y="205810"/>
                                  <a:pt x="43695" y="201136"/>
                                </a:cubicBezTo>
                                <a:lnTo>
                                  <a:pt x="0" y="198807"/>
                                </a:lnTo>
                                <a:lnTo>
                                  <a:pt x="0" y="30"/>
                                </a:lnTo>
                                <a:lnTo>
                                  <a:pt x="554" y="0"/>
                                </a:ln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16" name="Shape 16"/>
                        <wps:cNvSpPr/>
                        <wps:spPr>
                          <a:xfrm>
                            <a:off x="10351" y="1398224"/>
                            <a:ext cx="196805" cy="594594"/>
                          </a:xfrm>
                          <a:custGeom>
                            <a:avLst/>
                            <a:gdLst/>
                            <a:ahLst/>
                            <a:cxnLst/>
                            <a:rect l="0" t="0" r="0" b="0"/>
                            <a:pathLst>
                              <a:path w="196805" h="594594">
                                <a:moveTo>
                                  <a:pt x="136" y="0"/>
                                </a:moveTo>
                                <a:lnTo>
                                  <a:pt x="196805" y="120"/>
                                </a:lnTo>
                                <a:lnTo>
                                  <a:pt x="196805" y="200687"/>
                                </a:lnTo>
                                <a:lnTo>
                                  <a:pt x="133797" y="200687"/>
                                </a:lnTo>
                                <a:cubicBezTo>
                                  <a:pt x="133786" y="234472"/>
                                  <a:pt x="133774" y="268257"/>
                                  <a:pt x="133764" y="301916"/>
                                </a:cubicBezTo>
                                <a:cubicBezTo>
                                  <a:pt x="133753" y="336080"/>
                                  <a:pt x="139473" y="360375"/>
                                  <a:pt x="151569" y="374421"/>
                                </a:cubicBezTo>
                                <a:cubicBezTo>
                                  <a:pt x="157306" y="381317"/>
                                  <a:pt x="164081" y="386537"/>
                                  <a:pt x="171910" y="390032"/>
                                </a:cubicBezTo>
                                <a:lnTo>
                                  <a:pt x="196805" y="394949"/>
                                </a:lnTo>
                                <a:lnTo>
                                  <a:pt x="196805" y="591561"/>
                                </a:lnTo>
                                <a:lnTo>
                                  <a:pt x="176886" y="594594"/>
                                </a:lnTo>
                                <a:cubicBezTo>
                                  <a:pt x="144641" y="594594"/>
                                  <a:pt x="115815" y="586368"/>
                                  <a:pt x="89932" y="571311"/>
                                </a:cubicBezTo>
                                <a:cubicBezTo>
                                  <a:pt x="63924" y="556127"/>
                                  <a:pt x="43780" y="534236"/>
                                  <a:pt x="28766" y="507664"/>
                                </a:cubicBezTo>
                                <a:cubicBezTo>
                                  <a:pt x="19247" y="491087"/>
                                  <a:pt x="12782" y="465906"/>
                                  <a:pt x="8399" y="432121"/>
                                </a:cubicBezTo>
                                <a:cubicBezTo>
                                  <a:pt x="2798" y="387454"/>
                                  <a:pt x="0" y="357591"/>
                                  <a:pt x="6" y="343167"/>
                                </a:cubicBezTo>
                                <a:cubicBezTo>
                                  <a:pt x="49" y="228778"/>
                                  <a:pt x="93" y="114389"/>
                                  <a:pt x="136"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17" name="Shape 17"/>
                        <wps:cNvSpPr/>
                        <wps:spPr>
                          <a:xfrm>
                            <a:off x="207156" y="1398344"/>
                            <a:ext cx="240486" cy="591441"/>
                          </a:xfrm>
                          <a:custGeom>
                            <a:avLst/>
                            <a:gdLst/>
                            <a:ahLst/>
                            <a:cxnLst/>
                            <a:rect l="0" t="0" r="0" b="0"/>
                            <a:pathLst>
                              <a:path w="240486" h="591441">
                                <a:moveTo>
                                  <a:pt x="0" y="0"/>
                                </a:moveTo>
                                <a:lnTo>
                                  <a:pt x="240486" y="147"/>
                                </a:lnTo>
                                <a:lnTo>
                                  <a:pt x="240486" y="200693"/>
                                </a:lnTo>
                                <a:lnTo>
                                  <a:pt x="181511" y="200693"/>
                                </a:lnTo>
                                <a:cubicBezTo>
                                  <a:pt x="181501" y="229416"/>
                                  <a:pt x="181490" y="258140"/>
                                  <a:pt x="181478" y="287117"/>
                                </a:cubicBezTo>
                                <a:cubicBezTo>
                                  <a:pt x="181467" y="318245"/>
                                  <a:pt x="186469" y="339756"/>
                                  <a:pt x="197092" y="352030"/>
                                </a:cubicBezTo>
                                <a:cubicBezTo>
                                  <a:pt x="202276" y="357850"/>
                                  <a:pt x="208565" y="362311"/>
                                  <a:pt x="215984" y="365332"/>
                                </a:cubicBezTo>
                                <a:lnTo>
                                  <a:pt x="240486" y="369783"/>
                                </a:lnTo>
                                <a:lnTo>
                                  <a:pt x="240486" y="559472"/>
                                </a:lnTo>
                                <a:lnTo>
                                  <a:pt x="219266" y="555754"/>
                                </a:lnTo>
                                <a:cubicBezTo>
                                  <a:pt x="203543" y="549806"/>
                                  <a:pt x="189136" y="540949"/>
                                  <a:pt x="175890" y="529307"/>
                                </a:cubicBezTo>
                                <a:cubicBezTo>
                                  <a:pt x="158307" y="513617"/>
                                  <a:pt x="144641" y="489955"/>
                                  <a:pt x="134272" y="459839"/>
                                </a:cubicBezTo>
                                <a:cubicBezTo>
                                  <a:pt x="123383" y="505898"/>
                                  <a:pt x="105169" y="540442"/>
                                  <a:pt x="79021" y="562081"/>
                                </a:cubicBezTo>
                                <a:cubicBezTo>
                                  <a:pt x="65764" y="572646"/>
                                  <a:pt x="50891" y="580745"/>
                                  <a:pt x="34403" y="586202"/>
                                </a:cubicBezTo>
                                <a:lnTo>
                                  <a:pt x="0" y="591441"/>
                                </a:lnTo>
                                <a:lnTo>
                                  <a:pt x="0" y="394829"/>
                                </a:lnTo>
                                <a:lnTo>
                                  <a:pt x="1771" y="395179"/>
                                </a:lnTo>
                                <a:cubicBezTo>
                                  <a:pt x="20096" y="395306"/>
                                  <a:pt x="34879" y="388094"/>
                                  <a:pt x="46366" y="374680"/>
                                </a:cubicBezTo>
                                <a:cubicBezTo>
                                  <a:pt x="57609" y="360761"/>
                                  <a:pt x="62987" y="336087"/>
                                  <a:pt x="62998" y="301416"/>
                                </a:cubicBezTo>
                                <a:cubicBezTo>
                                  <a:pt x="63009" y="267758"/>
                                  <a:pt x="63031" y="234225"/>
                                  <a:pt x="63042" y="200567"/>
                                </a:cubicBezTo>
                                <a:lnTo>
                                  <a:pt x="0" y="200567"/>
                                </a:lnTo>
                                <a:lnTo>
                                  <a:pt x="0" y="0"/>
                                </a:ln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18" name="Shape 18"/>
                        <wps:cNvSpPr/>
                        <wps:spPr>
                          <a:xfrm>
                            <a:off x="447642" y="1398491"/>
                            <a:ext cx="185257" cy="564590"/>
                          </a:xfrm>
                          <a:custGeom>
                            <a:avLst/>
                            <a:gdLst/>
                            <a:ahLst/>
                            <a:cxnLst/>
                            <a:rect l="0" t="0" r="0" b="0"/>
                            <a:pathLst>
                              <a:path w="185257" h="564590">
                                <a:moveTo>
                                  <a:pt x="0" y="0"/>
                                </a:moveTo>
                                <a:lnTo>
                                  <a:pt x="185257" y="113"/>
                                </a:lnTo>
                                <a:cubicBezTo>
                                  <a:pt x="185202" y="124118"/>
                                  <a:pt x="185158" y="248123"/>
                                  <a:pt x="185114" y="372129"/>
                                </a:cubicBezTo>
                                <a:cubicBezTo>
                                  <a:pt x="185091" y="434005"/>
                                  <a:pt x="170407" y="482215"/>
                                  <a:pt x="140474" y="515115"/>
                                </a:cubicBezTo>
                                <a:cubicBezTo>
                                  <a:pt x="110420" y="547635"/>
                                  <a:pt x="73770" y="564590"/>
                                  <a:pt x="30049" y="564590"/>
                                </a:cubicBezTo>
                                <a:lnTo>
                                  <a:pt x="0" y="559325"/>
                                </a:lnTo>
                                <a:lnTo>
                                  <a:pt x="0" y="369637"/>
                                </a:lnTo>
                                <a:lnTo>
                                  <a:pt x="1179" y="369851"/>
                                </a:lnTo>
                                <a:cubicBezTo>
                                  <a:pt x="19493" y="369851"/>
                                  <a:pt x="33424" y="363524"/>
                                  <a:pt x="43682" y="351883"/>
                                </a:cubicBezTo>
                                <a:cubicBezTo>
                                  <a:pt x="53951" y="339609"/>
                                  <a:pt x="58964" y="318604"/>
                                  <a:pt x="58975" y="288236"/>
                                </a:cubicBezTo>
                                <a:cubicBezTo>
                                  <a:pt x="58986" y="259132"/>
                                  <a:pt x="58997" y="229776"/>
                                  <a:pt x="59008" y="200546"/>
                                </a:cubicBezTo>
                                <a:lnTo>
                                  <a:pt x="0" y="200546"/>
                                </a:lnTo>
                                <a:lnTo>
                                  <a:pt x="0" y="0"/>
                                </a:ln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g:wgp>
                  </a:graphicData>
                </a:graphic>
              </wp:anchor>
            </w:drawing>
          </mc:Choice>
          <mc:Fallback xmlns:a="http://schemas.openxmlformats.org/drawingml/2006/main">
            <w:pict>
              <v:group id="Group 5876" style="width:50.678pt;height:156.915pt;position:absolute;mso-position-horizontal-relative:text;mso-position-horizontal:absolute;margin-left:452.538pt;mso-position-vertical-relative:text;margin-top:-20.9602pt;" coordsize="6436,19928">
                <v:shape id="Shape 13" style="position:absolute;width:6330;height:5174;left:2;top:0;" coordsize="633038,517406" path="m221316,0c229714,63267,237760,126536,246280,189930c218682,190310,198277,192588,185086,197270c171896,202078,161018,210177,152830,221059c147208,228398,144763,239533,144763,253452c144752,275849,152686,292298,168554,302675c184312,312544,211423,317985,249168,317985c377165,318112,505041,318112,633038,318238c633016,384543,632983,450975,632960,517406c520112,517279,407375,517279,294527,517154c223684,517154,169329,510320,132336,497793c95329,484886,64317,458060,38561,419214c12316,379988,0,329247,24,267877c48,202964,8251,152223,25485,116920c42720,81616,67402,53525,100264,34544c133122,15184,173312,3290,221316,0x">
                  <v:stroke weight="0pt" endcap="flat" joinstyle="miter" miterlimit="10" on="false" color="#000000" opacity="0"/>
                  <v:fill on="true" color="#969696"/>
                </v:shape>
                <v:shape id="Shape 14" style="position:absolute;width:3209;height:6661;left:0;top:6246;" coordsize="320944,666180" path="m320944,0l320944,198777l320569,198757c257793,198631,212965,211411,185102,235073c157371,258989,143926,291635,143904,333392c143894,375782,157316,409566,184172,432597c204415,449774,236607,460901,280808,465391l320944,467269l320944,666180l274322,663993c224720,659136,182476,647107,147578,628601c100811,603420,65284,566471,38920,518767c12679,471316,0,411338,28,339845c55,267593,10704,207235,33562,160037c56419,112460,91121,73233,139743,44257c176210,22619,219407,8526,269331,2832l320944,0x">
                  <v:stroke weight="0pt" endcap="flat" joinstyle="miter" miterlimit="10" on="false" color="#000000" opacity="0"/>
                  <v:fill on="true" color="#969696"/>
                </v:shape>
                <v:shape id="Shape 15" style="position:absolute;width:3226;height:6664;left:3209;top:6245;" coordsize="322666,666466" path="m554,0c102049,126,180936,30242,237837,87943c294847,145643,322666,227892,322622,332284c322578,439333,295556,522467,239353,579662c183271,636982,105579,666466,5434,666466l0,666211l0,467299l8068,467677c66572,467803,109331,455150,136696,431361c163696,407066,177019,373534,177041,331777c177053,291792,163751,259145,135910,235230c115037,217388,84399,205810,43695,201136l0,198807l0,30l554,0x">
                  <v:stroke weight="0pt" endcap="flat" joinstyle="miter" miterlimit="10" on="false" color="#000000" opacity="0"/>
                  <v:fill on="true" color="#969696"/>
                </v:shape>
                <v:shape id="Shape 16" style="position:absolute;width:1968;height:5945;left:103;top:13982;" coordsize="196805,594594" path="m136,0l196805,120l196805,200687l133797,200687c133786,234472,133774,268257,133764,301916c133753,336080,139473,360375,151569,374421c157306,381317,164081,386537,171910,390032l196805,394949l196805,591561l176886,594594c144641,594594,115815,586368,89932,571311c63924,556127,43780,534236,28766,507664c19247,491087,12782,465906,8399,432121c2798,387454,0,357591,6,343167c49,228778,93,114389,136,0x">
                  <v:stroke weight="0pt" endcap="flat" joinstyle="miter" miterlimit="10" on="false" color="#000000" opacity="0"/>
                  <v:fill on="true" color="#969696"/>
                </v:shape>
                <v:shape id="Shape 17" style="position:absolute;width:2404;height:5914;left:2071;top:13983;" coordsize="240486,591441" path="m0,0l240486,147l240486,200693l181511,200693c181501,229416,181490,258140,181478,287117c181467,318245,186469,339756,197092,352030c202276,357850,208565,362311,215984,365332l240486,369783l240486,559472l219266,555754c203543,549806,189136,540949,175890,529307c158307,513617,144641,489955,134272,459839c123383,505898,105169,540442,79021,562081c65764,572646,50891,580745,34403,586202l0,591441l0,394829l1771,395179c20096,395306,34879,388094,46366,374680c57609,360761,62987,336087,62998,301416c63009,267758,63031,234225,63042,200567l0,200567l0,0x">
                  <v:stroke weight="0pt" endcap="flat" joinstyle="miter" miterlimit="10" on="false" color="#000000" opacity="0"/>
                  <v:fill on="true" color="#969696"/>
                </v:shape>
                <v:shape id="Shape 18" style="position:absolute;width:1852;height:5645;left:4476;top:13984;" coordsize="185257,564590" path="m0,0l185257,113c185202,124118,185158,248123,185114,372129c185091,434005,170407,482215,140474,515115c110420,547635,73770,564590,30049,564590l0,559325l0,369637l1179,369851c19493,369851,33424,363524,43682,351883c53951,339609,58964,318604,58975,288236c58986,259132,58997,229776,59008,200546l0,200546l0,0x">
                  <v:stroke weight="0pt" endcap="flat" joinstyle="miter" miterlimit="10" on="false" color="#000000" opacity="0"/>
                  <v:fill on="true" color="#969696"/>
                </v:shape>
                <w10:wrap type="squar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column">
                  <wp:posOffset>5744505</wp:posOffset>
                </wp:positionH>
                <wp:positionV relativeFrom="paragraph">
                  <wp:posOffset>2132677</wp:posOffset>
                </wp:positionV>
                <wp:extent cx="645156" cy="6750070"/>
                <wp:effectExtent l="0" t="0" r="0" b="0"/>
                <wp:wrapSquare wrapText="bothSides"/>
                <wp:docPr id="5884" name="Group 5884"/>
                <wp:cNvGraphicFramePr/>
                <a:graphic xmlns:a="http://schemas.openxmlformats.org/drawingml/2006/main">
                  <a:graphicData uri="http://schemas.microsoft.com/office/word/2010/wordprocessingGroup">
                    <wpg:wgp>
                      <wpg:cNvGrpSpPr/>
                      <wpg:grpSpPr>
                        <a:xfrm>
                          <a:off x="0" y="0"/>
                          <a:ext cx="645156" cy="6750070"/>
                          <a:chOff x="0" y="0"/>
                          <a:chExt cx="645156" cy="6750070"/>
                        </a:xfrm>
                      </wpg:grpSpPr>
                      <wps:wsp>
                        <wps:cNvPr id="19" name="Shape 19"/>
                        <wps:cNvSpPr/>
                        <wps:spPr>
                          <a:xfrm>
                            <a:off x="12707" y="0"/>
                            <a:ext cx="311426" cy="592003"/>
                          </a:xfrm>
                          <a:custGeom>
                            <a:avLst/>
                            <a:gdLst/>
                            <a:ahLst/>
                            <a:cxnLst/>
                            <a:rect l="0" t="0" r="0" b="0"/>
                            <a:pathLst>
                              <a:path w="311426" h="592003">
                                <a:moveTo>
                                  <a:pt x="126" y="0"/>
                                </a:moveTo>
                                <a:lnTo>
                                  <a:pt x="311426" y="190"/>
                                </a:lnTo>
                                <a:lnTo>
                                  <a:pt x="311426" y="198915"/>
                                </a:lnTo>
                                <a:lnTo>
                                  <a:pt x="141362" y="198789"/>
                                </a:lnTo>
                                <a:cubicBezTo>
                                  <a:pt x="141351" y="214985"/>
                                  <a:pt x="141351" y="231308"/>
                                  <a:pt x="141341" y="247505"/>
                                </a:cubicBezTo>
                                <a:cubicBezTo>
                                  <a:pt x="141329" y="289135"/>
                                  <a:pt x="145833" y="318619"/>
                                  <a:pt x="154863" y="336080"/>
                                </a:cubicBezTo>
                                <a:cubicBezTo>
                                  <a:pt x="163904" y="353542"/>
                                  <a:pt x="179041" y="367588"/>
                                  <a:pt x="201627" y="377458"/>
                                </a:cubicBezTo>
                                <a:cubicBezTo>
                                  <a:pt x="223736" y="387328"/>
                                  <a:pt x="259766" y="392262"/>
                                  <a:pt x="309473" y="392262"/>
                                </a:cubicBezTo>
                                <a:lnTo>
                                  <a:pt x="311426" y="392176"/>
                                </a:lnTo>
                                <a:lnTo>
                                  <a:pt x="311426" y="592003"/>
                                </a:lnTo>
                                <a:lnTo>
                                  <a:pt x="266043" y="590469"/>
                                </a:lnTo>
                                <a:cubicBezTo>
                                  <a:pt x="221772" y="587397"/>
                                  <a:pt x="186070" y="579947"/>
                                  <a:pt x="158691" y="568653"/>
                                </a:cubicBezTo>
                                <a:cubicBezTo>
                                  <a:pt x="121566" y="553090"/>
                                  <a:pt x="91404" y="530566"/>
                                  <a:pt x="66499" y="503234"/>
                                </a:cubicBezTo>
                                <a:cubicBezTo>
                                  <a:pt x="41227" y="475776"/>
                                  <a:pt x="25116" y="445660"/>
                                  <a:pt x="16945" y="413647"/>
                                </a:cubicBezTo>
                                <a:cubicBezTo>
                                  <a:pt x="5238" y="370372"/>
                                  <a:pt x="0" y="330892"/>
                                  <a:pt x="14" y="295209"/>
                                </a:cubicBezTo>
                                <a:cubicBezTo>
                                  <a:pt x="51" y="196890"/>
                                  <a:pt x="89" y="98446"/>
                                  <a:pt x="126"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20" name="Shape 20"/>
                        <wps:cNvSpPr/>
                        <wps:spPr>
                          <a:xfrm>
                            <a:off x="324133" y="190"/>
                            <a:ext cx="311107" cy="591873"/>
                          </a:xfrm>
                          <a:custGeom>
                            <a:avLst/>
                            <a:gdLst/>
                            <a:ahLst/>
                            <a:cxnLst/>
                            <a:rect l="0" t="0" r="0" b="0"/>
                            <a:pathLst>
                              <a:path w="311107" h="591873">
                                <a:moveTo>
                                  <a:pt x="0" y="0"/>
                                </a:moveTo>
                                <a:lnTo>
                                  <a:pt x="311107" y="190"/>
                                </a:lnTo>
                                <a:cubicBezTo>
                                  <a:pt x="311074" y="98635"/>
                                  <a:pt x="311030" y="197080"/>
                                  <a:pt x="310997" y="295399"/>
                                </a:cubicBezTo>
                                <a:cubicBezTo>
                                  <a:pt x="310974" y="353732"/>
                                  <a:pt x="303505" y="400803"/>
                                  <a:pt x="287979" y="436739"/>
                                </a:cubicBezTo>
                                <a:cubicBezTo>
                                  <a:pt x="272455" y="472043"/>
                                  <a:pt x="250821" y="502285"/>
                                  <a:pt x="222117" y="525189"/>
                                </a:cubicBezTo>
                                <a:cubicBezTo>
                                  <a:pt x="193522" y="548091"/>
                                  <a:pt x="160171" y="565807"/>
                                  <a:pt x="122303" y="575929"/>
                                </a:cubicBezTo>
                                <a:cubicBezTo>
                                  <a:pt x="84437" y="586305"/>
                                  <a:pt x="44257" y="591873"/>
                                  <a:pt x="1753" y="591873"/>
                                </a:cubicBezTo>
                                <a:lnTo>
                                  <a:pt x="0" y="591814"/>
                                </a:lnTo>
                                <a:lnTo>
                                  <a:pt x="0" y="391986"/>
                                </a:lnTo>
                                <a:lnTo>
                                  <a:pt x="43497" y="390060"/>
                                </a:lnTo>
                                <a:cubicBezTo>
                                  <a:pt x="85107" y="385943"/>
                                  <a:pt x="115177" y="375527"/>
                                  <a:pt x="133502" y="358920"/>
                                </a:cubicBezTo>
                                <a:cubicBezTo>
                                  <a:pt x="157824" y="336776"/>
                                  <a:pt x="170052" y="299701"/>
                                  <a:pt x="170063" y="248327"/>
                                </a:cubicBezTo>
                                <a:cubicBezTo>
                                  <a:pt x="170074" y="231878"/>
                                  <a:pt x="170074" y="215302"/>
                                  <a:pt x="170086" y="198852"/>
                                </a:cubicBezTo>
                                <a:lnTo>
                                  <a:pt x="0" y="198725"/>
                                </a:lnTo>
                                <a:lnTo>
                                  <a:pt x="0" y="0"/>
                                </a:ln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21" name="Shape 21"/>
                        <wps:cNvSpPr/>
                        <wps:spPr>
                          <a:xfrm>
                            <a:off x="12361" y="695823"/>
                            <a:ext cx="622614" cy="542207"/>
                          </a:xfrm>
                          <a:custGeom>
                            <a:avLst/>
                            <a:gdLst/>
                            <a:ahLst/>
                            <a:cxnLst/>
                            <a:rect l="0" t="0" r="0" b="0"/>
                            <a:pathLst>
                              <a:path w="622614" h="542207">
                                <a:moveTo>
                                  <a:pt x="207" y="0"/>
                                </a:moveTo>
                                <a:cubicBezTo>
                                  <a:pt x="207594" y="0"/>
                                  <a:pt x="415110" y="126"/>
                                  <a:pt x="622614" y="253"/>
                                </a:cubicBezTo>
                                <a:cubicBezTo>
                                  <a:pt x="622547" y="177783"/>
                                  <a:pt x="622481" y="355313"/>
                                  <a:pt x="622415" y="532717"/>
                                </a:cubicBezTo>
                                <a:cubicBezTo>
                                  <a:pt x="578074" y="532717"/>
                                  <a:pt x="533734" y="532717"/>
                                  <a:pt x="489527" y="532717"/>
                                </a:cubicBezTo>
                                <a:cubicBezTo>
                                  <a:pt x="489571" y="421618"/>
                                  <a:pt x="489615" y="310519"/>
                                  <a:pt x="489648" y="199294"/>
                                </a:cubicBezTo>
                                <a:cubicBezTo>
                                  <a:pt x="456672" y="199294"/>
                                  <a:pt x="423697" y="199294"/>
                                  <a:pt x="390720" y="199294"/>
                                </a:cubicBezTo>
                                <a:cubicBezTo>
                                  <a:pt x="390688" y="302294"/>
                                  <a:pt x="390643" y="405421"/>
                                  <a:pt x="390610" y="508675"/>
                                </a:cubicBezTo>
                                <a:cubicBezTo>
                                  <a:pt x="348228" y="508548"/>
                                  <a:pt x="305968" y="508548"/>
                                  <a:pt x="263586" y="508548"/>
                                </a:cubicBezTo>
                                <a:cubicBezTo>
                                  <a:pt x="263620" y="405295"/>
                                  <a:pt x="263664" y="302294"/>
                                  <a:pt x="263697" y="199168"/>
                                </a:cubicBezTo>
                                <a:cubicBezTo>
                                  <a:pt x="222787" y="199168"/>
                                  <a:pt x="181988" y="199168"/>
                                  <a:pt x="141078" y="199168"/>
                                </a:cubicBezTo>
                                <a:cubicBezTo>
                                  <a:pt x="141034" y="313556"/>
                                  <a:pt x="140989" y="427945"/>
                                  <a:pt x="140945" y="542207"/>
                                </a:cubicBezTo>
                                <a:cubicBezTo>
                                  <a:pt x="93922" y="542081"/>
                                  <a:pt x="46900" y="542081"/>
                                  <a:pt x="0" y="542081"/>
                                </a:cubicBezTo>
                                <a:cubicBezTo>
                                  <a:pt x="69" y="361387"/>
                                  <a:pt x="138" y="180693"/>
                                  <a:pt x="207"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22" name="Shape 22"/>
                        <wps:cNvSpPr/>
                        <wps:spPr>
                          <a:xfrm>
                            <a:off x="1569" y="1310535"/>
                            <a:ext cx="643587" cy="583331"/>
                          </a:xfrm>
                          <a:custGeom>
                            <a:avLst/>
                            <a:gdLst/>
                            <a:ahLst/>
                            <a:cxnLst/>
                            <a:rect l="0" t="0" r="0" b="0"/>
                            <a:pathLst>
                              <a:path w="643587" h="583331">
                                <a:moveTo>
                                  <a:pt x="216560" y="0"/>
                                </a:moveTo>
                                <a:cubicBezTo>
                                  <a:pt x="220444" y="62888"/>
                                  <a:pt x="224085" y="125904"/>
                                  <a:pt x="227969" y="188918"/>
                                </a:cubicBezTo>
                                <a:cubicBezTo>
                                  <a:pt x="198291" y="192841"/>
                                  <a:pt x="175938" y="201446"/>
                                  <a:pt x="160059" y="213973"/>
                                </a:cubicBezTo>
                                <a:cubicBezTo>
                                  <a:pt x="134884" y="234219"/>
                                  <a:pt x="122291" y="263448"/>
                                  <a:pt x="122281" y="301662"/>
                                </a:cubicBezTo>
                                <a:cubicBezTo>
                                  <a:pt x="122269" y="330133"/>
                                  <a:pt x="128488" y="352277"/>
                                  <a:pt x="141800" y="367461"/>
                                </a:cubicBezTo>
                                <a:cubicBezTo>
                                  <a:pt x="154614" y="382772"/>
                                  <a:pt x="169387" y="390237"/>
                                  <a:pt x="186373" y="390237"/>
                                </a:cubicBezTo>
                                <a:cubicBezTo>
                                  <a:pt x="202496" y="390237"/>
                                  <a:pt x="216782" y="382772"/>
                                  <a:pt x="229617" y="368347"/>
                                </a:cubicBezTo>
                                <a:cubicBezTo>
                                  <a:pt x="242565" y="354175"/>
                                  <a:pt x="254062" y="319631"/>
                                  <a:pt x="265803" y="266612"/>
                                </a:cubicBezTo>
                                <a:cubicBezTo>
                                  <a:pt x="285256" y="179428"/>
                                  <a:pt x="309712" y="117173"/>
                                  <a:pt x="341359" y="80224"/>
                                </a:cubicBezTo>
                                <a:cubicBezTo>
                                  <a:pt x="373129" y="43276"/>
                                  <a:pt x="412700" y="24042"/>
                                  <a:pt x="461555" y="24042"/>
                                </a:cubicBezTo>
                                <a:cubicBezTo>
                                  <a:pt x="493435" y="24168"/>
                                  <a:pt x="523844" y="34165"/>
                                  <a:pt x="552416" y="53145"/>
                                </a:cubicBezTo>
                                <a:cubicBezTo>
                                  <a:pt x="580987" y="71746"/>
                                  <a:pt x="602721" y="101102"/>
                                  <a:pt x="619441" y="139696"/>
                                </a:cubicBezTo>
                                <a:cubicBezTo>
                                  <a:pt x="635907" y="177657"/>
                                  <a:pt x="643587" y="230422"/>
                                  <a:pt x="643564" y="297487"/>
                                </a:cubicBezTo>
                                <a:cubicBezTo>
                                  <a:pt x="643531" y="379608"/>
                                  <a:pt x="629091" y="442623"/>
                                  <a:pt x="599401" y="485772"/>
                                </a:cubicBezTo>
                                <a:cubicBezTo>
                                  <a:pt x="569335" y="528288"/>
                                  <a:pt x="522550" y="554229"/>
                                  <a:pt x="457937" y="562453"/>
                                </a:cubicBezTo>
                                <a:cubicBezTo>
                                  <a:pt x="454418" y="500071"/>
                                  <a:pt x="451021" y="437435"/>
                                  <a:pt x="447502" y="375053"/>
                                </a:cubicBezTo>
                                <a:cubicBezTo>
                                  <a:pt x="475476" y="370245"/>
                                  <a:pt x="495748" y="359616"/>
                                  <a:pt x="508585" y="343925"/>
                                </a:cubicBezTo>
                                <a:cubicBezTo>
                                  <a:pt x="521531" y="327855"/>
                                  <a:pt x="527773" y="305838"/>
                                  <a:pt x="527784" y="277747"/>
                                </a:cubicBezTo>
                                <a:cubicBezTo>
                                  <a:pt x="527795" y="254591"/>
                                  <a:pt x="523158" y="237255"/>
                                  <a:pt x="513752" y="225487"/>
                                </a:cubicBezTo>
                                <a:cubicBezTo>
                                  <a:pt x="503870" y="213720"/>
                                  <a:pt x="492517" y="208025"/>
                                  <a:pt x="478950" y="208025"/>
                                </a:cubicBezTo>
                                <a:cubicBezTo>
                                  <a:pt x="469180" y="208025"/>
                                  <a:pt x="460272" y="212961"/>
                                  <a:pt x="452205" y="222451"/>
                                </a:cubicBezTo>
                                <a:cubicBezTo>
                                  <a:pt x="444016" y="231561"/>
                                  <a:pt x="436557" y="254085"/>
                                  <a:pt x="429210" y="289135"/>
                                </a:cubicBezTo>
                                <a:cubicBezTo>
                                  <a:pt x="410620" y="375812"/>
                                  <a:pt x="392881" y="438448"/>
                                  <a:pt x="374424" y="476029"/>
                                </a:cubicBezTo>
                                <a:cubicBezTo>
                                  <a:pt x="355358" y="512978"/>
                                  <a:pt x="332872" y="541195"/>
                                  <a:pt x="305141" y="557898"/>
                                </a:cubicBezTo>
                                <a:cubicBezTo>
                                  <a:pt x="277411" y="574854"/>
                                  <a:pt x="247002" y="583331"/>
                                  <a:pt x="213042" y="583331"/>
                                </a:cubicBezTo>
                                <a:cubicBezTo>
                                  <a:pt x="173105" y="583205"/>
                                  <a:pt x="136345" y="571564"/>
                                  <a:pt x="102645" y="549041"/>
                                </a:cubicBezTo>
                                <a:cubicBezTo>
                                  <a:pt x="68943" y="526517"/>
                                  <a:pt x="43918" y="494124"/>
                                  <a:pt x="26224" y="453505"/>
                                </a:cubicBezTo>
                                <a:cubicBezTo>
                                  <a:pt x="8530" y="412761"/>
                                  <a:pt x="0" y="360881"/>
                                  <a:pt x="24" y="298625"/>
                                </a:cubicBezTo>
                                <a:cubicBezTo>
                                  <a:pt x="65" y="189298"/>
                                  <a:pt x="20003" y="112997"/>
                                  <a:pt x="61178" y="71367"/>
                                </a:cubicBezTo>
                                <a:cubicBezTo>
                                  <a:pt x="102354" y="29609"/>
                                  <a:pt x="153784" y="5567"/>
                                  <a:pt x="216560"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23" name="Shape 23"/>
                        <wps:cNvSpPr/>
                        <wps:spPr>
                          <a:xfrm>
                            <a:off x="1305" y="1970674"/>
                            <a:ext cx="643596" cy="625468"/>
                          </a:xfrm>
                          <a:custGeom>
                            <a:avLst/>
                            <a:gdLst/>
                            <a:ahLst/>
                            <a:cxnLst/>
                            <a:rect l="0" t="0" r="0" b="0"/>
                            <a:pathLst>
                              <a:path w="643596" h="625468">
                                <a:moveTo>
                                  <a:pt x="323199" y="0"/>
                                </a:moveTo>
                                <a:cubicBezTo>
                                  <a:pt x="426409" y="0"/>
                                  <a:pt x="504810" y="29230"/>
                                  <a:pt x="560969" y="85158"/>
                                </a:cubicBezTo>
                                <a:cubicBezTo>
                                  <a:pt x="616640" y="141214"/>
                                  <a:pt x="643596" y="221691"/>
                                  <a:pt x="643563" y="325324"/>
                                </a:cubicBezTo>
                                <a:cubicBezTo>
                                  <a:pt x="643530" y="406434"/>
                                  <a:pt x="628237" y="470334"/>
                                  <a:pt x="595980" y="516394"/>
                                </a:cubicBezTo>
                                <a:cubicBezTo>
                                  <a:pt x="563713" y="562073"/>
                                  <a:pt x="515820" y="597503"/>
                                  <a:pt x="449869" y="619394"/>
                                </a:cubicBezTo>
                                <a:cubicBezTo>
                                  <a:pt x="437066" y="561061"/>
                                  <a:pt x="424993" y="502348"/>
                                  <a:pt x="412190" y="444015"/>
                                </a:cubicBezTo>
                                <a:cubicBezTo>
                                  <a:pt x="431367" y="438068"/>
                                  <a:pt x="444800" y="431235"/>
                                  <a:pt x="453841" y="424781"/>
                                </a:cubicBezTo>
                                <a:cubicBezTo>
                                  <a:pt x="468747" y="413900"/>
                                  <a:pt x="479625" y="400107"/>
                                  <a:pt x="487813" y="384037"/>
                                </a:cubicBezTo>
                                <a:cubicBezTo>
                                  <a:pt x="496002" y="367840"/>
                                  <a:pt x="499675" y="349619"/>
                                  <a:pt x="499686" y="330006"/>
                                </a:cubicBezTo>
                                <a:cubicBezTo>
                                  <a:pt x="499698" y="284833"/>
                                  <a:pt x="482490" y="250162"/>
                                  <a:pt x="447080" y="226499"/>
                                </a:cubicBezTo>
                                <a:cubicBezTo>
                                  <a:pt x="421075" y="208658"/>
                                  <a:pt x="380044" y="199168"/>
                                  <a:pt x="324350" y="199168"/>
                                </a:cubicBezTo>
                                <a:cubicBezTo>
                                  <a:pt x="255211" y="199168"/>
                                  <a:pt x="208193" y="210429"/>
                                  <a:pt x="182532" y="231687"/>
                                </a:cubicBezTo>
                                <a:cubicBezTo>
                                  <a:pt x="156882" y="252693"/>
                                  <a:pt x="144410" y="283694"/>
                                  <a:pt x="144388" y="322793"/>
                                </a:cubicBezTo>
                                <a:cubicBezTo>
                                  <a:pt x="144378" y="360881"/>
                                  <a:pt x="154381" y="389731"/>
                                  <a:pt x="175262" y="409218"/>
                                </a:cubicBezTo>
                                <a:cubicBezTo>
                                  <a:pt x="196264" y="428325"/>
                                  <a:pt x="225810" y="442750"/>
                                  <a:pt x="265259" y="451354"/>
                                </a:cubicBezTo>
                                <a:cubicBezTo>
                                  <a:pt x="248019" y="509308"/>
                                  <a:pt x="231630" y="567515"/>
                                  <a:pt x="214257" y="625468"/>
                                </a:cubicBezTo>
                                <a:cubicBezTo>
                                  <a:pt x="167117" y="613827"/>
                                  <a:pt x="127923" y="594846"/>
                                  <a:pt x="95808" y="570045"/>
                                </a:cubicBezTo>
                                <a:cubicBezTo>
                                  <a:pt x="63819" y="545497"/>
                                  <a:pt x="40502" y="513737"/>
                                  <a:pt x="24150" y="476661"/>
                                </a:cubicBezTo>
                                <a:cubicBezTo>
                                  <a:pt x="7798" y="439586"/>
                                  <a:pt x="0" y="391629"/>
                                  <a:pt x="22" y="334182"/>
                                </a:cubicBezTo>
                                <a:cubicBezTo>
                                  <a:pt x="49" y="264334"/>
                                  <a:pt x="9475" y="207140"/>
                                  <a:pt x="29400" y="163105"/>
                                </a:cubicBezTo>
                                <a:cubicBezTo>
                                  <a:pt x="49203" y="118944"/>
                                  <a:pt x="83050" y="79591"/>
                                  <a:pt x="133012" y="48210"/>
                                </a:cubicBezTo>
                                <a:cubicBezTo>
                                  <a:pt x="182864" y="16702"/>
                                  <a:pt x="245883" y="0"/>
                                  <a:pt x="323199"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24" name="Shape 24"/>
                        <wps:cNvSpPr/>
                        <wps:spPr>
                          <a:xfrm>
                            <a:off x="11561" y="2695219"/>
                            <a:ext cx="433615" cy="632554"/>
                          </a:xfrm>
                          <a:custGeom>
                            <a:avLst/>
                            <a:gdLst/>
                            <a:ahLst/>
                            <a:cxnLst/>
                            <a:rect l="0" t="0" r="0" b="0"/>
                            <a:pathLst>
                              <a:path w="433615" h="632554">
                                <a:moveTo>
                                  <a:pt x="242" y="0"/>
                                </a:moveTo>
                                <a:lnTo>
                                  <a:pt x="433615" y="177"/>
                                </a:lnTo>
                                <a:lnTo>
                                  <a:pt x="433615" y="199737"/>
                                </a:lnTo>
                                <a:lnTo>
                                  <a:pt x="370363" y="199674"/>
                                </a:lnTo>
                                <a:cubicBezTo>
                                  <a:pt x="370352" y="227639"/>
                                  <a:pt x="370341" y="255604"/>
                                  <a:pt x="370330" y="283568"/>
                                </a:cubicBezTo>
                                <a:cubicBezTo>
                                  <a:pt x="370330" y="292678"/>
                                  <a:pt x="373129" y="310393"/>
                                  <a:pt x="378740" y="336207"/>
                                </a:cubicBezTo>
                                <a:cubicBezTo>
                                  <a:pt x="381418" y="349240"/>
                                  <a:pt x="387648" y="360502"/>
                                  <a:pt x="398271" y="368727"/>
                                </a:cubicBezTo>
                                <a:cubicBezTo>
                                  <a:pt x="403643" y="372839"/>
                                  <a:pt x="409259" y="375908"/>
                                  <a:pt x="415241" y="377948"/>
                                </a:cubicBezTo>
                                <a:lnTo>
                                  <a:pt x="433615" y="380874"/>
                                </a:lnTo>
                                <a:lnTo>
                                  <a:pt x="433615" y="578633"/>
                                </a:lnTo>
                                <a:lnTo>
                                  <a:pt x="401544" y="574791"/>
                                </a:lnTo>
                                <a:cubicBezTo>
                                  <a:pt x="386707" y="570963"/>
                                  <a:pt x="373030" y="565238"/>
                                  <a:pt x="360449" y="557645"/>
                                </a:cubicBezTo>
                                <a:cubicBezTo>
                                  <a:pt x="335296" y="542587"/>
                                  <a:pt x="315278" y="521202"/>
                                  <a:pt x="299288" y="494504"/>
                                </a:cubicBezTo>
                                <a:cubicBezTo>
                                  <a:pt x="289406" y="477421"/>
                                  <a:pt x="281229" y="454139"/>
                                  <a:pt x="274766" y="424783"/>
                                </a:cubicBezTo>
                                <a:cubicBezTo>
                                  <a:pt x="266445" y="448445"/>
                                  <a:pt x="259119" y="465527"/>
                                  <a:pt x="251296" y="476409"/>
                                </a:cubicBezTo>
                                <a:cubicBezTo>
                                  <a:pt x="246162" y="483875"/>
                                  <a:pt x="235284" y="494630"/>
                                  <a:pt x="218674" y="508549"/>
                                </a:cubicBezTo>
                                <a:cubicBezTo>
                                  <a:pt x="201932" y="521961"/>
                                  <a:pt x="188985" y="531452"/>
                                  <a:pt x="179944" y="536134"/>
                                </a:cubicBezTo>
                                <a:cubicBezTo>
                                  <a:pt x="119714" y="567768"/>
                                  <a:pt x="60226" y="600921"/>
                                  <a:pt x="0" y="632554"/>
                                </a:cubicBezTo>
                                <a:cubicBezTo>
                                  <a:pt x="29" y="557771"/>
                                  <a:pt x="57" y="482736"/>
                                  <a:pt x="86" y="407953"/>
                                </a:cubicBezTo>
                                <a:cubicBezTo>
                                  <a:pt x="63733" y="373156"/>
                                  <a:pt x="126652" y="336586"/>
                                  <a:pt x="190291" y="301916"/>
                                </a:cubicBezTo>
                                <a:cubicBezTo>
                                  <a:pt x="214968" y="288503"/>
                                  <a:pt x="230979" y="276355"/>
                                  <a:pt x="238305" y="265980"/>
                                </a:cubicBezTo>
                                <a:cubicBezTo>
                                  <a:pt x="248209" y="251554"/>
                                  <a:pt x="252734" y="235231"/>
                                  <a:pt x="252734" y="217263"/>
                                </a:cubicBezTo>
                                <a:cubicBezTo>
                                  <a:pt x="252734" y="211442"/>
                                  <a:pt x="252746" y="205495"/>
                                  <a:pt x="252746" y="199674"/>
                                </a:cubicBezTo>
                                <a:cubicBezTo>
                                  <a:pt x="168469" y="199674"/>
                                  <a:pt x="84317" y="199548"/>
                                  <a:pt x="166" y="199548"/>
                                </a:cubicBezTo>
                                <a:cubicBezTo>
                                  <a:pt x="191" y="133117"/>
                                  <a:pt x="217" y="66558"/>
                                  <a:pt x="242"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25" name="Shape 25"/>
                        <wps:cNvSpPr/>
                        <wps:spPr>
                          <a:xfrm>
                            <a:off x="445176" y="2695396"/>
                            <a:ext cx="189036" cy="580498"/>
                          </a:xfrm>
                          <a:custGeom>
                            <a:avLst/>
                            <a:gdLst/>
                            <a:ahLst/>
                            <a:cxnLst/>
                            <a:rect l="0" t="0" r="0" b="0"/>
                            <a:pathLst>
                              <a:path w="189036" h="580498">
                                <a:moveTo>
                                  <a:pt x="0" y="0"/>
                                </a:moveTo>
                                <a:lnTo>
                                  <a:pt x="189036" y="77"/>
                                </a:lnTo>
                                <a:cubicBezTo>
                                  <a:pt x="188992" y="110543"/>
                                  <a:pt x="188947" y="220882"/>
                                  <a:pt x="188903" y="331348"/>
                                </a:cubicBezTo>
                                <a:cubicBezTo>
                                  <a:pt x="188881" y="392718"/>
                                  <a:pt x="183857" y="439789"/>
                                  <a:pt x="173466" y="472183"/>
                                </a:cubicBezTo>
                                <a:cubicBezTo>
                                  <a:pt x="163198" y="504576"/>
                                  <a:pt x="144740" y="531149"/>
                                  <a:pt x="117009" y="550635"/>
                                </a:cubicBezTo>
                                <a:cubicBezTo>
                                  <a:pt x="89278" y="570122"/>
                                  <a:pt x="55439" y="580498"/>
                                  <a:pt x="15990" y="580372"/>
                                </a:cubicBezTo>
                                <a:lnTo>
                                  <a:pt x="0" y="578456"/>
                                </a:lnTo>
                                <a:lnTo>
                                  <a:pt x="0" y="380697"/>
                                </a:lnTo>
                                <a:lnTo>
                                  <a:pt x="797" y="380824"/>
                                </a:lnTo>
                                <a:cubicBezTo>
                                  <a:pt x="20704" y="380824"/>
                                  <a:pt x="36340" y="374117"/>
                                  <a:pt x="47096" y="361084"/>
                                </a:cubicBezTo>
                                <a:cubicBezTo>
                                  <a:pt x="57730" y="348051"/>
                                  <a:pt x="63229" y="323376"/>
                                  <a:pt x="63252" y="286934"/>
                                </a:cubicBezTo>
                                <a:cubicBezTo>
                                  <a:pt x="63263" y="257831"/>
                                  <a:pt x="63274" y="228853"/>
                                  <a:pt x="63285" y="199624"/>
                                </a:cubicBezTo>
                                <a:lnTo>
                                  <a:pt x="0" y="199561"/>
                                </a:lnTo>
                                <a:lnTo>
                                  <a:pt x="0" y="0"/>
                                </a:ln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26" name="Shape 26"/>
                        <wps:cNvSpPr/>
                        <wps:spPr>
                          <a:xfrm>
                            <a:off x="11458" y="3399267"/>
                            <a:ext cx="622488" cy="199548"/>
                          </a:xfrm>
                          <a:custGeom>
                            <a:avLst/>
                            <a:gdLst/>
                            <a:ahLst/>
                            <a:cxnLst/>
                            <a:rect l="0" t="0" r="0" b="0"/>
                            <a:pathLst>
                              <a:path w="622488" h="199548">
                                <a:moveTo>
                                  <a:pt x="76" y="0"/>
                                </a:moveTo>
                                <a:cubicBezTo>
                                  <a:pt x="207468" y="126"/>
                                  <a:pt x="414972" y="253"/>
                                  <a:pt x="622488" y="379"/>
                                </a:cubicBezTo>
                                <a:cubicBezTo>
                                  <a:pt x="622455" y="66684"/>
                                  <a:pt x="622432" y="132989"/>
                                  <a:pt x="622410" y="199548"/>
                                </a:cubicBezTo>
                                <a:cubicBezTo>
                                  <a:pt x="414894" y="199420"/>
                                  <a:pt x="207390" y="199294"/>
                                  <a:pt x="0" y="199168"/>
                                </a:cubicBezTo>
                                <a:cubicBezTo>
                                  <a:pt x="25" y="132736"/>
                                  <a:pt x="51" y="66432"/>
                                  <a:pt x="76"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27" name="Shape 27"/>
                        <wps:cNvSpPr/>
                        <wps:spPr>
                          <a:xfrm>
                            <a:off x="11328" y="3740028"/>
                            <a:ext cx="426428" cy="545614"/>
                          </a:xfrm>
                          <a:custGeom>
                            <a:avLst/>
                            <a:gdLst/>
                            <a:ahLst/>
                            <a:cxnLst/>
                            <a:rect l="0" t="0" r="0" b="0"/>
                            <a:pathLst>
                              <a:path w="426428" h="545614">
                                <a:moveTo>
                                  <a:pt x="76" y="0"/>
                                </a:moveTo>
                                <a:lnTo>
                                  <a:pt x="426428" y="260"/>
                                </a:lnTo>
                                <a:lnTo>
                                  <a:pt x="426428" y="199864"/>
                                </a:lnTo>
                                <a:lnTo>
                                  <a:pt x="357008" y="199801"/>
                                </a:lnTo>
                                <a:cubicBezTo>
                                  <a:pt x="356997" y="216124"/>
                                  <a:pt x="356997" y="232320"/>
                                  <a:pt x="356986" y="248517"/>
                                </a:cubicBezTo>
                                <a:cubicBezTo>
                                  <a:pt x="356974" y="286604"/>
                                  <a:pt x="363193" y="314062"/>
                                  <a:pt x="376495" y="329247"/>
                                </a:cubicBezTo>
                                <a:cubicBezTo>
                                  <a:pt x="389320" y="344558"/>
                                  <a:pt x="405797" y="352656"/>
                                  <a:pt x="425703" y="352656"/>
                                </a:cubicBezTo>
                                <a:lnTo>
                                  <a:pt x="426428" y="352520"/>
                                </a:lnTo>
                                <a:lnTo>
                                  <a:pt x="426428" y="545614"/>
                                </a:lnTo>
                                <a:lnTo>
                                  <a:pt x="386628" y="542314"/>
                                </a:lnTo>
                                <a:cubicBezTo>
                                  <a:pt x="344707" y="534947"/>
                                  <a:pt x="310501" y="516584"/>
                                  <a:pt x="283852" y="487543"/>
                                </a:cubicBezTo>
                                <a:cubicBezTo>
                                  <a:pt x="248331" y="448824"/>
                                  <a:pt x="230892" y="388845"/>
                                  <a:pt x="230914" y="308495"/>
                                </a:cubicBezTo>
                                <a:cubicBezTo>
                                  <a:pt x="230936" y="272306"/>
                                  <a:pt x="230947" y="235989"/>
                                  <a:pt x="230958" y="199674"/>
                                </a:cubicBezTo>
                                <a:cubicBezTo>
                                  <a:pt x="153897" y="199674"/>
                                  <a:pt x="76946" y="199674"/>
                                  <a:pt x="0" y="199674"/>
                                </a:cubicBezTo>
                                <a:cubicBezTo>
                                  <a:pt x="25" y="133116"/>
                                  <a:pt x="51" y="66684"/>
                                  <a:pt x="76"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28" name="Shape 28"/>
                        <wps:cNvSpPr/>
                        <wps:spPr>
                          <a:xfrm>
                            <a:off x="437756" y="3740288"/>
                            <a:ext cx="196057" cy="545871"/>
                          </a:xfrm>
                          <a:custGeom>
                            <a:avLst/>
                            <a:gdLst/>
                            <a:ahLst/>
                            <a:cxnLst/>
                            <a:rect l="0" t="0" r="0" b="0"/>
                            <a:pathLst>
                              <a:path w="196057" h="545871">
                                <a:moveTo>
                                  <a:pt x="0" y="0"/>
                                </a:moveTo>
                                <a:lnTo>
                                  <a:pt x="196057" y="119"/>
                                </a:lnTo>
                                <a:cubicBezTo>
                                  <a:pt x="196013" y="110333"/>
                                  <a:pt x="195969" y="220293"/>
                                  <a:pt x="195924" y="330505"/>
                                </a:cubicBezTo>
                                <a:cubicBezTo>
                                  <a:pt x="195903" y="402505"/>
                                  <a:pt x="179636" y="456789"/>
                                  <a:pt x="146162" y="492345"/>
                                </a:cubicBezTo>
                                <a:cubicBezTo>
                                  <a:pt x="112677" y="527396"/>
                                  <a:pt x="65891" y="545871"/>
                                  <a:pt x="4697" y="545743"/>
                                </a:cubicBezTo>
                                <a:lnTo>
                                  <a:pt x="0" y="545354"/>
                                </a:lnTo>
                                <a:lnTo>
                                  <a:pt x="0" y="352260"/>
                                </a:lnTo>
                                <a:lnTo>
                                  <a:pt x="26334" y="347303"/>
                                </a:lnTo>
                                <a:cubicBezTo>
                                  <a:pt x="34611" y="343919"/>
                                  <a:pt x="42156" y="338857"/>
                                  <a:pt x="48994" y="332150"/>
                                </a:cubicBezTo>
                                <a:cubicBezTo>
                                  <a:pt x="62682" y="318738"/>
                                  <a:pt x="69410" y="293557"/>
                                  <a:pt x="69421" y="256356"/>
                                </a:cubicBezTo>
                                <a:cubicBezTo>
                                  <a:pt x="69432" y="237502"/>
                                  <a:pt x="69443" y="218648"/>
                                  <a:pt x="69443" y="199667"/>
                                </a:cubicBezTo>
                                <a:lnTo>
                                  <a:pt x="0" y="199604"/>
                                </a:lnTo>
                                <a:lnTo>
                                  <a:pt x="0" y="0"/>
                                </a:ln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29" name="Shape 29"/>
                        <wps:cNvSpPr/>
                        <wps:spPr>
                          <a:xfrm>
                            <a:off x="11019" y="4344871"/>
                            <a:ext cx="622562" cy="604083"/>
                          </a:xfrm>
                          <a:custGeom>
                            <a:avLst/>
                            <a:gdLst/>
                            <a:ahLst/>
                            <a:cxnLst/>
                            <a:rect l="0" t="0" r="0" b="0"/>
                            <a:pathLst>
                              <a:path w="622562" h="604083">
                                <a:moveTo>
                                  <a:pt x="468793" y="0"/>
                                </a:moveTo>
                                <a:cubicBezTo>
                                  <a:pt x="520093" y="0"/>
                                  <a:pt x="571262" y="0"/>
                                  <a:pt x="622562" y="126"/>
                                </a:cubicBezTo>
                                <a:cubicBezTo>
                                  <a:pt x="622485" y="201319"/>
                                  <a:pt x="622407" y="402765"/>
                                  <a:pt x="622330" y="604083"/>
                                </a:cubicBezTo>
                                <a:cubicBezTo>
                                  <a:pt x="571029" y="604083"/>
                                  <a:pt x="519861" y="604083"/>
                                  <a:pt x="468560" y="603957"/>
                                </a:cubicBezTo>
                                <a:cubicBezTo>
                                  <a:pt x="468583" y="536386"/>
                                  <a:pt x="468616" y="468943"/>
                                  <a:pt x="468638" y="401372"/>
                                </a:cubicBezTo>
                                <a:cubicBezTo>
                                  <a:pt x="312423" y="401245"/>
                                  <a:pt x="156208" y="401245"/>
                                  <a:pt x="0" y="401119"/>
                                </a:cubicBezTo>
                                <a:cubicBezTo>
                                  <a:pt x="26" y="334814"/>
                                  <a:pt x="51" y="268636"/>
                                  <a:pt x="76" y="202457"/>
                                </a:cubicBezTo>
                                <a:cubicBezTo>
                                  <a:pt x="156285" y="202457"/>
                                  <a:pt x="312501" y="202584"/>
                                  <a:pt x="468715" y="202584"/>
                                </a:cubicBezTo>
                                <a:cubicBezTo>
                                  <a:pt x="468738" y="135013"/>
                                  <a:pt x="468770" y="67443"/>
                                  <a:pt x="468793"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30" name="Shape 30"/>
                        <wps:cNvSpPr/>
                        <wps:spPr>
                          <a:xfrm>
                            <a:off x="10828" y="5046388"/>
                            <a:ext cx="622487" cy="199674"/>
                          </a:xfrm>
                          <a:custGeom>
                            <a:avLst/>
                            <a:gdLst/>
                            <a:ahLst/>
                            <a:cxnLst/>
                            <a:rect l="0" t="0" r="0" b="0"/>
                            <a:pathLst>
                              <a:path w="622487" h="199674">
                                <a:moveTo>
                                  <a:pt x="76" y="0"/>
                                </a:moveTo>
                                <a:cubicBezTo>
                                  <a:pt x="207468" y="126"/>
                                  <a:pt x="414972" y="253"/>
                                  <a:pt x="622487" y="379"/>
                                </a:cubicBezTo>
                                <a:cubicBezTo>
                                  <a:pt x="622454" y="66811"/>
                                  <a:pt x="622432" y="133116"/>
                                  <a:pt x="622410" y="199674"/>
                                </a:cubicBezTo>
                                <a:cubicBezTo>
                                  <a:pt x="414894" y="199548"/>
                                  <a:pt x="207390" y="199421"/>
                                  <a:pt x="0" y="199294"/>
                                </a:cubicBezTo>
                                <a:cubicBezTo>
                                  <a:pt x="26" y="132862"/>
                                  <a:pt x="50" y="66431"/>
                                  <a:pt x="76"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31" name="Shape 31"/>
                        <wps:cNvSpPr/>
                        <wps:spPr>
                          <a:xfrm>
                            <a:off x="0" y="5363264"/>
                            <a:ext cx="320947" cy="666204"/>
                          </a:xfrm>
                          <a:custGeom>
                            <a:avLst/>
                            <a:gdLst/>
                            <a:ahLst/>
                            <a:cxnLst/>
                            <a:rect l="0" t="0" r="0" b="0"/>
                            <a:pathLst>
                              <a:path w="320947" h="666204">
                                <a:moveTo>
                                  <a:pt x="320947" y="0"/>
                                </a:moveTo>
                                <a:lnTo>
                                  <a:pt x="320947" y="198778"/>
                                </a:lnTo>
                                <a:lnTo>
                                  <a:pt x="320565" y="198758"/>
                                </a:lnTo>
                                <a:cubicBezTo>
                                  <a:pt x="257789" y="198733"/>
                                  <a:pt x="212962" y="211272"/>
                                  <a:pt x="185109" y="235137"/>
                                </a:cubicBezTo>
                                <a:cubicBezTo>
                                  <a:pt x="157368" y="259001"/>
                                  <a:pt x="143923" y="291673"/>
                                  <a:pt x="143912" y="333430"/>
                                </a:cubicBezTo>
                                <a:cubicBezTo>
                                  <a:pt x="143889" y="375896"/>
                                  <a:pt x="157312" y="409554"/>
                                  <a:pt x="184169" y="432470"/>
                                </a:cubicBezTo>
                                <a:cubicBezTo>
                                  <a:pt x="204410" y="449761"/>
                                  <a:pt x="236604" y="460932"/>
                                  <a:pt x="280808" y="465451"/>
                                </a:cubicBezTo>
                                <a:lnTo>
                                  <a:pt x="320947" y="467354"/>
                                </a:lnTo>
                                <a:lnTo>
                                  <a:pt x="320947" y="666204"/>
                                </a:lnTo>
                                <a:lnTo>
                                  <a:pt x="274323" y="663997"/>
                                </a:lnTo>
                                <a:cubicBezTo>
                                  <a:pt x="224722" y="659127"/>
                                  <a:pt x="182473" y="647113"/>
                                  <a:pt x="147574" y="628664"/>
                                </a:cubicBezTo>
                                <a:cubicBezTo>
                                  <a:pt x="100811" y="603509"/>
                                  <a:pt x="65284" y="566484"/>
                                  <a:pt x="38920" y="518844"/>
                                </a:cubicBezTo>
                                <a:cubicBezTo>
                                  <a:pt x="12679" y="471342"/>
                                  <a:pt x="0" y="411427"/>
                                  <a:pt x="27" y="339921"/>
                                </a:cubicBezTo>
                                <a:cubicBezTo>
                                  <a:pt x="55" y="267442"/>
                                  <a:pt x="10704" y="207261"/>
                                  <a:pt x="33562" y="160063"/>
                                </a:cubicBezTo>
                                <a:cubicBezTo>
                                  <a:pt x="56419" y="112460"/>
                                  <a:pt x="91120" y="73234"/>
                                  <a:pt x="139740" y="44383"/>
                                </a:cubicBezTo>
                                <a:cubicBezTo>
                                  <a:pt x="176207" y="22556"/>
                                  <a:pt x="219403" y="8487"/>
                                  <a:pt x="269327" y="2817"/>
                                </a:cubicBezTo>
                                <a:lnTo>
                                  <a:pt x="320947" y="0"/>
                                </a:ln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32" name="Shape 32"/>
                        <wps:cNvSpPr/>
                        <wps:spPr>
                          <a:xfrm>
                            <a:off x="320947" y="5363234"/>
                            <a:ext cx="322659" cy="666542"/>
                          </a:xfrm>
                          <a:custGeom>
                            <a:avLst/>
                            <a:gdLst/>
                            <a:ahLst/>
                            <a:cxnLst/>
                            <a:rect l="0" t="0" r="0" b="0"/>
                            <a:pathLst>
                              <a:path w="322659" h="666542">
                                <a:moveTo>
                                  <a:pt x="547" y="0"/>
                                </a:moveTo>
                                <a:cubicBezTo>
                                  <a:pt x="102043" y="126"/>
                                  <a:pt x="180930" y="30115"/>
                                  <a:pt x="237830" y="88069"/>
                                </a:cubicBezTo>
                                <a:cubicBezTo>
                                  <a:pt x="294840" y="145731"/>
                                  <a:pt x="322659" y="227992"/>
                                  <a:pt x="322615" y="332322"/>
                                </a:cubicBezTo>
                                <a:cubicBezTo>
                                  <a:pt x="322583" y="439434"/>
                                  <a:pt x="295559" y="522518"/>
                                  <a:pt x="239346" y="579738"/>
                                </a:cubicBezTo>
                                <a:cubicBezTo>
                                  <a:pt x="183265" y="636970"/>
                                  <a:pt x="105583" y="666542"/>
                                  <a:pt x="5428" y="666490"/>
                                </a:cubicBezTo>
                                <a:lnTo>
                                  <a:pt x="0" y="666234"/>
                                </a:lnTo>
                                <a:lnTo>
                                  <a:pt x="0" y="467384"/>
                                </a:lnTo>
                                <a:lnTo>
                                  <a:pt x="8072" y="467766"/>
                                </a:lnTo>
                                <a:cubicBezTo>
                                  <a:pt x="66566" y="467791"/>
                                  <a:pt x="109324" y="455251"/>
                                  <a:pt x="136689" y="431387"/>
                                </a:cubicBezTo>
                                <a:cubicBezTo>
                                  <a:pt x="163689" y="407091"/>
                                  <a:pt x="177012" y="373445"/>
                                  <a:pt x="177035" y="331828"/>
                                </a:cubicBezTo>
                                <a:cubicBezTo>
                                  <a:pt x="177046" y="291881"/>
                                  <a:pt x="163745" y="259197"/>
                                  <a:pt x="135915" y="235307"/>
                                </a:cubicBezTo>
                                <a:cubicBezTo>
                                  <a:pt x="115034" y="217389"/>
                                  <a:pt x="84399" y="205821"/>
                                  <a:pt x="43693" y="201145"/>
                                </a:cubicBezTo>
                                <a:lnTo>
                                  <a:pt x="0" y="198808"/>
                                </a:lnTo>
                                <a:lnTo>
                                  <a:pt x="0" y="30"/>
                                </a:lnTo>
                                <a:lnTo>
                                  <a:pt x="547" y="0"/>
                                </a:ln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33" name="Shape 33"/>
                        <wps:cNvSpPr/>
                        <wps:spPr>
                          <a:xfrm>
                            <a:off x="10253" y="6137939"/>
                            <a:ext cx="622642" cy="612131"/>
                          </a:xfrm>
                          <a:custGeom>
                            <a:avLst/>
                            <a:gdLst/>
                            <a:ahLst/>
                            <a:cxnLst/>
                            <a:rect l="0" t="0" r="0" b="0"/>
                            <a:pathLst>
                              <a:path w="622642" h="612131">
                                <a:moveTo>
                                  <a:pt x="234" y="0"/>
                                </a:moveTo>
                                <a:cubicBezTo>
                                  <a:pt x="207622" y="101"/>
                                  <a:pt x="415126" y="202"/>
                                  <a:pt x="622642" y="316"/>
                                </a:cubicBezTo>
                                <a:cubicBezTo>
                                  <a:pt x="622620" y="62040"/>
                                  <a:pt x="622598" y="123904"/>
                                  <a:pt x="622565" y="185768"/>
                                </a:cubicBezTo>
                                <a:cubicBezTo>
                                  <a:pt x="506994" y="265321"/>
                                  <a:pt x="393261" y="348354"/>
                                  <a:pt x="277690" y="427755"/>
                                </a:cubicBezTo>
                                <a:cubicBezTo>
                                  <a:pt x="392619" y="427818"/>
                                  <a:pt x="507548" y="427869"/>
                                  <a:pt x="622476" y="427932"/>
                                </a:cubicBezTo>
                                <a:lnTo>
                                  <a:pt x="622410" y="612131"/>
                                </a:lnTo>
                                <a:lnTo>
                                  <a:pt x="0" y="612131"/>
                                </a:lnTo>
                                <a:lnTo>
                                  <a:pt x="71" y="427616"/>
                                </a:lnTo>
                                <a:cubicBezTo>
                                  <a:pt x="114415" y="348632"/>
                                  <a:pt x="227065" y="266016"/>
                                  <a:pt x="341407" y="187033"/>
                                </a:cubicBezTo>
                                <a:cubicBezTo>
                                  <a:pt x="227707" y="186969"/>
                                  <a:pt x="113873" y="186919"/>
                                  <a:pt x="163" y="186855"/>
                                </a:cubicBezTo>
                                <a:cubicBezTo>
                                  <a:pt x="186" y="124575"/>
                                  <a:pt x="210" y="62281"/>
                                  <a:pt x="234"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g:wgp>
                  </a:graphicData>
                </a:graphic>
              </wp:anchor>
            </w:drawing>
          </mc:Choice>
          <mc:Fallback xmlns:a="http://schemas.openxmlformats.org/drawingml/2006/main">
            <w:pict>
              <v:group id="Group 5884" style="width:50.7997pt;height:531.502pt;position:absolute;mso-position-horizontal-relative:text;mso-position-horizontal:absolute;margin-left:452.323pt;mso-position-vertical-relative:text;margin-top:167.927pt;" coordsize="6451,67500">
                <v:shape id="Shape 19" style="position:absolute;width:3114;height:5920;left:127;top:0;" coordsize="311426,592003" path="m126,0l311426,190l311426,198915l141362,198789c141351,214985,141351,231308,141341,247505c141329,289135,145833,318619,154863,336080c163904,353542,179041,367588,201627,377458c223736,387328,259766,392262,309473,392262l311426,392176l311426,592003l266043,590469c221772,587397,186070,579947,158691,568653c121566,553090,91404,530566,66499,503234c41227,475776,25116,445660,16945,413647c5238,370372,0,330892,14,295209c51,196890,89,98446,126,0x">
                  <v:stroke weight="0pt" endcap="flat" joinstyle="miter" miterlimit="10" on="false" color="#000000" opacity="0"/>
                  <v:fill on="true" color="#969696"/>
                </v:shape>
                <v:shape id="Shape 20" style="position:absolute;width:3111;height:5918;left:3241;top:1;" coordsize="311107,591873" path="m0,0l311107,190c311074,98635,311030,197080,310997,295399c310974,353732,303505,400803,287979,436739c272455,472043,250821,502285,222117,525189c193522,548091,160171,565807,122303,575929c84437,586305,44257,591873,1753,591873l0,591814l0,391986l43497,390060c85107,385943,115177,375527,133502,358920c157824,336776,170052,299701,170063,248327c170074,231878,170074,215302,170086,198852l0,198725l0,0x">
                  <v:stroke weight="0pt" endcap="flat" joinstyle="miter" miterlimit="10" on="false" color="#000000" opacity="0"/>
                  <v:fill on="true" color="#969696"/>
                </v:shape>
                <v:shape id="Shape 21" style="position:absolute;width:6226;height:5422;left:123;top:6958;" coordsize="622614,542207" path="m207,0c207594,0,415110,126,622614,253c622547,177783,622481,355313,622415,532717c578074,532717,533734,532717,489527,532717c489571,421618,489615,310519,489648,199294c456672,199294,423697,199294,390720,199294c390688,302294,390643,405421,390610,508675c348228,508548,305968,508548,263586,508548c263620,405295,263664,302294,263697,199168c222787,199168,181988,199168,141078,199168c141034,313556,140989,427945,140945,542207c93922,542081,46900,542081,0,542081c69,361387,138,180693,207,0x">
                  <v:stroke weight="0pt" endcap="flat" joinstyle="miter" miterlimit="10" on="false" color="#000000" opacity="0"/>
                  <v:fill on="true" color="#969696"/>
                </v:shape>
                <v:shape id="Shape 22" style="position:absolute;width:6435;height:5833;left:15;top:13105;" coordsize="643587,583331" path="m216560,0c220444,62888,224085,125904,227969,188918c198291,192841,175938,201446,160059,213973c134884,234219,122291,263448,122281,301662c122269,330133,128488,352277,141800,367461c154614,382772,169387,390237,186373,390237c202496,390237,216782,382772,229617,368347c242565,354175,254062,319631,265803,266612c285256,179428,309712,117173,341359,80224c373129,43276,412700,24042,461555,24042c493435,24168,523844,34165,552416,53145c580987,71746,602721,101102,619441,139696c635907,177657,643587,230422,643564,297487c643531,379608,629091,442623,599401,485772c569335,528288,522550,554229,457937,562453c454418,500071,451021,437435,447502,375053c475476,370245,495748,359616,508585,343925c521531,327855,527773,305838,527784,277747c527795,254591,523158,237255,513752,225487c503870,213720,492517,208025,478950,208025c469180,208025,460272,212961,452205,222451c444016,231561,436557,254085,429210,289135c410620,375812,392881,438448,374424,476029c355358,512978,332872,541195,305141,557898c277411,574854,247002,583331,213042,583331c173105,583205,136345,571564,102645,549041c68943,526517,43918,494124,26224,453505c8530,412761,0,360881,24,298625c65,189298,20003,112997,61178,71367c102354,29609,153784,5567,216560,0x">
                  <v:stroke weight="0pt" endcap="flat" joinstyle="miter" miterlimit="10" on="false" color="#000000" opacity="0"/>
                  <v:fill on="true" color="#969696"/>
                </v:shape>
                <v:shape id="Shape 23" style="position:absolute;width:6435;height:6254;left:13;top:19706;" coordsize="643596,625468" path="m323199,0c426409,0,504810,29230,560969,85158c616640,141214,643596,221691,643563,325324c643530,406434,628237,470334,595980,516394c563713,562073,515820,597503,449869,619394c437066,561061,424993,502348,412190,444015c431367,438068,444800,431235,453841,424781c468747,413900,479625,400107,487813,384037c496002,367840,499675,349619,499686,330006c499698,284833,482490,250162,447080,226499c421075,208658,380044,199168,324350,199168c255211,199168,208193,210429,182532,231687c156882,252693,144410,283694,144388,322793c144378,360881,154381,389731,175262,409218c196264,428325,225810,442750,265259,451354c248019,509308,231630,567515,214257,625468c167117,613827,127923,594846,95808,570045c63819,545497,40502,513737,24150,476661c7798,439586,0,391629,22,334182c49,264334,9475,207140,29400,163105c49203,118944,83050,79591,133012,48210c182864,16702,245883,0,323199,0x">
                  <v:stroke weight="0pt" endcap="flat" joinstyle="miter" miterlimit="10" on="false" color="#000000" opacity="0"/>
                  <v:fill on="true" color="#969696"/>
                </v:shape>
                <v:shape id="Shape 24" style="position:absolute;width:4336;height:6325;left:115;top:26952;" coordsize="433615,632554" path="m242,0l433615,177l433615,199737l370363,199674c370352,227639,370341,255604,370330,283568c370330,292678,373129,310393,378740,336207c381418,349240,387648,360502,398271,368727c403643,372839,409259,375908,415241,377948l433615,380874l433615,578633l401544,574791c386707,570963,373030,565238,360449,557645c335296,542587,315278,521202,299288,494504c289406,477421,281229,454139,274766,424783c266445,448445,259119,465527,251296,476409c246162,483875,235284,494630,218674,508549c201932,521961,188985,531452,179944,536134c119714,567768,60226,600921,0,632554c29,557771,57,482736,86,407953c63733,373156,126652,336586,190291,301916c214968,288503,230979,276355,238305,265980c248209,251554,252734,235231,252734,217263c252734,211442,252746,205495,252746,199674c168469,199674,84317,199548,166,199548c191,133117,217,66558,242,0x">
                  <v:stroke weight="0pt" endcap="flat" joinstyle="miter" miterlimit="10" on="false" color="#000000" opacity="0"/>
                  <v:fill on="true" color="#969696"/>
                </v:shape>
                <v:shape id="Shape 25" style="position:absolute;width:1890;height:5804;left:4451;top:26953;" coordsize="189036,580498" path="m0,0l189036,77c188992,110543,188947,220882,188903,331348c188881,392718,183857,439789,173466,472183c163198,504576,144740,531149,117009,550635c89278,570122,55439,580498,15990,580372l0,578456l0,380697l797,380824c20704,380824,36340,374117,47096,361084c57730,348051,63229,323376,63252,286934c63263,257831,63274,228853,63285,199624l0,199561l0,0x">
                  <v:stroke weight="0pt" endcap="flat" joinstyle="miter" miterlimit="10" on="false" color="#000000" opacity="0"/>
                  <v:fill on="true" color="#969696"/>
                </v:shape>
                <v:shape id="Shape 26" style="position:absolute;width:6224;height:1995;left:114;top:33992;" coordsize="622488,199548" path="m76,0c207468,126,414972,253,622488,379c622455,66684,622432,132989,622410,199548c414894,199420,207390,199294,0,199168c25,132736,51,66432,76,0x">
                  <v:stroke weight="0pt" endcap="flat" joinstyle="miter" miterlimit="10" on="false" color="#000000" opacity="0"/>
                  <v:fill on="true" color="#969696"/>
                </v:shape>
                <v:shape id="Shape 27" style="position:absolute;width:4264;height:5456;left:113;top:37400;" coordsize="426428,545614" path="m76,0l426428,260l426428,199864l357008,199801c356997,216124,356997,232320,356986,248517c356974,286604,363193,314062,376495,329247c389320,344558,405797,352656,425703,352656l426428,352520l426428,545614l386628,542314c344707,534947,310501,516584,283852,487543c248331,448824,230892,388845,230914,308495c230936,272306,230947,235989,230958,199674c153897,199674,76946,199674,0,199674c25,133116,51,66684,76,0x">
                  <v:stroke weight="0pt" endcap="flat" joinstyle="miter" miterlimit="10" on="false" color="#000000" opacity="0"/>
                  <v:fill on="true" color="#969696"/>
                </v:shape>
                <v:shape id="Shape 28" style="position:absolute;width:1960;height:5458;left:4377;top:37402;" coordsize="196057,545871" path="m0,0l196057,119c196013,110333,195969,220293,195924,330505c195903,402505,179636,456789,146162,492345c112677,527396,65891,545871,4697,545743l0,545354l0,352260l26334,347303c34611,343919,42156,338857,48994,332150c62682,318738,69410,293557,69421,256356c69432,237502,69443,218648,69443,199667l0,199604l0,0x">
                  <v:stroke weight="0pt" endcap="flat" joinstyle="miter" miterlimit="10" on="false" color="#000000" opacity="0"/>
                  <v:fill on="true" color="#969696"/>
                </v:shape>
                <v:shape id="Shape 29" style="position:absolute;width:6225;height:6040;left:110;top:43448;" coordsize="622562,604083" path="m468793,0c520093,0,571262,0,622562,126c622485,201319,622407,402765,622330,604083c571029,604083,519861,604083,468560,603957c468583,536386,468616,468943,468638,401372c312423,401245,156208,401245,0,401119c26,334814,51,268636,76,202457c156285,202457,312501,202584,468715,202584c468738,135013,468770,67443,468793,0x">
                  <v:stroke weight="0pt" endcap="flat" joinstyle="miter" miterlimit="10" on="false" color="#000000" opacity="0"/>
                  <v:fill on="true" color="#969696"/>
                </v:shape>
                <v:shape id="Shape 30" style="position:absolute;width:6224;height:1996;left:108;top:50463;" coordsize="622487,199674" path="m76,0c207468,126,414972,253,622487,379c622454,66811,622432,133116,622410,199674c414894,199548,207390,199421,0,199294c26,132862,50,66431,76,0x">
                  <v:stroke weight="0pt" endcap="flat" joinstyle="miter" miterlimit="10" on="false" color="#000000" opacity="0"/>
                  <v:fill on="true" color="#969696"/>
                </v:shape>
                <v:shape id="Shape 31" style="position:absolute;width:3209;height:6662;left:0;top:53632;" coordsize="320947,666204" path="m320947,0l320947,198778l320565,198758c257789,198733,212962,211272,185109,235137c157368,259001,143923,291673,143912,333430c143889,375896,157312,409554,184169,432470c204410,449761,236604,460932,280808,465451l320947,467354l320947,666204l274323,663997c224722,659127,182473,647113,147574,628664c100811,603509,65284,566484,38920,518844c12679,471342,0,411427,27,339921c55,267442,10704,207261,33562,160063c56419,112460,91120,73234,139740,44383c176207,22556,219403,8487,269327,2817l320947,0x">
                  <v:stroke weight="0pt" endcap="flat" joinstyle="miter" miterlimit="10" on="false" color="#000000" opacity="0"/>
                  <v:fill on="true" color="#969696"/>
                </v:shape>
                <v:shape id="Shape 32" style="position:absolute;width:3226;height:6665;left:3209;top:53632;" coordsize="322659,666542" path="m547,0c102043,126,180930,30115,237830,88069c294840,145731,322659,227992,322615,332322c322583,439434,295559,522518,239346,579738c183265,636970,105583,666542,5428,666490l0,666234l0,467384l8072,467766c66566,467791,109324,455251,136689,431387c163689,407091,177012,373445,177035,331828c177046,291881,163745,259197,135915,235307c115034,217389,84399,205821,43693,201145l0,198808l0,30l547,0x">
                  <v:stroke weight="0pt" endcap="flat" joinstyle="miter" miterlimit="10" on="false" color="#000000" opacity="0"/>
                  <v:fill on="true" color="#969696"/>
                </v:shape>
                <v:shape id="Shape 33" style="position:absolute;width:6226;height:6121;left:102;top:61379;" coordsize="622642,612131" path="m234,0c207622,101,415126,202,622642,316c622620,62040,622598,123904,622565,185768c506994,265321,393261,348354,277690,427755c392619,427818,507548,427869,622476,427932l622410,612131l0,612131l71,427616c114415,348632,227065,266016,341407,187033c227707,186969,113873,186919,163,186855c186,124575,210,62281,234,0x">
                  <v:stroke weight="0pt" endcap="flat" joinstyle="miter" miterlimit="10" on="false" color="#000000" opacity="0"/>
                  <v:fill on="true" color="#969696"/>
                </v:shape>
                <w10:wrap type="square"/>
              </v:group>
            </w:pict>
          </mc:Fallback>
        </mc:AlternateContent>
      </w:r>
      <w:r w:rsidR="00EA3727">
        <w:rPr>
          <w:sz w:val="32"/>
        </w:rPr>
        <w:t>Diseworth C of E Primary School</w:t>
      </w:r>
      <w:r>
        <w:t xml:space="preserve"> </w:t>
      </w:r>
    </w:p>
    <w:p w:rsidR="000F4855" w:rsidRDefault="00D76F3A">
      <w:pPr>
        <w:spacing w:before="0" w:after="193" w:line="259" w:lineRule="auto"/>
        <w:ind w:left="0" w:firstLine="0"/>
      </w:pPr>
      <w:r>
        <w:t xml:space="preserve"> </w:t>
      </w:r>
    </w:p>
    <w:p w:rsidR="000F4855" w:rsidRDefault="00D76F3A">
      <w:pPr>
        <w:tabs>
          <w:tab w:val="center" w:pos="4451"/>
        </w:tabs>
        <w:spacing w:after="43"/>
        <w:ind w:left="0" w:firstLine="0"/>
      </w:pPr>
      <w:r>
        <w:t xml:space="preserve">Occupational Standards: </w:t>
      </w:r>
      <w:r>
        <w:tab/>
        <w:t xml:space="preserve">Supporting Teaching and Learning (STL) Level 2 </w:t>
      </w:r>
    </w:p>
    <w:p w:rsidR="000F4855" w:rsidRDefault="00D76F3A">
      <w:pPr>
        <w:spacing w:before="0" w:after="0" w:line="259" w:lineRule="auto"/>
        <w:ind w:left="0" w:firstLine="0"/>
      </w:pPr>
      <w:r>
        <w:t xml:space="preserve"> </w:t>
      </w:r>
    </w:p>
    <w:p w:rsidR="000F4855" w:rsidRDefault="00D76F3A">
      <w:pPr>
        <w:spacing w:before="0"/>
        <w:ind w:left="29" w:right="120"/>
      </w:pPr>
      <w:r>
        <w:t xml:space="preserve">MAIN DUTIES AND RESPONSIBILITIES: </w:t>
      </w:r>
    </w:p>
    <w:p w:rsidR="000F4855" w:rsidRDefault="00D76F3A">
      <w:pPr>
        <w:numPr>
          <w:ilvl w:val="0"/>
          <w:numId w:val="1"/>
        </w:numPr>
        <w:spacing w:before="0"/>
        <w:ind w:right="120" w:hanging="674"/>
      </w:pPr>
      <w:r>
        <w:t>To provide agreed support to the teacher in the d</w:t>
      </w:r>
      <w:r w:rsidR="00EA3727">
        <w:t xml:space="preserve">elivery of planned whole class </w:t>
      </w:r>
      <w:r>
        <w:tab/>
        <w:t xml:space="preserve">learning activities. </w:t>
      </w:r>
    </w:p>
    <w:p w:rsidR="000F4855" w:rsidRDefault="00D76F3A">
      <w:pPr>
        <w:numPr>
          <w:ilvl w:val="0"/>
          <w:numId w:val="1"/>
        </w:numPr>
        <w:spacing w:before="0"/>
        <w:ind w:right="120" w:hanging="674"/>
      </w:pPr>
      <w:r>
        <w:t xml:space="preserve">To work under the direct supervision of a teacher to carry out planned learning activities with small groups or individual pupils, providing feedback on their engagement in activities and their achievement of the desired learning objectives.  </w:t>
      </w:r>
    </w:p>
    <w:p w:rsidR="000F4855" w:rsidRDefault="00D76F3A">
      <w:pPr>
        <w:numPr>
          <w:ilvl w:val="0"/>
          <w:numId w:val="1"/>
        </w:numPr>
        <w:spacing w:before="0"/>
        <w:ind w:right="120" w:hanging="674"/>
      </w:pPr>
      <w:r>
        <w:t xml:space="preserve">To help prepare, monitor and maintain a safe and secure learning environment in line with the teacher’s lesson plans.  </w:t>
      </w:r>
    </w:p>
    <w:p w:rsidR="000F4855" w:rsidRDefault="00D76F3A">
      <w:pPr>
        <w:numPr>
          <w:ilvl w:val="0"/>
          <w:numId w:val="1"/>
        </w:numPr>
        <w:spacing w:before="0"/>
        <w:ind w:right="120" w:hanging="674"/>
      </w:pPr>
      <w:r>
        <w:t xml:space="preserve">To observe and feed back to the teacher on pupil performance and behaviour, taking action as appropriate in line with relevant school policies.  </w:t>
      </w:r>
    </w:p>
    <w:p w:rsidR="000F4855" w:rsidRDefault="00D76F3A">
      <w:pPr>
        <w:numPr>
          <w:ilvl w:val="0"/>
          <w:numId w:val="1"/>
        </w:numPr>
        <w:spacing w:before="0"/>
        <w:ind w:right="120" w:hanging="674"/>
      </w:pPr>
      <w:r>
        <w:t xml:space="preserve">To support the physical, intellectual, emotional and social development of pupils, including contributing ideas and suggestions to support planning, to meet their development needs.  </w:t>
      </w:r>
    </w:p>
    <w:p w:rsidR="000F4855" w:rsidRDefault="00D76F3A">
      <w:pPr>
        <w:numPr>
          <w:ilvl w:val="0"/>
          <w:numId w:val="1"/>
        </w:numPr>
        <w:spacing w:before="0"/>
        <w:ind w:right="120" w:hanging="674"/>
      </w:pPr>
      <w:r>
        <w:t xml:space="preserve">To interact with and respond positively to children, young people and adults.  </w:t>
      </w:r>
    </w:p>
    <w:p w:rsidR="000F4855" w:rsidRDefault="00D76F3A">
      <w:pPr>
        <w:numPr>
          <w:ilvl w:val="0"/>
          <w:numId w:val="1"/>
        </w:numPr>
        <w:spacing w:before="0"/>
        <w:ind w:right="120" w:hanging="674"/>
      </w:pPr>
      <w:r>
        <w:t xml:space="preserve">To develop positive relationships with colleagues, providing consistent and effective support and working constructively as a member of the school staff team.  </w:t>
      </w:r>
    </w:p>
    <w:p w:rsidR="000F4855" w:rsidRDefault="00D76F3A">
      <w:pPr>
        <w:numPr>
          <w:ilvl w:val="0"/>
          <w:numId w:val="1"/>
        </w:numPr>
        <w:spacing w:before="0"/>
        <w:ind w:right="120" w:hanging="674"/>
      </w:pPr>
      <w:r>
        <w:t xml:space="preserve">To support pupils to improve their numeracy and literacy skills through focussed learning activities and more generally across the curriculum.  </w:t>
      </w:r>
    </w:p>
    <w:p w:rsidR="000F4855" w:rsidRDefault="00D76F3A">
      <w:pPr>
        <w:numPr>
          <w:ilvl w:val="0"/>
          <w:numId w:val="1"/>
        </w:numPr>
        <w:spacing w:before="0" w:after="525"/>
        <w:ind w:right="120" w:hanging="674"/>
      </w:pPr>
      <w:r>
        <w:t xml:space="preserve">To prepare and utilise ICT resources to support pupils learning. </w:t>
      </w:r>
    </w:p>
    <w:p w:rsidR="000F4855" w:rsidRDefault="00D76F3A">
      <w:pPr>
        <w:tabs>
          <w:tab w:val="center" w:pos="4155"/>
        </w:tabs>
        <w:spacing w:before="0" w:after="0" w:line="259" w:lineRule="auto"/>
        <w:ind w:left="0" w:firstLine="0"/>
      </w:pPr>
      <w:r>
        <w:rPr>
          <w:rFonts w:ascii="Arial" w:eastAsia="Arial" w:hAnsi="Arial" w:cs="Arial"/>
          <w:sz w:val="16"/>
        </w:rPr>
        <w:lastRenderedPageBreak/>
        <w:t xml:space="preserve"> </w:t>
      </w:r>
      <w:r>
        <w:rPr>
          <w:rFonts w:ascii="Arial" w:eastAsia="Arial" w:hAnsi="Arial" w:cs="Arial"/>
          <w:sz w:val="16"/>
        </w:rPr>
        <w:tab/>
        <w:t xml:space="preserve">1 of 5 </w:t>
      </w:r>
    </w:p>
    <w:p w:rsidR="000F4855" w:rsidRDefault="000F4855">
      <w:pPr>
        <w:sectPr w:rsidR="000F4855">
          <w:footerReference w:type="even" r:id="rId8"/>
          <w:footerReference w:type="default" r:id="rId9"/>
          <w:footerReference w:type="first" r:id="rId10"/>
          <w:pgSz w:w="11906" w:h="16838"/>
          <w:pgMar w:top="907" w:right="2595" w:bottom="27" w:left="1078" w:header="720" w:footer="720" w:gutter="0"/>
          <w:cols w:space="720"/>
          <w:titlePg/>
        </w:sectPr>
      </w:pPr>
    </w:p>
    <w:p w:rsidR="000F4855" w:rsidRDefault="00D76F3A">
      <w:pPr>
        <w:spacing w:before="0" w:after="0" w:line="259" w:lineRule="auto"/>
        <w:ind w:left="9081" w:firstLine="0"/>
        <w:jc w:val="both"/>
      </w:pPr>
      <w:r>
        <w:rPr>
          <w:rFonts w:ascii="Times New Roman" w:eastAsia="Times New Roman" w:hAnsi="Times New Roman" w:cs="Times New Roman"/>
          <w:sz w:val="20"/>
        </w:rPr>
        <w:t xml:space="preserve"> </w:t>
      </w:r>
    </w:p>
    <w:p w:rsidR="000F4855" w:rsidRDefault="00D76F3A" w:rsidP="00B34090">
      <w:pPr>
        <w:numPr>
          <w:ilvl w:val="0"/>
          <w:numId w:val="1"/>
        </w:numPr>
        <w:spacing w:before="0"/>
        <w:ind w:right="1929" w:hanging="674"/>
      </w:pPr>
      <w:r>
        <w:t xml:space="preserve">To prepare and support the use of learning materials and create visual displays, in accordance with the requirements of the teacher, in order to facilitate a relevant physical learning environment.  </w:t>
      </w:r>
    </w:p>
    <w:p w:rsidR="000F4855" w:rsidRDefault="00D76F3A" w:rsidP="00B34090">
      <w:pPr>
        <w:numPr>
          <w:ilvl w:val="0"/>
          <w:numId w:val="1"/>
        </w:numPr>
        <w:spacing w:before="0"/>
        <w:ind w:right="1929" w:hanging="674"/>
      </w:pPr>
      <w:r>
        <w:t xml:space="preserve">To provide care and encouragement to children and young people with disabilities or special educational needs, supporting them to participate in activities and liaising, if required, with parents / carers / other professionals as appropriate.  </w:t>
      </w:r>
    </w:p>
    <w:p w:rsidR="000F4855" w:rsidRDefault="00D76F3A" w:rsidP="00B34090">
      <w:pPr>
        <w:numPr>
          <w:ilvl w:val="0"/>
          <w:numId w:val="1"/>
        </w:numPr>
        <w:spacing w:before="0"/>
        <w:ind w:right="1929" w:hanging="674"/>
      </w:pPr>
      <w:r>
        <w:t xml:space="preserve">To contribute to the provision of support for bilingual / multilingual pupils if required.  </w:t>
      </w:r>
    </w:p>
    <w:p w:rsidR="000F4855" w:rsidRDefault="00D76F3A" w:rsidP="00B34090">
      <w:pPr>
        <w:numPr>
          <w:ilvl w:val="0"/>
          <w:numId w:val="1"/>
        </w:numPr>
        <w:spacing w:before="0"/>
        <w:ind w:right="1929" w:hanging="674"/>
      </w:pPr>
      <w:r>
        <w:t xml:space="preserve">To invigilate internal and external tests and examinations under formal conditions.  </w:t>
      </w:r>
    </w:p>
    <w:p w:rsidR="000F4855" w:rsidRDefault="00D76F3A" w:rsidP="00B34090">
      <w:pPr>
        <w:numPr>
          <w:ilvl w:val="0"/>
          <w:numId w:val="1"/>
        </w:numPr>
        <w:spacing w:before="0"/>
        <w:ind w:right="1929" w:hanging="674"/>
      </w:pPr>
      <w:r>
        <w:t>To encourage participation in structured and unstructured learning activities, including play (timetabled and during breaks if required).</w:t>
      </w:r>
      <w:r w:rsidR="00AF30D7">
        <w:t xml:space="preserve"> </w:t>
      </w:r>
    </w:p>
    <w:p w:rsidR="000F4855" w:rsidRDefault="00D76F3A" w:rsidP="00B34090">
      <w:pPr>
        <w:numPr>
          <w:ilvl w:val="0"/>
          <w:numId w:val="1"/>
        </w:numPr>
        <w:spacing w:before="0"/>
        <w:ind w:right="1929" w:hanging="674"/>
      </w:pPr>
      <w:r>
        <w:t xml:space="preserve">To undertake midday supervision duties. </w:t>
      </w:r>
    </w:p>
    <w:p w:rsidR="000F4855" w:rsidRDefault="00D76F3A" w:rsidP="00B34090">
      <w:pPr>
        <w:numPr>
          <w:ilvl w:val="0"/>
          <w:numId w:val="1"/>
        </w:numPr>
        <w:spacing w:before="0"/>
        <w:ind w:right="1929" w:hanging="674"/>
      </w:pPr>
      <w:r>
        <w:t xml:space="preserve">To provide toileting support to pupils as necessary.* </w:t>
      </w:r>
    </w:p>
    <w:p w:rsidR="000F4855" w:rsidRDefault="00D76F3A" w:rsidP="00B34090">
      <w:pPr>
        <w:numPr>
          <w:ilvl w:val="0"/>
          <w:numId w:val="1"/>
        </w:numPr>
        <w:spacing w:before="0" w:after="20"/>
        <w:ind w:right="1929" w:hanging="674"/>
      </w:pPr>
      <w:r>
        <w:t xml:space="preserve">To support, as appropriate, in instances where pupils are unwell whilst at the school/college.* </w:t>
      </w:r>
    </w:p>
    <w:p w:rsidR="00A05AEC" w:rsidRDefault="00A05AEC" w:rsidP="00B34090">
      <w:pPr>
        <w:numPr>
          <w:ilvl w:val="0"/>
          <w:numId w:val="1"/>
        </w:numPr>
        <w:spacing w:before="0" w:after="20"/>
        <w:ind w:right="1929" w:hanging="674"/>
      </w:pPr>
      <w:r>
        <w:t>To work across pre-school and EYFS to Year 6</w:t>
      </w:r>
    </w:p>
    <w:p w:rsidR="000F4855" w:rsidRDefault="00D76F3A">
      <w:pPr>
        <w:spacing w:before="0" w:after="0" w:line="259" w:lineRule="auto"/>
        <w:ind w:left="34" w:firstLine="0"/>
      </w:pPr>
      <w:r>
        <w:t xml:space="preserve"> </w:t>
      </w:r>
    </w:p>
    <w:p w:rsidR="00B34090" w:rsidRDefault="00D76F3A" w:rsidP="00A05AEC">
      <w:pPr>
        <w:spacing w:before="0" w:after="0" w:line="259" w:lineRule="auto"/>
        <w:ind w:left="34" w:firstLine="0"/>
      </w:pPr>
      <w:r>
        <w:t xml:space="preserve"> </w:t>
      </w:r>
    </w:p>
    <w:p w:rsidR="00B34090" w:rsidRDefault="00B34090">
      <w:pPr>
        <w:spacing w:before="0" w:after="0" w:line="259" w:lineRule="auto"/>
        <w:ind w:left="34" w:firstLine="0"/>
      </w:pPr>
    </w:p>
    <w:p w:rsidR="000F4855" w:rsidRDefault="00D76F3A">
      <w:pPr>
        <w:spacing w:before="0" w:after="3" w:line="240" w:lineRule="auto"/>
        <w:ind w:left="389" w:right="324"/>
      </w:pPr>
      <w:r>
        <w:rPr>
          <w:sz w:val="24"/>
        </w:rPr>
        <w:t xml:space="preserve">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 </w:t>
      </w:r>
    </w:p>
    <w:p w:rsidR="000F4855" w:rsidRDefault="00D76F3A">
      <w:pPr>
        <w:spacing w:before="0" w:after="0" w:line="259" w:lineRule="auto"/>
        <w:ind w:left="394" w:firstLine="0"/>
      </w:pPr>
      <w:r>
        <w:rPr>
          <w:sz w:val="24"/>
        </w:rPr>
        <w:t xml:space="preserve"> </w:t>
      </w:r>
    </w:p>
    <w:p w:rsidR="000F4855" w:rsidRDefault="00AF30D7">
      <w:pPr>
        <w:spacing w:before="0" w:after="3" w:line="240" w:lineRule="auto"/>
        <w:ind w:left="389" w:right="324"/>
      </w:pPr>
      <w:r>
        <w:rPr>
          <w:sz w:val="24"/>
        </w:rPr>
        <w:t xml:space="preserve">Diseworth C of E Primary School </w:t>
      </w:r>
      <w:r w:rsidR="00D76F3A">
        <w:rPr>
          <w:sz w:val="24"/>
        </w:rPr>
        <w:t xml:space="preserve"> is seeking to promote the employment of disabled people and will make any adjustments considered reasonable to the above duties under the terms of the Disability Discrimination Act 1995 to accommodate a suitable disabled candidate.</w:t>
      </w:r>
      <w:r w:rsidR="00D76F3A">
        <w:t xml:space="preserve"> </w:t>
      </w:r>
    </w:p>
    <w:p w:rsidR="00AF30D7" w:rsidRDefault="00AF30D7">
      <w:pPr>
        <w:spacing w:before="0" w:after="10"/>
        <w:ind w:left="29" w:right="120"/>
      </w:pPr>
    </w:p>
    <w:p w:rsidR="00AF30D7" w:rsidRDefault="00AF30D7">
      <w:pPr>
        <w:spacing w:before="0" w:after="10"/>
        <w:ind w:left="29" w:right="120"/>
      </w:pPr>
    </w:p>
    <w:p w:rsidR="00B34090" w:rsidRDefault="00B34090">
      <w:pPr>
        <w:spacing w:before="0" w:after="10"/>
        <w:ind w:left="29" w:right="120"/>
      </w:pPr>
    </w:p>
    <w:p w:rsidR="00B34090" w:rsidRDefault="00B34090">
      <w:pPr>
        <w:spacing w:before="0" w:after="10"/>
        <w:ind w:left="29" w:right="120"/>
      </w:pPr>
    </w:p>
    <w:p w:rsidR="00B34090" w:rsidRDefault="00B34090">
      <w:pPr>
        <w:spacing w:before="0" w:after="10"/>
        <w:ind w:left="29" w:right="120"/>
      </w:pPr>
    </w:p>
    <w:p w:rsidR="00B34090" w:rsidRDefault="00B34090">
      <w:pPr>
        <w:spacing w:before="0" w:after="10"/>
        <w:ind w:left="29" w:right="120"/>
      </w:pPr>
    </w:p>
    <w:p w:rsidR="00B34090" w:rsidRDefault="00B34090">
      <w:pPr>
        <w:spacing w:before="0" w:after="10"/>
        <w:ind w:left="29" w:right="120"/>
      </w:pPr>
    </w:p>
    <w:p w:rsidR="00B34090" w:rsidRDefault="00B34090">
      <w:pPr>
        <w:spacing w:before="0" w:after="10"/>
        <w:ind w:left="29" w:right="120"/>
      </w:pPr>
    </w:p>
    <w:p w:rsidR="00B34090" w:rsidRDefault="00B34090">
      <w:pPr>
        <w:spacing w:before="0" w:after="10"/>
        <w:ind w:left="29" w:right="120"/>
      </w:pPr>
    </w:p>
    <w:p w:rsidR="00B34090" w:rsidRDefault="00B34090">
      <w:pPr>
        <w:spacing w:before="0" w:after="10"/>
        <w:ind w:left="29" w:right="120"/>
      </w:pPr>
    </w:p>
    <w:p w:rsidR="00B34090" w:rsidRDefault="00B34090">
      <w:pPr>
        <w:spacing w:before="0" w:after="10"/>
        <w:ind w:left="29" w:right="120"/>
      </w:pPr>
    </w:p>
    <w:p w:rsidR="00B34090" w:rsidRDefault="00B34090">
      <w:pPr>
        <w:spacing w:before="0" w:after="10"/>
        <w:ind w:left="29" w:right="120"/>
      </w:pPr>
    </w:p>
    <w:p w:rsidR="00B34090" w:rsidRDefault="00B34090">
      <w:pPr>
        <w:spacing w:before="0" w:after="10"/>
        <w:ind w:left="29" w:right="120"/>
      </w:pPr>
    </w:p>
    <w:p w:rsidR="00B34090" w:rsidRDefault="00B34090">
      <w:pPr>
        <w:spacing w:before="0" w:after="10"/>
        <w:ind w:left="29" w:right="120"/>
      </w:pPr>
    </w:p>
    <w:p w:rsidR="00B34090" w:rsidRDefault="00B34090">
      <w:pPr>
        <w:spacing w:before="0" w:after="10"/>
        <w:ind w:left="29" w:right="120"/>
      </w:pPr>
    </w:p>
    <w:p w:rsidR="00B34090" w:rsidRDefault="00B34090">
      <w:pPr>
        <w:spacing w:before="0" w:after="10"/>
        <w:ind w:left="29" w:right="120"/>
      </w:pPr>
    </w:p>
    <w:p w:rsidR="00B34090" w:rsidRDefault="00B34090">
      <w:pPr>
        <w:spacing w:before="0" w:after="10"/>
        <w:ind w:left="29" w:right="120"/>
      </w:pPr>
    </w:p>
    <w:p w:rsidR="00B34090" w:rsidRDefault="00B34090" w:rsidP="00B34090">
      <w:pPr>
        <w:spacing w:before="0" w:after="10"/>
        <w:ind w:left="0" w:right="120" w:firstLine="0"/>
      </w:pPr>
    </w:p>
    <w:p w:rsidR="00B34090" w:rsidRDefault="00B34090">
      <w:pPr>
        <w:spacing w:before="0" w:after="10"/>
        <w:ind w:left="29" w:right="120"/>
      </w:pPr>
    </w:p>
    <w:p w:rsidR="000F4855" w:rsidRPr="00B34090" w:rsidRDefault="00D76F3A">
      <w:pPr>
        <w:spacing w:before="0" w:after="10"/>
        <w:ind w:left="29" w:right="120"/>
        <w:rPr>
          <w:b/>
        </w:rPr>
      </w:pPr>
      <w:r w:rsidRPr="00B34090">
        <w:rPr>
          <w:b/>
        </w:rPr>
        <w:t xml:space="preserve">SPECIAL FACTORS: </w:t>
      </w:r>
    </w:p>
    <w:p w:rsidR="000F4855" w:rsidRPr="00B34090" w:rsidRDefault="00D76F3A">
      <w:pPr>
        <w:spacing w:before="0" w:after="0" w:line="259" w:lineRule="auto"/>
        <w:ind w:left="34" w:firstLine="0"/>
        <w:rPr>
          <w:b/>
        </w:rPr>
      </w:pPr>
      <w:r w:rsidRPr="00B34090">
        <w:rPr>
          <w:b/>
        </w:rPr>
        <w:t xml:space="preserve"> </w:t>
      </w:r>
    </w:p>
    <w:p w:rsidR="000F4855" w:rsidRPr="00B34090" w:rsidRDefault="00D76F3A">
      <w:pPr>
        <w:spacing w:before="0" w:after="0" w:line="259" w:lineRule="auto"/>
        <w:ind w:left="34" w:firstLine="0"/>
        <w:rPr>
          <w:b/>
        </w:rPr>
      </w:pPr>
      <w:r w:rsidRPr="00B34090">
        <w:rPr>
          <w:b/>
        </w:rPr>
        <w:t xml:space="preserve"> </w:t>
      </w:r>
    </w:p>
    <w:p w:rsidR="000F4855" w:rsidRPr="00B34090" w:rsidRDefault="00D76F3A">
      <w:pPr>
        <w:spacing w:before="0" w:after="10"/>
        <w:ind w:left="29" w:right="120"/>
        <w:rPr>
          <w:b/>
        </w:rPr>
      </w:pPr>
      <w:r w:rsidRPr="00B34090">
        <w:rPr>
          <w:b/>
        </w:rPr>
        <w:t xml:space="preserve">Subject to the duration of the need, the special conditions given below apply: </w:t>
      </w:r>
    </w:p>
    <w:p w:rsidR="000F4855" w:rsidRDefault="00D76F3A">
      <w:pPr>
        <w:spacing w:before="0" w:after="0" w:line="259" w:lineRule="auto"/>
        <w:ind w:left="742" w:firstLine="0"/>
      </w:pPr>
      <w:r>
        <w:t xml:space="preserve"> </w:t>
      </w:r>
    </w:p>
    <w:p w:rsidR="000F4855" w:rsidRDefault="00D76F3A">
      <w:pPr>
        <w:numPr>
          <w:ilvl w:val="1"/>
          <w:numId w:val="1"/>
        </w:numPr>
        <w:spacing w:before="0" w:after="6"/>
        <w:ind w:right="120" w:hanging="720"/>
      </w:pPr>
      <w:r>
        <w:t xml:space="preserve">The postholder may be required to attend, from time to time, training courses, conferences, seminars or other meetings as required by his/her own training needs and the needs of the school. </w:t>
      </w:r>
    </w:p>
    <w:p w:rsidR="000F4855" w:rsidRDefault="00D76F3A">
      <w:pPr>
        <w:numPr>
          <w:ilvl w:val="1"/>
          <w:numId w:val="1"/>
        </w:numPr>
        <w:spacing w:before="0" w:after="10"/>
        <w:ind w:right="120" w:hanging="720"/>
      </w:pPr>
      <w:r>
        <w:t xml:space="preserve">Expenses will be paid in accordance with the Local Conditions of Service. </w:t>
      </w:r>
    </w:p>
    <w:p w:rsidR="000F4855" w:rsidRDefault="00D76F3A">
      <w:pPr>
        <w:numPr>
          <w:ilvl w:val="1"/>
          <w:numId w:val="1"/>
        </w:numPr>
        <w:spacing w:before="0" w:after="0"/>
        <w:ind w:right="120" w:hanging="720"/>
      </w:pPr>
      <w:r>
        <w:t xml:space="preserve">This post is subject to a check being carried out at an Enhanced level by the Criminal Records Bureau regarding any previous criminal record. </w:t>
      </w:r>
    </w:p>
    <w:p w:rsidR="000F4855" w:rsidRDefault="00D76F3A">
      <w:pPr>
        <w:spacing w:before="0" w:after="0" w:line="259" w:lineRule="auto"/>
        <w:ind w:left="34" w:firstLine="0"/>
      </w:pPr>
      <w:r>
        <w:t xml:space="preserve"> </w:t>
      </w:r>
    </w:p>
    <w:p w:rsidR="000F4855" w:rsidRDefault="00D76F3A">
      <w:pPr>
        <w:spacing w:before="0" w:after="0" w:line="259" w:lineRule="auto"/>
        <w:ind w:left="34" w:firstLine="0"/>
      </w:pPr>
      <w:r>
        <w:t xml:space="preserve"> </w:t>
      </w: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B34090" w:rsidP="00B34090">
      <w:pPr>
        <w:spacing w:before="0" w:after="0" w:line="259" w:lineRule="auto"/>
        <w:ind w:left="34" w:firstLine="0"/>
      </w:pPr>
    </w:p>
    <w:p w:rsidR="00B34090" w:rsidRDefault="00D76F3A" w:rsidP="00B34090">
      <w:pPr>
        <w:spacing w:before="0" w:after="0" w:line="259" w:lineRule="auto"/>
        <w:ind w:left="34" w:firstLine="0"/>
      </w:pPr>
      <w:r>
        <w:t xml:space="preserve"> </w:t>
      </w:r>
    </w:p>
    <w:p w:rsidR="000F4855" w:rsidRPr="00B34090" w:rsidRDefault="00B34090" w:rsidP="00B34090">
      <w:pPr>
        <w:spacing w:before="0" w:after="0" w:line="259" w:lineRule="auto"/>
        <w:ind w:left="34" w:firstLine="0"/>
        <w:rPr>
          <w:b/>
        </w:rPr>
      </w:pPr>
      <w:r w:rsidRPr="00B34090">
        <w:rPr>
          <w:b/>
        </w:rPr>
        <w:lastRenderedPageBreak/>
        <w:t xml:space="preserve">School/College: </w:t>
      </w:r>
      <w:r w:rsidRPr="00B34090">
        <w:rPr>
          <w:b/>
        </w:rPr>
        <w:tab/>
        <w:t xml:space="preserve">                Diseworth C of E Primary School</w:t>
      </w:r>
    </w:p>
    <w:p w:rsidR="000F4855" w:rsidRPr="00B34090" w:rsidRDefault="00D76F3A" w:rsidP="00B34090">
      <w:pPr>
        <w:spacing w:before="0" w:after="0" w:line="259" w:lineRule="auto"/>
        <w:ind w:left="34" w:firstLine="0"/>
        <w:rPr>
          <w:b/>
        </w:rPr>
      </w:pPr>
      <w:r w:rsidRPr="00B34090">
        <w:rPr>
          <w:b/>
        </w:rPr>
        <w:t xml:space="preserve"> </w:t>
      </w:r>
    </w:p>
    <w:p w:rsidR="00B34090" w:rsidRPr="00B34090" w:rsidRDefault="00D76F3A" w:rsidP="00B34090">
      <w:pPr>
        <w:tabs>
          <w:tab w:val="center" w:pos="4379"/>
        </w:tabs>
        <w:spacing w:before="0" w:after="10"/>
        <w:ind w:left="0" w:firstLine="0"/>
        <w:rPr>
          <w:b/>
        </w:rPr>
      </w:pPr>
      <w:r w:rsidRPr="00B34090">
        <w:rPr>
          <w:b/>
        </w:rPr>
        <w:t xml:space="preserve"> </w:t>
      </w:r>
      <w:r w:rsidR="00B34090" w:rsidRPr="00B34090">
        <w:rPr>
          <w:b/>
        </w:rPr>
        <w:t xml:space="preserve">Job Title: </w:t>
      </w:r>
      <w:r w:rsidR="00B34090" w:rsidRPr="00B34090">
        <w:rPr>
          <w:b/>
        </w:rPr>
        <w:tab/>
        <w:t xml:space="preserve">Learning Support Assistant (LSA) </w:t>
      </w:r>
    </w:p>
    <w:tbl>
      <w:tblPr>
        <w:tblStyle w:val="TableGrid"/>
        <w:tblpPr w:vertAnchor="text" w:horzAnchor="margin" w:tblpY="315"/>
        <w:tblOverlap w:val="never"/>
        <w:tblW w:w="8764" w:type="dxa"/>
        <w:tblInd w:w="0" w:type="dxa"/>
        <w:tblCellMar>
          <w:top w:w="48" w:type="dxa"/>
          <w:left w:w="113" w:type="dxa"/>
          <w:right w:w="78" w:type="dxa"/>
        </w:tblCellMar>
        <w:tblLook w:val="04A0" w:firstRow="1" w:lastRow="0" w:firstColumn="1" w:lastColumn="0" w:noHBand="0" w:noVBand="1"/>
      </w:tblPr>
      <w:tblGrid>
        <w:gridCol w:w="4510"/>
        <w:gridCol w:w="1419"/>
        <w:gridCol w:w="1419"/>
        <w:gridCol w:w="1416"/>
      </w:tblGrid>
      <w:tr w:rsidR="00B34090" w:rsidTr="00B34090">
        <w:trPr>
          <w:trHeight w:val="548"/>
        </w:trPr>
        <w:tc>
          <w:tcPr>
            <w:tcW w:w="4510" w:type="dxa"/>
            <w:tcBorders>
              <w:top w:val="single" w:sz="4" w:space="0" w:color="000000"/>
              <w:left w:val="single" w:sz="4" w:space="0" w:color="000000"/>
              <w:bottom w:val="single" w:sz="4" w:space="0" w:color="000000"/>
              <w:right w:val="single" w:sz="4" w:space="0" w:color="000000"/>
            </w:tcBorders>
          </w:tcPr>
          <w:p w:rsidR="00B34090" w:rsidRDefault="00B34090" w:rsidP="00B34090">
            <w:pPr>
              <w:spacing w:before="0" w:after="0" w:line="259" w:lineRule="auto"/>
              <w:ind w:left="3" w:firstLine="0"/>
            </w:pPr>
          </w:p>
        </w:tc>
        <w:tc>
          <w:tcPr>
            <w:tcW w:w="1419" w:type="dxa"/>
            <w:tcBorders>
              <w:top w:val="single" w:sz="4" w:space="0" w:color="000000"/>
              <w:left w:val="single" w:sz="4" w:space="0" w:color="000000"/>
              <w:bottom w:val="single" w:sz="4" w:space="0" w:color="000000"/>
              <w:right w:val="single" w:sz="4" w:space="0" w:color="000000"/>
            </w:tcBorders>
          </w:tcPr>
          <w:p w:rsidR="00B34090" w:rsidRDefault="00B34090" w:rsidP="00B34090">
            <w:pPr>
              <w:spacing w:before="0" w:after="0" w:line="259" w:lineRule="auto"/>
              <w:ind w:left="0" w:right="34" w:firstLine="0"/>
              <w:jc w:val="center"/>
            </w:pPr>
            <w:r>
              <w:t xml:space="preserve">Essential </w:t>
            </w:r>
          </w:p>
        </w:tc>
        <w:tc>
          <w:tcPr>
            <w:tcW w:w="1419" w:type="dxa"/>
            <w:tcBorders>
              <w:top w:val="single" w:sz="4" w:space="0" w:color="000000"/>
              <w:left w:val="single" w:sz="4" w:space="0" w:color="000000"/>
              <w:bottom w:val="single" w:sz="4" w:space="0" w:color="000000"/>
              <w:right w:val="single" w:sz="4" w:space="0" w:color="000000"/>
            </w:tcBorders>
          </w:tcPr>
          <w:p w:rsidR="00B34090" w:rsidRDefault="00B34090" w:rsidP="00B34090">
            <w:pPr>
              <w:spacing w:before="0" w:after="0" w:line="259" w:lineRule="auto"/>
              <w:ind w:left="0" w:right="39" w:firstLine="0"/>
              <w:jc w:val="center"/>
            </w:pPr>
            <w:r>
              <w:t xml:space="preserve">Desirable </w:t>
            </w:r>
          </w:p>
        </w:tc>
        <w:tc>
          <w:tcPr>
            <w:tcW w:w="1416" w:type="dxa"/>
            <w:tcBorders>
              <w:top w:val="single" w:sz="4" w:space="0" w:color="000000"/>
              <w:left w:val="single" w:sz="4" w:space="0" w:color="000000"/>
              <w:bottom w:val="single" w:sz="4" w:space="0" w:color="000000"/>
              <w:right w:val="single" w:sz="4" w:space="0" w:color="000000"/>
            </w:tcBorders>
          </w:tcPr>
          <w:p w:rsidR="00B34090" w:rsidRDefault="00B34090" w:rsidP="00B34090">
            <w:pPr>
              <w:spacing w:before="0" w:after="0" w:line="259" w:lineRule="auto"/>
              <w:ind w:left="0" w:right="39" w:firstLine="0"/>
              <w:jc w:val="center"/>
            </w:pPr>
            <w:r>
              <w:t xml:space="preserve">How </w:t>
            </w:r>
          </w:p>
          <w:p w:rsidR="00B34090" w:rsidRDefault="00B34090" w:rsidP="00B34090">
            <w:pPr>
              <w:spacing w:before="0" w:after="0" w:line="259" w:lineRule="auto"/>
              <w:ind w:left="0" w:right="33" w:firstLine="0"/>
              <w:jc w:val="center"/>
            </w:pPr>
            <w:r>
              <w:t xml:space="preserve">assessed </w:t>
            </w:r>
          </w:p>
        </w:tc>
      </w:tr>
      <w:tr w:rsidR="00B34090" w:rsidTr="00B34090">
        <w:trPr>
          <w:trHeight w:val="2964"/>
        </w:trPr>
        <w:tc>
          <w:tcPr>
            <w:tcW w:w="4510" w:type="dxa"/>
            <w:tcBorders>
              <w:top w:val="single" w:sz="4" w:space="0" w:color="000000"/>
              <w:left w:val="single" w:sz="4" w:space="0" w:color="000000"/>
              <w:bottom w:val="single" w:sz="4" w:space="0" w:color="000000"/>
              <w:right w:val="single" w:sz="4" w:space="0" w:color="000000"/>
            </w:tcBorders>
          </w:tcPr>
          <w:p w:rsidR="00B34090" w:rsidRPr="00B34090" w:rsidRDefault="00B34090" w:rsidP="00B34090">
            <w:pPr>
              <w:spacing w:before="0" w:after="24" w:line="259" w:lineRule="auto"/>
              <w:ind w:left="3" w:firstLine="0"/>
              <w:rPr>
                <w:b/>
              </w:rPr>
            </w:pPr>
            <w:r w:rsidRPr="00B34090">
              <w:rPr>
                <w:b/>
                <w:u w:val="single" w:color="000000"/>
              </w:rPr>
              <w:t>Qualifications</w:t>
            </w:r>
            <w:r w:rsidRPr="00B34090">
              <w:rPr>
                <w:b/>
              </w:rPr>
              <w:t xml:space="preserve"> </w:t>
            </w:r>
          </w:p>
          <w:p w:rsidR="00B34090" w:rsidRDefault="00B34090" w:rsidP="00B34090">
            <w:pPr>
              <w:numPr>
                <w:ilvl w:val="0"/>
                <w:numId w:val="2"/>
              </w:numPr>
              <w:spacing w:before="0" w:after="2" w:line="238" w:lineRule="auto"/>
              <w:ind w:hanging="360"/>
            </w:pPr>
            <w:r>
              <w:t xml:space="preserve">NVQ 2 in Supporting Teaching and Learning, or equivalent </w:t>
            </w:r>
          </w:p>
          <w:p w:rsidR="00B34090" w:rsidRDefault="00B34090" w:rsidP="00B34090">
            <w:pPr>
              <w:spacing w:before="0" w:after="24" w:line="259" w:lineRule="auto"/>
              <w:ind w:left="3" w:firstLine="0"/>
            </w:pPr>
            <w:r>
              <w:t xml:space="preserve">OR </w:t>
            </w:r>
          </w:p>
          <w:p w:rsidR="00B34090" w:rsidRDefault="00B34090" w:rsidP="00B34090">
            <w:pPr>
              <w:numPr>
                <w:ilvl w:val="0"/>
                <w:numId w:val="2"/>
              </w:numPr>
              <w:spacing w:before="0" w:after="0" w:line="240" w:lineRule="auto"/>
              <w:ind w:hanging="360"/>
            </w:pPr>
            <w:r>
              <w:t xml:space="preserve">Able to demonstrate the ability to meet the STL Level 2 National Occupational Standards relevant to this post. </w:t>
            </w:r>
          </w:p>
          <w:p w:rsidR="00B34090" w:rsidRDefault="00B34090" w:rsidP="00B34090">
            <w:pPr>
              <w:spacing w:before="0" w:after="24" w:line="259" w:lineRule="auto"/>
              <w:ind w:left="3" w:firstLine="0"/>
            </w:pPr>
            <w:r>
              <w:t xml:space="preserve"> </w:t>
            </w:r>
          </w:p>
          <w:p w:rsidR="00B34090" w:rsidRDefault="00B34090" w:rsidP="00B34090">
            <w:pPr>
              <w:numPr>
                <w:ilvl w:val="0"/>
                <w:numId w:val="2"/>
              </w:numPr>
              <w:spacing w:before="0" w:after="0" w:line="259" w:lineRule="auto"/>
              <w:ind w:hanging="360"/>
            </w:pPr>
            <w:r>
              <w:t xml:space="preserve">Level 2 qualifications in maths/numeracy and English/literacy </w:t>
            </w:r>
          </w:p>
        </w:tc>
        <w:tc>
          <w:tcPr>
            <w:tcW w:w="1419" w:type="dxa"/>
            <w:tcBorders>
              <w:top w:val="single" w:sz="4" w:space="0" w:color="000000"/>
              <w:left w:val="single" w:sz="4" w:space="0" w:color="000000"/>
              <w:bottom w:val="single" w:sz="4" w:space="0" w:color="000000"/>
              <w:right w:val="single" w:sz="4" w:space="0" w:color="000000"/>
            </w:tcBorders>
          </w:tcPr>
          <w:p w:rsidR="00B34090" w:rsidRDefault="00B34090" w:rsidP="00B34090">
            <w:pPr>
              <w:spacing w:before="0" w:after="0" w:line="259" w:lineRule="auto"/>
              <w:ind w:left="13" w:firstLine="0"/>
              <w:jc w:val="center"/>
            </w:pPr>
            <w:r>
              <w:t xml:space="preserve"> </w:t>
            </w:r>
          </w:p>
          <w:p w:rsidR="00B34090" w:rsidRDefault="00B34090" w:rsidP="00B34090">
            <w:pPr>
              <w:spacing w:before="0" w:after="0" w:line="259" w:lineRule="auto"/>
              <w:ind w:left="0" w:right="36" w:firstLine="0"/>
              <w:jc w:val="center"/>
            </w:pPr>
            <w:r>
              <w:rPr>
                <w:rFonts w:ascii="Wingdings" w:eastAsia="Wingdings" w:hAnsi="Wingdings" w:cs="Wingdings"/>
              </w:rPr>
              <w:sym w:font="Wingdings" w:char="F0FC"/>
            </w:r>
          </w:p>
          <w:p w:rsidR="00B34090" w:rsidRDefault="00B34090" w:rsidP="00B34090">
            <w:pPr>
              <w:spacing w:before="0" w:after="0" w:line="259" w:lineRule="auto"/>
              <w:ind w:left="13"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34090" w:rsidRDefault="00B34090" w:rsidP="00B34090">
            <w:pPr>
              <w:spacing w:before="0" w:after="0" w:line="259" w:lineRule="auto"/>
              <w:ind w:left="7" w:firstLine="0"/>
              <w:jc w:val="center"/>
            </w:pPr>
            <w:r>
              <w:t xml:space="preserve"> </w:t>
            </w:r>
          </w:p>
          <w:p w:rsidR="00B34090" w:rsidRDefault="00B34090" w:rsidP="00B34090">
            <w:pPr>
              <w:spacing w:before="0" w:after="0" w:line="259" w:lineRule="auto"/>
              <w:ind w:left="7" w:firstLine="0"/>
              <w:jc w:val="center"/>
            </w:pPr>
            <w:r>
              <w:t xml:space="preserve"> </w:t>
            </w:r>
          </w:p>
          <w:p w:rsidR="00B34090" w:rsidRDefault="00B34090" w:rsidP="00B34090">
            <w:pPr>
              <w:spacing w:before="0" w:after="0" w:line="259" w:lineRule="auto"/>
              <w:ind w:left="7" w:firstLine="0"/>
              <w:jc w:val="center"/>
            </w:pPr>
            <w:r>
              <w:t xml:space="preserve"> </w:t>
            </w:r>
          </w:p>
          <w:p w:rsidR="00B34090" w:rsidRDefault="00B34090" w:rsidP="00B34090">
            <w:pPr>
              <w:spacing w:before="0" w:after="0" w:line="259" w:lineRule="auto"/>
              <w:ind w:left="7" w:firstLine="0"/>
              <w:jc w:val="center"/>
            </w:pPr>
            <w:r>
              <w:t xml:space="preserve"> </w:t>
            </w:r>
          </w:p>
          <w:p w:rsidR="00B34090" w:rsidRDefault="00B34090" w:rsidP="00B34090">
            <w:pPr>
              <w:spacing w:before="0" w:after="0" w:line="259" w:lineRule="auto"/>
              <w:ind w:left="7" w:firstLine="0"/>
              <w:jc w:val="center"/>
            </w:pPr>
            <w:r>
              <w:t xml:space="preserve"> </w:t>
            </w:r>
          </w:p>
          <w:p w:rsidR="00B34090" w:rsidRDefault="00B34090" w:rsidP="00B34090">
            <w:pPr>
              <w:spacing w:before="0" w:after="0" w:line="259" w:lineRule="auto"/>
              <w:ind w:left="7" w:firstLine="0"/>
              <w:jc w:val="center"/>
            </w:pPr>
            <w:r>
              <w:t xml:space="preserve"> </w:t>
            </w:r>
          </w:p>
          <w:p w:rsidR="00B34090" w:rsidRDefault="00B34090" w:rsidP="00B34090">
            <w:pPr>
              <w:spacing w:before="0" w:after="0" w:line="259" w:lineRule="auto"/>
              <w:ind w:left="7" w:firstLine="0"/>
              <w:jc w:val="center"/>
            </w:pPr>
            <w:r>
              <w:t xml:space="preserve"> </w:t>
            </w:r>
          </w:p>
          <w:p w:rsidR="00B34090" w:rsidRDefault="00B34090" w:rsidP="00B34090">
            <w:pPr>
              <w:spacing w:before="0" w:after="0" w:line="259" w:lineRule="auto"/>
              <w:ind w:left="7" w:firstLine="0"/>
              <w:jc w:val="center"/>
            </w:pPr>
            <w:r>
              <w:t xml:space="preserve"> </w:t>
            </w:r>
          </w:p>
          <w:p w:rsidR="00B34090" w:rsidRDefault="00B34090" w:rsidP="00B34090">
            <w:pPr>
              <w:spacing w:before="0" w:after="0" w:line="259" w:lineRule="auto"/>
              <w:ind w:left="0" w:right="42" w:firstLine="0"/>
              <w:jc w:val="center"/>
            </w:pPr>
            <w:r>
              <w:rPr>
                <w:rFonts w:ascii="Wingdings" w:eastAsia="Wingdings" w:hAnsi="Wingdings" w:cs="Wingdings"/>
              </w:rPr>
              <w:sym w:font="Wingdings" w:char="F0FC"/>
            </w:r>
            <w:r>
              <w:t xml:space="preserve"> </w:t>
            </w:r>
          </w:p>
          <w:p w:rsidR="00B34090" w:rsidRDefault="00B34090" w:rsidP="00B34090">
            <w:pPr>
              <w:spacing w:before="0" w:after="0" w:line="259" w:lineRule="auto"/>
              <w:ind w:left="7" w:firstLine="0"/>
              <w:jc w:val="center"/>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B34090" w:rsidRDefault="00B34090" w:rsidP="00B34090">
            <w:pPr>
              <w:spacing w:before="0" w:after="0" w:line="259" w:lineRule="auto"/>
              <w:ind w:firstLine="0"/>
              <w:jc w:val="center"/>
            </w:pPr>
            <w:r>
              <w:t xml:space="preserve"> </w:t>
            </w:r>
          </w:p>
          <w:p w:rsidR="00B34090" w:rsidRDefault="00B34090" w:rsidP="00B34090">
            <w:pPr>
              <w:spacing w:before="0" w:after="0" w:line="259" w:lineRule="auto"/>
              <w:ind w:left="0" w:right="35" w:firstLine="0"/>
              <w:jc w:val="center"/>
            </w:pPr>
            <w:r>
              <w:t xml:space="preserve">App/Doc </w:t>
            </w:r>
          </w:p>
          <w:p w:rsidR="00B34090" w:rsidRDefault="00B34090" w:rsidP="00B34090">
            <w:pPr>
              <w:spacing w:before="0" w:after="0" w:line="259" w:lineRule="auto"/>
              <w:ind w:firstLine="0"/>
              <w:jc w:val="center"/>
            </w:pPr>
            <w:r>
              <w:t xml:space="preserve"> </w:t>
            </w:r>
          </w:p>
          <w:p w:rsidR="00B34090" w:rsidRDefault="00B34090" w:rsidP="00B34090">
            <w:pPr>
              <w:spacing w:before="0" w:after="0" w:line="259" w:lineRule="auto"/>
              <w:ind w:firstLine="0"/>
              <w:jc w:val="center"/>
            </w:pPr>
            <w:r>
              <w:t xml:space="preserve"> </w:t>
            </w:r>
          </w:p>
          <w:p w:rsidR="00B34090" w:rsidRDefault="00B34090" w:rsidP="00B34090">
            <w:pPr>
              <w:spacing w:before="0" w:after="0" w:line="259" w:lineRule="auto"/>
              <w:ind w:firstLine="0"/>
              <w:jc w:val="center"/>
            </w:pPr>
            <w:r>
              <w:t xml:space="preserve"> </w:t>
            </w:r>
          </w:p>
          <w:p w:rsidR="00B34090" w:rsidRDefault="00B34090" w:rsidP="00B34090">
            <w:pPr>
              <w:spacing w:before="0" w:after="0" w:line="259" w:lineRule="auto"/>
              <w:ind w:firstLine="0"/>
              <w:jc w:val="center"/>
            </w:pPr>
            <w:r>
              <w:t xml:space="preserve"> </w:t>
            </w:r>
          </w:p>
          <w:p w:rsidR="00B34090" w:rsidRDefault="00B34090" w:rsidP="00B34090">
            <w:pPr>
              <w:spacing w:before="0" w:after="0" w:line="259" w:lineRule="auto"/>
              <w:ind w:firstLine="0"/>
              <w:jc w:val="center"/>
            </w:pPr>
            <w:r>
              <w:t xml:space="preserve"> </w:t>
            </w:r>
          </w:p>
          <w:p w:rsidR="00B34090" w:rsidRDefault="00B34090" w:rsidP="00B34090">
            <w:pPr>
              <w:spacing w:before="0" w:after="0" w:line="259" w:lineRule="auto"/>
              <w:ind w:firstLine="0"/>
              <w:jc w:val="center"/>
            </w:pPr>
            <w:r>
              <w:t xml:space="preserve"> </w:t>
            </w:r>
          </w:p>
          <w:p w:rsidR="00B34090" w:rsidRDefault="00B34090" w:rsidP="00B34090">
            <w:pPr>
              <w:spacing w:before="0" w:after="0" w:line="259" w:lineRule="auto"/>
              <w:ind w:left="0" w:right="35" w:firstLine="0"/>
              <w:jc w:val="center"/>
            </w:pPr>
            <w:r>
              <w:t xml:space="preserve">App/Doc </w:t>
            </w:r>
          </w:p>
          <w:p w:rsidR="00B34090" w:rsidRDefault="00B34090" w:rsidP="00B34090">
            <w:pPr>
              <w:spacing w:before="0" w:after="0" w:line="259" w:lineRule="auto"/>
              <w:ind w:firstLine="0"/>
              <w:jc w:val="center"/>
            </w:pPr>
            <w:r>
              <w:t xml:space="preserve"> </w:t>
            </w:r>
          </w:p>
          <w:p w:rsidR="00B34090" w:rsidRDefault="00B34090" w:rsidP="00B34090">
            <w:pPr>
              <w:spacing w:before="0" w:after="0" w:line="259" w:lineRule="auto"/>
              <w:ind w:firstLine="0"/>
              <w:jc w:val="center"/>
            </w:pPr>
            <w:r>
              <w:t xml:space="preserve"> </w:t>
            </w:r>
          </w:p>
        </w:tc>
      </w:tr>
      <w:tr w:rsidR="00B34090" w:rsidTr="00B34090">
        <w:trPr>
          <w:trHeight w:val="1094"/>
        </w:trPr>
        <w:tc>
          <w:tcPr>
            <w:tcW w:w="4510" w:type="dxa"/>
            <w:tcBorders>
              <w:top w:val="single" w:sz="4" w:space="0" w:color="000000"/>
              <w:left w:val="single" w:sz="4" w:space="0" w:color="000000"/>
              <w:bottom w:val="single" w:sz="4" w:space="0" w:color="000000"/>
              <w:right w:val="single" w:sz="4" w:space="0" w:color="000000"/>
            </w:tcBorders>
          </w:tcPr>
          <w:p w:rsidR="00B34090" w:rsidRPr="00B34090" w:rsidRDefault="00B34090" w:rsidP="00B34090">
            <w:pPr>
              <w:spacing w:before="0" w:after="24" w:line="259" w:lineRule="auto"/>
              <w:ind w:left="3" w:firstLine="0"/>
              <w:rPr>
                <w:b/>
              </w:rPr>
            </w:pPr>
            <w:r w:rsidRPr="00B34090">
              <w:rPr>
                <w:b/>
                <w:u w:val="single" w:color="000000"/>
              </w:rPr>
              <w:t>Experience</w:t>
            </w:r>
            <w:r w:rsidRPr="00B34090">
              <w:rPr>
                <w:b/>
              </w:rPr>
              <w:t xml:space="preserve"> </w:t>
            </w:r>
          </w:p>
          <w:p w:rsidR="00B34090" w:rsidRDefault="00B34090" w:rsidP="00B34090">
            <w:pPr>
              <w:spacing w:before="0" w:after="2" w:line="238" w:lineRule="auto"/>
              <w:ind w:left="344" w:hanging="341"/>
            </w:pPr>
            <w:r>
              <w:rPr>
                <w:rFonts w:ascii="Segoe UI Symbol" w:eastAsia="Segoe UI Symbol" w:hAnsi="Segoe UI Symbol" w:cs="Segoe UI Symbol"/>
              </w:rPr>
              <w:t>•</w:t>
            </w:r>
            <w:r>
              <w:rPr>
                <w:rFonts w:ascii="Arial" w:eastAsia="Arial" w:hAnsi="Arial" w:cs="Arial"/>
              </w:rPr>
              <w:t xml:space="preserve"> </w:t>
            </w:r>
            <w:r>
              <w:t xml:space="preserve">Experience of supporting teaching and learning in a formal setting </w:t>
            </w:r>
          </w:p>
          <w:p w:rsidR="00B34090" w:rsidRDefault="00B34090" w:rsidP="00B34090">
            <w:pPr>
              <w:spacing w:before="0" w:after="0" w:line="259" w:lineRule="auto"/>
              <w:ind w:left="3"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34090" w:rsidRDefault="00B34090" w:rsidP="00B34090">
            <w:pPr>
              <w:spacing w:before="0" w:after="0" w:line="259" w:lineRule="auto"/>
              <w:ind w:left="13" w:firstLine="0"/>
              <w:jc w:val="center"/>
            </w:pPr>
            <w:r>
              <w:t xml:space="preserve"> </w:t>
            </w:r>
          </w:p>
          <w:p w:rsidR="00B34090" w:rsidRDefault="00B34090" w:rsidP="00B34090">
            <w:pPr>
              <w:spacing w:before="0" w:after="0" w:line="259" w:lineRule="auto"/>
              <w:ind w:left="0" w:right="36" w:firstLine="0"/>
              <w:jc w:val="center"/>
            </w:pPr>
            <w:r>
              <w:rPr>
                <w:rFonts w:ascii="Wingdings" w:eastAsia="Wingdings" w:hAnsi="Wingdings" w:cs="Wingdings"/>
              </w:rPr>
              <w:sym w:font="Wingdings" w:char="F0FC"/>
            </w:r>
            <w:r>
              <w:t xml:space="preserve"> </w:t>
            </w:r>
          </w:p>
          <w:p w:rsidR="00B34090" w:rsidRDefault="00B34090" w:rsidP="00B34090">
            <w:pPr>
              <w:spacing w:before="0" w:after="0" w:line="259" w:lineRule="auto"/>
              <w:ind w:left="13"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34090" w:rsidRDefault="00B34090" w:rsidP="00B34090">
            <w:pPr>
              <w:spacing w:before="0" w:after="0" w:line="259" w:lineRule="auto"/>
              <w:ind w:left="7" w:firstLine="0"/>
              <w:jc w:val="center"/>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B34090" w:rsidRDefault="00B34090" w:rsidP="00B34090">
            <w:pPr>
              <w:spacing w:before="0" w:after="0" w:line="259" w:lineRule="auto"/>
              <w:ind w:firstLine="0"/>
              <w:jc w:val="center"/>
            </w:pPr>
            <w:r>
              <w:t xml:space="preserve"> </w:t>
            </w:r>
          </w:p>
          <w:p w:rsidR="00B34090" w:rsidRDefault="00B34090" w:rsidP="00B34090">
            <w:pPr>
              <w:spacing w:before="0" w:after="0" w:line="259" w:lineRule="auto"/>
              <w:ind w:left="46" w:firstLine="0"/>
            </w:pPr>
            <w:r>
              <w:t xml:space="preserve">App/Int/ Ref </w:t>
            </w:r>
          </w:p>
        </w:tc>
      </w:tr>
      <w:tr w:rsidR="00B34090" w:rsidTr="00B34090">
        <w:trPr>
          <w:trHeight w:val="1097"/>
        </w:trPr>
        <w:tc>
          <w:tcPr>
            <w:tcW w:w="4510" w:type="dxa"/>
            <w:tcBorders>
              <w:top w:val="single" w:sz="4" w:space="0" w:color="000000"/>
              <w:left w:val="single" w:sz="4" w:space="0" w:color="000000"/>
              <w:bottom w:val="single" w:sz="4" w:space="0" w:color="000000"/>
              <w:right w:val="single" w:sz="4" w:space="0" w:color="000000"/>
            </w:tcBorders>
          </w:tcPr>
          <w:p w:rsidR="00B34090" w:rsidRPr="00B34090" w:rsidRDefault="00B34090" w:rsidP="00B34090">
            <w:pPr>
              <w:spacing w:before="0" w:after="24" w:line="259" w:lineRule="auto"/>
              <w:ind w:left="3" w:firstLine="0"/>
              <w:rPr>
                <w:b/>
              </w:rPr>
            </w:pPr>
            <w:r w:rsidRPr="00B34090">
              <w:rPr>
                <w:b/>
                <w:u w:val="single" w:color="000000"/>
              </w:rPr>
              <w:t>Knowledge</w:t>
            </w:r>
            <w:r w:rsidRPr="00B34090">
              <w:rPr>
                <w:b/>
              </w:rPr>
              <w:t xml:space="preserve"> </w:t>
            </w:r>
          </w:p>
          <w:p w:rsidR="00B34090" w:rsidRDefault="00B34090" w:rsidP="00B34090">
            <w:pPr>
              <w:spacing w:before="0" w:after="0" w:line="240" w:lineRule="auto"/>
              <w:ind w:left="344" w:hanging="341"/>
            </w:pPr>
            <w:r>
              <w:rPr>
                <w:rFonts w:ascii="Segoe UI Symbol" w:eastAsia="Segoe UI Symbol" w:hAnsi="Segoe UI Symbol" w:cs="Segoe UI Symbol"/>
              </w:rPr>
              <w:t>•</w:t>
            </w:r>
            <w:r>
              <w:rPr>
                <w:rFonts w:ascii="Arial" w:eastAsia="Arial" w:hAnsi="Arial" w:cs="Arial"/>
              </w:rPr>
              <w:t xml:space="preserve"> </w:t>
            </w:r>
            <w:r>
              <w:t xml:space="preserve">Knowledge of child protection and health and safety procedures. </w:t>
            </w:r>
          </w:p>
          <w:p w:rsidR="00B34090" w:rsidRDefault="00B34090" w:rsidP="00B34090">
            <w:pPr>
              <w:spacing w:before="0" w:after="0" w:line="259" w:lineRule="auto"/>
              <w:ind w:left="3"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34090" w:rsidRDefault="00B34090" w:rsidP="00B34090">
            <w:pPr>
              <w:spacing w:before="0" w:after="0" w:line="259" w:lineRule="auto"/>
              <w:ind w:left="13" w:firstLine="0"/>
              <w:jc w:val="center"/>
            </w:pPr>
            <w:r>
              <w:t xml:space="preserve"> </w:t>
            </w:r>
          </w:p>
          <w:p w:rsidR="00B34090" w:rsidRDefault="00B34090" w:rsidP="00B34090">
            <w:pPr>
              <w:spacing w:before="0" w:after="0" w:line="259" w:lineRule="auto"/>
              <w:ind w:left="0" w:right="36" w:firstLine="0"/>
              <w:jc w:val="center"/>
            </w:pPr>
            <w:r>
              <w:rPr>
                <w:rFonts w:ascii="Wingdings" w:eastAsia="Wingdings" w:hAnsi="Wingdings" w:cs="Wingdings"/>
              </w:rPr>
              <w:sym w:font="Wingdings" w:char="F0FC"/>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34090" w:rsidRDefault="00B34090" w:rsidP="00B34090">
            <w:pPr>
              <w:spacing w:before="0" w:after="0" w:line="259" w:lineRule="auto"/>
              <w:ind w:left="7" w:firstLine="0"/>
              <w:jc w:val="center"/>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B34090" w:rsidRDefault="00B34090" w:rsidP="00B34090">
            <w:pPr>
              <w:spacing w:before="0" w:after="0" w:line="259" w:lineRule="auto"/>
              <w:ind w:firstLine="0"/>
              <w:jc w:val="center"/>
            </w:pPr>
            <w:r>
              <w:t xml:space="preserve"> </w:t>
            </w:r>
          </w:p>
          <w:p w:rsidR="00B34090" w:rsidRDefault="00B34090" w:rsidP="00B34090">
            <w:pPr>
              <w:spacing w:before="0" w:after="0" w:line="259" w:lineRule="auto"/>
              <w:ind w:left="46" w:firstLine="0"/>
            </w:pPr>
            <w:r>
              <w:t xml:space="preserve">App/Int/ Ref </w:t>
            </w:r>
          </w:p>
        </w:tc>
      </w:tr>
      <w:tr w:rsidR="00B34090" w:rsidTr="00B34090">
        <w:trPr>
          <w:trHeight w:val="2744"/>
        </w:trPr>
        <w:tc>
          <w:tcPr>
            <w:tcW w:w="4510" w:type="dxa"/>
            <w:tcBorders>
              <w:top w:val="single" w:sz="4" w:space="0" w:color="000000"/>
              <w:left w:val="single" w:sz="4" w:space="0" w:color="000000"/>
              <w:bottom w:val="single" w:sz="4" w:space="0" w:color="000000"/>
              <w:right w:val="single" w:sz="4" w:space="0" w:color="000000"/>
            </w:tcBorders>
          </w:tcPr>
          <w:p w:rsidR="00B34090" w:rsidRPr="00B34090" w:rsidRDefault="00B34090" w:rsidP="00B34090">
            <w:pPr>
              <w:spacing w:before="0" w:after="24" w:line="259" w:lineRule="auto"/>
              <w:ind w:left="3" w:firstLine="0"/>
              <w:rPr>
                <w:b/>
              </w:rPr>
            </w:pPr>
            <w:r w:rsidRPr="00B34090">
              <w:rPr>
                <w:b/>
                <w:u w:val="single" w:color="000000"/>
              </w:rPr>
              <w:t>Skills/Attributes</w:t>
            </w:r>
            <w:r w:rsidRPr="00B34090">
              <w:rPr>
                <w:b/>
              </w:rPr>
              <w:t xml:space="preserve"> </w:t>
            </w:r>
          </w:p>
          <w:p w:rsidR="00B34090" w:rsidRDefault="00B34090" w:rsidP="00B34090">
            <w:pPr>
              <w:numPr>
                <w:ilvl w:val="0"/>
                <w:numId w:val="3"/>
              </w:numPr>
              <w:spacing w:before="0" w:after="0" w:line="240" w:lineRule="auto"/>
              <w:ind w:hanging="341"/>
            </w:pPr>
            <w:r>
              <w:t xml:space="preserve">Ability and willingness to undertake professional development. </w:t>
            </w:r>
          </w:p>
          <w:p w:rsidR="00B34090" w:rsidRDefault="00B34090" w:rsidP="00B34090">
            <w:pPr>
              <w:spacing w:before="0" w:after="21" w:line="259" w:lineRule="auto"/>
              <w:ind w:left="3" w:firstLine="0"/>
            </w:pPr>
            <w:r>
              <w:t xml:space="preserve">  </w:t>
            </w:r>
          </w:p>
          <w:p w:rsidR="00B34090" w:rsidRDefault="00B34090" w:rsidP="00B34090">
            <w:pPr>
              <w:numPr>
                <w:ilvl w:val="0"/>
                <w:numId w:val="3"/>
              </w:numPr>
              <w:spacing w:before="0" w:after="0" w:line="259" w:lineRule="auto"/>
              <w:ind w:hanging="341"/>
            </w:pPr>
            <w:r>
              <w:t xml:space="preserve">Good interpersonal skills. </w:t>
            </w:r>
          </w:p>
          <w:p w:rsidR="00B34090" w:rsidRDefault="00B34090" w:rsidP="00B34090">
            <w:pPr>
              <w:spacing w:before="0" w:after="24" w:line="259" w:lineRule="auto"/>
              <w:ind w:left="3" w:firstLine="0"/>
            </w:pPr>
            <w:r>
              <w:t xml:space="preserve"> </w:t>
            </w:r>
          </w:p>
          <w:p w:rsidR="00B34090" w:rsidRDefault="00B34090" w:rsidP="00B34090">
            <w:pPr>
              <w:numPr>
                <w:ilvl w:val="0"/>
                <w:numId w:val="3"/>
              </w:numPr>
              <w:spacing w:before="0" w:after="0" w:line="259" w:lineRule="auto"/>
              <w:ind w:hanging="341"/>
            </w:pPr>
            <w:r>
              <w:t xml:space="preserve">Empathy with children and young people. </w:t>
            </w:r>
          </w:p>
          <w:p w:rsidR="00B34090" w:rsidRDefault="00B34090" w:rsidP="00B34090">
            <w:pPr>
              <w:spacing w:before="0" w:after="24" w:line="259" w:lineRule="auto"/>
              <w:ind w:left="3" w:firstLine="0"/>
            </w:pPr>
            <w:r>
              <w:t xml:space="preserve"> </w:t>
            </w:r>
          </w:p>
          <w:p w:rsidR="00B34090" w:rsidRDefault="00B34090" w:rsidP="00B34090">
            <w:pPr>
              <w:numPr>
                <w:ilvl w:val="0"/>
                <w:numId w:val="3"/>
              </w:numPr>
              <w:spacing w:before="0" w:after="0" w:line="259" w:lineRule="auto"/>
              <w:ind w:hanging="341"/>
            </w:pPr>
            <w:r>
              <w:t xml:space="preserve">Ability to work effectively as part of a team. </w:t>
            </w:r>
          </w:p>
          <w:p w:rsidR="00B34090" w:rsidRDefault="00B34090" w:rsidP="00B34090">
            <w:pPr>
              <w:spacing w:before="0" w:after="0" w:line="259" w:lineRule="auto"/>
              <w:ind w:left="3"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34090" w:rsidRDefault="00B34090" w:rsidP="00B34090">
            <w:pPr>
              <w:spacing w:before="0" w:after="0" w:line="259" w:lineRule="auto"/>
              <w:ind w:left="13" w:firstLine="0"/>
              <w:jc w:val="center"/>
            </w:pPr>
            <w:r>
              <w:t xml:space="preserve"> </w:t>
            </w:r>
          </w:p>
          <w:p w:rsidR="00B34090" w:rsidRDefault="00B34090" w:rsidP="00B34090">
            <w:pPr>
              <w:spacing w:before="0" w:after="0" w:line="259" w:lineRule="auto"/>
              <w:ind w:left="0" w:right="36" w:firstLine="0"/>
              <w:jc w:val="center"/>
            </w:pPr>
            <w:r>
              <w:rPr>
                <w:rFonts w:ascii="Wingdings" w:eastAsia="Wingdings" w:hAnsi="Wingdings" w:cs="Wingdings"/>
              </w:rPr>
              <w:sym w:font="Wingdings" w:char="F0FC"/>
            </w:r>
            <w:r>
              <w:t xml:space="preserve"> </w:t>
            </w:r>
          </w:p>
          <w:p w:rsidR="00B34090" w:rsidRDefault="00B34090" w:rsidP="00B34090">
            <w:pPr>
              <w:spacing w:before="0" w:after="0" w:line="259" w:lineRule="auto"/>
              <w:ind w:left="13" w:firstLine="0"/>
              <w:jc w:val="center"/>
            </w:pPr>
            <w:r>
              <w:t xml:space="preserve"> </w:t>
            </w:r>
          </w:p>
          <w:p w:rsidR="00B34090" w:rsidRDefault="00B34090" w:rsidP="00B34090">
            <w:pPr>
              <w:spacing w:before="0" w:after="0" w:line="259" w:lineRule="auto"/>
              <w:ind w:left="13" w:firstLine="0"/>
              <w:jc w:val="center"/>
            </w:pPr>
            <w:r>
              <w:t xml:space="preserve"> </w:t>
            </w:r>
          </w:p>
          <w:p w:rsidR="00B34090" w:rsidRDefault="00B34090" w:rsidP="00B34090">
            <w:pPr>
              <w:spacing w:before="0" w:after="0" w:line="259" w:lineRule="auto"/>
              <w:ind w:left="0" w:right="36" w:firstLine="0"/>
              <w:jc w:val="center"/>
            </w:pPr>
            <w:r>
              <w:rPr>
                <w:rFonts w:ascii="Wingdings" w:eastAsia="Wingdings" w:hAnsi="Wingdings" w:cs="Wingdings"/>
              </w:rPr>
              <w:sym w:font="Wingdings" w:char="F0FC"/>
            </w:r>
            <w:r>
              <w:t xml:space="preserve"> </w:t>
            </w:r>
          </w:p>
          <w:p w:rsidR="00B34090" w:rsidRDefault="00B34090" w:rsidP="00B34090">
            <w:pPr>
              <w:spacing w:before="0" w:after="0" w:line="259" w:lineRule="auto"/>
              <w:ind w:left="13" w:firstLine="0"/>
              <w:jc w:val="center"/>
            </w:pPr>
            <w:r>
              <w:t xml:space="preserve"> </w:t>
            </w:r>
          </w:p>
          <w:p w:rsidR="00B34090" w:rsidRDefault="00B34090" w:rsidP="00B34090">
            <w:pPr>
              <w:spacing w:before="0" w:after="0" w:line="259" w:lineRule="auto"/>
              <w:ind w:left="0" w:right="36" w:firstLine="0"/>
              <w:jc w:val="center"/>
            </w:pPr>
            <w:r>
              <w:rPr>
                <w:rFonts w:ascii="Wingdings" w:eastAsia="Wingdings" w:hAnsi="Wingdings" w:cs="Wingdings"/>
              </w:rPr>
              <w:sym w:font="Wingdings" w:char="F0FC"/>
            </w:r>
            <w:r>
              <w:t xml:space="preserve"> </w:t>
            </w:r>
          </w:p>
          <w:p w:rsidR="00B34090" w:rsidRDefault="00B34090" w:rsidP="00B34090">
            <w:pPr>
              <w:spacing w:before="0" w:after="0" w:line="259" w:lineRule="auto"/>
              <w:ind w:left="13" w:firstLine="0"/>
              <w:jc w:val="center"/>
            </w:pPr>
            <w:r>
              <w:t xml:space="preserve"> </w:t>
            </w:r>
          </w:p>
          <w:p w:rsidR="00B34090" w:rsidRDefault="00B34090" w:rsidP="00B34090">
            <w:pPr>
              <w:spacing w:before="0" w:after="0" w:line="259" w:lineRule="auto"/>
              <w:ind w:left="13" w:firstLine="0"/>
              <w:jc w:val="center"/>
            </w:pPr>
            <w:r>
              <w:t xml:space="preserve"> </w:t>
            </w:r>
          </w:p>
          <w:p w:rsidR="00B34090" w:rsidRDefault="00B34090" w:rsidP="00B34090">
            <w:pPr>
              <w:spacing w:before="0" w:after="0" w:line="259" w:lineRule="auto"/>
              <w:ind w:left="0" w:right="36" w:firstLine="0"/>
              <w:jc w:val="center"/>
            </w:pPr>
            <w:r>
              <w:rPr>
                <w:rFonts w:ascii="Wingdings" w:eastAsia="Wingdings" w:hAnsi="Wingdings" w:cs="Wingdings"/>
              </w:rPr>
              <w:sym w:font="Wingdings" w:char="F0FC"/>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34090" w:rsidRDefault="00B34090" w:rsidP="00B34090">
            <w:pPr>
              <w:spacing w:before="0" w:after="0" w:line="259" w:lineRule="auto"/>
              <w:ind w:left="7" w:firstLine="0"/>
              <w:jc w:val="center"/>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B34090" w:rsidRDefault="00B34090" w:rsidP="00B34090">
            <w:pPr>
              <w:spacing w:before="0" w:after="0" w:line="259" w:lineRule="auto"/>
              <w:ind w:firstLine="0"/>
              <w:jc w:val="center"/>
            </w:pPr>
            <w:r>
              <w:t xml:space="preserve"> </w:t>
            </w:r>
          </w:p>
          <w:p w:rsidR="00B34090" w:rsidRDefault="00B34090" w:rsidP="00B34090">
            <w:pPr>
              <w:spacing w:before="0" w:after="0" w:line="259" w:lineRule="auto"/>
              <w:ind w:left="0" w:right="37" w:firstLine="0"/>
              <w:jc w:val="center"/>
            </w:pPr>
            <w:r>
              <w:t xml:space="preserve">App/Int </w:t>
            </w:r>
          </w:p>
          <w:p w:rsidR="00B34090" w:rsidRDefault="00B34090" w:rsidP="00B34090">
            <w:pPr>
              <w:spacing w:before="0" w:after="0" w:line="259" w:lineRule="auto"/>
              <w:ind w:firstLine="0"/>
              <w:jc w:val="center"/>
            </w:pPr>
            <w:r>
              <w:t xml:space="preserve"> </w:t>
            </w:r>
          </w:p>
          <w:p w:rsidR="00B34090" w:rsidRDefault="00B34090" w:rsidP="00B34090">
            <w:pPr>
              <w:spacing w:before="0" w:after="0" w:line="259" w:lineRule="auto"/>
              <w:ind w:firstLine="0"/>
              <w:jc w:val="center"/>
            </w:pPr>
            <w:r>
              <w:t xml:space="preserve"> </w:t>
            </w:r>
          </w:p>
          <w:p w:rsidR="00B34090" w:rsidRDefault="00B34090" w:rsidP="00B34090">
            <w:pPr>
              <w:spacing w:before="0" w:after="0" w:line="259" w:lineRule="auto"/>
              <w:ind w:left="0" w:right="38" w:firstLine="0"/>
              <w:jc w:val="center"/>
            </w:pPr>
            <w:r>
              <w:t xml:space="preserve">Int/Ref </w:t>
            </w:r>
          </w:p>
          <w:p w:rsidR="00B34090" w:rsidRDefault="00B34090" w:rsidP="00B34090">
            <w:pPr>
              <w:spacing w:before="0" w:after="0" w:line="259" w:lineRule="auto"/>
              <w:ind w:firstLine="0"/>
              <w:jc w:val="center"/>
            </w:pPr>
            <w:r>
              <w:t xml:space="preserve"> </w:t>
            </w:r>
          </w:p>
          <w:p w:rsidR="00B34090" w:rsidRDefault="00B34090" w:rsidP="00B34090">
            <w:pPr>
              <w:spacing w:before="0" w:after="0" w:line="259" w:lineRule="auto"/>
              <w:ind w:left="0" w:right="38" w:firstLine="0"/>
              <w:jc w:val="center"/>
            </w:pPr>
            <w:r>
              <w:t xml:space="preserve">Int/Ref </w:t>
            </w:r>
          </w:p>
          <w:p w:rsidR="00B34090" w:rsidRDefault="00B34090" w:rsidP="00B34090">
            <w:pPr>
              <w:spacing w:before="0" w:after="0" w:line="259" w:lineRule="auto"/>
              <w:ind w:firstLine="0"/>
              <w:jc w:val="center"/>
            </w:pPr>
            <w:r>
              <w:t xml:space="preserve"> </w:t>
            </w:r>
          </w:p>
          <w:p w:rsidR="00B34090" w:rsidRDefault="00B34090" w:rsidP="00B34090">
            <w:pPr>
              <w:spacing w:before="0" w:after="0" w:line="259" w:lineRule="auto"/>
              <w:ind w:firstLine="0"/>
              <w:jc w:val="center"/>
            </w:pPr>
            <w:r>
              <w:t xml:space="preserve"> </w:t>
            </w:r>
          </w:p>
          <w:p w:rsidR="00B34090" w:rsidRDefault="00B34090" w:rsidP="00B34090">
            <w:pPr>
              <w:spacing w:before="0" w:after="0" w:line="259" w:lineRule="auto"/>
              <w:ind w:left="0" w:right="38" w:firstLine="0"/>
              <w:jc w:val="center"/>
            </w:pPr>
            <w:r>
              <w:t xml:space="preserve">Int/Ref </w:t>
            </w:r>
          </w:p>
        </w:tc>
      </w:tr>
      <w:tr w:rsidR="00B34090" w:rsidTr="00B34090">
        <w:trPr>
          <w:trHeight w:val="2720"/>
        </w:trPr>
        <w:tc>
          <w:tcPr>
            <w:tcW w:w="4510" w:type="dxa"/>
            <w:tcBorders>
              <w:top w:val="single" w:sz="4" w:space="0" w:color="000000"/>
              <w:left w:val="single" w:sz="4" w:space="0" w:color="000000"/>
              <w:bottom w:val="single" w:sz="4" w:space="0" w:color="000000"/>
              <w:right w:val="single" w:sz="4" w:space="0" w:color="000000"/>
            </w:tcBorders>
          </w:tcPr>
          <w:p w:rsidR="00B34090" w:rsidRPr="00B34090" w:rsidRDefault="00B34090" w:rsidP="00B34090">
            <w:pPr>
              <w:spacing w:before="0" w:after="0" w:line="259" w:lineRule="auto"/>
              <w:ind w:left="3" w:firstLine="0"/>
              <w:rPr>
                <w:b/>
              </w:rPr>
            </w:pPr>
            <w:r w:rsidRPr="00B34090">
              <w:rPr>
                <w:b/>
                <w:u w:val="single" w:color="000000"/>
              </w:rPr>
              <w:t>General Circumstances</w:t>
            </w:r>
            <w:r w:rsidRPr="00B34090">
              <w:rPr>
                <w:b/>
              </w:rPr>
              <w:t xml:space="preserve"> </w:t>
            </w:r>
          </w:p>
          <w:p w:rsidR="00B34090" w:rsidRDefault="00B34090" w:rsidP="00B34090">
            <w:pPr>
              <w:spacing w:before="0" w:after="21" w:line="259" w:lineRule="auto"/>
              <w:ind w:left="3" w:firstLine="0"/>
            </w:pPr>
            <w:r>
              <w:t xml:space="preserve"> </w:t>
            </w:r>
          </w:p>
          <w:p w:rsidR="00B34090" w:rsidRDefault="00B34090" w:rsidP="00B34090">
            <w:pPr>
              <w:numPr>
                <w:ilvl w:val="0"/>
                <w:numId w:val="4"/>
              </w:numPr>
              <w:spacing w:before="0" w:after="0" w:line="240" w:lineRule="auto"/>
              <w:ind w:right="12" w:hanging="341"/>
            </w:pPr>
            <w:r>
              <w:t xml:space="preserve">Attendance - evidence of regular attendance at work. </w:t>
            </w:r>
          </w:p>
          <w:p w:rsidR="00B34090" w:rsidRDefault="00B34090" w:rsidP="00B34090">
            <w:pPr>
              <w:spacing w:before="0" w:after="24" w:line="259" w:lineRule="auto"/>
              <w:ind w:left="3" w:firstLine="0"/>
            </w:pPr>
            <w:r>
              <w:t xml:space="preserve"> </w:t>
            </w:r>
          </w:p>
          <w:p w:rsidR="00B34090" w:rsidRDefault="00B34090" w:rsidP="00B34090">
            <w:pPr>
              <w:numPr>
                <w:ilvl w:val="0"/>
                <w:numId w:val="4"/>
              </w:numPr>
              <w:spacing w:before="0" w:after="0" w:line="239" w:lineRule="auto"/>
              <w:ind w:right="12" w:hanging="341"/>
            </w:pPr>
            <w:r>
              <w:t xml:space="preserve">An understanding of, and commitment to, Equal Opportunities, and the ability to apply this to strategic work and day-to-day situations. </w:t>
            </w:r>
          </w:p>
          <w:p w:rsidR="00B34090" w:rsidRDefault="00B34090" w:rsidP="00B34090">
            <w:pPr>
              <w:spacing w:before="0" w:after="0" w:line="259" w:lineRule="auto"/>
              <w:ind w:left="3"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34090" w:rsidRDefault="00B34090" w:rsidP="00B34090">
            <w:pPr>
              <w:spacing w:before="0" w:after="0" w:line="259" w:lineRule="auto"/>
              <w:ind w:left="2" w:firstLine="0"/>
            </w:pPr>
            <w:r>
              <w:t xml:space="preserve"> </w:t>
            </w:r>
          </w:p>
          <w:p w:rsidR="00B34090" w:rsidRDefault="00B34090" w:rsidP="00B34090">
            <w:pPr>
              <w:spacing w:before="0" w:after="0" w:line="259" w:lineRule="auto"/>
              <w:ind w:left="2" w:firstLine="0"/>
            </w:pPr>
            <w:r>
              <w:t xml:space="preserve"> </w:t>
            </w:r>
          </w:p>
          <w:p w:rsidR="00B34090" w:rsidRDefault="00B34090" w:rsidP="00B34090">
            <w:pPr>
              <w:spacing w:before="0" w:after="0" w:line="259" w:lineRule="auto"/>
              <w:ind w:left="0" w:right="36" w:firstLine="0"/>
              <w:jc w:val="center"/>
            </w:pPr>
            <w:r>
              <w:rPr>
                <w:rFonts w:ascii="Wingdings" w:eastAsia="Wingdings" w:hAnsi="Wingdings" w:cs="Wingdings"/>
              </w:rPr>
              <w:sym w:font="Wingdings" w:char="F0FC"/>
            </w:r>
            <w:r>
              <w:t xml:space="preserve"> </w:t>
            </w:r>
          </w:p>
          <w:p w:rsidR="00B34090" w:rsidRDefault="00B34090" w:rsidP="00B34090">
            <w:pPr>
              <w:spacing w:before="0" w:after="0" w:line="259" w:lineRule="auto"/>
              <w:ind w:left="2" w:firstLine="0"/>
            </w:pPr>
            <w:r>
              <w:t xml:space="preserve"> </w:t>
            </w:r>
          </w:p>
          <w:p w:rsidR="00B34090" w:rsidRDefault="00B34090" w:rsidP="00B34090">
            <w:pPr>
              <w:spacing w:before="0" w:after="0" w:line="259" w:lineRule="auto"/>
              <w:ind w:left="2" w:firstLine="0"/>
            </w:pPr>
            <w:r>
              <w:t xml:space="preserve"> </w:t>
            </w:r>
          </w:p>
          <w:p w:rsidR="00B34090" w:rsidRDefault="00B34090" w:rsidP="00B34090">
            <w:pPr>
              <w:spacing w:before="0" w:after="0" w:line="259" w:lineRule="auto"/>
              <w:ind w:left="2" w:firstLine="0"/>
            </w:pPr>
            <w:r>
              <w:t xml:space="preserve"> </w:t>
            </w:r>
          </w:p>
          <w:p w:rsidR="00B34090" w:rsidRDefault="00B34090" w:rsidP="00B34090">
            <w:pPr>
              <w:spacing w:before="0" w:after="0" w:line="259" w:lineRule="auto"/>
              <w:ind w:left="0" w:right="36" w:firstLine="0"/>
              <w:jc w:val="center"/>
            </w:pPr>
            <w:r>
              <w:rPr>
                <w:rFonts w:ascii="Wingdings" w:eastAsia="Wingdings" w:hAnsi="Wingdings" w:cs="Wingdings"/>
              </w:rPr>
              <w:sym w:font="Wingdings" w:char="F0FC"/>
            </w: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34090" w:rsidRDefault="00B34090" w:rsidP="00B34090">
            <w:pPr>
              <w:spacing w:before="0" w:after="0" w:line="259" w:lineRule="auto"/>
              <w:ind w:left="0" w:firstLine="0"/>
            </w:pPr>
            <w:r>
              <w:t xml:space="preserve"> </w:t>
            </w:r>
          </w:p>
          <w:p w:rsidR="00B34090" w:rsidRDefault="00B34090" w:rsidP="00B34090">
            <w:pPr>
              <w:spacing w:before="0" w:after="0" w:line="259" w:lineRule="auto"/>
              <w:ind w:left="0" w:firstLine="0"/>
            </w:pPr>
            <w:r>
              <w:t xml:space="preserve"> </w:t>
            </w:r>
          </w:p>
          <w:p w:rsidR="00B34090" w:rsidRDefault="00B34090" w:rsidP="00B34090">
            <w:pPr>
              <w:spacing w:before="0" w:after="0" w:line="259" w:lineRule="auto"/>
              <w:ind w:left="0" w:firstLine="0"/>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B34090" w:rsidRDefault="00B34090" w:rsidP="00B34090">
            <w:pPr>
              <w:spacing w:before="0" w:after="0" w:line="259" w:lineRule="auto"/>
              <w:ind w:firstLine="0"/>
              <w:jc w:val="center"/>
            </w:pPr>
            <w:r>
              <w:t xml:space="preserve"> </w:t>
            </w:r>
          </w:p>
          <w:p w:rsidR="00B34090" w:rsidRDefault="00B34090" w:rsidP="00B34090">
            <w:pPr>
              <w:spacing w:before="0" w:after="0" w:line="259" w:lineRule="auto"/>
              <w:ind w:firstLine="0"/>
              <w:jc w:val="center"/>
            </w:pPr>
            <w:r>
              <w:t xml:space="preserve"> </w:t>
            </w:r>
          </w:p>
          <w:p w:rsidR="00B34090" w:rsidRDefault="00B34090" w:rsidP="00B34090">
            <w:pPr>
              <w:spacing w:before="0" w:after="0" w:line="259" w:lineRule="auto"/>
              <w:ind w:left="0" w:right="35" w:firstLine="0"/>
              <w:jc w:val="center"/>
            </w:pPr>
            <w:r>
              <w:t xml:space="preserve">App/Ref/ </w:t>
            </w:r>
          </w:p>
          <w:p w:rsidR="00B34090" w:rsidRDefault="00B34090" w:rsidP="00B34090">
            <w:pPr>
              <w:spacing w:before="0" w:after="0" w:line="259" w:lineRule="auto"/>
              <w:ind w:left="0" w:right="37" w:firstLine="0"/>
              <w:jc w:val="center"/>
            </w:pPr>
            <w:r>
              <w:t xml:space="preserve">Med </w:t>
            </w:r>
          </w:p>
          <w:p w:rsidR="00B34090" w:rsidRDefault="00B34090" w:rsidP="00B34090">
            <w:pPr>
              <w:spacing w:before="0" w:after="0" w:line="259" w:lineRule="auto"/>
              <w:ind w:firstLine="0"/>
              <w:jc w:val="center"/>
            </w:pPr>
            <w:r>
              <w:t xml:space="preserve"> </w:t>
            </w:r>
          </w:p>
          <w:p w:rsidR="00B34090" w:rsidRDefault="00B34090" w:rsidP="00B34090">
            <w:pPr>
              <w:spacing w:before="0" w:after="0" w:line="259" w:lineRule="auto"/>
              <w:ind w:left="0" w:right="37" w:firstLine="0"/>
              <w:jc w:val="center"/>
            </w:pPr>
            <w:r>
              <w:t xml:space="preserve">App/Int </w:t>
            </w:r>
          </w:p>
          <w:p w:rsidR="00B34090" w:rsidRDefault="00B34090" w:rsidP="00B34090">
            <w:pPr>
              <w:spacing w:before="0" w:after="0" w:line="259" w:lineRule="auto"/>
              <w:ind w:left="0" w:firstLine="0"/>
            </w:pPr>
            <w:r>
              <w:t xml:space="preserve"> </w:t>
            </w:r>
          </w:p>
        </w:tc>
      </w:tr>
      <w:tr w:rsidR="00B34090" w:rsidTr="00B34090">
        <w:trPr>
          <w:trHeight w:val="278"/>
        </w:trPr>
        <w:tc>
          <w:tcPr>
            <w:tcW w:w="4510" w:type="dxa"/>
            <w:tcBorders>
              <w:top w:val="single" w:sz="4" w:space="0" w:color="000000"/>
              <w:left w:val="single" w:sz="4" w:space="0" w:color="000000"/>
              <w:bottom w:val="single" w:sz="4" w:space="0" w:color="000000"/>
              <w:right w:val="single" w:sz="4" w:space="0" w:color="000000"/>
            </w:tcBorders>
          </w:tcPr>
          <w:p w:rsidR="00B34090" w:rsidRPr="00B34090" w:rsidRDefault="00B34090" w:rsidP="00B34090">
            <w:pPr>
              <w:spacing w:before="0" w:after="0" w:line="259" w:lineRule="auto"/>
              <w:ind w:left="3" w:firstLine="0"/>
              <w:rPr>
                <w:b/>
              </w:rPr>
            </w:pPr>
            <w:r w:rsidRPr="00B34090">
              <w:rPr>
                <w:b/>
                <w:u w:val="single" w:color="000000"/>
              </w:rPr>
              <w:t>Factors not already covered</w:t>
            </w:r>
            <w:r w:rsidRPr="00B34090">
              <w:rPr>
                <w:b/>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34090" w:rsidRDefault="00B34090" w:rsidP="00B34090">
            <w:pPr>
              <w:spacing w:before="0" w:after="0" w:line="259" w:lineRule="auto"/>
              <w:ind w:left="13"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34090" w:rsidRDefault="00B34090" w:rsidP="00B34090">
            <w:pPr>
              <w:spacing w:before="0" w:after="0" w:line="259" w:lineRule="auto"/>
              <w:ind w:left="7" w:firstLine="0"/>
              <w:jc w:val="center"/>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B34090" w:rsidRDefault="00B34090" w:rsidP="00B34090">
            <w:pPr>
              <w:spacing w:before="0" w:after="0" w:line="259" w:lineRule="auto"/>
              <w:ind w:firstLine="0"/>
              <w:jc w:val="center"/>
            </w:pPr>
            <w:r>
              <w:t xml:space="preserve"> </w:t>
            </w:r>
          </w:p>
        </w:tc>
      </w:tr>
    </w:tbl>
    <w:p w:rsidR="00B34090" w:rsidRDefault="00B34090" w:rsidP="00B34090">
      <w:pPr>
        <w:spacing w:before="0" w:after="112" w:line="259" w:lineRule="auto"/>
        <w:ind w:left="2977" w:right="120" w:firstLine="0"/>
      </w:pPr>
      <w:r>
        <w:t xml:space="preserve"> </w:t>
      </w:r>
    </w:p>
    <w:p w:rsidR="000F4855" w:rsidRDefault="00B34090" w:rsidP="00B34090">
      <w:pPr>
        <w:spacing w:before="0" w:after="0" w:line="259" w:lineRule="auto"/>
        <w:ind w:left="34" w:firstLine="0"/>
      </w:pPr>
      <w:r>
        <w:rPr>
          <w:noProof/>
        </w:rPr>
        <mc:AlternateContent>
          <mc:Choice Requires="wpg">
            <w:drawing>
              <wp:anchor distT="0" distB="0" distL="114300" distR="114300" simplePos="0" relativeHeight="251660288" behindDoc="0" locked="0" layoutInCell="1" allowOverlap="1" wp14:anchorId="7EE69BB0" wp14:editId="6FEFA41F">
                <wp:simplePos x="0" y="0"/>
                <wp:positionH relativeFrom="column">
                  <wp:posOffset>6021070</wp:posOffset>
                </wp:positionH>
                <wp:positionV relativeFrom="paragraph">
                  <wp:posOffset>-996950</wp:posOffset>
                </wp:positionV>
                <wp:extent cx="607585" cy="9200311"/>
                <wp:effectExtent l="0" t="0" r="0" b="0"/>
                <wp:wrapSquare wrapText="bothSides"/>
                <wp:docPr id="7831" name="Group 7831"/>
                <wp:cNvGraphicFramePr/>
                <a:graphic xmlns:a="http://schemas.openxmlformats.org/drawingml/2006/main">
                  <a:graphicData uri="http://schemas.microsoft.com/office/word/2010/wordprocessingGroup">
                    <wpg:wgp>
                      <wpg:cNvGrpSpPr/>
                      <wpg:grpSpPr>
                        <a:xfrm>
                          <a:off x="0" y="0"/>
                          <a:ext cx="607585" cy="9200311"/>
                          <a:chOff x="0" y="0"/>
                          <a:chExt cx="607585" cy="9200311"/>
                        </a:xfrm>
                      </wpg:grpSpPr>
                      <wps:wsp>
                        <wps:cNvPr id="593" name="Shape 593"/>
                        <wps:cNvSpPr/>
                        <wps:spPr>
                          <a:xfrm>
                            <a:off x="13209" y="0"/>
                            <a:ext cx="400839" cy="415476"/>
                          </a:xfrm>
                          <a:custGeom>
                            <a:avLst/>
                            <a:gdLst/>
                            <a:ahLst/>
                            <a:cxnLst/>
                            <a:rect l="0" t="0" r="0" b="0"/>
                            <a:pathLst>
                              <a:path w="400839" h="415476">
                                <a:moveTo>
                                  <a:pt x="60" y="0"/>
                                </a:moveTo>
                                <a:lnTo>
                                  <a:pt x="400839" y="184"/>
                                </a:lnTo>
                                <a:lnTo>
                                  <a:pt x="400839" y="152186"/>
                                </a:lnTo>
                                <a:lnTo>
                                  <a:pt x="335593" y="152119"/>
                                </a:lnTo>
                                <a:cubicBezTo>
                                  <a:pt x="335582" y="164573"/>
                                  <a:pt x="335582" y="176893"/>
                                  <a:pt x="335582" y="189212"/>
                                </a:cubicBezTo>
                                <a:cubicBezTo>
                                  <a:pt x="335569" y="218270"/>
                                  <a:pt x="341480" y="239160"/>
                                  <a:pt x="353948" y="250810"/>
                                </a:cubicBezTo>
                                <a:cubicBezTo>
                                  <a:pt x="366033" y="262327"/>
                                  <a:pt x="381529" y="268486"/>
                                  <a:pt x="400292" y="268486"/>
                                </a:cubicBezTo>
                                <a:lnTo>
                                  <a:pt x="400839" y="268402"/>
                                </a:lnTo>
                                <a:lnTo>
                                  <a:pt x="400839" y="415476"/>
                                </a:lnTo>
                                <a:lnTo>
                                  <a:pt x="363519" y="412942"/>
                                </a:lnTo>
                                <a:cubicBezTo>
                                  <a:pt x="324065" y="407274"/>
                                  <a:pt x="291874" y="393188"/>
                                  <a:pt x="266847" y="371194"/>
                                </a:cubicBezTo>
                                <a:cubicBezTo>
                                  <a:pt x="233476" y="341868"/>
                                  <a:pt x="216995" y="296071"/>
                                  <a:pt x="217019" y="235009"/>
                                </a:cubicBezTo>
                                <a:cubicBezTo>
                                  <a:pt x="217031" y="207290"/>
                                  <a:pt x="217043" y="179705"/>
                                  <a:pt x="217055" y="152119"/>
                                </a:cubicBezTo>
                                <a:cubicBezTo>
                                  <a:pt x="144741" y="152119"/>
                                  <a:pt x="72434" y="151985"/>
                                  <a:pt x="0" y="151985"/>
                                </a:cubicBezTo>
                                <a:cubicBezTo>
                                  <a:pt x="20" y="101369"/>
                                  <a:pt x="40" y="50617"/>
                                  <a:pt x="60"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594" name="Shape 594"/>
                        <wps:cNvSpPr/>
                        <wps:spPr>
                          <a:xfrm>
                            <a:off x="414048" y="184"/>
                            <a:ext cx="184240" cy="415602"/>
                          </a:xfrm>
                          <a:custGeom>
                            <a:avLst/>
                            <a:gdLst/>
                            <a:ahLst/>
                            <a:cxnLst/>
                            <a:rect l="0" t="0" r="0" b="0"/>
                            <a:pathLst>
                              <a:path w="184240" h="415602">
                                <a:moveTo>
                                  <a:pt x="0" y="0"/>
                                </a:moveTo>
                                <a:lnTo>
                                  <a:pt x="184240" y="84"/>
                                </a:lnTo>
                                <a:cubicBezTo>
                                  <a:pt x="184203" y="84044"/>
                                  <a:pt x="184168" y="167871"/>
                                  <a:pt x="184144" y="251698"/>
                                </a:cubicBezTo>
                                <a:cubicBezTo>
                                  <a:pt x="184120" y="306467"/>
                                  <a:pt x="168864" y="347844"/>
                                  <a:pt x="137475" y="374893"/>
                                </a:cubicBezTo>
                                <a:cubicBezTo>
                                  <a:pt x="106099" y="401675"/>
                                  <a:pt x="62002" y="415602"/>
                                  <a:pt x="4559" y="415602"/>
                                </a:cubicBezTo>
                                <a:lnTo>
                                  <a:pt x="0" y="415292"/>
                                </a:lnTo>
                                <a:lnTo>
                                  <a:pt x="0" y="268218"/>
                                </a:lnTo>
                                <a:lnTo>
                                  <a:pt x="24795" y="264419"/>
                                </a:lnTo>
                                <a:cubicBezTo>
                                  <a:pt x="32559" y="261841"/>
                                  <a:pt x="39646" y="257992"/>
                                  <a:pt x="46073" y="252903"/>
                                </a:cubicBezTo>
                                <a:cubicBezTo>
                                  <a:pt x="58927" y="242592"/>
                                  <a:pt x="65233" y="223577"/>
                                  <a:pt x="65245" y="195189"/>
                                </a:cubicBezTo>
                                <a:cubicBezTo>
                                  <a:pt x="65245" y="180726"/>
                                  <a:pt x="65257" y="166398"/>
                                  <a:pt x="65257" y="152070"/>
                                </a:cubicBezTo>
                                <a:lnTo>
                                  <a:pt x="0" y="152003"/>
                                </a:lnTo>
                                <a:lnTo>
                                  <a:pt x="0" y="0"/>
                                </a:ln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595" name="Shape 595"/>
                        <wps:cNvSpPr/>
                        <wps:spPr>
                          <a:xfrm>
                            <a:off x="12914" y="494389"/>
                            <a:ext cx="585183" cy="412974"/>
                          </a:xfrm>
                          <a:custGeom>
                            <a:avLst/>
                            <a:gdLst/>
                            <a:ahLst/>
                            <a:cxnLst/>
                            <a:rect l="0" t="0" r="0" b="0"/>
                            <a:pathLst>
                              <a:path w="585183" h="412974">
                                <a:moveTo>
                                  <a:pt x="161" y="0"/>
                                </a:moveTo>
                                <a:cubicBezTo>
                                  <a:pt x="195164" y="134"/>
                                  <a:pt x="390173" y="134"/>
                                  <a:pt x="585183" y="268"/>
                                </a:cubicBezTo>
                                <a:cubicBezTo>
                                  <a:pt x="585122" y="135516"/>
                                  <a:pt x="585074" y="270629"/>
                                  <a:pt x="585014" y="405877"/>
                                </a:cubicBezTo>
                                <a:cubicBezTo>
                                  <a:pt x="543451" y="405877"/>
                                  <a:pt x="501757" y="405743"/>
                                  <a:pt x="460182" y="405743"/>
                                </a:cubicBezTo>
                                <a:cubicBezTo>
                                  <a:pt x="460217" y="321113"/>
                                  <a:pt x="460241" y="236617"/>
                                  <a:pt x="460278" y="151853"/>
                                </a:cubicBezTo>
                                <a:cubicBezTo>
                                  <a:pt x="429286" y="151853"/>
                                  <a:pt x="398306" y="151853"/>
                                  <a:pt x="367314" y="151853"/>
                                </a:cubicBezTo>
                                <a:cubicBezTo>
                                  <a:pt x="367278" y="230323"/>
                                  <a:pt x="367254" y="308793"/>
                                  <a:pt x="367218" y="387397"/>
                                </a:cubicBezTo>
                                <a:cubicBezTo>
                                  <a:pt x="327408" y="387264"/>
                                  <a:pt x="287599" y="387264"/>
                                  <a:pt x="247802" y="387264"/>
                                </a:cubicBezTo>
                                <a:cubicBezTo>
                                  <a:pt x="247826" y="308793"/>
                                  <a:pt x="247863" y="230323"/>
                                  <a:pt x="247887" y="151719"/>
                                </a:cubicBezTo>
                                <a:cubicBezTo>
                                  <a:pt x="209471" y="151719"/>
                                  <a:pt x="171043" y="151719"/>
                                  <a:pt x="132628" y="151719"/>
                                </a:cubicBezTo>
                                <a:cubicBezTo>
                                  <a:pt x="132592" y="238759"/>
                                  <a:pt x="132556" y="325800"/>
                                  <a:pt x="132519" y="412974"/>
                                </a:cubicBezTo>
                                <a:cubicBezTo>
                                  <a:pt x="88307" y="412974"/>
                                  <a:pt x="44217" y="412840"/>
                                  <a:pt x="0" y="412840"/>
                                </a:cubicBezTo>
                                <a:cubicBezTo>
                                  <a:pt x="54" y="275182"/>
                                  <a:pt x="108" y="137658"/>
                                  <a:pt x="161"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596" name="Shape 596"/>
                        <wps:cNvSpPr/>
                        <wps:spPr>
                          <a:xfrm>
                            <a:off x="12691" y="990788"/>
                            <a:ext cx="407639" cy="481668"/>
                          </a:xfrm>
                          <a:custGeom>
                            <a:avLst/>
                            <a:gdLst/>
                            <a:ahLst/>
                            <a:cxnLst/>
                            <a:rect l="0" t="0" r="0" b="0"/>
                            <a:pathLst>
                              <a:path w="407639" h="481668">
                                <a:moveTo>
                                  <a:pt x="189" y="0"/>
                                </a:moveTo>
                                <a:lnTo>
                                  <a:pt x="407639" y="186"/>
                                </a:lnTo>
                                <a:lnTo>
                                  <a:pt x="407639" y="152186"/>
                                </a:lnTo>
                                <a:lnTo>
                                  <a:pt x="348196" y="152119"/>
                                </a:lnTo>
                                <a:cubicBezTo>
                                  <a:pt x="348184" y="173545"/>
                                  <a:pt x="348172" y="194702"/>
                                  <a:pt x="348172" y="215994"/>
                                </a:cubicBezTo>
                                <a:cubicBezTo>
                                  <a:pt x="348160" y="223092"/>
                                  <a:pt x="350803" y="236348"/>
                                  <a:pt x="356088" y="256032"/>
                                </a:cubicBezTo>
                                <a:cubicBezTo>
                                  <a:pt x="358478" y="266075"/>
                                  <a:pt x="364389" y="274646"/>
                                  <a:pt x="374467" y="280806"/>
                                </a:cubicBezTo>
                                <a:cubicBezTo>
                                  <a:pt x="379440" y="283953"/>
                                  <a:pt x="384732" y="286296"/>
                                  <a:pt x="390370" y="287853"/>
                                </a:cubicBezTo>
                                <a:lnTo>
                                  <a:pt x="407639" y="290087"/>
                                </a:lnTo>
                                <a:lnTo>
                                  <a:pt x="407639" y="440709"/>
                                </a:lnTo>
                                <a:lnTo>
                                  <a:pt x="377461" y="437780"/>
                                </a:lnTo>
                                <a:cubicBezTo>
                                  <a:pt x="363511" y="434867"/>
                                  <a:pt x="350664" y="430516"/>
                                  <a:pt x="338886" y="424758"/>
                                </a:cubicBezTo>
                                <a:cubicBezTo>
                                  <a:pt x="315210" y="413375"/>
                                  <a:pt x="296326" y="396904"/>
                                  <a:pt x="281335" y="376684"/>
                                </a:cubicBezTo>
                                <a:cubicBezTo>
                                  <a:pt x="272145" y="363696"/>
                                  <a:pt x="264350" y="345885"/>
                                  <a:pt x="258307" y="323523"/>
                                </a:cubicBezTo>
                                <a:cubicBezTo>
                                  <a:pt x="250620" y="341600"/>
                                  <a:pt x="243556" y="354723"/>
                                  <a:pt x="236372" y="362892"/>
                                </a:cubicBezTo>
                                <a:cubicBezTo>
                                  <a:pt x="231460" y="368516"/>
                                  <a:pt x="221249" y="376818"/>
                                  <a:pt x="205621" y="387262"/>
                                </a:cubicBezTo>
                                <a:cubicBezTo>
                                  <a:pt x="189873" y="397573"/>
                                  <a:pt x="177656" y="404671"/>
                                  <a:pt x="169211" y="408286"/>
                                </a:cubicBezTo>
                                <a:cubicBezTo>
                                  <a:pt x="112633" y="432390"/>
                                  <a:pt x="56571" y="457698"/>
                                  <a:pt x="0" y="481668"/>
                                </a:cubicBezTo>
                                <a:cubicBezTo>
                                  <a:pt x="23" y="424758"/>
                                  <a:pt x="45" y="367712"/>
                                  <a:pt x="67" y="310667"/>
                                </a:cubicBezTo>
                                <a:cubicBezTo>
                                  <a:pt x="59788" y="284287"/>
                                  <a:pt x="119131" y="256435"/>
                                  <a:pt x="178857" y="230054"/>
                                </a:cubicBezTo>
                                <a:cubicBezTo>
                                  <a:pt x="202161" y="219744"/>
                                  <a:pt x="217153" y="210504"/>
                                  <a:pt x="223964" y="202603"/>
                                </a:cubicBezTo>
                                <a:cubicBezTo>
                                  <a:pt x="233285" y="191757"/>
                                  <a:pt x="237574" y="179169"/>
                                  <a:pt x="237586" y="165510"/>
                                </a:cubicBezTo>
                                <a:cubicBezTo>
                                  <a:pt x="237586" y="161092"/>
                                  <a:pt x="237586" y="156539"/>
                                  <a:pt x="237586" y="152119"/>
                                </a:cubicBezTo>
                                <a:cubicBezTo>
                                  <a:pt x="158473" y="152119"/>
                                  <a:pt x="79240" y="151986"/>
                                  <a:pt x="130" y="151986"/>
                                </a:cubicBezTo>
                                <a:cubicBezTo>
                                  <a:pt x="149" y="101368"/>
                                  <a:pt x="169" y="50750"/>
                                  <a:pt x="189"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597" name="Shape 597"/>
                        <wps:cNvSpPr/>
                        <wps:spPr>
                          <a:xfrm>
                            <a:off x="420330" y="990975"/>
                            <a:ext cx="177561" cy="441979"/>
                          </a:xfrm>
                          <a:custGeom>
                            <a:avLst/>
                            <a:gdLst/>
                            <a:ahLst/>
                            <a:cxnLst/>
                            <a:rect l="0" t="0" r="0" b="0"/>
                            <a:pathLst>
                              <a:path w="177561" h="441979">
                                <a:moveTo>
                                  <a:pt x="0" y="0"/>
                                </a:moveTo>
                                <a:lnTo>
                                  <a:pt x="177561" y="81"/>
                                </a:lnTo>
                                <a:cubicBezTo>
                                  <a:pt x="177537" y="84309"/>
                                  <a:pt x="177502" y="168270"/>
                                  <a:pt x="177465" y="252364"/>
                                </a:cubicBezTo>
                                <a:cubicBezTo>
                                  <a:pt x="177454" y="299099"/>
                                  <a:pt x="172901" y="334986"/>
                                  <a:pt x="163063" y="359625"/>
                                </a:cubicBezTo>
                                <a:cubicBezTo>
                                  <a:pt x="153357" y="384265"/>
                                  <a:pt x="136095" y="404619"/>
                                  <a:pt x="110004" y="419349"/>
                                </a:cubicBezTo>
                                <a:cubicBezTo>
                                  <a:pt x="83925" y="434212"/>
                                  <a:pt x="52177" y="441979"/>
                                  <a:pt x="15010" y="441979"/>
                                </a:cubicBezTo>
                                <a:lnTo>
                                  <a:pt x="0" y="440522"/>
                                </a:lnTo>
                                <a:lnTo>
                                  <a:pt x="0" y="289900"/>
                                </a:lnTo>
                                <a:lnTo>
                                  <a:pt x="715" y="289993"/>
                                </a:lnTo>
                                <a:cubicBezTo>
                                  <a:pt x="19479" y="289993"/>
                                  <a:pt x="34098" y="284904"/>
                                  <a:pt x="44176" y="274995"/>
                                </a:cubicBezTo>
                                <a:cubicBezTo>
                                  <a:pt x="54266" y="265086"/>
                                  <a:pt x="59432" y="246205"/>
                                  <a:pt x="59444" y="218620"/>
                                </a:cubicBezTo>
                                <a:cubicBezTo>
                                  <a:pt x="59456" y="196391"/>
                                  <a:pt x="59468" y="174162"/>
                                  <a:pt x="59468" y="152067"/>
                                </a:cubicBezTo>
                                <a:lnTo>
                                  <a:pt x="0" y="152000"/>
                                </a:lnTo>
                                <a:lnTo>
                                  <a:pt x="0" y="0"/>
                                </a:ln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598" name="Shape 598"/>
                        <wps:cNvSpPr/>
                        <wps:spPr>
                          <a:xfrm>
                            <a:off x="2623" y="1494686"/>
                            <a:ext cx="604962" cy="444308"/>
                          </a:xfrm>
                          <a:custGeom>
                            <a:avLst/>
                            <a:gdLst/>
                            <a:ahLst/>
                            <a:cxnLst/>
                            <a:rect l="0" t="0" r="0" b="0"/>
                            <a:pathLst>
                              <a:path w="604962" h="444308">
                                <a:moveTo>
                                  <a:pt x="203677" y="0"/>
                                </a:moveTo>
                                <a:cubicBezTo>
                                  <a:pt x="207317" y="47939"/>
                                  <a:pt x="210692" y="96012"/>
                                  <a:pt x="214332" y="144086"/>
                                </a:cubicBezTo>
                                <a:cubicBezTo>
                                  <a:pt x="186367" y="147031"/>
                                  <a:pt x="165322" y="153459"/>
                                  <a:pt x="150450" y="162966"/>
                                </a:cubicBezTo>
                                <a:cubicBezTo>
                                  <a:pt x="126761" y="178366"/>
                                  <a:pt x="114916" y="200728"/>
                                  <a:pt x="114905" y="229786"/>
                                </a:cubicBezTo>
                                <a:cubicBezTo>
                                  <a:pt x="114896" y="251480"/>
                                  <a:pt x="120815" y="268352"/>
                                  <a:pt x="133272" y="280002"/>
                                </a:cubicBezTo>
                                <a:cubicBezTo>
                                  <a:pt x="145369" y="291519"/>
                                  <a:pt x="159219" y="297276"/>
                                  <a:pt x="175220" y="297276"/>
                                </a:cubicBezTo>
                                <a:cubicBezTo>
                                  <a:pt x="190331" y="297276"/>
                                  <a:pt x="203821" y="291519"/>
                                  <a:pt x="215918" y="280538"/>
                                </a:cubicBezTo>
                                <a:cubicBezTo>
                                  <a:pt x="228014" y="269691"/>
                                  <a:pt x="238861" y="243446"/>
                                  <a:pt x="249828" y="203139"/>
                                </a:cubicBezTo>
                                <a:cubicBezTo>
                                  <a:pt x="268123" y="136720"/>
                                  <a:pt x="291067" y="89182"/>
                                  <a:pt x="320942" y="61196"/>
                                </a:cubicBezTo>
                                <a:cubicBezTo>
                                  <a:pt x="350672" y="33209"/>
                                  <a:pt x="387971" y="18479"/>
                                  <a:pt x="433822" y="18479"/>
                                </a:cubicBezTo>
                                <a:cubicBezTo>
                                  <a:pt x="463805" y="18479"/>
                                  <a:pt x="492395" y="26112"/>
                                  <a:pt x="519230" y="40574"/>
                                </a:cubicBezTo>
                                <a:cubicBezTo>
                                  <a:pt x="546054" y="54769"/>
                                  <a:pt x="566571" y="77131"/>
                                  <a:pt x="582307" y="106457"/>
                                </a:cubicBezTo>
                                <a:cubicBezTo>
                                  <a:pt x="597671" y="135381"/>
                                  <a:pt x="604962" y="175554"/>
                                  <a:pt x="604938" y="226706"/>
                                </a:cubicBezTo>
                                <a:cubicBezTo>
                                  <a:pt x="604914" y="289109"/>
                                  <a:pt x="591293" y="337181"/>
                                  <a:pt x="563436" y="369989"/>
                                </a:cubicBezTo>
                                <a:cubicBezTo>
                                  <a:pt x="535207" y="402395"/>
                                  <a:pt x="491241" y="422214"/>
                                  <a:pt x="430519" y="428373"/>
                                </a:cubicBezTo>
                                <a:cubicBezTo>
                                  <a:pt x="427131" y="380836"/>
                                  <a:pt x="423996" y="333298"/>
                                  <a:pt x="420621" y="285761"/>
                                </a:cubicBezTo>
                                <a:cubicBezTo>
                                  <a:pt x="446952" y="282011"/>
                                  <a:pt x="465968" y="273977"/>
                                  <a:pt x="478075" y="262058"/>
                                </a:cubicBezTo>
                                <a:cubicBezTo>
                                  <a:pt x="490172" y="249739"/>
                                  <a:pt x="496095" y="233001"/>
                                  <a:pt x="496106" y="211575"/>
                                </a:cubicBezTo>
                                <a:cubicBezTo>
                                  <a:pt x="496106" y="193899"/>
                                  <a:pt x="491710" y="180642"/>
                                  <a:pt x="482893" y="171804"/>
                                </a:cubicBezTo>
                                <a:cubicBezTo>
                                  <a:pt x="473704" y="162832"/>
                                  <a:pt x="463000" y="158548"/>
                                  <a:pt x="450147" y="158548"/>
                                </a:cubicBezTo>
                                <a:cubicBezTo>
                                  <a:pt x="440945" y="158548"/>
                                  <a:pt x="432633" y="162297"/>
                                  <a:pt x="425077" y="169394"/>
                                </a:cubicBezTo>
                                <a:cubicBezTo>
                                  <a:pt x="417389" y="176491"/>
                                  <a:pt x="410446" y="193632"/>
                                  <a:pt x="403515" y="220280"/>
                                </a:cubicBezTo>
                                <a:cubicBezTo>
                                  <a:pt x="385977" y="286296"/>
                                  <a:pt x="369328" y="333967"/>
                                  <a:pt x="351934" y="362490"/>
                                </a:cubicBezTo>
                                <a:cubicBezTo>
                                  <a:pt x="334156" y="390744"/>
                                  <a:pt x="312858" y="412170"/>
                                  <a:pt x="286910" y="425025"/>
                                </a:cubicBezTo>
                                <a:cubicBezTo>
                                  <a:pt x="260820" y="437746"/>
                                  <a:pt x="232230" y="444308"/>
                                  <a:pt x="200230" y="444308"/>
                                </a:cubicBezTo>
                                <a:cubicBezTo>
                                  <a:pt x="162691" y="444308"/>
                                  <a:pt x="128179" y="435336"/>
                                  <a:pt x="96565" y="418330"/>
                                </a:cubicBezTo>
                                <a:cubicBezTo>
                                  <a:pt x="64827" y="401055"/>
                                  <a:pt x="41279" y="376282"/>
                                  <a:pt x="24664" y="345349"/>
                                </a:cubicBezTo>
                                <a:cubicBezTo>
                                  <a:pt x="8047" y="314416"/>
                                  <a:pt x="0" y="274780"/>
                                  <a:pt x="19" y="227376"/>
                                </a:cubicBezTo>
                                <a:cubicBezTo>
                                  <a:pt x="52" y="144219"/>
                                  <a:pt x="18970" y="85969"/>
                                  <a:pt x="57531" y="54366"/>
                                </a:cubicBezTo>
                                <a:cubicBezTo>
                                  <a:pt x="96090" y="22765"/>
                                  <a:pt x="144600" y="4285"/>
                                  <a:pt x="203677"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599" name="Shape 599"/>
                        <wps:cNvSpPr/>
                        <wps:spPr>
                          <a:xfrm>
                            <a:off x="2411" y="1996217"/>
                            <a:ext cx="301730" cy="506935"/>
                          </a:xfrm>
                          <a:custGeom>
                            <a:avLst/>
                            <a:gdLst/>
                            <a:ahLst/>
                            <a:cxnLst/>
                            <a:rect l="0" t="0" r="0" b="0"/>
                            <a:pathLst>
                              <a:path w="301730" h="506935">
                                <a:moveTo>
                                  <a:pt x="301730" y="0"/>
                                </a:moveTo>
                                <a:lnTo>
                                  <a:pt x="301730" y="151287"/>
                                </a:lnTo>
                                <a:lnTo>
                                  <a:pt x="301393" y="151273"/>
                                </a:lnTo>
                                <a:cubicBezTo>
                                  <a:pt x="242304" y="151138"/>
                                  <a:pt x="200105" y="160914"/>
                                  <a:pt x="174026" y="178992"/>
                                </a:cubicBezTo>
                                <a:cubicBezTo>
                                  <a:pt x="147935" y="197069"/>
                                  <a:pt x="135334" y="222109"/>
                                  <a:pt x="135322" y="253846"/>
                                </a:cubicBezTo>
                                <a:cubicBezTo>
                                  <a:pt x="135310" y="286118"/>
                                  <a:pt x="147887" y="311829"/>
                                  <a:pt x="173209" y="329236"/>
                                </a:cubicBezTo>
                                <a:cubicBezTo>
                                  <a:pt x="192101" y="342393"/>
                                  <a:pt x="222400" y="350955"/>
                                  <a:pt x="263951" y="354413"/>
                                </a:cubicBezTo>
                                <a:lnTo>
                                  <a:pt x="301730" y="355864"/>
                                </a:lnTo>
                                <a:lnTo>
                                  <a:pt x="301730" y="506935"/>
                                </a:lnTo>
                                <a:lnTo>
                                  <a:pt x="213561" y="499987"/>
                                </a:lnTo>
                                <a:cubicBezTo>
                                  <a:pt x="185548" y="495149"/>
                                  <a:pt x="160608" y="487985"/>
                                  <a:pt x="138757" y="478678"/>
                                </a:cubicBezTo>
                                <a:cubicBezTo>
                                  <a:pt x="94800" y="459530"/>
                                  <a:pt x="61303" y="431141"/>
                                  <a:pt x="36626" y="394986"/>
                                </a:cubicBezTo>
                                <a:cubicBezTo>
                                  <a:pt x="12076" y="358965"/>
                                  <a:pt x="0" y="313168"/>
                                  <a:pt x="21" y="258667"/>
                                </a:cubicBezTo>
                                <a:cubicBezTo>
                                  <a:pt x="43" y="203630"/>
                                  <a:pt x="10139" y="157567"/>
                                  <a:pt x="31569" y="121678"/>
                                </a:cubicBezTo>
                                <a:cubicBezTo>
                                  <a:pt x="52998" y="85524"/>
                                  <a:pt x="85762" y="55661"/>
                                  <a:pt x="131370" y="33567"/>
                                </a:cubicBezTo>
                                <a:cubicBezTo>
                                  <a:pt x="154175" y="22587"/>
                                  <a:pt x="179815" y="14184"/>
                                  <a:pt x="208290" y="8526"/>
                                </a:cubicBezTo>
                                <a:lnTo>
                                  <a:pt x="301730" y="0"/>
                                </a:ln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600" name="Shape 600"/>
                        <wps:cNvSpPr/>
                        <wps:spPr>
                          <a:xfrm>
                            <a:off x="304142" y="1996173"/>
                            <a:ext cx="303240" cy="507512"/>
                          </a:xfrm>
                          <a:custGeom>
                            <a:avLst/>
                            <a:gdLst/>
                            <a:ahLst/>
                            <a:cxnLst/>
                            <a:rect l="0" t="0" r="0" b="0"/>
                            <a:pathLst>
                              <a:path w="303240" h="507512">
                                <a:moveTo>
                                  <a:pt x="480" y="0"/>
                                </a:moveTo>
                                <a:cubicBezTo>
                                  <a:pt x="95834" y="0"/>
                                  <a:pt x="170155" y="23032"/>
                                  <a:pt x="223549" y="66954"/>
                                </a:cubicBezTo>
                                <a:cubicBezTo>
                                  <a:pt x="276944" y="110875"/>
                                  <a:pt x="303240" y="173411"/>
                                  <a:pt x="303216" y="253086"/>
                                </a:cubicBezTo>
                                <a:cubicBezTo>
                                  <a:pt x="303180" y="334503"/>
                                  <a:pt x="277713" y="397842"/>
                                  <a:pt x="225039" y="441361"/>
                                </a:cubicBezTo>
                                <a:cubicBezTo>
                                  <a:pt x="172365" y="484882"/>
                                  <a:pt x="99293" y="507512"/>
                                  <a:pt x="5068" y="507378"/>
                                </a:cubicBezTo>
                                <a:lnTo>
                                  <a:pt x="0" y="506979"/>
                                </a:lnTo>
                                <a:lnTo>
                                  <a:pt x="0" y="355908"/>
                                </a:lnTo>
                                <a:lnTo>
                                  <a:pt x="7519" y="356196"/>
                                </a:lnTo>
                                <a:cubicBezTo>
                                  <a:pt x="62560" y="356196"/>
                                  <a:pt x="102753" y="346555"/>
                                  <a:pt x="128460" y="328477"/>
                                </a:cubicBezTo>
                                <a:cubicBezTo>
                                  <a:pt x="153794" y="309997"/>
                                  <a:pt x="166395" y="284287"/>
                                  <a:pt x="166407" y="252550"/>
                                </a:cubicBezTo>
                                <a:cubicBezTo>
                                  <a:pt x="166419" y="222287"/>
                                  <a:pt x="153829" y="197247"/>
                                  <a:pt x="127763" y="179169"/>
                                </a:cubicBezTo>
                                <a:cubicBezTo>
                                  <a:pt x="108213" y="165510"/>
                                  <a:pt x="79379" y="156673"/>
                                  <a:pt x="41098" y="153107"/>
                                </a:cubicBezTo>
                                <a:lnTo>
                                  <a:pt x="0" y="151331"/>
                                </a:lnTo>
                                <a:lnTo>
                                  <a:pt x="0" y="44"/>
                                </a:lnTo>
                                <a:lnTo>
                                  <a:pt x="480" y="0"/>
                                </a:ln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601" name="Shape 601"/>
                        <wps:cNvSpPr/>
                        <wps:spPr>
                          <a:xfrm>
                            <a:off x="12071" y="2586039"/>
                            <a:ext cx="585197" cy="468545"/>
                          </a:xfrm>
                          <a:custGeom>
                            <a:avLst/>
                            <a:gdLst/>
                            <a:ahLst/>
                            <a:cxnLst/>
                            <a:rect l="0" t="0" r="0" b="0"/>
                            <a:pathLst>
                              <a:path w="585197" h="468545">
                                <a:moveTo>
                                  <a:pt x="184" y="0"/>
                                </a:moveTo>
                                <a:cubicBezTo>
                                  <a:pt x="195190" y="134"/>
                                  <a:pt x="390199" y="134"/>
                                  <a:pt x="585197" y="267"/>
                                </a:cubicBezTo>
                                <a:cubicBezTo>
                                  <a:pt x="585184" y="47269"/>
                                  <a:pt x="585160" y="94539"/>
                                  <a:pt x="585149" y="141541"/>
                                </a:cubicBezTo>
                                <a:cubicBezTo>
                                  <a:pt x="476665" y="202068"/>
                                  <a:pt x="369562" y="265272"/>
                                  <a:pt x="261066" y="325799"/>
                                </a:cubicBezTo>
                                <a:cubicBezTo>
                                  <a:pt x="369034" y="325799"/>
                                  <a:pt x="477109" y="325933"/>
                                  <a:pt x="585077" y="325933"/>
                                </a:cubicBezTo>
                                <a:cubicBezTo>
                                  <a:pt x="585053" y="373471"/>
                                  <a:pt x="585040" y="421008"/>
                                  <a:pt x="585016" y="468545"/>
                                </a:cubicBezTo>
                                <a:cubicBezTo>
                                  <a:pt x="390007" y="468545"/>
                                  <a:pt x="195011" y="468412"/>
                                  <a:pt x="0" y="468278"/>
                                </a:cubicBezTo>
                                <a:cubicBezTo>
                                  <a:pt x="19" y="420740"/>
                                  <a:pt x="38" y="373202"/>
                                  <a:pt x="57" y="325665"/>
                                </a:cubicBezTo>
                                <a:cubicBezTo>
                                  <a:pt x="107536" y="265540"/>
                                  <a:pt x="213630" y="202603"/>
                                  <a:pt x="320984" y="142344"/>
                                </a:cubicBezTo>
                                <a:cubicBezTo>
                                  <a:pt x="214026" y="142344"/>
                                  <a:pt x="107080" y="142344"/>
                                  <a:pt x="129" y="142210"/>
                                </a:cubicBezTo>
                                <a:cubicBezTo>
                                  <a:pt x="147" y="94807"/>
                                  <a:pt x="166" y="47403"/>
                                  <a:pt x="184"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602" name="Shape 602"/>
                        <wps:cNvSpPr/>
                        <wps:spPr>
                          <a:xfrm>
                            <a:off x="1893" y="3356816"/>
                            <a:ext cx="604960" cy="444308"/>
                          </a:xfrm>
                          <a:custGeom>
                            <a:avLst/>
                            <a:gdLst/>
                            <a:ahLst/>
                            <a:cxnLst/>
                            <a:rect l="0" t="0" r="0" b="0"/>
                            <a:pathLst>
                              <a:path w="604960" h="444308">
                                <a:moveTo>
                                  <a:pt x="203674" y="0"/>
                                </a:moveTo>
                                <a:cubicBezTo>
                                  <a:pt x="207314" y="47939"/>
                                  <a:pt x="210702" y="95878"/>
                                  <a:pt x="214330" y="143951"/>
                                </a:cubicBezTo>
                                <a:cubicBezTo>
                                  <a:pt x="186365" y="146898"/>
                                  <a:pt x="165319" y="153459"/>
                                  <a:pt x="150460" y="162967"/>
                                </a:cubicBezTo>
                                <a:cubicBezTo>
                                  <a:pt x="126771" y="178500"/>
                                  <a:pt x="114916" y="200595"/>
                                  <a:pt x="114904" y="229653"/>
                                </a:cubicBezTo>
                                <a:cubicBezTo>
                                  <a:pt x="114896" y="251480"/>
                                  <a:pt x="120813" y="268353"/>
                                  <a:pt x="133282" y="279869"/>
                                </a:cubicBezTo>
                                <a:cubicBezTo>
                                  <a:pt x="145366" y="291385"/>
                                  <a:pt x="159217" y="297277"/>
                                  <a:pt x="175217" y="297277"/>
                                </a:cubicBezTo>
                                <a:cubicBezTo>
                                  <a:pt x="190341" y="297277"/>
                                  <a:pt x="203819" y="291385"/>
                                  <a:pt x="215915" y="280538"/>
                                </a:cubicBezTo>
                                <a:cubicBezTo>
                                  <a:pt x="228012" y="269692"/>
                                  <a:pt x="238859" y="243445"/>
                                  <a:pt x="249826" y="203139"/>
                                </a:cubicBezTo>
                                <a:cubicBezTo>
                                  <a:pt x="268121" y="136720"/>
                                  <a:pt x="291064" y="89183"/>
                                  <a:pt x="320939" y="61196"/>
                                </a:cubicBezTo>
                                <a:cubicBezTo>
                                  <a:pt x="350682" y="33076"/>
                                  <a:pt x="387969" y="18479"/>
                                  <a:pt x="433820" y="18479"/>
                                </a:cubicBezTo>
                                <a:cubicBezTo>
                                  <a:pt x="463803" y="18479"/>
                                  <a:pt x="492404" y="26112"/>
                                  <a:pt x="519228" y="40574"/>
                                </a:cubicBezTo>
                                <a:cubicBezTo>
                                  <a:pt x="546051" y="54635"/>
                                  <a:pt x="566581" y="77131"/>
                                  <a:pt x="582317" y="106323"/>
                                </a:cubicBezTo>
                                <a:cubicBezTo>
                                  <a:pt x="597669" y="135248"/>
                                  <a:pt x="604960" y="175554"/>
                                  <a:pt x="604936" y="226707"/>
                                </a:cubicBezTo>
                                <a:cubicBezTo>
                                  <a:pt x="604912" y="289108"/>
                                  <a:pt x="591290" y="337181"/>
                                  <a:pt x="563433" y="369989"/>
                                </a:cubicBezTo>
                                <a:cubicBezTo>
                                  <a:pt x="535205" y="402395"/>
                                  <a:pt x="491239" y="422080"/>
                                  <a:pt x="430516" y="428239"/>
                                </a:cubicBezTo>
                                <a:cubicBezTo>
                                  <a:pt x="427129" y="380836"/>
                                  <a:pt x="424006" y="333164"/>
                                  <a:pt x="420619" y="285760"/>
                                </a:cubicBezTo>
                                <a:cubicBezTo>
                                  <a:pt x="446949" y="282145"/>
                                  <a:pt x="465977" y="273843"/>
                                  <a:pt x="478073" y="262059"/>
                                </a:cubicBezTo>
                                <a:cubicBezTo>
                                  <a:pt x="490170" y="249873"/>
                                  <a:pt x="496092" y="233001"/>
                                  <a:pt x="496104" y="211441"/>
                                </a:cubicBezTo>
                                <a:cubicBezTo>
                                  <a:pt x="496116" y="193765"/>
                                  <a:pt x="491707" y="180776"/>
                                  <a:pt x="482891" y="171805"/>
                                </a:cubicBezTo>
                                <a:cubicBezTo>
                                  <a:pt x="473701" y="162833"/>
                                  <a:pt x="462998" y="158414"/>
                                  <a:pt x="450145" y="158414"/>
                                </a:cubicBezTo>
                                <a:cubicBezTo>
                                  <a:pt x="440955" y="158414"/>
                                  <a:pt x="432630" y="162163"/>
                                  <a:pt x="425075" y="169528"/>
                                </a:cubicBezTo>
                                <a:cubicBezTo>
                                  <a:pt x="417387" y="176357"/>
                                  <a:pt x="410456" y="193498"/>
                                  <a:pt x="403513" y="220145"/>
                                </a:cubicBezTo>
                                <a:cubicBezTo>
                                  <a:pt x="385974" y="286296"/>
                                  <a:pt x="369326" y="333834"/>
                                  <a:pt x="351931" y="362490"/>
                                </a:cubicBezTo>
                                <a:cubicBezTo>
                                  <a:pt x="334165" y="390745"/>
                                  <a:pt x="312867" y="412036"/>
                                  <a:pt x="286908" y="425025"/>
                                </a:cubicBezTo>
                                <a:cubicBezTo>
                                  <a:pt x="260829" y="437747"/>
                                  <a:pt x="232228" y="444308"/>
                                  <a:pt x="200227" y="444308"/>
                                </a:cubicBezTo>
                                <a:cubicBezTo>
                                  <a:pt x="162689" y="444308"/>
                                  <a:pt x="128177" y="435336"/>
                                  <a:pt x="96565" y="418196"/>
                                </a:cubicBezTo>
                                <a:cubicBezTo>
                                  <a:pt x="64827" y="401056"/>
                                  <a:pt x="41279" y="376149"/>
                                  <a:pt x="24664" y="345216"/>
                                </a:cubicBezTo>
                                <a:cubicBezTo>
                                  <a:pt x="8047" y="314283"/>
                                  <a:pt x="0" y="274780"/>
                                  <a:pt x="19" y="227376"/>
                                </a:cubicBezTo>
                                <a:cubicBezTo>
                                  <a:pt x="51" y="144085"/>
                                  <a:pt x="18970" y="85969"/>
                                  <a:pt x="57531" y="54233"/>
                                </a:cubicBezTo>
                                <a:cubicBezTo>
                                  <a:pt x="96090" y="22630"/>
                                  <a:pt x="144597" y="4151"/>
                                  <a:pt x="203674"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603" name="Shape 603"/>
                        <wps:cNvSpPr/>
                        <wps:spPr>
                          <a:xfrm>
                            <a:off x="11689" y="3876514"/>
                            <a:ext cx="400840" cy="415346"/>
                          </a:xfrm>
                          <a:custGeom>
                            <a:avLst/>
                            <a:gdLst/>
                            <a:ahLst/>
                            <a:cxnLst/>
                            <a:rect l="0" t="0" r="0" b="0"/>
                            <a:pathLst>
                              <a:path w="400840" h="415346">
                                <a:moveTo>
                                  <a:pt x="60" y="0"/>
                                </a:moveTo>
                                <a:lnTo>
                                  <a:pt x="400840" y="183"/>
                                </a:lnTo>
                                <a:lnTo>
                                  <a:pt x="400840" y="152120"/>
                                </a:lnTo>
                                <a:lnTo>
                                  <a:pt x="335588" y="152120"/>
                                </a:lnTo>
                                <a:cubicBezTo>
                                  <a:pt x="335588" y="164440"/>
                                  <a:pt x="335577" y="176893"/>
                                  <a:pt x="335577" y="189347"/>
                                </a:cubicBezTo>
                                <a:cubicBezTo>
                                  <a:pt x="335564" y="218271"/>
                                  <a:pt x="341475" y="239161"/>
                                  <a:pt x="353944" y="250677"/>
                                </a:cubicBezTo>
                                <a:cubicBezTo>
                                  <a:pt x="366028" y="262326"/>
                                  <a:pt x="381524" y="268353"/>
                                  <a:pt x="400299" y="268353"/>
                                </a:cubicBezTo>
                                <a:lnTo>
                                  <a:pt x="400840" y="268272"/>
                                </a:lnTo>
                                <a:lnTo>
                                  <a:pt x="400840" y="415346"/>
                                </a:lnTo>
                                <a:lnTo>
                                  <a:pt x="363521" y="412848"/>
                                </a:lnTo>
                                <a:cubicBezTo>
                                  <a:pt x="324065" y="407249"/>
                                  <a:pt x="291881" y="393289"/>
                                  <a:pt x="266854" y="371194"/>
                                </a:cubicBezTo>
                                <a:cubicBezTo>
                                  <a:pt x="233484" y="341868"/>
                                  <a:pt x="216990" y="296071"/>
                                  <a:pt x="217014" y="234875"/>
                                </a:cubicBezTo>
                                <a:cubicBezTo>
                                  <a:pt x="217027" y="207290"/>
                                  <a:pt x="217038" y="179705"/>
                                  <a:pt x="217051" y="151986"/>
                                </a:cubicBezTo>
                                <a:cubicBezTo>
                                  <a:pt x="144748" y="151986"/>
                                  <a:pt x="72435" y="151986"/>
                                  <a:pt x="0" y="151852"/>
                                </a:cubicBezTo>
                                <a:cubicBezTo>
                                  <a:pt x="20" y="101369"/>
                                  <a:pt x="40" y="50617"/>
                                  <a:pt x="60"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604" name="Shape 604"/>
                        <wps:cNvSpPr/>
                        <wps:spPr>
                          <a:xfrm>
                            <a:off x="412529" y="3876698"/>
                            <a:ext cx="184234" cy="415603"/>
                          </a:xfrm>
                          <a:custGeom>
                            <a:avLst/>
                            <a:gdLst/>
                            <a:ahLst/>
                            <a:cxnLst/>
                            <a:rect l="0" t="0" r="0" b="0"/>
                            <a:pathLst>
                              <a:path w="184234" h="415603">
                                <a:moveTo>
                                  <a:pt x="0" y="0"/>
                                </a:moveTo>
                                <a:lnTo>
                                  <a:pt x="184234" y="84"/>
                                </a:lnTo>
                                <a:cubicBezTo>
                                  <a:pt x="184197" y="83911"/>
                                  <a:pt x="184173" y="167738"/>
                                  <a:pt x="184138" y="251564"/>
                                </a:cubicBezTo>
                                <a:cubicBezTo>
                                  <a:pt x="184114" y="306333"/>
                                  <a:pt x="168858" y="347845"/>
                                  <a:pt x="137482" y="374894"/>
                                </a:cubicBezTo>
                                <a:cubicBezTo>
                                  <a:pt x="106105" y="401542"/>
                                  <a:pt x="62008" y="415603"/>
                                  <a:pt x="4564" y="415468"/>
                                </a:cubicBezTo>
                                <a:lnTo>
                                  <a:pt x="0" y="415163"/>
                                </a:lnTo>
                                <a:lnTo>
                                  <a:pt x="0" y="268089"/>
                                </a:lnTo>
                                <a:lnTo>
                                  <a:pt x="24791" y="264403"/>
                                </a:lnTo>
                                <a:cubicBezTo>
                                  <a:pt x="32553" y="261875"/>
                                  <a:pt x="39641" y="258059"/>
                                  <a:pt x="46067" y="252904"/>
                                </a:cubicBezTo>
                                <a:cubicBezTo>
                                  <a:pt x="58920" y="242727"/>
                                  <a:pt x="65227" y="223578"/>
                                  <a:pt x="65239" y="195055"/>
                                </a:cubicBezTo>
                                <a:cubicBezTo>
                                  <a:pt x="65251" y="180727"/>
                                  <a:pt x="65251" y="166399"/>
                                  <a:pt x="65263" y="151937"/>
                                </a:cubicBezTo>
                                <a:lnTo>
                                  <a:pt x="0" y="151937"/>
                                </a:lnTo>
                                <a:lnTo>
                                  <a:pt x="0" y="0"/>
                                </a:ln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605" name="Shape 605"/>
                        <wps:cNvSpPr/>
                        <wps:spPr>
                          <a:xfrm>
                            <a:off x="11393" y="4370904"/>
                            <a:ext cx="585177" cy="412973"/>
                          </a:xfrm>
                          <a:custGeom>
                            <a:avLst/>
                            <a:gdLst/>
                            <a:ahLst/>
                            <a:cxnLst/>
                            <a:rect l="0" t="0" r="0" b="0"/>
                            <a:pathLst>
                              <a:path w="585177" h="412973">
                                <a:moveTo>
                                  <a:pt x="162" y="0"/>
                                </a:moveTo>
                                <a:cubicBezTo>
                                  <a:pt x="195171" y="134"/>
                                  <a:pt x="390168" y="267"/>
                                  <a:pt x="585177" y="267"/>
                                </a:cubicBezTo>
                                <a:cubicBezTo>
                                  <a:pt x="585129" y="135381"/>
                                  <a:pt x="585070" y="270629"/>
                                  <a:pt x="585022" y="405876"/>
                                </a:cubicBezTo>
                                <a:cubicBezTo>
                                  <a:pt x="543447" y="405876"/>
                                  <a:pt x="501752" y="405876"/>
                                  <a:pt x="460177" y="405876"/>
                                </a:cubicBezTo>
                                <a:cubicBezTo>
                                  <a:pt x="460213" y="321112"/>
                                  <a:pt x="460249" y="236482"/>
                                  <a:pt x="460285" y="151986"/>
                                </a:cubicBezTo>
                                <a:cubicBezTo>
                                  <a:pt x="429292" y="151852"/>
                                  <a:pt x="398301" y="151852"/>
                                  <a:pt x="367309" y="151852"/>
                                </a:cubicBezTo>
                                <a:cubicBezTo>
                                  <a:pt x="367285" y="230322"/>
                                  <a:pt x="367249" y="308927"/>
                                  <a:pt x="367225" y="387397"/>
                                </a:cubicBezTo>
                                <a:cubicBezTo>
                                  <a:pt x="327416" y="387397"/>
                                  <a:pt x="287606" y="387397"/>
                                  <a:pt x="247797" y="387397"/>
                                </a:cubicBezTo>
                                <a:cubicBezTo>
                                  <a:pt x="247834" y="308793"/>
                                  <a:pt x="247858" y="230322"/>
                                  <a:pt x="247893" y="151852"/>
                                </a:cubicBezTo>
                                <a:cubicBezTo>
                                  <a:pt x="209466" y="151852"/>
                                  <a:pt x="171051" y="151718"/>
                                  <a:pt x="132623" y="151718"/>
                                </a:cubicBezTo>
                                <a:cubicBezTo>
                                  <a:pt x="132586" y="238892"/>
                                  <a:pt x="132562" y="325933"/>
                                  <a:pt x="132527" y="412973"/>
                                </a:cubicBezTo>
                                <a:cubicBezTo>
                                  <a:pt x="88307" y="412973"/>
                                  <a:pt x="44217" y="412973"/>
                                  <a:pt x="0" y="412973"/>
                                </a:cubicBezTo>
                                <a:cubicBezTo>
                                  <a:pt x="54" y="275316"/>
                                  <a:pt x="108" y="137658"/>
                                  <a:pt x="162"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606" name="Shape 606"/>
                        <wps:cNvSpPr/>
                        <wps:spPr>
                          <a:xfrm>
                            <a:off x="1299" y="4847618"/>
                            <a:ext cx="604965" cy="476446"/>
                          </a:xfrm>
                          <a:custGeom>
                            <a:avLst/>
                            <a:gdLst/>
                            <a:ahLst/>
                            <a:cxnLst/>
                            <a:rect l="0" t="0" r="0" b="0"/>
                            <a:pathLst>
                              <a:path w="604965" h="476446">
                                <a:moveTo>
                                  <a:pt x="303839" y="134"/>
                                </a:moveTo>
                                <a:cubicBezTo>
                                  <a:pt x="400839" y="134"/>
                                  <a:pt x="474643" y="22497"/>
                                  <a:pt x="527281" y="65079"/>
                                </a:cubicBezTo>
                                <a:cubicBezTo>
                                  <a:pt x="579548" y="107662"/>
                                  <a:pt x="604965" y="168992"/>
                                  <a:pt x="604941" y="247864"/>
                                </a:cubicBezTo>
                                <a:cubicBezTo>
                                  <a:pt x="604917" y="309596"/>
                                  <a:pt x="590538" y="358339"/>
                                  <a:pt x="560291" y="393423"/>
                                </a:cubicBezTo>
                                <a:cubicBezTo>
                                  <a:pt x="530044" y="428239"/>
                                  <a:pt x="484938" y="455154"/>
                                  <a:pt x="422942" y="471893"/>
                                </a:cubicBezTo>
                                <a:cubicBezTo>
                                  <a:pt x="410870" y="427436"/>
                                  <a:pt x="399554" y="382710"/>
                                  <a:pt x="387481" y="338252"/>
                                </a:cubicBezTo>
                                <a:cubicBezTo>
                                  <a:pt x="405488" y="333699"/>
                                  <a:pt x="418221" y="328477"/>
                                  <a:pt x="426534" y="323523"/>
                                </a:cubicBezTo>
                                <a:cubicBezTo>
                                  <a:pt x="440648" y="315354"/>
                                  <a:pt x="450859" y="304775"/>
                                  <a:pt x="458546" y="292590"/>
                                </a:cubicBezTo>
                                <a:cubicBezTo>
                                  <a:pt x="466234" y="280136"/>
                                  <a:pt x="469766" y="266478"/>
                                  <a:pt x="469766" y="251480"/>
                                </a:cubicBezTo>
                                <a:cubicBezTo>
                                  <a:pt x="469778" y="217065"/>
                                  <a:pt x="453549" y="190552"/>
                                  <a:pt x="420299" y="172608"/>
                                </a:cubicBezTo>
                                <a:cubicBezTo>
                                  <a:pt x="395866" y="159083"/>
                                  <a:pt x="357186" y="151852"/>
                                  <a:pt x="304908" y="151718"/>
                                </a:cubicBezTo>
                                <a:cubicBezTo>
                                  <a:pt x="239909" y="151718"/>
                                  <a:pt x="195691" y="160288"/>
                                  <a:pt x="171619" y="176357"/>
                                </a:cubicBezTo>
                                <a:cubicBezTo>
                                  <a:pt x="147558" y="192560"/>
                                  <a:pt x="135702" y="216128"/>
                                  <a:pt x="135689" y="245856"/>
                                </a:cubicBezTo>
                                <a:cubicBezTo>
                                  <a:pt x="135678" y="275048"/>
                                  <a:pt x="145119" y="296875"/>
                                  <a:pt x="164771" y="311739"/>
                                </a:cubicBezTo>
                                <a:cubicBezTo>
                                  <a:pt x="184412" y="326335"/>
                                  <a:pt x="212244" y="337181"/>
                                  <a:pt x="249411" y="343877"/>
                                </a:cubicBezTo>
                                <a:cubicBezTo>
                                  <a:pt x="233134" y="387933"/>
                                  <a:pt x="217758" y="432390"/>
                                  <a:pt x="201482" y="476446"/>
                                </a:cubicBezTo>
                                <a:cubicBezTo>
                                  <a:pt x="157144" y="467474"/>
                                  <a:pt x="120242" y="453012"/>
                                  <a:pt x="90143" y="434399"/>
                                </a:cubicBezTo>
                                <a:cubicBezTo>
                                  <a:pt x="60043" y="415518"/>
                                  <a:pt x="38133" y="391414"/>
                                  <a:pt x="22649" y="363160"/>
                                </a:cubicBezTo>
                                <a:cubicBezTo>
                                  <a:pt x="7292" y="334905"/>
                                  <a:pt x="0" y="298348"/>
                                  <a:pt x="17" y="254560"/>
                                </a:cubicBezTo>
                                <a:cubicBezTo>
                                  <a:pt x="38" y="201532"/>
                                  <a:pt x="8999" y="157744"/>
                                  <a:pt x="27530" y="124267"/>
                                </a:cubicBezTo>
                                <a:cubicBezTo>
                                  <a:pt x="46188" y="90656"/>
                                  <a:pt x="78070" y="60794"/>
                                  <a:pt x="124939" y="36825"/>
                                </a:cubicBezTo>
                                <a:cubicBezTo>
                                  <a:pt x="171811" y="12855"/>
                                  <a:pt x="231152" y="0"/>
                                  <a:pt x="303839" y="134"/>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607" name="Shape 607"/>
                        <wps:cNvSpPr/>
                        <wps:spPr>
                          <a:xfrm>
                            <a:off x="11090" y="5403606"/>
                            <a:ext cx="585072" cy="151852"/>
                          </a:xfrm>
                          <a:custGeom>
                            <a:avLst/>
                            <a:gdLst/>
                            <a:ahLst/>
                            <a:cxnLst/>
                            <a:rect l="0" t="0" r="0" b="0"/>
                            <a:pathLst>
                              <a:path w="585072" h="151852">
                                <a:moveTo>
                                  <a:pt x="59" y="0"/>
                                </a:moveTo>
                                <a:cubicBezTo>
                                  <a:pt x="195066" y="0"/>
                                  <a:pt x="390075" y="134"/>
                                  <a:pt x="585072" y="268"/>
                                </a:cubicBezTo>
                                <a:cubicBezTo>
                                  <a:pt x="585060" y="50752"/>
                                  <a:pt x="585036" y="101369"/>
                                  <a:pt x="585012" y="151852"/>
                                </a:cubicBezTo>
                                <a:cubicBezTo>
                                  <a:pt x="390015" y="151852"/>
                                  <a:pt x="195006" y="151718"/>
                                  <a:pt x="0" y="151585"/>
                                </a:cubicBezTo>
                                <a:cubicBezTo>
                                  <a:pt x="20" y="101101"/>
                                  <a:pt x="40" y="50483"/>
                                  <a:pt x="59"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608" name="Shape 608"/>
                        <wps:cNvSpPr/>
                        <wps:spPr>
                          <a:xfrm>
                            <a:off x="10988" y="5664325"/>
                            <a:ext cx="585078" cy="374542"/>
                          </a:xfrm>
                          <a:custGeom>
                            <a:avLst/>
                            <a:gdLst/>
                            <a:ahLst/>
                            <a:cxnLst/>
                            <a:rect l="0" t="0" r="0" b="0"/>
                            <a:pathLst>
                              <a:path w="585078" h="374542">
                                <a:moveTo>
                                  <a:pt x="60" y="0"/>
                                </a:moveTo>
                                <a:cubicBezTo>
                                  <a:pt x="195060" y="134"/>
                                  <a:pt x="390069" y="268"/>
                                  <a:pt x="585078" y="268"/>
                                </a:cubicBezTo>
                                <a:cubicBezTo>
                                  <a:pt x="585030" y="125204"/>
                                  <a:pt x="584982" y="249873"/>
                                  <a:pt x="584934" y="374542"/>
                                </a:cubicBezTo>
                                <a:cubicBezTo>
                                  <a:pt x="543107" y="374542"/>
                                  <a:pt x="501160" y="374542"/>
                                  <a:pt x="459212" y="374542"/>
                                </a:cubicBezTo>
                                <a:cubicBezTo>
                                  <a:pt x="459237" y="300356"/>
                                  <a:pt x="459272" y="226305"/>
                                  <a:pt x="459296" y="152388"/>
                                </a:cubicBezTo>
                                <a:cubicBezTo>
                                  <a:pt x="425278" y="152254"/>
                                  <a:pt x="391270" y="152254"/>
                                  <a:pt x="357131" y="152254"/>
                                </a:cubicBezTo>
                                <a:cubicBezTo>
                                  <a:pt x="357107" y="215459"/>
                                  <a:pt x="357083" y="278797"/>
                                  <a:pt x="357059" y="342002"/>
                                </a:cubicBezTo>
                                <a:cubicBezTo>
                                  <a:pt x="317755" y="342002"/>
                                  <a:pt x="278330" y="342002"/>
                                  <a:pt x="239025" y="342002"/>
                                </a:cubicBezTo>
                                <a:cubicBezTo>
                                  <a:pt x="239049" y="278797"/>
                                  <a:pt x="239073" y="215459"/>
                                  <a:pt x="239097" y="152254"/>
                                </a:cubicBezTo>
                                <a:cubicBezTo>
                                  <a:pt x="159359" y="152120"/>
                                  <a:pt x="79741" y="152120"/>
                                  <a:pt x="0" y="152120"/>
                                </a:cubicBezTo>
                                <a:cubicBezTo>
                                  <a:pt x="20" y="101369"/>
                                  <a:pt x="40" y="50752"/>
                                  <a:pt x="60"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609" name="Shape 609"/>
                        <wps:cNvSpPr/>
                        <wps:spPr>
                          <a:xfrm>
                            <a:off x="10807" y="6126042"/>
                            <a:ext cx="585079" cy="151986"/>
                          </a:xfrm>
                          <a:custGeom>
                            <a:avLst/>
                            <a:gdLst/>
                            <a:ahLst/>
                            <a:cxnLst/>
                            <a:rect l="0" t="0" r="0" b="0"/>
                            <a:pathLst>
                              <a:path w="585079" h="151986">
                                <a:moveTo>
                                  <a:pt x="59" y="0"/>
                                </a:moveTo>
                                <a:cubicBezTo>
                                  <a:pt x="195061" y="134"/>
                                  <a:pt x="390070" y="267"/>
                                  <a:pt x="585079" y="267"/>
                                </a:cubicBezTo>
                                <a:cubicBezTo>
                                  <a:pt x="585055" y="50885"/>
                                  <a:pt x="585031" y="101502"/>
                                  <a:pt x="585019" y="151986"/>
                                </a:cubicBezTo>
                                <a:cubicBezTo>
                                  <a:pt x="390010" y="151852"/>
                                  <a:pt x="195001" y="151852"/>
                                  <a:pt x="0" y="151718"/>
                                </a:cubicBezTo>
                                <a:cubicBezTo>
                                  <a:pt x="20" y="101101"/>
                                  <a:pt x="40" y="50617"/>
                                  <a:pt x="59"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610" name="Shape 610"/>
                        <wps:cNvSpPr/>
                        <wps:spPr>
                          <a:xfrm>
                            <a:off x="703" y="6368684"/>
                            <a:ext cx="604974" cy="476446"/>
                          </a:xfrm>
                          <a:custGeom>
                            <a:avLst/>
                            <a:gdLst/>
                            <a:ahLst/>
                            <a:cxnLst/>
                            <a:rect l="0" t="0" r="0" b="0"/>
                            <a:pathLst>
                              <a:path w="604974" h="476446">
                                <a:moveTo>
                                  <a:pt x="303835" y="134"/>
                                </a:moveTo>
                                <a:cubicBezTo>
                                  <a:pt x="400835" y="134"/>
                                  <a:pt x="474651" y="22496"/>
                                  <a:pt x="527289" y="64946"/>
                                </a:cubicBezTo>
                                <a:cubicBezTo>
                                  <a:pt x="579543" y="107528"/>
                                  <a:pt x="604974" y="168859"/>
                                  <a:pt x="604937" y="247865"/>
                                </a:cubicBezTo>
                                <a:cubicBezTo>
                                  <a:pt x="604913" y="309597"/>
                                  <a:pt x="590535" y="358339"/>
                                  <a:pt x="560287" y="393423"/>
                                </a:cubicBezTo>
                                <a:cubicBezTo>
                                  <a:pt x="530040" y="428106"/>
                                  <a:pt x="484934" y="455155"/>
                                  <a:pt x="422950" y="471894"/>
                                </a:cubicBezTo>
                                <a:cubicBezTo>
                                  <a:pt x="410878" y="427302"/>
                                  <a:pt x="399550" y="382710"/>
                                  <a:pt x="387478" y="338119"/>
                                </a:cubicBezTo>
                                <a:cubicBezTo>
                                  <a:pt x="405496" y="333700"/>
                                  <a:pt x="418217" y="328478"/>
                                  <a:pt x="426529" y="323523"/>
                                </a:cubicBezTo>
                                <a:cubicBezTo>
                                  <a:pt x="440644" y="315220"/>
                                  <a:pt x="450854" y="304775"/>
                                  <a:pt x="458542" y="292457"/>
                                </a:cubicBezTo>
                                <a:cubicBezTo>
                                  <a:pt x="466230" y="280136"/>
                                  <a:pt x="469762" y="266478"/>
                                  <a:pt x="469774" y="251346"/>
                                </a:cubicBezTo>
                                <a:cubicBezTo>
                                  <a:pt x="469786" y="216932"/>
                                  <a:pt x="453546" y="190552"/>
                                  <a:pt x="420295" y="172474"/>
                                </a:cubicBezTo>
                                <a:cubicBezTo>
                                  <a:pt x="395862" y="158949"/>
                                  <a:pt x="357194" y="151718"/>
                                  <a:pt x="304916" y="151718"/>
                                </a:cubicBezTo>
                                <a:cubicBezTo>
                                  <a:pt x="239905" y="151718"/>
                                  <a:pt x="195688" y="160288"/>
                                  <a:pt x="171626" y="176357"/>
                                </a:cubicBezTo>
                                <a:cubicBezTo>
                                  <a:pt x="147554" y="192560"/>
                                  <a:pt x="135710" y="216128"/>
                                  <a:pt x="135698" y="245856"/>
                                </a:cubicBezTo>
                                <a:cubicBezTo>
                                  <a:pt x="135686" y="274914"/>
                                  <a:pt x="145116" y="296875"/>
                                  <a:pt x="164768" y="311605"/>
                                </a:cubicBezTo>
                                <a:cubicBezTo>
                                  <a:pt x="184408" y="326201"/>
                                  <a:pt x="212253" y="337182"/>
                                  <a:pt x="249407" y="343877"/>
                                </a:cubicBezTo>
                                <a:cubicBezTo>
                                  <a:pt x="233142" y="387933"/>
                                  <a:pt x="217755" y="432257"/>
                                  <a:pt x="201490" y="476446"/>
                                </a:cubicBezTo>
                                <a:cubicBezTo>
                                  <a:pt x="157152" y="467475"/>
                                  <a:pt x="120238" y="453012"/>
                                  <a:pt x="90143" y="434265"/>
                                </a:cubicBezTo>
                                <a:cubicBezTo>
                                  <a:pt x="60042" y="415518"/>
                                  <a:pt x="38133" y="391280"/>
                                  <a:pt x="22649" y="363160"/>
                                </a:cubicBezTo>
                                <a:cubicBezTo>
                                  <a:pt x="7292" y="334905"/>
                                  <a:pt x="0" y="298214"/>
                                  <a:pt x="17" y="254560"/>
                                </a:cubicBezTo>
                                <a:cubicBezTo>
                                  <a:pt x="38" y="201264"/>
                                  <a:pt x="8999" y="157744"/>
                                  <a:pt x="27530" y="124267"/>
                                </a:cubicBezTo>
                                <a:cubicBezTo>
                                  <a:pt x="46187" y="90656"/>
                                  <a:pt x="78071" y="60661"/>
                                  <a:pt x="124946" y="36825"/>
                                </a:cubicBezTo>
                                <a:cubicBezTo>
                                  <a:pt x="171807" y="12855"/>
                                  <a:pt x="231148" y="0"/>
                                  <a:pt x="303835" y="134"/>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611" name="Shape 611"/>
                        <wps:cNvSpPr/>
                        <wps:spPr>
                          <a:xfrm>
                            <a:off x="10366" y="6869367"/>
                            <a:ext cx="328317" cy="533089"/>
                          </a:xfrm>
                          <a:custGeom>
                            <a:avLst/>
                            <a:gdLst/>
                            <a:ahLst/>
                            <a:cxnLst/>
                            <a:rect l="0" t="0" r="0" b="0"/>
                            <a:pathLst>
                              <a:path w="328317" h="533089">
                                <a:moveTo>
                                  <a:pt x="209" y="0"/>
                                </a:moveTo>
                                <a:cubicBezTo>
                                  <a:pt x="97825" y="30197"/>
                                  <a:pt x="195254" y="61230"/>
                                  <a:pt x="292682" y="92246"/>
                                </a:cubicBezTo>
                                <a:lnTo>
                                  <a:pt x="328317" y="103474"/>
                                </a:lnTo>
                                <a:lnTo>
                                  <a:pt x="328317" y="238016"/>
                                </a:lnTo>
                                <a:lnTo>
                                  <a:pt x="223227" y="211174"/>
                                </a:lnTo>
                                <a:cubicBezTo>
                                  <a:pt x="223215" y="247195"/>
                                  <a:pt x="223191" y="282949"/>
                                  <a:pt x="223179" y="318836"/>
                                </a:cubicBezTo>
                                <a:lnTo>
                                  <a:pt x="328317" y="291854"/>
                                </a:lnTo>
                                <a:lnTo>
                                  <a:pt x="328317" y="430071"/>
                                </a:lnTo>
                                <a:lnTo>
                                  <a:pt x="292545" y="441295"/>
                                </a:lnTo>
                                <a:cubicBezTo>
                                  <a:pt x="195094" y="472194"/>
                                  <a:pt x="97643" y="503094"/>
                                  <a:pt x="0" y="533089"/>
                                </a:cubicBezTo>
                                <a:cubicBezTo>
                                  <a:pt x="21" y="480330"/>
                                  <a:pt x="42" y="427436"/>
                                  <a:pt x="62" y="374408"/>
                                </a:cubicBezTo>
                                <a:cubicBezTo>
                                  <a:pt x="32314" y="366641"/>
                                  <a:pt x="64441" y="358205"/>
                                  <a:pt x="96693" y="350171"/>
                                </a:cubicBezTo>
                                <a:cubicBezTo>
                                  <a:pt x="96716" y="292724"/>
                                  <a:pt x="96738" y="235411"/>
                                  <a:pt x="96760" y="178098"/>
                                </a:cubicBezTo>
                                <a:cubicBezTo>
                                  <a:pt x="64514" y="170331"/>
                                  <a:pt x="32395" y="162163"/>
                                  <a:pt x="149" y="154397"/>
                                </a:cubicBezTo>
                                <a:cubicBezTo>
                                  <a:pt x="169" y="102842"/>
                                  <a:pt x="189" y="51421"/>
                                  <a:pt x="209"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612" name="Shape 612"/>
                        <wps:cNvSpPr/>
                        <wps:spPr>
                          <a:xfrm>
                            <a:off x="338682" y="6972841"/>
                            <a:ext cx="256832" cy="326597"/>
                          </a:xfrm>
                          <a:custGeom>
                            <a:avLst/>
                            <a:gdLst/>
                            <a:ahLst/>
                            <a:cxnLst/>
                            <a:rect l="0" t="0" r="0" b="0"/>
                            <a:pathLst>
                              <a:path w="256832" h="326597">
                                <a:moveTo>
                                  <a:pt x="0" y="0"/>
                                </a:moveTo>
                                <a:lnTo>
                                  <a:pt x="256832" y="80918"/>
                                </a:lnTo>
                                <a:cubicBezTo>
                                  <a:pt x="256819" y="135821"/>
                                  <a:pt x="256795" y="190857"/>
                                  <a:pt x="256771" y="246028"/>
                                </a:cubicBezTo>
                                <a:lnTo>
                                  <a:pt x="0" y="326597"/>
                                </a:lnTo>
                                <a:lnTo>
                                  <a:pt x="0" y="188381"/>
                                </a:lnTo>
                                <a:lnTo>
                                  <a:pt x="105139" y="161398"/>
                                </a:lnTo>
                                <a:lnTo>
                                  <a:pt x="0" y="134543"/>
                                </a:lnTo>
                                <a:lnTo>
                                  <a:pt x="0" y="0"/>
                                </a:ln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613" name="Shape 613"/>
                        <wps:cNvSpPr/>
                        <wps:spPr>
                          <a:xfrm>
                            <a:off x="10259" y="7369247"/>
                            <a:ext cx="585135" cy="460243"/>
                          </a:xfrm>
                          <a:custGeom>
                            <a:avLst/>
                            <a:gdLst/>
                            <a:ahLst/>
                            <a:cxnLst/>
                            <a:rect l="0" t="0" r="0" b="0"/>
                            <a:pathLst>
                              <a:path w="585135" h="460243">
                                <a:moveTo>
                                  <a:pt x="440770" y="0"/>
                                </a:moveTo>
                                <a:cubicBezTo>
                                  <a:pt x="488891" y="0"/>
                                  <a:pt x="537013" y="134"/>
                                  <a:pt x="585135" y="134"/>
                                </a:cubicBezTo>
                                <a:cubicBezTo>
                                  <a:pt x="585074" y="153459"/>
                                  <a:pt x="585015" y="306784"/>
                                  <a:pt x="584954" y="460243"/>
                                </a:cubicBezTo>
                                <a:cubicBezTo>
                                  <a:pt x="536833" y="460109"/>
                                  <a:pt x="488711" y="460109"/>
                                  <a:pt x="440589" y="460109"/>
                                </a:cubicBezTo>
                                <a:cubicBezTo>
                                  <a:pt x="440613" y="408688"/>
                                  <a:pt x="440637" y="357133"/>
                                  <a:pt x="440650" y="305713"/>
                                </a:cubicBezTo>
                                <a:cubicBezTo>
                                  <a:pt x="293762" y="305713"/>
                                  <a:pt x="146886" y="305579"/>
                                  <a:pt x="0" y="305579"/>
                                </a:cubicBezTo>
                                <a:cubicBezTo>
                                  <a:pt x="20" y="255095"/>
                                  <a:pt x="40" y="204746"/>
                                  <a:pt x="59" y="154263"/>
                                </a:cubicBezTo>
                                <a:cubicBezTo>
                                  <a:pt x="146947" y="154263"/>
                                  <a:pt x="293822" y="154263"/>
                                  <a:pt x="440710" y="154530"/>
                                </a:cubicBezTo>
                                <a:cubicBezTo>
                                  <a:pt x="440734" y="102975"/>
                                  <a:pt x="440758" y="51555"/>
                                  <a:pt x="440770"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614" name="Shape 614"/>
                        <wps:cNvSpPr/>
                        <wps:spPr>
                          <a:xfrm>
                            <a:off x="10110" y="7903715"/>
                            <a:ext cx="585079" cy="151947"/>
                          </a:xfrm>
                          <a:custGeom>
                            <a:avLst/>
                            <a:gdLst/>
                            <a:ahLst/>
                            <a:cxnLst/>
                            <a:rect l="0" t="0" r="0" b="0"/>
                            <a:pathLst>
                              <a:path w="585079" h="151947">
                                <a:moveTo>
                                  <a:pt x="59" y="0"/>
                                </a:moveTo>
                                <a:cubicBezTo>
                                  <a:pt x="195061" y="94"/>
                                  <a:pt x="390070" y="188"/>
                                  <a:pt x="585079" y="281"/>
                                </a:cubicBezTo>
                                <a:cubicBezTo>
                                  <a:pt x="585055" y="50832"/>
                                  <a:pt x="585031" y="101396"/>
                                  <a:pt x="585020" y="151947"/>
                                </a:cubicBezTo>
                                <a:cubicBezTo>
                                  <a:pt x="390011" y="151853"/>
                                  <a:pt x="195002" y="151759"/>
                                  <a:pt x="0" y="151665"/>
                                </a:cubicBezTo>
                                <a:cubicBezTo>
                                  <a:pt x="20" y="101115"/>
                                  <a:pt x="40" y="50550"/>
                                  <a:pt x="59"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615" name="Shape 615"/>
                        <wps:cNvSpPr/>
                        <wps:spPr>
                          <a:xfrm>
                            <a:off x="0" y="8145022"/>
                            <a:ext cx="301727" cy="506948"/>
                          </a:xfrm>
                          <a:custGeom>
                            <a:avLst/>
                            <a:gdLst/>
                            <a:ahLst/>
                            <a:cxnLst/>
                            <a:rect l="0" t="0" r="0" b="0"/>
                            <a:pathLst>
                              <a:path w="301727" h="506948">
                                <a:moveTo>
                                  <a:pt x="301727" y="0"/>
                                </a:moveTo>
                                <a:lnTo>
                                  <a:pt x="301727" y="151354"/>
                                </a:lnTo>
                                <a:lnTo>
                                  <a:pt x="301390" y="151340"/>
                                </a:lnTo>
                                <a:cubicBezTo>
                                  <a:pt x="242314" y="151312"/>
                                  <a:pt x="200102" y="160847"/>
                                  <a:pt x="174023" y="178952"/>
                                </a:cubicBezTo>
                                <a:cubicBezTo>
                                  <a:pt x="147932" y="197056"/>
                                  <a:pt x="135331" y="222043"/>
                                  <a:pt x="135320" y="253780"/>
                                </a:cubicBezTo>
                                <a:cubicBezTo>
                                  <a:pt x="135307" y="286225"/>
                                  <a:pt x="147896" y="311789"/>
                                  <a:pt x="173206" y="329357"/>
                                </a:cubicBezTo>
                                <a:cubicBezTo>
                                  <a:pt x="192099" y="342423"/>
                                  <a:pt x="222397" y="350917"/>
                                  <a:pt x="263949" y="354359"/>
                                </a:cubicBezTo>
                                <a:lnTo>
                                  <a:pt x="301727" y="355810"/>
                                </a:lnTo>
                                <a:lnTo>
                                  <a:pt x="301727" y="506948"/>
                                </a:lnTo>
                                <a:lnTo>
                                  <a:pt x="213564" y="499985"/>
                                </a:lnTo>
                                <a:cubicBezTo>
                                  <a:pt x="185552" y="495143"/>
                                  <a:pt x="160611" y="487965"/>
                                  <a:pt x="138755" y="478612"/>
                                </a:cubicBezTo>
                                <a:cubicBezTo>
                                  <a:pt x="94800" y="459503"/>
                                  <a:pt x="61302" y="431248"/>
                                  <a:pt x="36626" y="395013"/>
                                </a:cubicBezTo>
                                <a:cubicBezTo>
                                  <a:pt x="12076" y="358911"/>
                                  <a:pt x="0" y="313114"/>
                                  <a:pt x="21" y="258774"/>
                                </a:cubicBezTo>
                                <a:cubicBezTo>
                                  <a:pt x="43" y="203578"/>
                                  <a:pt x="10139" y="157660"/>
                                  <a:pt x="31568" y="121719"/>
                                </a:cubicBezTo>
                                <a:cubicBezTo>
                                  <a:pt x="52997" y="85644"/>
                                  <a:pt x="85762" y="55608"/>
                                  <a:pt x="131367" y="33580"/>
                                </a:cubicBezTo>
                                <a:cubicBezTo>
                                  <a:pt x="154173" y="22634"/>
                                  <a:pt x="179813" y="14218"/>
                                  <a:pt x="208287" y="8543"/>
                                </a:cubicBezTo>
                                <a:lnTo>
                                  <a:pt x="301727" y="0"/>
                                </a:ln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616" name="Shape 616"/>
                        <wps:cNvSpPr/>
                        <wps:spPr>
                          <a:xfrm>
                            <a:off x="301727" y="8144978"/>
                            <a:ext cx="303253" cy="507433"/>
                          </a:xfrm>
                          <a:custGeom>
                            <a:avLst/>
                            <a:gdLst/>
                            <a:ahLst/>
                            <a:cxnLst/>
                            <a:rect l="0" t="0" r="0" b="0"/>
                            <a:pathLst>
                              <a:path w="303253" h="507433">
                                <a:moveTo>
                                  <a:pt x="481" y="0"/>
                                </a:moveTo>
                                <a:cubicBezTo>
                                  <a:pt x="95835" y="40"/>
                                  <a:pt x="170156" y="23113"/>
                                  <a:pt x="223551" y="66955"/>
                                </a:cubicBezTo>
                                <a:cubicBezTo>
                                  <a:pt x="276946" y="110796"/>
                                  <a:pt x="303253" y="173586"/>
                                  <a:pt x="303217" y="253074"/>
                                </a:cubicBezTo>
                                <a:cubicBezTo>
                                  <a:pt x="303181" y="334517"/>
                                  <a:pt x="277715" y="397990"/>
                                  <a:pt x="225041" y="441349"/>
                                </a:cubicBezTo>
                                <a:cubicBezTo>
                                  <a:pt x="172366" y="484870"/>
                                  <a:pt x="99295" y="507433"/>
                                  <a:pt x="5069" y="507393"/>
                                </a:cubicBezTo>
                                <a:lnTo>
                                  <a:pt x="0" y="506992"/>
                                </a:lnTo>
                                <a:lnTo>
                                  <a:pt x="0" y="355854"/>
                                </a:lnTo>
                                <a:lnTo>
                                  <a:pt x="7520" y="356143"/>
                                </a:lnTo>
                                <a:cubicBezTo>
                                  <a:pt x="62573" y="356170"/>
                                  <a:pt x="102754" y="346502"/>
                                  <a:pt x="128460" y="328397"/>
                                </a:cubicBezTo>
                                <a:cubicBezTo>
                                  <a:pt x="153795" y="310012"/>
                                  <a:pt x="166396" y="284314"/>
                                  <a:pt x="166408" y="252578"/>
                                </a:cubicBezTo>
                                <a:cubicBezTo>
                                  <a:pt x="166420" y="222248"/>
                                  <a:pt x="153831" y="197248"/>
                                  <a:pt x="127764" y="179116"/>
                                </a:cubicBezTo>
                                <a:cubicBezTo>
                                  <a:pt x="108214" y="165518"/>
                                  <a:pt x="79380" y="156733"/>
                                  <a:pt x="41099" y="153179"/>
                                </a:cubicBezTo>
                                <a:lnTo>
                                  <a:pt x="0" y="151399"/>
                                </a:lnTo>
                                <a:lnTo>
                                  <a:pt x="0" y="44"/>
                                </a:lnTo>
                                <a:lnTo>
                                  <a:pt x="481" y="0"/>
                                </a:ln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s:wsp>
                        <wps:cNvPr id="617" name="Shape 617"/>
                        <wps:cNvSpPr/>
                        <wps:spPr>
                          <a:xfrm>
                            <a:off x="9661" y="8734805"/>
                            <a:ext cx="585205" cy="465506"/>
                          </a:xfrm>
                          <a:custGeom>
                            <a:avLst/>
                            <a:gdLst/>
                            <a:ahLst/>
                            <a:cxnLst/>
                            <a:rect l="0" t="0" r="0" b="0"/>
                            <a:pathLst>
                              <a:path w="585205" h="465506">
                                <a:moveTo>
                                  <a:pt x="183" y="0"/>
                                </a:moveTo>
                                <a:cubicBezTo>
                                  <a:pt x="195187" y="94"/>
                                  <a:pt x="390196" y="188"/>
                                  <a:pt x="585205" y="281"/>
                                </a:cubicBezTo>
                                <a:cubicBezTo>
                                  <a:pt x="585181" y="47323"/>
                                  <a:pt x="585157" y="94513"/>
                                  <a:pt x="585144" y="141554"/>
                                </a:cubicBezTo>
                                <a:cubicBezTo>
                                  <a:pt x="476661" y="202027"/>
                                  <a:pt x="369558" y="265460"/>
                                  <a:pt x="261074" y="325786"/>
                                </a:cubicBezTo>
                                <a:cubicBezTo>
                                  <a:pt x="369029" y="325839"/>
                                  <a:pt x="477117" y="325893"/>
                                  <a:pt x="585072" y="325946"/>
                                </a:cubicBezTo>
                                <a:lnTo>
                                  <a:pt x="585014" y="465506"/>
                                </a:lnTo>
                                <a:lnTo>
                                  <a:pt x="0" y="465506"/>
                                </a:lnTo>
                                <a:lnTo>
                                  <a:pt x="55" y="325665"/>
                                </a:lnTo>
                                <a:cubicBezTo>
                                  <a:pt x="107533" y="265607"/>
                                  <a:pt x="213626" y="202603"/>
                                  <a:pt x="320980" y="142411"/>
                                </a:cubicBezTo>
                                <a:cubicBezTo>
                                  <a:pt x="214033" y="142358"/>
                                  <a:pt x="107078" y="142305"/>
                                  <a:pt x="127" y="142264"/>
                                </a:cubicBezTo>
                                <a:cubicBezTo>
                                  <a:pt x="145" y="94928"/>
                                  <a:pt x="164" y="47457"/>
                                  <a:pt x="183" y="0"/>
                                </a:cubicBezTo>
                                <a:close/>
                              </a:path>
                            </a:pathLst>
                          </a:custGeom>
                          <a:ln w="0" cap="flat">
                            <a:miter lim="127000"/>
                          </a:ln>
                        </wps:spPr>
                        <wps:style>
                          <a:lnRef idx="0">
                            <a:srgbClr val="000000">
                              <a:alpha val="0"/>
                            </a:srgbClr>
                          </a:lnRef>
                          <a:fillRef idx="1">
                            <a:srgbClr val="969696"/>
                          </a:fillRef>
                          <a:effectRef idx="0">
                            <a:scrgbClr r="0" g="0" b="0"/>
                          </a:effectRef>
                          <a:fontRef idx="none"/>
                        </wps:style>
                        <wps:bodyPr/>
                      </wps:wsp>
                    </wpg:wgp>
                  </a:graphicData>
                </a:graphic>
              </wp:anchor>
            </w:drawing>
          </mc:Choice>
          <mc:Fallback>
            <w:pict>
              <v:group w14:anchorId="3B9ABA23" id="Group 7831" o:spid="_x0000_s1026" style="position:absolute;margin-left:474.1pt;margin-top:-78.5pt;width:47.85pt;height:724.45pt;z-index:251660288" coordsize="6075,9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">
                <v:shape id="Shape 593" o:spid="_x0000_s1027" style="position:absolute;left:132;width:4008;height:4154;visibility:visible;mso-wrap-style:square;v-text-anchor:top" coordsize="400839,415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" path="m60,l400839,184r,152002l335593,152119v-11,12454,-11,24774,-11,37093c335569,218270,341480,239160,353948,250810v12085,11517,27581,17676,46344,17676l400839,268402r,147074l363519,412942v-39454,-5668,-71645,-19754,-96672,-41748c233476,341868,216995,296071,217019,235009v12,-27719,24,-55304,36,-82890c144741,152119,72434,151985,,151985,20,101369,40,50617,60,xe" fillcolor="#969696" stroked="f" strokeweight="0">
                  <v:stroke miterlimit="83231f" joinstyle="miter"/>
                  <v:path arrowok="t" textboxrect="0,0,400839,415476"/>
                </v:shape>
                <v:shape id="Shape 594" o:spid="_x0000_s1028" style="position:absolute;left:4140;top:1;width:1842;height:4156;visibility:visible;mso-wrap-style:square;v-text-anchor:top" coordsize="184240,41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" path="m,l184240,84v-37,83960,-72,167787,-96,251614c184120,306467,168864,347844,137475,374893,106099,401675,62002,415602,4559,415602l,415292,,268218r24795,-3799c32559,261841,39646,257992,46073,252903,58927,242592,65233,223577,65245,195189v,-14463,12,-28791,12,-43119l,152003,,xe" fillcolor="#969696" stroked="f" strokeweight="0">
                  <v:stroke miterlimit="83231f" joinstyle="miter"/>
                  <v:path arrowok="t" textboxrect="0,0,184240,415602"/>
                </v:shape>
                <v:shape id="Shape 595" o:spid="_x0000_s1029" style="position:absolute;left:129;top:4943;width:5851;height:4130;visibility:visible;mso-wrap-style:square;v-text-anchor:top" coordsize="585183,412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" path="m161,c195164,134,390173,134,585183,268v-61,135248,-109,270361,-169,405609c543451,405877,501757,405743,460182,405743v35,-84630,59,-169126,96,-253890c429286,151853,398306,151853,367314,151853v-36,78470,-60,156940,-96,235544c327408,387264,287599,387264,247802,387264v24,-78471,61,-156941,85,-235545c209471,151719,171043,151719,132628,151719v-36,87040,-72,174081,-109,261255c88307,412974,44217,412840,,412840,54,275182,108,137658,161,xe" fillcolor="#969696" stroked="f" strokeweight="0">
                  <v:stroke miterlimit="83231f" joinstyle="miter"/>
                  <v:path arrowok="t" textboxrect="0,0,585183,412974"/>
                </v:shape>
                <v:shape id="Shape 596" o:spid="_x0000_s1030" style="position:absolute;left:126;top:9907;width:4077;height:4817;visibility:visible;mso-wrap-style:square;v-text-anchor:top" coordsize="407639,48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" path="m189,l407639,186r,152000l348196,152119v-12,21426,-24,42583,-24,63875c348160,223092,350803,236348,356088,256032v2390,10043,8301,18614,18379,24774c379440,283953,384732,286296,390370,287853r17269,2234l407639,440709r-30178,-2929c363511,434867,350664,430516,338886,424758,315210,413375,296326,396904,281335,376684v-9190,-12988,-16985,-30799,-23028,-53161c250620,341600,243556,354723,236372,362892v-4912,5624,-15123,13926,-30751,24370c189873,397573,177656,404671,169211,408286,112633,432390,56571,457698,,481668,23,424758,45,367712,67,310667,59788,284287,119131,256435,178857,230054v23304,-10310,38296,-19550,45107,-27451c233285,191757,237574,179169,237586,165510v,-4418,,-8971,,-13391c158473,152119,79240,151986,130,151986,149,101368,169,50750,189,xe" fillcolor="#969696" stroked="f" strokeweight="0">
                  <v:stroke miterlimit="83231f" joinstyle="miter"/>
                  <v:path arrowok="t" textboxrect="0,0,407639,481668"/>
                </v:shape>
                <v:shape id="Shape 597" o:spid="_x0000_s1031" style="position:absolute;left:4203;top:9909;width:1775;height:4420;visibility:visible;mso-wrap-style:square;v-text-anchor:top" coordsize="177561,44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" path="m,l177561,81v-24,84228,-59,168189,-96,252283c177454,299099,172901,334986,163063,359625v-9706,24640,-26968,44994,-53059,59724c83925,434212,52177,441979,15010,441979l,440522,,289900r715,93c19479,289993,34098,284904,44176,274995v10090,-9909,15256,-28790,15268,-56375c59456,196391,59468,174162,59468,152067l,152000,,xe" fillcolor="#969696" stroked="f" strokeweight="0">
                  <v:stroke miterlimit="83231f" joinstyle="miter"/>
                  <v:path arrowok="t" textboxrect="0,0,177561,441979"/>
                </v:shape>
                <v:shape id="Shape 598" o:spid="_x0000_s1032" style="position:absolute;left:26;top:14946;width:6049;height:4443;visibility:visible;mso-wrap-style:square;v-text-anchor:top" coordsize="604962,44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" path="m203677,v3640,47939,7015,96012,10655,144086c186367,147031,165322,153459,150450,162966v-23689,15400,-35534,37762,-35545,66820c114896,251480,120815,268352,133272,280002v12097,11517,25947,17274,41948,17274c190331,297276,203821,291519,215918,280538v12096,-10847,22943,-37092,33910,-77399c268123,136720,291067,89182,320942,61196,350672,33209,387971,18479,433822,18479v29983,,58573,7633,85408,22095c546054,54769,566571,77131,582307,106457v15364,28924,22655,69097,22631,120249c604914,289109,591293,337181,563436,369989v-28229,32406,-72195,52225,-132917,58384c427131,380836,423996,333298,420621,285761v26331,-3750,45347,-11784,57454,-23703c490172,249739,496095,233001,496106,211575v,-17676,-4396,-30933,-13213,-39771c473704,162832,463000,158548,450147,158548v-9202,,-17514,3749,-25070,10846c417389,176491,410446,193632,403515,220280v-17538,66016,-34187,113687,-51581,142210c334156,390744,312858,412170,286910,425025v-26090,12721,-54680,19283,-86680,19283c162691,444308,128179,435336,96565,418330,64827,401055,41279,376282,24664,345349,8047,314416,,274780,19,227376,52,144219,18970,85969,57531,54366,96090,22765,144600,4285,203677,xe" fillcolor="#969696" stroked="f" strokeweight="0">
                  <v:stroke miterlimit="83231f" joinstyle="miter"/>
                  <v:path arrowok="t" textboxrect="0,0,604962,444308"/>
                </v:shape>
                <v:shape id="Shape 599" o:spid="_x0000_s1033" style="position:absolute;left:24;top:19962;width:3017;height:5069;visibility:visible;mso-wrap-style:square;v-text-anchor:top" coordsize="301730,50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" path="m301730,r,151287l301393,151273v-59089,-135,-101288,9641,-127367,27719c147935,197069,135334,222109,135322,253846v-12,32272,12565,57983,37887,75390c192101,342393,222400,350955,263951,354413r37779,1451l301730,506935r-88169,-6948c185548,495149,160608,487985,138757,478678,94800,459530,61303,431141,36626,394986,12076,358965,,313168,21,258667,43,203630,10139,157567,31569,121678,52998,85524,85762,55661,131370,33567,154175,22587,179815,14184,208290,8526l301730,xe" fillcolor="#969696" stroked="f" strokeweight="0">
                  <v:stroke miterlimit="83231f" joinstyle="miter"/>
                  <v:path arrowok="t" textboxrect="0,0,301730,506935"/>
                </v:shape>
                <v:shape id="Shape 600" o:spid="_x0000_s1034" style="position:absolute;left:3041;top:19961;width:3032;height:5075;visibility:visible;mso-wrap-style:square;v-text-anchor:top" coordsize="303240,507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" path="m480,c95834,,170155,23032,223549,66954v53395,43921,79691,106457,79667,186132c303180,334503,277713,397842,225039,441361,172365,484882,99293,507512,5068,507378l,506979,,355908r7519,288c62560,356196,102753,346555,128460,328477v25334,-18480,37935,-44190,37947,-75927c166419,222287,153829,197247,127763,179169,108213,165510,79379,156673,41098,153107l,151331,,44,480,xe" fillcolor="#969696" stroked="f" strokeweight="0">
                  <v:stroke miterlimit="83231f" joinstyle="miter"/>
                  <v:path arrowok="t" textboxrect="0,0,303240,507512"/>
                </v:shape>
                <v:shape id="Shape 601" o:spid="_x0000_s1035" style="position:absolute;left:120;top:25860;width:5852;height:4685;visibility:visible;mso-wrap-style:square;v-text-anchor:top" coordsize="585197,46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" path="m184,c195190,134,390199,134,585197,267v-13,47002,-37,94272,-48,141274c476665,202068,369562,265272,261066,325799v107968,,216043,134,324011,134c585053,373471,585040,421008,585016,468545v-195009,,-390005,-133,-585016,-267c19,420740,38,373202,57,325665,107536,265540,213630,202603,320984,142344v-106958,,-213904,,-320855,-134c147,94807,166,47403,184,xe" fillcolor="#969696" stroked="f" strokeweight="0">
                  <v:stroke miterlimit="83231f" joinstyle="miter"/>
                  <v:path arrowok="t" textboxrect="0,0,585197,468545"/>
                </v:shape>
                <v:shape id="Shape 602" o:spid="_x0000_s1036" style="position:absolute;left:18;top:33568;width:6050;height:4443;visibility:visible;mso-wrap-style:square;v-text-anchor:top" coordsize="604960,44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" path="m203674,v3640,47939,7028,95878,10656,143951c186365,146898,165319,153459,150460,162967v-23689,15533,-35544,37628,-35556,66686c114896,251480,120813,268353,133282,279869v12084,11516,25935,17408,41935,17408c190341,297277,203819,291385,215915,280538v12097,-10846,22944,-37093,33911,-77399c268121,136720,291064,89183,320939,61196,350682,33076,387969,18479,433820,18479v29983,,58584,7633,85408,22095c546051,54635,566581,77131,582317,106323v15352,28925,22643,69231,22619,120384c604912,289108,591290,337181,563433,369989v-28228,32406,-72194,52091,-132917,58250c427129,380836,424006,333164,420619,285760v26330,-3615,45358,-11917,57454,-23701c490170,249873,496092,233001,496104,211441v12,-17676,-4397,-30665,-13213,-39636c473701,162833,462998,158414,450145,158414v-9190,,-17515,3749,-25070,11114c417387,176357,410456,193498,403513,220145v-17539,66151,-34187,113689,-51582,142345c334165,390745,312867,412036,286908,425025v-26079,12722,-54680,19283,-86681,19283c162689,444308,128177,435336,96565,418196,64827,401056,41279,376149,24664,345216,8047,314283,,274780,19,227376,51,144085,18970,85969,57531,54233,96090,22630,144597,4151,203674,xe" fillcolor="#969696" stroked="f" strokeweight="0">
                  <v:stroke miterlimit="83231f" joinstyle="miter"/>
                  <v:path arrowok="t" textboxrect="0,0,604960,444308"/>
                </v:shape>
                <v:shape id="Shape 603" o:spid="_x0000_s1037" style="position:absolute;left:116;top:38765;width:4009;height:4153;visibility:visible;mso-wrap-style:square;v-text-anchor:top" coordsize="400840,41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" path="m60,l400840,183r,151937l335588,152120v,12320,-11,24773,-11,37227c335564,218271,341475,239161,353944,250677v12084,11649,27580,17676,46355,17676l400840,268272r,147074l363521,412848v-39456,-5599,-71640,-19559,-96667,-41654c233484,341868,216990,296071,217014,234875v13,-27585,24,-55170,37,-82889c144748,151986,72435,151986,,151852,20,101369,40,50617,60,xe" fillcolor="#969696" stroked="f" strokeweight="0">
                  <v:stroke miterlimit="83231f" joinstyle="miter"/>
                  <v:path arrowok="t" textboxrect="0,0,400840,415346"/>
                </v:shape>
                <v:shape id="Shape 604" o:spid="_x0000_s1038" style="position:absolute;left:4125;top:38766;width:1842;height:4157;visibility:visible;mso-wrap-style:square;v-text-anchor:top" coordsize="184234,41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" path="m,l184234,84v-37,83827,-61,167654,-96,251480c184114,306333,168858,347845,137482,374894,106105,401542,62008,415603,4564,415468l,415163,,268089r24791,-3686c32553,261875,39641,258059,46067,252904,58920,242727,65227,223578,65239,195055v12,-14328,12,-28656,24,-43118l,151937,,xe" fillcolor="#969696" stroked="f" strokeweight="0">
                  <v:stroke miterlimit="83231f" joinstyle="miter"/>
                  <v:path arrowok="t" textboxrect="0,0,184234,415603"/>
                </v:shape>
                <v:shape id="Shape 605" o:spid="_x0000_s1039" style="position:absolute;left:113;top:43709;width:5852;height:4129;visibility:visible;mso-wrap-style:square;v-text-anchor:top" coordsize="585177,412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" path="m162,c195171,134,390168,267,585177,267v-48,135114,-107,270362,-155,405609c543447,405876,501752,405876,460177,405876v36,-84764,72,-169394,108,-253890c429292,151852,398301,151852,367309,151852v-24,78470,-60,157075,-84,235545c327416,387397,287606,387397,247797,387397v37,-78604,61,-157075,96,-235545c209466,151852,171051,151718,132623,151718v-37,87174,-61,174215,-96,261255c88307,412973,44217,412973,,412973,54,275316,108,137658,162,xe" fillcolor="#969696" stroked="f" strokeweight="0">
                  <v:stroke miterlimit="83231f" joinstyle="miter"/>
                  <v:path arrowok="t" textboxrect="0,0,585177,412973"/>
                </v:shape>
                <v:shape id="Shape 606" o:spid="_x0000_s1040" style="position:absolute;left:12;top:48476;width:6050;height:4764;visibility:visible;mso-wrap-style:square;v-text-anchor:top" coordsize="604965,47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" path="m303839,134v97000,,170804,22363,223442,64945c579548,107662,604965,168992,604941,247864v-24,61732,-14403,110475,-44650,145559c530044,428239,484938,455154,422942,471893,410870,427436,399554,382710,387481,338252v18007,-4553,30740,-9775,39053,-14729c440648,315354,450859,304775,458546,292590v7688,-12454,11220,-26112,11220,-41110c469778,217065,453549,190552,420299,172608,395866,159083,357186,151852,304908,151718v-64999,,-109217,8570,-133289,24639c147558,192560,135702,216128,135689,245856v-11,29192,9430,51019,29082,65883c184412,326335,212244,337181,249411,343877v-16277,44056,-31653,88513,-47929,132569c157144,467474,120242,453012,90143,434399,60043,415518,38133,391414,22649,363160,7292,334905,,298348,17,254560,38,201532,8999,157744,27530,124267,46188,90656,78070,60794,124939,36825,171811,12855,231152,,303839,134xe" fillcolor="#969696" stroked="f" strokeweight="0">
                  <v:stroke miterlimit="83231f" joinstyle="miter"/>
                  <v:path arrowok="t" textboxrect="0,0,604965,476446"/>
                </v:shape>
                <v:shape id="Shape 607" o:spid="_x0000_s1041" style="position:absolute;left:110;top:54036;width:5851;height:1518;visibility:visible;mso-wrap-style:square;v-text-anchor:top" coordsize="585072,15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" path="m59,c195066,,390075,134,585072,268v-12,50484,-36,101101,-60,151584c390015,151852,195006,151718,,151585,20,101101,40,50483,59,xe" fillcolor="#969696" stroked="f" strokeweight="0">
                  <v:stroke miterlimit="83231f" joinstyle="miter"/>
                  <v:path arrowok="t" textboxrect="0,0,585072,151852"/>
                </v:shape>
                <v:shape id="Shape 608" o:spid="_x0000_s1042" style="position:absolute;left:109;top:56643;width:5851;height:3745;visibility:visible;mso-wrap-style:square;v-text-anchor:top" coordsize="585078,37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" path="m60,c195060,134,390069,268,585078,268v-48,124936,-96,249605,-144,374274c543107,374542,501160,374542,459212,374542v25,-74186,60,-148237,84,-222154c425278,152254,391270,152254,357131,152254v-24,63205,-48,126543,-72,189748c317755,342002,278330,342002,239025,342002v24,-63205,48,-126543,72,-189748c159359,152120,79741,152120,,152120,20,101369,40,50752,60,xe" fillcolor="#969696" stroked="f" strokeweight="0">
                  <v:stroke miterlimit="83231f" joinstyle="miter"/>
                  <v:path arrowok="t" textboxrect="0,0,585078,374542"/>
                </v:shape>
                <v:shape id="Shape 609" o:spid="_x0000_s1043" style="position:absolute;left:108;top:61260;width:5850;height:1520;visibility:visible;mso-wrap-style:square;v-text-anchor:top" coordsize="585079,15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" path="m59,c195061,134,390070,267,585079,267v-24,50618,-48,101235,-60,151719c390010,151852,195001,151852,,151718,20,101101,40,50617,59,xe" fillcolor="#969696" stroked="f" strokeweight="0">
                  <v:stroke miterlimit="83231f" joinstyle="miter"/>
                  <v:path arrowok="t" textboxrect="0,0,585079,151986"/>
                </v:shape>
                <v:shape id="Shape 610" o:spid="_x0000_s1044" style="position:absolute;left:7;top:63686;width:6049;height:4765;visibility:visible;mso-wrap-style:square;v-text-anchor:top" coordsize="604974,47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" path="m303835,134v97000,,170816,22362,223454,64812c579543,107528,604974,168859,604937,247865v-24,61732,-14402,110474,-44650,145558c530040,428106,484934,455155,422950,471894,410878,427302,399550,382710,387478,338119v18018,-4419,30739,-9641,39051,-14596c440644,315220,450854,304775,458542,292457v7688,-12321,11220,-25979,11232,-41111c469786,216932,453546,190552,420295,172474,395862,158949,357194,151718,304916,151718v-65011,,-109228,8570,-133290,24639c147554,192560,135710,216128,135698,245856v-12,29058,9418,51019,29070,65749c184408,326201,212253,337182,249407,343877v-16265,44056,-31652,88380,-47917,132569c157152,467475,120238,453012,90143,434265,60042,415518,38133,391280,22649,363160,7292,334905,,298214,17,254560,38,201264,8999,157744,27530,124267,46187,90656,78071,60661,124946,36825,171807,12855,231148,,303835,134xe" fillcolor="#969696" stroked="f" strokeweight="0">
                  <v:stroke miterlimit="83231f" joinstyle="miter"/>
                  <v:path arrowok="t" textboxrect="0,0,604974,476446"/>
                </v:shape>
                <v:shape id="Shape 611" o:spid="_x0000_s1045" style="position:absolute;left:103;top:68693;width:3283;height:5331;visibility:visible;mso-wrap-style:square;v-text-anchor:top" coordsize="328317,533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" path="m209,c97825,30197,195254,61230,292682,92246r35635,11228l328317,238016,223227,211174v-12,36021,-36,71775,-48,107662l328317,291854r,138217l292545,441295c195094,472194,97643,503094,,533089,21,480330,42,427436,62,374408v32252,-7767,64379,-16203,96631,-24237c96716,292724,96738,235411,96760,178098,64514,170331,32395,162163,149,154397,169,102842,189,51421,209,xe" fillcolor="#969696" stroked="f" strokeweight="0">
                  <v:stroke miterlimit="83231f" joinstyle="miter"/>
                  <v:path arrowok="t" textboxrect="0,0,328317,533089"/>
                </v:shape>
                <v:shape id="Shape 612" o:spid="_x0000_s1046" style="position:absolute;left:3386;top:69728;width:2569;height:3266;visibility:visible;mso-wrap-style:square;v-text-anchor:top" coordsize="256832,32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" path="m,l256832,80918v-13,54903,-37,109939,-61,165110l,326597,,188381,105139,161398,,134543,,xe" fillcolor="#969696" stroked="f" strokeweight="0">
                  <v:stroke miterlimit="83231f" joinstyle="miter"/>
                  <v:path arrowok="t" textboxrect="0,0,256832,326597"/>
                </v:shape>
                <v:shape id="Shape 613" o:spid="_x0000_s1047" style="position:absolute;left:102;top:73692;width:5851;height:4602;visibility:visible;mso-wrap-style:square;v-text-anchor:top" coordsize="585135,46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" path="m440770,v48121,,96243,134,144365,134c585074,153459,585015,306784,584954,460243v-48121,-134,-96243,-134,-144365,-134c440613,408688,440637,357133,440650,305713v-146888,,-293764,-134,-440650,-134c20,255095,40,204746,59,154263v146888,,293763,,440651,267c440734,102975,440758,51555,440770,xe" fillcolor="#969696" stroked="f" strokeweight="0">
                  <v:stroke miterlimit="83231f" joinstyle="miter"/>
                  <v:path arrowok="t" textboxrect="0,0,585135,460243"/>
                </v:shape>
                <v:shape id="Shape 614" o:spid="_x0000_s1048" style="position:absolute;left:101;top:79037;width:5850;height:1519;visibility:visible;mso-wrap-style:square;v-text-anchor:top" coordsize="585079,151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" path="m59,c195061,94,390070,188,585079,281v-24,50551,-48,101115,-59,151666c390011,151853,195002,151759,,151665,20,101115,40,50550,59,xe" fillcolor="#969696" stroked="f" strokeweight="0">
                  <v:stroke miterlimit="83231f" joinstyle="miter"/>
                  <v:path arrowok="t" textboxrect="0,0,585079,151947"/>
                </v:shape>
                <v:shape id="Shape 615" o:spid="_x0000_s1049" style="position:absolute;top:81450;width:3017;height:5069;visibility:visible;mso-wrap-style:square;v-text-anchor:top" coordsize="301727,50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" path="m301727,r,151354l301390,151340v-59076,-28,-101288,9507,-127367,27612c147932,197056,135331,222043,135320,253780v-13,32445,12576,58009,37886,75577c192099,342423,222397,350917,263949,354359r37778,1451l301727,506948r-88163,-6963c185552,495143,160611,487965,138755,478612,94800,459503,61302,431248,36626,395013,12076,358911,,313114,21,258774,43,203578,10139,157660,31568,121719,52997,85644,85762,55608,131367,33580,154173,22634,179813,14218,208287,8543l301727,xe" fillcolor="#969696" stroked="f" strokeweight="0">
                  <v:stroke miterlimit="83231f" joinstyle="miter"/>
                  <v:path arrowok="t" textboxrect="0,0,301727,506948"/>
                </v:shape>
                <v:shape id="Shape 616" o:spid="_x0000_s1050" style="position:absolute;left:3017;top:81449;width:3032;height:5075;visibility:visible;mso-wrap-style:square;v-text-anchor:top" coordsize="303253,50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" path="m481,c95835,40,170156,23113,223551,66955v53395,43841,79702,106631,79666,186119c303181,334517,277715,397990,225041,441349,172366,484870,99295,507433,5069,507393l,506992,,355854r7520,289c62573,356170,102754,346502,128460,328397v25335,-18385,37936,-44083,37948,-75819c166420,222248,153831,197248,127764,179116,108214,165518,79380,156733,41099,153179l,151399,,44,481,xe" fillcolor="#969696" stroked="f" strokeweight="0">
                  <v:stroke miterlimit="83231f" joinstyle="miter"/>
                  <v:path arrowok="t" textboxrect="0,0,303253,507433"/>
                </v:shape>
                <v:shape id="Shape 617" o:spid="_x0000_s1051" style="position:absolute;left:96;top:87348;width:5852;height:4655;visibility:visible;mso-wrap-style:square;v-text-anchor:top" coordsize="585205,465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" path="m183,c195187,94,390196,188,585205,281v-24,47042,-48,94232,-61,141273c476661,202027,369558,265460,261074,325786v107955,53,216043,107,323998,160l585014,465506,,465506,55,325665c107533,265607,213626,202603,320980,142411v-106947,-53,-213902,-106,-320853,-147c145,94928,164,47457,183,xe" fillcolor="#969696" stroked="f" strokeweight="0">
                  <v:stroke miterlimit="83231f" joinstyle="miter"/>
                  <v:path arrowok="t" textboxrect="0,0,585205,465506"/>
                </v:shape>
                <w10:wrap type="square"/>
              </v:group>
            </w:pict>
          </mc:Fallback>
        </mc:AlternateContent>
      </w:r>
      <w:r w:rsidR="00D76F3A">
        <w:br w:type="page"/>
      </w:r>
    </w:p>
    <w:p w:rsidR="000F4855" w:rsidRDefault="00D76F3A">
      <w:pPr>
        <w:spacing w:before="0" w:after="0" w:line="259" w:lineRule="auto"/>
        <w:ind w:left="0" w:right="120" w:firstLine="0"/>
        <w:jc w:val="center"/>
      </w:pPr>
      <w:r>
        <w:rPr>
          <w:i/>
        </w:rPr>
        <w:lastRenderedPageBreak/>
        <w:t xml:space="preserve"> </w:t>
      </w:r>
    </w:p>
    <w:p w:rsidR="000F4855" w:rsidRDefault="000F4855" w:rsidP="00AF30D7">
      <w:pPr>
        <w:framePr w:wrap="around" w:vAnchor="text" w:hAnchor="margin" w:y="-36"/>
        <w:spacing w:before="0" w:after="134" w:line="240" w:lineRule="auto"/>
        <w:ind w:left="34" w:right="120" w:firstLine="0"/>
        <w:suppressOverlap/>
      </w:pPr>
    </w:p>
    <w:p w:rsidR="000F4855" w:rsidRDefault="000F4855">
      <w:pPr>
        <w:tabs>
          <w:tab w:val="center" w:pos="4507"/>
        </w:tabs>
        <w:spacing w:before="0" w:after="107"/>
        <w:ind w:left="0" w:firstLine="0"/>
      </w:pPr>
    </w:p>
    <w:p w:rsidR="000F4855" w:rsidRDefault="00D76F3A">
      <w:pPr>
        <w:spacing w:before="0" w:after="0" w:line="259" w:lineRule="auto"/>
        <w:ind w:left="2977" w:right="120" w:firstLine="0"/>
      </w:pPr>
      <w:r>
        <w:t xml:space="preserve"> </w:t>
      </w:r>
    </w:p>
    <w:p w:rsidR="000F4855" w:rsidRDefault="00D76F3A">
      <w:pPr>
        <w:tabs>
          <w:tab w:val="center" w:pos="2977"/>
        </w:tabs>
        <w:spacing w:before="0" w:after="107"/>
        <w:ind w:left="0" w:firstLine="0"/>
      </w:pPr>
      <w:r>
        <w:tab/>
        <w:t xml:space="preserve"> </w:t>
      </w:r>
    </w:p>
    <w:p w:rsidR="000F4855" w:rsidRDefault="00D76F3A">
      <w:pPr>
        <w:spacing w:before="0" w:after="0" w:line="259" w:lineRule="auto"/>
        <w:ind w:left="34" w:right="120" w:firstLine="0"/>
      </w:pPr>
      <w:r>
        <w:t xml:space="preserve"> </w:t>
      </w:r>
    </w:p>
    <w:tbl>
      <w:tblPr>
        <w:tblStyle w:val="TableGrid"/>
        <w:tblW w:w="8764" w:type="dxa"/>
        <w:tblInd w:w="-82" w:type="dxa"/>
        <w:tblCellMar>
          <w:top w:w="48" w:type="dxa"/>
          <w:left w:w="116" w:type="dxa"/>
          <w:right w:w="115" w:type="dxa"/>
        </w:tblCellMar>
        <w:tblLook w:val="04A0" w:firstRow="1" w:lastRow="0" w:firstColumn="1" w:lastColumn="0" w:noHBand="0" w:noVBand="1"/>
      </w:tblPr>
      <w:tblGrid>
        <w:gridCol w:w="4510"/>
        <w:gridCol w:w="1419"/>
        <w:gridCol w:w="1419"/>
        <w:gridCol w:w="1416"/>
      </w:tblGrid>
      <w:tr w:rsidR="000F4855">
        <w:trPr>
          <w:trHeight w:val="547"/>
        </w:trPr>
        <w:tc>
          <w:tcPr>
            <w:tcW w:w="4511" w:type="dxa"/>
            <w:tcBorders>
              <w:top w:val="single" w:sz="4" w:space="0" w:color="000000"/>
              <w:left w:val="single" w:sz="4" w:space="0" w:color="000000"/>
              <w:bottom w:val="single" w:sz="4" w:space="0" w:color="000000"/>
              <w:right w:val="single" w:sz="4" w:space="0" w:color="000000"/>
            </w:tcBorders>
          </w:tcPr>
          <w:p w:rsidR="000F4855" w:rsidRDefault="00D76F3A">
            <w:pPr>
              <w:spacing w:before="0" w:after="0" w:line="259" w:lineRule="auto"/>
              <w:ind w:left="0"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F4855" w:rsidRDefault="00D76F3A">
            <w:pPr>
              <w:spacing w:before="0" w:after="0" w:line="259" w:lineRule="auto"/>
              <w:ind w:left="0" w:firstLine="0"/>
              <w:jc w:val="center"/>
            </w:pPr>
            <w:r>
              <w:t xml:space="preserve">Essential </w:t>
            </w:r>
          </w:p>
        </w:tc>
        <w:tc>
          <w:tcPr>
            <w:tcW w:w="1419" w:type="dxa"/>
            <w:tcBorders>
              <w:top w:val="single" w:sz="4" w:space="0" w:color="000000"/>
              <w:left w:val="single" w:sz="4" w:space="0" w:color="000000"/>
              <w:bottom w:val="single" w:sz="4" w:space="0" w:color="000000"/>
              <w:right w:val="single" w:sz="4" w:space="0" w:color="000000"/>
            </w:tcBorders>
          </w:tcPr>
          <w:p w:rsidR="000F4855" w:rsidRDefault="00D76F3A">
            <w:pPr>
              <w:spacing w:before="0" w:after="0" w:line="259" w:lineRule="auto"/>
              <w:ind w:left="0" w:right="5" w:firstLine="0"/>
              <w:jc w:val="center"/>
            </w:pPr>
            <w:r>
              <w:t xml:space="preserve">Desirable </w:t>
            </w:r>
          </w:p>
        </w:tc>
        <w:tc>
          <w:tcPr>
            <w:tcW w:w="1416" w:type="dxa"/>
            <w:tcBorders>
              <w:top w:val="single" w:sz="4" w:space="0" w:color="000000"/>
              <w:left w:val="single" w:sz="4" w:space="0" w:color="000000"/>
              <w:bottom w:val="single" w:sz="4" w:space="0" w:color="000000"/>
              <w:right w:val="single" w:sz="4" w:space="0" w:color="000000"/>
            </w:tcBorders>
          </w:tcPr>
          <w:p w:rsidR="000F4855" w:rsidRDefault="00D76F3A">
            <w:pPr>
              <w:spacing w:before="0" w:after="0" w:line="259" w:lineRule="auto"/>
              <w:ind w:left="0" w:right="4" w:firstLine="0"/>
              <w:jc w:val="center"/>
            </w:pPr>
            <w:r>
              <w:t xml:space="preserve">How </w:t>
            </w:r>
          </w:p>
          <w:p w:rsidR="000F4855" w:rsidRDefault="00D76F3A">
            <w:pPr>
              <w:spacing w:before="0" w:after="0" w:line="259" w:lineRule="auto"/>
              <w:ind w:left="1" w:firstLine="0"/>
              <w:jc w:val="center"/>
            </w:pPr>
            <w:r>
              <w:t xml:space="preserve">assessed </w:t>
            </w:r>
          </w:p>
        </w:tc>
      </w:tr>
      <w:tr w:rsidR="000F4855">
        <w:trPr>
          <w:trHeight w:val="1623"/>
        </w:trPr>
        <w:tc>
          <w:tcPr>
            <w:tcW w:w="4511" w:type="dxa"/>
            <w:tcBorders>
              <w:top w:val="single" w:sz="4" w:space="0" w:color="000000"/>
              <w:left w:val="single" w:sz="4" w:space="0" w:color="000000"/>
              <w:bottom w:val="single" w:sz="4" w:space="0" w:color="000000"/>
              <w:right w:val="single" w:sz="4" w:space="0" w:color="000000"/>
            </w:tcBorders>
          </w:tcPr>
          <w:p w:rsidR="000F4855" w:rsidRDefault="00D76F3A">
            <w:pPr>
              <w:spacing w:before="0" w:after="0" w:line="259" w:lineRule="auto"/>
              <w:ind w:left="0" w:firstLine="0"/>
            </w:pPr>
            <w:r>
              <w:t xml:space="preserve"> </w:t>
            </w:r>
          </w:p>
          <w:p w:rsidR="000F4855" w:rsidRDefault="00D76F3A">
            <w:pPr>
              <w:spacing w:before="0" w:after="0" w:line="239" w:lineRule="auto"/>
              <w:ind w:left="0" w:firstLine="0"/>
            </w:pPr>
            <w:r>
              <w:t xml:space="preserve">Must be able to perform all duties and tasks with reasonable adjustment, where appropriate, in accordance with the provisions of the Disability Discrimination Act 1995. </w:t>
            </w:r>
          </w:p>
          <w:p w:rsidR="000F4855" w:rsidRDefault="00D76F3A">
            <w:pPr>
              <w:spacing w:before="0" w:after="0" w:line="259" w:lineRule="auto"/>
              <w:ind w:left="0" w:firstLine="0"/>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F4855" w:rsidRDefault="00D76F3A">
            <w:pPr>
              <w:spacing w:before="0" w:after="0" w:line="259" w:lineRule="auto"/>
              <w:ind w:left="47" w:firstLine="0"/>
              <w:jc w:val="center"/>
            </w:pPr>
            <w:r>
              <w:t xml:space="preserve"> </w:t>
            </w:r>
          </w:p>
          <w:p w:rsidR="000F4855" w:rsidRDefault="00B34090">
            <w:pPr>
              <w:spacing w:before="0" w:after="0" w:line="259" w:lineRule="auto"/>
              <w:ind w:left="0" w:right="2" w:firstLine="0"/>
              <w:jc w:val="center"/>
            </w:pPr>
            <w:r>
              <w:rPr>
                <w:rFonts w:ascii="Wingdings" w:eastAsia="Wingdings" w:hAnsi="Wingdings" w:cs="Wingdings"/>
              </w:rPr>
              <w:sym w:font="Wingdings" w:char="F0FC"/>
            </w:r>
            <w:r w:rsidR="00D76F3A">
              <w:t xml:space="preserve"> </w:t>
            </w:r>
          </w:p>
          <w:p w:rsidR="000F4855" w:rsidRDefault="00D76F3A">
            <w:pPr>
              <w:spacing w:before="0" w:after="0" w:line="259" w:lineRule="auto"/>
              <w:ind w:left="47" w:firstLine="0"/>
              <w:jc w:val="center"/>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0F4855" w:rsidRDefault="000F4855">
            <w:pPr>
              <w:spacing w:before="0" w:after="160" w:line="259" w:lineRule="auto"/>
              <w:ind w:left="0" w:firstLine="0"/>
            </w:pPr>
          </w:p>
        </w:tc>
        <w:tc>
          <w:tcPr>
            <w:tcW w:w="1416" w:type="dxa"/>
            <w:tcBorders>
              <w:top w:val="single" w:sz="4" w:space="0" w:color="000000"/>
              <w:left w:val="single" w:sz="4" w:space="0" w:color="000000"/>
              <w:bottom w:val="single" w:sz="4" w:space="0" w:color="000000"/>
              <w:right w:val="single" w:sz="4" w:space="0" w:color="000000"/>
            </w:tcBorders>
          </w:tcPr>
          <w:p w:rsidR="000F4855" w:rsidRDefault="00D76F3A">
            <w:pPr>
              <w:spacing w:before="0" w:after="0" w:line="259" w:lineRule="auto"/>
              <w:ind w:left="45" w:firstLine="0"/>
              <w:jc w:val="center"/>
            </w:pPr>
            <w:r>
              <w:t xml:space="preserve"> </w:t>
            </w:r>
          </w:p>
          <w:p w:rsidR="000F4855" w:rsidRDefault="00D76F3A">
            <w:pPr>
              <w:spacing w:before="0" w:after="0" w:line="259" w:lineRule="auto"/>
              <w:ind w:left="0" w:right="3" w:firstLine="0"/>
              <w:jc w:val="center"/>
            </w:pPr>
            <w:r>
              <w:t xml:space="preserve">Med </w:t>
            </w:r>
          </w:p>
        </w:tc>
      </w:tr>
    </w:tbl>
    <w:p w:rsidR="000F4855" w:rsidRDefault="00D76F3A">
      <w:pPr>
        <w:spacing w:before="0" w:after="0" w:line="259" w:lineRule="auto"/>
        <w:ind w:left="34" w:firstLine="0"/>
      </w:pPr>
      <w:r>
        <w:t xml:space="preserve"> </w:t>
      </w:r>
    </w:p>
    <w:p w:rsidR="000F4855" w:rsidRDefault="00D76F3A">
      <w:pPr>
        <w:spacing w:before="0" w:after="10"/>
        <w:ind w:left="29" w:right="120"/>
      </w:pPr>
      <w:r>
        <w:t xml:space="preserve">App = Application Form </w:t>
      </w:r>
    </w:p>
    <w:p w:rsidR="000F4855" w:rsidRDefault="00D76F3A">
      <w:pPr>
        <w:spacing w:before="0" w:after="10"/>
        <w:ind w:left="29" w:right="120"/>
      </w:pPr>
      <w:r>
        <w:t xml:space="preserve">Test = Test </w:t>
      </w:r>
      <w:r w:rsidR="00B34090">
        <w:sym w:font="Wingdings" w:char="F0FC"/>
      </w:r>
    </w:p>
    <w:p w:rsidR="000F4855" w:rsidRDefault="00D76F3A">
      <w:pPr>
        <w:spacing w:before="0" w:after="10"/>
        <w:ind w:left="29" w:right="120"/>
      </w:pPr>
      <w:r>
        <w:t xml:space="preserve">Int = Interview </w:t>
      </w:r>
    </w:p>
    <w:p w:rsidR="000F4855" w:rsidRDefault="00D76F3A">
      <w:pPr>
        <w:spacing w:before="0" w:after="10"/>
        <w:ind w:left="29" w:right="120"/>
      </w:pPr>
      <w:r>
        <w:t xml:space="preserve">Pre = Presentation </w:t>
      </w:r>
    </w:p>
    <w:p w:rsidR="000F4855" w:rsidRDefault="00D76F3A">
      <w:pPr>
        <w:spacing w:before="0" w:after="10"/>
        <w:ind w:left="29" w:right="120"/>
      </w:pPr>
      <w:r>
        <w:t xml:space="preserve">Med = Medical Questionnaire </w:t>
      </w:r>
    </w:p>
    <w:p w:rsidR="000F4855" w:rsidRDefault="00D76F3A">
      <w:pPr>
        <w:spacing w:before="0" w:after="10"/>
        <w:ind w:left="29" w:right="120"/>
      </w:pPr>
      <w:r>
        <w:t xml:space="preserve">Doc = Documentary Evidence (E.g., Certificates)  </w:t>
      </w:r>
    </w:p>
    <w:p w:rsidR="000F4855" w:rsidRDefault="00D76F3A">
      <w:pPr>
        <w:spacing w:before="0" w:after="0" w:line="259" w:lineRule="auto"/>
        <w:ind w:left="34" w:firstLine="0"/>
      </w:pPr>
      <w:r>
        <w:t xml:space="preserve"> </w:t>
      </w:r>
    </w:p>
    <w:sectPr w:rsidR="000F4855" w:rsidSect="00B34090">
      <w:type w:val="continuous"/>
      <w:pgSz w:w="11906" w:h="16838"/>
      <w:pgMar w:top="567" w:right="711" w:bottom="27" w:left="10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8E0" w:rsidRDefault="00E628E0">
      <w:pPr>
        <w:spacing w:before="0" w:after="0" w:line="240" w:lineRule="auto"/>
      </w:pPr>
      <w:r>
        <w:separator/>
      </w:r>
    </w:p>
  </w:endnote>
  <w:endnote w:type="continuationSeparator" w:id="0">
    <w:p w:rsidR="00E628E0" w:rsidRDefault="00E628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855" w:rsidRDefault="00D76F3A">
    <w:pPr>
      <w:spacing w:before="0" w:after="0" w:line="259" w:lineRule="auto"/>
      <w:ind w:left="1522" w:firstLine="0"/>
      <w:jc w:val="center"/>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of </w:t>
    </w:r>
    <w:r w:rsidR="00111EFF">
      <w:fldChar w:fldCharType="begin"/>
    </w:r>
    <w:r w:rsidR="00111EFF">
      <w:instrText xml:space="preserve"> NUMPAGES   \* MERGEFORMAT </w:instrText>
    </w:r>
    <w:r w:rsidR="00111EFF">
      <w:fldChar w:fldCharType="separate"/>
    </w:r>
    <w:r w:rsidR="001A081D" w:rsidRPr="001A081D">
      <w:rPr>
        <w:rFonts w:ascii="Arial" w:eastAsia="Arial" w:hAnsi="Arial" w:cs="Arial"/>
        <w:noProof/>
        <w:sz w:val="16"/>
      </w:rPr>
      <w:t>5</w:t>
    </w:r>
    <w:r w:rsidR="00111EFF">
      <w:rPr>
        <w:rFonts w:ascii="Arial" w:eastAsia="Arial" w:hAnsi="Arial" w:cs="Arial"/>
        <w:noProof/>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855" w:rsidRDefault="00D76F3A">
    <w:pPr>
      <w:spacing w:before="0" w:after="0" w:line="259" w:lineRule="auto"/>
      <w:ind w:left="1522" w:firstLine="0"/>
      <w:jc w:val="center"/>
    </w:pPr>
    <w:r>
      <w:fldChar w:fldCharType="begin"/>
    </w:r>
    <w:r>
      <w:instrText xml:space="preserve"> PAGE   \* MERGEFORMAT </w:instrText>
    </w:r>
    <w:r>
      <w:fldChar w:fldCharType="separate"/>
    </w:r>
    <w:r w:rsidR="001A081D" w:rsidRPr="001A081D">
      <w:rPr>
        <w:rFonts w:ascii="Arial" w:eastAsia="Arial" w:hAnsi="Arial" w:cs="Arial"/>
        <w:noProof/>
        <w:sz w:val="16"/>
      </w:rPr>
      <w:t>5</w:t>
    </w:r>
    <w:r>
      <w:rPr>
        <w:rFonts w:ascii="Arial" w:eastAsia="Arial" w:hAnsi="Arial" w:cs="Arial"/>
        <w:sz w:val="16"/>
      </w:rPr>
      <w:fldChar w:fldCharType="end"/>
    </w:r>
    <w:r>
      <w:rPr>
        <w:rFonts w:ascii="Arial" w:eastAsia="Arial" w:hAnsi="Arial" w:cs="Arial"/>
        <w:sz w:val="16"/>
      </w:rPr>
      <w:t xml:space="preserve"> of </w:t>
    </w:r>
    <w:r w:rsidR="00111EFF">
      <w:fldChar w:fldCharType="begin"/>
    </w:r>
    <w:r w:rsidR="00111EFF">
      <w:instrText xml:space="preserve"> NUMPAGES   \* MERGEFORMAT </w:instrText>
    </w:r>
    <w:r w:rsidR="00111EFF">
      <w:fldChar w:fldCharType="separate"/>
    </w:r>
    <w:r w:rsidR="001A081D" w:rsidRPr="001A081D">
      <w:rPr>
        <w:rFonts w:ascii="Arial" w:eastAsia="Arial" w:hAnsi="Arial" w:cs="Arial"/>
        <w:noProof/>
        <w:sz w:val="16"/>
      </w:rPr>
      <w:t>5</w:t>
    </w:r>
    <w:r w:rsidR="00111EFF">
      <w:rPr>
        <w:rFonts w:ascii="Arial" w:eastAsia="Arial" w:hAnsi="Arial" w:cs="Arial"/>
        <w:noProof/>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855" w:rsidRDefault="000F4855">
    <w:pPr>
      <w:spacing w:before="0"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8E0" w:rsidRDefault="00E628E0">
      <w:pPr>
        <w:spacing w:before="0" w:after="0" w:line="240" w:lineRule="auto"/>
      </w:pPr>
      <w:r>
        <w:separator/>
      </w:r>
    </w:p>
  </w:footnote>
  <w:footnote w:type="continuationSeparator" w:id="0">
    <w:p w:rsidR="00E628E0" w:rsidRDefault="00E628E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C33B5"/>
    <w:multiLevelType w:val="hybridMultilevel"/>
    <w:tmpl w:val="EAB4BF54"/>
    <w:lvl w:ilvl="0" w:tplc="B11AD274">
      <w:start w:val="1"/>
      <w:numFmt w:val="bullet"/>
      <w:lvlText w:val="•"/>
      <w:lvlJc w:val="left"/>
      <w:pPr>
        <w:ind w:left="3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C29D86">
      <w:start w:val="1"/>
      <w:numFmt w:val="bullet"/>
      <w:lvlText w:val="o"/>
      <w:lvlJc w:val="left"/>
      <w:pPr>
        <w:ind w:left="1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46AF76">
      <w:start w:val="1"/>
      <w:numFmt w:val="bullet"/>
      <w:lvlText w:val="▪"/>
      <w:lvlJc w:val="left"/>
      <w:pPr>
        <w:ind w:left="19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0282EC">
      <w:start w:val="1"/>
      <w:numFmt w:val="bullet"/>
      <w:lvlText w:val="•"/>
      <w:lvlJc w:val="left"/>
      <w:pPr>
        <w:ind w:left="2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CA4BA">
      <w:start w:val="1"/>
      <w:numFmt w:val="bullet"/>
      <w:lvlText w:val="o"/>
      <w:lvlJc w:val="left"/>
      <w:pPr>
        <w:ind w:left="3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0C02CA">
      <w:start w:val="1"/>
      <w:numFmt w:val="bullet"/>
      <w:lvlText w:val="▪"/>
      <w:lvlJc w:val="left"/>
      <w:pPr>
        <w:ind w:left="40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7A7736">
      <w:start w:val="1"/>
      <w:numFmt w:val="bullet"/>
      <w:lvlText w:val="•"/>
      <w:lvlJc w:val="left"/>
      <w:pPr>
        <w:ind w:left="4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645450">
      <w:start w:val="1"/>
      <w:numFmt w:val="bullet"/>
      <w:lvlText w:val="o"/>
      <w:lvlJc w:val="left"/>
      <w:pPr>
        <w:ind w:left="5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DA2AE6">
      <w:start w:val="1"/>
      <w:numFmt w:val="bullet"/>
      <w:lvlText w:val="▪"/>
      <w:lvlJc w:val="left"/>
      <w:pPr>
        <w:ind w:left="62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D977C7"/>
    <w:multiLevelType w:val="hybridMultilevel"/>
    <w:tmpl w:val="E15057BA"/>
    <w:lvl w:ilvl="0" w:tplc="13223D74">
      <w:start w:val="1"/>
      <w:numFmt w:val="decimal"/>
      <w:lvlText w:val="%1."/>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00C7D4">
      <w:start w:val="1"/>
      <w:numFmt w:val="lowerLetter"/>
      <w:lvlText w:val="(%2)"/>
      <w:lvlJc w:val="left"/>
      <w:pPr>
        <w:ind w:left="1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4A5DF6">
      <w:start w:val="1"/>
      <w:numFmt w:val="lowerRoman"/>
      <w:lvlText w:val="%3"/>
      <w:lvlJc w:val="left"/>
      <w:pPr>
        <w:ind w:left="1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DAC76E">
      <w:start w:val="1"/>
      <w:numFmt w:val="decimal"/>
      <w:lvlText w:val="%4"/>
      <w:lvlJc w:val="left"/>
      <w:pPr>
        <w:ind w:left="2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B29FC0">
      <w:start w:val="1"/>
      <w:numFmt w:val="lowerLetter"/>
      <w:lvlText w:val="%5"/>
      <w:lvlJc w:val="left"/>
      <w:pPr>
        <w:ind w:left="3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721750">
      <w:start w:val="1"/>
      <w:numFmt w:val="lowerRoman"/>
      <w:lvlText w:val="%6"/>
      <w:lvlJc w:val="left"/>
      <w:pPr>
        <w:ind w:left="39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EC3D62">
      <w:start w:val="1"/>
      <w:numFmt w:val="decimal"/>
      <w:lvlText w:val="%7"/>
      <w:lvlJc w:val="left"/>
      <w:pPr>
        <w:ind w:left="4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8E5DEC">
      <w:start w:val="1"/>
      <w:numFmt w:val="lowerLetter"/>
      <w:lvlText w:val="%8"/>
      <w:lvlJc w:val="left"/>
      <w:pPr>
        <w:ind w:left="5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D6B204">
      <w:start w:val="1"/>
      <w:numFmt w:val="lowerRoman"/>
      <w:lvlText w:val="%9"/>
      <w:lvlJc w:val="left"/>
      <w:pPr>
        <w:ind w:left="6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536A86"/>
    <w:multiLevelType w:val="hybridMultilevel"/>
    <w:tmpl w:val="B40243A4"/>
    <w:lvl w:ilvl="0" w:tplc="480E9FAA">
      <w:start w:val="1"/>
      <w:numFmt w:val="bullet"/>
      <w:lvlText w:val="•"/>
      <w:lvlJc w:val="left"/>
      <w:pPr>
        <w:ind w:left="3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029660">
      <w:start w:val="1"/>
      <w:numFmt w:val="bullet"/>
      <w:lvlText w:val="o"/>
      <w:lvlJc w:val="left"/>
      <w:pPr>
        <w:ind w:left="1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2649BA">
      <w:start w:val="1"/>
      <w:numFmt w:val="bullet"/>
      <w:lvlText w:val="▪"/>
      <w:lvlJc w:val="left"/>
      <w:pPr>
        <w:ind w:left="19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5C1708">
      <w:start w:val="1"/>
      <w:numFmt w:val="bullet"/>
      <w:lvlText w:val="•"/>
      <w:lvlJc w:val="left"/>
      <w:pPr>
        <w:ind w:left="2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28B50E">
      <w:start w:val="1"/>
      <w:numFmt w:val="bullet"/>
      <w:lvlText w:val="o"/>
      <w:lvlJc w:val="left"/>
      <w:pPr>
        <w:ind w:left="3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CCDCAA">
      <w:start w:val="1"/>
      <w:numFmt w:val="bullet"/>
      <w:lvlText w:val="▪"/>
      <w:lvlJc w:val="left"/>
      <w:pPr>
        <w:ind w:left="40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9E47CE">
      <w:start w:val="1"/>
      <w:numFmt w:val="bullet"/>
      <w:lvlText w:val="•"/>
      <w:lvlJc w:val="left"/>
      <w:pPr>
        <w:ind w:left="4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B8A444">
      <w:start w:val="1"/>
      <w:numFmt w:val="bullet"/>
      <w:lvlText w:val="o"/>
      <w:lvlJc w:val="left"/>
      <w:pPr>
        <w:ind w:left="5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A89F74">
      <w:start w:val="1"/>
      <w:numFmt w:val="bullet"/>
      <w:lvlText w:val="▪"/>
      <w:lvlJc w:val="left"/>
      <w:pPr>
        <w:ind w:left="62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C56514D"/>
    <w:multiLevelType w:val="hybridMultilevel"/>
    <w:tmpl w:val="96FCD842"/>
    <w:lvl w:ilvl="0" w:tplc="E63050A6">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CA25FC">
      <w:start w:val="1"/>
      <w:numFmt w:val="bullet"/>
      <w:lvlText w:val="o"/>
      <w:lvlJc w:val="left"/>
      <w:pPr>
        <w:ind w:left="1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F80E3C">
      <w:start w:val="1"/>
      <w:numFmt w:val="bullet"/>
      <w:lvlText w:val="▪"/>
      <w:lvlJc w:val="left"/>
      <w:pPr>
        <w:ind w:left="19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342C9E">
      <w:start w:val="1"/>
      <w:numFmt w:val="bullet"/>
      <w:lvlText w:val="•"/>
      <w:lvlJc w:val="left"/>
      <w:pPr>
        <w:ind w:left="2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8AF480">
      <w:start w:val="1"/>
      <w:numFmt w:val="bullet"/>
      <w:lvlText w:val="o"/>
      <w:lvlJc w:val="left"/>
      <w:pPr>
        <w:ind w:left="3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EC169E">
      <w:start w:val="1"/>
      <w:numFmt w:val="bullet"/>
      <w:lvlText w:val="▪"/>
      <w:lvlJc w:val="left"/>
      <w:pPr>
        <w:ind w:left="40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D4DED2">
      <w:start w:val="1"/>
      <w:numFmt w:val="bullet"/>
      <w:lvlText w:val="•"/>
      <w:lvlJc w:val="left"/>
      <w:pPr>
        <w:ind w:left="4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7C82DC">
      <w:start w:val="1"/>
      <w:numFmt w:val="bullet"/>
      <w:lvlText w:val="o"/>
      <w:lvlJc w:val="left"/>
      <w:pPr>
        <w:ind w:left="5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B68796">
      <w:start w:val="1"/>
      <w:numFmt w:val="bullet"/>
      <w:lvlText w:val="▪"/>
      <w:lvlJc w:val="left"/>
      <w:pPr>
        <w:ind w:left="62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55"/>
    <w:rsid w:val="00060B0B"/>
    <w:rsid w:val="000F4855"/>
    <w:rsid w:val="00111EFF"/>
    <w:rsid w:val="001A081D"/>
    <w:rsid w:val="002101F5"/>
    <w:rsid w:val="00220366"/>
    <w:rsid w:val="008B4A7D"/>
    <w:rsid w:val="00A05AEC"/>
    <w:rsid w:val="00AF30D7"/>
    <w:rsid w:val="00B34090"/>
    <w:rsid w:val="00D76F3A"/>
    <w:rsid w:val="00E628E0"/>
    <w:rsid w:val="00EA3727"/>
    <w:rsid w:val="00FA5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15D7B4-D33A-4371-BB6E-6B5F3BDF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99" w:after="202"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A081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81D"/>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LSA Job Description Grade5</vt:lpstr>
    </vt:vector>
  </TitlesOfParts>
  <Company>HP</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LSA Job Description Grade5</dc:title>
  <dc:subject/>
  <dc:creator>LEICS CC</dc:creator>
  <cp:keywords/>
  <cp:lastModifiedBy>USER</cp:lastModifiedBy>
  <cp:revision>2</cp:revision>
  <cp:lastPrinted>2024-02-29T15:07:00Z</cp:lastPrinted>
  <dcterms:created xsi:type="dcterms:W3CDTF">2025-06-12T12:41:00Z</dcterms:created>
  <dcterms:modified xsi:type="dcterms:W3CDTF">2025-06-12T12:41:00Z</dcterms:modified>
</cp:coreProperties>
</file>