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735" w:rsidRDefault="00ED4735" w:rsidP="00021549">
      <w:pPr>
        <w:jc w:val="center"/>
        <w:rPr>
          <w:rFonts w:ascii="Century Gothic" w:hAnsi="Century Gothic"/>
          <w:b/>
          <w:u w:val="single"/>
        </w:rPr>
      </w:pPr>
      <w:r w:rsidRPr="00ED4735">
        <w:rPr>
          <w:rFonts w:ascii="Century Gothic" w:hAnsi="Century Gothic"/>
          <w:b/>
          <w:u w:val="single"/>
        </w:rPr>
        <w:t>PERSON SPECIFICATION</w:t>
      </w:r>
    </w:p>
    <w:p w:rsidR="00ED4735" w:rsidRDefault="00ED4735" w:rsidP="00ED473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Job Title: </w:t>
      </w:r>
      <w:r>
        <w:rPr>
          <w:rFonts w:ascii="Century Gothic" w:hAnsi="Century Gothic"/>
        </w:rPr>
        <w:tab/>
        <w:t xml:space="preserve"> Learning Support Assistant</w:t>
      </w:r>
    </w:p>
    <w:p w:rsidR="00ED4735" w:rsidRDefault="00A327AF" w:rsidP="00ED4735">
      <w:pPr>
        <w:rPr>
          <w:rFonts w:ascii="Century Gothic" w:hAnsi="Century Gothic"/>
        </w:rPr>
      </w:pPr>
      <w:r>
        <w:rPr>
          <w:rFonts w:ascii="Century Gothic" w:hAnsi="Century Gothic"/>
        </w:rPr>
        <w:t>Grade:</w:t>
      </w:r>
      <w:r>
        <w:rPr>
          <w:rFonts w:ascii="Century Gothic" w:hAnsi="Century Gothic"/>
        </w:rPr>
        <w:tab/>
        <w:t xml:space="preserve"> Level </w:t>
      </w:r>
      <w:r w:rsidR="00ED4735">
        <w:rPr>
          <w:rFonts w:ascii="Century Gothic" w:hAnsi="Century Gothic"/>
        </w:rPr>
        <w:t>3</w:t>
      </w: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1134"/>
        <w:gridCol w:w="1275"/>
        <w:gridCol w:w="3402"/>
      </w:tblGrid>
      <w:tr w:rsidR="00D4744B" w:rsidTr="00D4744B">
        <w:tc>
          <w:tcPr>
            <w:tcW w:w="1985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D4744B" w:rsidRPr="00D4744B" w:rsidRDefault="00D4744B" w:rsidP="00ED4735">
            <w:pPr>
              <w:rPr>
                <w:rFonts w:ascii="Century Gothic" w:hAnsi="Century Gothic"/>
                <w:b/>
              </w:rPr>
            </w:pPr>
            <w:r w:rsidRPr="00D4744B">
              <w:rPr>
                <w:rFonts w:ascii="Century Gothic" w:hAnsi="Century Gothic"/>
                <w:b/>
              </w:rPr>
              <w:t xml:space="preserve">Essential </w:t>
            </w:r>
          </w:p>
        </w:tc>
        <w:tc>
          <w:tcPr>
            <w:tcW w:w="1275" w:type="dxa"/>
          </w:tcPr>
          <w:p w:rsidR="00D4744B" w:rsidRPr="00D4744B" w:rsidRDefault="00D4744B" w:rsidP="00ED4735">
            <w:pPr>
              <w:rPr>
                <w:rFonts w:ascii="Century Gothic" w:hAnsi="Century Gothic"/>
                <w:b/>
              </w:rPr>
            </w:pPr>
            <w:r w:rsidRPr="00D4744B">
              <w:rPr>
                <w:rFonts w:ascii="Century Gothic" w:hAnsi="Century Gothic"/>
                <w:b/>
              </w:rPr>
              <w:t>Desirable</w:t>
            </w:r>
          </w:p>
        </w:tc>
        <w:tc>
          <w:tcPr>
            <w:tcW w:w="3402" w:type="dxa"/>
          </w:tcPr>
          <w:p w:rsidR="00D4744B" w:rsidRPr="00D4744B" w:rsidRDefault="00D4744B" w:rsidP="00ED473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Comments</w:t>
            </w:r>
          </w:p>
        </w:tc>
      </w:tr>
      <w:tr w:rsidR="00D4744B" w:rsidTr="00D4744B">
        <w:tc>
          <w:tcPr>
            <w:tcW w:w="1985" w:type="dxa"/>
          </w:tcPr>
          <w:p w:rsidR="00D4744B" w:rsidRPr="00662CFE" w:rsidRDefault="00D4744B" w:rsidP="00ED4735">
            <w:pPr>
              <w:rPr>
                <w:rFonts w:ascii="Century Gothic" w:hAnsi="Century Gothic"/>
                <w:b/>
              </w:rPr>
            </w:pPr>
            <w:r w:rsidRPr="00662CFE">
              <w:rPr>
                <w:rFonts w:ascii="Century Gothic" w:hAnsi="Century Gothic"/>
                <w:b/>
              </w:rPr>
              <w:t>EXPERIENCE</w:t>
            </w:r>
          </w:p>
          <w:p w:rsidR="00D4744B" w:rsidRDefault="00D4744B" w:rsidP="00ED4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(Relevant work and other experience)</w:t>
            </w:r>
          </w:p>
        </w:tc>
        <w:tc>
          <w:tcPr>
            <w:tcW w:w="3119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to work as part of a team</w:t>
            </w:r>
          </w:p>
        </w:tc>
        <w:tc>
          <w:tcPr>
            <w:tcW w:w="1134" w:type="dxa"/>
          </w:tcPr>
          <w:p w:rsidR="00D4744B" w:rsidRDefault="00D4744B" w:rsidP="00662CFE">
            <w:pPr>
              <w:jc w:val="center"/>
              <w:rPr>
                <w:rFonts w:ascii="Century Gothic" w:hAnsi="Century Gothic"/>
              </w:rPr>
            </w:pPr>
            <w:r w:rsidRPr="00E81D84">
              <w:rPr>
                <w:rFonts w:ascii="Arial" w:hAnsi="Arial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1275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</w:tr>
      <w:tr w:rsidR="00D4744B" w:rsidTr="00D4744B">
        <w:tc>
          <w:tcPr>
            <w:tcW w:w="1985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Recent and relevant nursery experience</w:t>
            </w:r>
          </w:p>
        </w:tc>
        <w:tc>
          <w:tcPr>
            <w:tcW w:w="1134" w:type="dxa"/>
          </w:tcPr>
          <w:p w:rsidR="00D4744B" w:rsidRDefault="00D4744B" w:rsidP="007F63A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81D84">
              <w:rPr>
                <w:rFonts w:ascii="Arial" w:hAnsi="Arial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1275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</w:tr>
      <w:tr w:rsidR="00D4744B" w:rsidTr="00D4744B">
        <w:tc>
          <w:tcPr>
            <w:tcW w:w="1985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:rsidR="00D4744B" w:rsidRDefault="00D4744B" w:rsidP="000E51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Working knowledge of national curriculum and other relevant learning programmes</w:t>
            </w:r>
          </w:p>
        </w:tc>
        <w:tc>
          <w:tcPr>
            <w:tcW w:w="1134" w:type="dxa"/>
          </w:tcPr>
          <w:p w:rsidR="00D4744B" w:rsidRDefault="00D4744B" w:rsidP="007F63A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81D84">
              <w:rPr>
                <w:rFonts w:ascii="Arial" w:hAnsi="Arial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1275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</w:tr>
      <w:tr w:rsidR="00D4744B" w:rsidTr="00D4744B">
        <w:tc>
          <w:tcPr>
            <w:tcW w:w="1985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:rsidR="00D4744B" w:rsidRDefault="00F35EAF" w:rsidP="00ED4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Early </w:t>
            </w:r>
            <w:proofErr w:type="spellStart"/>
            <w:r>
              <w:rPr>
                <w:rFonts w:ascii="Century Gothic" w:hAnsi="Century Gothic"/>
              </w:rPr>
              <w:t>Years experience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34" w:type="dxa"/>
          </w:tcPr>
          <w:p w:rsidR="00D4744B" w:rsidRDefault="00F35EAF" w:rsidP="007F63A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81D84">
              <w:rPr>
                <w:rFonts w:ascii="Arial" w:hAnsi="Arial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1275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</w:tr>
      <w:tr w:rsidR="00D4744B" w:rsidTr="00D4744B">
        <w:tc>
          <w:tcPr>
            <w:tcW w:w="1985" w:type="dxa"/>
          </w:tcPr>
          <w:p w:rsidR="00D4744B" w:rsidRPr="00662CFE" w:rsidRDefault="00D4744B" w:rsidP="00ED4735">
            <w:pPr>
              <w:rPr>
                <w:rFonts w:ascii="Century Gothic" w:hAnsi="Century Gothic"/>
                <w:b/>
              </w:rPr>
            </w:pPr>
            <w:r w:rsidRPr="00662CFE">
              <w:rPr>
                <w:rFonts w:ascii="Century Gothic" w:hAnsi="Century Gothic"/>
                <w:b/>
              </w:rPr>
              <w:t>SKILLS AND ABILITIES</w:t>
            </w:r>
          </w:p>
          <w:p w:rsidR="00D4744B" w:rsidRDefault="00D4744B" w:rsidP="00ED4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Written communication skills, dealing with the public</w:t>
            </w:r>
          </w:p>
        </w:tc>
        <w:tc>
          <w:tcPr>
            <w:tcW w:w="3119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to communicate with children, parents and other staff</w:t>
            </w:r>
          </w:p>
          <w:p w:rsidR="00D4744B" w:rsidRDefault="00D4744B" w:rsidP="00ED4735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  <w:r w:rsidRPr="00E81D84">
              <w:rPr>
                <w:rFonts w:ascii="Arial" w:hAnsi="Arial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1275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  <w:tr w:rsidR="00D4744B" w:rsidTr="00D4744B">
        <w:tc>
          <w:tcPr>
            <w:tcW w:w="1985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Effective use of ICT</w:t>
            </w:r>
          </w:p>
        </w:tc>
        <w:tc>
          <w:tcPr>
            <w:tcW w:w="1134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  <w:r w:rsidRPr="00E81D84">
              <w:rPr>
                <w:rFonts w:ascii="Arial" w:hAnsi="Arial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1275" w:type="dxa"/>
          </w:tcPr>
          <w:p w:rsidR="00D4744B" w:rsidRPr="00E81D84" w:rsidRDefault="00D4744B" w:rsidP="007F63A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402" w:type="dxa"/>
          </w:tcPr>
          <w:p w:rsidR="00D4744B" w:rsidRPr="00E81D84" w:rsidRDefault="00D4744B" w:rsidP="007F63A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4744B" w:rsidTr="00D4744B">
        <w:tc>
          <w:tcPr>
            <w:tcW w:w="1985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Bilingual/multilingual skills</w:t>
            </w:r>
          </w:p>
        </w:tc>
        <w:tc>
          <w:tcPr>
            <w:tcW w:w="1134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  <w:r w:rsidRPr="00E81D84">
              <w:rPr>
                <w:rFonts w:ascii="Arial" w:hAnsi="Arial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3402" w:type="dxa"/>
          </w:tcPr>
          <w:p w:rsidR="00D4744B" w:rsidRPr="00E81D84" w:rsidRDefault="00D4744B" w:rsidP="007F63A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4744B" w:rsidTr="00D4744B">
        <w:tc>
          <w:tcPr>
            <w:tcW w:w="1985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 of principals of child development, learning process and barriers to learning</w:t>
            </w:r>
          </w:p>
        </w:tc>
        <w:tc>
          <w:tcPr>
            <w:tcW w:w="1134" w:type="dxa"/>
          </w:tcPr>
          <w:p w:rsidR="00D4744B" w:rsidRDefault="00D4744B" w:rsidP="000E51D4">
            <w:pPr>
              <w:jc w:val="center"/>
              <w:rPr>
                <w:rFonts w:ascii="Century Gothic" w:hAnsi="Century Gothic"/>
              </w:rPr>
            </w:pPr>
            <w:r w:rsidRPr="00E81D84">
              <w:rPr>
                <w:rFonts w:ascii="Arial" w:hAnsi="Arial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1275" w:type="dxa"/>
          </w:tcPr>
          <w:p w:rsidR="00D4744B" w:rsidRPr="00E81D84" w:rsidRDefault="00D4744B" w:rsidP="007F63A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402" w:type="dxa"/>
          </w:tcPr>
          <w:p w:rsidR="00D4744B" w:rsidRPr="00E81D84" w:rsidRDefault="00D4744B" w:rsidP="007F63A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4744B" w:rsidTr="00D4744B">
        <w:tc>
          <w:tcPr>
            <w:tcW w:w="1985" w:type="dxa"/>
          </w:tcPr>
          <w:p w:rsidR="00D4744B" w:rsidRPr="00662CFE" w:rsidRDefault="00D4744B" w:rsidP="00ED4735">
            <w:pPr>
              <w:rPr>
                <w:rFonts w:ascii="Century Gothic" w:hAnsi="Century Gothic"/>
                <w:b/>
              </w:rPr>
            </w:pPr>
            <w:r w:rsidRPr="00662CFE">
              <w:rPr>
                <w:rFonts w:ascii="Century Gothic" w:hAnsi="Century Gothic"/>
                <w:b/>
              </w:rPr>
              <w:t>TRAINING</w:t>
            </w:r>
          </w:p>
        </w:tc>
        <w:tc>
          <w:tcPr>
            <w:tcW w:w="3119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Willingness to undertake relevant training</w:t>
            </w:r>
          </w:p>
        </w:tc>
        <w:tc>
          <w:tcPr>
            <w:tcW w:w="1134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  <w:r w:rsidRPr="00E81D84">
              <w:rPr>
                <w:rFonts w:ascii="Arial" w:hAnsi="Arial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1275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</w:tr>
      <w:tr w:rsidR="00D4744B" w:rsidTr="00D4744B">
        <w:tc>
          <w:tcPr>
            <w:tcW w:w="1985" w:type="dxa"/>
          </w:tcPr>
          <w:p w:rsidR="00D4744B" w:rsidRPr="00662CFE" w:rsidRDefault="00D4744B" w:rsidP="00ED4735">
            <w:pPr>
              <w:rPr>
                <w:rFonts w:ascii="Century Gothic" w:hAnsi="Century Gothic"/>
                <w:b/>
              </w:rPr>
            </w:pPr>
            <w:r w:rsidRPr="00662CFE">
              <w:rPr>
                <w:rFonts w:ascii="Century Gothic" w:hAnsi="Century Gothic"/>
                <w:b/>
              </w:rPr>
              <w:t>EDUCATION/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662CFE">
              <w:rPr>
                <w:rFonts w:ascii="Century Gothic" w:hAnsi="Century Gothic"/>
                <w:b/>
              </w:rPr>
              <w:t>QUALIFICATIONS</w:t>
            </w:r>
          </w:p>
        </w:tc>
        <w:tc>
          <w:tcPr>
            <w:tcW w:w="3119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NNEB qualification/BTEC National Diploma (2 years) Caring Services (Nursery Nursing), NVQ Level 3 (Early Years Care and Education), NVQ Level 3 (Childcare and Education) or BTEC National Diploma in Childhood Studies (Nursery Nursing)</w:t>
            </w:r>
          </w:p>
        </w:tc>
        <w:tc>
          <w:tcPr>
            <w:tcW w:w="1134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  <w:r w:rsidRPr="00E81D84">
              <w:rPr>
                <w:rFonts w:ascii="Arial" w:hAnsi="Arial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1275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</w:tr>
      <w:tr w:rsidR="00D4744B" w:rsidTr="00D4744B">
        <w:tc>
          <w:tcPr>
            <w:tcW w:w="1985" w:type="dxa"/>
          </w:tcPr>
          <w:p w:rsidR="00D4744B" w:rsidRPr="00662CFE" w:rsidRDefault="00D4744B" w:rsidP="00ED473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9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Recent appropriate professional development</w:t>
            </w:r>
          </w:p>
        </w:tc>
        <w:tc>
          <w:tcPr>
            <w:tcW w:w="1134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:rsidR="00D4744B" w:rsidRDefault="00D4744B" w:rsidP="00662CFE">
            <w:pPr>
              <w:jc w:val="center"/>
              <w:rPr>
                <w:rFonts w:ascii="Century Gothic" w:hAnsi="Century Gothic"/>
              </w:rPr>
            </w:pPr>
            <w:r w:rsidRPr="00E81D84">
              <w:rPr>
                <w:rFonts w:ascii="Arial" w:hAnsi="Arial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3402" w:type="dxa"/>
          </w:tcPr>
          <w:p w:rsidR="00D4744B" w:rsidRPr="00E81D84" w:rsidRDefault="00D4744B" w:rsidP="00662CF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4744B" w:rsidTr="00D4744B">
        <w:tc>
          <w:tcPr>
            <w:tcW w:w="1985" w:type="dxa"/>
          </w:tcPr>
          <w:p w:rsidR="00D4744B" w:rsidRPr="00662CFE" w:rsidRDefault="00D4744B" w:rsidP="00ED473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9" w:type="dxa"/>
          </w:tcPr>
          <w:p w:rsidR="00D4744B" w:rsidRDefault="00D4744B" w:rsidP="00662C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First Aid Qualification</w:t>
            </w:r>
          </w:p>
          <w:p w:rsidR="00D4744B" w:rsidRDefault="00D4744B" w:rsidP="00ED4735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  <w:r w:rsidRPr="00E81D84">
              <w:rPr>
                <w:rFonts w:ascii="Arial" w:hAnsi="Arial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3402" w:type="dxa"/>
          </w:tcPr>
          <w:p w:rsidR="00D4744B" w:rsidRPr="00E81D84" w:rsidRDefault="00D4744B" w:rsidP="007F63A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4744B" w:rsidTr="00D4744B">
        <w:tc>
          <w:tcPr>
            <w:tcW w:w="1985" w:type="dxa"/>
          </w:tcPr>
          <w:p w:rsidR="00D4744B" w:rsidRPr="00662CFE" w:rsidRDefault="00D4744B" w:rsidP="00ED473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9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 Protection Training</w:t>
            </w:r>
          </w:p>
        </w:tc>
        <w:tc>
          <w:tcPr>
            <w:tcW w:w="1134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  <w:r w:rsidRPr="00E81D84">
              <w:rPr>
                <w:rFonts w:ascii="Arial" w:hAnsi="Arial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3402" w:type="dxa"/>
          </w:tcPr>
          <w:p w:rsidR="00D4744B" w:rsidRPr="00E81D84" w:rsidRDefault="00D4744B" w:rsidP="007F63A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4744B" w:rsidTr="00D4744B">
        <w:tc>
          <w:tcPr>
            <w:tcW w:w="1985" w:type="dxa"/>
          </w:tcPr>
          <w:p w:rsidR="00D4744B" w:rsidRPr="00662CFE" w:rsidRDefault="00D4744B" w:rsidP="00ED4735">
            <w:pPr>
              <w:rPr>
                <w:rFonts w:ascii="Century Gothic" w:hAnsi="Century Gothic"/>
                <w:b/>
              </w:rPr>
            </w:pPr>
            <w:r w:rsidRPr="00662CFE">
              <w:rPr>
                <w:rFonts w:ascii="Century Gothic" w:hAnsi="Century Gothic"/>
                <w:b/>
              </w:rPr>
              <w:lastRenderedPageBreak/>
              <w:t>OTHER</w:t>
            </w:r>
          </w:p>
        </w:tc>
        <w:tc>
          <w:tcPr>
            <w:tcW w:w="3119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 support the individual needs of children </w:t>
            </w:r>
          </w:p>
        </w:tc>
        <w:tc>
          <w:tcPr>
            <w:tcW w:w="1134" w:type="dxa"/>
          </w:tcPr>
          <w:p w:rsidR="00D4744B" w:rsidRDefault="00D4744B" w:rsidP="00662CFE">
            <w:pPr>
              <w:jc w:val="center"/>
              <w:rPr>
                <w:rFonts w:ascii="Century Gothic" w:hAnsi="Century Gothic"/>
              </w:rPr>
            </w:pPr>
            <w:r w:rsidRPr="00E81D84">
              <w:rPr>
                <w:rFonts w:ascii="Arial" w:hAnsi="Arial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1275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</w:tr>
      <w:tr w:rsidR="00D4744B" w:rsidTr="00D4744B">
        <w:tc>
          <w:tcPr>
            <w:tcW w:w="1985" w:type="dxa"/>
          </w:tcPr>
          <w:p w:rsidR="00D4744B" w:rsidRPr="00662CFE" w:rsidRDefault="00D4744B" w:rsidP="00ED473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9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and willingness to support trainees</w:t>
            </w:r>
          </w:p>
        </w:tc>
        <w:tc>
          <w:tcPr>
            <w:tcW w:w="1134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  <w:r w:rsidRPr="00E81D84">
              <w:rPr>
                <w:rFonts w:ascii="Arial" w:hAnsi="Arial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1275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</w:tr>
      <w:tr w:rsidR="00D4744B" w:rsidTr="00D4744B">
        <w:tc>
          <w:tcPr>
            <w:tcW w:w="1985" w:type="dxa"/>
          </w:tcPr>
          <w:p w:rsidR="00D4744B" w:rsidRPr="00662CFE" w:rsidRDefault="00D4744B" w:rsidP="00ED4735">
            <w:pPr>
              <w:rPr>
                <w:rFonts w:ascii="Century Gothic" w:hAnsi="Century Gothic"/>
                <w:b/>
              </w:rPr>
            </w:pPr>
            <w:r w:rsidRPr="00662CFE">
              <w:rPr>
                <w:rFonts w:ascii="Century Gothic" w:hAnsi="Century Gothic"/>
                <w:b/>
              </w:rPr>
              <w:t>CONTRA INDICATIONS</w:t>
            </w:r>
          </w:p>
        </w:tc>
        <w:tc>
          <w:tcPr>
            <w:tcW w:w="3119" w:type="dxa"/>
          </w:tcPr>
          <w:p w:rsidR="00D4744B" w:rsidRDefault="00D4744B" w:rsidP="00ED4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Criminal convictions involving offences against children</w:t>
            </w:r>
          </w:p>
        </w:tc>
        <w:tc>
          <w:tcPr>
            <w:tcW w:w="1134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  <w:r w:rsidRPr="00E81D84">
              <w:rPr>
                <w:rFonts w:ascii="Arial" w:hAnsi="Arial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1275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D4744B" w:rsidRDefault="00D4744B" w:rsidP="007F63AF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021549" w:rsidRDefault="00021549" w:rsidP="00ED4735">
      <w:pPr>
        <w:rPr>
          <w:rFonts w:ascii="Century Gothic" w:hAnsi="Century Gothic"/>
        </w:rPr>
      </w:pPr>
    </w:p>
    <w:p w:rsidR="00662CFE" w:rsidRPr="00ED4735" w:rsidRDefault="00662CFE" w:rsidP="00ED4735">
      <w:pPr>
        <w:rPr>
          <w:rFonts w:ascii="Century Gothic" w:hAnsi="Century Gothic"/>
        </w:rPr>
      </w:pPr>
      <w:r>
        <w:rPr>
          <w:rFonts w:ascii="Century Gothic" w:hAnsi="Century Gothic"/>
        </w:rPr>
        <w:t>ALL STAFF ARE EXPECTED TO BE COMMITTED TO THE COUNCIL’S EQUAL OPPORTUNITIES POLICY</w:t>
      </w:r>
    </w:p>
    <w:sectPr w:rsidR="00662CFE" w:rsidRPr="00ED4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35"/>
    <w:rsid w:val="00021549"/>
    <w:rsid w:val="000E51D4"/>
    <w:rsid w:val="00314861"/>
    <w:rsid w:val="00587DCB"/>
    <w:rsid w:val="00620AE8"/>
    <w:rsid w:val="006577CC"/>
    <w:rsid w:val="00662CFE"/>
    <w:rsid w:val="00716CC7"/>
    <w:rsid w:val="00743DB6"/>
    <w:rsid w:val="007F63AF"/>
    <w:rsid w:val="008F74DA"/>
    <w:rsid w:val="00A327AF"/>
    <w:rsid w:val="00AA603F"/>
    <w:rsid w:val="00CB5A6F"/>
    <w:rsid w:val="00D05F15"/>
    <w:rsid w:val="00D4744B"/>
    <w:rsid w:val="00ED4735"/>
    <w:rsid w:val="00F3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E00F"/>
  <w15:docId w15:val="{2B55CF09-3F78-4E9A-B593-8951B473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Johnson</dc:creator>
  <cp:lastModifiedBy>R Thornhill</cp:lastModifiedBy>
  <cp:revision>2</cp:revision>
  <cp:lastPrinted>2016-06-22T12:38:00Z</cp:lastPrinted>
  <dcterms:created xsi:type="dcterms:W3CDTF">2023-11-03T12:57:00Z</dcterms:created>
  <dcterms:modified xsi:type="dcterms:W3CDTF">2023-11-03T12:57:00Z</dcterms:modified>
</cp:coreProperties>
</file>