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B91C" w14:textId="4C2B2352" w:rsidR="009E63BC" w:rsidRDefault="00901AEE">
      <w:pPr>
        <w:pStyle w:val="BodyText"/>
        <w:spacing w:before="51"/>
        <w:rPr>
          <w:rFonts w:ascii="Times New Roman"/>
          <w:sz w:val="20"/>
        </w:rPr>
      </w:pPr>
      <w:r w:rsidRPr="00901AEE">
        <w:rPr>
          <w:rFonts w:ascii="Times New Roman"/>
          <w:noProof/>
          <w:position w:val="28"/>
          <w:sz w:val="20"/>
        </w:rPr>
        <w:drawing>
          <wp:anchor distT="0" distB="0" distL="114300" distR="114300" simplePos="0" relativeHeight="487591424" behindDoc="0" locked="0" layoutInCell="1" allowOverlap="1" wp14:anchorId="2DF6EFAF" wp14:editId="7AA9DD0A">
            <wp:simplePos x="0" y="0"/>
            <wp:positionH relativeFrom="column">
              <wp:posOffset>3319780</wp:posOffset>
            </wp:positionH>
            <wp:positionV relativeFrom="paragraph">
              <wp:posOffset>38100</wp:posOffset>
            </wp:positionV>
            <wp:extent cx="2959252" cy="920797"/>
            <wp:effectExtent l="0" t="0" r="0" b="0"/>
            <wp:wrapSquare wrapText="bothSides"/>
            <wp:docPr id="1068388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885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252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F9C">
        <w:rPr>
          <w:noProof/>
        </w:rPr>
        <w:drawing>
          <wp:anchor distT="0" distB="0" distL="114300" distR="114300" simplePos="0" relativeHeight="487590400" behindDoc="0" locked="0" layoutInCell="1" allowOverlap="1" wp14:anchorId="408E9DE9" wp14:editId="22DA8639">
            <wp:simplePos x="0" y="0"/>
            <wp:positionH relativeFrom="column">
              <wp:posOffset>-1270</wp:posOffset>
            </wp:positionH>
            <wp:positionV relativeFrom="paragraph">
              <wp:posOffset>31750</wp:posOffset>
            </wp:positionV>
            <wp:extent cx="1200150" cy="1238250"/>
            <wp:effectExtent l="0" t="0" r="0" b="0"/>
            <wp:wrapSquare wrapText="bothSides"/>
            <wp:docPr id="11013531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99936" behindDoc="1" locked="0" layoutInCell="1" allowOverlap="1" wp14:anchorId="661A99F2" wp14:editId="36035CE0">
                <wp:simplePos x="0" y="0"/>
                <wp:positionH relativeFrom="page">
                  <wp:posOffset>1441742</wp:posOffset>
                </wp:positionH>
                <wp:positionV relativeFrom="page">
                  <wp:posOffset>2507724</wp:posOffset>
                </wp:positionV>
                <wp:extent cx="6090920" cy="8150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8150225"/>
                          <a:chOff x="0" y="0"/>
                          <a:chExt cx="6090920" cy="8150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90920" cy="815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8150225">
                                <a:moveTo>
                                  <a:pt x="4231598" y="7295281"/>
                                </a:moveTo>
                                <a:lnTo>
                                  <a:pt x="2918513" y="8025127"/>
                                </a:lnTo>
                                <a:lnTo>
                                  <a:pt x="3142600" y="8149733"/>
                                </a:lnTo>
                                <a:lnTo>
                                  <a:pt x="5320176" y="8149733"/>
                                </a:lnTo>
                                <a:lnTo>
                                  <a:pt x="5544176" y="8025127"/>
                                </a:lnTo>
                                <a:lnTo>
                                  <a:pt x="4231598" y="7295281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4380009"/>
                                </a:moveTo>
                                <a:lnTo>
                                  <a:pt x="2918513" y="5108935"/>
                                </a:lnTo>
                                <a:lnTo>
                                  <a:pt x="4228435" y="5838114"/>
                                </a:lnTo>
                                <a:lnTo>
                                  <a:pt x="2918513" y="6566026"/>
                                </a:lnTo>
                                <a:lnTo>
                                  <a:pt x="4231598" y="7295281"/>
                                </a:lnTo>
                                <a:lnTo>
                                  <a:pt x="5544176" y="6566026"/>
                                </a:lnTo>
                                <a:lnTo>
                                  <a:pt x="4234381" y="5838114"/>
                                </a:lnTo>
                                <a:lnTo>
                                  <a:pt x="5545188" y="5108935"/>
                                </a:lnTo>
                                <a:lnTo>
                                  <a:pt x="4231598" y="4380009"/>
                                </a:lnTo>
                                <a:close/>
                              </a:path>
                              <a:path w="6090920" h="8150225">
                                <a:moveTo>
                                  <a:pt x="729786" y="3797198"/>
                                </a:moveTo>
                                <a:lnTo>
                                  <a:pt x="0" y="5111720"/>
                                </a:lnTo>
                                <a:lnTo>
                                  <a:pt x="729786" y="6425609"/>
                                </a:lnTo>
                                <a:lnTo>
                                  <a:pt x="1459193" y="5111720"/>
                                </a:lnTo>
                                <a:lnTo>
                                  <a:pt x="729786" y="3797198"/>
                                </a:lnTo>
                                <a:close/>
                              </a:path>
                              <a:path w="6090920" h="8150225">
                                <a:moveTo>
                                  <a:pt x="2188727" y="3797198"/>
                                </a:moveTo>
                                <a:lnTo>
                                  <a:pt x="1459193" y="5111720"/>
                                </a:lnTo>
                                <a:lnTo>
                                  <a:pt x="2188727" y="6425609"/>
                                </a:lnTo>
                                <a:lnTo>
                                  <a:pt x="2918513" y="5111720"/>
                                </a:lnTo>
                                <a:lnTo>
                                  <a:pt x="2188727" y="3797198"/>
                                </a:lnTo>
                                <a:close/>
                              </a:path>
                              <a:path w="6090920" h="8150225">
                                <a:moveTo>
                                  <a:pt x="6090916" y="4128733"/>
                                </a:moveTo>
                                <a:lnTo>
                                  <a:pt x="5545188" y="5111720"/>
                                </a:lnTo>
                                <a:lnTo>
                                  <a:pt x="6090916" y="6094234"/>
                                </a:lnTo>
                                <a:lnTo>
                                  <a:pt x="6090916" y="4128733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2918993"/>
                                </a:moveTo>
                                <a:lnTo>
                                  <a:pt x="2918513" y="3648932"/>
                                </a:lnTo>
                                <a:lnTo>
                                  <a:pt x="4231598" y="4380009"/>
                                </a:lnTo>
                                <a:lnTo>
                                  <a:pt x="5545188" y="3648932"/>
                                </a:lnTo>
                                <a:lnTo>
                                  <a:pt x="4231598" y="2918993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1459117"/>
                                </a:moveTo>
                                <a:lnTo>
                                  <a:pt x="2918513" y="2188928"/>
                                </a:lnTo>
                                <a:lnTo>
                                  <a:pt x="4231598" y="2918993"/>
                                </a:lnTo>
                                <a:lnTo>
                                  <a:pt x="5545188" y="2188928"/>
                                </a:lnTo>
                                <a:lnTo>
                                  <a:pt x="4231598" y="1459117"/>
                                </a:lnTo>
                                <a:close/>
                              </a:path>
                              <a:path w="6090920" h="8150225">
                                <a:moveTo>
                                  <a:pt x="1197082" y="2109034"/>
                                </a:moveTo>
                                <a:lnTo>
                                  <a:pt x="987849" y="2109034"/>
                                </a:lnTo>
                                <a:lnTo>
                                  <a:pt x="987849" y="2492172"/>
                                </a:lnTo>
                                <a:lnTo>
                                  <a:pt x="394304" y="2492172"/>
                                </a:lnTo>
                                <a:lnTo>
                                  <a:pt x="241491" y="2693744"/>
                                </a:lnTo>
                                <a:lnTo>
                                  <a:pt x="609736" y="2693744"/>
                                </a:lnTo>
                                <a:lnTo>
                                  <a:pt x="725612" y="2540666"/>
                                </a:lnTo>
                                <a:lnTo>
                                  <a:pt x="1197082" y="2540666"/>
                                </a:lnTo>
                                <a:lnTo>
                                  <a:pt x="1197082" y="2109034"/>
                                </a:lnTo>
                                <a:close/>
                              </a:path>
                              <a:path w="6090920" h="8150225">
                                <a:moveTo>
                                  <a:pt x="1704226" y="2109034"/>
                                </a:moveTo>
                                <a:lnTo>
                                  <a:pt x="1495373" y="2109034"/>
                                </a:lnTo>
                                <a:lnTo>
                                  <a:pt x="1495373" y="2540666"/>
                                </a:lnTo>
                                <a:lnTo>
                                  <a:pt x="1966464" y="2540666"/>
                                </a:lnTo>
                                <a:lnTo>
                                  <a:pt x="2082339" y="2693744"/>
                                </a:lnTo>
                                <a:lnTo>
                                  <a:pt x="2450964" y="2693744"/>
                                </a:lnTo>
                                <a:lnTo>
                                  <a:pt x="2297138" y="2492172"/>
                                </a:lnTo>
                                <a:lnTo>
                                  <a:pt x="1704226" y="2492172"/>
                                </a:lnTo>
                                <a:lnTo>
                                  <a:pt x="1704226" y="2109034"/>
                                </a:lnTo>
                                <a:close/>
                              </a:path>
                              <a:path w="6090920" h="8150225">
                                <a:moveTo>
                                  <a:pt x="1939139" y="1094717"/>
                                </a:moveTo>
                                <a:lnTo>
                                  <a:pt x="753315" y="1094717"/>
                                </a:lnTo>
                                <a:lnTo>
                                  <a:pt x="883612" y="2109034"/>
                                </a:lnTo>
                                <a:lnTo>
                                  <a:pt x="1807831" y="2109034"/>
                                </a:lnTo>
                                <a:lnTo>
                                  <a:pt x="1939139" y="1094717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0"/>
                                </a:moveTo>
                                <a:lnTo>
                                  <a:pt x="2918513" y="728925"/>
                                </a:lnTo>
                                <a:lnTo>
                                  <a:pt x="4231598" y="1459117"/>
                                </a:lnTo>
                                <a:lnTo>
                                  <a:pt x="5545188" y="728925"/>
                                </a:lnTo>
                                <a:lnTo>
                                  <a:pt x="4231598" y="0"/>
                                </a:lnTo>
                                <a:close/>
                              </a:path>
                              <a:path w="6090920" h="8150225">
                                <a:moveTo>
                                  <a:pt x="1346227" y="224109"/>
                                </a:moveTo>
                                <a:lnTo>
                                  <a:pt x="555720" y="979750"/>
                                </a:lnTo>
                                <a:lnTo>
                                  <a:pt x="555720" y="1094717"/>
                                </a:lnTo>
                                <a:lnTo>
                                  <a:pt x="2136608" y="1094717"/>
                                </a:lnTo>
                                <a:lnTo>
                                  <a:pt x="2136608" y="979750"/>
                                </a:lnTo>
                                <a:lnTo>
                                  <a:pt x="1346227" y="224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63232" y="7302827"/>
                            <a:ext cx="3227705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7705" h="847090">
                                <a:moveTo>
                                  <a:pt x="3227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6905"/>
                                </a:lnTo>
                                <a:lnTo>
                                  <a:pt x="3227683" y="846905"/>
                                </a:lnTo>
                                <a:lnTo>
                                  <a:pt x="3227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169" y="7029059"/>
                            <a:ext cx="1759507" cy="681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504" y="7339913"/>
                            <a:ext cx="1434778" cy="321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17864" y="4087021"/>
                            <a:ext cx="573405" cy="282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824480">
                                <a:moveTo>
                                  <a:pt x="573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171"/>
                                </a:lnTo>
                                <a:lnTo>
                                  <a:pt x="573051" y="2824171"/>
                                </a:lnTo>
                                <a:lnTo>
                                  <a:pt x="573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284D1" id="Group 1" o:spid="_x0000_s1026" style="position:absolute;margin-left:113.5pt;margin-top:197.45pt;width:479.6pt;height:641.75pt;z-index:-15916544;mso-wrap-distance-left:0;mso-wrap-distance-right:0;mso-position-horizontal-relative:page;mso-position-vertical-relative:page" coordsize="60909,81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">
                <v:shape id="Graphic 2" o:spid="_x0000_s1027" style="position:absolute;width:60909;height:81502;visibility:visible;mso-wrap-style:square;v-text-anchor:top" coordsize="6090920,815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" path="m4231598,7295281l2918513,8025127r224087,124606l5320176,8149733r224000,-124606l4231598,7295281xem4231598,4380009l2918513,5108935r1309922,729179l2918513,6566026r1313085,729255l5544176,6566026,4234381,5838114,5545188,5108935,4231598,4380009xem729786,3797198l,5111720,729786,6425609,1459193,5111720,729786,3797198xem2188727,3797198l1459193,5111720r729534,1313889l2918513,5111720,2188727,3797198xem6090916,4128733r-545728,982987l6090916,6094234r,-1965501xem4231598,2918993l2918513,3648932r1313085,731077l5545188,3648932,4231598,2918993xem4231598,1459117l2918513,2188928r1313085,730065l5545188,2188928,4231598,1459117xem1197082,2109034r-209233,l987849,2492172r-593545,l241491,2693744r368245,l725612,2540666r471470,l1197082,2109034xem1704226,2109034r-208853,l1495373,2540666r471091,l2082339,2693744r368625,l2297138,2492172r-592912,l1704226,2109034xem1939139,1094717r-1185824,l883612,2109034r924219,l1939139,1094717xem4231598,l2918513,728925r1313085,730192l5545188,728925,4231598,xem1346227,224109l555720,979750r,114967l2136608,1094717r,-114967l1346227,224109xe" fillcolor="#ededed" stroked="f">
                  <v:path arrowok="t"/>
                </v:shape>
                <v:shape id="Graphic 3" o:spid="_x0000_s1028" style="position:absolute;left:28632;top:73028;width:32277;height:8471;visibility:visible;mso-wrap-style:square;v-text-anchor:top" coordsize="3227705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" path="m3227683,l,,,846905r3227683,l3227683,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251;top:70290;width:17595;height:6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">
                  <v:imagedata r:id="rId9" o:title=""/>
                </v:shape>
                <v:shape id="Image 5" o:spid="_x0000_s1030" type="#_x0000_t75" style="position:absolute;left:24965;top:73399;width:14347;height:3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">
                  <v:imagedata r:id="rId10" o:title=""/>
                </v:shape>
                <v:shape id="Graphic 6" o:spid="_x0000_s1031" style="position:absolute;left:55178;top:40870;width:5734;height:28245;visibility:visible;mso-wrap-style:square;v-text-anchor:top" coordsize="573405,282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" path="m573051,l,,,2824171r573051,l573051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5953924" w14:textId="7CECC54F" w:rsidR="009E63BC" w:rsidRDefault="00000000">
      <w:pPr>
        <w:tabs>
          <w:tab w:val="left" w:pos="1299"/>
          <w:tab w:val="left" w:pos="8800"/>
        </w:tabs>
        <w:ind w:left="176"/>
        <w:rPr>
          <w:rFonts w:ascii="Times New Roman"/>
          <w:position w:val="85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28"/>
          <w:sz w:val="20"/>
        </w:rPr>
        <w:tab/>
      </w:r>
    </w:p>
    <w:p w14:paraId="2E5F60C9" w14:textId="7293A5A7" w:rsidR="009E63BC" w:rsidRDefault="00000000">
      <w:pPr>
        <w:spacing w:before="232"/>
        <w:ind w:left="141"/>
        <w:rPr>
          <w:sz w:val="28"/>
        </w:rPr>
      </w:pPr>
      <w:r>
        <w:rPr>
          <w:b/>
          <w:color w:val="44536A"/>
          <w:sz w:val="28"/>
        </w:rPr>
        <w:t>Job</w:t>
      </w:r>
      <w:r>
        <w:rPr>
          <w:b/>
          <w:color w:val="44536A"/>
          <w:spacing w:val="-6"/>
          <w:sz w:val="28"/>
        </w:rPr>
        <w:t xml:space="preserve"> </w:t>
      </w:r>
      <w:r>
        <w:rPr>
          <w:b/>
          <w:color w:val="44536A"/>
          <w:sz w:val="28"/>
        </w:rPr>
        <w:t>Advert</w:t>
      </w:r>
      <w:r>
        <w:rPr>
          <w:b/>
          <w:color w:val="44536A"/>
          <w:spacing w:val="-5"/>
          <w:sz w:val="28"/>
        </w:rPr>
        <w:t xml:space="preserve"> </w:t>
      </w:r>
      <w:r w:rsidR="002C5183">
        <w:rPr>
          <w:b/>
          <w:color w:val="44536A"/>
          <w:sz w:val="28"/>
        </w:rPr>
        <w:t>–</w:t>
      </w:r>
      <w:r>
        <w:rPr>
          <w:b/>
          <w:color w:val="44536A"/>
          <w:spacing w:val="22"/>
          <w:sz w:val="28"/>
        </w:rPr>
        <w:t xml:space="preserve"> </w:t>
      </w:r>
      <w:r w:rsidR="00F10847">
        <w:rPr>
          <w:color w:val="44536A"/>
          <w:sz w:val="28"/>
        </w:rPr>
        <w:t>Learning Support Assistant</w:t>
      </w:r>
    </w:p>
    <w:p w14:paraId="1C10D351" w14:textId="6F4C3EDF" w:rsidR="009E63BC" w:rsidRDefault="00000000">
      <w:pPr>
        <w:pStyle w:val="Heading1"/>
        <w:spacing w:before="269"/>
      </w:pPr>
      <w:r>
        <w:rPr>
          <w:color w:val="44536A"/>
        </w:rPr>
        <w:t>St</w:t>
      </w:r>
      <w:r>
        <w:rPr>
          <w:color w:val="44536A"/>
          <w:spacing w:val="-8"/>
        </w:rPr>
        <w:t xml:space="preserve"> </w:t>
      </w:r>
      <w:r w:rsidR="00C571FD">
        <w:rPr>
          <w:color w:val="44536A"/>
        </w:rPr>
        <w:t>Paul</w:t>
      </w:r>
      <w:r>
        <w:rPr>
          <w:color w:val="44536A"/>
        </w:rPr>
        <w:t>'s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is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looking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enthusiastic</w:t>
      </w:r>
      <w:r>
        <w:rPr>
          <w:color w:val="44536A"/>
          <w:spacing w:val="-7"/>
        </w:rPr>
        <w:t xml:space="preserve"> </w:t>
      </w:r>
      <w:r w:rsidR="00DE6759">
        <w:rPr>
          <w:color w:val="44536A"/>
        </w:rPr>
        <w:t xml:space="preserve">Learning Support </w:t>
      </w:r>
      <w:r w:rsidR="002C5183">
        <w:rPr>
          <w:color w:val="44536A"/>
        </w:rPr>
        <w:t xml:space="preserve">Assistant </w:t>
      </w:r>
      <w:r>
        <w:rPr>
          <w:color w:val="44536A"/>
        </w:rPr>
        <w:t>to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join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dedicated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team.</w:t>
      </w:r>
    </w:p>
    <w:p w14:paraId="4C878B2A" w14:textId="77777777" w:rsidR="009E63BC" w:rsidRDefault="009E63BC">
      <w:pPr>
        <w:pStyle w:val="BodyText"/>
        <w:spacing w:before="25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7323"/>
      </w:tblGrid>
      <w:tr w:rsidR="009E63BC" w14:paraId="10579D01" w14:textId="77777777" w:rsidTr="00CF7216">
        <w:trPr>
          <w:trHeight w:val="278"/>
        </w:trPr>
        <w:tc>
          <w:tcPr>
            <w:tcW w:w="1356" w:type="pct"/>
            <w:shd w:val="clear" w:color="auto" w:fill="D4DCE3"/>
          </w:tcPr>
          <w:p w14:paraId="06F2A1B4" w14:textId="77777777" w:rsidR="009E63BC" w:rsidRDefault="00000000">
            <w:pPr>
              <w:pStyle w:val="TableParagraph"/>
              <w:spacing w:before="5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Start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date:</w:t>
            </w:r>
          </w:p>
        </w:tc>
        <w:tc>
          <w:tcPr>
            <w:tcW w:w="3644" w:type="pct"/>
          </w:tcPr>
          <w:p w14:paraId="253228E5" w14:textId="5F04330E" w:rsidR="009E63BC" w:rsidRDefault="00901AEE">
            <w:pPr>
              <w:pStyle w:val="TableParagraph"/>
              <w:spacing w:before="5" w:line="253" w:lineRule="exact"/>
              <w:ind w:left="110"/>
            </w:pPr>
            <w:r>
              <w:rPr>
                <w:color w:val="44536A"/>
                <w:spacing w:val="-4"/>
              </w:rPr>
              <w:t>September 2026</w:t>
            </w:r>
          </w:p>
        </w:tc>
      </w:tr>
      <w:tr w:rsidR="009E63BC" w14:paraId="51B5DF24" w14:textId="77777777" w:rsidTr="00CF7216">
        <w:trPr>
          <w:trHeight w:val="282"/>
        </w:trPr>
        <w:tc>
          <w:tcPr>
            <w:tcW w:w="1356" w:type="pct"/>
            <w:shd w:val="clear" w:color="auto" w:fill="D4DCE3"/>
          </w:tcPr>
          <w:p w14:paraId="0C2EF19A" w14:textId="77777777" w:rsidR="009E63BC" w:rsidRDefault="00000000">
            <w:pPr>
              <w:pStyle w:val="TableParagraph"/>
              <w:spacing w:before="10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Closing</w:t>
            </w:r>
            <w:r>
              <w:rPr>
                <w:b/>
                <w:color w:val="44536A"/>
                <w:spacing w:val="-8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date:</w:t>
            </w:r>
          </w:p>
        </w:tc>
        <w:tc>
          <w:tcPr>
            <w:tcW w:w="3644" w:type="pct"/>
          </w:tcPr>
          <w:p w14:paraId="7FF76A4C" w14:textId="2BED76BC" w:rsidR="009E63BC" w:rsidRDefault="002C5183">
            <w:pPr>
              <w:pStyle w:val="TableParagraph"/>
              <w:spacing w:before="10" w:line="253" w:lineRule="exact"/>
              <w:ind w:left="110"/>
            </w:pPr>
            <w:r w:rsidRPr="002C5183">
              <w:rPr>
                <w:color w:val="44536A"/>
              </w:rPr>
              <w:t>9am on Thursday 10</w:t>
            </w:r>
            <w:r w:rsidRPr="002C5183">
              <w:rPr>
                <w:color w:val="44536A"/>
                <w:vertAlign w:val="superscript"/>
              </w:rPr>
              <w:t>th</w:t>
            </w:r>
            <w:r w:rsidRPr="002C5183">
              <w:rPr>
                <w:color w:val="44536A"/>
              </w:rPr>
              <w:t> June</w:t>
            </w:r>
            <w:r w:rsidR="00901AEE">
              <w:rPr>
                <w:color w:val="44536A"/>
              </w:rPr>
              <w:t xml:space="preserve">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6BBA2A65" w14:textId="77777777" w:rsidTr="00CF7216">
        <w:trPr>
          <w:trHeight w:val="277"/>
        </w:trPr>
        <w:tc>
          <w:tcPr>
            <w:tcW w:w="1356" w:type="pct"/>
            <w:shd w:val="clear" w:color="auto" w:fill="D4DCE3"/>
          </w:tcPr>
          <w:p w14:paraId="493E59E5" w14:textId="77777777" w:rsidR="009E63BC" w:rsidRDefault="00000000">
            <w:pPr>
              <w:pStyle w:val="TableParagraph"/>
              <w:spacing w:before="5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Interview</w:t>
            </w:r>
            <w:r>
              <w:rPr>
                <w:b/>
                <w:color w:val="44536A"/>
                <w:spacing w:val="-13"/>
              </w:rPr>
              <w:t xml:space="preserve"> </w:t>
            </w:r>
            <w:r>
              <w:rPr>
                <w:b/>
                <w:color w:val="44536A"/>
                <w:spacing w:val="-4"/>
              </w:rPr>
              <w:t>date:</w:t>
            </w:r>
          </w:p>
        </w:tc>
        <w:tc>
          <w:tcPr>
            <w:tcW w:w="3644" w:type="pct"/>
          </w:tcPr>
          <w:p w14:paraId="780B7CA8" w14:textId="66E12CFA" w:rsidR="009E63BC" w:rsidRDefault="002C5183">
            <w:pPr>
              <w:pStyle w:val="TableParagraph"/>
              <w:spacing w:before="5" w:line="253" w:lineRule="exact"/>
              <w:ind w:left="110"/>
            </w:pPr>
            <w:r>
              <w:rPr>
                <w:color w:val="44536A"/>
              </w:rPr>
              <w:t>Tuesday 16</w:t>
            </w:r>
            <w:r w:rsidRPr="002C5183">
              <w:rPr>
                <w:color w:val="44536A"/>
                <w:vertAlign w:val="superscript"/>
              </w:rPr>
              <w:t>th</w:t>
            </w:r>
            <w:r>
              <w:rPr>
                <w:color w:val="44536A"/>
              </w:rPr>
              <w:t xml:space="preserve"> June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4B3E7B63" w14:textId="77777777" w:rsidTr="00CF7216">
        <w:trPr>
          <w:trHeight w:val="268"/>
        </w:trPr>
        <w:tc>
          <w:tcPr>
            <w:tcW w:w="1356" w:type="pct"/>
            <w:shd w:val="clear" w:color="auto" w:fill="D4DCE3"/>
          </w:tcPr>
          <w:p w14:paraId="5FF95E26" w14:textId="77777777" w:rsidR="009E63BC" w:rsidRDefault="00000000">
            <w:pPr>
              <w:pStyle w:val="TableParagraph"/>
              <w:spacing w:before="5" w:line="243" w:lineRule="exact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Salary:</w:t>
            </w:r>
          </w:p>
        </w:tc>
        <w:tc>
          <w:tcPr>
            <w:tcW w:w="3644" w:type="pct"/>
          </w:tcPr>
          <w:p w14:paraId="32467B34" w14:textId="77777777" w:rsidR="009E63BC" w:rsidRDefault="00CF7216">
            <w:pPr>
              <w:pStyle w:val="TableParagraph"/>
              <w:spacing w:before="5" w:line="243" w:lineRule="exact"/>
              <w:ind w:left="110"/>
              <w:rPr>
                <w:color w:val="44536A"/>
                <w:spacing w:val="-2"/>
              </w:rPr>
            </w:pPr>
            <w:r>
              <w:rPr>
                <w:color w:val="44536A"/>
                <w:spacing w:val="-2"/>
              </w:rPr>
              <w:t xml:space="preserve">Southwark Grade 5 – Points 6 (£31,530 FTE) to 13 (£34,863 FTE) </w:t>
            </w:r>
          </w:p>
          <w:p w14:paraId="7C9DC293" w14:textId="10A5C645" w:rsidR="00CF7216" w:rsidRDefault="00CF7216">
            <w:pPr>
              <w:pStyle w:val="TableParagraph"/>
              <w:spacing w:before="5" w:line="243" w:lineRule="exact"/>
              <w:ind w:left="110"/>
            </w:pPr>
            <w:r>
              <w:rPr>
                <w:color w:val="44536A"/>
                <w:spacing w:val="-2"/>
              </w:rPr>
              <w:t>Actual pro-rata £20,809 to £23,008</w:t>
            </w:r>
          </w:p>
        </w:tc>
      </w:tr>
      <w:tr w:rsidR="009E63BC" w14:paraId="28A9DACD" w14:textId="77777777" w:rsidTr="00CF7216">
        <w:trPr>
          <w:trHeight w:val="532"/>
        </w:trPr>
        <w:tc>
          <w:tcPr>
            <w:tcW w:w="1356" w:type="pct"/>
            <w:shd w:val="clear" w:color="auto" w:fill="D4DCE3"/>
          </w:tcPr>
          <w:p w14:paraId="371053B7" w14:textId="77777777" w:rsidR="009E63BC" w:rsidRDefault="00000000">
            <w:pPr>
              <w:pStyle w:val="TableParagraph"/>
              <w:spacing w:before="135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Hours:</w:t>
            </w:r>
          </w:p>
        </w:tc>
        <w:tc>
          <w:tcPr>
            <w:tcW w:w="3644" w:type="pct"/>
          </w:tcPr>
          <w:p w14:paraId="086869A7" w14:textId="2172F7D6" w:rsidR="009E63BC" w:rsidRDefault="002C5183">
            <w:pPr>
              <w:pStyle w:val="TableParagraph"/>
              <w:spacing w:line="264" w:lineRule="exact"/>
              <w:ind w:left="110" w:right="165"/>
            </w:pPr>
            <w:r>
              <w:rPr>
                <w:color w:val="44536A"/>
              </w:rPr>
              <w:t>27.5 hours term time</w:t>
            </w:r>
          </w:p>
        </w:tc>
      </w:tr>
    </w:tbl>
    <w:p w14:paraId="173BA79E" w14:textId="77777777" w:rsidR="009E63BC" w:rsidRDefault="009E63BC">
      <w:pPr>
        <w:pStyle w:val="BodyText"/>
        <w:spacing w:before="160"/>
        <w:rPr>
          <w:b/>
        </w:rPr>
      </w:pPr>
    </w:p>
    <w:p w14:paraId="669A1444" w14:textId="39C3F32D" w:rsidR="009E63BC" w:rsidRPr="00F10847" w:rsidRDefault="00000000" w:rsidP="00F10847">
      <w:pPr>
        <w:pStyle w:val="BodyText"/>
        <w:ind w:right="129"/>
        <w:jc w:val="both"/>
        <w:rPr>
          <w:color w:val="44536A"/>
        </w:rPr>
      </w:pPr>
      <w:r>
        <w:rPr>
          <w:color w:val="44536A"/>
        </w:rPr>
        <w:t xml:space="preserve">At St </w:t>
      </w:r>
      <w:r w:rsidR="00901AEE">
        <w:rPr>
          <w:color w:val="44536A"/>
        </w:rPr>
        <w:t xml:space="preserve">Paul’s </w:t>
      </w:r>
      <w:r>
        <w:rPr>
          <w:color w:val="44536A"/>
        </w:rPr>
        <w:t xml:space="preserve">Church of England Primary, we are proud of our diverse and inclusive school where in all we do we </w:t>
      </w:r>
      <w:r w:rsidRPr="00901AEE">
        <w:rPr>
          <w:color w:val="44536A"/>
        </w:rPr>
        <w:t>aim high, encourage and have</w:t>
      </w:r>
      <w:r w:rsidRPr="00901AEE">
        <w:rPr>
          <w:color w:val="44536A"/>
          <w:spacing w:val="39"/>
        </w:rPr>
        <w:t xml:space="preserve"> </w:t>
      </w:r>
      <w:r w:rsidRPr="00901AEE">
        <w:rPr>
          <w:color w:val="44536A"/>
        </w:rPr>
        <w:t>faith.</w:t>
      </w:r>
      <w:r w:rsidR="00F10847">
        <w:rPr>
          <w:color w:val="44536A"/>
        </w:rPr>
        <w:t xml:space="preserve"> The post holder will s</w:t>
      </w:r>
      <w:r w:rsidR="00F10847" w:rsidRPr="00F10847">
        <w:rPr>
          <w:color w:val="44536A"/>
        </w:rPr>
        <w:t>upport children with SEND, including those with EHCPs, on a 1:1 basis in the classroom.</w:t>
      </w:r>
    </w:p>
    <w:p w14:paraId="40085390" w14:textId="3440302F" w:rsidR="009E63BC" w:rsidRDefault="00000000">
      <w:pPr>
        <w:pStyle w:val="Heading1"/>
        <w:spacing w:before="265"/>
      </w:pPr>
      <w:r>
        <w:rPr>
          <w:color w:val="44536A"/>
        </w:rPr>
        <w:t>At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St</w:t>
      </w:r>
      <w:r>
        <w:rPr>
          <w:color w:val="44536A"/>
          <w:spacing w:val="-5"/>
        </w:rPr>
        <w:t xml:space="preserve"> </w:t>
      </w:r>
      <w:r w:rsidR="00901AEE">
        <w:rPr>
          <w:color w:val="44536A"/>
          <w:spacing w:val="-2"/>
        </w:rPr>
        <w:t>Paul</w:t>
      </w:r>
      <w:r>
        <w:rPr>
          <w:color w:val="44536A"/>
          <w:spacing w:val="-2"/>
        </w:rPr>
        <w:t>’s:</w:t>
      </w:r>
    </w:p>
    <w:p w14:paraId="1A7A9381" w14:textId="77777777" w:rsidR="009E63BC" w:rsidRDefault="009E63BC">
      <w:pPr>
        <w:pStyle w:val="BodyText"/>
        <w:spacing w:before="17"/>
        <w:rPr>
          <w:b/>
        </w:rPr>
      </w:pPr>
    </w:p>
    <w:p w14:paraId="6B798DAF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6"/>
          <w:tab w:val="left" w:pos="568"/>
        </w:tabs>
        <w:spacing w:before="1" w:line="220" w:lineRule="auto"/>
        <w:ind w:right="1187"/>
      </w:pPr>
      <w:r>
        <w:rPr>
          <w:color w:val="44536A"/>
        </w:rPr>
        <w:t>We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high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quality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teaching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excellent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professional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development opportunities for all our staff</w:t>
      </w:r>
    </w:p>
    <w:p w14:paraId="313D59E7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6"/>
          <w:tab w:val="left" w:pos="568"/>
        </w:tabs>
        <w:spacing w:before="23" w:line="220" w:lineRule="auto"/>
        <w:ind w:right="508"/>
      </w:pPr>
      <w:r>
        <w:rPr>
          <w:color w:val="44536A"/>
        </w:rPr>
        <w:t>We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have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resilient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team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from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wide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range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backgrounds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experiences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who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work closely together to secure the best outcomes for our children</w:t>
      </w:r>
    </w:p>
    <w:p w14:paraId="19AEB8FB" w14:textId="77777777" w:rsidR="009E63BC" w:rsidRDefault="009E63BC">
      <w:pPr>
        <w:pStyle w:val="BodyText"/>
        <w:spacing w:before="1"/>
      </w:pPr>
    </w:p>
    <w:p w14:paraId="5EFB224A" w14:textId="77777777" w:rsidR="009E63BC" w:rsidRDefault="00000000">
      <w:pPr>
        <w:pStyle w:val="Heading1"/>
      </w:pPr>
      <w:r>
        <w:rPr>
          <w:color w:val="44536A"/>
        </w:rPr>
        <w:t>The</w:t>
      </w:r>
      <w:r>
        <w:rPr>
          <w:color w:val="44536A"/>
          <w:spacing w:val="-10"/>
        </w:rPr>
        <w:t xml:space="preserve"> </w:t>
      </w:r>
      <w:r>
        <w:rPr>
          <w:color w:val="44536A"/>
        </w:rPr>
        <w:t>successful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applicant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2"/>
        </w:rPr>
        <w:t>will:</w:t>
      </w:r>
    </w:p>
    <w:p w14:paraId="635F580F" w14:textId="77777777" w:rsidR="009E63BC" w:rsidRDefault="009E63BC">
      <w:pPr>
        <w:pStyle w:val="BodyText"/>
        <w:spacing w:before="1"/>
        <w:rPr>
          <w:b/>
        </w:rPr>
      </w:pPr>
    </w:p>
    <w:p w14:paraId="062294BC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39"/>
        </w:tabs>
        <w:spacing w:before="1" w:line="276" w:lineRule="exact"/>
        <w:ind w:left="539" w:hanging="283"/>
      </w:pPr>
      <w:r>
        <w:rPr>
          <w:color w:val="44536A"/>
        </w:rPr>
        <w:t>Be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development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all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children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inclusive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church</w:t>
      </w:r>
      <w:r>
        <w:rPr>
          <w:color w:val="44536A"/>
          <w:spacing w:val="-4"/>
        </w:rPr>
        <w:t xml:space="preserve"> </w:t>
      </w:r>
      <w:r>
        <w:rPr>
          <w:color w:val="44536A"/>
          <w:spacing w:val="-2"/>
        </w:rPr>
        <w:t>school</w:t>
      </w:r>
    </w:p>
    <w:p w14:paraId="77B0A438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39"/>
        </w:tabs>
        <w:spacing w:line="265" w:lineRule="exact"/>
        <w:ind w:left="539" w:hanging="283"/>
      </w:pPr>
      <w:r>
        <w:rPr>
          <w:color w:val="44536A"/>
        </w:rPr>
        <w:t>Have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resilience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drive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work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secure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very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best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outcomes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all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2"/>
        </w:rPr>
        <w:t xml:space="preserve"> children</w:t>
      </w:r>
    </w:p>
    <w:p w14:paraId="4E98F3D3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40"/>
        </w:tabs>
        <w:spacing w:before="3" w:line="223" w:lineRule="auto"/>
        <w:ind w:right="538"/>
      </w:pPr>
      <w:r>
        <w:rPr>
          <w:color w:val="44536A"/>
        </w:rPr>
        <w:t>Work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with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dedicated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team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ensure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education,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well-being,</w:t>
      </w:r>
      <w:r>
        <w:rPr>
          <w:color w:val="44536A"/>
          <w:spacing w:val="-1"/>
        </w:rPr>
        <w:t xml:space="preserve"> </w:t>
      </w:r>
      <w:proofErr w:type="spellStart"/>
      <w:r>
        <w:rPr>
          <w:color w:val="44536A"/>
        </w:rPr>
        <w:t>behaviour</w:t>
      </w:r>
      <w:proofErr w:type="spellEnd"/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personal development of children enhances their futures</w:t>
      </w:r>
    </w:p>
    <w:p w14:paraId="1F623FCF" w14:textId="77777777" w:rsidR="009E63BC" w:rsidRDefault="00000000">
      <w:pPr>
        <w:pStyle w:val="Heading1"/>
        <w:spacing w:before="223"/>
      </w:pPr>
      <w:r>
        <w:rPr>
          <w:color w:val="44536A"/>
        </w:rPr>
        <w:t>If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interested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joining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our hard-working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team,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we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can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offer</w:t>
      </w:r>
      <w:r>
        <w:rPr>
          <w:color w:val="44536A"/>
          <w:spacing w:val="-4"/>
        </w:rPr>
        <w:t xml:space="preserve"> you:</w:t>
      </w:r>
    </w:p>
    <w:p w14:paraId="1736A1F9" w14:textId="77777777" w:rsidR="009E63BC" w:rsidRDefault="009E63BC">
      <w:pPr>
        <w:pStyle w:val="BodyText"/>
        <w:spacing w:before="1"/>
        <w:rPr>
          <w:b/>
        </w:rPr>
      </w:pPr>
    </w:p>
    <w:p w14:paraId="25F082A8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before="1" w:line="275" w:lineRule="exact"/>
        <w:ind w:left="567" w:hanging="282"/>
      </w:pPr>
      <w:r>
        <w:rPr>
          <w:color w:val="44536A"/>
        </w:rPr>
        <w:t>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well-resourced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school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set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extensive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grounds</w:t>
      </w:r>
    </w:p>
    <w:p w14:paraId="16D13F86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64" w:lineRule="exact"/>
        <w:ind w:left="567" w:hanging="282"/>
      </w:pPr>
      <w:r>
        <w:rPr>
          <w:color w:val="44536A"/>
        </w:rPr>
        <w:t>Support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development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from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SDBE MAT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including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generous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benefits</w:t>
      </w:r>
      <w:r>
        <w:rPr>
          <w:color w:val="44536A"/>
          <w:spacing w:val="-2"/>
        </w:rPr>
        <w:t xml:space="preserve"> scheme</w:t>
      </w:r>
    </w:p>
    <w:p w14:paraId="747EBF02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ind w:left="567" w:hanging="282"/>
      </w:pP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school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wider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education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including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full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extra-curricular</w:t>
      </w:r>
      <w:r>
        <w:rPr>
          <w:color w:val="44536A"/>
          <w:spacing w:val="-2"/>
        </w:rPr>
        <w:t xml:space="preserve"> </w:t>
      </w:r>
      <w:proofErr w:type="spellStart"/>
      <w:r>
        <w:rPr>
          <w:color w:val="44536A"/>
          <w:spacing w:val="-2"/>
        </w:rPr>
        <w:t>programme</w:t>
      </w:r>
      <w:proofErr w:type="spellEnd"/>
    </w:p>
    <w:p w14:paraId="3D72ACEF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77" w:lineRule="exact"/>
        <w:ind w:left="567" w:hanging="282"/>
      </w:pPr>
      <w:r>
        <w:rPr>
          <w:color w:val="44536A"/>
        </w:rPr>
        <w:t>Coaching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bespoke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CPD</w:t>
      </w:r>
      <w:r>
        <w:rPr>
          <w:color w:val="44536A"/>
          <w:spacing w:val="-6"/>
        </w:rPr>
        <w:t xml:space="preserve"> </w:t>
      </w:r>
      <w:r>
        <w:rPr>
          <w:color w:val="44536A"/>
          <w:spacing w:val="-2"/>
        </w:rPr>
        <w:t>opportunities</w:t>
      </w:r>
    </w:p>
    <w:p w14:paraId="73611461" w14:textId="77777777" w:rsidR="009E63BC" w:rsidRDefault="00000000">
      <w:pPr>
        <w:pStyle w:val="BodyText"/>
        <w:spacing w:before="242" w:line="242" w:lineRule="auto"/>
        <w:ind w:left="141" w:right="132"/>
        <w:jc w:val="both"/>
      </w:pPr>
      <w:r>
        <w:rPr>
          <w:color w:val="44536A"/>
        </w:rPr>
        <w:t>Thank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you for your interest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 this vacancy.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would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be delighted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 hear from you,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arrange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visit to show you around our school, or simply have an informal discussion.</w:t>
      </w:r>
    </w:p>
    <w:p w14:paraId="36607D2E" w14:textId="2E9DD3D4" w:rsidR="009E63BC" w:rsidRDefault="00000000" w:rsidP="00B47F9C">
      <w:pPr>
        <w:pStyle w:val="BodyText"/>
        <w:spacing w:before="6"/>
        <w:rPr>
          <w:sz w:val="19"/>
        </w:rPr>
        <w:sectPr w:rsidR="009E63BC">
          <w:type w:val="continuous"/>
          <w:pgSz w:w="11900" w:h="16840"/>
          <w:pgMar w:top="700" w:right="850" w:bottom="0" w:left="992" w:header="720" w:footer="720" w:gutter="0"/>
          <w:cols w:space="720"/>
        </w:sect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628979" wp14:editId="7040C045">
                <wp:simplePos x="0" y="0"/>
                <wp:positionH relativeFrom="page">
                  <wp:posOffset>740968</wp:posOffset>
                </wp:positionH>
                <wp:positionV relativeFrom="paragraph">
                  <wp:posOffset>167853</wp:posOffset>
                </wp:positionV>
                <wp:extent cx="6193155" cy="6223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155" cy="62230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E4F22C" w14:textId="77777777" w:rsidR="009E63BC" w:rsidRDefault="00000000">
                            <w:pPr>
                              <w:spacing w:before="1"/>
                              <w:ind w:left="6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Applicants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expected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sympathetic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Christian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ethos</w:t>
                            </w:r>
                            <w:r>
                              <w:rPr>
                                <w:color w:val="44536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school.</w:t>
                            </w:r>
                          </w:p>
                          <w:p w14:paraId="332B7A78" w14:textId="0E8A3EAF" w:rsidR="009E63BC" w:rsidRDefault="00000000">
                            <w:pPr>
                              <w:spacing w:before="4" w:line="241" w:lineRule="exact"/>
                              <w:ind w:left="4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St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01AEE">
                              <w:rPr>
                                <w:color w:val="44536A"/>
                                <w:sz w:val="20"/>
                              </w:rPr>
                              <w:t>Pauls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’s</w:t>
                            </w:r>
                            <w:proofErr w:type="spellEnd"/>
                            <w:r>
                              <w:rPr>
                                <w:color w:val="44536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committed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safeguarding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promoting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welfare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expects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44536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>and</w:t>
                            </w:r>
                          </w:p>
                          <w:p w14:paraId="26062A6F" w14:textId="77777777" w:rsidR="009E63BC" w:rsidRDefault="00000000">
                            <w:pPr>
                              <w:spacing w:line="240" w:lineRule="exact"/>
                              <w:ind w:left="5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44536A"/>
                                <w:sz w:val="20"/>
                              </w:rPr>
                              <w:t>volunteers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share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commitment.</w:t>
                            </w:r>
                          </w:p>
                          <w:p w14:paraId="559699D2" w14:textId="77777777" w:rsidR="009E63BC" w:rsidRDefault="00000000">
                            <w:pPr>
                              <w:spacing w:line="241" w:lineRule="exact"/>
                              <w:ind w:left="3" w:right="6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All</w:t>
                            </w:r>
                            <w:r w:rsidRPr="00901AEE">
                              <w:rPr>
                                <w:bCs/>
                                <w:color w:val="44536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appointm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ents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subject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satisfactory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enhanced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DBS</w:t>
                            </w:r>
                            <w:r>
                              <w:rPr>
                                <w:color w:val="44536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references.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28979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58.35pt;margin-top:13.2pt;width:487.65pt;height:4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" fillcolor="#d4dce3" strokeweight=".16931mm">
                <v:path arrowok="t"/>
                <v:textbox inset="0,0,0,0">
                  <w:txbxContent>
                    <w:p w14:paraId="5DE4F22C" w14:textId="77777777" w:rsidR="009E63BC" w:rsidRDefault="00000000">
                      <w:pPr>
                        <w:spacing w:before="1"/>
                        <w:ind w:left="6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Applicants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are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expected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be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sympathetic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Christian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ethos</w:t>
                      </w:r>
                      <w:r>
                        <w:rPr>
                          <w:color w:val="44536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of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school.</w:t>
                      </w:r>
                    </w:p>
                    <w:p w14:paraId="332B7A78" w14:textId="0E8A3EAF" w:rsidR="009E63BC" w:rsidRDefault="00000000">
                      <w:pPr>
                        <w:spacing w:before="4" w:line="241" w:lineRule="exact"/>
                        <w:ind w:left="4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St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 w:rsidR="00901AEE">
                        <w:rPr>
                          <w:color w:val="44536A"/>
                          <w:sz w:val="20"/>
                        </w:rPr>
                        <w:t>Pauls</w:t>
                      </w:r>
                      <w:r>
                        <w:rPr>
                          <w:color w:val="44536A"/>
                          <w:sz w:val="20"/>
                        </w:rPr>
                        <w:t>’s</w:t>
                      </w:r>
                      <w:r>
                        <w:rPr>
                          <w:color w:val="44536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is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committed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safeguarding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promoting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welfare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of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children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expects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all</w:t>
                      </w:r>
                      <w:r>
                        <w:rPr>
                          <w:color w:val="44536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staff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>and</w:t>
                      </w:r>
                    </w:p>
                    <w:p w14:paraId="26062A6F" w14:textId="77777777" w:rsidR="009E63BC" w:rsidRDefault="00000000">
                      <w:pPr>
                        <w:spacing w:line="240" w:lineRule="exact"/>
                        <w:ind w:left="5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44536A"/>
                          <w:sz w:val="20"/>
                        </w:rPr>
                        <w:t>volunteers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share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this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commitment.</w:t>
                      </w:r>
                    </w:p>
                    <w:p w14:paraId="559699D2" w14:textId="77777777" w:rsidR="009E63BC" w:rsidRDefault="00000000">
                      <w:pPr>
                        <w:spacing w:line="241" w:lineRule="exact"/>
                        <w:ind w:left="3" w:right="6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All</w:t>
                      </w:r>
                      <w:r w:rsidRPr="00901AEE">
                        <w:rPr>
                          <w:bCs/>
                          <w:color w:val="44536A"/>
                          <w:spacing w:val="-12"/>
                          <w:sz w:val="20"/>
                        </w:rPr>
                        <w:t xml:space="preserve"> </w:t>
                      </w:r>
                      <w:r w:rsidRPr="00901AEE">
                        <w:rPr>
                          <w:bCs/>
                          <w:color w:val="44536A"/>
                          <w:sz w:val="20"/>
                        </w:rPr>
                        <w:t>appointm</w:t>
                      </w:r>
                      <w:r>
                        <w:rPr>
                          <w:color w:val="44536A"/>
                          <w:sz w:val="20"/>
                        </w:rPr>
                        <w:t>ents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subject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satisfactory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enhanced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DBS</w:t>
                      </w:r>
                      <w:r>
                        <w:rPr>
                          <w:color w:val="44536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check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references.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5B31B" w14:textId="70314E82" w:rsidR="009E63BC" w:rsidRDefault="00000000" w:rsidP="00B47F9C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01472" behindDoc="1" locked="0" layoutInCell="1" allowOverlap="1" wp14:anchorId="7F1D04AF" wp14:editId="1749A3E4">
                <wp:simplePos x="0" y="0"/>
                <wp:positionH relativeFrom="page">
                  <wp:posOffset>1449143</wp:posOffset>
                </wp:positionH>
                <wp:positionV relativeFrom="page">
                  <wp:posOffset>2516515</wp:posOffset>
                </wp:positionV>
                <wp:extent cx="6107430" cy="8176259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8176259"/>
                          <a:chOff x="0" y="0"/>
                          <a:chExt cx="6107430" cy="81762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07430" cy="8176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8176259">
                                <a:moveTo>
                                  <a:pt x="4245881" y="7320948"/>
                                </a:moveTo>
                                <a:lnTo>
                                  <a:pt x="2928364" y="8053362"/>
                                </a:lnTo>
                                <a:lnTo>
                                  <a:pt x="3148642" y="8175868"/>
                                </a:lnTo>
                                <a:lnTo>
                                  <a:pt x="5342696" y="8175868"/>
                                </a:lnTo>
                                <a:lnTo>
                                  <a:pt x="5562890" y="8053362"/>
                                </a:lnTo>
                                <a:lnTo>
                                  <a:pt x="4245881" y="7320948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4395420"/>
                                </a:moveTo>
                                <a:lnTo>
                                  <a:pt x="2928364" y="5126910"/>
                                </a:lnTo>
                                <a:lnTo>
                                  <a:pt x="4242708" y="5858654"/>
                                </a:lnTo>
                                <a:lnTo>
                                  <a:pt x="2928364" y="6589128"/>
                                </a:lnTo>
                                <a:lnTo>
                                  <a:pt x="4245881" y="7320948"/>
                                </a:lnTo>
                                <a:lnTo>
                                  <a:pt x="5562890" y="6589128"/>
                                </a:lnTo>
                                <a:lnTo>
                                  <a:pt x="4248673" y="5858654"/>
                                </a:lnTo>
                                <a:lnTo>
                                  <a:pt x="5563905" y="5126910"/>
                                </a:lnTo>
                                <a:lnTo>
                                  <a:pt x="4245881" y="4395420"/>
                                </a:lnTo>
                                <a:close/>
                              </a:path>
                              <a:path w="6107430" h="8176259">
                                <a:moveTo>
                                  <a:pt x="732249" y="3810558"/>
                                </a:moveTo>
                                <a:lnTo>
                                  <a:pt x="0" y="5129706"/>
                                </a:lnTo>
                                <a:lnTo>
                                  <a:pt x="732249" y="6448217"/>
                                </a:lnTo>
                                <a:lnTo>
                                  <a:pt x="1464118" y="5129706"/>
                                </a:lnTo>
                                <a:lnTo>
                                  <a:pt x="732249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2196114" y="3810558"/>
                                </a:moveTo>
                                <a:lnTo>
                                  <a:pt x="1464118" y="5129706"/>
                                </a:lnTo>
                                <a:lnTo>
                                  <a:pt x="2196114" y="6448217"/>
                                </a:lnTo>
                                <a:lnTo>
                                  <a:pt x="2928364" y="5129706"/>
                                </a:lnTo>
                                <a:lnTo>
                                  <a:pt x="2196114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6106848" y="4151595"/>
                                </a:moveTo>
                                <a:lnTo>
                                  <a:pt x="5563905" y="5129706"/>
                                </a:lnTo>
                                <a:lnTo>
                                  <a:pt x="6106848" y="6107345"/>
                                </a:lnTo>
                                <a:lnTo>
                                  <a:pt x="6106848" y="4151595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2929263"/>
                                </a:moveTo>
                                <a:lnTo>
                                  <a:pt x="2928364" y="3661770"/>
                                </a:lnTo>
                                <a:lnTo>
                                  <a:pt x="4245881" y="4395420"/>
                                </a:lnTo>
                                <a:lnTo>
                                  <a:pt x="5563905" y="3661770"/>
                                </a:lnTo>
                                <a:lnTo>
                                  <a:pt x="4245881" y="2929263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1464250"/>
                                </a:moveTo>
                                <a:lnTo>
                                  <a:pt x="2928364" y="2196630"/>
                                </a:lnTo>
                                <a:lnTo>
                                  <a:pt x="4245881" y="2929263"/>
                                </a:lnTo>
                                <a:lnTo>
                                  <a:pt x="5563905" y="2196630"/>
                                </a:lnTo>
                                <a:lnTo>
                                  <a:pt x="4245881" y="146425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201123" y="2116454"/>
                                </a:moveTo>
                                <a:lnTo>
                                  <a:pt x="991183" y="2116454"/>
                                </a:lnTo>
                                <a:lnTo>
                                  <a:pt x="991183" y="2500941"/>
                                </a:lnTo>
                                <a:lnTo>
                                  <a:pt x="395635" y="2500941"/>
                                </a:lnTo>
                                <a:lnTo>
                                  <a:pt x="242306" y="2703222"/>
                                </a:lnTo>
                                <a:lnTo>
                                  <a:pt x="611794" y="2703222"/>
                                </a:lnTo>
                                <a:lnTo>
                                  <a:pt x="728061" y="2549605"/>
                                </a:lnTo>
                                <a:lnTo>
                                  <a:pt x="1201123" y="2549605"/>
                                </a:lnTo>
                                <a:lnTo>
                                  <a:pt x="1201123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709979" y="2116454"/>
                                </a:moveTo>
                                <a:lnTo>
                                  <a:pt x="1500420" y="2116454"/>
                                </a:lnTo>
                                <a:lnTo>
                                  <a:pt x="1500420" y="2549605"/>
                                </a:lnTo>
                                <a:lnTo>
                                  <a:pt x="1973101" y="2549605"/>
                                </a:lnTo>
                                <a:lnTo>
                                  <a:pt x="2089368" y="2703222"/>
                                </a:lnTo>
                                <a:lnTo>
                                  <a:pt x="2459237" y="2703222"/>
                                </a:lnTo>
                                <a:lnTo>
                                  <a:pt x="2304892" y="2500941"/>
                                </a:lnTo>
                                <a:lnTo>
                                  <a:pt x="1709979" y="2500941"/>
                                </a:lnTo>
                                <a:lnTo>
                                  <a:pt x="1709979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945685" y="1098569"/>
                                </a:moveTo>
                                <a:lnTo>
                                  <a:pt x="755858" y="1098569"/>
                                </a:lnTo>
                                <a:lnTo>
                                  <a:pt x="886594" y="2116454"/>
                                </a:lnTo>
                                <a:lnTo>
                                  <a:pt x="1813933" y="2116454"/>
                                </a:lnTo>
                                <a:lnTo>
                                  <a:pt x="1945685" y="1098569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0"/>
                                </a:moveTo>
                                <a:lnTo>
                                  <a:pt x="2928364" y="731490"/>
                                </a:lnTo>
                                <a:lnTo>
                                  <a:pt x="4245881" y="1464250"/>
                                </a:lnTo>
                                <a:lnTo>
                                  <a:pt x="5563905" y="731490"/>
                                </a:lnTo>
                                <a:lnTo>
                                  <a:pt x="4245881" y="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350771" y="224897"/>
                                </a:moveTo>
                                <a:lnTo>
                                  <a:pt x="557596" y="983197"/>
                                </a:lnTo>
                                <a:lnTo>
                                  <a:pt x="557596" y="1098569"/>
                                </a:lnTo>
                                <a:lnTo>
                                  <a:pt x="2143820" y="1098569"/>
                                </a:lnTo>
                                <a:lnTo>
                                  <a:pt x="2143820" y="983197"/>
                                </a:lnTo>
                                <a:lnTo>
                                  <a:pt x="1350771" y="224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72894" y="4101403"/>
                            <a:ext cx="3234055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4074795">
                                <a:moveTo>
                                  <a:pt x="3233940" y="3227120"/>
                                </a:moveTo>
                                <a:lnTo>
                                  <a:pt x="0" y="3227120"/>
                                </a:lnTo>
                                <a:lnTo>
                                  <a:pt x="0" y="4074464"/>
                                </a:lnTo>
                                <a:lnTo>
                                  <a:pt x="3233940" y="4074464"/>
                                </a:lnTo>
                                <a:lnTo>
                                  <a:pt x="3233940" y="3227120"/>
                                </a:lnTo>
                                <a:close/>
                              </a:path>
                              <a:path w="3234055" h="4074795">
                                <a:moveTo>
                                  <a:pt x="3233940" y="0"/>
                                </a:moveTo>
                                <a:lnTo>
                                  <a:pt x="2663583" y="0"/>
                                </a:lnTo>
                                <a:lnTo>
                                  <a:pt x="2663583" y="2834106"/>
                                </a:lnTo>
                                <a:lnTo>
                                  <a:pt x="3233940" y="2834106"/>
                                </a:lnTo>
                                <a:lnTo>
                                  <a:pt x="323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FE387" id="Group 23" o:spid="_x0000_s1026" style="position:absolute;margin-left:114.1pt;margin-top:198.15pt;width:480.9pt;height:643.8pt;z-index:-15915008;mso-wrap-distance-left:0;mso-wrap-distance-right:0;mso-position-horizontal-relative:page;mso-position-vertical-relative:page" coordsize="61074,8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">
                <v:shape id="Graphic 24" o:spid="_x0000_s1027" style="position:absolute;width:61074;height:81762;visibility:visible;mso-wrap-style:square;v-text-anchor:top" coordsize="6107430,817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" path="m4245881,7320948l2928364,8053362r220278,122506l5342696,8175868r220194,-122506l4245881,7320948xem4245881,4395420l2928364,5126910r1314344,731744l2928364,6589128r1317517,731820l5562890,6589128,4248673,5858654,5563905,5126910,4245881,4395420xem732249,3810558l,5129706,732249,6448217,1464118,5129706,732249,3810558xem2196114,3810558l1464118,5129706r731996,1318511l2928364,5129706,2196114,3810558xem6106848,4151595r-542943,978111l6106848,6107345r,-1955750xem4245881,2929263l2928364,3661770r1317517,733650l5563905,3661770,4245881,2929263xem4245881,1464250l2928364,2196630r1317517,732633l5563905,2196630,4245881,1464250xem1201123,2116454r-209940,l991183,2500941r-595548,l242306,2703222r369488,l728061,2549605r473062,l1201123,2116454xem1709979,2116454r-209559,l1500420,2549605r472681,l2089368,2703222r369869,l2304892,2500941r-594913,l1709979,2116454xem1945685,1098569r-1189827,l886594,2116454r927339,l1945685,1098569xem4245881,l2928364,731490r1317517,732760l5563905,731490,4245881,xem1350771,224897l557596,983197r,115372l2143820,1098569r,-115372l1350771,224897xe" fillcolor="#ededed" stroked="f">
                  <v:path arrowok="t"/>
                </v:shape>
                <v:shape id="Graphic 25" o:spid="_x0000_s1028" style="position:absolute;left:28728;top:41014;width:32341;height:40747;visibility:visible;mso-wrap-style:square;v-text-anchor:top" coordsize="3234055,407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" path="m3233940,3227120l,3227120r,847344l3233940,4074464r,-847344xem3233940,l2663583,r,2834106l3233940,2834106,3233940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9E63BC">
      <w:pgSz w:w="11900" w:h="16840"/>
      <w:pgMar w:top="70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142"/>
    <w:multiLevelType w:val="hybridMultilevel"/>
    <w:tmpl w:val="EEE09E64"/>
    <w:lvl w:ilvl="0" w:tplc="FDD2FFBE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DC10FC34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18E8DAB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09BCB8A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F7809E5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DF4C2BF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1C5E8BD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77B85F2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0D1A141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C3A3400"/>
    <w:multiLevelType w:val="hybridMultilevel"/>
    <w:tmpl w:val="5546CFFC"/>
    <w:lvl w:ilvl="0" w:tplc="A8E4E518">
      <w:numFmt w:val="bullet"/>
      <w:lvlText w:val=""/>
      <w:lvlJc w:val="left"/>
      <w:pPr>
        <w:ind w:left="831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19C4926">
      <w:numFmt w:val="bullet"/>
      <w:lvlText w:val="•"/>
      <w:lvlJc w:val="left"/>
      <w:pPr>
        <w:ind w:left="1092" w:hanging="423"/>
      </w:pPr>
      <w:rPr>
        <w:rFonts w:hint="default"/>
        <w:lang w:val="en-US" w:eastAsia="en-US" w:bidi="ar-SA"/>
      </w:rPr>
    </w:lvl>
    <w:lvl w:ilvl="2" w:tplc="C1DED9F6">
      <w:numFmt w:val="bullet"/>
      <w:lvlText w:val="•"/>
      <w:lvlJc w:val="left"/>
      <w:pPr>
        <w:ind w:left="1344" w:hanging="423"/>
      </w:pPr>
      <w:rPr>
        <w:rFonts w:hint="default"/>
        <w:lang w:val="en-US" w:eastAsia="en-US" w:bidi="ar-SA"/>
      </w:rPr>
    </w:lvl>
    <w:lvl w:ilvl="3" w:tplc="5F524650">
      <w:numFmt w:val="bullet"/>
      <w:lvlText w:val="•"/>
      <w:lvlJc w:val="left"/>
      <w:pPr>
        <w:ind w:left="1596" w:hanging="423"/>
      </w:pPr>
      <w:rPr>
        <w:rFonts w:hint="default"/>
        <w:lang w:val="en-US" w:eastAsia="en-US" w:bidi="ar-SA"/>
      </w:rPr>
    </w:lvl>
    <w:lvl w:ilvl="4" w:tplc="E68ACF40">
      <w:numFmt w:val="bullet"/>
      <w:lvlText w:val="•"/>
      <w:lvlJc w:val="left"/>
      <w:pPr>
        <w:ind w:left="1848" w:hanging="423"/>
      </w:pPr>
      <w:rPr>
        <w:rFonts w:hint="default"/>
        <w:lang w:val="en-US" w:eastAsia="en-US" w:bidi="ar-SA"/>
      </w:rPr>
    </w:lvl>
    <w:lvl w:ilvl="5" w:tplc="8AF8D254">
      <w:numFmt w:val="bullet"/>
      <w:lvlText w:val="•"/>
      <w:lvlJc w:val="left"/>
      <w:pPr>
        <w:ind w:left="2100" w:hanging="423"/>
      </w:pPr>
      <w:rPr>
        <w:rFonts w:hint="default"/>
        <w:lang w:val="en-US" w:eastAsia="en-US" w:bidi="ar-SA"/>
      </w:rPr>
    </w:lvl>
    <w:lvl w:ilvl="6" w:tplc="749C2188">
      <w:numFmt w:val="bullet"/>
      <w:lvlText w:val="•"/>
      <w:lvlJc w:val="left"/>
      <w:pPr>
        <w:ind w:left="2352" w:hanging="423"/>
      </w:pPr>
      <w:rPr>
        <w:rFonts w:hint="default"/>
        <w:lang w:val="en-US" w:eastAsia="en-US" w:bidi="ar-SA"/>
      </w:rPr>
    </w:lvl>
    <w:lvl w:ilvl="7" w:tplc="AF7A66F0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8" w:tplc="78E8FA7A">
      <w:numFmt w:val="bullet"/>
      <w:lvlText w:val="•"/>
      <w:lvlJc w:val="left"/>
      <w:pPr>
        <w:ind w:left="2856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1234163E"/>
    <w:multiLevelType w:val="hybridMultilevel"/>
    <w:tmpl w:val="D99A96FE"/>
    <w:lvl w:ilvl="0" w:tplc="36941BC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B832D2A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43D0101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8222B0FC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4744783C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3956158C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201C2F4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67F6C668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06DA4C0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125B5491"/>
    <w:multiLevelType w:val="hybridMultilevel"/>
    <w:tmpl w:val="17686382"/>
    <w:lvl w:ilvl="0" w:tplc="D780DBE2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1486C6F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D7489B6C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F2D8F1EE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C05AC58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8B20D8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6FB00CDE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0F1AAF94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618A6A7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4" w15:restartNumberingAfterBreak="0">
    <w:nsid w:val="279B24DF"/>
    <w:multiLevelType w:val="hybridMultilevel"/>
    <w:tmpl w:val="675E13D6"/>
    <w:lvl w:ilvl="0" w:tplc="536CAA98">
      <w:numFmt w:val="bullet"/>
      <w:lvlText w:val="o"/>
      <w:lvlJc w:val="left"/>
      <w:pPr>
        <w:ind w:left="54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24BEF702">
      <w:numFmt w:val="bullet"/>
      <w:lvlText w:val="•"/>
      <w:lvlJc w:val="left"/>
      <w:pPr>
        <w:ind w:left="1529" w:hanging="284"/>
      </w:pPr>
      <w:rPr>
        <w:rFonts w:hint="default"/>
        <w:lang w:val="en-US" w:eastAsia="en-US" w:bidi="ar-SA"/>
      </w:rPr>
    </w:lvl>
    <w:lvl w:ilvl="2" w:tplc="C9CACD88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3" w:tplc="90E8BA46">
      <w:numFmt w:val="bullet"/>
      <w:lvlText w:val="•"/>
      <w:lvlJc w:val="left"/>
      <w:pPr>
        <w:ind w:left="3509" w:hanging="284"/>
      </w:pPr>
      <w:rPr>
        <w:rFonts w:hint="default"/>
        <w:lang w:val="en-US" w:eastAsia="en-US" w:bidi="ar-SA"/>
      </w:rPr>
    </w:lvl>
    <w:lvl w:ilvl="4" w:tplc="B7A85828">
      <w:numFmt w:val="bullet"/>
      <w:lvlText w:val="•"/>
      <w:lvlJc w:val="left"/>
      <w:pPr>
        <w:ind w:left="4499" w:hanging="284"/>
      </w:pPr>
      <w:rPr>
        <w:rFonts w:hint="default"/>
        <w:lang w:val="en-US" w:eastAsia="en-US" w:bidi="ar-SA"/>
      </w:rPr>
    </w:lvl>
    <w:lvl w:ilvl="5" w:tplc="4B9283DC">
      <w:numFmt w:val="bullet"/>
      <w:lvlText w:val="•"/>
      <w:lvlJc w:val="left"/>
      <w:pPr>
        <w:ind w:left="5489" w:hanging="284"/>
      </w:pPr>
      <w:rPr>
        <w:rFonts w:hint="default"/>
        <w:lang w:val="en-US" w:eastAsia="en-US" w:bidi="ar-SA"/>
      </w:rPr>
    </w:lvl>
    <w:lvl w:ilvl="6" w:tplc="264A4CDC">
      <w:numFmt w:val="bullet"/>
      <w:lvlText w:val="•"/>
      <w:lvlJc w:val="left"/>
      <w:pPr>
        <w:ind w:left="6479" w:hanging="284"/>
      </w:pPr>
      <w:rPr>
        <w:rFonts w:hint="default"/>
        <w:lang w:val="en-US" w:eastAsia="en-US" w:bidi="ar-SA"/>
      </w:rPr>
    </w:lvl>
    <w:lvl w:ilvl="7" w:tplc="27F06B2A">
      <w:numFmt w:val="bullet"/>
      <w:lvlText w:val="•"/>
      <w:lvlJc w:val="left"/>
      <w:pPr>
        <w:ind w:left="7469" w:hanging="284"/>
      </w:pPr>
      <w:rPr>
        <w:rFonts w:hint="default"/>
        <w:lang w:val="en-US" w:eastAsia="en-US" w:bidi="ar-SA"/>
      </w:rPr>
    </w:lvl>
    <w:lvl w:ilvl="8" w:tplc="B68C957C">
      <w:numFmt w:val="bullet"/>
      <w:lvlText w:val="•"/>
      <w:lvlJc w:val="left"/>
      <w:pPr>
        <w:ind w:left="845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F5636A3"/>
    <w:multiLevelType w:val="hybridMultilevel"/>
    <w:tmpl w:val="B99AE9FC"/>
    <w:lvl w:ilvl="0" w:tplc="E86AAF96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990E1286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F40E4BE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3CD401E8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80E0A2BC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336A216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C0A2A22C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24E85FAC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A0BA79A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30FC6EB6"/>
    <w:multiLevelType w:val="hybridMultilevel"/>
    <w:tmpl w:val="31B665FC"/>
    <w:lvl w:ilvl="0" w:tplc="EE0E4A08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A04C22D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3328F40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268C0F38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5132846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66D440DE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2D88B0E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12A6D39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300A4310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378F1597"/>
    <w:multiLevelType w:val="hybridMultilevel"/>
    <w:tmpl w:val="E7707438"/>
    <w:lvl w:ilvl="0" w:tplc="19704FA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90C43F9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4A6EF5B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EC480AD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1E40F70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300490E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29D07F34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4EBE481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5D3A02D2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8867D7"/>
    <w:multiLevelType w:val="hybridMultilevel"/>
    <w:tmpl w:val="D57C6F56"/>
    <w:lvl w:ilvl="0" w:tplc="D334FD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322909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9FE3E4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4D705AC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C7D01342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6CA94A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9446A9C2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03566AA0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7439E8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2FC5E6C"/>
    <w:multiLevelType w:val="hybridMultilevel"/>
    <w:tmpl w:val="325E8BFC"/>
    <w:lvl w:ilvl="0" w:tplc="A4FCBF3E">
      <w:numFmt w:val="bullet"/>
      <w:lvlText w:val="•"/>
      <w:lvlJc w:val="left"/>
      <w:pPr>
        <w:ind w:left="713" w:hanging="288"/>
      </w:pPr>
      <w:rPr>
        <w:rFonts w:ascii="Microsoft Sans Serif" w:eastAsia="Microsoft Sans Serif" w:hAnsi="Microsoft Sans Serif" w:cs="Microsoft Sans Serif" w:hint="default"/>
        <w:w w:val="131"/>
        <w:sz w:val="22"/>
        <w:szCs w:val="22"/>
      </w:rPr>
    </w:lvl>
    <w:lvl w:ilvl="1" w:tplc="24BCC566">
      <w:numFmt w:val="bullet"/>
      <w:lvlText w:val="•"/>
      <w:lvlJc w:val="left"/>
      <w:pPr>
        <w:ind w:left="4378" w:hanging="288"/>
      </w:pPr>
      <w:rPr>
        <w:rFonts w:ascii="Microsoft Sans Serif" w:eastAsia="Microsoft Sans Serif" w:hAnsi="Microsoft Sans Serif" w:cs="Microsoft Sans Serif" w:hint="default"/>
        <w:w w:val="131"/>
        <w:sz w:val="22"/>
        <w:szCs w:val="22"/>
      </w:rPr>
    </w:lvl>
    <w:lvl w:ilvl="2" w:tplc="846EF16E">
      <w:numFmt w:val="bullet"/>
      <w:lvlText w:val="•"/>
      <w:lvlJc w:val="left"/>
      <w:pPr>
        <w:ind w:left="5128" w:hanging="288"/>
      </w:pPr>
    </w:lvl>
    <w:lvl w:ilvl="3" w:tplc="C9762914">
      <w:numFmt w:val="bullet"/>
      <w:lvlText w:val="•"/>
      <w:lvlJc w:val="left"/>
      <w:pPr>
        <w:ind w:left="5877" w:hanging="288"/>
      </w:pPr>
    </w:lvl>
    <w:lvl w:ilvl="4" w:tplc="58A2CB04">
      <w:numFmt w:val="bullet"/>
      <w:lvlText w:val="•"/>
      <w:lvlJc w:val="left"/>
      <w:pPr>
        <w:ind w:left="6626" w:hanging="288"/>
      </w:pPr>
    </w:lvl>
    <w:lvl w:ilvl="5" w:tplc="0AC45DFC">
      <w:numFmt w:val="bullet"/>
      <w:lvlText w:val="•"/>
      <w:lvlJc w:val="left"/>
      <w:pPr>
        <w:ind w:left="7375" w:hanging="288"/>
      </w:pPr>
    </w:lvl>
    <w:lvl w:ilvl="6" w:tplc="10C23B52">
      <w:numFmt w:val="bullet"/>
      <w:lvlText w:val="•"/>
      <w:lvlJc w:val="left"/>
      <w:pPr>
        <w:ind w:left="8124" w:hanging="288"/>
      </w:pPr>
    </w:lvl>
    <w:lvl w:ilvl="7" w:tplc="3828E9B8">
      <w:numFmt w:val="bullet"/>
      <w:lvlText w:val="•"/>
      <w:lvlJc w:val="left"/>
      <w:pPr>
        <w:ind w:left="8873" w:hanging="288"/>
      </w:pPr>
    </w:lvl>
    <w:lvl w:ilvl="8" w:tplc="E1C26742">
      <w:numFmt w:val="bullet"/>
      <w:lvlText w:val="•"/>
      <w:lvlJc w:val="left"/>
      <w:pPr>
        <w:ind w:left="9622" w:hanging="288"/>
      </w:pPr>
    </w:lvl>
  </w:abstractNum>
  <w:abstractNum w:abstractNumId="10" w15:restartNumberingAfterBreak="0">
    <w:nsid w:val="54B31C7E"/>
    <w:multiLevelType w:val="hybridMultilevel"/>
    <w:tmpl w:val="94286C70"/>
    <w:lvl w:ilvl="0" w:tplc="5FF6FDE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D36BC6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52806FE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946466E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151C50AE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77F8EDBC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E11226E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4CE8AE6C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F72D0CA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720D2D"/>
    <w:multiLevelType w:val="hybridMultilevel"/>
    <w:tmpl w:val="6D7CCD20"/>
    <w:lvl w:ilvl="0" w:tplc="E196DEB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DCE270C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4B346C74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17405F4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EDE898E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2A632D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36A5A8C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3D30E7D4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3078BFF6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2" w15:restartNumberingAfterBreak="0">
    <w:nsid w:val="61997685"/>
    <w:multiLevelType w:val="hybridMultilevel"/>
    <w:tmpl w:val="4496C4E4"/>
    <w:lvl w:ilvl="0" w:tplc="E60E23BC">
      <w:numFmt w:val="bullet"/>
      <w:lvlText w:val="o"/>
      <w:lvlJc w:val="left"/>
      <w:pPr>
        <w:ind w:left="56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4C7245A6">
      <w:numFmt w:val="bullet"/>
      <w:lvlText w:val="•"/>
      <w:lvlJc w:val="left"/>
      <w:pPr>
        <w:ind w:left="1509" w:hanging="284"/>
      </w:pPr>
      <w:rPr>
        <w:rFonts w:hint="default"/>
        <w:lang w:val="en-US" w:eastAsia="en-US" w:bidi="ar-SA"/>
      </w:rPr>
    </w:lvl>
    <w:lvl w:ilvl="2" w:tplc="67FCC5E2"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3" w:tplc="F9722878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4" w:tplc="D5D6F672">
      <w:numFmt w:val="bullet"/>
      <w:lvlText w:val="•"/>
      <w:lvlJc w:val="left"/>
      <w:pPr>
        <w:ind w:left="4358" w:hanging="284"/>
      </w:pPr>
      <w:rPr>
        <w:rFonts w:hint="default"/>
        <w:lang w:val="en-US" w:eastAsia="en-US" w:bidi="ar-SA"/>
      </w:rPr>
    </w:lvl>
    <w:lvl w:ilvl="5" w:tplc="360E27E8">
      <w:numFmt w:val="bullet"/>
      <w:lvlText w:val="•"/>
      <w:lvlJc w:val="left"/>
      <w:pPr>
        <w:ind w:left="5308" w:hanging="284"/>
      </w:pPr>
      <w:rPr>
        <w:rFonts w:hint="default"/>
        <w:lang w:val="en-US" w:eastAsia="en-US" w:bidi="ar-SA"/>
      </w:rPr>
    </w:lvl>
    <w:lvl w:ilvl="6" w:tplc="678CC5AA">
      <w:numFmt w:val="bullet"/>
      <w:lvlText w:val="•"/>
      <w:lvlJc w:val="left"/>
      <w:pPr>
        <w:ind w:left="6258" w:hanging="284"/>
      </w:pPr>
      <w:rPr>
        <w:rFonts w:hint="default"/>
        <w:lang w:val="en-US" w:eastAsia="en-US" w:bidi="ar-SA"/>
      </w:rPr>
    </w:lvl>
    <w:lvl w:ilvl="7" w:tplc="81B682B8">
      <w:numFmt w:val="bullet"/>
      <w:lvlText w:val="•"/>
      <w:lvlJc w:val="left"/>
      <w:pPr>
        <w:ind w:left="7208" w:hanging="284"/>
      </w:pPr>
      <w:rPr>
        <w:rFonts w:hint="default"/>
        <w:lang w:val="en-US" w:eastAsia="en-US" w:bidi="ar-SA"/>
      </w:rPr>
    </w:lvl>
    <w:lvl w:ilvl="8" w:tplc="2E747FE0">
      <w:numFmt w:val="bullet"/>
      <w:lvlText w:val="•"/>
      <w:lvlJc w:val="left"/>
      <w:pPr>
        <w:ind w:left="8157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31565FB"/>
    <w:multiLevelType w:val="hybridMultilevel"/>
    <w:tmpl w:val="22E06144"/>
    <w:lvl w:ilvl="0" w:tplc="F8E074DE">
      <w:numFmt w:val="bullet"/>
      <w:lvlText w:val=""/>
      <w:lvlJc w:val="left"/>
      <w:pPr>
        <w:ind w:left="562" w:hanging="312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C632EE76">
      <w:numFmt w:val="bullet"/>
      <w:lvlText w:val="•"/>
      <w:lvlJc w:val="left"/>
      <w:pPr>
        <w:ind w:left="840" w:hanging="312"/>
      </w:pPr>
      <w:rPr>
        <w:rFonts w:hint="default"/>
        <w:lang w:val="en-US" w:eastAsia="en-US" w:bidi="ar-SA"/>
      </w:rPr>
    </w:lvl>
    <w:lvl w:ilvl="2" w:tplc="D59665C2">
      <w:numFmt w:val="bullet"/>
      <w:lvlText w:val="•"/>
      <w:lvlJc w:val="left"/>
      <w:pPr>
        <w:ind w:left="1120" w:hanging="312"/>
      </w:pPr>
      <w:rPr>
        <w:rFonts w:hint="default"/>
        <w:lang w:val="en-US" w:eastAsia="en-US" w:bidi="ar-SA"/>
      </w:rPr>
    </w:lvl>
    <w:lvl w:ilvl="3" w:tplc="576C41E4">
      <w:numFmt w:val="bullet"/>
      <w:lvlText w:val="•"/>
      <w:lvlJc w:val="left"/>
      <w:pPr>
        <w:ind w:left="1400" w:hanging="312"/>
      </w:pPr>
      <w:rPr>
        <w:rFonts w:hint="default"/>
        <w:lang w:val="en-US" w:eastAsia="en-US" w:bidi="ar-SA"/>
      </w:rPr>
    </w:lvl>
    <w:lvl w:ilvl="4" w:tplc="22F0B3AC">
      <w:numFmt w:val="bullet"/>
      <w:lvlText w:val="•"/>
      <w:lvlJc w:val="left"/>
      <w:pPr>
        <w:ind w:left="1680" w:hanging="312"/>
      </w:pPr>
      <w:rPr>
        <w:rFonts w:hint="default"/>
        <w:lang w:val="en-US" w:eastAsia="en-US" w:bidi="ar-SA"/>
      </w:rPr>
    </w:lvl>
    <w:lvl w:ilvl="5" w:tplc="69323EBC">
      <w:numFmt w:val="bullet"/>
      <w:lvlText w:val="•"/>
      <w:lvlJc w:val="left"/>
      <w:pPr>
        <w:ind w:left="1960" w:hanging="312"/>
      </w:pPr>
      <w:rPr>
        <w:rFonts w:hint="default"/>
        <w:lang w:val="en-US" w:eastAsia="en-US" w:bidi="ar-SA"/>
      </w:rPr>
    </w:lvl>
    <w:lvl w:ilvl="6" w:tplc="1174F246">
      <w:numFmt w:val="bullet"/>
      <w:lvlText w:val="•"/>
      <w:lvlJc w:val="left"/>
      <w:pPr>
        <w:ind w:left="2240" w:hanging="312"/>
      </w:pPr>
      <w:rPr>
        <w:rFonts w:hint="default"/>
        <w:lang w:val="en-US" w:eastAsia="en-US" w:bidi="ar-SA"/>
      </w:rPr>
    </w:lvl>
    <w:lvl w:ilvl="7" w:tplc="235AAA44">
      <w:numFmt w:val="bullet"/>
      <w:lvlText w:val="•"/>
      <w:lvlJc w:val="left"/>
      <w:pPr>
        <w:ind w:left="2520" w:hanging="312"/>
      </w:pPr>
      <w:rPr>
        <w:rFonts w:hint="default"/>
        <w:lang w:val="en-US" w:eastAsia="en-US" w:bidi="ar-SA"/>
      </w:rPr>
    </w:lvl>
    <w:lvl w:ilvl="8" w:tplc="A2B4794A">
      <w:numFmt w:val="bullet"/>
      <w:lvlText w:val="•"/>
      <w:lvlJc w:val="left"/>
      <w:pPr>
        <w:ind w:left="2800" w:hanging="312"/>
      </w:pPr>
      <w:rPr>
        <w:rFonts w:hint="default"/>
        <w:lang w:val="en-US" w:eastAsia="en-US" w:bidi="ar-SA"/>
      </w:rPr>
    </w:lvl>
  </w:abstractNum>
  <w:abstractNum w:abstractNumId="14" w15:restartNumberingAfterBreak="0">
    <w:nsid w:val="69133C53"/>
    <w:multiLevelType w:val="hybridMultilevel"/>
    <w:tmpl w:val="09FEBE62"/>
    <w:lvl w:ilvl="0" w:tplc="4B627FC4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EC0E913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CC22ED1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0ADAC5A4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DAF4719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4308E094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3A5C6994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AC40C5E8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D0A87A3C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5" w15:restartNumberingAfterBreak="0">
    <w:nsid w:val="6E062EF0"/>
    <w:multiLevelType w:val="hybridMultilevel"/>
    <w:tmpl w:val="ED880E8E"/>
    <w:lvl w:ilvl="0" w:tplc="A07EA4B6">
      <w:numFmt w:val="bullet"/>
      <w:lvlText w:val=""/>
      <w:lvlJc w:val="left"/>
      <w:pPr>
        <w:ind w:left="60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4A62F4DA">
      <w:numFmt w:val="bullet"/>
      <w:lvlText w:val="•"/>
      <w:lvlJc w:val="left"/>
      <w:pPr>
        <w:ind w:left="876" w:hanging="284"/>
      </w:pPr>
      <w:rPr>
        <w:rFonts w:hint="default"/>
        <w:lang w:val="en-US" w:eastAsia="en-US" w:bidi="ar-SA"/>
      </w:rPr>
    </w:lvl>
    <w:lvl w:ilvl="2" w:tplc="104EF666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3" w:tplc="5344C5FA">
      <w:numFmt w:val="bullet"/>
      <w:lvlText w:val="•"/>
      <w:lvlJc w:val="left"/>
      <w:pPr>
        <w:ind w:left="1428" w:hanging="284"/>
      </w:pPr>
      <w:rPr>
        <w:rFonts w:hint="default"/>
        <w:lang w:val="en-US" w:eastAsia="en-US" w:bidi="ar-SA"/>
      </w:rPr>
    </w:lvl>
    <w:lvl w:ilvl="4" w:tplc="813EB912">
      <w:numFmt w:val="bullet"/>
      <w:lvlText w:val="•"/>
      <w:lvlJc w:val="left"/>
      <w:pPr>
        <w:ind w:left="1704" w:hanging="284"/>
      </w:pPr>
      <w:rPr>
        <w:rFonts w:hint="default"/>
        <w:lang w:val="en-US" w:eastAsia="en-US" w:bidi="ar-SA"/>
      </w:rPr>
    </w:lvl>
    <w:lvl w:ilvl="5" w:tplc="7FC2D578">
      <w:numFmt w:val="bullet"/>
      <w:lvlText w:val="•"/>
      <w:lvlJc w:val="left"/>
      <w:pPr>
        <w:ind w:left="1980" w:hanging="284"/>
      </w:pPr>
      <w:rPr>
        <w:rFonts w:hint="default"/>
        <w:lang w:val="en-US" w:eastAsia="en-US" w:bidi="ar-SA"/>
      </w:rPr>
    </w:lvl>
    <w:lvl w:ilvl="6" w:tplc="1F20831E">
      <w:numFmt w:val="bullet"/>
      <w:lvlText w:val="•"/>
      <w:lvlJc w:val="left"/>
      <w:pPr>
        <w:ind w:left="2256" w:hanging="284"/>
      </w:pPr>
      <w:rPr>
        <w:rFonts w:hint="default"/>
        <w:lang w:val="en-US" w:eastAsia="en-US" w:bidi="ar-SA"/>
      </w:rPr>
    </w:lvl>
    <w:lvl w:ilvl="7" w:tplc="779C24DE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  <w:lvl w:ilvl="8" w:tplc="E41C897A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778747A2"/>
    <w:multiLevelType w:val="hybridMultilevel"/>
    <w:tmpl w:val="CB6C6476"/>
    <w:lvl w:ilvl="0" w:tplc="873EFF44">
      <w:numFmt w:val="bullet"/>
      <w:lvlText w:val=""/>
      <w:lvlJc w:val="left"/>
      <w:pPr>
        <w:ind w:left="562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79ECF68">
      <w:numFmt w:val="bullet"/>
      <w:lvlText w:val="•"/>
      <w:lvlJc w:val="left"/>
      <w:pPr>
        <w:ind w:left="840" w:hanging="288"/>
      </w:pPr>
      <w:rPr>
        <w:rFonts w:hint="default"/>
        <w:lang w:val="en-US" w:eastAsia="en-US" w:bidi="ar-SA"/>
      </w:rPr>
    </w:lvl>
    <w:lvl w:ilvl="2" w:tplc="68BA1CE8">
      <w:numFmt w:val="bullet"/>
      <w:lvlText w:val="•"/>
      <w:lvlJc w:val="left"/>
      <w:pPr>
        <w:ind w:left="1120" w:hanging="288"/>
      </w:pPr>
      <w:rPr>
        <w:rFonts w:hint="default"/>
        <w:lang w:val="en-US" w:eastAsia="en-US" w:bidi="ar-SA"/>
      </w:rPr>
    </w:lvl>
    <w:lvl w:ilvl="3" w:tplc="757482F4">
      <w:numFmt w:val="bullet"/>
      <w:lvlText w:val="•"/>
      <w:lvlJc w:val="left"/>
      <w:pPr>
        <w:ind w:left="1400" w:hanging="288"/>
      </w:pPr>
      <w:rPr>
        <w:rFonts w:hint="default"/>
        <w:lang w:val="en-US" w:eastAsia="en-US" w:bidi="ar-SA"/>
      </w:rPr>
    </w:lvl>
    <w:lvl w:ilvl="4" w:tplc="3EFA47A6">
      <w:numFmt w:val="bullet"/>
      <w:lvlText w:val="•"/>
      <w:lvlJc w:val="left"/>
      <w:pPr>
        <w:ind w:left="1680" w:hanging="288"/>
      </w:pPr>
      <w:rPr>
        <w:rFonts w:hint="default"/>
        <w:lang w:val="en-US" w:eastAsia="en-US" w:bidi="ar-SA"/>
      </w:rPr>
    </w:lvl>
    <w:lvl w:ilvl="5" w:tplc="2D92C34A">
      <w:numFmt w:val="bullet"/>
      <w:lvlText w:val="•"/>
      <w:lvlJc w:val="left"/>
      <w:pPr>
        <w:ind w:left="1960" w:hanging="288"/>
      </w:pPr>
      <w:rPr>
        <w:rFonts w:hint="default"/>
        <w:lang w:val="en-US" w:eastAsia="en-US" w:bidi="ar-SA"/>
      </w:rPr>
    </w:lvl>
    <w:lvl w:ilvl="6" w:tplc="682E475A">
      <w:numFmt w:val="bullet"/>
      <w:lvlText w:val="•"/>
      <w:lvlJc w:val="left"/>
      <w:pPr>
        <w:ind w:left="2240" w:hanging="288"/>
      </w:pPr>
      <w:rPr>
        <w:rFonts w:hint="default"/>
        <w:lang w:val="en-US" w:eastAsia="en-US" w:bidi="ar-SA"/>
      </w:rPr>
    </w:lvl>
    <w:lvl w:ilvl="7" w:tplc="B85401A0">
      <w:numFmt w:val="bullet"/>
      <w:lvlText w:val="•"/>
      <w:lvlJc w:val="left"/>
      <w:pPr>
        <w:ind w:left="2520" w:hanging="288"/>
      </w:pPr>
      <w:rPr>
        <w:rFonts w:hint="default"/>
        <w:lang w:val="en-US" w:eastAsia="en-US" w:bidi="ar-SA"/>
      </w:rPr>
    </w:lvl>
    <w:lvl w:ilvl="8" w:tplc="C5E43434">
      <w:numFmt w:val="bullet"/>
      <w:lvlText w:val="•"/>
      <w:lvlJc w:val="left"/>
      <w:pPr>
        <w:ind w:left="2800" w:hanging="288"/>
      </w:pPr>
      <w:rPr>
        <w:rFonts w:hint="default"/>
        <w:lang w:val="en-US" w:eastAsia="en-US" w:bidi="ar-SA"/>
      </w:rPr>
    </w:lvl>
  </w:abstractNum>
  <w:num w:numId="1" w16cid:durableId="425155030">
    <w:abstractNumId w:val="0"/>
  </w:num>
  <w:num w:numId="2" w16cid:durableId="214397366">
    <w:abstractNumId w:val="3"/>
  </w:num>
  <w:num w:numId="3" w16cid:durableId="915825684">
    <w:abstractNumId w:val="1"/>
  </w:num>
  <w:num w:numId="4" w16cid:durableId="1955166593">
    <w:abstractNumId w:val="14"/>
  </w:num>
  <w:num w:numId="5" w16cid:durableId="650597579">
    <w:abstractNumId w:val="5"/>
  </w:num>
  <w:num w:numId="6" w16cid:durableId="732777554">
    <w:abstractNumId w:val="13"/>
  </w:num>
  <w:num w:numId="7" w16cid:durableId="1770999405">
    <w:abstractNumId w:val="2"/>
  </w:num>
  <w:num w:numId="8" w16cid:durableId="1396973439">
    <w:abstractNumId w:val="16"/>
  </w:num>
  <w:num w:numId="9" w16cid:durableId="770902195">
    <w:abstractNumId w:val="6"/>
  </w:num>
  <w:num w:numId="10" w16cid:durableId="1946229176">
    <w:abstractNumId w:val="15"/>
  </w:num>
  <w:num w:numId="11" w16cid:durableId="1783306287">
    <w:abstractNumId w:val="11"/>
  </w:num>
  <w:num w:numId="12" w16cid:durableId="1335063417">
    <w:abstractNumId w:val="10"/>
  </w:num>
  <w:num w:numId="13" w16cid:durableId="1571454366">
    <w:abstractNumId w:val="7"/>
  </w:num>
  <w:num w:numId="14" w16cid:durableId="796918719">
    <w:abstractNumId w:val="8"/>
  </w:num>
  <w:num w:numId="15" w16cid:durableId="1410155494">
    <w:abstractNumId w:val="12"/>
  </w:num>
  <w:num w:numId="16" w16cid:durableId="616719275">
    <w:abstractNumId w:val="4"/>
  </w:num>
  <w:num w:numId="17" w16cid:durableId="884944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BC"/>
    <w:rsid w:val="001157B0"/>
    <w:rsid w:val="002C5183"/>
    <w:rsid w:val="003D12B3"/>
    <w:rsid w:val="005751AD"/>
    <w:rsid w:val="006C1E62"/>
    <w:rsid w:val="008B3219"/>
    <w:rsid w:val="00901AEE"/>
    <w:rsid w:val="009E63BC"/>
    <w:rsid w:val="00A16FBA"/>
    <w:rsid w:val="00AB2F07"/>
    <w:rsid w:val="00B47F9C"/>
    <w:rsid w:val="00C571FD"/>
    <w:rsid w:val="00CF7216"/>
    <w:rsid w:val="00DE6759"/>
    <w:rsid w:val="00F1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6F06"/>
  <w15:docId w15:val="{8DE06199-4D94-449F-9E83-9424684D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6" w:lineRule="exact"/>
      <w:ind w:left="567" w:hanging="282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cleverbox cleverbox</dc:creator>
  <cp:lastModifiedBy>Thomas Scrace</cp:lastModifiedBy>
  <cp:revision>4</cp:revision>
  <dcterms:created xsi:type="dcterms:W3CDTF">2026-05-19T09:48:00Z</dcterms:created>
  <dcterms:modified xsi:type="dcterms:W3CDTF">2026-05-19T09:50:00Z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2019</vt:lpwstr>
  </property>
</Properties>
</file>