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283F" w14:textId="77777777" w:rsidR="00BB7763" w:rsidRDefault="00BB7763" w:rsidP="00F57B8D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80" w:rightFromText="180" w:horzAnchor="page" w:tblpX="668" w:tblpY="-795"/>
        <w:tblW w:w="10490" w:type="dxa"/>
        <w:tblLook w:val="04A0" w:firstRow="1" w:lastRow="0" w:firstColumn="1" w:lastColumn="0" w:noHBand="0" w:noVBand="1"/>
      </w:tblPr>
      <w:tblGrid>
        <w:gridCol w:w="7650"/>
        <w:gridCol w:w="1417"/>
        <w:gridCol w:w="1423"/>
      </w:tblGrid>
      <w:tr w:rsidR="00AA61A7" w:rsidRPr="00F57B8D" w14:paraId="678C5C8D" w14:textId="77777777" w:rsidTr="00AA61A7">
        <w:trPr>
          <w:trHeight w:val="12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81F7E4" w14:textId="6A1920A4" w:rsidR="00AA61A7" w:rsidRDefault="00AA61A7" w:rsidP="000A4E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="Arial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F265698" wp14:editId="6CD4DD68">
                  <wp:simplePos x="0" y="0"/>
                  <wp:positionH relativeFrom="margin">
                    <wp:posOffset>5370830</wp:posOffset>
                  </wp:positionH>
                  <wp:positionV relativeFrom="margin">
                    <wp:posOffset>73025</wp:posOffset>
                  </wp:positionV>
                  <wp:extent cx="760095" cy="760095"/>
                  <wp:effectExtent l="0" t="0" r="1905" b="1905"/>
                  <wp:wrapSquare wrapText="bothSides"/>
                  <wp:docPr id="1" name="Picture 1" descr="Ox Gdns Logo LETTER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 Gdns Logo LETTER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B8D">
              <w:rPr>
                <w:rFonts w:asciiTheme="minorHAnsi" w:hAnsiTheme="minorHAnsi" w:cs="Arial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3B0AD3">
              <w:rPr>
                <w:rFonts w:asciiTheme="minorHAnsi" w:hAnsiTheme="minorHAnsi"/>
                <w:b/>
                <w:sz w:val="44"/>
                <w:szCs w:val="44"/>
              </w:rPr>
              <w:t>ASD</w:t>
            </w:r>
            <w:r w:rsidRPr="00F57B8D">
              <w:rPr>
                <w:rFonts w:asciiTheme="minorHAnsi" w:hAnsiTheme="minorHAnsi"/>
                <w:b/>
                <w:sz w:val="44"/>
                <w:szCs w:val="44"/>
              </w:rPr>
              <w:t xml:space="preserve"> Learning Support Assistant </w:t>
            </w:r>
          </w:p>
          <w:p w14:paraId="250FBB2C" w14:textId="77777777" w:rsidR="00AA61A7" w:rsidRPr="00F57B8D" w:rsidRDefault="00AA61A7" w:rsidP="000A4E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44"/>
                <w:szCs w:val="44"/>
                <w:lang w:val="en-GB"/>
              </w:rPr>
            </w:pPr>
            <w:r w:rsidRPr="00F57B8D">
              <w:rPr>
                <w:rFonts w:asciiTheme="minorHAnsi" w:hAnsiTheme="minorHAnsi"/>
                <w:b/>
                <w:sz w:val="44"/>
                <w:szCs w:val="44"/>
              </w:rPr>
              <w:t>Person Specification</w:t>
            </w:r>
          </w:p>
        </w:tc>
      </w:tr>
      <w:tr w:rsidR="00AA61A7" w:rsidRPr="00F57B8D" w14:paraId="76F44BEC" w14:textId="77777777" w:rsidTr="000A4EA1"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14:paraId="0EC777B3" w14:textId="77777777" w:rsidR="00AA61A7" w:rsidRPr="00F57B8D" w:rsidRDefault="00AA61A7" w:rsidP="000A4EA1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47C5C7" w14:textId="77777777" w:rsidR="00AA61A7" w:rsidRPr="00F57B8D" w:rsidRDefault="00AA61A7" w:rsidP="000A4E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Essential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7D7B1C29" w14:textId="77777777" w:rsidR="00AA61A7" w:rsidRPr="00F57B8D" w:rsidRDefault="00AA61A7" w:rsidP="000A4E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Desirable</w:t>
            </w:r>
          </w:p>
        </w:tc>
      </w:tr>
      <w:tr w:rsidR="00AA61A7" w:rsidRPr="00F57B8D" w14:paraId="3D9090F2" w14:textId="77777777" w:rsidTr="000A4EA1">
        <w:tc>
          <w:tcPr>
            <w:tcW w:w="7650" w:type="dxa"/>
            <w:shd w:val="clear" w:color="auto" w:fill="D9D9D9" w:themeFill="background1" w:themeFillShade="D9"/>
          </w:tcPr>
          <w:p w14:paraId="1511A6D5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Qualifications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39E3DD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04E76EC1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AA61A7" w:rsidRPr="00F57B8D" w14:paraId="1AFCE6F8" w14:textId="77777777" w:rsidTr="000A4EA1">
        <w:tc>
          <w:tcPr>
            <w:tcW w:w="7650" w:type="dxa"/>
          </w:tcPr>
          <w:p w14:paraId="6E155B8B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Holds, is working towards or willing to work towards NVQ level 2 or 3 in childcare and Education or equivalent qualification or experience</w:t>
            </w:r>
          </w:p>
        </w:tc>
        <w:tc>
          <w:tcPr>
            <w:tcW w:w="1417" w:type="dxa"/>
          </w:tcPr>
          <w:p w14:paraId="4465D636" w14:textId="51A0CC15" w:rsidR="00AA61A7" w:rsidRPr="00F57B8D" w:rsidRDefault="00541668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11D7B30E" w14:textId="60AFC18B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61A7" w:rsidRPr="00F57B8D" w14:paraId="5095DBD4" w14:textId="77777777" w:rsidTr="000A4EA1">
        <w:tc>
          <w:tcPr>
            <w:tcW w:w="7650" w:type="dxa"/>
            <w:shd w:val="clear" w:color="auto" w:fill="auto"/>
          </w:tcPr>
          <w:p w14:paraId="73358B7C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Good Numeracy and Literacy skills</w:t>
            </w:r>
          </w:p>
        </w:tc>
        <w:tc>
          <w:tcPr>
            <w:tcW w:w="1417" w:type="dxa"/>
            <w:shd w:val="clear" w:color="auto" w:fill="auto"/>
          </w:tcPr>
          <w:p w14:paraId="68351A9E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  <w:shd w:val="clear" w:color="auto" w:fill="auto"/>
          </w:tcPr>
          <w:p w14:paraId="584B01EE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61A7" w:rsidRPr="00F57B8D" w14:paraId="5C99CF9F" w14:textId="77777777" w:rsidTr="000A4EA1">
        <w:tc>
          <w:tcPr>
            <w:tcW w:w="7650" w:type="dxa"/>
            <w:shd w:val="clear" w:color="auto" w:fill="auto"/>
          </w:tcPr>
          <w:p w14:paraId="201F4216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First aid training</w:t>
            </w:r>
          </w:p>
        </w:tc>
        <w:tc>
          <w:tcPr>
            <w:tcW w:w="1417" w:type="dxa"/>
            <w:shd w:val="clear" w:color="auto" w:fill="auto"/>
          </w:tcPr>
          <w:p w14:paraId="6A37194F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auto"/>
          </w:tcPr>
          <w:p w14:paraId="5ED2EB4D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</w:tr>
      <w:tr w:rsidR="00AA61A7" w:rsidRPr="00F57B8D" w14:paraId="46ADE69C" w14:textId="77777777" w:rsidTr="000A4EA1">
        <w:tc>
          <w:tcPr>
            <w:tcW w:w="7650" w:type="dxa"/>
            <w:shd w:val="clear" w:color="auto" w:fill="D9D9D9" w:themeFill="background1" w:themeFillShade="D9"/>
          </w:tcPr>
          <w:p w14:paraId="13BF011F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Experience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19ACD7E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4ACA1C56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61A7" w:rsidRPr="00F57B8D" w14:paraId="177B48AB" w14:textId="77777777" w:rsidTr="000A4EA1">
        <w:tc>
          <w:tcPr>
            <w:tcW w:w="7650" w:type="dxa"/>
          </w:tcPr>
          <w:p w14:paraId="1874C092" w14:textId="77777777" w:rsidR="00AA61A7" w:rsidRPr="00AA2535" w:rsidRDefault="00AA2535" w:rsidP="00AA2535">
            <w:pPr>
              <w:rPr>
                <w:rFonts w:asciiTheme="minorHAnsi" w:hAnsiTheme="minorHAnsi" w:cs="Arial"/>
                <w:lang w:val="en-GB"/>
              </w:rPr>
            </w:pPr>
            <w:r w:rsidRPr="00AA2535">
              <w:rPr>
                <w:rFonts w:asciiTheme="minorHAnsi" w:hAnsiTheme="minorHAnsi" w:cs="Arial"/>
              </w:rPr>
              <w:t>Experience of working with children or young people with SEND</w:t>
            </w:r>
            <w:r w:rsidRPr="00AA253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7" w:type="dxa"/>
          </w:tcPr>
          <w:p w14:paraId="520C68F8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4123DA52" w14:textId="77777777" w:rsidR="00AA61A7" w:rsidRPr="00F57B8D" w:rsidRDefault="00AA61A7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61A7" w:rsidRPr="00F57B8D" w14:paraId="0D67734E" w14:textId="77777777" w:rsidTr="000A4EA1">
        <w:tc>
          <w:tcPr>
            <w:tcW w:w="7650" w:type="dxa"/>
            <w:shd w:val="clear" w:color="auto" w:fill="D9D9D9" w:themeFill="background1" w:themeFillShade="D9"/>
          </w:tcPr>
          <w:p w14:paraId="6F9F8988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Professional Knowledge and Understanding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6C1633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0B9C7CAB" w14:textId="77777777" w:rsidR="00AA61A7" w:rsidRPr="00F57B8D" w:rsidRDefault="00AA61A7" w:rsidP="000A4E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AA2535" w:rsidRPr="00F57B8D" w14:paraId="100D2BA8" w14:textId="77777777" w:rsidTr="000A4EA1">
        <w:tc>
          <w:tcPr>
            <w:tcW w:w="7650" w:type="dxa"/>
          </w:tcPr>
          <w:p w14:paraId="54BF403D" w14:textId="77777777" w:rsidR="00AA2535" w:rsidRPr="00270620" w:rsidRDefault="00270620" w:rsidP="00270620">
            <w:pPr>
              <w:rPr>
                <w:rFonts w:asciiTheme="minorHAnsi" w:hAnsiTheme="minorHAnsi" w:cs="Arial"/>
              </w:rPr>
            </w:pPr>
            <w:r w:rsidRPr="00270620">
              <w:rPr>
                <w:rFonts w:asciiTheme="minorHAnsi" w:hAnsiTheme="minorHAnsi" w:cs="Arial"/>
              </w:rPr>
              <w:t xml:space="preserve">An interest in and a basic understanding of </w:t>
            </w:r>
            <w:r>
              <w:rPr>
                <w:rFonts w:asciiTheme="minorHAnsi" w:hAnsiTheme="minorHAnsi" w:cs="Arial"/>
              </w:rPr>
              <w:t xml:space="preserve">SEND </w:t>
            </w:r>
          </w:p>
        </w:tc>
        <w:tc>
          <w:tcPr>
            <w:tcW w:w="1417" w:type="dxa"/>
          </w:tcPr>
          <w:p w14:paraId="48105A3F" w14:textId="77777777" w:rsidR="00AA2535" w:rsidRPr="00F57B8D" w:rsidRDefault="00270620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366306EB" w14:textId="77777777" w:rsidR="00AA2535" w:rsidRPr="00F57B8D" w:rsidRDefault="00AA2535" w:rsidP="00547D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2535" w:rsidRPr="00F57B8D" w14:paraId="5F58107A" w14:textId="77777777" w:rsidTr="000A4EA1">
        <w:tc>
          <w:tcPr>
            <w:tcW w:w="7650" w:type="dxa"/>
            <w:shd w:val="clear" w:color="auto" w:fill="auto"/>
          </w:tcPr>
          <w:p w14:paraId="64508E0B" w14:textId="77777777" w:rsidR="00AA2535" w:rsidRPr="00F57B8D" w:rsidRDefault="00AA2535" w:rsidP="00EF499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 xml:space="preserve">Provide high quality teaching and learning support to meet the needs of all pupils </w:t>
            </w:r>
          </w:p>
        </w:tc>
        <w:tc>
          <w:tcPr>
            <w:tcW w:w="1417" w:type="dxa"/>
            <w:shd w:val="clear" w:color="auto" w:fill="auto"/>
          </w:tcPr>
          <w:p w14:paraId="016616D0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  <w:shd w:val="clear" w:color="auto" w:fill="auto"/>
          </w:tcPr>
          <w:p w14:paraId="4485E2BC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2535" w:rsidRPr="00F57B8D" w14:paraId="5960BB2D" w14:textId="77777777" w:rsidTr="000A4EA1">
        <w:tc>
          <w:tcPr>
            <w:tcW w:w="7650" w:type="dxa"/>
            <w:shd w:val="clear" w:color="auto" w:fill="auto"/>
          </w:tcPr>
          <w:p w14:paraId="507CF6E1" w14:textId="77777777" w:rsidR="00AA2535" w:rsidRPr="00F57B8D" w:rsidRDefault="00AA2535" w:rsidP="00AA25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Full working knowledge of relevant polices/codes of practice and awareness of relevant legislation</w:t>
            </w:r>
          </w:p>
        </w:tc>
        <w:tc>
          <w:tcPr>
            <w:tcW w:w="1417" w:type="dxa"/>
            <w:shd w:val="clear" w:color="auto" w:fill="auto"/>
          </w:tcPr>
          <w:p w14:paraId="6517F86B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  <w:shd w:val="clear" w:color="auto" w:fill="auto"/>
          </w:tcPr>
          <w:p w14:paraId="63A2032D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2535" w:rsidRPr="00F57B8D" w14:paraId="21491FDF" w14:textId="77777777" w:rsidTr="000A4EA1">
        <w:tc>
          <w:tcPr>
            <w:tcW w:w="7650" w:type="dxa"/>
            <w:shd w:val="clear" w:color="auto" w:fill="auto"/>
          </w:tcPr>
          <w:p w14:paraId="6EF9816A" w14:textId="77777777" w:rsidR="00AA2535" w:rsidRPr="00F57B8D" w:rsidRDefault="00AA2535" w:rsidP="00EF499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Has up to date knowledge of relevant legislation and guidance in relation to working with, and the protection of, children and young</w:t>
            </w:r>
            <w:r w:rsidR="00EF4994">
              <w:rPr>
                <w:rFonts w:asciiTheme="minorHAnsi" w:hAnsiTheme="minorHAnsi" w:cs="Arial"/>
                <w:lang w:val="en-GB"/>
              </w:rPr>
              <w:t xml:space="preserve"> c</w:t>
            </w:r>
            <w:r w:rsidRPr="00F57B8D">
              <w:rPr>
                <w:rFonts w:asciiTheme="minorHAnsi" w:hAnsiTheme="minorHAnsi" w:cs="Arial"/>
                <w:lang w:val="en-GB"/>
              </w:rPr>
              <w:t>arers</w:t>
            </w:r>
          </w:p>
        </w:tc>
        <w:tc>
          <w:tcPr>
            <w:tcW w:w="1417" w:type="dxa"/>
            <w:shd w:val="clear" w:color="auto" w:fill="auto"/>
          </w:tcPr>
          <w:p w14:paraId="74E6B811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  <w:shd w:val="clear" w:color="auto" w:fill="auto"/>
          </w:tcPr>
          <w:p w14:paraId="5230480E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AA2535" w:rsidRPr="00F57B8D" w14:paraId="78702B89" w14:textId="77777777" w:rsidTr="000A4EA1">
        <w:tc>
          <w:tcPr>
            <w:tcW w:w="7650" w:type="dxa"/>
            <w:shd w:val="clear" w:color="auto" w:fill="auto"/>
          </w:tcPr>
          <w:p w14:paraId="0D587F3D" w14:textId="77777777" w:rsidR="00AA2535" w:rsidRPr="00F57B8D" w:rsidRDefault="00AA2535" w:rsidP="00AA25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BB7763">
              <w:rPr>
                <w:rFonts w:asciiTheme="minorHAnsi" w:hAnsiTheme="minorHAnsi" w:cs="Arial"/>
                <w:lang w:val="en-GB"/>
              </w:rPr>
              <w:t>Ability to use own initiative and demonstrate problem solving skills</w:t>
            </w:r>
          </w:p>
        </w:tc>
        <w:tc>
          <w:tcPr>
            <w:tcW w:w="1417" w:type="dxa"/>
            <w:shd w:val="clear" w:color="auto" w:fill="auto"/>
          </w:tcPr>
          <w:p w14:paraId="1715F6BE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  <w:shd w:val="clear" w:color="auto" w:fill="auto"/>
          </w:tcPr>
          <w:p w14:paraId="40A7979D" w14:textId="77777777" w:rsidR="00AA2535" w:rsidRPr="00F57B8D" w:rsidRDefault="00AA2535" w:rsidP="00AA25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63150122" w14:textId="77777777" w:rsidTr="000A4EA1">
        <w:tc>
          <w:tcPr>
            <w:tcW w:w="7650" w:type="dxa"/>
            <w:shd w:val="clear" w:color="auto" w:fill="D9D9D9" w:themeFill="background1" w:themeFillShade="D9"/>
          </w:tcPr>
          <w:p w14:paraId="02432E3E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Skills and abilities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51C395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69C91AC6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03CC02A9" w14:textId="77777777" w:rsidTr="000A4EA1">
        <w:tc>
          <w:tcPr>
            <w:tcW w:w="7650" w:type="dxa"/>
          </w:tcPr>
          <w:p w14:paraId="37D96213" w14:textId="77777777" w:rsidR="00270620" w:rsidRPr="00270620" w:rsidRDefault="00270620" w:rsidP="00270620">
            <w:pPr>
              <w:rPr>
                <w:rFonts w:ascii="Arial Narrow" w:hAnsi="Arial Narrow"/>
                <w:lang w:val="en-GB"/>
              </w:rPr>
            </w:pPr>
            <w:r w:rsidRPr="00270620">
              <w:rPr>
                <w:rFonts w:asciiTheme="minorHAnsi" w:hAnsiTheme="minorHAnsi" w:cs="Arial"/>
              </w:rPr>
              <w:t>To report and record accurately, including a good standard of written and spoken English</w:t>
            </w:r>
          </w:p>
        </w:tc>
        <w:tc>
          <w:tcPr>
            <w:tcW w:w="1417" w:type="dxa"/>
          </w:tcPr>
          <w:p w14:paraId="29943BE2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36CA23CB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5322040C" w14:textId="77777777" w:rsidTr="000A4EA1">
        <w:tc>
          <w:tcPr>
            <w:tcW w:w="7650" w:type="dxa"/>
          </w:tcPr>
          <w:p w14:paraId="448EADB0" w14:textId="77777777" w:rsidR="00270620" w:rsidRPr="00270620" w:rsidRDefault="00270620" w:rsidP="00270620">
            <w:pPr>
              <w:rPr>
                <w:rFonts w:asciiTheme="minorHAnsi" w:hAnsiTheme="minorHAnsi" w:cs="Arial"/>
              </w:rPr>
            </w:pPr>
            <w:r w:rsidRPr="00270620">
              <w:rPr>
                <w:rFonts w:asciiTheme="minorHAnsi" w:hAnsiTheme="minorHAnsi" w:cs="Arial"/>
              </w:rPr>
              <w:t>To be patient, caring and calm at all times</w:t>
            </w:r>
          </w:p>
        </w:tc>
        <w:tc>
          <w:tcPr>
            <w:tcW w:w="1417" w:type="dxa"/>
          </w:tcPr>
          <w:p w14:paraId="30AA1DCB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0945BAF5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1DFDE476" w14:textId="77777777" w:rsidTr="000A4EA1">
        <w:tc>
          <w:tcPr>
            <w:tcW w:w="7650" w:type="dxa"/>
          </w:tcPr>
          <w:p w14:paraId="5B021F4B" w14:textId="77777777" w:rsidR="00270620" w:rsidRPr="00270620" w:rsidRDefault="00270620" w:rsidP="00270620">
            <w:pPr>
              <w:rPr>
                <w:rFonts w:asciiTheme="minorHAnsi" w:hAnsiTheme="minorHAnsi" w:cs="Arial"/>
              </w:rPr>
            </w:pPr>
            <w:r w:rsidRPr="00270620">
              <w:rPr>
                <w:rFonts w:asciiTheme="minorHAnsi" w:hAnsiTheme="minorHAnsi" w:cs="Arial"/>
              </w:rPr>
              <w:t xml:space="preserve">To be flexible and adapt to the changing needs of individuals </w:t>
            </w:r>
          </w:p>
        </w:tc>
        <w:tc>
          <w:tcPr>
            <w:tcW w:w="1417" w:type="dxa"/>
          </w:tcPr>
          <w:p w14:paraId="7B775F67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2D93E67C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327CD6BB" w14:textId="77777777" w:rsidTr="000A4EA1">
        <w:tc>
          <w:tcPr>
            <w:tcW w:w="7650" w:type="dxa"/>
          </w:tcPr>
          <w:p w14:paraId="30324C4C" w14:textId="77777777" w:rsidR="00270620" w:rsidRPr="00270620" w:rsidRDefault="00270620" w:rsidP="00270620">
            <w:pPr>
              <w:rPr>
                <w:rFonts w:ascii="Arial Narrow" w:hAnsi="Arial Narrow"/>
              </w:rPr>
            </w:pPr>
            <w:r w:rsidRPr="00270620">
              <w:rPr>
                <w:rFonts w:asciiTheme="minorHAnsi" w:hAnsiTheme="minorHAnsi" w:cs="Arial"/>
                <w:lang w:val="en-GB"/>
              </w:rPr>
              <w:t>To s</w:t>
            </w:r>
            <w:r w:rsidRPr="00270620">
              <w:rPr>
                <w:rFonts w:asciiTheme="minorHAnsi" w:hAnsiTheme="minorHAnsi" w:cs="Arial"/>
              </w:rPr>
              <w:t>how a commitment to equal opportunities and anti-discriminatory practice</w:t>
            </w:r>
            <w:commentRangeStart w:id="0"/>
          </w:p>
        </w:tc>
        <w:commentRangeEnd w:id="0"/>
        <w:tc>
          <w:tcPr>
            <w:tcW w:w="1417" w:type="dxa"/>
          </w:tcPr>
          <w:p w14:paraId="14A5D9C0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Style w:val="CommentReference"/>
                <w:lang w:eastAsia="en-US"/>
              </w:rPr>
              <w:commentReference w:id="0"/>
            </w: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399F61EF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79C794F6" w14:textId="77777777" w:rsidTr="000A4EA1">
        <w:tc>
          <w:tcPr>
            <w:tcW w:w="7650" w:type="dxa"/>
          </w:tcPr>
          <w:p w14:paraId="7A4693A7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Ability to use own initiative and work as a member of a team</w:t>
            </w:r>
          </w:p>
        </w:tc>
        <w:tc>
          <w:tcPr>
            <w:tcW w:w="1417" w:type="dxa"/>
          </w:tcPr>
          <w:p w14:paraId="009B7811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6759C42B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4DB8ED9C" w14:textId="77777777" w:rsidTr="000A4EA1">
        <w:tc>
          <w:tcPr>
            <w:tcW w:w="7650" w:type="dxa"/>
          </w:tcPr>
          <w:p w14:paraId="78AAA9E2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Competent in ICT</w:t>
            </w:r>
          </w:p>
        </w:tc>
        <w:tc>
          <w:tcPr>
            <w:tcW w:w="1417" w:type="dxa"/>
          </w:tcPr>
          <w:p w14:paraId="46444181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4391DC30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0150DF" w:rsidRPr="00F57B8D" w14:paraId="57AF5ACD" w14:textId="77777777" w:rsidTr="000A4EA1">
        <w:tc>
          <w:tcPr>
            <w:tcW w:w="7650" w:type="dxa"/>
          </w:tcPr>
          <w:p w14:paraId="7367C270" w14:textId="27AC6549" w:rsidR="000150DF" w:rsidRPr="00F57B8D" w:rsidRDefault="000150DF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To be able to communicate effectively with parents 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6E9B3CBE" w14:textId="77777777" w:rsidR="000150DF" w:rsidRPr="00F57B8D" w:rsidRDefault="000150DF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</w:tcPr>
          <w:p w14:paraId="5476412E" w14:textId="77777777" w:rsidR="000150DF" w:rsidRPr="00F57B8D" w:rsidRDefault="000150DF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5D273A10" w14:textId="77777777" w:rsidTr="000A4EA1">
        <w:tc>
          <w:tcPr>
            <w:tcW w:w="7650" w:type="dxa"/>
            <w:shd w:val="clear" w:color="auto" w:fill="D9D9D9" w:themeFill="background1" w:themeFillShade="D9"/>
          </w:tcPr>
          <w:p w14:paraId="4A806126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GB"/>
              </w:rPr>
            </w:pPr>
            <w:r w:rsidRPr="00F57B8D">
              <w:rPr>
                <w:rFonts w:asciiTheme="minorHAnsi" w:hAnsiTheme="minorHAnsi" w:cs="Arial"/>
                <w:b/>
                <w:lang w:val="en-GB"/>
              </w:rPr>
              <w:t>Additional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A1BC2BA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560A1DD4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29E16429" w14:textId="77777777" w:rsidTr="000A4EA1">
        <w:tc>
          <w:tcPr>
            <w:tcW w:w="7650" w:type="dxa"/>
          </w:tcPr>
          <w:p w14:paraId="44EB4ECE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 xml:space="preserve">Shares the vision and </w:t>
            </w:r>
            <w:r>
              <w:rPr>
                <w:rFonts w:asciiTheme="minorHAnsi" w:hAnsiTheme="minorHAnsi" w:cs="Arial"/>
                <w:lang w:val="en-GB"/>
              </w:rPr>
              <w:t>values</w:t>
            </w:r>
            <w:r w:rsidRPr="00F57B8D">
              <w:rPr>
                <w:rFonts w:asciiTheme="minorHAnsi" w:hAnsiTheme="minorHAnsi" w:cs="Arial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lang w:val="en-GB"/>
              </w:rPr>
              <w:t>for our school</w:t>
            </w:r>
          </w:p>
        </w:tc>
        <w:tc>
          <w:tcPr>
            <w:tcW w:w="1417" w:type="dxa"/>
          </w:tcPr>
          <w:p w14:paraId="123B0A42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7E053C25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14355E70" w14:textId="77777777" w:rsidTr="000A4EA1">
        <w:tc>
          <w:tcPr>
            <w:tcW w:w="7650" w:type="dxa"/>
          </w:tcPr>
          <w:p w14:paraId="46CC312A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Ability to relate well to children and adults</w:t>
            </w:r>
          </w:p>
        </w:tc>
        <w:tc>
          <w:tcPr>
            <w:tcW w:w="1417" w:type="dxa"/>
          </w:tcPr>
          <w:p w14:paraId="228701E9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3060FF78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54CC5D47" w14:textId="77777777" w:rsidTr="000A4EA1">
        <w:tc>
          <w:tcPr>
            <w:tcW w:w="7650" w:type="dxa"/>
          </w:tcPr>
          <w:p w14:paraId="5E7498DF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Work constructively as part of a team, understanding classroom roles and responsibilities and your own position within these.</w:t>
            </w:r>
          </w:p>
        </w:tc>
        <w:tc>
          <w:tcPr>
            <w:tcW w:w="1417" w:type="dxa"/>
          </w:tcPr>
          <w:p w14:paraId="3A1986F7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005B976A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3FC41965" w14:textId="77777777" w:rsidTr="000A4EA1">
        <w:tc>
          <w:tcPr>
            <w:tcW w:w="7650" w:type="dxa"/>
          </w:tcPr>
          <w:p w14:paraId="3F23473C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Able to deal sensitively with people and achieve positive outcomes.</w:t>
            </w:r>
          </w:p>
        </w:tc>
        <w:tc>
          <w:tcPr>
            <w:tcW w:w="1417" w:type="dxa"/>
          </w:tcPr>
          <w:p w14:paraId="477093E0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44E5D25D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55AE7BBC" w14:textId="77777777" w:rsidTr="000A4EA1">
        <w:tc>
          <w:tcPr>
            <w:tcW w:w="7650" w:type="dxa"/>
          </w:tcPr>
          <w:p w14:paraId="610F08D6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Ability to self-evaluate learning needs and actively seek learning opportunities</w:t>
            </w:r>
          </w:p>
        </w:tc>
        <w:tc>
          <w:tcPr>
            <w:tcW w:w="1417" w:type="dxa"/>
          </w:tcPr>
          <w:p w14:paraId="18D2EF15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6F2ABD56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7F7B3A8E" w14:textId="77777777" w:rsidTr="000A4EA1">
        <w:tc>
          <w:tcPr>
            <w:tcW w:w="7650" w:type="dxa"/>
          </w:tcPr>
          <w:p w14:paraId="21CDBFEE" w14:textId="77777777" w:rsidR="00270620" w:rsidRPr="00F57B8D" w:rsidRDefault="00270620" w:rsidP="00270620">
            <w:pPr>
              <w:rPr>
                <w:rFonts w:asciiTheme="minorHAnsi" w:hAnsiTheme="minorHAnsi" w:cs="Arial"/>
                <w:lang w:val="en-GB"/>
              </w:rPr>
            </w:pPr>
            <w:r w:rsidRPr="00BB7763">
              <w:rPr>
                <w:rFonts w:asciiTheme="minorHAnsi" w:hAnsiTheme="minorHAnsi" w:cs="Arial"/>
                <w:lang w:val="en-GB"/>
              </w:rPr>
              <w:t>To take pride in your w</w:t>
            </w:r>
            <w:r>
              <w:rPr>
                <w:rFonts w:asciiTheme="minorHAnsi" w:hAnsiTheme="minorHAnsi" w:cs="Arial"/>
                <w:lang w:val="en-GB"/>
              </w:rPr>
              <w:t xml:space="preserve">ork and have high expectations </w:t>
            </w:r>
            <w:r w:rsidRPr="00BB7763">
              <w:rPr>
                <w:rFonts w:asciiTheme="minorHAnsi" w:hAnsiTheme="minorHAnsi" w:cs="Arial"/>
                <w:lang w:val="en-GB"/>
              </w:rPr>
              <w:t>of self and other</w:t>
            </w:r>
            <w:r>
              <w:rPr>
                <w:rFonts w:asciiTheme="minorHAnsi" w:hAnsiTheme="minorHAnsi" w:cs="Arial"/>
                <w:lang w:val="en-GB"/>
              </w:rPr>
              <w:t>s</w:t>
            </w:r>
          </w:p>
        </w:tc>
        <w:tc>
          <w:tcPr>
            <w:tcW w:w="1417" w:type="dxa"/>
          </w:tcPr>
          <w:p w14:paraId="6D48BEC3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1ACB2C9D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06A7F294" w14:textId="77777777" w:rsidTr="000A4EA1">
        <w:tc>
          <w:tcPr>
            <w:tcW w:w="7650" w:type="dxa"/>
          </w:tcPr>
          <w:p w14:paraId="35824A47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Enquiring, independent thinker</w:t>
            </w:r>
          </w:p>
        </w:tc>
        <w:tc>
          <w:tcPr>
            <w:tcW w:w="1417" w:type="dxa"/>
          </w:tcPr>
          <w:p w14:paraId="626866D3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5A3D8F1B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270620" w:rsidRPr="00F57B8D" w14:paraId="04ACEDC5" w14:textId="77777777" w:rsidTr="000A4EA1">
        <w:tc>
          <w:tcPr>
            <w:tcW w:w="7650" w:type="dxa"/>
          </w:tcPr>
          <w:p w14:paraId="7411BD3A" w14:textId="77777777" w:rsidR="00270620" w:rsidRPr="00F57B8D" w:rsidRDefault="00270620" w:rsidP="002706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t>Approachable, honest, reliable, resilient; has presence and is highly visible to staff, children, parents/carers and the wider community</w:t>
            </w:r>
          </w:p>
        </w:tc>
        <w:tc>
          <w:tcPr>
            <w:tcW w:w="1417" w:type="dxa"/>
          </w:tcPr>
          <w:p w14:paraId="67955361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  <w:r w:rsidRPr="00F57B8D">
              <w:rPr>
                <w:rFonts w:asciiTheme="minorHAnsi" w:hAnsiTheme="minorHAnsi" w:cs="Arial"/>
                <w:lang w:val="en-GB"/>
              </w:rPr>
              <w:sym w:font="Wingdings 2" w:char="F050"/>
            </w:r>
          </w:p>
        </w:tc>
        <w:tc>
          <w:tcPr>
            <w:tcW w:w="1423" w:type="dxa"/>
          </w:tcPr>
          <w:p w14:paraId="66AC8D13" w14:textId="77777777" w:rsidR="00270620" w:rsidRPr="00F57B8D" w:rsidRDefault="00270620" w:rsidP="002706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792A4633" w14:textId="77777777" w:rsidR="00BB7763" w:rsidRDefault="00BB7763" w:rsidP="00BB7763">
      <w:pPr>
        <w:rPr>
          <w:rFonts w:asciiTheme="minorHAnsi" w:hAnsiTheme="minorHAnsi" w:cs="Arial"/>
          <w:lang w:val="en-GB" w:eastAsia="en-GB"/>
        </w:rPr>
      </w:pPr>
    </w:p>
    <w:sectPr w:rsidR="00BB7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olette Keane" w:date="2023-01-10T16:12:00Z" w:initials="CK">
    <w:p w14:paraId="3D3ED6F7" w14:textId="77777777" w:rsidR="00270620" w:rsidRDefault="0027062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3ED6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916"/>
    <w:multiLevelType w:val="hybridMultilevel"/>
    <w:tmpl w:val="D8C2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ette Keane">
    <w15:presenceInfo w15:providerId="AD" w15:userId="S-1-5-21-679932105-525861448-2235017045-5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4"/>
    <w:rsid w:val="000150DF"/>
    <w:rsid w:val="0001623C"/>
    <w:rsid w:val="000A70D7"/>
    <w:rsid w:val="00136110"/>
    <w:rsid w:val="00270620"/>
    <w:rsid w:val="003B0AD3"/>
    <w:rsid w:val="003F6E7A"/>
    <w:rsid w:val="00432ADB"/>
    <w:rsid w:val="00475774"/>
    <w:rsid w:val="00541668"/>
    <w:rsid w:val="00547DA3"/>
    <w:rsid w:val="006B7D50"/>
    <w:rsid w:val="00747C74"/>
    <w:rsid w:val="00A04DF3"/>
    <w:rsid w:val="00A341DF"/>
    <w:rsid w:val="00AA2535"/>
    <w:rsid w:val="00AA61A7"/>
    <w:rsid w:val="00B330EB"/>
    <w:rsid w:val="00BB7763"/>
    <w:rsid w:val="00BF6AAA"/>
    <w:rsid w:val="00C70162"/>
    <w:rsid w:val="00CB6CD4"/>
    <w:rsid w:val="00DA537F"/>
    <w:rsid w:val="00EF4994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F0D3"/>
  <w15:chartTrackingRefBased/>
  <w15:docId w15:val="{71E9CFE7-91A9-423C-A6A2-F72FC24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5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A2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0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6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62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Ghandi</dc:creator>
  <cp:keywords/>
  <dc:description/>
  <cp:lastModifiedBy>Colette Keane</cp:lastModifiedBy>
  <cp:revision>7</cp:revision>
  <cp:lastPrinted>2017-01-09T08:24:00Z</cp:lastPrinted>
  <dcterms:created xsi:type="dcterms:W3CDTF">2023-01-10T16:04:00Z</dcterms:created>
  <dcterms:modified xsi:type="dcterms:W3CDTF">2023-01-12T09:56:00Z</dcterms:modified>
</cp:coreProperties>
</file>