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A276" w14:textId="77777777" w:rsidR="00476D8E" w:rsidRPr="00476D8E" w:rsidRDefault="00476D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6FFD63B" wp14:editId="5FCA76C4">
            <wp:simplePos x="0" y="0"/>
            <wp:positionH relativeFrom="column">
              <wp:posOffset>5884026</wp:posOffset>
            </wp:positionH>
            <wp:positionV relativeFrom="paragraph">
              <wp:posOffset>-41</wp:posOffset>
            </wp:positionV>
            <wp:extent cx="629285" cy="629285"/>
            <wp:effectExtent l="0" t="0" r="0" b="0"/>
            <wp:wrapTight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rksworth 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8E">
        <w:rPr>
          <w:b/>
          <w:sz w:val="28"/>
          <w:szCs w:val="28"/>
        </w:rPr>
        <w:t xml:space="preserve">Play leader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751"/>
        <w:gridCol w:w="3798"/>
      </w:tblGrid>
      <w:tr w:rsidR="00476D8E" w:rsidRPr="00476D8E" w14:paraId="788F6E28" w14:textId="77777777" w:rsidTr="000C62ED">
        <w:tc>
          <w:tcPr>
            <w:tcW w:w="1907" w:type="dxa"/>
            <w:shd w:val="clear" w:color="auto" w:fill="BDD6EE" w:themeFill="accent1" w:themeFillTint="66"/>
          </w:tcPr>
          <w:p w14:paraId="6651816D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BDD6EE" w:themeFill="accent1" w:themeFillTint="66"/>
          </w:tcPr>
          <w:p w14:paraId="5FDF167A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798" w:type="dxa"/>
            <w:shd w:val="clear" w:color="auto" w:fill="BDD6EE" w:themeFill="accent1" w:themeFillTint="66"/>
          </w:tcPr>
          <w:p w14:paraId="0C6E2508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Desirable</w:t>
            </w:r>
          </w:p>
        </w:tc>
      </w:tr>
      <w:tr w:rsidR="00476D8E" w:rsidRPr="00476D8E" w14:paraId="04DFE6B3" w14:textId="77777777" w:rsidTr="000C62ED">
        <w:tc>
          <w:tcPr>
            <w:tcW w:w="1907" w:type="dxa"/>
          </w:tcPr>
          <w:p w14:paraId="3181F4F6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4751" w:type="dxa"/>
          </w:tcPr>
          <w:p w14:paraId="619F41BB" w14:textId="77777777" w:rsidR="00476D8E" w:rsidRPr="000C62ED" w:rsidRDefault="00476D8E" w:rsidP="000C62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None</w:t>
            </w:r>
          </w:p>
        </w:tc>
        <w:tc>
          <w:tcPr>
            <w:tcW w:w="3798" w:type="dxa"/>
          </w:tcPr>
          <w:p w14:paraId="35A97DE6" w14:textId="6B660EC6" w:rsidR="00476D8E" w:rsidRPr="000C62ED" w:rsidRDefault="00476D8E" w:rsidP="000C62E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First aid certificate</w:t>
            </w:r>
            <w:r w:rsidR="000C62ED">
              <w:rPr>
                <w:sz w:val="28"/>
                <w:szCs w:val="28"/>
              </w:rPr>
              <w:t>.</w:t>
            </w:r>
          </w:p>
          <w:p w14:paraId="424FA7A9" w14:textId="75763B55" w:rsidR="00476D8E" w:rsidRPr="000C62ED" w:rsidRDefault="00476D8E" w:rsidP="000C62E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Sports coach</w:t>
            </w:r>
            <w:r w:rsidR="00547E7E">
              <w:rPr>
                <w:sz w:val="28"/>
                <w:szCs w:val="28"/>
              </w:rPr>
              <w:t>ing</w:t>
            </w:r>
            <w:r w:rsidRPr="000C62ED">
              <w:rPr>
                <w:sz w:val="28"/>
                <w:szCs w:val="28"/>
              </w:rPr>
              <w:t xml:space="preserve"> certificates</w:t>
            </w:r>
            <w:r w:rsidR="000C62ED">
              <w:rPr>
                <w:sz w:val="28"/>
                <w:szCs w:val="28"/>
              </w:rPr>
              <w:t>.</w:t>
            </w:r>
          </w:p>
        </w:tc>
      </w:tr>
      <w:tr w:rsidR="00476D8E" w:rsidRPr="00476D8E" w14:paraId="6FD659E5" w14:textId="77777777" w:rsidTr="000C62ED">
        <w:tc>
          <w:tcPr>
            <w:tcW w:w="1907" w:type="dxa"/>
          </w:tcPr>
          <w:p w14:paraId="1CA20E83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4751" w:type="dxa"/>
          </w:tcPr>
          <w:p w14:paraId="101374E2" w14:textId="367CAC05" w:rsidR="00476D8E" w:rsidRPr="000C62ED" w:rsidRDefault="00476D8E" w:rsidP="000C62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Experience of supervising groups of children e.g. as a parent</w:t>
            </w:r>
            <w:r w:rsidR="000C62ED">
              <w:rPr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14:paraId="5577CBE8" w14:textId="77777777" w:rsidR="00476D8E" w:rsidRPr="000C62ED" w:rsidRDefault="00476D8E" w:rsidP="000C62E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Experience of supervising wider groups of children on a voluntary or paid basis.</w:t>
            </w:r>
          </w:p>
        </w:tc>
      </w:tr>
      <w:tr w:rsidR="00476D8E" w:rsidRPr="00476D8E" w14:paraId="671F3991" w14:textId="77777777" w:rsidTr="000C62ED">
        <w:tc>
          <w:tcPr>
            <w:tcW w:w="1907" w:type="dxa"/>
          </w:tcPr>
          <w:p w14:paraId="0D43A57F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Knowledge and understanding</w:t>
            </w:r>
          </w:p>
        </w:tc>
        <w:tc>
          <w:tcPr>
            <w:tcW w:w="4751" w:type="dxa"/>
          </w:tcPr>
          <w:p w14:paraId="7730C3FD" w14:textId="56B50EC8" w:rsidR="00476D8E" w:rsidRPr="000C62ED" w:rsidRDefault="00476D8E" w:rsidP="000C62E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Managing the behaviour of a group of children</w:t>
            </w:r>
            <w:r w:rsidR="000C62ED">
              <w:rPr>
                <w:sz w:val="28"/>
                <w:szCs w:val="28"/>
              </w:rPr>
              <w:t>.</w:t>
            </w:r>
          </w:p>
          <w:p w14:paraId="24DBAC5C" w14:textId="77777777" w:rsidR="00476D8E" w:rsidRPr="00476D8E" w:rsidRDefault="00476D8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0F37B4C9" w14:textId="5E52E714" w:rsidR="00476D8E" w:rsidRPr="000C62ED" w:rsidRDefault="00476D8E" w:rsidP="009A2BE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Knowledge of child</w:t>
            </w:r>
            <w:r w:rsidR="009A2BE7">
              <w:rPr>
                <w:sz w:val="28"/>
                <w:szCs w:val="28"/>
              </w:rPr>
              <w:t xml:space="preserve"> </w:t>
            </w:r>
            <w:r w:rsidRPr="000C62ED">
              <w:rPr>
                <w:sz w:val="28"/>
                <w:szCs w:val="28"/>
              </w:rPr>
              <w:t>development</w:t>
            </w:r>
            <w:r w:rsidR="000C62ED">
              <w:rPr>
                <w:sz w:val="28"/>
                <w:szCs w:val="28"/>
              </w:rPr>
              <w:t>, s</w:t>
            </w:r>
            <w:r w:rsidRPr="000C62ED">
              <w:rPr>
                <w:sz w:val="28"/>
                <w:szCs w:val="28"/>
              </w:rPr>
              <w:t>ocial interactions</w:t>
            </w:r>
            <w:r w:rsidR="000C62ED" w:rsidRPr="000C62ED">
              <w:rPr>
                <w:sz w:val="28"/>
                <w:szCs w:val="28"/>
              </w:rPr>
              <w:t>, c</w:t>
            </w:r>
            <w:r w:rsidRPr="000C62ED">
              <w:rPr>
                <w:sz w:val="28"/>
                <w:szCs w:val="28"/>
              </w:rPr>
              <w:t>onstructive play</w:t>
            </w:r>
            <w:r w:rsidR="000C62ED">
              <w:rPr>
                <w:sz w:val="28"/>
                <w:szCs w:val="28"/>
              </w:rPr>
              <w:t>.</w:t>
            </w:r>
          </w:p>
        </w:tc>
      </w:tr>
      <w:tr w:rsidR="00476D8E" w:rsidRPr="00476D8E" w14:paraId="226B76B7" w14:textId="77777777" w:rsidTr="000C62ED">
        <w:tc>
          <w:tcPr>
            <w:tcW w:w="1907" w:type="dxa"/>
          </w:tcPr>
          <w:p w14:paraId="33F05282" w14:textId="3485CA49" w:rsidR="00476D8E" w:rsidRPr="00476D8E" w:rsidRDefault="000C62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76D8E" w:rsidRPr="00476D8E">
              <w:rPr>
                <w:b/>
                <w:sz w:val="28"/>
                <w:szCs w:val="28"/>
              </w:rPr>
              <w:t>kills</w:t>
            </w:r>
          </w:p>
        </w:tc>
        <w:tc>
          <w:tcPr>
            <w:tcW w:w="4751" w:type="dxa"/>
          </w:tcPr>
          <w:p w14:paraId="259A0F1C" w14:textId="6C21B7DB" w:rsidR="00476D8E" w:rsidRPr="009A2BE7" w:rsidRDefault="00476D8E" w:rsidP="004705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2BE7">
              <w:rPr>
                <w:sz w:val="28"/>
                <w:szCs w:val="28"/>
              </w:rPr>
              <w:t xml:space="preserve">Have the ability to organise </w:t>
            </w:r>
            <w:r w:rsidR="009A2BE7" w:rsidRPr="009A2BE7">
              <w:rPr>
                <w:sz w:val="28"/>
                <w:szCs w:val="28"/>
              </w:rPr>
              <w:t xml:space="preserve">age appropriate </w:t>
            </w:r>
            <w:r w:rsidRPr="009A2BE7">
              <w:rPr>
                <w:sz w:val="28"/>
                <w:szCs w:val="28"/>
              </w:rPr>
              <w:t>games on the playground with a group of children</w:t>
            </w:r>
            <w:r w:rsidR="009A2BE7">
              <w:rPr>
                <w:sz w:val="28"/>
                <w:szCs w:val="28"/>
              </w:rPr>
              <w:t>.</w:t>
            </w:r>
            <w:r w:rsidRPr="009A2BE7">
              <w:rPr>
                <w:sz w:val="28"/>
                <w:szCs w:val="28"/>
              </w:rPr>
              <w:t xml:space="preserve"> </w:t>
            </w:r>
          </w:p>
          <w:p w14:paraId="22425C65" w14:textId="77777777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 xml:space="preserve">Work as part of a team as well as individually. </w:t>
            </w:r>
          </w:p>
          <w:p w14:paraId="66DF6382" w14:textId="77777777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Ability to inspire trust.</w:t>
            </w:r>
          </w:p>
          <w:p w14:paraId="22F963BF" w14:textId="77777777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 xml:space="preserve">Encouraging high standards of behaviour at all times. </w:t>
            </w:r>
          </w:p>
          <w:p w14:paraId="547450FB" w14:textId="77777777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 xml:space="preserve">Ability to liaise with other professionals e.g. teachers and support staff. </w:t>
            </w:r>
          </w:p>
          <w:p w14:paraId="0D5388AD" w14:textId="77777777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 xml:space="preserve">Ability to communicate with adults and children successfully. </w:t>
            </w:r>
          </w:p>
          <w:p w14:paraId="606CAFED" w14:textId="77777777" w:rsidR="009A2BE7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>Ability to retain confidentiality</w:t>
            </w:r>
            <w:r w:rsidR="009A2BE7">
              <w:rPr>
                <w:sz w:val="28"/>
                <w:szCs w:val="28"/>
              </w:rPr>
              <w:t>.</w:t>
            </w:r>
          </w:p>
          <w:p w14:paraId="58AF0001" w14:textId="4E11A53E" w:rsidR="00476D8E" w:rsidRPr="000C62ED" w:rsidRDefault="00476D8E" w:rsidP="000C62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2ED">
              <w:rPr>
                <w:sz w:val="28"/>
                <w:szCs w:val="28"/>
              </w:rPr>
              <w:t xml:space="preserve">Ability to remain calm in a crisis. </w:t>
            </w:r>
          </w:p>
          <w:p w14:paraId="4CA0182E" w14:textId="77777777" w:rsidR="00476D8E" w:rsidRPr="00476D8E" w:rsidRDefault="00476D8E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14:paraId="34CC732E" w14:textId="77777777" w:rsidR="00476D8E" w:rsidRPr="00476D8E" w:rsidRDefault="00476D8E">
            <w:pPr>
              <w:rPr>
                <w:sz w:val="28"/>
                <w:szCs w:val="28"/>
              </w:rPr>
            </w:pPr>
          </w:p>
        </w:tc>
      </w:tr>
      <w:tr w:rsidR="00476D8E" w:rsidRPr="00476D8E" w14:paraId="0C917EC1" w14:textId="77777777" w:rsidTr="000C62ED">
        <w:tc>
          <w:tcPr>
            <w:tcW w:w="1907" w:type="dxa"/>
          </w:tcPr>
          <w:p w14:paraId="0FB61D81" w14:textId="77777777" w:rsidR="00476D8E" w:rsidRPr="00476D8E" w:rsidRDefault="00476D8E">
            <w:pPr>
              <w:rPr>
                <w:b/>
                <w:sz w:val="28"/>
                <w:szCs w:val="28"/>
              </w:rPr>
            </w:pPr>
            <w:r w:rsidRPr="00476D8E">
              <w:rPr>
                <w:b/>
                <w:sz w:val="28"/>
                <w:szCs w:val="28"/>
              </w:rPr>
              <w:t>Personal characteristics</w:t>
            </w:r>
          </w:p>
        </w:tc>
        <w:tc>
          <w:tcPr>
            <w:tcW w:w="4751" w:type="dxa"/>
          </w:tcPr>
          <w:p w14:paraId="47C88F68" w14:textId="3FF9104F" w:rsidR="000C62ED" w:rsidRDefault="009A2BE7" w:rsidP="0047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476D8E" w:rsidRPr="00476D8E">
              <w:rPr>
                <w:sz w:val="28"/>
                <w:szCs w:val="28"/>
              </w:rPr>
              <w:t xml:space="preserve">alm </w:t>
            </w:r>
          </w:p>
          <w:p w14:paraId="3517280B" w14:textId="77777777" w:rsidR="000C62ED" w:rsidRDefault="00476D8E" w:rsidP="00476D8E">
            <w:pPr>
              <w:rPr>
                <w:sz w:val="28"/>
                <w:szCs w:val="28"/>
              </w:rPr>
            </w:pPr>
            <w:r w:rsidRPr="00476D8E">
              <w:rPr>
                <w:sz w:val="28"/>
                <w:szCs w:val="28"/>
              </w:rPr>
              <w:t xml:space="preserve">Empathetic </w:t>
            </w:r>
          </w:p>
          <w:p w14:paraId="34FEBA0E" w14:textId="77777777" w:rsidR="000C62ED" w:rsidRDefault="00476D8E" w:rsidP="00476D8E">
            <w:pPr>
              <w:rPr>
                <w:sz w:val="28"/>
                <w:szCs w:val="28"/>
              </w:rPr>
            </w:pPr>
            <w:r w:rsidRPr="00476D8E">
              <w:rPr>
                <w:sz w:val="28"/>
                <w:szCs w:val="28"/>
              </w:rPr>
              <w:t xml:space="preserve">Organised </w:t>
            </w:r>
          </w:p>
          <w:p w14:paraId="16E26089" w14:textId="77777777" w:rsidR="000C62ED" w:rsidRDefault="00476D8E" w:rsidP="00476D8E">
            <w:pPr>
              <w:rPr>
                <w:sz w:val="28"/>
                <w:szCs w:val="28"/>
              </w:rPr>
            </w:pPr>
            <w:r w:rsidRPr="00476D8E">
              <w:rPr>
                <w:sz w:val="28"/>
                <w:szCs w:val="28"/>
              </w:rPr>
              <w:t xml:space="preserve">Tolerant </w:t>
            </w:r>
          </w:p>
          <w:p w14:paraId="4D4B9C28" w14:textId="77777777" w:rsidR="00476D8E" w:rsidRDefault="00476D8E" w:rsidP="00476D8E">
            <w:pPr>
              <w:rPr>
                <w:sz w:val="28"/>
                <w:szCs w:val="28"/>
              </w:rPr>
            </w:pPr>
            <w:r w:rsidRPr="00476D8E">
              <w:rPr>
                <w:sz w:val="28"/>
                <w:szCs w:val="28"/>
              </w:rPr>
              <w:t xml:space="preserve">Sense of Humour </w:t>
            </w:r>
          </w:p>
          <w:p w14:paraId="58969B3A" w14:textId="7C3A0F5A" w:rsidR="005E7E5C" w:rsidRPr="00476D8E" w:rsidRDefault="005E7E5C" w:rsidP="00476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Energetic </w:t>
            </w:r>
            <w:bookmarkStart w:id="0" w:name="_GoBack"/>
            <w:bookmarkEnd w:id="0"/>
          </w:p>
        </w:tc>
        <w:tc>
          <w:tcPr>
            <w:tcW w:w="3798" w:type="dxa"/>
          </w:tcPr>
          <w:p w14:paraId="28FA11E3" w14:textId="77777777" w:rsidR="008A6944" w:rsidRDefault="008A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Creative </w:t>
            </w:r>
          </w:p>
          <w:p w14:paraId="24CDF735" w14:textId="1BDFC29A" w:rsidR="00476D8E" w:rsidRPr="00476D8E" w:rsidRDefault="008A6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Resourceful</w:t>
            </w:r>
          </w:p>
        </w:tc>
      </w:tr>
    </w:tbl>
    <w:p w14:paraId="44B86511" w14:textId="77777777" w:rsidR="00476D8E" w:rsidRDefault="00476D8E"/>
    <w:sectPr w:rsidR="00476D8E" w:rsidSect="00476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E29"/>
    <w:multiLevelType w:val="hybridMultilevel"/>
    <w:tmpl w:val="D97C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3D55"/>
    <w:multiLevelType w:val="hybridMultilevel"/>
    <w:tmpl w:val="349C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11F4"/>
    <w:multiLevelType w:val="hybridMultilevel"/>
    <w:tmpl w:val="C6C0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E"/>
    <w:rsid w:val="000C62ED"/>
    <w:rsid w:val="00353AA4"/>
    <w:rsid w:val="00476D8E"/>
    <w:rsid w:val="00547E7E"/>
    <w:rsid w:val="005E7E5C"/>
    <w:rsid w:val="0073178B"/>
    <w:rsid w:val="008A6944"/>
    <w:rsid w:val="008D5E45"/>
    <w:rsid w:val="009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F5E6"/>
  <w15:chartTrackingRefBased/>
  <w15:docId w15:val="{06918CB3-EE16-44DE-8D0A-38C5563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79ECAE558D4DAC5AAEA01AC77C29" ma:contentTypeVersion="13" ma:contentTypeDescription="Create a new document." ma:contentTypeScope="" ma:versionID="bb1b6d894fbc6bb75947443f37b238a7">
  <xsd:schema xmlns:xsd="http://www.w3.org/2001/XMLSchema" xmlns:xs="http://www.w3.org/2001/XMLSchema" xmlns:p="http://schemas.microsoft.com/office/2006/metadata/properties" xmlns:ns3="b368b784-b406-4706-a407-01b91266990d" xmlns:ns4="02814dfa-29c4-4fb5-90cf-2bf79a061df4" targetNamespace="http://schemas.microsoft.com/office/2006/metadata/properties" ma:root="true" ma:fieldsID="45194523f07e6bbe4802ec3d1e417ba3" ns3:_="" ns4:_="">
    <xsd:import namespace="b368b784-b406-4706-a407-01b91266990d"/>
    <xsd:import namespace="02814dfa-29c4-4fb5-90cf-2bf79a061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b784-b406-4706-a407-01b91266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4dfa-29c4-4fb5-90cf-2bf79a061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6B5E6-C12A-4718-A372-6DFE98A14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A97A-08B9-44A8-8129-E85B34ACDA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2814dfa-29c4-4fb5-90cf-2bf79a061df4"/>
    <ds:schemaRef ds:uri="b368b784-b406-4706-a407-01b91266990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AAC94-BBF6-4D95-9D7C-912E9CAD1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8b784-b406-4706-a407-01b91266990d"/>
    <ds:schemaRef ds:uri="02814dfa-29c4-4fb5-90cf-2bf79a061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Webb</dc:creator>
  <cp:keywords/>
  <dc:description/>
  <cp:lastModifiedBy>I Webb</cp:lastModifiedBy>
  <cp:revision>2</cp:revision>
  <dcterms:created xsi:type="dcterms:W3CDTF">2020-09-17T13:48:00Z</dcterms:created>
  <dcterms:modified xsi:type="dcterms:W3CDTF">2020-09-17T13:48:00Z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0x0101008D1679ECAE558D4DAC5AAEA01AC77C29</vt:lpwstr>
  </property>
</Properties>
</file>