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4DB291F5">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01709B5">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vAlign w:val="center"/>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vAlign w:val="center"/>
          </w:tcPr>
          <w:p w14:paraId="380EE215" w14:textId="70DFE8BE" w:rsidR="00E800FE" w:rsidRDefault="00506804">
            <w:pPr>
              <w:pStyle w:val="TableParagraph"/>
              <w:spacing w:before="203"/>
              <w:ind w:left="117"/>
            </w:pPr>
            <w:r>
              <w:t>Teaching Assistant Level 1</w:t>
            </w:r>
            <w:r w:rsidR="00D47C1E">
              <w:t xml:space="preserve"> </w:t>
            </w:r>
          </w:p>
        </w:tc>
      </w:tr>
      <w:tr w:rsidR="00E800FE" w14:paraId="100D00D8" w14:textId="77777777" w:rsidTr="001709B5">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01709B5">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5C8AD6C2" w14:textId="127EA1D2" w:rsidR="00E800FE" w:rsidRDefault="00506804">
            <w:pPr>
              <w:pStyle w:val="TableParagraph"/>
              <w:spacing w:before="98"/>
              <w:ind w:left="117" w:right="487"/>
            </w:pPr>
            <w:r>
              <w:t>Occupational pension scheme, occupational sickness scheme, TOIL</w:t>
            </w:r>
            <w:r w:rsidR="00767B3C">
              <w:t>/</w:t>
            </w:r>
            <w:r w:rsidR="00797062">
              <w:t>Health benefit scheme</w:t>
            </w:r>
          </w:p>
        </w:tc>
      </w:tr>
      <w:tr w:rsidR="00E800FE" w14:paraId="65122DAD" w14:textId="77777777" w:rsidTr="001709B5">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FF450C8" w14:textId="4E435C42" w:rsidR="00E800FE" w:rsidRDefault="62ECC788">
            <w:pPr>
              <w:pStyle w:val="TableParagraph"/>
              <w:ind w:left="117" w:right="2493"/>
            </w:pPr>
            <w:r>
              <w:t>3</w:t>
            </w:r>
            <w:r w:rsidR="00D378D5">
              <w:t>2</w:t>
            </w:r>
            <w:r w:rsidR="001709B5">
              <w:t xml:space="preserve"> </w:t>
            </w:r>
            <w:r>
              <w:t xml:space="preserve">hours </w:t>
            </w:r>
            <w:r w:rsidR="001709B5">
              <w:t xml:space="preserve">55 minute per </w:t>
            </w:r>
            <w:r>
              <w:t xml:space="preserve">week </w:t>
            </w:r>
          </w:p>
          <w:p w14:paraId="0ACBF442" w14:textId="77777777" w:rsidR="00E800FE" w:rsidRDefault="00E800FE">
            <w:pPr>
              <w:pStyle w:val="TableParagraph"/>
              <w:spacing w:before="1"/>
              <w:rPr>
                <w:rFonts w:ascii="Times New Roman"/>
                <w:b/>
              </w:rPr>
            </w:pPr>
          </w:p>
          <w:p w14:paraId="4D663528" w14:textId="7258D29B" w:rsidR="00E800FE" w:rsidRDefault="00506804">
            <w:pPr>
              <w:pStyle w:val="TableParagraph"/>
              <w:ind w:left="117"/>
            </w:pPr>
            <w:r>
              <w:t xml:space="preserve">Term </w:t>
            </w:r>
            <w:r w:rsidR="00A17473">
              <w:t>Time plus 5 days</w:t>
            </w:r>
            <w:r>
              <w:t xml:space="preserve"> (19</w:t>
            </w:r>
            <w:r w:rsidR="00A17473">
              <w:t>5</w:t>
            </w:r>
            <w:bookmarkStart w:id="0" w:name="_GoBack"/>
            <w:bookmarkEnd w:id="0"/>
            <w:r w:rsidR="00D378D5">
              <w:t xml:space="preserve"> days)</w:t>
            </w:r>
          </w:p>
        </w:tc>
      </w:tr>
      <w:tr w:rsidR="00E800FE" w14:paraId="6C871C61" w14:textId="77777777" w:rsidTr="001709B5">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14ADC212" w:rsidR="00E800FE" w:rsidRDefault="00506804">
            <w:pPr>
              <w:pStyle w:val="TableParagraph"/>
              <w:ind w:left="117"/>
            </w:pPr>
            <w:r>
              <w:t>Based at New B</w:t>
            </w:r>
            <w:r w:rsidR="00D378D5">
              <w:t>ridge School</w:t>
            </w:r>
            <w:r>
              <w:t>.</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4DB291F5">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4DB291F5">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4DB291F5">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C00B67"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00F5082C" w:rsidR="00E800FE" w:rsidRDefault="00506804">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DSegIAAAY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99A6" w14:textId="77777777" w:rsidR="00D15A03" w:rsidRDefault="00D15A03">
      <w:r>
        <w:separator/>
      </w:r>
    </w:p>
  </w:endnote>
  <w:endnote w:type="continuationSeparator" w:id="0">
    <w:p w14:paraId="4AEE77B0" w14:textId="77777777" w:rsidR="00D15A03" w:rsidRDefault="00D1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F2D2" w14:textId="77777777" w:rsidR="00D15A03" w:rsidRDefault="00D15A03">
      <w:r>
        <w:separator/>
      </w:r>
    </w:p>
  </w:footnote>
  <w:footnote w:type="continuationSeparator" w:id="0">
    <w:p w14:paraId="4B2A20D8" w14:textId="77777777" w:rsidR="00D15A03" w:rsidRDefault="00D1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1709B5"/>
    <w:rsid w:val="00506804"/>
    <w:rsid w:val="00546869"/>
    <w:rsid w:val="005B70B7"/>
    <w:rsid w:val="00727493"/>
    <w:rsid w:val="00767B3C"/>
    <w:rsid w:val="00773EE1"/>
    <w:rsid w:val="00797062"/>
    <w:rsid w:val="007F66FC"/>
    <w:rsid w:val="008F2FC4"/>
    <w:rsid w:val="00914D86"/>
    <w:rsid w:val="00A17473"/>
    <w:rsid w:val="00D15A03"/>
    <w:rsid w:val="00D378D5"/>
    <w:rsid w:val="00D47C1E"/>
    <w:rsid w:val="00E770DB"/>
    <w:rsid w:val="00E800FE"/>
    <w:rsid w:val="00F205D6"/>
    <w:rsid w:val="4DB291F5"/>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32BCF-B1A2-4C91-B713-2E76C83DFAF1}">
  <ds:schemaRefs>
    <ds:schemaRef ds:uri="http://purl.org/dc/terms/"/>
    <ds:schemaRef ds:uri="http://schemas.openxmlformats.org/package/2006/metadata/core-properties"/>
    <ds:schemaRef ds:uri="http://purl.org/dc/dcmitype/"/>
    <ds:schemaRef ds:uri="http://purl.org/dc/elements/1.1/"/>
    <ds:schemaRef ds:uri="34a8f8f3-846b-45d6-a60e-9ca6ea9b0624"/>
    <ds:schemaRef ds:uri="http://www.w3.org/XML/1998/namespace"/>
    <ds:schemaRef ds:uri="http://schemas.microsoft.com/office/2006/documentManagement/types"/>
    <ds:schemaRef ds:uri="f86dbe24-96cb-4c7b-8ab5-1dd94adb659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2918579-BABF-4F81-B704-82CB4B6E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7</cp:revision>
  <dcterms:created xsi:type="dcterms:W3CDTF">2024-07-09T09:53:00Z</dcterms:created>
  <dcterms:modified xsi:type="dcterms:W3CDTF">2025-04-03T10:49:00Z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