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DA98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9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A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B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C" w14:textId="77777777" w:rsidR="00742D32" w:rsidRDefault="00742D32">
      <w:pPr>
        <w:pStyle w:val="BodyText"/>
        <w:spacing w:before="10"/>
        <w:rPr>
          <w:rFonts w:ascii="Times New Roman"/>
          <w:sz w:val="25"/>
        </w:rPr>
      </w:pPr>
    </w:p>
    <w:p w14:paraId="3910DA9D" w14:textId="77777777" w:rsidR="00742D32" w:rsidRDefault="00FC3352">
      <w:pPr>
        <w:pStyle w:val="BodyText"/>
        <w:ind w:left="5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10DB94" wp14:editId="3910DB95">
            <wp:extent cx="5607496" cy="203682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496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0DA9E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F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0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1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2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3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4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5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6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7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8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9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A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B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C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D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E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F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0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1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2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3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4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5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6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7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8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9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A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B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C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D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E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F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C0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C1" w14:textId="77777777" w:rsidR="00742D32" w:rsidRDefault="00742D32">
      <w:pPr>
        <w:pStyle w:val="BodyText"/>
        <w:spacing w:before="7"/>
        <w:rPr>
          <w:rFonts w:ascii="Times New Roman"/>
          <w:sz w:val="21"/>
        </w:rPr>
      </w:pPr>
    </w:p>
    <w:p w14:paraId="3910DAC2" w14:textId="77777777" w:rsidR="00742D32" w:rsidRDefault="00FC3352">
      <w:pPr>
        <w:pStyle w:val="Title"/>
        <w:spacing w:before="79"/>
      </w:pPr>
      <w:bookmarkStart w:id="0" w:name="Job_Description_&amp;_Person_Specification"/>
      <w:bookmarkEnd w:id="0"/>
      <w:r>
        <w:t>Job</w:t>
      </w:r>
      <w:r>
        <w:rPr>
          <w:spacing w:val="-6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Specification</w:t>
      </w:r>
    </w:p>
    <w:p w14:paraId="3910DAC3" w14:textId="77777777" w:rsidR="00742D32" w:rsidRDefault="00FC3352">
      <w:pPr>
        <w:pStyle w:val="Title"/>
        <w:ind w:right="99"/>
      </w:pPr>
      <w:r>
        <w:t>Teaching</w:t>
      </w:r>
      <w:r>
        <w:rPr>
          <w:spacing w:val="-3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1</w:t>
      </w:r>
    </w:p>
    <w:p w14:paraId="3910DAC4" w14:textId="77777777" w:rsidR="00742D32" w:rsidRDefault="00742D32">
      <w:pPr>
        <w:sectPr w:rsidR="00742D32">
          <w:footerReference w:type="default" r:id="rId11"/>
          <w:type w:val="continuous"/>
          <w:pgSz w:w="11910" w:h="16840"/>
          <w:pgMar w:top="1580" w:right="380" w:bottom="940" w:left="1200" w:header="720" w:footer="743" w:gutter="0"/>
          <w:pgNumType w:start="1"/>
          <w:cols w:space="720"/>
        </w:sectPr>
      </w:pPr>
    </w:p>
    <w:tbl>
      <w:tblPr>
        <w:tblW w:w="0" w:type="auto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4"/>
        <w:gridCol w:w="5854"/>
      </w:tblGrid>
      <w:tr w:rsidR="00742D32" w14:paraId="3910DAC7" w14:textId="77777777">
        <w:trPr>
          <w:trHeight w:val="781"/>
        </w:trPr>
        <w:tc>
          <w:tcPr>
            <w:tcW w:w="9208" w:type="dxa"/>
            <w:gridSpan w:val="2"/>
            <w:shd w:val="clear" w:color="auto" w:fill="1F469F"/>
          </w:tcPr>
          <w:p w14:paraId="3910DAC5" w14:textId="77777777" w:rsidR="00742D32" w:rsidRDefault="00742D32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3910DAC6" w14:textId="77777777" w:rsidR="00742D32" w:rsidRDefault="00FC3352">
            <w:pPr>
              <w:pStyle w:val="TableParagraph"/>
              <w:spacing w:before="1"/>
              <w:ind w:left="3692" w:right="363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Job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Description</w:t>
            </w:r>
          </w:p>
        </w:tc>
      </w:tr>
      <w:tr w:rsidR="00742D32" w14:paraId="3910DACA" w14:textId="77777777">
        <w:trPr>
          <w:trHeight w:val="659"/>
        </w:trPr>
        <w:tc>
          <w:tcPr>
            <w:tcW w:w="33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C8" w14:textId="77777777" w:rsidR="00742D32" w:rsidRDefault="00FC3352">
            <w:pPr>
              <w:pStyle w:val="TableParagraph"/>
              <w:spacing w:before="193"/>
              <w:ind w:left="121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</w:p>
        </w:tc>
        <w:tc>
          <w:tcPr>
            <w:tcW w:w="5854" w:type="dxa"/>
            <w:tcBorders>
              <w:left w:val="single" w:sz="4" w:space="0" w:color="808080"/>
              <w:bottom w:val="single" w:sz="4" w:space="0" w:color="808080"/>
            </w:tcBorders>
          </w:tcPr>
          <w:p w14:paraId="3910DAC9" w14:textId="77777777" w:rsidR="00742D32" w:rsidRDefault="00FC3352">
            <w:pPr>
              <w:pStyle w:val="TableParagraph"/>
              <w:spacing w:before="203"/>
              <w:ind w:left="132"/>
            </w:pP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Assistant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</w:tr>
      <w:tr w:rsidR="00742D32" w14:paraId="3910DAD3" w14:textId="77777777">
        <w:trPr>
          <w:trHeight w:val="1518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CB" w14:textId="77777777" w:rsidR="00742D32" w:rsidRDefault="00742D32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3910DACC" w14:textId="77777777" w:rsidR="00742D32" w:rsidRDefault="00742D32">
            <w:pPr>
              <w:pStyle w:val="TableParagraph"/>
              <w:spacing w:before="2"/>
              <w:rPr>
                <w:rFonts w:ascii="Times New Roman"/>
                <w:b/>
                <w:sz w:val="28"/>
              </w:rPr>
            </w:pPr>
          </w:p>
          <w:p w14:paraId="3910DACD" w14:textId="77777777" w:rsidR="00742D32" w:rsidRDefault="00FC3352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Range: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CE" w14:textId="77777777" w:rsidR="00742D32" w:rsidRDefault="00742D32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3910DACF" w14:textId="77777777" w:rsidR="00742D32" w:rsidRDefault="00FC3352">
            <w:pPr>
              <w:pStyle w:val="TableParagraph"/>
              <w:spacing w:line="250" w:lineRule="exact"/>
              <w:ind w:left="132"/>
            </w:pPr>
            <w:r>
              <w:t>NJC</w:t>
            </w:r>
            <w:r>
              <w:rPr>
                <w:spacing w:val="-3"/>
              </w:rPr>
              <w:t xml:space="preserve"> </w:t>
            </w:r>
            <w:r>
              <w:t>SCP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  <w:p w14:paraId="3910DAD0" w14:textId="77777777" w:rsidR="00742D32" w:rsidRDefault="00FC3352">
            <w:pPr>
              <w:pStyle w:val="TableParagraph"/>
              <w:spacing w:line="250" w:lineRule="exact"/>
              <w:ind w:left="132"/>
            </w:pPr>
            <w:r>
              <w:t>SEN</w:t>
            </w:r>
            <w:r>
              <w:rPr>
                <w:spacing w:val="-5"/>
              </w:rPr>
              <w:t xml:space="preserve"> </w:t>
            </w:r>
            <w:r>
              <w:t>allowance</w:t>
            </w:r>
          </w:p>
          <w:p w14:paraId="3910DAD1" w14:textId="77777777" w:rsidR="00742D32" w:rsidRDefault="00742D32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14:paraId="3910DAD2" w14:textId="77777777" w:rsidR="00742D32" w:rsidRDefault="00FC3352">
            <w:pPr>
              <w:pStyle w:val="TableParagraph"/>
              <w:ind w:left="13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advertisement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actual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salary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allowance</w:t>
            </w:r>
          </w:p>
        </w:tc>
      </w:tr>
      <w:tr w:rsidR="00742D32" w14:paraId="3910DAD6" w14:textId="77777777">
        <w:trPr>
          <w:trHeight w:val="699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D4" w14:textId="77777777" w:rsidR="00742D32" w:rsidRDefault="00FC3352">
            <w:pPr>
              <w:pStyle w:val="TableParagraph"/>
              <w:spacing w:before="214"/>
              <w:ind w:left="121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D5" w14:textId="77777777" w:rsidR="00742D32" w:rsidRDefault="00FC3352">
            <w:pPr>
              <w:pStyle w:val="TableParagraph"/>
              <w:spacing w:before="97"/>
              <w:ind w:left="132" w:right="493"/>
            </w:pPr>
            <w:r>
              <w:t>Occupational</w:t>
            </w:r>
            <w:r>
              <w:rPr>
                <w:spacing w:val="-5"/>
              </w:rPr>
              <w:t xml:space="preserve"> </w:t>
            </w:r>
            <w:r>
              <w:t>pension</w:t>
            </w:r>
            <w:r>
              <w:rPr>
                <w:spacing w:val="-6"/>
              </w:rPr>
              <w:t xml:space="preserve"> </w:t>
            </w:r>
            <w:r>
              <w:t>scheme,</w:t>
            </w:r>
            <w:r>
              <w:rPr>
                <w:spacing w:val="-4"/>
              </w:rPr>
              <w:t xml:space="preserve"> </w:t>
            </w:r>
            <w:r>
              <w:t>occupational</w:t>
            </w:r>
            <w:r>
              <w:rPr>
                <w:spacing w:val="-6"/>
              </w:rPr>
              <w:t xml:space="preserve"> </w:t>
            </w:r>
            <w:r>
              <w:t>sickness</w:t>
            </w:r>
            <w:r>
              <w:rPr>
                <w:spacing w:val="-58"/>
              </w:rPr>
              <w:t xml:space="preserve"> </w:t>
            </w:r>
            <w:r>
              <w:t>scheme,</w:t>
            </w:r>
            <w:r>
              <w:rPr>
                <w:spacing w:val="-3"/>
              </w:rPr>
              <w:t xml:space="preserve"> </w:t>
            </w:r>
            <w:r>
              <w:t>TOIL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Flexi</w:t>
            </w:r>
            <w:r>
              <w:rPr>
                <w:spacing w:val="-3"/>
              </w:rPr>
              <w:t xml:space="preserve"> </w:t>
            </w:r>
            <w:r>
              <w:t>scheme/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benefit</w:t>
            </w:r>
            <w:r>
              <w:rPr>
                <w:spacing w:val="-3"/>
              </w:rPr>
              <w:t xml:space="preserve"> </w:t>
            </w:r>
            <w:r>
              <w:t>scheme</w:t>
            </w:r>
          </w:p>
        </w:tc>
      </w:tr>
      <w:tr w:rsidR="00742D32" w14:paraId="3910DADD" w14:textId="77777777">
        <w:trPr>
          <w:trHeight w:val="1518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D7" w14:textId="77777777" w:rsidR="00742D32" w:rsidRDefault="00742D32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3910DAD8" w14:textId="77777777" w:rsidR="00742D32" w:rsidRDefault="00742D32">
            <w:pPr>
              <w:pStyle w:val="TableParagraph"/>
              <w:spacing w:before="2"/>
              <w:rPr>
                <w:rFonts w:ascii="Times New Roman"/>
                <w:b/>
                <w:sz w:val="28"/>
              </w:rPr>
            </w:pPr>
          </w:p>
          <w:p w14:paraId="3910DAD9" w14:textId="77777777" w:rsidR="00742D32" w:rsidRDefault="00FC3352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4ABCE989" w14:textId="77777777" w:rsidR="00FC3352" w:rsidRDefault="00FC3352">
            <w:pPr>
              <w:pStyle w:val="TableParagraph"/>
              <w:ind w:left="132" w:right="2494"/>
            </w:pPr>
          </w:p>
          <w:p w14:paraId="3910DADA" w14:textId="4DDEC4D6" w:rsidR="00742D32" w:rsidRDefault="00FC3352">
            <w:pPr>
              <w:pStyle w:val="TableParagraph"/>
              <w:ind w:left="132" w:right="2494"/>
            </w:pPr>
            <w:r>
              <w:t>31 hours 45 minutes per week</w:t>
            </w:r>
            <w:r>
              <w:rPr>
                <w:spacing w:val="1"/>
              </w:rPr>
              <w:t xml:space="preserve"> </w:t>
            </w:r>
          </w:p>
          <w:p w14:paraId="3910DADB" w14:textId="77777777" w:rsidR="00742D32" w:rsidRDefault="00742D32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3910DADC" w14:textId="77777777" w:rsidR="00742D32" w:rsidRDefault="00FC3352">
            <w:pPr>
              <w:pStyle w:val="TableParagraph"/>
              <w:spacing w:before="1"/>
              <w:ind w:left="132"/>
            </w:pPr>
            <w:r>
              <w:t>Term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only</w:t>
            </w:r>
            <w:r>
              <w:rPr>
                <w:spacing w:val="-2"/>
              </w:rPr>
              <w:t xml:space="preserve"> </w:t>
            </w:r>
            <w:r>
              <w:t>(190</w:t>
            </w:r>
            <w:r>
              <w:rPr>
                <w:spacing w:val="-1"/>
              </w:rPr>
              <w:t xml:space="preserve"> </w:t>
            </w:r>
            <w:r>
              <w:t>days)</w:t>
            </w:r>
          </w:p>
        </w:tc>
      </w:tr>
      <w:tr w:rsidR="00742D32" w14:paraId="3910DAE3" w14:textId="77777777">
        <w:trPr>
          <w:trHeight w:val="1014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DE" w14:textId="77777777" w:rsidR="00742D32" w:rsidRDefault="00742D32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910DADF" w14:textId="77777777" w:rsidR="00742D32" w:rsidRDefault="00FC3352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E0" w14:textId="77777777" w:rsidR="00742D32" w:rsidRDefault="00742D32">
            <w:pPr>
              <w:pStyle w:val="TableParagraph"/>
              <w:spacing w:before="10"/>
              <w:rPr>
                <w:rFonts w:ascii="Times New Roman"/>
                <w:b/>
                <w:sz w:val="21"/>
              </w:rPr>
            </w:pPr>
          </w:p>
          <w:p w14:paraId="67B5BEDF" w14:textId="5BFEBA66" w:rsidR="00FC3352" w:rsidRDefault="00FC3352">
            <w:pPr>
              <w:pStyle w:val="TableParagraph"/>
              <w:ind w:left="132"/>
              <w:rPr>
                <w:spacing w:val="-3"/>
              </w:rPr>
            </w:pPr>
            <w:r>
              <w:t>Based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Hawthorns school in </w:t>
            </w:r>
            <w:r w:rsidR="00584C23">
              <w:rPr>
                <w:spacing w:val="-3"/>
              </w:rPr>
              <w:t>Hattersley</w:t>
            </w:r>
            <w:r>
              <w:rPr>
                <w:spacing w:val="-3"/>
              </w:rPr>
              <w:t>.</w:t>
            </w:r>
          </w:p>
          <w:p w14:paraId="3910DAE1" w14:textId="42685E84" w:rsidR="00742D32" w:rsidRDefault="00742D32">
            <w:pPr>
              <w:pStyle w:val="TableParagraph"/>
              <w:ind w:left="132"/>
            </w:pPr>
          </w:p>
          <w:p w14:paraId="7D065C62" w14:textId="77777777" w:rsidR="00742D32" w:rsidRDefault="00FC3352">
            <w:pPr>
              <w:pStyle w:val="TableParagraph"/>
              <w:spacing w:line="252" w:lineRule="exact"/>
              <w:ind w:left="132" w:right="67"/>
            </w:pPr>
            <w:r>
              <w:t>NB: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employed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Bridge</w:t>
            </w:r>
            <w:r>
              <w:rPr>
                <w:spacing w:val="-2"/>
              </w:rPr>
              <w:t xml:space="preserve"> </w:t>
            </w:r>
            <w:r>
              <w:t>MAT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58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asked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site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required.</w:t>
            </w:r>
          </w:p>
          <w:p w14:paraId="3910DAE2" w14:textId="763226C5" w:rsidR="00FC3352" w:rsidRDefault="00FC3352">
            <w:pPr>
              <w:pStyle w:val="TableParagraph"/>
              <w:spacing w:line="252" w:lineRule="exact"/>
              <w:ind w:left="132" w:right="67"/>
            </w:pPr>
          </w:p>
        </w:tc>
      </w:tr>
      <w:tr w:rsidR="00742D32" w14:paraId="3910DAE7" w14:textId="77777777">
        <w:trPr>
          <w:trHeight w:val="703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E4" w14:textId="77777777" w:rsidR="00742D32" w:rsidRDefault="00FC3352">
            <w:pPr>
              <w:pStyle w:val="TableParagraph"/>
              <w:spacing w:before="213"/>
              <w:ind w:left="121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circumstances: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E5" w14:textId="77777777" w:rsidR="00742D32" w:rsidRDefault="00742D32"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 w14:paraId="3910DAE6" w14:textId="77777777" w:rsidR="00742D32" w:rsidRDefault="00FC3352">
            <w:pPr>
              <w:pStyle w:val="TableParagraph"/>
              <w:ind w:left="132"/>
            </w:pPr>
            <w:r>
              <w:t>N/a</w:t>
            </w:r>
          </w:p>
        </w:tc>
      </w:tr>
      <w:tr w:rsidR="00742D32" w14:paraId="3910DAEB" w14:textId="77777777">
        <w:trPr>
          <w:trHeight w:val="705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E8" w14:textId="77777777" w:rsidR="00742D32" w:rsidRDefault="00FC3352">
            <w:pPr>
              <w:pStyle w:val="TableParagraph"/>
              <w:spacing w:before="217"/>
              <w:ind w:left="121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E9" w14:textId="77777777" w:rsidR="00742D32" w:rsidRDefault="00742D32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3910DAEA" w14:textId="77777777" w:rsidR="00742D32" w:rsidRDefault="00FC3352">
            <w:pPr>
              <w:pStyle w:val="TableParagraph"/>
              <w:ind w:left="132"/>
            </w:pPr>
            <w:r>
              <w:t>Head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School</w:t>
            </w:r>
          </w:p>
        </w:tc>
      </w:tr>
      <w:tr w:rsidR="00742D32" w14:paraId="3910DAEF" w14:textId="77777777">
        <w:trPr>
          <w:trHeight w:val="707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EC" w14:textId="77777777" w:rsidR="00742D32" w:rsidRDefault="00FC3352">
            <w:pPr>
              <w:pStyle w:val="TableParagraph"/>
              <w:spacing w:before="217"/>
              <w:ind w:left="121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ED" w14:textId="77777777" w:rsidR="00742D32" w:rsidRDefault="00742D32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3910DAEE" w14:textId="77777777" w:rsidR="00742D32" w:rsidRDefault="00FC3352">
            <w:pPr>
              <w:pStyle w:val="TableParagraph"/>
              <w:ind w:left="132"/>
            </w:pPr>
            <w:r>
              <w:t>None</w:t>
            </w:r>
          </w:p>
        </w:tc>
      </w:tr>
      <w:tr w:rsidR="00742D32" w14:paraId="3910DAF3" w14:textId="77777777">
        <w:trPr>
          <w:trHeight w:val="705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F0" w14:textId="77777777" w:rsidR="00742D32" w:rsidRDefault="00FC3352">
            <w:pPr>
              <w:pStyle w:val="TableParagraph"/>
              <w:spacing w:before="214"/>
              <w:ind w:left="121"/>
              <w:rPr>
                <w:sz w:val="24"/>
              </w:rPr>
            </w:pPr>
            <w:r>
              <w:rPr>
                <w:sz w:val="24"/>
              </w:rPr>
              <w:t>Accountable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F1" w14:textId="77777777" w:rsidR="00742D32" w:rsidRDefault="00742D32"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 w14:paraId="3910DAF2" w14:textId="77777777" w:rsidR="00742D32" w:rsidRDefault="00FC3352">
            <w:pPr>
              <w:pStyle w:val="TableParagraph"/>
              <w:spacing w:before="1"/>
              <w:ind w:left="132"/>
            </w:pPr>
            <w:r>
              <w:t>Chief</w:t>
            </w:r>
            <w:r>
              <w:rPr>
                <w:spacing w:val="-3"/>
              </w:rPr>
              <w:t xml:space="preserve"> </w:t>
            </w:r>
            <w:r>
              <w:t>Executive</w:t>
            </w:r>
            <w:r>
              <w:rPr>
                <w:spacing w:val="-2"/>
              </w:rPr>
              <w:t xml:space="preserve"> </w:t>
            </w:r>
            <w:r>
              <w:t>Officer</w:t>
            </w:r>
          </w:p>
        </w:tc>
      </w:tr>
      <w:tr w:rsidR="00742D32" w14:paraId="3910DAF7" w14:textId="77777777">
        <w:trPr>
          <w:trHeight w:val="706"/>
        </w:trPr>
        <w:tc>
          <w:tcPr>
            <w:tcW w:w="3354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F4" w14:textId="77777777" w:rsidR="00742D32" w:rsidRDefault="00FC3352">
            <w:pPr>
              <w:pStyle w:val="TableParagraph"/>
              <w:spacing w:before="216"/>
              <w:ind w:left="121"/>
              <w:rPr>
                <w:sz w:val="24"/>
              </w:rPr>
            </w:pPr>
            <w:r>
              <w:rPr>
                <w:sz w:val="24"/>
              </w:rPr>
              <w:t>Probationary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period: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</w:tcBorders>
          </w:tcPr>
          <w:p w14:paraId="3910DAF5" w14:textId="77777777" w:rsidR="00742D32" w:rsidRDefault="00742D32"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 w14:paraId="3910DAF6" w14:textId="7E96DDE9" w:rsidR="00742D32" w:rsidRDefault="00FC3352">
            <w:pPr>
              <w:pStyle w:val="TableParagraph"/>
              <w:ind w:left="132"/>
            </w:pPr>
            <w:r>
              <w:t>26</w:t>
            </w:r>
            <w:r>
              <w:rPr>
                <w:spacing w:val="-3"/>
              </w:rPr>
              <w:t xml:space="preserve"> </w:t>
            </w:r>
            <w:r w:rsidR="009A7F5D">
              <w:rPr>
                <w:spacing w:val="-3"/>
              </w:rPr>
              <w:t xml:space="preserve">working </w:t>
            </w:r>
            <w:r>
              <w:t>weeks</w:t>
            </w:r>
          </w:p>
        </w:tc>
      </w:tr>
    </w:tbl>
    <w:p w14:paraId="3910DAF8" w14:textId="77777777" w:rsidR="00742D32" w:rsidRDefault="00FC3352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320576" behindDoc="1" locked="0" layoutInCell="1" allowOverlap="1" wp14:anchorId="3910DB96" wp14:editId="3910DB97">
            <wp:simplePos x="0" y="0"/>
            <wp:positionH relativeFrom="page">
              <wp:posOffset>1117600</wp:posOffset>
            </wp:positionH>
            <wp:positionV relativeFrom="page">
              <wp:posOffset>2956559</wp:posOffset>
            </wp:positionV>
            <wp:extent cx="5053713" cy="476326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0DAF9" w14:textId="77777777" w:rsidR="00742D32" w:rsidRDefault="00742D32">
      <w:pPr>
        <w:rPr>
          <w:sz w:val="2"/>
          <w:szCs w:val="2"/>
        </w:rPr>
        <w:sectPr w:rsidR="00742D32">
          <w:pgSz w:w="11910" w:h="16840"/>
          <w:pgMar w:top="1400" w:right="380" w:bottom="940" w:left="1200" w:header="0" w:footer="743" w:gutter="0"/>
          <w:cols w:space="720"/>
        </w:sectPr>
      </w:pPr>
    </w:p>
    <w:p w14:paraId="3910DAFA" w14:textId="77777777" w:rsidR="00742D32" w:rsidRDefault="00742D32">
      <w:pPr>
        <w:pStyle w:val="BodyText"/>
        <w:rPr>
          <w:rFonts w:ascii="Times New Roman"/>
          <w:b/>
          <w:sz w:val="17"/>
        </w:rPr>
      </w:pPr>
    </w:p>
    <w:p w14:paraId="3910DAFB" w14:textId="77777777" w:rsidR="00742D32" w:rsidRDefault="00FC3352">
      <w:pPr>
        <w:spacing w:before="87"/>
        <w:ind w:left="2184" w:right="3001" w:firstLine="814"/>
        <w:rPr>
          <w:rFonts w:ascii="Arial"/>
          <w:b/>
          <w:sz w:val="40"/>
        </w:rPr>
      </w:pPr>
      <w:r>
        <w:rPr>
          <w:rFonts w:ascii="Arial"/>
          <w:b/>
          <w:sz w:val="40"/>
        </w:rPr>
        <w:t>New Bridge Group</w:t>
      </w:r>
      <w:r>
        <w:rPr>
          <w:rFonts w:ascii="Arial"/>
          <w:b/>
          <w:spacing w:val="1"/>
          <w:sz w:val="40"/>
        </w:rPr>
        <w:t xml:space="preserve"> </w:t>
      </w:r>
      <w:r>
        <w:rPr>
          <w:rFonts w:ascii="Arial"/>
          <w:b/>
          <w:sz w:val="40"/>
        </w:rPr>
        <w:t>Teaching</w:t>
      </w:r>
      <w:r>
        <w:rPr>
          <w:rFonts w:ascii="Arial"/>
          <w:b/>
          <w:spacing w:val="-4"/>
          <w:sz w:val="40"/>
        </w:rPr>
        <w:t xml:space="preserve"> </w:t>
      </w:r>
      <w:r>
        <w:rPr>
          <w:rFonts w:ascii="Arial"/>
          <w:b/>
          <w:sz w:val="40"/>
        </w:rPr>
        <w:t>Assistant</w:t>
      </w:r>
      <w:r>
        <w:rPr>
          <w:rFonts w:ascii="Arial"/>
          <w:b/>
          <w:spacing w:val="-4"/>
          <w:sz w:val="40"/>
        </w:rPr>
        <w:t xml:space="preserve"> </w:t>
      </w:r>
      <w:r>
        <w:rPr>
          <w:rFonts w:ascii="Arial"/>
          <w:b/>
          <w:sz w:val="40"/>
        </w:rPr>
        <w:t>Level</w:t>
      </w:r>
      <w:r>
        <w:rPr>
          <w:rFonts w:ascii="Arial"/>
          <w:b/>
          <w:spacing w:val="-3"/>
          <w:sz w:val="40"/>
        </w:rPr>
        <w:t xml:space="preserve"> </w:t>
      </w:r>
      <w:r>
        <w:rPr>
          <w:rFonts w:ascii="Arial"/>
          <w:b/>
          <w:sz w:val="40"/>
        </w:rPr>
        <w:t>1</w:t>
      </w:r>
    </w:p>
    <w:p w14:paraId="3910DAFC" w14:textId="230C1B8D" w:rsidR="00742D32" w:rsidRDefault="00FC3352">
      <w:pPr>
        <w:pStyle w:val="BodyText"/>
        <w:spacing w:before="6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10DB99" wp14:editId="7D1ED631">
                <wp:simplePos x="0" y="0"/>
                <wp:positionH relativeFrom="page">
                  <wp:posOffset>845820</wp:posOffset>
                </wp:positionH>
                <wp:positionV relativeFrom="paragraph">
                  <wp:posOffset>163195</wp:posOffset>
                </wp:positionV>
                <wp:extent cx="6371590" cy="1175385"/>
                <wp:effectExtent l="0" t="0" r="0" b="0"/>
                <wp:wrapTopAndBottom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11753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10DBAD" w14:textId="77777777" w:rsidR="00742D32" w:rsidRDefault="00FC3352">
                            <w:pPr>
                              <w:spacing w:before="1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Purpose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 post</w:t>
                            </w:r>
                          </w:p>
                          <w:p w14:paraId="3910DBAE" w14:textId="77777777" w:rsidR="00742D32" w:rsidRDefault="00742D32">
                            <w:pPr>
                              <w:pStyle w:val="BodyText"/>
                              <w:spacing w:before="11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3910DBAF" w14:textId="77777777" w:rsidR="00742D32" w:rsidRDefault="00FC3352">
                            <w:pPr>
                              <w:pStyle w:val="BodyText"/>
                              <w:ind w:left="103" w:right="171"/>
                            </w:pPr>
                            <w:r>
                              <w:t xml:space="preserve">To work under the instruction of a teacher/senior staff to undertake work/care/support </w:t>
                            </w:r>
                            <w:proofErr w:type="spellStart"/>
                            <w:r>
                              <w:t>programmes</w:t>
                            </w:r>
                            <w:proofErr w:type="spellEnd"/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learning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students.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assist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teacher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students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the classroom in general. Work may be carried out in the classroom or outside the main teaching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area.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0DB9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66.6pt;margin-top:12.85pt;width:501.7pt;height:92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" filled="f" strokeweight=".48pt">
                <v:textbox inset="0,0,0,0">
                  <w:txbxContent>
                    <w:p w14:paraId="3910DBAD" w14:textId="77777777" w:rsidR="00742D32" w:rsidRDefault="00FC3352">
                      <w:pPr>
                        <w:spacing w:before="1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Purpose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the post</w:t>
                      </w:r>
                    </w:p>
                    <w:p w14:paraId="3910DBAE" w14:textId="77777777" w:rsidR="00742D32" w:rsidRDefault="00742D32">
                      <w:pPr>
                        <w:pStyle w:val="BodyText"/>
                        <w:spacing w:before="11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3910DBAF" w14:textId="77777777" w:rsidR="00742D32" w:rsidRDefault="00FC3352">
                      <w:pPr>
                        <w:pStyle w:val="BodyText"/>
                        <w:ind w:left="103" w:right="171"/>
                      </w:pPr>
                      <w:r>
                        <w:t xml:space="preserve">To work under the instruction of a teacher/senior staff to undertake work/care/support </w:t>
                      </w:r>
                      <w:proofErr w:type="spellStart"/>
                      <w:r>
                        <w:t>programmes</w:t>
                      </w:r>
                      <w:proofErr w:type="spellEnd"/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learning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students.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assist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teacher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students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the classroom in general. Work may be carried out in the classroom or outside the main teaching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area.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10DAFD" w14:textId="77777777" w:rsidR="00742D32" w:rsidRDefault="00742D32">
      <w:pPr>
        <w:pStyle w:val="BodyText"/>
        <w:spacing w:before="4"/>
        <w:rPr>
          <w:rFonts w:ascii="Arial"/>
          <w:b/>
          <w:sz w:val="45"/>
        </w:rPr>
      </w:pPr>
    </w:p>
    <w:p w14:paraId="3910DAFE" w14:textId="33234BE1" w:rsidR="00742D32" w:rsidRDefault="00FC3352">
      <w:pPr>
        <w:pStyle w:val="BodyText"/>
        <w:spacing w:before="1"/>
        <w:ind w:left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1600" behindDoc="1" locked="0" layoutInCell="1" allowOverlap="1" wp14:anchorId="3910DB9A" wp14:editId="17CD1ECD">
                <wp:simplePos x="0" y="0"/>
                <wp:positionH relativeFrom="page">
                  <wp:posOffset>843280</wp:posOffset>
                </wp:positionH>
                <wp:positionV relativeFrom="paragraph">
                  <wp:posOffset>-546735</wp:posOffset>
                </wp:positionV>
                <wp:extent cx="6377305" cy="6819900"/>
                <wp:effectExtent l="0" t="0" r="0" b="0"/>
                <wp:wrapNone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305" cy="6819900"/>
                          <a:chOff x="1328" y="-861"/>
                          <a:chExt cx="10043" cy="10740"/>
                        </a:xfrm>
                      </wpg:grpSpPr>
                      <pic:pic xmlns:pic="http://schemas.openxmlformats.org/drawingml/2006/picture">
                        <pic:nvPicPr>
                          <pic:cNvPr id="2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0" y="-861"/>
                            <a:ext cx="8049" cy="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Freeform 15"/>
                        <wps:cNvSpPr>
                          <a:spLocks/>
                        </wps:cNvSpPr>
                        <wps:spPr bwMode="auto">
                          <a:xfrm>
                            <a:off x="1328" y="-264"/>
                            <a:ext cx="10043" cy="10142"/>
                          </a:xfrm>
                          <a:custGeom>
                            <a:avLst/>
                            <a:gdLst>
                              <a:gd name="T0" fmla="+- 0 11371 1328"/>
                              <a:gd name="T1" fmla="*/ T0 w 10043"/>
                              <a:gd name="T2" fmla="+- 0 -264 -264"/>
                              <a:gd name="T3" fmla="*/ -264 h 10142"/>
                              <a:gd name="T4" fmla="+- 0 11362 1328"/>
                              <a:gd name="T5" fmla="*/ T4 w 10043"/>
                              <a:gd name="T6" fmla="+- 0 -264 -264"/>
                              <a:gd name="T7" fmla="*/ -264 h 10142"/>
                              <a:gd name="T8" fmla="+- 0 11362 1328"/>
                              <a:gd name="T9" fmla="*/ T8 w 10043"/>
                              <a:gd name="T10" fmla="+- 0 -254 -264"/>
                              <a:gd name="T11" fmla="*/ -254 h 10142"/>
                              <a:gd name="T12" fmla="+- 0 11362 1328"/>
                              <a:gd name="T13" fmla="*/ T12 w 10043"/>
                              <a:gd name="T14" fmla="+- 0 9868 -264"/>
                              <a:gd name="T15" fmla="*/ 9868 h 10142"/>
                              <a:gd name="T16" fmla="+- 0 1337 1328"/>
                              <a:gd name="T17" fmla="*/ T16 w 10043"/>
                              <a:gd name="T18" fmla="+- 0 9868 -264"/>
                              <a:gd name="T19" fmla="*/ 9868 h 10142"/>
                              <a:gd name="T20" fmla="+- 0 1337 1328"/>
                              <a:gd name="T21" fmla="*/ T20 w 10043"/>
                              <a:gd name="T22" fmla="+- 0 -254 -264"/>
                              <a:gd name="T23" fmla="*/ -254 h 10142"/>
                              <a:gd name="T24" fmla="+- 0 11362 1328"/>
                              <a:gd name="T25" fmla="*/ T24 w 10043"/>
                              <a:gd name="T26" fmla="+- 0 -254 -264"/>
                              <a:gd name="T27" fmla="*/ -254 h 10142"/>
                              <a:gd name="T28" fmla="+- 0 11362 1328"/>
                              <a:gd name="T29" fmla="*/ T28 w 10043"/>
                              <a:gd name="T30" fmla="+- 0 -264 -264"/>
                              <a:gd name="T31" fmla="*/ -264 h 10142"/>
                              <a:gd name="T32" fmla="+- 0 1328 1328"/>
                              <a:gd name="T33" fmla="*/ T32 w 10043"/>
                              <a:gd name="T34" fmla="+- 0 -264 -264"/>
                              <a:gd name="T35" fmla="*/ -264 h 10142"/>
                              <a:gd name="T36" fmla="+- 0 1328 1328"/>
                              <a:gd name="T37" fmla="*/ T36 w 10043"/>
                              <a:gd name="T38" fmla="+- 0 -254 -264"/>
                              <a:gd name="T39" fmla="*/ -254 h 10142"/>
                              <a:gd name="T40" fmla="+- 0 1328 1328"/>
                              <a:gd name="T41" fmla="*/ T40 w 10043"/>
                              <a:gd name="T42" fmla="+- 0 9868 -264"/>
                              <a:gd name="T43" fmla="*/ 9868 h 10142"/>
                              <a:gd name="T44" fmla="+- 0 1328 1328"/>
                              <a:gd name="T45" fmla="*/ T44 w 10043"/>
                              <a:gd name="T46" fmla="+- 0 9878 -264"/>
                              <a:gd name="T47" fmla="*/ 9878 h 10142"/>
                              <a:gd name="T48" fmla="+- 0 11371 1328"/>
                              <a:gd name="T49" fmla="*/ T48 w 10043"/>
                              <a:gd name="T50" fmla="+- 0 9878 -264"/>
                              <a:gd name="T51" fmla="*/ 9878 h 10142"/>
                              <a:gd name="T52" fmla="+- 0 11371 1328"/>
                              <a:gd name="T53" fmla="*/ T52 w 10043"/>
                              <a:gd name="T54" fmla="+- 0 9868 -264"/>
                              <a:gd name="T55" fmla="*/ 9868 h 10142"/>
                              <a:gd name="T56" fmla="+- 0 11371 1328"/>
                              <a:gd name="T57" fmla="*/ T56 w 10043"/>
                              <a:gd name="T58" fmla="+- 0 -254 -264"/>
                              <a:gd name="T59" fmla="*/ -254 h 10142"/>
                              <a:gd name="T60" fmla="+- 0 11371 1328"/>
                              <a:gd name="T61" fmla="*/ T60 w 10043"/>
                              <a:gd name="T62" fmla="+- 0 -264 -264"/>
                              <a:gd name="T63" fmla="*/ -264 h 10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043" h="10142">
                                <a:moveTo>
                                  <a:pt x="10043" y="0"/>
                                </a:moveTo>
                                <a:lnTo>
                                  <a:pt x="10034" y="0"/>
                                </a:lnTo>
                                <a:lnTo>
                                  <a:pt x="10034" y="10"/>
                                </a:lnTo>
                                <a:lnTo>
                                  <a:pt x="10034" y="10132"/>
                                </a:lnTo>
                                <a:lnTo>
                                  <a:pt x="9" y="10132"/>
                                </a:lnTo>
                                <a:lnTo>
                                  <a:pt x="9" y="10"/>
                                </a:lnTo>
                                <a:lnTo>
                                  <a:pt x="10034" y="10"/>
                                </a:lnTo>
                                <a:lnTo>
                                  <a:pt x="100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132"/>
                                </a:lnTo>
                                <a:lnTo>
                                  <a:pt x="0" y="10142"/>
                                </a:lnTo>
                                <a:lnTo>
                                  <a:pt x="10043" y="10142"/>
                                </a:lnTo>
                                <a:lnTo>
                                  <a:pt x="10043" y="10132"/>
                                </a:lnTo>
                                <a:lnTo>
                                  <a:pt x="10043" y="10"/>
                                </a:lnTo>
                                <a:lnTo>
                                  <a:pt x="10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CEB43" id="Group 14" o:spid="_x0000_s1026" style="position:absolute;margin-left:66.4pt;margin-top:-43.05pt;width:502.15pt;height:537pt;z-index:-15994880;mso-position-horizontal-relative:page" coordorigin="1328,-861" coordsize="10043,107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1760;top:-861;width:8049;height:7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">
                  <v:imagedata r:id="rId13" o:title=""/>
                </v:shape>
                <v:shape id="Freeform 15" o:spid="_x0000_s1028" style="position:absolute;left:1328;top:-264;width:10043;height:10142;visibility:visible;mso-wrap-style:square;v-text-anchor:top" coordsize="10043,10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" path="m10043,r-9,l10034,10r,10122l9,10132,9,10r10025,l10034,,,,,10,,10132r,10l10043,10142r,-10l10043,10r,-10xe" fillcolor="black" stroked="f">
                  <v:path arrowok="t" o:connecttype="custom" o:connectlocs="10043,-264;10034,-264;10034,-254;10034,9868;9,9868;9,-254;10034,-254;10034,-264;0,-264;0,-254;0,9868;0,9878;10043,9878;10043,9868;10043,-254;10043,-264" o:connectangles="0,0,0,0,0,0,0,0,0,0,0,0,0,0,0,0"/>
                </v:shape>
                <w10:wrap anchorx="page"/>
              </v:group>
            </w:pict>
          </mc:Fallback>
        </mc:AlternateContent>
      </w: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</w:t>
      </w:r>
    </w:p>
    <w:p w14:paraId="3910DAFF" w14:textId="77777777" w:rsidR="00742D32" w:rsidRDefault="00742D32">
      <w:pPr>
        <w:pStyle w:val="BodyText"/>
      </w:pPr>
    </w:p>
    <w:p w14:paraId="3910DB00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ind w:right="1875"/>
      </w:pPr>
      <w:r>
        <w:t>Establish</w:t>
      </w:r>
      <w:r>
        <w:rPr>
          <w:spacing w:val="-5"/>
        </w:rPr>
        <w:t xml:space="preserve"> </w:t>
      </w:r>
      <w:r>
        <w:t>rapport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respectful,</w:t>
      </w:r>
      <w:r>
        <w:rPr>
          <w:spacing w:val="-4"/>
        </w:rPr>
        <w:t xml:space="preserve"> </w:t>
      </w:r>
      <w:r>
        <w:t>trusting</w:t>
      </w:r>
      <w:r>
        <w:rPr>
          <w:spacing w:val="-4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people,</w:t>
      </w:r>
      <w:r>
        <w:rPr>
          <w:spacing w:val="-58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and setting</w:t>
      </w:r>
      <w:r>
        <w:rPr>
          <w:spacing w:val="-1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expectations.</w:t>
      </w:r>
    </w:p>
    <w:p w14:paraId="3910DB01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spacing w:line="250" w:lineRule="exact"/>
        <w:ind w:hanging="363"/>
      </w:pPr>
      <w:r>
        <w:t>Promote</w:t>
      </w:r>
      <w:r>
        <w:rPr>
          <w:spacing w:val="-3"/>
        </w:rPr>
        <w:t xml:space="preserve"> </w:t>
      </w:r>
      <w:r>
        <w:t>inclusion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all.</w:t>
      </w:r>
    </w:p>
    <w:p w14:paraId="3910DB02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spacing w:before="4"/>
        <w:ind w:right="2071"/>
      </w:pPr>
      <w:r>
        <w:t>Assess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personal</w:t>
      </w:r>
      <w:r>
        <w:rPr>
          <w:spacing w:val="-58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in personal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duties.</w:t>
      </w:r>
    </w:p>
    <w:p w14:paraId="3910DB03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ind w:right="2024"/>
      </w:pPr>
      <w:r>
        <w:t>Ensure</w:t>
      </w:r>
      <w:r>
        <w:rPr>
          <w:spacing w:val="-4"/>
        </w:rPr>
        <w:t xml:space="preserve"> </w:t>
      </w:r>
      <w:r>
        <w:t>safety,</w:t>
      </w:r>
      <w:r>
        <w:rPr>
          <w:spacing w:val="-4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hygiene.</w:t>
      </w:r>
      <w:r>
        <w:rPr>
          <w:spacing w:val="-4"/>
        </w:rPr>
        <w:t xml:space="preserve"> </w:t>
      </w:r>
      <w:r>
        <w:t>(Basic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58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appropriate).</w:t>
      </w:r>
    </w:p>
    <w:p w14:paraId="3910DB04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ind w:right="1996"/>
      </w:pPr>
      <w:r>
        <w:t>Promote</w:t>
      </w:r>
      <w:r>
        <w:rPr>
          <w:spacing w:val="-4"/>
        </w:rPr>
        <w:t xml:space="preserve"> </w:t>
      </w:r>
      <w:r>
        <w:t>self-esteem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independence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employ</w:t>
      </w:r>
      <w:r>
        <w:rPr>
          <w:spacing w:val="-5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recognise</w:t>
      </w:r>
      <w:proofErr w:type="spellEnd"/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reward</w:t>
      </w:r>
      <w:r>
        <w:rPr>
          <w:spacing w:val="-1"/>
        </w:rPr>
        <w:t xml:space="preserve"> </w:t>
      </w:r>
      <w:r>
        <w:t>achievement of</w:t>
      </w:r>
      <w:r>
        <w:rPr>
          <w:spacing w:val="2"/>
        </w:rPr>
        <w:t xml:space="preserve"> </w:t>
      </w:r>
      <w:r>
        <w:t>self-reliance.</w:t>
      </w:r>
    </w:p>
    <w:p w14:paraId="3910DB05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ind w:right="2011"/>
        <w:rPr>
          <w:rFonts w:ascii="Arial"/>
          <w:i/>
        </w:rPr>
      </w:pPr>
      <w:r>
        <w:t>Provide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progress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achievement,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proofErr w:type="spellStart"/>
      <w:r>
        <w:t>organisation</w:t>
      </w:r>
      <w:proofErr w:type="spellEnd"/>
      <w:r>
        <w:rPr>
          <w:spacing w:val="-4"/>
        </w:rPr>
        <w:t xml:space="preserve"> </w:t>
      </w:r>
      <w:r>
        <w:t>policy</w:t>
      </w:r>
      <w:r>
        <w:rPr>
          <w:rFonts w:ascii="Arial"/>
          <w:i/>
        </w:rPr>
        <w:t>.</w:t>
      </w:r>
    </w:p>
    <w:p w14:paraId="3910DB06" w14:textId="77777777" w:rsidR="00742D32" w:rsidRDefault="00742D32">
      <w:pPr>
        <w:pStyle w:val="BodyText"/>
        <w:rPr>
          <w:rFonts w:ascii="Arial"/>
          <w:i/>
          <w:sz w:val="24"/>
        </w:rPr>
      </w:pPr>
    </w:p>
    <w:p w14:paraId="3910DB07" w14:textId="77777777" w:rsidR="00742D32" w:rsidRDefault="00742D32">
      <w:pPr>
        <w:pStyle w:val="BodyText"/>
        <w:spacing w:before="10"/>
        <w:rPr>
          <w:rFonts w:ascii="Arial"/>
          <w:i/>
          <w:sz w:val="19"/>
        </w:rPr>
      </w:pPr>
    </w:p>
    <w:p w14:paraId="3910DB08" w14:textId="77777777" w:rsidR="00742D32" w:rsidRDefault="00FC3352">
      <w:pPr>
        <w:pStyle w:val="BodyText"/>
        <w:ind w:left="240"/>
      </w:pP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Staff</w:t>
      </w:r>
    </w:p>
    <w:p w14:paraId="3910DB09" w14:textId="77777777" w:rsidR="00742D32" w:rsidRDefault="00742D32">
      <w:pPr>
        <w:pStyle w:val="BodyText"/>
        <w:spacing w:before="1"/>
      </w:pPr>
    </w:p>
    <w:p w14:paraId="3910DB0A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ind w:right="2391"/>
      </w:pP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managing</w:t>
      </w:r>
      <w:r>
        <w:rPr>
          <w:spacing w:val="-4"/>
        </w:rPr>
        <w:t xml:space="preserve"> </w:t>
      </w:r>
      <w:r>
        <w:t>pupil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difficulties</w:t>
      </w:r>
      <w:r>
        <w:rPr>
          <w:spacing w:val="-4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appropriate.</w:t>
      </w:r>
    </w:p>
    <w:p w14:paraId="3910DB0B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line="249" w:lineRule="exact"/>
        <w:ind w:hanging="363"/>
      </w:pPr>
      <w:r>
        <w:t>Support</w:t>
      </w:r>
      <w:r>
        <w:rPr>
          <w:spacing w:val="-5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instructions.</w:t>
      </w:r>
    </w:p>
    <w:p w14:paraId="3910DB0C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line="252" w:lineRule="exact"/>
        <w:ind w:hanging="363"/>
      </w:pPr>
      <w:r>
        <w:t>Gather,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from/to</w:t>
      </w:r>
      <w:r>
        <w:rPr>
          <w:spacing w:val="-5"/>
        </w:rPr>
        <w:t xml:space="preserve"> </w:t>
      </w:r>
      <w:r>
        <w:t>parents/carers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directed</w:t>
      </w:r>
    </w:p>
    <w:p w14:paraId="3910DB0D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before="4"/>
        <w:ind w:right="1811"/>
      </w:pPr>
      <w:r>
        <w:t>Support pupils in respect of local and national learning strategies e.g. KS3 and</w:t>
      </w:r>
      <w:r>
        <w:rPr>
          <w:spacing w:val="-59"/>
        </w:rPr>
        <w:t xml:space="preserve"> </w:t>
      </w:r>
      <w:r>
        <w:t>4.</w:t>
      </w:r>
    </w:p>
    <w:p w14:paraId="3910DB0E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ind w:right="1978"/>
      </w:pPr>
      <w:r>
        <w:t>Be</w:t>
      </w:r>
      <w:r>
        <w:rPr>
          <w:spacing w:val="-6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problems/progress/achievements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teacher</w:t>
      </w:r>
      <w:r>
        <w:rPr>
          <w:spacing w:val="-58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agreed.</w:t>
      </w:r>
    </w:p>
    <w:p w14:paraId="3910DB0F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before="1" w:line="251" w:lineRule="exact"/>
        <w:ind w:hanging="363"/>
      </w:pPr>
      <w:r>
        <w:t>Undertake</w:t>
      </w:r>
      <w:r>
        <w:rPr>
          <w:spacing w:val="-5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keeping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requested.</w:t>
      </w:r>
    </w:p>
    <w:p w14:paraId="3910DB10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line="250" w:lineRule="exact"/>
        <w:ind w:hanging="363"/>
      </w:pPr>
      <w:r>
        <w:t>Prepare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lessons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clear</w:t>
      </w:r>
      <w:r>
        <w:rPr>
          <w:spacing w:val="-8"/>
        </w:rPr>
        <w:t xml:space="preserve"> </w:t>
      </w:r>
      <w:r>
        <w:t>afterwards.</w:t>
      </w:r>
    </w:p>
    <w:p w14:paraId="3910DB11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line="252" w:lineRule="exact"/>
        <w:ind w:hanging="363"/>
      </w:pPr>
      <w:r>
        <w:t>Assist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display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pupils’</w:t>
      </w:r>
      <w:r>
        <w:rPr>
          <w:spacing w:val="-2"/>
        </w:rPr>
        <w:t xml:space="preserve"> </w:t>
      </w:r>
      <w:r>
        <w:t>work</w:t>
      </w:r>
    </w:p>
    <w:p w14:paraId="3910DB12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before="2"/>
        <w:ind w:right="2209"/>
      </w:pPr>
      <w:r>
        <w:t>Prepare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equipment/resources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in their use.</w:t>
      </w:r>
    </w:p>
    <w:p w14:paraId="3910DB13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before="2"/>
        <w:ind w:right="1792"/>
      </w:pPr>
      <w:r>
        <w:t>Provide</w:t>
      </w:r>
      <w:r>
        <w:rPr>
          <w:spacing w:val="-4"/>
        </w:rPr>
        <w:t xml:space="preserve"> </w:t>
      </w:r>
      <w:r>
        <w:t>routine</w:t>
      </w:r>
      <w:r>
        <w:rPr>
          <w:spacing w:val="-4"/>
        </w:rPr>
        <w:t xml:space="preserve"> </w:t>
      </w:r>
      <w:r>
        <w:t>clerical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e.g.</w:t>
      </w:r>
      <w:r>
        <w:rPr>
          <w:spacing w:val="-5"/>
        </w:rPr>
        <w:t xml:space="preserve"> </w:t>
      </w:r>
      <w:r>
        <w:t>photocopying,</w:t>
      </w:r>
      <w:r>
        <w:rPr>
          <w:spacing w:val="-4"/>
        </w:rPr>
        <w:t xml:space="preserve"> </w:t>
      </w:r>
      <w:r>
        <w:t>filing,</w:t>
      </w:r>
      <w:r>
        <w:rPr>
          <w:spacing w:val="-4"/>
        </w:rPr>
        <w:t xml:space="preserve"> </w:t>
      </w:r>
      <w:r>
        <w:t>collecting</w:t>
      </w:r>
      <w:r>
        <w:rPr>
          <w:spacing w:val="-58"/>
        </w:rPr>
        <w:t xml:space="preserve"> </w:t>
      </w:r>
      <w:r>
        <w:t>money, checking</w:t>
      </w:r>
      <w:r>
        <w:rPr>
          <w:spacing w:val="61"/>
        </w:rPr>
        <w:t xml:space="preserve"> </w:t>
      </w:r>
      <w:r>
        <w:t>deliveries and placing goods in stock and maintaining</w:t>
      </w:r>
      <w:r>
        <w:rPr>
          <w:spacing w:val="1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of stock</w:t>
      </w:r>
    </w:p>
    <w:p w14:paraId="3910DB14" w14:textId="77777777" w:rsidR="00742D32" w:rsidRDefault="00742D32">
      <w:pPr>
        <w:sectPr w:rsidR="00742D32">
          <w:pgSz w:w="11910" w:h="16840"/>
          <w:pgMar w:top="1580" w:right="380" w:bottom="940" w:left="1200" w:header="0" w:footer="743" w:gutter="0"/>
          <w:cols w:space="720"/>
        </w:sectPr>
      </w:pPr>
    </w:p>
    <w:p w14:paraId="3910DB15" w14:textId="35776A47" w:rsidR="00742D32" w:rsidRDefault="00FC3352">
      <w:pPr>
        <w:pStyle w:val="BodyText"/>
        <w:ind w:left="1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910DB9B" wp14:editId="3D2E54C9">
                <wp:extent cx="6408420" cy="7727950"/>
                <wp:effectExtent l="6350" t="3175" r="5080" b="3175"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727950"/>
                          <a:chOff x="0" y="0"/>
                          <a:chExt cx="10092" cy="12170"/>
                        </a:xfrm>
                      </wpg:grpSpPr>
                      <pic:pic xmlns:pic="http://schemas.openxmlformats.org/drawingml/2006/picture">
                        <pic:nvPicPr>
                          <pic:cNvPr id="1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" y="3230"/>
                            <a:ext cx="8049" cy="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7600"/>
                            <a:ext cx="10082" cy="45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10DBB0" w14:textId="77777777" w:rsidR="00742D32" w:rsidRDefault="00FC3352">
                              <w:pPr>
                                <w:spacing w:before="1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Standard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Duties</w:t>
                              </w:r>
                            </w:p>
                            <w:p w14:paraId="3910DBB1" w14:textId="77777777" w:rsidR="00742D32" w:rsidRDefault="00742D32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3910DBB2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across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New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Bridge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Group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if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required.</w:t>
                              </w:r>
                            </w:p>
                            <w:p w14:paraId="3910DBB3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before="4"/>
                                <w:ind w:right="565" w:hanging="360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understand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importance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inclusion,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equality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diversity,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both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when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working</w:t>
                              </w:r>
                              <w:r>
                                <w:rPr>
                                  <w:spacing w:val="-5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with students and with colleagues,</w:t>
                              </w:r>
                              <w:r>
                                <w:t xml:space="preserve"> 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promote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equal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opportunities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all.</w:t>
                              </w:r>
                            </w:p>
                            <w:p w14:paraId="3910DBB4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line="249" w:lineRule="exact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uphold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promote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values 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ethos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school.</w:t>
                              </w:r>
                            </w:p>
                            <w:p w14:paraId="3910DBB5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before="4"/>
                                <w:ind w:right="94" w:hanging="360"/>
                                <w:jc w:val="both"/>
                              </w:pPr>
                              <w:r>
                                <w:t>To implement and uphold the policies, procedures and codes of practice of the school,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including relating to customer care, finance, data protection, ICT, health &amp; safety, anti-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bullying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safeguarding/child protection.</w:t>
                              </w:r>
                            </w:p>
                            <w:p w14:paraId="3910DBB6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ind w:right="103" w:hanging="360"/>
                                <w:jc w:val="both"/>
                              </w:pPr>
                              <w:r>
                                <w:t>To take a pro-active approach to health and safety, working with others in the school 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minimise</w:t>
                              </w:r>
                              <w:proofErr w:type="spellEnd"/>
                              <w:r>
                                <w:t xml:space="preserve"> and mitigate potential hazards and risks, and actively contribute to the security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 school, e.g.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challenging a stranger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on 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premises.</w:t>
                              </w:r>
                            </w:p>
                            <w:p w14:paraId="3910DBB7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ind w:right="98" w:hanging="360"/>
                                <w:jc w:val="both"/>
                              </w:pPr>
                              <w:r>
                                <w:rPr>
                                  <w:spacing w:val="-1"/>
                                </w:rPr>
                                <w:t>To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participate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engage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with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workplace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learning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development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opportunities,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subject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to the school’s training plan, working to continually improve own performance and that of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team/school.</w:t>
                              </w:r>
                            </w:p>
                            <w:p w14:paraId="3910DBB8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line="248" w:lineRule="exact"/>
                                <w:jc w:val="both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attend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participate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relevant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meetings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appropriate.</w:t>
                              </w:r>
                            </w:p>
                            <w:p w14:paraId="3910DBB9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before="4"/>
                                <w:jc w:val="both"/>
                              </w:pPr>
                              <w:r>
                                <w:rPr>
                                  <w:spacing w:val="-1"/>
                                </w:rPr>
                                <w:t>To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undertake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any other</w:t>
                              </w:r>
                              <w:r>
                                <w:t xml:space="preserve"> additional duties commensurate with the grade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of the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post.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3" y="4"/>
                            <a:ext cx="10034" cy="73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10DBBA" w14:textId="77777777" w:rsidR="00742D32" w:rsidRDefault="00742D32">
                              <w:pPr>
                                <w:spacing w:before="1"/>
                              </w:pPr>
                            </w:p>
                            <w:p w14:paraId="3910DBBB" w14:textId="77777777" w:rsidR="00742D32" w:rsidRDefault="00FC3352">
                              <w:pPr>
                                <w:spacing w:before="1"/>
                                <w:ind w:left="102"/>
                              </w:pPr>
                              <w:r>
                                <w:t>Support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Organisation</w:t>
                              </w:r>
                              <w:proofErr w:type="spellEnd"/>
                            </w:p>
                            <w:p w14:paraId="3910DBBC" w14:textId="77777777" w:rsidR="00742D32" w:rsidRDefault="00742D32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3910DBBD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ind w:right="1683"/>
                              </w:pPr>
                              <w:r>
                                <w:t>Comply with and assist with the development of policies and procedures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relating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child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protection,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health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&amp;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safety,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confidentiality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data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protection,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reporting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all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concerns 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appropriate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person.</w:t>
                              </w:r>
                            </w:p>
                            <w:p w14:paraId="3910DBBE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line="250" w:lineRule="exact"/>
                                <w:ind w:hanging="363"/>
                              </w:pPr>
                              <w:r>
                                <w:t>Contribute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overall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ethos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organisation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  <w:p w14:paraId="3910DBBF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before="4"/>
                                <w:ind w:right="1650"/>
                              </w:pPr>
                              <w:r>
                                <w:t>Establish constructive relationships and communicate with other agencies /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professionals,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liaison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staff,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achievement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progress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8"/>
                                </w:rPr>
                                <w:t xml:space="preserve"> </w:t>
                              </w:r>
                              <w:r>
                                <w:t>young people.</w:t>
                              </w:r>
                            </w:p>
                            <w:p w14:paraId="3910DBC0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ind w:right="2071"/>
                              </w:pPr>
                              <w:r>
                                <w:t>Contribute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development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appropriate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multi-agency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approaches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supporting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people.</w:t>
                              </w:r>
                            </w:p>
                            <w:p w14:paraId="3910DBC1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line="249" w:lineRule="exact"/>
                                <w:ind w:hanging="363"/>
                              </w:pPr>
                              <w:r>
                                <w:t>Attend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participate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meetings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required.</w:t>
                              </w:r>
                            </w:p>
                            <w:p w14:paraId="3910DBC2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before="3"/>
                                <w:ind w:right="1619"/>
                              </w:pPr>
                              <w:r>
                                <w:t>Improve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own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practice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through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training,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observation,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evaluation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discussion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colleagues.</w:t>
                              </w:r>
                            </w:p>
                            <w:p w14:paraId="3910DBC3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before="1"/>
                                <w:ind w:right="2058"/>
                              </w:pPr>
                              <w:proofErr w:type="spellStart"/>
                              <w:r>
                                <w:t>Recognise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own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strengths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areas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expertise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use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them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others.</w:t>
                              </w:r>
                            </w:p>
                            <w:p w14:paraId="3910DBC4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before="4"/>
                                <w:ind w:right="1750"/>
                              </w:pPr>
                              <w:r>
                                <w:t>Contribute to the identification and execution of appropriate off-site activities,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which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consolidate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 extend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 on-site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activities.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0DB9B" id="Group 10" o:spid="_x0000_s1027" style="width:504.6pt;height:608.5pt;mso-position-horizontal-relative:char;mso-position-vertical-relative:line" coordsize="10092,12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444;top:3230;width:8049;height:7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">
                  <v:imagedata r:id="rId14" o:title=""/>
                </v:shape>
                <v:shape id="Text Box 12" o:spid="_x0000_s1029" type="#_x0000_t202" style="position:absolute;left:4;top:7600;width:10082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14:paraId="3910DBB0" w14:textId="77777777" w:rsidR="00742D32" w:rsidRDefault="00FC3352">
                        <w:pPr>
                          <w:spacing w:before="1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Standard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Duties</w:t>
                        </w:r>
                      </w:p>
                      <w:p w14:paraId="3910DBB1" w14:textId="77777777" w:rsidR="00742D32" w:rsidRDefault="00742D32">
                        <w:pPr>
                          <w:spacing w:before="7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3910DBB2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</w:pP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across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New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Bridge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Group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if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required.</w:t>
                        </w:r>
                      </w:p>
                      <w:p w14:paraId="3910DBB3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before="4"/>
                          <w:ind w:right="565" w:hanging="360"/>
                        </w:pP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understand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importance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inclusion,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equality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diversity,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both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when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working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with students and with colleagues,</w:t>
                        </w:r>
                        <w:r>
                          <w:t xml:space="preserve"> 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promote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equal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opportunities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all.</w:t>
                        </w:r>
                      </w:p>
                      <w:p w14:paraId="3910DBB4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line="249" w:lineRule="exact"/>
                        </w:pPr>
                        <w:r>
                          <w:t>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uphold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promote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values 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ethos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school.</w:t>
                        </w:r>
                      </w:p>
                      <w:p w14:paraId="3910DBB5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before="4"/>
                          <w:ind w:right="94" w:hanging="360"/>
                          <w:jc w:val="both"/>
                        </w:pPr>
                        <w:r>
                          <w:t>To implement and uphold the policies, procedures and codes of practice of the school,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including relating to customer care, finance, data protection, ICT, health &amp; safety, anti-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bullying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safeguarding/child protection.</w:t>
                        </w:r>
                      </w:p>
                      <w:p w14:paraId="3910DBB6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ind w:right="103" w:hanging="360"/>
                          <w:jc w:val="both"/>
                        </w:pPr>
                        <w:r>
                          <w:t>To take a pro-active approach to health and safety, working with others in the school 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proofErr w:type="spellStart"/>
                        <w:r>
                          <w:t>minimise</w:t>
                        </w:r>
                        <w:proofErr w:type="spellEnd"/>
                        <w:r>
                          <w:t xml:space="preserve"> and mitigate potential hazards and risks, and actively contribute to the security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 school, e.g.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challenging a stranger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on 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premises.</w:t>
                        </w:r>
                      </w:p>
                      <w:p w14:paraId="3910DBB7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ind w:right="98" w:hanging="360"/>
                          <w:jc w:val="both"/>
                        </w:pPr>
                        <w:r>
                          <w:rPr>
                            <w:spacing w:val="-1"/>
                          </w:rPr>
                          <w:t>To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participate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and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engage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with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workplace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learning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development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opportunities,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subject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to the school’s training plan, working to continually improve own performance and that of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team/school.</w:t>
                        </w:r>
                      </w:p>
                      <w:p w14:paraId="3910DBB8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line="248" w:lineRule="exact"/>
                          <w:jc w:val="both"/>
                        </w:pP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attend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participate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relevant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meetings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appropriate.</w:t>
                        </w:r>
                      </w:p>
                      <w:p w14:paraId="3910DBB9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before="4"/>
                          <w:jc w:val="both"/>
                        </w:pPr>
                        <w:r>
                          <w:rPr>
                            <w:spacing w:val="-1"/>
                          </w:rPr>
                          <w:t>To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undertake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any other</w:t>
                        </w:r>
                        <w:r>
                          <w:t xml:space="preserve"> additional duties commensurate with the grade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of the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post.</w:t>
                        </w:r>
                      </w:p>
                    </w:txbxContent>
                  </v:textbox>
                </v:shape>
                <v:shape id="Text Box 11" o:spid="_x0000_s1030" type="#_x0000_t202" style="position:absolute;left:33;top:4;width:10034;height:7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14:paraId="3910DBBA" w14:textId="77777777" w:rsidR="00742D32" w:rsidRDefault="00742D32">
                        <w:pPr>
                          <w:spacing w:before="1"/>
                        </w:pPr>
                      </w:p>
                      <w:p w14:paraId="3910DBBB" w14:textId="77777777" w:rsidR="00742D32" w:rsidRDefault="00FC3352">
                        <w:pPr>
                          <w:spacing w:before="1"/>
                          <w:ind w:left="102"/>
                        </w:pPr>
                        <w:r>
                          <w:t>Support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t>Organisation</w:t>
                        </w:r>
                        <w:proofErr w:type="spellEnd"/>
                      </w:p>
                      <w:p w14:paraId="3910DBBC" w14:textId="77777777" w:rsidR="00742D32" w:rsidRDefault="00742D32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3910DBBD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ind w:right="1683"/>
                        </w:pPr>
                        <w:r>
                          <w:t>Comply with and assist with the development of policies and procedures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relating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child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protection,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health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&amp;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safety,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confidentiality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data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protection,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reporting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all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concerns 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appropriate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person.</w:t>
                        </w:r>
                      </w:p>
                      <w:p w14:paraId="3910DBBE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line="250" w:lineRule="exact"/>
                          <w:ind w:hanging="363"/>
                        </w:pPr>
                        <w:r>
                          <w:t>Contribute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overall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ethos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t>organisation</w:t>
                        </w:r>
                        <w:proofErr w:type="spellEnd"/>
                        <w:r>
                          <w:t>.</w:t>
                        </w:r>
                      </w:p>
                      <w:p w14:paraId="3910DBBF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before="4"/>
                          <w:ind w:right="1650"/>
                        </w:pPr>
                        <w:r>
                          <w:t>Establish constructive relationships and communicate with other agencies /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professionals,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liaison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staff,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achievement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progress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t>young people.</w:t>
                        </w:r>
                      </w:p>
                      <w:p w14:paraId="3910DBC0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ind w:right="2071"/>
                        </w:pPr>
                        <w:r>
                          <w:t>Contribute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development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appropriate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multi-agency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approaches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supporting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people.</w:t>
                        </w:r>
                      </w:p>
                      <w:p w14:paraId="3910DBC1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line="249" w:lineRule="exact"/>
                          <w:ind w:hanging="363"/>
                        </w:pPr>
                        <w:r>
                          <w:t>Attend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participate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meetings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required.</w:t>
                        </w:r>
                      </w:p>
                      <w:p w14:paraId="3910DBC2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before="3"/>
                          <w:ind w:right="1619"/>
                        </w:pPr>
                        <w:r>
                          <w:t>Improve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own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practice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through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training,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observation,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evaluation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discussion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colleagues.</w:t>
                        </w:r>
                      </w:p>
                      <w:p w14:paraId="3910DBC3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before="1"/>
                          <w:ind w:right="2058"/>
                        </w:pPr>
                        <w:proofErr w:type="spellStart"/>
                        <w:r>
                          <w:t>Recognise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own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strengths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areas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expertise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use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them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others.</w:t>
                        </w:r>
                      </w:p>
                      <w:p w14:paraId="3910DBC4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before="4"/>
                          <w:ind w:right="1750"/>
                        </w:pPr>
                        <w:r>
                          <w:t>Contribute to the identification and execution of appropriate off-site activities,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which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consolidate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 extend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 on-site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activities.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10DB16" w14:textId="77777777" w:rsidR="00742D32" w:rsidRDefault="00742D32">
      <w:pPr>
        <w:pStyle w:val="BodyText"/>
        <w:rPr>
          <w:sz w:val="20"/>
        </w:rPr>
      </w:pPr>
    </w:p>
    <w:p w14:paraId="3910DB17" w14:textId="5DE6AA42" w:rsidR="00742D32" w:rsidRDefault="00FC3352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910DB9D" wp14:editId="5E14C56C">
                <wp:simplePos x="0" y="0"/>
                <wp:positionH relativeFrom="page">
                  <wp:posOffset>845820</wp:posOffset>
                </wp:positionH>
                <wp:positionV relativeFrom="paragraph">
                  <wp:posOffset>153035</wp:posOffset>
                </wp:positionV>
                <wp:extent cx="6394450" cy="810895"/>
                <wp:effectExtent l="0" t="0" r="0" b="0"/>
                <wp:wrapTopAndBottom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81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10DBC5" w14:textId="77777777" w:rsidR="00742D32" w:rsidRDefault="00FC3352">
                            <w:pPr>
                              <w:spacing w:before="1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Contacts</w:t>
                            </w:r>
                          </w:p>
                          <w:p w14:paraId="3910DBC6" w14:textId="77777777" w:rsidR="00742D32" w:rsidRDefault="00742D32">
                            <w:pPr>
                              <w:pStyle w:val="BodyText"/>
                              <w:spacing w:before="11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3910DBC7" w14:textId="77777777" w:rsidR="00742D32" w:rsidRDefault="00FC3352">
                            <w:pPr>
                              <w:pStyle w:val="BodyText"/>
                              <w:ind w:left="103"/>
                            </w:pPr>
                            <w:r>
                              <w:t>Students,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colleagues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school,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authority,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education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healthcare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professionals,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parents,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carers 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guardians 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visitors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0DB9D" id="Text Box 9" o:spid="_x0000_s1031" type="#_x0000_t202" style="position:absolute;margin-left:66.6pt;margin-top:12.05pt;width:503.5pt;height:63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" filled="f" strokeweight=".48pt">
                <v:textbox inset="0,0,0,0">
                  <w:txbxContent>
                    <w:p w14:paraId="3910DBC5" w14:textId="77777777" w:rsidR="00742D32" w:rsidRDefault="00FC3352">
                      <w:pPr>
                        <w:spacing w:before="1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Contacts</w:t>
                      </w:r>
                    </w:p>
                    <w:p w14:paraId="3910DBC6" w14:textId="77777777" w:rsidR="00742D32" w:rsidRDefault="00742D32">
                      <w:pPr>
                        <w:pStyle w:val="BodyText"/>
                        <w:spacing w:before="11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3910DBC7" w14:textId="77777777" w:rsidR="00742D32" w:rsidRDefault="00FC3352">
                      <w:pPr>
                        <w:pStyle w:val="BodyText"/>
                        <w:ind w:left="103"/>
                      </w:pPr>
                      <w:r>
                        <w:t>Students,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colleagues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school,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staff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authority,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education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healthcare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professionals,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parents,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carers 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guardians 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visitors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10DB18" w14:textId="77777777" w:rsidR="00742D32" w:rsidRDefault="00742D32">
      <w:pPr>
        <w:rPr>
          <w:sz w:val="17"/>
        </w:rPr>
        <w:sectPr w:rsidR="00742D32">
          <w:pgSz w:w="11910" w:h="16840"/>
          <w:pgMar w:top="1400" w:right="380" w:bottom="940" w:left="1200" w:header="0" w:footer="743" w:gutter="0"/>
          <w:cols w:space="720"/>
        </w:sectPr>
      </w:pPr>
    </w:p>
    <w:p w14:paraId="3910DB19" w14:textId="77777777" w:rsidR="00742D32" w:rsidRDefault="00FC3352">
      <w:pPr>
        <w:pStyle w:val="BodyText"/>
        <w:spacing w:before="4"/>
        <w:rPr>
          <w:sz w:val="6"/>
        </w:rPr>
      </w:pPr>
      <w:r>
        <w:rPr>
          <w:noProof/>
        </w:rPr>
        <w:lastRenderedPageBreak/>
        <w:drawing>
          <wp:anchor distT="0" distB="0" distL="0" distR="0" simplePos="0" relativeHeight="487324160" behindDoc="1" locked="0" layoutInCell="1" allowOverlap="1" wp14:anchorId="3910DB9E" wp14:editId="3910DB9F">
            <wp:simplePos x="0" y="0"/>
            <wp:positionH relativeFrom="page">
              <wp:posOffset>1117600</wp:posOffset>
            </wp:positionH>
            <wp:positionV relativeFrom="page">
              <wp:posOffset>2956559</wp:posOffset>
            </wp:positionV>
            <wp:extent cx="5053713" cy="4763262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0DB1A" w14:textId="49DD5B80" w:rsidR="00742D32" w:rsidRDefault="00FC3352">
      <w:pPr>
        <w:pStyle w:val="BodyText"/>
        <w:ind w:left="13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910DBA0" wp14:editId="66B1B0ED">
                <wp:extent cx="6400800" cy="977900"/>
                <wp:effectExtent l="0" t="1905" r="1270" b="127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77900"/>
                          <a:chOff x="0" y="0"/>
                          <a:chExt cx="10080" cy="1540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80" cy="1540"/>
                          </a:xfrm>
                          <a:custGeom>
                            <a:avLst/>
                            <a:gdLst>
                              <a:gd name="T0" fmla="*/ 10080 w 10080"/>
                              <a:gd name="T1" fmla="*/ 0 h 1540"/>
                              <a:gd name="T2" fmla="*/ 10070 w 10080"/>
                              <a:gd name="T3" fmla="*/ 0 h 1540"/>
                              <a:gd name="T4" fmla="*/ 0 w 10080"/>
                              <a:gd name="T5" fmla="*/ 0 h 1540"/>
                              <a:gd name="T6" fmla="*/ 0 w 10080"/>
                              <a:gd name="T7" fmla="*/ 10 h 1540"/>
                              <a:gd name="T8" fmla="*/ 0 w 10080"/>
                              <a:gd name="T9" fmla="*/ 1530 h 1540"/>
                              <a:gd name="T10" fmla="*/ 0 w 10080"/>
                              <a:gd name="T11" fmla="*/ 1540 h 1540"/>
                              <a:gd name="T12" fmla="*/ 10080 w 10080"/>
                              <a:gd name="T13" fmla="*/ 1540 h 1540"/>
                              <a:gd name="T14" fmla="*/ 10080 w 10080"/>
                              <a:gd name="T15" fmla="*/ 1530 h 1540"/>
                              <a:gd name="T16" fmla="*/ 10 w 10080"/>
                              <a:gd name="T17" fmla="*/ 1530 h 1540"/>
                              <a:gd name="T18" fmla="*/ 10 w 10080"/>
                              <a:gd name="T19" fmla="*/ 10 h 1540"/>
                              <a:gd name="T20" fmla="*/ 10070 w 10080"/>
                              <a:gd name="T21" fmla="*/ 10 h 1540"/>
                              <a:gd name="T22" fmla="*/ 10070 w 10080"/>
                              <a:gd name="T23" fmla="*/ 1529 h 1540"/>
                              <a:gd name="T24" fmla="*/ 10080 w 10080"/>
                              <a:gd name="T25" fmla="*/ 1529 h 1540"/>
                              <a:gd name="T26" fmla="*/ 10080 w 10080"/>
                              <a:gd name="T27" fmla="*/ 0 h 1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080" h="1540">
                                <a:moveTo>
                                  <a:pt x="10080" y="0"/>
                                </a:moveTo>
                                <a:lnTo>
                                  <a:pt x="10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30"/>
                                </a:lnTo>
                                <a:lnTo>
                                  <a:pt x="0" y="1540"/>
                                </a:lnTo>
                                <a:lnTo>
                                  <a:pt x="10080" y="1540"/>
                                </a:lnTo>
                                <a:lnTo>
                                  <a:pt x="10080" y="1530"/>
                                </a:lnTo>
                                <a:lnTo>
                                  <a:pt x="10" y="1530"/>
                                </a:lnTo>
                                <a:lnTo>
                                  <a:pt x="10" y="10"/>
                                </a:lnTo>
                                <a:lnTo>
                                  <a:pt x="10070" y="10"/>
                                </a:lnTo>
                                <a:lnTo>
                                  <a:pt x="10070" y="1529"/>
                                </a:lnTo>
                                <a:lnTo>
                                  <a:pt x="10080" y="1529"/>
                                </a:lnTo>
                                <a:lnTo>
                                  <a:pt x="10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520"/>
                            <a:ext cx="1670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0DBC8" w14:textId="77777777" w:rsidR="00742D32" w:rsidRDefault="00FC3352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Responsible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81" y="520"/>
                            <a:ext cx="123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0DBC9" w14:textId="77777777" w:rsidR="00742D32" w:rsidRDefault="00FC3352">
                              <w:pPr>
                                <w:spacing w:line="246" w:lineRule="exact"/>
                              </w:pPr>
                              <w:r>
                                <w:t>Head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1029"/>
                            <a:ext cx="1755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0DBCA" w14:textId="77777777" w:rsidR="00742D32" w:rsidRDefault="00FC3352">
                              <w:pPr>
                                <w:spacing w:line="245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Responsible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for: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81" y="1029"/>
                            <a:ext cx="1414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0DBCB" w14:textId="77777777" w:rsidR="00742D32" w:rsidRDefault="00FC3352">
                              <w:pPr>
                                <w:spacing w:line="245" w:lineRule="exact"/>
                              </w:pPr>
                              <w:r>
                                <w:t>Not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applicable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0DBA0" id="Group 3" o:spid="_x0000_s1032" style="width:7in;height:77pt;mso-position-horizontal-relative:char;mso-position-vertical-relative:line" coordsize="1008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">
                <v:shape id="Freeform 8" o:spid="_x0000_s1033" style="position:absolute;width:10080;height:1540;visibility:visible;mso-wrap-style:square;v-text-anchor:top" coordsize="10080,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" path="m10080,r-10,l,,,10,,1530r,10l10080,1540r,-10l10,1530,10,10r10060,l10070,1529r10,l10080,xe" fillcolor="black" stroked="f">
                  <v:path arrowok="t" o:connecttype="custom" o:connectlocs="10080,0;10070,0;0,0;0,10;0,1530;0,1540;10080,1540;10080,1530;10,1530;10,10;10070,10;10070,1529;10080,1529;10080,0" o:connectangles="0,0,0,0,0,0,0,0,0,0,0,0,0,0"/>
                </v:shape>
                <v:shape id="Text Box 7" o:spid="_x0000_s1034" type="#_x0000_t202" style="position:absolute;left:113;top:520;width:1670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910DBC8" w14:textId="77777777" w:rsidR="00742D32" w:rsidRDefault="00FC3352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Responsible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to:</w:t>
                        </w:r>
                      </w:p>
                    </w:txbxContent>
                  </v:textbox>
                </v:shape>
                <v:shape id="Text Box 6" o:spid="_x0000_s1035" type="#_x0000_t202" style="position:absolute;left:2381;top:520;width:123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910DBC9" w14:textId="77777777" w:rsidR="00742D32" w:rsidRDefault="00FC3352">
                        <w:pPr>
                          <w:spacing w:line="246" w:lineRule="exact"/>
                        </w:pPr>
                        <w:r>
                          <w:t>Head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Site</w:t>
                        </w:r>
                      </w:p>
                    </w:txbxContent>
                  </v:textbox>
                </v:shape>
                <v:shape id="Text Box 5" o:spid="_x0000_s1036" type="#_x0000_t202" style="position:absolute;left:113;top:1029;width:175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910DBCA" w14:textId="77777777" w:rsidR="00742D32" w:rsidRDefault="00FC3352">
                        <w:pPr>
                          <w:spacing w:line="245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Responsible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for:</w:t>
                        </w:r>
                      </w:p>
                    </w:txbxContent>
                  </v:textbox>
                </v:shape>
                <v:shape id="Text Box 4" o:spid="_x0000_s1037" type="#_x0000_t202" style="position:absolute;left:2381;top:1029;width:141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910DBCB" w14:textId="77777777" w:rsidR="00742D32" w:rsidRDefault="00FC3352">
                        <w:pPr>
                          <w:spacing w:line="245" w:lineRule="exact"/>
                        </w:pPr>
                        <w:r>
                          <w:t>Not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applicable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10DB1B" w14:textId="066D6542" w:rsidR="00742D32" w:rsidRDefault="00FC3352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910DBA2" wp14:editId="7657192A">
                <wp:simplePos x="0" y="0"/>
                <wp:positionH relativeFrom="page">
                  <wp:posOffset>845820</wp:posOffset>
                </wp:positionH>
                <wp:positionV relativeFrom="paragraph">
                  <wp:posOffset>125730</wp:posOffset>
                </wp:positionV>
                <wp:extent cx="6394450" cy="64960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6496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10DBCC" w14:textId="77777777" w:rsidR="00742D32" w:rsidRDefault="00FC3352">
                            <w:pPr>
                              <w:pStyle w:val="BodyText"/>
                              <w:ind w:left="103"/>
                            </w:pPr>
                            <w:r>
                              <w:t>Special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Conditions:</w:t>
                            </w:r>
                          </w:p>
                          <w:p w14:paraId="3910DBCD" w14:textId="77777777" w:rsidR="00742D32" w:rsidRDefault="00742D32">
                            <w:pPr>
                              <w:pStyle w:val="BodyText"/>
                            </w:pPr>
                          </w:p>
                          <w:p w14:paraId="3910DBCE" w14:textId="77777777" w:rsidR="00742D32" w:rsidRDefault="00FC3352">
                            <w:pPr>
                              <w:pStyle w:val="BodyText"/>
                              <w:ind w:left="103"/>
                            </w:pPr>
                            <w:r>
                              <w:t>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enhanced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Disclosure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Barring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(DBS)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0DBA2" id="Text Box 2" o:spid="_x0000_s1038" type="#_x0000_t202" style="position:absolute;margin-left:66.6pt;margin-top:9.9pt;width:503.5pt;height:51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" filled="f" strokeweight=".48pt">
                <v:textbox inset="0,0,0,0">
                  <w:txbxContent>
                    <w:p w14:paraId="3910DBCC" w14:textId="77777777" w:rsidR="00742D32" w:rsidRDefault="00FC3352">
                      <w:pPr>
                        <w:pStyle w:val="BodyText"/>
                        <w:ind w:left="103"/>
                      </w:pPr>
                      <w:r>
                        <w:t>Special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Conditions:</w:t>
                      </w:r>
                    </w:p>
                    <w:p w14:paraId="3910DBCD" w14:textId="77777777" w:rsidR="00742D32" w:rsidRDefault="00742D32">
                      <w:pPr>
                        <w:pStyle w:val="BodyText"/>
                      </w:pPr>
                    </w:p>
                    <w:p w14:paraId="3910DBCE" w14:textId="77777777" w:rsidR="00742D32" w:rsidRDefault="00FC3352">
                      <w:pPr>
                        <w:pStyle w:val="BodyText"/>
                        <w:ind w:left="103"/>
                      </w:pPr>
                      <w:r>
                        <w:t>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enhanced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Disclosure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Barring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(DBS)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10DB1C" w14:textId="77777777" w:rsidR="00742D32" w:rsidRDefault="00742D32">
      <w:pPr>
        <w:pStyle w:val="BodyText"/>
        <w:spacing w:before="4"/>
        <w:rPr>
          <w:sz w:val="16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010"/>
        <w:gridCol w:w="2014"/>
        <w:gridCol w:w="3981"/>
      </w:tblGrid>
      <w:tr w:rsidR="00742D32" w14:paraId="3910DB21" w14:textId="77777777">
        <w:trPr>
          <w:trHeight w:val="292"/>
        </w:trPr>
        <w:tc>
          <w:tcPr>
            <w:tcW w:w="2066" w:type="dxa"/>
          </w:tcPr>
          <w:p w14:paraId="3910DB1D" w14:textId="77777777" w:rsidR="00742D32" w:rsidRDefault="00742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0" w:type="dxa"/>
          </w:tcPr>
          <w:p w14:paraId="3910DB1E" w14:textId="77777777" w:rsidR="00742D32" w:rsidRDefault="00FC3352">
            <w:pPr>
              <w:pStyle w:val="TableParagraph"/>
              <w:spacing w:before="15"/>
              <w:ind w:left="557" w:right="540"/>
              <w:jc w:val="center"/>
            </w:pPr>
            <w:r>
              <w:t>DATE</w:t>
            </w:r>
          </w:p>
        </w:tc>
        <w:tc>
          <w:tcPr>
            <w:tcW w:w="2014" w:type="dxa"/>
          </w:tcPr>
          <w:p w14:paraId="3910DB1F" w14:textId="77777777" w:rsidR="00742D32" w:rsidRDefault="00FC3352">
            <w:pPr>
              <w:pStyle w:val="TableParagraph"/>
              <w:spacing w:before="15"/>
              <w:ind w:left="485" w:right="474"/>
              <w:jc w:val="center"/>
            </w:pPr>
            <w:r>
              <w:t>NAME</w:t>
            </w:r>
          </w:p>
        </w:tc>
        <w:tc>
          <w:tcPr>
            <w:tcW w:w="3981" w:type="dxa"/>
          </w:tcPr>
          <w:p w14:paraId="3910DB20" w14:textId="77777777" w:rsidR="00742D32" w:rsidRDefault="00FC3352">
            <w:pPr>
              <w:pStyle w:val="TableParagraph"/>
              <w:spacing w:before="15"/>
              <w:ind w:left="380" w:right="363"/>
              <w:jc w:val="center"/>
            </w:pPr>
            <w:r>
              <w:t>POST</w:t>
            </w:r>
            <w:r>
              <w:rPr>
                <w:spacing w:val="-2"/>
              </w:rPr>
              <w:t xml:space="preserve"> </w:t>
            </w:r>
            <w:r>
              <w:t>TITLE</w:t>
            </w:r>
          </w:p>
        </w:tc>
      </w:tr>
      <w:tr w:rsidR="00742D32" w14:paraId="3910DB26" w14:textId="77777777">
        <w:trPr>
          <w:trHeight w:val="505"/>
        </w:trPr>
        <w:tc>
          <w:tcPr>
            <w:tcW w:w="2066" w:type="dxa"/>
          </w:tcPr>
          <w:p w14:paraId="3910DB22" w14:textId="77777777" w:rsidR="00742D32" w:rsidRDefault="00FC3352">
            <w:pPr>
              <w:pStyle w:val="TableParagraph"/>
              <w:ind w:left="111"/>
            </w:pPr>
            <w:r>
              <w:t>PREPARED</w:t>
            </w:r>
          </w:p>
        </w:tc>
        <w:tc>
          <w:tcPr>
            <w:tcW w:w="2010" w:type="dxa"/>
          </w:tcPr>
          <w:p w14:paraId="3910DB23" w14:textId="77777777" w:rsidR="00742D32" w:rsidRDefault="00FC3352">
            <w:pPr>
              <w:pStyle w:val="TableParagraph"/>
              <w:ind w:left="562" w:right="540"/>
              <w:jc w:val="center"/>
            </w:pPr>
            <w:r>
              <w:t>20/02/17</w:t>
            </w:r>
          </w:p>
        </w:tc>
        <w:tc>
          <w:tcPr>
            <w:tcW w:w="2014" w:type="dxa"/>
          </w:tcPr>
          <w:p w14:paraId="3910DB24" w14:textId="77777777" w:rsidR="00742D32" w:rsidRDefault="00FC3352">
            <w:pPr>
              <w:pStyle w:val="TableParagraph"/>
              <w:ind w:left="487" w:right="472"/>
              <w:jc w:val="center"/>
            </w:pPr>
            <w:r>
              <w:t>SSH/SSM</w:t>
            </w:r>
          </w:p>
        </w:tc>
        <w:tc>
          <w:tcPr>
            <w:tcW w:w="3981" w:type="dxa"/>
          </w:tcPr>
          <w:p w14:paraId="3910DB25" w14:textId="77777777" w:rsidR="00742D32" w:rsidRDefault="00FC3352">
            <w:pPr>
              <w:pStyle w:val="TableParagraph"/>
              <w:ind w:left="380" w:right="366"/>
              <w:jc w:val="center"/>
            </w:pPr>
            <w:r>
              <w:t>HR</w:t>
            </w:r>
            <w:r>
              <w:rPr>
                <w:spacing w:val="-4"/>
              </w:rPr>
              <w:t xml:space="preserve"> </w:t>
            </w:r>
            <w:r>
              <w:t>Managers</w:t>
            </w:r>
          </w:p>
        </w:tc>
      </w:tr>
      <w:tr w:rsidR="00742D32" w14:paraId="3910DB2B" w14:textId="77777777">
        <w:trPr>
          <w:trHeight w:val="505"/>
        </w:trPr>
        <w:tc>
          <w:tcPr>
            <w:tcW w:w="2066" w:type="dxa"/>
          </w:tcPr>
          <w:p w14:paraId="3910DB27" w14:textId="77777777" w:rsidR="00742D32" w:rsidRDefault="00FC3352">
            <w:pPr>
              <w:pStyle w:val="TableParagraph"/>
              <w:ind w:left="111"/>
            </w:pPr>
            <w:r>
              <w:t>REVIEWED</w:t>
            </w:r>
          </w:p>
        </w:tc>
        <w:tc>
          <w:tcPr>
            <w:tcW w:w="2010" w:type="dxa"/>
          </w:tcPr>
          <w:p w14:paraId="3910DB28" w14:textId="77777777" w:rsidR="00742D32" w:rsidRDefault="00FC3352">
            <w:pPr>
              <w:pStyle w:val="TableParagraph"/>
              <w:ind w:left="562" w:right="540"/>
              <w:jc w:val="center"/>
            </w:pPr>
            <w:r>
              <w:t>27/06/18</w:t>
            </w:r>
          </w:p>
        </w:tc>
        <w:tc>
          <w:tcPr>
            <w:tcW w:w="2014" w:type="dxa"/>
          </w:tcPr>
          <w:p w14:paraId="3910DB29" w14:textId="77777777" w:rsidR="00742D32" w:rsidRDefault="00FC3352">
            <w:pPr>
              <w:pStyle w:val="TableParagraph"/>
              <w:ind w:left="484" w:right="474"/>
              <w:jc w:val="center"/>
            </w:pPr>
            <w:r>
              <w:t>SSH</w:t>
            </w:r>
          </w:p>
        </w:tc>
        <w:tc>
          <w:tcPr>
            <w:tcW w:w="3981" w:type="dxa"/>
          </w:tcPr>
          <w:p w14:paraId="3910DB2A" w14:textId="77777777" w:rsidR="00742D32" w:rsidRDefault="00FC3352">
            <w:pPr>
              <w:pStyle w:val="TableParagraph"/>
              <w:ind w:left="380" w:right="369"/>
              <w:jc w:val="center"/>
            </w:pPr>
            <w:r>
              <w:t>Director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HR</w:t>
            </w:r>
          </w:p>
        </w:tc>
      </w:tr>
      <w:tr w:rsidR="00742D32" w14:paraId="3910DB30" w14:textId="77777777">
        <w:trPr>
          <w:trHeight w:val="504"/>
        </w:trPr>
        <w:tc>
          <w:tcPr>
            <w:tcW w:w="2066" w:type="dxa"/>
          </w:tcPr>
          <w:p w14:paraId="3910DB2C" w14:textId="77777777" w:rsidR="00742D32" w:rsidRDefault="00FC3352">
            <w:pPr>
              <w:pStyle w:val="TableParagraph"/>
              <w:ind w:left="111"/>
            </w:pPr>
            <w:r>
              <w:t>REVIEWED</w:t>
            </w:r>
          </w:p>
        </w:tc>
        <w:tc>
          <w:tcPr>
            <w:tcW w:w="2010" w:type="dxa"/>
          </w:tcPr>
          <w:p w14:paraId="3910DB2D" w14:textId="77777777" w:rsidR="00742D32" w:rsidRDefault="00FC3352">
            <w:pPr>
              <w:pStyle w:val="TableParagraph"/>
              <w:ind w:left="559" w:right="540"/>
              <w:jc w:val="center"/>
            </w:pPr>
            <w:r>
              <w:t>23/7/19</w:t>
            </w:r>
          </w:p>
        </w:tc>
        <w:tc>
          <w:tcPr>
            <w:tcW w:w="2014" w:type="dxa"/>
          </w:tcPr>
          <w:p w14:paraId="3910DB2E" w14:textId="77777777" w:rsidR="00742D32" w:rsidRDefault="00FC3352">
            <w:pPr>
              <w:pStyle w:val="TableParagraph"/>
              <w:ind w:left="487" w:right="474"/>
              <w:jc w:val="center"/>
            </w:pPr>
            <w:r>
              <w:t>LMD/SSM</w:t>
            </w:r>
          </w:p>
        </w:tc>
        <w:tc>
          <w:tcPr>
            <w:tcW w:w="3981" w:type="dxa"/>
          </w:tcPr>
          <w:p w14:paraId="3910DB2F" w14:textId="77777777" w:rsidR="00742D32" w:rsidRDefault="00FC3352">
            <w:pPr>
              <w:pStyle w:val="TableParagraph"/>
              <w:ind w:left="380" w:right="369"/>
              <w:jc w:val="center"/>
            </w:pPr>
            <w:r>
              <w:t>Acting</w:t>
            </w:r>
            <w:r>
              <w:rPr>
                <w:spacing w:val="-4"/>
              </w:rPr>
              <w:t xml:space="preserve"> </w:t>
            </w:r>
            <w:r>
              <w:t>Head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Site/HR</w:t>
            </w:r>
            <w:r>
              <w:rPr>
                <w:spacing w:val="-2"/>
              </w:rPr>
              <w:t xml:space="preserve"> </w:t>
            </w:r>
            <w:r>
              <w:t>Manager</w:t>
            </w:r>
          </w:p>
        </w:tc>
      </w:tr>
      <w:tr w:rsidR="00742D32" w14:paraId="3910DB35" w14:textId="77777777">
        <w:trPr>
          <w:trHeight w:val="507"/>
        </w:trPr>
        <w:tc>
          <w:tcPr>
            <w:tcW w:w="2066" w:type="dxa"/>
          </w:tcPr>
          <w:p w14:paraId="3910DB31" w14:textId="77777777" w:rsidR="00742D32" w:rsidRDefault="00FC3352">
            <w:pPr>
              <w:pStyle w:val="TableParagraph"/>
              <w:ind w:left="111"/>
            </w:pPr>
            <w:r>
              <w:t>REVIEWED</w:t>
            </w:r>
          </w:p>
        </w:tc>
        <w:tc>
          <w:tcPr>
            <w:tcW w:w="2010" w:type="dxa"/>
          </w:tcPr>
          <w:p w14:paraId="3910DB32" w14:textId="77777777" w:rsidR="00742D32" w:rsidRDefault="00FC3352">
            <w:pPr>
              <w:pStyle w:val="TableParagraph"/>
              <w:ind w:left="562" w:right="540"/>
              <w:jc w:val="center"/>
            </w:pPr>
            <w:r>
              <w:t>7/1/20</w:t>
            </w:r>
          </w:p>
        </w:tc>
        <w:tc>
          <w:tcPr>
            <w:tcW w:w="2014" w:type="dxa"/>
          </w:tcPr>
          <w:p w14:paraId="3910DB33" w14:textId="77777777" w:rsidR="00742D32" w:rsidRDefault="00FC3352">
            <w:pPr>
              <w:pStyle w:val="TableParagraph"/>
              <w:ind w:left="487" w:right="471"/>
              <w:jc w:val="center"/>
            </w:pPr>
            <w:r>
              <w:t>SSM</w:t>
            </w:r>
          </w:p>
        </w:tc>
        <w:tc>
          <w:tcPr>
            <w:tcW w:w="3981" w:type="dxa"/>
          </w:tcPr>
          <w:p w14:paraId="3910DB34" w14:textId="77777777" w:rsidR="00742D32" w:rsidRDefault="00FC3352">
            <w:pPr>
              <w:pStyle w:val="TableParagraph"/>
              <w:ind w:left="380" w:right="366"/>
              <w:jc w:val="center"/>
            </w:pPr>
            <w:r>
              <w:t>HR</w:t>
            </w:r>
            <w:r>
              <w:rPr>
                <w:spacing w:val="-4"/>
              </w:rPr>
              <w:t xml:space="preserve"> </w:t>
            </w:r>
            <w:r>
              <w:t>Manager</w:t>
            </w:r>
          </w:p>
        </w:tc>
      </w:tr>
    </w:tbl>
    <w:p w14:paraId="3910DB36" w14:textId="77777777" w:rsidR="00742D32" w:rsidRDefault="00742D32">
      <w:pPr>
        <w:jc w:val="center"/>
        <w:sectPr w:rsidR="00742D32">
          <w:footerReference w:type="default" r:id="rId15"/>
          <w:pgSz w:w="11910" w:h="16840"/>
          <w:pgMar w:top="1580" w:right="380" w:bottom="1000" w:left="1200" w:header="0" w:footer="803" w:gutter="0"/>
          <w:cols w:space="720"/>
        </w:sectPr>
      </w:pPr>
    </w:p>
    <w:p w14:paraId="3910DB37" w14:textId="77777777" w:rsidR="00742D32" w:rsidRDefault="00FC3352">
      <w:pPr>
        <w:spacing w:before="61"/>
        <w:ind w:left="3042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lastRenderedPageBreak/>
        <w:t>PERSON</w:t>
      </w:r>
      <w:r>
        <w:rPr>
          <w:rFonts w:ascii="Arial"/>
          <w:b/>
          <w:spacing w:val="-3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SPECIFICATION</w:t>
      </w:r>
    </w:p>
    <w:p w14:paraId="3910DB38" w14:textId="77777777" w:rsidR="00742D32" w:rsidRDefault="00742D32">
      <w:pPr>
        <w:pStyle w:val="BodyText"/>
        <w:rPr>
          <w:rFonts w:ascii="Arial"/>
          <w:b/>
          <w:sz w:val="17"/>
        </w:rPr>
      </w:pPr>
    </w:p>
    <w:p w14:paraId="3910DB39" w14:textId="77777777" w:rsidR="00742D32" w:rsidRDefault="00FC3352">
      <w:pPr>
        <w:pStyle w:val="BodyText"/>
        <w:spacing w:before="55"/>
        <w:ind w:left="240" w:right="1050"/>
        <w:jc w:val="both"/>
        <w:rPr>
          <w:rFonts w:ascii="Calibri"/>
        </w:rPr>
      </w:pPr>
      <w:r>
        <w:rPr>
          <w:noProof/>
        </w:rPr>
        <w:drawing>
          <wp:anchor distT="0" distB="0" distL="0" distR="0" simplePos="0" relativeHeight="487324672" behindDoc="1" locked="0" layoutInCell="1" allowOverlap="1" wp14:anchorId="3910DBA3" wp14:editId="3910DBA4">
            <wp:simplePos x="0" y="0"/>
            <wp:positionH relativeFrom="page">
              <wp:posOffset>1117600</wp:posOffset>
            </wp:positionH>
            <wp:positionV relativeFrom="paragraph">
              <wp:posOffset>1713022</wp:posOffset>
            </wp:positionV>
            <wp:extent cx="5120210" cy="4825936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210" cy="482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 xml:space="preserve">PLEASE NOTE: Governors/Directors will use the criteria below </w:t>
      </w:r>
      <w:r>
        <w:rPr>
          <w:rFonts w:ascii="Calibri"/>
          <w:b/>
          <w:u w:val="single"/>
        </w:rPr>
        <w:t>(those emboldened)</w:t>
      </w:r>
      <w:r>
        <w:rPr>
          <w:rFonts w:ascii="Calibri"/>
          <w:b/>
        </w:rPr>
        <w:t xml:space="preserve"> </w:t>
      </w:r>
      <w:r>
        <w:rPr>
          <w:rFonts w:ascii="Calibri"/>
        </w:rPr>
        <w:t>to shortlist. Only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applicants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who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demonstrate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meet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criteria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(to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Governors/Directors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satisfaction)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invited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to interview.</w:t>
      </w:r>
    </w:p>
    <w:p w14:paraId="3910DB3A" w14:textId="77777777" w:rsidR="00742D32" w:rsidRDefault="00742D32">
      <w:pPr>
        <w:pStyle w:val="BodyText"/>
        <w:spacing w:before="7" w:after="1"/>
        <w:rPr>
          <w:rFonts w:ascii="Calibri"/>
          <w:sz w:val="26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23"/>
        <w:gridCol w:w="2978"/>
        <w:gridCol w:w="1320"/>
      </w:tblGrid>
      <w:tr w:rsidR="00742D32" w14:paraId="3910DB3F" w14:textId="77777777">
        <w:trPr>
          <w:trHeight w:val="510"/>
        </w:trPr>
        <w:tc>
          <w:tcPr>
            <w:tcW w:w="1908" w:type="dxa"/>
            <w:shd w:val="clear" w:color="auto" w:fill="E3DFEB"/>
          </w:tcPr>
          <w:p w14:paraId="3910DB3B" w14:textId="77777777" w:rsidR="00742D32" w:rsidRDefault="0074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shd w:val="clear" w:color="auto" w:fill="E3DFEB"/>
          </w:tcPr>
          <w:p w14:paraId="3910DB3C" w14:textId="77777777" w:rsidR="00742D32" w:rsidRDefault="00FC3352">
            <w:pPr>
              <w:pStyle w:val="TableParagraph"/>
              <w:spacing w:line="252" w:lineRule="exact"/>
              <w:ind w:left="1333" w:right="881" w:hanging="4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Essential</w:t>
            </w:r>
          </w:p>
        </w:tc>
        <w:tc>
          <w:tcPr>
            <w:tcW w:w="2978" w:type="dxa"/>
            <w:shd w:val="clear" w:color="auto" w:fill="E3DFEB"/>
          </w:tcPr>
          <w:p w14:paraId="3910DB3D" w14:textId="77777777" w:rsidR="00742D32" w:rsidRDefault="00FC3352">
            <w:pPr>
              <w:pStyle w:val="TableParagraph"/>
              <w:spacing w:line="252" w:lineRule="exact"/>
              <w:ind w:left="998" w:right="559" w:hanging="4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Desirable</w:t>
            </w:r>
          </w:p>
        </w:tc>
        <w:tc>
          <w:tcPr>
            <w:tcW w:w="1320" w:type="dxa"/>
            <w:shd w:val="clear" w:color="auto" w:fill="E3DFEB"/>
          </w:tcPr>
          <w:p w14:paraId="3910DB3E" w14:textId="77777777" w:rsidR="00742D32" w:rsidRDefault="00FC3352">
            <w:pPr>
              <w:pStyle w:val="TableParagraph"/>
              <w:spacing w:line="252" w:lineRule="exact"/>
              <w:ind w:left="153" w:right="112" w:firstLine="27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How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Assessed</w:t>
            </w:r>
          </w:p>
        </w:tc>
      </w:tr>
      <w:tr w:rsidR="00742D32" w14:paraId="3910DB4B" w14:textId="77777777">
        <w:trPr>
          <w:trHeight w:val="1513"/>
        </w:trPr>
        <w:tc>
          <w:tcPr>
            <w:tcW w:w="1908" w:type="dxa"/>
          </w:tcPr>
          <w:p w14:paraId="3910DB40" w14:textId="77777777" w:rsidR="00742D32" w:rsidRDefault="00742D32">
            <w:pPr>
              <w:pStyle w:val="TableParagraph"/>
              <w:spacing w:before="5"/>
              <w:rPr>
                <w:rFonts w:ascii="Calibri"/>
                <w:sz w:val="20"/>
              </w:rPr>
            </w:pPr>
          </w:p>
          <w:p w14:paraId="3910DB41" w14:textId="77777777" w:rsidR="00742D32" w:rsidRDefault="00FC3352">
            <w:pPr>
              <w:pStyle w:val="TableParagraph"/>
              <w:ind w:left="112" w:right="3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Education &amp;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Qualifications</w:t>
            </w:r>
          </w:p>
        </w:tc>
        <w:tc>
          <w:tcPr>
            <w:tcW w:w="3623" w:type="dxa"/>
          </w:tcPr>
          <w:p w14:paraId="3910DB42" w14:textId="77777777" w:rsidR="00742D32" w:rsidRDefault="00742D32">
            <w:pPr>
              <w:pStyle w:val="TableParagraph"/>
              <w:spacing w:before="5"/>
              <w:rPr>
                <w:rFonts w:ascii="Calibri"/>
                <w:sz w:val="20"/>
              </w:rPr>
            </w:pPr>
          </w:p>
          <w:p w14:paraId="3910DB43" w14:textId="77777777" w:rsidR="00742D32" w:rsidRDefault="00FC3352">
            <w:pPr>
              <w:pStyle w:val="TableParagraph"/>
              <w:ind w:left="112" w:right="3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Literacy and Numeracy skills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equivalent to Level 1 of the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National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Qualification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Credit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Framework</w:t>
            </w:r>
          </w:p>
        </w:tc>
        <w:tc>
          <w:tcPr>
            <w:tcW w:w="2978" w:type="dxa"/>
          </w:tcPr>
          <w:p w14:paraId="3910DB44" w14:textId="77777777" w:rsidR="00742D32" w:rsidRDefault="00742D32">
            <w:pPr>
              <w:pStyle w:val="TableParagraph"/>
              <w:spacing w:before="4"/>
              <w:rPr>
                <w:rFonts w:ascii="Calibri"/>
              </w:rPr>
            </w:pPr>
          </w:p>
          <w:p w14:paraId="3910DB45" w14:textId="77777777" w:rsidR="00742D32" w:rsidRDefault="00FC3352">
            <w:pPr>
              <w:pStyle w:val="TableParagraph"/>
              <w:ind w:left="113"/>
            </w:pPr>
            <w:r>
              <w:t>Team-teach</w:t>
            </w:r>
            <w:r>
              <w:rPr>
                <w:spacing w:val="-3"/>
              </w:rPr>
              <w:t xml:space="preserve"> </w:t>
            </w:r>
            <w:r>
              <w:t>training</w:t>
            </w:r>
          </w:p>
        </w:tc>
        <w:tc>
          <w:tcPr>
            <w:tcW w:w="1320" w:type="dxa"/>
          </w:tcPr>
          <w:p w14:paraId="3910DB46" w14:textId="77777777" w:rsidR="00742D32" w:rsidRDefault="00742D32">
            <w:pPr>
              <w:pStyle w:val="TableParagraph"/>
              <w:spacing w:before="5"/>
              <w:rPr>
                <w:rFonts w:ascii="Calibri"/>
                <w:sz w:val="20"/>
              </w:rPr>
            </w:pPr>
          </w:p>
          <w:p w14:paraId="3910DB47" w14:textId="77777777" w:rsidR="00742D32" w:rsidRDefault="00FC3352">
            <w:pPr>
              <w:pStyle w:val="TableParagraph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  <w:p w14:paraId="3910DB48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49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4A" w14:textId="77777777" w:rsidR="00742D32" w:rsidRDefault="00FC3352">
            <w:pPr>
              <w:pStyle w:val="TableParagraph"/>
              <w:spacing w:before="152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53" w14:textId="77777777">
        <w:trPr>
          <w:trHeight w:val="2277"/>
        </w:trPr>
        <w:tc>
          <w:tcPr>
            <w:tcW w:w="1908" w:type="dxa"/>
          </w:tcPr>
          <w:p w14:paraId="3910DB4C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4D" w14:textId="77777777" w:rsidR="00742D32" w:rsidRDefault="00FC3352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Experience</w:t>
            </w:r>
          </w:p>
        </w:tc>
        <w:tc>
          <w:tcPr>
            <w:tcW w:w="3623" w:type="dxa"/>
          </w:tcPr>
          <w:p w14:paraId="3910DB4E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4F" w14:textId="77777777" w:rsidR="00742D32" w:rsidRDefault="00FC3352">
            <w:pPr>
              <w:pStyle w:val="TableParagraph"/>
              <w:ind w:left="112" w:right="18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Working with, volunteering or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caring for young people of 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relevant age to those within the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New Bridge Multi-Academy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Trust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(4-19 years)</w:t>
            </w:r>
          </w:p>
        </w:tc>
        <w:tc>
          <w:tcPr>
            <w:tcW w:w="2978" w:type="dxa"/>
          </w:tcPr>
          <w:p w14:paraId="3910DB50" w14:textId="77777777" w:rsidR="00742D32" w:rsidRDefault="0074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910DB51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52" w14:textId="77777777" w:rsidR="00742D32" w:rsidRDefault="00FC3352">
            <w:pPr>
              <w:pStyle w:val="TableParagraph"/>
              <w:ind w:right="374"/>
              <w:jc w:val="right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5B" w14:textId="77777777">
        <w:trPr>
          <w:trHeight w:val="1133"/>
        </w:trPr>
        <w:tc>
          <w:tcPr>
            <w:tcW w:w="1908" w:type="dxa"/>
            <w:vMerge w:val="restart"/>
          </w:tcPr>
          <w:p w14:paraId="3910DB54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55" w14:textId="77777777" w:rsidR="00742D32" w:rsidRDefault="00FC3352">
            <w:pPr>
              <w:pStyle w:val="TableParagraph"/>
              <w:ind w:left="112" w:right="9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Skills &amp;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Abilities</w:t>
            </w:r>
          </w:p>
        </w:tc>
        <w:tc>
          <w:tcPr>
            <w:tcW w:w="3623" w:type="dxa"/>
            <w:tcBorders>
              <w:bottom w:val="nil"/>
            </w:tcBorders>
          </w:tcPr>
          <w:p w14:paraId="3910DB56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57" w14:textId="77777777" w:rsidR="00742D32" w:rsidRDefault="00FC3352">
            <w:pPr>
              <w:pStyle w:val="TableParagraph"/>
              <w:ind w:left="112" w:right="334"/>
              <w:jc w:val="both"/>
            </w:pPr>
            <w:r>
              <w:t>ICT skills to operate a computer</w:t>
            </w:r>
            <w:r>
              <w:rPr>
                <w:spacing w:val="-59"/>
              </w:rPr>
              <w:t xml:space="preserve"> </w:t>
            </w:r>
            <w:r>
              <w:t>and other basic technology such</w:t>
            </w:r>
            <w:r>
              <w:rPr>
                <w:spacing w:val="-59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photocopiers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2978" w:type="dxa"/>
            <w:vMerge w:val="restart"/>
          </w:tcPr>
          <w:p w14:paraId="3910DB58" w14:textId="77777777" w:rsidR="00742D32" w:rsidRDefault="0074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3910DB59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5A" w14:textId="77777777" w:rsidR="00742D32" w:rsidRDefault="00FC3352">
            <w:pPr>
              <w:pStyle w:val="TableParagraph"/>
              <w:ind w:right="374"/>
              <w:jc w:val="right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60" w14:textId="77777777">
        <w:trPr>
          <w:trHeight w:val="743"/>
        </w:trPr>
        <w:tc>
          <w:tcPr>
            <w:tcW w:w="1908" w:type="dxa"/>
            <w:vMerge/>
            <w:tcBorders>
              <w:top w:val="nil"/>
            </w:tcBorders>
          </w:tcPr>
          <w:p w14:paraId="3910DB5C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3910DB5D" w14:textId="77777777" w:rsidR="00742D32" w:rsidRDefault="00FC3352">
            <w:pPr>
              <w:pStyle w:val="TableParagraph"/>
              <w:spacing w:before="113"/>
              <w:ind w:left="112" w:right="113"/>
            </w:pPr>
            <w:r>
              <w:t>Interpersonal skills to relate well to</w:t>
            </w:r>
            <w:r>
              <w:rPr>
                <w:spacing w:val="-59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adults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3910DB5E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910DB5F" w14:textId="77777777" w:rsidR="00742D32" w:rsidRDefault="00FC3352">
            <w:pPr>
              <w:pStyle w:val="TableParagraph"/>
              <w:spacing w:before="113"/>
              <w:ind w:right="374"/>
              <w:jc w:val="right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66" w14:textId="77777777">
        <w:trPr>
          <w:trHeight w:val="1503"/>
        </w:trPr>
        <w:tc>
          <w:tcPr>
            <w:tcW w:w="1908" w:type="dxa"/>
            <w:vMerge/>
            <w:tcBorders>
              <w:top w:val="nil"/>
            </w:tcBorders>
          </w:tcPr>
          <w:p w14:paraId="3910DB61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3910DB62" w14:textId="77777777" w:rsidR="00742D32" w:rsidRDefault="00FC3352">
            <w:pPr>
              <w:pStyle w:val="TableParagraph"/>
              <w:spacing w:before="116"/>
              <w:ind w:left="112" w:right="7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Communication skills 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exchange information to a range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of audiences including pupils,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teachers, other school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colleagues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parents/carers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3910DB63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910DB64" w14:textId="77777777" w:rsidR="00742D32" w:rsidRDefault="00742D32">
            <w:pPr>
              <w:pStyle w:val="TableParagraph"/>
              <w:spacing w:before="3"/>
              <w:rPr>
                <w:rFonts w:ascii="Calibri"/>
                <w:sz w:val="30"/>
              </w:rPr>
            </w:pPr>
          </w:p>
          <w:p w14:paraId="3910DB65" w14:textId="77777777" w:rsidR="00742D32" w:rsidRDefault="00FC3352">
            <w:pPr>
              <w:pStyle w:val="TableParagraph"/>
              <w:ind w:right="374"/>
              <w:jc w:val="right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6B" w14:textId="77777777">
        <w:trPr>
          <w:trHeight w:val="1378"/>
        </w:trPr>
        <w:tc>
          <w:tcPr>
            <w:tcW w:w="1908" w:type="dxa"/>
            <w:vMerge/>
            <w:tcBorders>
              <w:top w:val="nil"/>
            </w:tcBorders>
          </w:tcPr>
          <w:p w14:paraId="3910DB67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  <w:tcBorders>
              <w:top w:val="nil"/>
            </w:tcBorders>
          </w:tcPr>
          <w:p w14:paraId="3910DB68" w14:textId="77777777" w:rsidR="00742D32" w:rsidRDefault="00FC3352">
            <w:pPr>
              <w:pStyle w:val="TableParagraph"/>
              <w:spacing w:before="118" w:line="235" w:lineRule="auto"/>
              <w:ind w:left="112" w:right="17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Team-work skills to work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collaboratively with colleagues,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understanding classroom roles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and responsibilities and your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own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position within these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3910DB69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3910DB6A" w14:textId="77777777" w:rsidR="00742D32" w:rsidRDefault="00FC3352">
            <w:pPr>
              <w:pStyle w:val="TableParagraph"/>
              <w:spacing w:before="114"/>
              <w:ind w:right="434"/>
              <w:jc w:val="right"/>
            </w:pPr>
            <w:r>
              <w:t>AF/I</w:t>
            </w:r>
          </w:p>
        </w:tc>
      </w:tr>
      <w:tr w:rsidR="00742D32" w14:paraId="3910DB7C" w14:textId="77777777">
        <w:trPr>
          <w:trHeight w:val="3035"/>
        </w:trPr>
        <w:tc>
          <w:tcPr>
            <w:tcW w:w="1908" w:type="dxa"/>
          </w:tcPr>
          <w:p w14:paraId="3910DB6C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6D" w14:textId="77777777" w:rsidR="00742D32" w:rsidRDefault="00FC3352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</w:t>
            </w:r>
          </w:p>
        </w:tc>
        <w:tc>
          <w:tcPr>
            <w:tcW w:w="3623" w:type="dxa"/>
          </w:tcPr>
          <w:p w14:paraId="3910DB6E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6F" w14:textId="77777777" w:rsidR="00742D32" w:rsidRDefault="00FC3352">
            <w:pPr>
              <w:pStyle w:val="TableParagraph"/>
              <w:ind w:left="112" w:right="3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Basic understanding of the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National Curriculum and the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types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lessons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taught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different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Key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Stages</w:t>
            </w:r>
          </w:p>
          <w:p w14:paraId="3910DB70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71" w14:textId="77777777" w:rsidR="00742D32" w:rsidRDefault="00FC3352">
            <w:pPr>
              <w:pStyle w:val="TableParagraph"/>
              <w:ind w:left="112" w:right="113"/>
            </w:pPr>
            <w:r>
              <w:t>Understanding of equal</w:t>
            </w:r>
            <w:r>
              <w:rPr>
                <w:spacing w:val="1"/>
              </w:rPr>
              <w:t xml:space="preserve"> </w:t>
            </w:r>
            <w:r>
              <w:t>opportunities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potential barriers children may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learning</w:t>
            </w:r>
          </w:p>
          <w:p w14:paraId="3910DB72" w14:textId="77777777" w:rsidR="00742D32" w:rsidRDefault="00742D32">
            <w:pPr>
              <w:pStyle w:val="TableParagraph"/>
              <w:rPr>
                <w:rFonts w:ascii="Calibri"/>
                <w:sz w:val="19"/>
              </w:rPr>
            </w:pPr>
          </w:p>
          <w:p w14:paraId="3910DB73" w14:textId="77777777" w:rsidR="00742D32" w:rsidRDefault="00FC3352">
            <w:pPr>
              <w:pStyle w:val="TableParagraph"/>
              <w:spacing w:before="1" w:line="251" w:lineRule="exact"/>
              <w:ind w:left="112"/>
            </w:pP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how</w:t>
            </w:r>
          </w:p>
        </w:tc>
        <w:tc>
          <w:tcPr>
            <w:tcW w:w="2978" w:type="dxa"/>
          </w:tcPr>
          <w:p w14:paraId="3910DB74" w14:textId="77777777" w:rsidR="00742D32" w:rsidRDefault="0074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910DB75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76" w14:textId="77777777" w:rsidR="00742D32" w:rsidRDefault="00FC3352">
            <w:pPr>
              <w:pStyle w:val="TableParagraph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  <w:p w14:paraId="3910DB77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78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79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7A" w14:textId="77777777" w:rsidR="00742D32" w:rsidRDefault="00742D32">
            <w:pPr>
              <w:pStyle w:val="TableParagraph"/>
              <w:spacing w:before="8"/>
              <w:rPr>
                <w:rFonts w:ascii="Calibri"/>
                <w:sz w:val="31"/>
              </w:rPr>
            </w:pPr>
          </w:p>
          <w:p w14:paraId="3910DB7B" w14:textId="77777777" w:rsidR="00742D32" w:rsidRDefault="00FC3352">
            <w:pPr>
              <w:pStyle w:val="TableParagraph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</w:tbl>
    <w:p w14:paraId="3910DB7D" w14:textId="77777777" w:rsidR="00742D32" w:rsidRDefault="00742D32">
      <w:pPr>
        <w:sectPr w:rsidR="00742D32">
          <w:pgSz w:w="11910" w:h="16840"/>
          <w:pgMar w:top="1340" w:right="380" w:bottom="1000" w:left="1200" w:header="0" w:footer="803" w:gutter="0"/>
          <w:cols w:space="720"/>
        </w:sect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23"/>
        <w:gridCol w:w="2978"/>
        <w:gridCol w:w="1320"/>
      </w:tblGrid>
      <w:tr w:rsidR="00742D32" w14:paraId="3910DB82" w14:textId="77777777">
        <w:trPr>
          <w:trHeight w:val="1772"/>
        </w:trPr>
        <w:tc>
          <w:tcPr>
            <w:tcW w:w="1908" w:type="dxa"/>
          </w:tcPr>
          <w:p w14:paraId="3910DB7E" w14:textId="77777777" w:rsidR="00742D32" w:rsidRDefault="00742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3" w:type="dxa"/>
          </w:tcPr>
          <w:p w14:paraId="3910DB7F" w14:textId="77777777" w:rsidR="00742D32" w:rsidRDefault="00FC3352">
            <w:pPr>
              <w:pStyle w:val="TableParagraph"/>
              <w:spacing w:before="1"/>
              <w:ind w:left="112" w:right="336"/>
              <w:jc w:val="both"/>
            </w:pPr>
            <w:r>
              <w:t>safeguarding and confidentiality</w:t>
            </w:r>
            <w:r>
              <w:rPr>
                <w:spacing w:val="1"/>
              </w:rPr>
              <w:t xml:space="preserve"> </w:t>
            </w:r>
            <w:r>
              <w:t>are important when working with</w:t>
            </w:r>
            <w:r>
              <w:rPr>
                <w:spacing w:val="-59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young</w:t>
            </w:r>
            <w:r>
              <w:rPr>
                <w:spacing w:val="-2"/>
              </w:rPr>
              <w:t xml:space="preserve"> </w:t>
            </w:r>
            <w:r>
              <w:t>people</w:t>
            </w:r>
          </w:p>
        </w:tc>
        <w:tc>
          <w:tcPr>
            <w:tcW w:w="2978" w:type="dxa"/>
          </w:tcPr>
          <w:p w14:paraId="3910DB80" w14:textId="77777777" w:rsidR="00742D32" w:rsidRDefault="00742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3910DB81" w14:textId="77777777" w:rsidR="00742D32" w:rsidRDefault="00FC3352">
            <w:pPr>
              <w:pStyle w:val="TableParagraph"/>
              <w:spacing w:line="250" w:lineRule="exact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90" w14:textId="77777777">
        <w:trPr>
          <w:trHeight w:val="2783"/>
        </w:trPr>
        <w:tc>
          <w:tcPr>
            <w:tcW w:w="1908" w:type="dxa"/>
          </w:tcPr>
          <w:p w14:paraId="3910DB83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84" w14:textId="77777777" w:rsidR="00742D32" w:rsidRDefault="00FC3352">
            <w:pPr>
              <w:pStyle w:val="TableParagraph"/>
              <w:ind w:left="112" w:right="2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circumstances</w:t>
            </w:r>
          </w:p>
        </w:tc>
        <w:tc>
          <w:tcPr>
            <w:tcW w:w="3623" w:type="dxa"/>
          </w:tcPr>
          <w:p w14:paraId="3910DB85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86" w14:textId="77777777" w:rsidR="00742D32" w:rsidRDefault="00FC3352">
            <w:pPr>
              <w:pStyle w:val="TableParagraph"/>
              <w:ind w:left="112" w:right="97"/>
            </w:pPr>
            <w:r>
              <w:t>To work flexibly as the workload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proofErr w:type="gramStart"/>
            <w:r>
              <w:t>students</w:t>
            </w:r>
            <w:proofErr w:type="gramEnd"/>
            <w:r>
              <w:rPr>
                <w:spacing w:val="-2"/>
              </w:rPr>
              <w:t xml:space="preserve"> </w:t>
            </w:r>
            <w:r>
              <w:t>demand</w:t>
            </w:r>
          </w:p>
          <w:p w14:paraId="3910DB87" w14:textId="77777777" w:rsidR="00742D32" w:rsidRDefault="00742D32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3910DB88" w14:textId="77777777" w:rsidR="00742D32" w:rsidRDefault="00FC3352">
            <w:pPr>
              <w:pStyle w:val="TableParagraph"/>
              <w:ind w:left="112" w:right="397"/>
            </w:pPr>
            <w:r>
              <w:t>To travel and work at other site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Bridge</w:t>
            </w:r>
            <w:r>
              <w:rPr>
                <w:spacing w:val="-2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8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 required</w:t>
            </w:r>
          </w:p>
          <w:p w14:paraId="3910DB89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8A" w14:textId="77777777" w:rsidR="00742D32" w:rsidRDefault="00FC3352">
            <w:pPr>
              <w:pStyle w:val="TableParagraph"/>
              <w:ind w:left="112" w:right="113"/>
            </w:pPr>
            <w:r>
              <w:t>Occasional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hours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8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school functions</w:t>
            </w:r>
          </w:p>
        </w:tc>
        <w:tc>
          <w:tcPr>
            <w:tcW w:w="2978" w:type="dxa"/>
          </w:tcPr>
          <w:p w14:paraId="3910DB8B" w14:textId="77777777" w:rsidR="00742D32" w:rsidRDefault="00742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3910DB8C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8D" w14:textId="77777777" w:rsidR="00742D32" w:rsidRDefault="00FC3352">
            <w:pPr>
              <w:pStyle w:val="TableParagraph"/>
              <w:spacing w:line="720" w:lineRule="auto"/>
              <w:ind w:left="636" w:right="605"/>
              <w:jc w:val="center"/>
            </w:pPr>
            <w:r>
              <w:t>I</w:t>
            </w:r>
            <w:r>
              <w:rPr>
                <w:spacing w:val="-60"/>
              </w:rPr>
              <w:t xml:space="preserve"> </w:t>
            </w:r>
            <w:proofErr w:type="spellStart"/>
            <w:r>
              <w:t>I</w:t>
            </w:r>
            <w:proofErr w:type="spellEnd"/>
          </w:p>
          <w:p w14:paraId="3910DB8E" w14:textId="77777777" w:rsidR="00742D32" w:rsidRDefault="00742D32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3910DB8F" w14:textId="77777777" w:rsidR="00742D32" w:rsidRDefault="00FC3352">
            <w:pPr>
              <w:pStyle w:val="TableParagraph"/>
              <w:ind w:left="27"/>
              <w:jc w:val="center"/>
            </w:pPr>
            <w:r>
              <w:rPr>
                <w:w w:val="99"/>
              </w:rPr>
              <w:t>I</w:t>
            </w:r>
          </w:p>
        </w:tc>
      </w:tr>
    </w:tbl>
    <w:p w14:paraId="3910DB91" w14:textId="77777777" w:rsidR="00742D32" w:rsidRDefault="00742D32">
      <w:pPr>
        <w:pStyle w:val="BodyText"/>
        <w:spacing w:before="5"/>
        <w:rPr>
          <w:rFonts w:ascii="Calibri"/>
          <w:sz w:val="7"/>
        </w:rPr>
      </w:pPr>
    </w:p>
    <w:p w14:paraId="3910DB92" w14:textId="77777777" w:rsidR="00742D32" w:rsidRDefault="00FC3352">
      <w:pPr>
        <w:spacing w:before="93"/>
        <w:ind w:left="240"/>
      </w:pPr>
      <w:r>
        <w:rPr>
          <w:noProof/>
        </w:rPr>
        <w:drawing>
          <wp:anchor distT="0" distB="0" distL="0" distR="0" simplePos="0" relativeHeight="487325184" behindDoc="1" locked="0" layoutInCell="1" allowOverlap="1" wp14:anchorId="3910DBA5" wp14:editId="3910DBA6">
            <wp:simplePos x="0" y="0"/>
            <wp:positionH relativeFrom="page">
              <wp:posOffset>1117600</wp:posOffset>
            </wp:positionH>
            <wp:positionV relativeFrom="paragraph">
              <wp:posOffset>-936525</wp:posOffset>
            </wp:positionV>
            <wp:extent cx="5111115" cy="4817364"/>
            <wp:effectExtent l="0" t="0" r="0" b="0"/>
            <wp:wrapNone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115" cy="4817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</w:rPr>
        <w:t>Abbreviations:</w:t>
      </w:r>
      <w:r>
        <w:rPr>
          <w:rFonts w:ascii="Arial"/>
          <w:i/>
          <w:spacing w:val="-2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Form;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Interview.</w:t>
      </w:r>
    </w:p>
    <w:p w14:paraId="3910DB93" w14:textId="77777777" w:rsidR="00742D32" w:rsidRDefault="00FC3352">
      <w:pPr>
        <w:pStyle w:val="Heading1"/>
        <w:spacing w:before="184"/>
        <w:ind w:left="240"/>
      </w:pPr>
      <w:bookmarkStart w:id="1" w:name="Any_candidate_with_a_disability_who_meet"/>
      <w:bookmarkEnd w:id="1"/>
      <w:r>
        <w:t>Any</w:t>
      </w:r>
      <w:r>
        <w:rPr>
          <w:spacing w:val="-5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invited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interview</w:t>
      </w:r>
    </w:p>
    <w:sectPr w:rsidR="00742D32">
      <w:pgSz w:w="11910" w:h="16840"/>
      <w:pgMar w:top="1400" w:right="380" w:bottom="1000" w:left="1200" w:header="0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DBAD" w14:textId="77777777" w:rsidR="00A82F7C" w:rsidRDefault="00FC3352">
      <w:r>
        <w:separator/>
      </w:r>
    </w:p>
  </w:endnote>
  <w:endnote w:type="continuationSeparator" w:id="0">
    <w:p w14:paraId="3910DBAF" w14:textId="77777777" w:rsidR="00A82F7C" w:rsidRDefault="00FC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DBA7" w14:textId="77777777" w:rsidR="00742D32" w:rsidRDefault="00FC335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0576" behindDoc="1" locked="0" layoutInCell="1" allowOverlap="1" wp14:anchorId="3910DBA9" wp14:editId="3910DBAA">
          <wp:simplePos x="0" y="0"/>
          <wp:positionH relativeFrom="page">
            <wp:posOffset>295275</wp:posOffset>
          </wp:positionH>
          <wp:positionV relativeFrom="page">
            <wp:posOffset>10094594</wp:posOffset>
          </wp:positionV>
          <wp:extent cx="7018401" cy="31749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8401" cy="317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DBA8" w14:textId="77777777" w:rsidR="00742D32" w:rsidRDefault="00FC335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1088" behindDoc="1" locked="0" layoutInCell="1" allowOverlap="1" wp14:anchorId="3910DBAB" wp14:editId="3910DBAC">
          <wp:simplePos x="0" y="0"/>
          <wp:positionH relativeFrom="page">
            <wp:posOffset>295275</wp:posOffset>
          </wp:positionH>
          <wp:positionV relativeFrom="page">
            <wp:posOffset>10056494</wp:posOffset>
          </wp:positionV>
          <wp:extent cx="7018401" cy="317499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8401" cy="317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DBA9" w14:textId="77777777" w:rsidR="00A82F7C" w:rsidRDefault="00FC3352">
      <w:r>
        <w:separator/>
      </w:r>
    </w:p>
  </w:footnote>
  <w:footnote w:type="continuationSeparator" w:id="0">
    <w:p w14:paraId="3910DBAB" w14:textId="77777777" w:rsidR="00A82F7C" w:rsidRDefault="00FC3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15689"/>
    <w:multiLevelType w:val="hybridMultilevel"/>
    <w:tmpl w:val="FFD2C63C"/>
    <w:lvl w:ilvl="0" w:tplc="8E4444DE">
      <w:start w:val="1"/>
      <w:numFmt w:val="decimal"/>
      <w:lvlText w:val="%1."/>
      <w:lvlJc w:val="left"/>
      <w:pPr>
        <w:ind w:left="960" w:hanging="361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78724358">
      <w:numFmt w:val="bullet"/>
      <w:lvlText w:val="•"/>
      <w:lvlJc w:val="left"/>
      <w:pPr>
        <w:ind w:left="1897" w:hanging="361"/>
      </w:pPr>
      <w:rPr>
        <w:rFonts w:hint="default"/>
        <w:lang w:val="en-US" w:eastAsia="en-US" w:bidi="ar-SA"/>
      </w:rPr>
    </w:lvl>
    <w:lvl w:ilvl="2" w:tplc="14C88292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3" w:tplc="B19E9C20">
      <w:numFmt w:val="bullet"/>
      <w:lvlText w:val="•"/>
      <w:lvlJc w:val="left"/>
      <w:pPr>
        <w:ind w:left="3771" w:hanging="361"/>
      </w:pPr>
      <w:rPr>
        <w:rFonts w:hint="default"/>
        <w:lang w:val="en-US" w:eastAsia="en-US" w:bidi="ar-SA"/>
      </w:rPr>
    </w:lvl>
    <w:lvl w:ilvl="4" w:tplc="17407918">
      <w:numFmt w:val="bullet"/>
      <w:lvlText w:val="•"/>
      <w:lvlJc w:val="left"/>
      <w:pPr>
        <w:ind w:left="4708" w:hanging="361"/>
      </w:pPr>
      <w:rPr>
        <w:rFonts w:hint="default"/>
        <w:lang w:val="en-US" w:eastAsia="en-US" w:bidi="ar-SA"/>
      </w:rPr>
    </w:lvl>
    <w:lvl w:ilvl="5" w:tplc="12AA6440">
      <w:numFmt w:val="bullet"/>
      <w:lvlText w:val="•"/>
      <w:lvlJc w:val="left"/>
      <w:pPr>
        <w:ind w:left="5645" w:hanging="361"/>
      </w:pPr>
      <w:rPr>
        <w:rFonts w:hint="default"/>
        <w:lang w:val="en-US" w:eastAsia="en-US" w:bidi="ar-SA"/>
      </w:rPr>
    </w:lvl>
    <w:lvl w:ilvl="6" w:tplc="67823BB4">
      <w:numFmt w:val="bullet"/>
      <w:lvlText w:val="•"/>
      <w:lvlJc w:val="left"/>
      <w:pPr>
        <w:ind w:left="6582" w:hanging="361"/>
      </w:pPr>
      <w:rPr>
        <w:rFonts w:hint="default"/>
        <w:lang w:val="en-US" w:eastAsia="en-US" w:bidi="ar-SA"/>
      </w:rPr>
    </w:lvl>
    <w:lvl w:ilvl="7" w:tplc="FC02718E">
      <w:numFmt w:val="bullet"/>
      <w:lvlText w:val="•"/>
      <w:lvlJc w:val="left"/>
      <w:pPr>
        <w:ind w:left="7519" w:hanging="361"/>
      </w:pPr>
      <w:rPr>
        <w:rFonts w:hint="default"/>
        <w:lang w:val="en-US" w:eastAsia="en-US" w:bidi="ar-SA"/>
      </w:rPr>
    </w:lvl>
    <w:lvl w:ilvl="8" w:tplc="C288644E">
      <w:numFmt w:val="bullet"/>
      <w:lvlText w:val="•"/>
      <w:lvlJc w:val="left"/>
      <w:pPr>
        <w:ind w:left="845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69E27C5"/>
    <w:multiLevelType w:val="hybridMultilevel"/>
    <w:tmpl w:val="D2246F14"/>
    <w:lvl w:ilvl="0" w:tplc="F24E51CE">
      <w:start w:val="1"/>
      <w:numFmt w:val="decimal"/>
      <w:lvlText w:val="%1."/>
      <w:lvlJc w:val="left"/>
      <w:pPr>
        <w:ind w:left="823" w:hanging="361"/>
        <w:jc w:val="lef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en-US" w:eastAsia="en-US" w:bidi="ar-SA"/>
      </w:rPr>
    </w:lvl>
    <w:lvl w:ilvl="1" w:tplc="C1B259B4">
      <w:numFmt w:val="bullet"/>
      <w:lvlText w:val="•"/>
      <w:lvlJc w:val="left"/>
      <w:pPr>
        <w:ind w:left="1740" w:hanging="361"/>
      </w:pPr>
      <w:rPr>
        <w:rFonts w:hint="default"/>
        <w:lang w:val="en-US" w:eastAsia="en-US" w:bidi="ar-SA"/>
      </w:rPr>
    </w:lvl>
    <w:lvl w:ilvl="2" w:tplc="D09449A4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3" w:tplc="ABE054DA">
      <w:numFmt w:val="bullet"/>
      <w:lvlText w:val="•"/>
      <w:lvlJc w:val="left"/>
      <w:pPr>
        <w:ind w:left="3581" w:hanging="361"/>
      </w:pPr>
      <w:rPr>
        <w:rFonts w:hint="default"/>
        <w:lang w:val="en-US" w:eastAsia="en-US" w:bidi="ar-SA"/>
      </w:rPr>
    </w:lvl>
    <w:lvl w:ilvl="4" w:tplc="8A4052AC">
      <w:numFmt w:val="bullet"/>
      <w:lvlText w:val="•"/>
      <w:lvlJc w:val="left"/>
      <w:pPr>
        <w:ind w:left="4501" w:hanging="361"/>
      </w:pPr>
      <w:rPr>
        <w:rFonts w:hint="default"/>
        <w:lang w:val="en-US" w:eastAsia="en-US" w:bidi="ar-SA"/>
      </w:rPr>
    </w:lvl>
    <w:lvl w:ilvl="5" w:tplc="0D387F34">
      <w:numFmt w:val="bullet"/>
      <w:lvlText w:val="•"/>
      <w:lvlJc w:val="left"/>
      <w:pPr>
        <w:ind w:left="5422" w:hanging="361"/>
      </w:pPr>
      <w:rPr>
        <w:rFonts w:hint="default"/>
        <w:lang w:val="en-US" w:eastAsia="en-US" w:bidi="ar-SA"/>
      </w:rPr>
    </w:lvl>
    <w:lvl w:ilvl="6" w:tplc="7C94CB8E">
      <w:numFmt w:val="bullet"/>
      <w:lvlText w:val="•"/>
      <w:lvlJc w:val="left"/>
      <w:pPr>
        <w:ind w:left="6342" w:hanging="361"/>
      </w:pPr>
      <w:rPr>
        <w:rFonts w:hint="default"/>
        <w:lang w:val="en-US" w:eastAsia="en-US" w:bidi="ar-SA"/>
      </w:rPr>
    </w:lvl>
    <w:lvl w:ilvl="7" w:tplc="AEF0CDAA">
      <w:numFmt w:val="bullet"/>
      <w:lvlText w:val="•"/>
      <w:lvlJc w:val="left"/>
      <w:pPr>
        <w:ind w:left="7263" w:hanging="361"/>
      </w:pPr>
      <w:rPr>
        <w:rFonts w:hint="default"/>
        <w:lang w:val="en-US" w:eastAsia="en-US" w:bidi="ar-SA"/>
      </w:rPr>
    </w:lvl>
    <w:lvl w:ilvl="8" w:tplc="76AC2DD6">
      <w:numFmt w:val="bullet"/>
      <w:lvlText w:val="•"/>
      <w:lvlJc w:val="left"/>
      <w:pPr>
        <w:ind w:left="818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CF43CD1"/>
    <w:multiLevelType w:val="hybridMultilevel"/>
    <w:tmpl w:val="CDF850BE"/>
    <w:lvl w:ilvl="0" w:tplc="17662C60">
      <w:start w:val="1"/>
      <w:numFmt w:val="decimal"/>
      <w:lvlText w:val="%1."/>
      <w:lvlJc w:val="left"/>
      <w:pPr>
        <w:ind w:left="1303" w:hanging="362"/>
        <w:jc w:val="lef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en-US" w:eastAsia="en-US" w:bidi="ar-SA"/>
      </w:rPr>
    </w:lvl>
    <w:lvl w:ilvl="1" w:tplc="BABC2EFC">
      <w:numFmt w:val="bullet"/>
      <w:lvlText w:val="•"/>
      <w:lvlJc w:val="left"/>
      <w:pPr>
        <w:ind w:left="2177" w:hanging="362"/>
      </w:pPr>
      <w:rPr>
        <w:rFonts w:hint="default"/>
        <w:lang w:val="en-US" w:eastAsia="en-US" w:bidi="ar-SA"/>
      </w:rPr>
    </w:lvl>
    <w:lvl w:ilvl="2" w:tplc="00EE1400">
      <w:numFmt w:val="bullet"/>
      <w:lvlText w:val="•"/>
      <w:lvlJc w:val="left"/>
      <w:pPr>
        <w:ind w:left="3054" w:hanging="362"/>
      </w:pPr>
      <w:rPr>
        <w:rFonts w:hint="default"/>
        <w:lang w:val="en-US" w:eastAsia="en-US" w:bidi="ar-SA"/>
      </w:rPr>
    </w:lvl>
    <w:lvl w:ilvl="3" w:tplc="9CA8493A">
      <w:numFmt w:val="bullet"/>
      <w:lvlText w:val="•"/>
      <w:lvlJc w:val="left"/>
      <w:pPr>
        <w:ind w:left="3931" w:hanging="362"/>
      </w:pPr>
      <w:rPr>
        <w:rFonts w:hint="default"/>
        <w:lang w:val="en-US" w:eastAsia="en-US" w:bidi="ar-SA"/>
      </w:rPr>
    </w:lvl>
    <w:lvl w:ilvl="4" w:tplc="CDE081C4">
      <w:numFmt w:val="bullet"/>
      <w:lvlText w:val="•"/>
      <w:lvlJc w:val="left"/>
      <w:pPr>
        <w:ind w:left="4808" w:hanging="362"/>
      </w:pPr>
      <w:rPr>
        <w:rFonts w:hint="default"/>
        <w:lang w:val="en-US" w:eastAsia="en-US" w:bidi="ar-SA"/>
      </w:rPr>
    </w:lvl>
    <w:lvl w:ilvl="5" w:tplc="D006EE62">
      <w:numFmt w:val="bullet"/>
      <w:lvlText w:val="•"/>
      <w:lvlJc w:val="left"/>
      <w:pPr>
        <w:ind w:left="5686" w:hanging="362"/>
      </w:pPr>
      <w:rPr>
        <w:rFonts w:hint="default"/>
        <w:lang w:val="en-US" w:eastAsia="en-US" w:bidi="ar-SA"/>
      </w:rPr>
    </w:lvl>
    <w:lvl w:ilvl="6" w:tplc="B89A787A">
      <w:numFmt w:val="bullet"/>
      <w:lvlText w:val="•"/>
      <w:lvlJc w:val="left"/>
      <w:pPr>
        <w:ind w:left="6563" w:hanging="362"/>
      </w:pPr>
      <w:rPr>
        <w:rFonts w:hint="default"/>
        <w:lang w:val="en-US" w:eastAsia="en-US" w:bidi="ar-SA"/>
      </w:rPr>
    </w:lvl>
    <w:lvl w:ilvl="7" w:tplc="4EAC8550">
      <w:numFmt w:val="bullet"/>
      <w:lvlText w:val="•"/>
      <w:lvlJc w:val="left"/>
      <w:pPr>
        <w:ind w:left="7440" w:hanging="362"/>
      </w:pPr>
      <w:rPr>
        <w:rFonts w:hint="default"/>
        <w:lang w:val="en-US" w:eastAsia="en-US" w:bidi="ar-SA"/>
      </w:rPr>
    </w:lvl>
    <w:lvl w:ilvl="8" w:tplc="CB8AE5F0">
      <w:numFmt w:val="bullet"/>
      <w:lvlText w:val="•"/>
      <w:lvlJc w:val="left"/>
      <w:pPr>
        <w:ind w:left="8317" w:hanging="362"/>
      </w:pPr>
      <w:rPr>
        <w:rFonts w:hint="default"/>
        <w:lang w:val="en-US" w:eastAsia="en-US" w:bidi="ar-SA"/>
      </w:rPr>
    </w:lvl>
  </w:abstractNum>
  <w:abstractNum w:abstractNumId="3" w15:restartNumberingAfterBreak="0">
    <w:nsid w:val="73F55165"/>
    <w:multiLevelType w:val="hybridMultilevel"/>
    <w:tmpl w:val="A7944752"/>
    <w:lvl w:ilvl="0" w:tplc="9E0EF476">
      <w:start w:val="1"/>
      <w:numFmt w:val="decimal"/>
      <w:lvlText w:val="%1."/>
      <w:lvlJc w:val="left"/>
      <w:pPr>
        <w:ind w:left="883" w:hanging="361"/>
        <w:jc w:val="lef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en-US" w:eastAsia="en-US" w:bidi="ar-SA"/>
      </w:rPr>
    </w:lvl>
    <w:lvl w:ilvl="1" w:tplc="E6806954">
      <w:numFmt w:val="bullet"/>
      <w:lvlText w:val="•"/>
      <w:lvlJc w:val="left"/>
      <w:pPr>
        <w:ind w:left="1825" w:hanging="361"/>
      </w:pPr>
      <w:rPr>
        <w:rFonts w:hint="default"/>
        <w:lang w:val="en-US" w:eastAsia="en-US" w:bidi="ar-SA"/>
      </w:rPr>
    </w:lvl>
    <w:lvl w:ilvl="2" w:tplc="575E2A40">
      <w:numFmt w:val="bullet"/>
      <w:lvlText w:val="•"/>
      <w:lvlJc w:val="left"/>
      <w:pPr>
        <w:ind w:left="2770" w:hanging="361"/>
      </w:pPr>
      <w:rPr>
        <w:rFonts w:hint="default"/>
        <w:lang w:val="en-US" w:eastAsia="en-US" w:bidi="ar-SA"/>
      </w:rPr>
    </w:lvl>
    <w:lvl w:ilvl="3" w:tplc="4852E6D4">
      <w:numFmt w:val="bullet"/>
      <w:lvlText w:val="•"/>
      <w:lvlJc w:val="left"/>
      <w:pPr>
        <w:ind w:left="3715" w:hanging="361"/>
      </w:pPr>
      <w:rPr>
        <w:rFonts w:hint="default"/>
        <w:lang w:val="en-US" w:eastAsia="en-US" w:bidi="ar-SA"/>
      </w:rPr>
    </w:lvl>
    <w:lvl w:ilvl="4" w:tplc="D4FEC9EC">
      <w:numFmt w:val="bullet"/>
      <w:lvlText w:val="•"/>
      <w:lvlJc w:val="left"/>
      <w:pPr>
        <w:ind w:left="4660" w:hanging="361"/>
      </w:pPr>
      <w:rPr>
        <w:rFonts w:hint="default"/>
        <w:lang w:val="en-US" w:eastAsia="en-US" w:bidi="ar-SA"/>
      </w:rPr>
    </w:lvl>
    <w:lvl w:ilvl="5" w:tplc="02804F6A">
      <w:numFmt w:val="bullet"/>
      <w:lvlText w:val="•"/>
      <w:lvlJc w:val="left"/>
      <w:pPr>
        <w:ind w:left="5605" w:hanging="361"/>
      </w:pPr>
      <w:rPr>
        <w:rFonts w:hint="default"/>
        <w:lang w:val="en-US" w:eastAsia="en-US" w:bidi="ar-SA"/>
      </w:rPr>
    </w:lvl>
    <w:lvl w:ilvl="6" w:tplc="1C66D38E">
      <w:numFmt w:val="bullet"/>
      <w:lvlText w:val="•"/>
      <w:lvlJc w:val="left"/>
      <w:pPr>
        <w:ind w:left="6550" w:hanging="361"/>
      </w:pPr>
      <w:rPr>
        <w:rFonts w:hint="default"/>
        <w:lang w:val="en-US" w:eastAsia="en-US" w:bidi="ar-SA"/>
      </w:rPr>
    </w:lvl>
    <w:lvl w:ilvl="7" w:tplc="9FEA7F98">
      <w:numFmt w:val="bullet"/>
      <w:lvlText w:val="•"/>
      <w:lvlJc w:val="left"/>
      <w:pPr>
        <w:ind w:left="7495" w:hanging="361"/>
      </w:pPr>
      <w:rPr>
        <w:rFonts w:hint="default"/>
        <w:lang w:val="en-US" w:eastAsia="en-US" w:bidi="ar-SA"/>
      </w:rPr>
    </w:lvl>
    <w:lvl w:ilvl="8" w:tplc="6F94FEC4">
      <w:numFmt w:val="bullet"/>
      <w:lvlText w:val="•"/>
      <w:lvlJc w:val="left"/>
      <w:pPr>
        <w:ind w:left="8440" w:hanging="361"/>
      </w:pPr>
      <w:rPr>
        <w:rFonts w:hint="default"/>
        <w:lang w:val="en-US" w:eastAsia="en-US" w:bidi="ar-SA"/>
      </w:rPr>
    </w:lvl>
  </w:abstractNum>
  <w:num w:numId="1" w16cid:durableId="826018993">
    <w:abstractNumId w:val="1"/>
  </w:num>
  <w:num w:numId="2" w16cid:durableId="1893151149">
    <w:abstractNumId w:val="2"/>
  </w:num>
  <w:num w:numId="3" w16cid:durableId="779184029">
    <w:abstractNumId w:val="3"/>
  </w:num>
  <w:num w:numId="4" w16cid:durableId="4675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32"/>
    <w:rsid w:val="00024436"/>
    <w:rsid w:val="00584C23"/>
    <w:rsid w:val="00742D32"/>
    <w:rsid w:val="00780B04"/>
    <w:rsid w:val="009A7F5D"/>
    <w:rsid w:val="00A82F7C"/>
    <w:rsid w:val="00C2339C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0DA98"/>
  <w15:docId w15:val="{0113BF7D-15DF-40B5-9A82-58E4BBF3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103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98"/>
      <w:jc w:val="righ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8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6" ma:contentTypeDescription="Create a new document." ma:contentTypeScope="" ma:versionID="95e3d4eb91df7d572a9c107fc954545d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fc1649d5703a623e499ef51cb383bc7d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Props1.xml><?xml version="1.0" encoding="utf-8"?>
<ds:datastoreItem xmlns:ds="http://schemas.openxmlformats.org/officeDocument/2006/customXml" ds:itemID="{3E51D7B8-7C7D-4F30-AF88-D88E33639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8f8f3-846b-45d6-a60e-9ca6ea9b0624"/>
    <ds:schemaRef ds:uri="f86dbe24-96cb-4c7b-8ab5-1dd94adb6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0BE532-BAF3-41F0-8681-7E4E9AFBF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86C8-AC08-4C79-9AC2-6631CF1AE8FF}">
  <ds:schemaRefs>
    <ds:schemaRef ds:uri="http://purl.org/dc/terms/"/>
    <ds:schemaRef ds:uri="http://purl.org/dc/elements/1.1/"/>
    <ds:schemaRef ds:uri="2b717fa0-bd3b-46d3-abd4-1111411698d3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1c68743b-b0f2-4329-89a8-e21b911c8de5"/>
    <ds:schemaRef ds:uri="34a8f8f3-846b-45d6-a60e-9ca6ea9b0624"/>
    <ds:schemaRef ds:uri="f86dbe24-96cb-4c7b-8ab5-1dd94adb65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New Bridge Group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2</cp:revision>
  <dcterms:created xsi:type="dcterms:W3CDTF">2025-03-03T14:55:00Z</dcterms:created>
  <dcterms:modified xsi:type="dcterms:W3CDTF">2025-03-03T14:55:00Z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  <property fmtid="{D5CDD505-2E9C-101B-9397-08002B2CF9AE}" pid="5" name="ContentTypeId">
    <vt:lpwstr>0x01010016FADBCED8B1D54EA7D93C7E81727336</vt:lpwstr>
  </property>
</Properties>
</file>