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5715" w14:textId="0E789D56" w:rsidR="001E60E8" w:rsidRPr="001E60E8" w:rsidRDefault="001E60E8" w:rsidP="00EE5DB5">
      <w:pPr>
        <w:pStyle w:val="Standard"/>
        <w:ind w:left="-1020"/>
        <w:jc w:val="both"/>
        <w:rPr>
          <w:rFonts w:ascii="Arial" w:hAnsi="Arial" w:cs="Arial"/>
          <w:b/>
          <w:color w:val="002060"/>
          <w:sz w:val="28"/>
          <w:szCs w:val="28"/>
        </w:rPr>
      </w:pPr>
      <w:bookmarkStart w:id="0" w:name="_Hlk62119770"/>
      <w:bookmarkStart w:id="1" w:name="_GoBack"/>
      <w:bookmarkEnd w:id="1"/>
      <w:r w:rsidRPr="001E60E8">
        <w:rPr>
          <w:rFonts w:ascii="Arial" w:hAnsi="Arial" w:cs="Arial"/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69504" behindDoc="0" locked="0" layoutInCell="1" allowOverlap="1" wp14:anchorId="44F140EC" wp14:editId="59F8C4A3">
            <wp:simplePos x="0" y="0"/>
            <wp:positionH relativeFrom="column">
              <wp:posOffset>5143500</wp:posOffset>
            </wp:positionH>
            <wp:positionV relativeFrom="paragraph">
              <wp:posOffset>-294640</wp:posOffset>
            </wp:positionV>
            <wp:extent cx="935990" cy="818992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0E8">
        <w:rPr>
          <w:rFonts w:ascii="Arial" w:hAnsi="Arial" w:cs="Arial"/>
          <w:b/>
          <w:color w:val="002060"/>
          <w:sz w:val="28"/>
          <w:szCs w:val="28"/>
        </w:rPr>
        <w:t>Strictly Confidential</w:t>
      </w:r>
    </w:p>
    <w:p w14:paraId="766FCAB3" w14:textId="19F802E5" w:rsidR="001E60E8" w:rsidRDefault="001E60E8" w:rsidP="001E60E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D3FD030" w14:textId="6530E57C" w:rsidR="001E60E8" w:rsidRDefault="001E60E8" w:rsidP="001E60E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7A41D" wp14:editId="5AA439DD">
                <wp:simplePos x="0" y="0"/>
                <wp:positionH relativeFrom="column">
                  <wp:posOffset>-654685</wp:posOffset>
                </wp:positionH>
                <wp:positionV relativeFrom="paragraph">
                  <wp:posOffset>240665</wp:posOffset>
                </wp:positionV>
                <wp:extent cx="6677025" cy="432435"/>
                <wp:effectExtent l="0" t="0" r="28575" b="24765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2828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720BE8" w14:textId="694CA9AD" w:rsidR="001E60E8" w:rsidRPr="0079654F" w:rsidRDefault="001E60E8" w:rsidP="00F725F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79654F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Equa</w:t>
                            </w:r>
                            <w:r w:rsidR="005E6508" w:rsidRPr="0079654F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lity and Diversity</w:t>
                            </w:r>
                            <w:r w:rsidRPr="0079654F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Monitoring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7A41D" id="Rectangle: Rounded Corners 12" o:spid="_x0000_s1026" style="position:absolute;left:0;text-align:left;margin-left:-51.55pt;margin-top:18.95pt;width:525.75pt;height:3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" fillcolor="#1f3763 [1604]" strokecolor="#282878">
                <v:textbox>
                  <w:txbxContent>
                    <w:p w14:paraId="61720BE8" w14:textId="694CA9AD" w:rsidR="001E60E8" w:rsidRPr="0079654F" w:rsidRDefault="001E60E8" w:rsidP="00F725FF">
                      <w:pPr>
                        <w:jc w:val="center"/>
                        <w:rPr>
                          <w:rFonts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79654F">
                        <w:rPr>
                          <w:rFonts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Equa</w:t>
                      </w:r>
                      <w:r w:rsidR="005E6508" w:rsidRPr="0079654F">
                        <w:rPr>
                          <w:rFonts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lity and Diversity</w:t>
                      </w:r>
                      <w:r w:rsidRPr="0079654F">
                        <w:rPr>
                          <w:rFonts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Monitoring Form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22A439" w14:textId="776B29D6" w:rsidR="001E60E8" w:rsidRDefault="001E60E8" w:rsidP="001E60E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59B84806" w14:textId="04E7E299" w:rsidR="001E60E8" w:rsidRDefault="001E60E8" w:rsidP="001E60E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E5E4EF3" w14:textId="662932EC" w:rsidR="001E60E8" w:rsidRDefault="001E60E8" w:rsidP="001E60E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2EA4283" w14:textId="4248E493" w:rsidR="001E60E8" w:rsidRDefault="001E60E8" w:rsidP="001E60E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5332B7BC" w14:textId="77777777" w:rsidR="002B58A2" w:rsidRDefault="002B58A2" w:rsidP="00A626CC">
      <w:pPr>
        <w:pStyle w:val="Standard"/>
        <w:ind w:left="-964" w:right="-1077"/>
        <w:jc w:val="both"/>
        <w:rPr>
          <w:rFonts w:ascii="Arial" w:hAnsi="Arial" w:cs="Arial"/>
          <w:b/>
        </w:rPr>
      </w:pPr>
    </w:p>
    <w:p w14:paraId="0175A2F7" w14:textId="15F0DB01" w:rsidR="00BC644A" w:rsidRPr="001654F5" w:rsidRDefault="00A626CC" w:rsidP="001654F5">
      <w:pPr>
        <w:pStyle w:val="Standard"/>
        <w:ind w:left="-1020"/>
        <w:jc w:val="both"/>
        <w:rPr>
          <w:rFonts w:ascii="Arial" w:hAnsi="Arial" w:cs="Arial"/>
          <w:b/>
        </w:rPr>
      </w:pPr>
      <w:r w:rsidRPr="001654F5">
        <w:rPr>
          <w:rFonts w:ascii="Arial" w:hAnsi="Arial" w:cs="Arial"/>
          <w:b/>
        </w:rPr>
        <w:t>Job Title:</w:t>
      </w:r>
      <w:r w:rsidRPr="001654F5">
        <w:rPr>
          <w:rFonts w:ascii="Arial" w:hAnsi="Arial" w:cs="Arial"/>
          <w:b/>
        </w:rPr>
        <w:tab/>
      </w:r>
      <w:r w:rsidRPr="001654F5">
        <w:rPr>
          <w:rFonts w:ascii="Arial" w:hAnsi="Arial" w:cs="Arial"/>
          <w:b/>
        </w:rPr>
        <w:tab/>
      </w:r>
      <w:r w:rsidRPr="001654F5">
        <w:rPr>
          <w:rFonts w:ascii="Arial" w:hAnsi="Arial" w:cs="Arial"/>
          <w:b/>
        </w:rPr>
        <w:tab/>
      </w:r>
      <w:r w:rsidRPr="001654F5">
        <w:rPr>
          <w:rFonts w:ascii="Arial" w:hAnsi="Arial" w:cs="Arial"/>
          <w:b/>
        </w:rPr>
        <w:tab/>
      </w:r>
      <w:r w:rsidRPr="001654F5">
        <w:rPr>
          <w:rFonts w:ascii="Arial" w:hAnsi="Arial" w:cs="Arial"/>
          <w:b/>
        </w:rPr>
        <w:tab/>
      </w:r>
      <w:r w:rsidRPr="001654F5">
        <w:rPr>
          <w:rFonts w:ascii="Arial" w:hAnsi="Arial" w:cs="Arial"/>
          <w:b/>
        </w:rPr>
        <w:tab/>
      </w:r>
      <w:r w:rsidRPr="001654F5">
        <w:rPr>
          <w:rFonts w:ascii="Arial" w:hAnsi="Arial" w:cs="Arial"/>
          <w:b/>
        </w:rPr>
        <w:tab/>
        <w:t xml:space="preserve">Job </w:t>
      </w:r>
      <w:r w:rsidR="001654F5">
        <w:rPr>
          <w:rFonts w:ascii="Arial" w:hAnsi="Arial" w:cs="Arial"/>
          <w:b/>
        </w:rPr>
        <w:t>R</w:t>
      </w:r>
      <w:r w:rsidRPr="001654F5">
        <w:rPr>
          <w:rFonts w:ascii="Arial" w:hAnsi="Arial" w:cs="Arial"/>
          <w:b/>
        </w:rPr>
        <w:t>eference Number:</w:t>
      </w:r>
    </w:p>
    <w:p w14:paraId="47B9A616" w14:textId="25B37FF6" w:rsidR="00A626CC" w:rsidRPr="001654F5" w:rsidRDefault="00A626CC" w:rsidP="001654F5">
      <w:pPr>
        <w:pStyle w:val="Standard"/>
        <w:jc w:val="both"/>
        <w:rPr>
          <w:rFonts w:ascii="Arial" w:hAnsi="Arial" w:cs="Arial"/>
          <w:b/>
        </w:rPr>
      </w:pPr>
    </w:p>
    <w:p w14:paraId="7240CDC4" w14:textId="2222D961" w:rsidR="00A626CC" w:rsidRPr="001654F5" w:rsidRDefault="00A626CC" w:rsidP="001654F5">
      <w:pPr>
        <w:pStyle w:val="Standard"/>
        <w:ind w:left="-964" w:right="-1020"/>
        <w:jc w:val="both"/>
        <w:rPr>
          <w:rFonts w:ascii="Arial" w:hAnsi="Arial" w:cs="Arial"/>
          <w:bCs/>
        </w:rPr>
      </w:pPr>
      <w:r w:rsidRPr="001654F5">
        <w:rPr>
          <w:rFonts w:ascii="Arial" w:hAnsi="Arial" w:cs="Arial"/>
          <w:bCs/>
        </w:rPr>
        <w:t xml:space="preserve">The James Montgomery Academy </w:t>
      </w:r>
      <w:r w:rsidR="0079654F">
        <w:rPr>
          <w:rFonts w:ascii="Arial" w:hAnsi="Arial" w:cs="Arial"/>
          <w:bCs/>
        </w:rPr>
        <w:t xml:space="preserve">Trust </w:t>
      </w:r>
      <w:r w:rsidRPr="001654F5">
        <w:rPr>
          <w:rFonts w:ascii="Arial" w:hAnsi="Arial" w:cs="Arial"/>
          <w:bCs/>
        </w:rPr>
        <w:t>want</w:t>
      </w:r>
      <w:r w:rsidR="0079654F">
        <w:rPr>
          <w:rFonts w:ascii="Arial" w:hAnsi="Arial" w:cs="Arial"/>
          <w:bCs/>
        </w:rPr>
        <w:t>s</w:t>
      </w:r>
      <w:r w:rsidRPr="001654F5">
        <w:rPr>
          <w:rFonts w:ascii="Arial" w:hAnsi="Arial" w:cs="Arial"/>
          <w:bCs/>
        </w:rPr>
        <w:t xml:space="preserve"> to meet the aims and commitments set out in its Equality Policy.   This includes not discriminating under the Equality Act 2010, and building an accurate picture of the make-up of our workforce in encouraging equality and diversity.  </w:t>
      </w:r>
    </w:p>
    <w:p w14:paraId="725A1F42" w14:textId="77777777" w:rsidR="00A626CC" w:rsidRPr="001654F5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" w:hAnsi="Arial" w:cs="Arial"/>
        </w:rPr>
      </w:pPr>
    </w:p>
    <w:p w14:paraId="43E85C9B" w14:textId="7313D275" w:rsidR="00A626CC" w:rsidRPr="001654F5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" w:hAnsi="Arial" w:cs="Arial"/>
        </w:rPr>
      </w:pPr>
      <w:r w:rsidRPr="001654F5">
        <w:rPr>
          <w:rFonts w:ascii="Arial" w:hAnsi="Arial" w:cs="Arial"/>
        </w:rPr>
        <w:t>To help us with this we would like you to complete this form, though this is entirely voluntary.</w:t>
      </w:r>
    </w:p>
    <w:p w14:paraId="286A6872" w14:textId="1535A739" w:rsidR="00A626CC" w:rsidRPr="001654F5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" w:hAnsi="Arial" w:cs="Arial"/>
        </w:rPr>
      </w:pPr>
    </w:p>
    <w:p w14:paraId="465CE5F6" w14:textId="25553EEF" w:rsidR="00A626CC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" w:hAnsi="Arial" w:cs="Arial"/>
        </w:rPr>
      </w:pPr>
      <w:r w:rsidRPr="001654F5">
        <w:rPr>
          <w:rFonts w:ascii="Arial" w:hAnsi="Arial" w:cs="Arial"/>
        </w:rPr>
        <w:t>Please return the completed form along with your application form, so we can ensure our Equality Policy is effective and to find out how well our recruitment process works.</w:t>
      </w:r>
    </w:p>
    <w:p w14:paraId="525C164A" w14:textId="77777777" w:rsidR="0079654F" w:rsidRPr="001654F5" w:rsidRDefault="0079654F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" w:hAnsi="Arial" w:cs="Arial"/>
        </w:rPr>
      </w:pPr>
    </w:p>
    <w:p w14:paraId="40D9F0AB" w14:textId="6AFF6EFB" w:rsidR="001E60E8" w:rsidRDefault="001E60E8" w:rsidP="001654F5">
      <w:pPr>
        <w:pStyle w:val="Standard"/>
        <w:jc w:val="both"/>
        <w:rPr>
          <w:rFonts w:ascii="Arial" w:hAnsi="Arial" w:cs="Arial"/>
          <w:b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1863"/>
        <w:gridCol w:w="1917"/>
        <w:gridCol w:w="1931"/>
        <w:gridCol w:w="1857"/>
        <w:gridCol w:w="2803"/>
      </w:tblGrid>
      <w:tr w:rsidR="0079654F" w14:paraId="0E7EA965" w14:textId="416A8AEC" w:rsidTr="0079654F">
        <w:tc>
          <w:tcPr>
            <w:tcW w:w="7568" w:type="dxa"/>
            <w:gridSpan w:val="4"/>
            <w:shd w:val="clear" w:color="auto" w:fill="B4C6E7" w:themeFill="accent1" w:themeFillTint="66"/>
          </w:tcPr>
          <w:p w14:paraId="08250006" w14:textId="51307C08" w:rsidR="0079654F" w:rsidRDefault="0079654F" w:rsidP="0079654F">
            <w:pPr>
              <w:pStyle w:val="Standard"/>
              <w:jc w:val="both"/>
              <w:rPr>
                <w:rFonts w:ascii="Arial" w:hAnsi="Arial" w:cs="Arial"/>
                <w:b/>
              </w:rPr>
            </w:pPr>
            <w:bookmarkStart w:id="2" w:name="_Hlk62135705"/>
            <w:r>
              <w:rPr>
                <w:rFonts w:ascii="Arial" w:hAnsi="Arial" w:cs="Arial"/>
                <w:b/>
              </w:rPr>
              <w:t xml:space="preserve">Gender </w:t>
            </w:r>
            <w:r w:rsidRPr="0079654F">
              <w:rPr>
                <w:rFonts w:ascii="Arial" w:hAnsi="Arial" w:cs="Arial"/>
                <w:bCs/>
              </w:rPr>
              <w:t>(please tick)</w:t>
            </w:r>
          </w:p>
        </w:tc>
        <w:tc>
          <w:tcPr>
            <w:tcW w:w="2803" w:type="dxa"/>
            <w:shd w:val="clear" w:color="auto" w:fill="B4C6E7" w:themeFill="accent1" w:themeFillTint="66"/>
          </w:tcPr>
          <w:p w14:paraId="2F60699C" w14:textId="77777777" w:rsidR="0079654F" w:rsidRDefault="0079654F" w:rsidP="0079654F">
            <w:pPr>
              <w:pStyle w:val="Standard"/>
              <w:jc w:val="both"/>
              <w:rPr>
                <w:rFonts w:ascii="Arial" w:hAnsi="Arial" w:cs="Arial"/>
                <w:b/>
              </w:rPr>
            </w:pPr>
          </w:p>
        </w:tc>
      </w:tr>
      <w:tr w:rsidR="0079654F" w14:paraId="3D7A77E4" w14:textId="20C05267" w:rsidTr="0079654F">
        <w:tc>
          <w:tcPr>
            <w:tcW w:w="1863" w:type="dxa"/>
          </w:tcPr>
          <w:p w14:paraId="2C35388C" w14:textId="30B1C48C" w:rsidR="0079654F" w:rsidRPr="0079654F" w:rsidRDefault="0079654F" w:rsidP="0079654F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79654F">
              <w:rPr>
                <w:rFonts w:ascii="Arial" w:hAnsi="Arial" w:cs="Arial"/>
                <w:bCs/>
              </w:rPr>
              <w:t>Man</w:t>
            </w:r>
          </w:p>
        </w:tc>
        <w:tc>
          <w:tcPr>
            <w:tcW w:w="1917" w:type="dxa"/>
          </w:tcPr>
          <w:p w14:paraId="10C716D3" w14:textId="2D1013B1" w:rsidR="0079654F" w:rsidRPr="0079654F" w:rsidRDefault="0079654F" w:rsidP="0079654F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79654F">
              <w:rPr>
                <w:rFonts w:ascii="Arial" w:hAnsi="Arial" w:cs="Arial"/>
                <w:bCs/>
              </w:rPr>
              <w:t>Woman</w:t>
            </w:r>
          </w:p>
        </w:tc>
        <w:tc>
          <w:tcPr>
            <w:tcW w:w="1931" w:type="dxa"/>
          </w:tcPr>
          <w:p w14:paraId="40C34676" w14:textId="5D94FE91" w:rsidR="0079654F" w:rsidRPr="0079654F" w:rsidRDefault="0079654F" w:rsidP="0079654F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79654F">
              <w:rPr>
                <w:rFonts w:ascii="Arial" w:hAnsi="Arial" w:cs="Arial"/>
                <w:bCs/>
              </w:rPr>
              <w:t>Intersex</w:t>
            </w:r>
          </w:p>
        </w:tc>
        <w:tc>
          <w:tcPr>
            <w:tcW w:w="1857" w:type="dxa"/>
          </w:tcPr>
          <w:p w14:paraId="1E730458" w14:textId="29B91333" w:rsidR="0079654F" w:rsidRPr="0079654F" w:rsidRDefault="0079654F" w:rsidP="0079654F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79654F">
              <w:rPr>
                <w:rFonts w:ascii="Arial" w:hAnsi="Arial" w:cs="Arial"/>
                <w:bCs/>
              </w:rPr>
              <w:t>Non-binary</w:t>
            </w:r>
          </w:p>
        </w:tc>
        <w:tc>
          <w:tcPr>
            <w:tcW w:w="2803" w:type="dxa"/>
          </w:tcPr>
          <w:p w14:paraId="0D25ECE6" w14:textId="4AF4C42B" w:rsidR="0079654F" w:rsidRPr="0079654F" w:rsidRDefault="0079654F" w:rsidP="0079654F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79654F">
              <w:rPr>
                <w:rFonts w:ascii="Arial" w:hAnsi="Arial" w:cs="Arial"/>
                <w:bCs/>
              </w:rPr>
              <w:t>Prefer not to say</w:t>
            </w:r>
          </w:p>
        </w:tc>
      </w:tr>
      <w:tr w:rsidR="0079654F" w:rsidRPr="0079654F" w14:paraId="7649CC08" w14:textId="02FDDEDE" w:rsidTr="00CC3D76">
        <w:tc>
          <w:tcPr>
            <w:tcW w:w="10371" w:type="dxa"/>
            <w:gridSpan w:val="5"/>
          </w:tcPr>
          <w:p w14:paraId="210AFB77" w14:textId="77777777" w:rsidR="0079654F" w:rsidRDefault="0079654F" w:rsidP="0079654F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79654F">
              <w:rPr>
                <w:rFonts w:ascii="Arial" w:hAnsi="Arial" w:cs="Arial"/>
                <w:bCs/>
              </w:rPr>
              <w:t>If you prefer to use your own term, please specify here:</w:t>
            </w:r>
          </w:p>
          <w:p w14:paraId="605B9DAC" w14:textId="3D5DC21F" w:rsidR="0079654F" w:rsidRPr="0079654F" w:rsidRDefault="0079654F" w:rsidP="0079654F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</w:tc>
      </w:tr>
      <w:bookmarkEnd w:id="2"/>
    </w:tbl>
    <w:p w14:paraId="6451873F" w14:textId="0DD4FF9E" w:rsidR="00DB2C21" w:rsidRPr="0079654F" w:rsidRDefault="00DB2C21" w:rsidP="0079654F">
      <w:pPr>
        <w:pStyle w:val="Standard"/>
        <w:ind w:left="-1020"/>
        <w:jc w:val="both"/>
        <w:rPr>
          <w:rFonts w:ascii="Arial" w:hAnsi="Arial" w:cs="Arial"/>
          <w:bCs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3142"/>
        <w:gridCol w:w="3969"/>
        <w:gridCol w:w="3260"/>
      </w:tblGrid>
      <w:tr w:rsidR="0079654F" w14:paraId="61BB0CDC" w14:textId="77777777" w:rsidTr="00C4198F">
        <w:tc>
          <w:tcPr>
            <w:tcW w:w="10371" w:type="dxa"/>
            <w:gridSpan w:val="3"/>
            <w:shd w:val="clear" w:color="auto" w:fill="B4C6E7" w:themeFill="accent1" w:themeFillTint="66"/>
          </w:tcPr>
          <w:p w14:paraId="70394FE6" w14:textId="3FB18D25" w:rsidR="0079654F" w:rsidRDefault="0079654F" w:rsidP="00507124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married or in a civil partnership? </w:t>
            </w:r>
            <w:r>
              <w:rPr>
                <w:rFonts w:ascii="Arial" w:hAnsi="Arial" w:cs="Arial"/>
                <w:bCs/>
              </w:rPr>
              <w:t>(please tick)</w:t>
            </w:r>
          </w:p>
        </w:tc>
      </w:tr>
      <w:tr w:rsidR="0079654F" w:rsidRPr="0079654F" w14:paraId="434A5790" w14:textId="77777777" w:rsidTr="0079654F">
        <w:tc>
          <w:tcPr>
            <w:tcW w:w="3142" w:type="dxa"/>
          </w:tcPr>
          <w:p w14:paraId="11594ED3" w14:textId="3316EBA8" w:rsidR="0079654F" w:rsidRPr="0079654F" w:rsidRDefault="0079654F" w:rsidP="0050712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969" w:type="dxa"/>
          </w:tcPr>
          <w:p w14:paraId="4CE698DA" w14:textId="129DF9B5" w:rsidR="0079654F" w:rsidRPr="0079654F" w:rsidRDefault="0079654F" w:rsidP="0050712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260" w:type="dxa"/>
          </w:tcPr>
          <w:p w14:paraId="74ACD431" w14:textId="77777777" w:rsidR="0079654F" w:rsidRDefault="0079654F" w:rsidP="0050712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79654F">
              <w:rPr>
                <w:rFonts w:ascii="Arial" w:hAnsi="Arial" w:cs="Arial"/>
                <w:bCs/>
              </w:rPr>
              <w:t>Prefer not to say</w:t>
            </w:r>
          </w:p>
          <w:p w14:paraId="4582BAF0" w14:textId="198093A5" w:rsidR="0079654F" w:rsidRPr="0079654F" w:rsidRDefault="0079654F" w:rsidP="00507124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7FC3A53" w14:textId="77777777" w:rsidR="00FF744A" w:rsidRPr="001654F5" w:rsidRDefault="00FF744A" w:rsidP="001654F5">
      <w:pPr>
        <w:pStyle w:val="Standard"/>
        <w:jc w:val="both"/>
        <w:rPr>
          <w:rFonts w:ascii="Arial" w:hAnsi="Arial" w:cs="Arial"/>
          <w:b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1957"/>
      </w:tblGrid>
      <w:tr w:rsidR="00BC644A" w:rsidRPr="001654F5" w14:paraId="28658010" w14:textId="77777777" w:rsidTr="008F4E81">
        <w:tc>
          <w:tcPr>
            <w:tcW w:w="10349" w:type="dxa"/>
            <w:gridSpan w:val="5"/>
            <w:shd w:val="clear" w:color="auto" w:fill="B4C6E7" w:themeFill="accent1" w:themeFillTint="66"/>
          </w:tcPr>
          <w:p w14:paraId="43261E4E" w14:textId="011103A3" w:rsidR="00BC644A" w:rsidRPr="001654F5" w:rsidRDefault="00BC644A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>Age</w:t>
            </w:r>
            <w:r w:rsidRPr="001654F5">
              <w:rPr>
                <w:rFonts w:ascii="Arial" w:hAnsi="Arial" w:cs="Arial"/>
                <w:noProof/>
                <w:lang w:eastAsia="en-GB"/>
              </w:rPr>
              <w:t xml:space="preserve">  (please tick)</w:t>
            </w:r>
          </w:p>
        </w:tc>
      </w:tr>
      <w:tr w:rsidR="00BC644A" w:rsidRPr="001654F5" w14:paraId="10DB77A8" w14:textId="77777777" w:rsidTr="001654F5">
        <w:tc>
          <w:tcPr>
            <w:tcW w:w="2098" w:type="dxa"/>
          </w:tcPr>
          <w:p w14:paraId="70CFFA51" w14:textId="03D618E6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16 - 24</w:t>
            </w:r>
          </w:p>
        </w:tc>
        <w:tc>
          <w:tcPr>
            <w:tcW w:w="2098" w:type="dxa"/>
          </w:tcPr>
          <w:p w14:paraId="75C2E0CC" w14:textId="14E96B2A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25 -29</w:t>
            </w:r>
          </w:p>
        </w:tc>
        <w:tc>
          <w:tcPr>
            <w:tcW w:w="2098" w:type="dxa"/>
          </w:tcPr>
          <w:p w14:paraId="5036D730" w14:textId="1001E702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30 - 34</w:t>
            </w:r>
          </w:p>
        </w:tc>
        <w:tc>
          <w:tcPr>
            <w:tcW w:w="2098" w:type="dxa"/>
          </w:tcPr>
          <w:p w14:paraId="62EA27A0" w14:textId="1D3F3F1F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35 - 39</w:t>
            </w:r>
          </w:p>
        </w:tc>
        <w:tc>
          <w:tcPr>
            <w:tcW w:w="1957" w:type="dxa"/>
          </w:tcPr>
          <w:p w14:paraId="1A8A927F" w14:textId="140A6961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40 - 44</w:t>
            </w:r>
          </w:p>
        </w:tc>
      </w:tr>
      <w:tr w:rsidR="00BC644A" w:rsidRPr="001654F5" w14:paraId="51CFE770" w14:textId="77777777" w:rsidTr="001654F5">
        <w:tc>
          <w:tcPr>
            <w:tcW w:w="2098" w:type="dxa"/>
          </w:tcPr>
          <w:p w14:paraId="4E8A16A3" w14:textId="0C0F95DE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45 - 49</w:t>
            </w:r>
          </w:p>
        </w:tc>
        <w:tc>
          <w:tcPr>
            <w:tcW w:w="2098" w:type="dxa"/>
          </w:tcPr>
          <w:p w14:paraId="2293444F" w14:textId="281409CD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50 - 54</w:t>
            </w:r>
          </w:p>
        </w:tc>
        <w:tc>
          <w:tcPr>
            <w:tcW w:w="2098" w:type="dxa"/>
          </w:tcPr>
          <w:p w14:paraId="06B03D0E" w14:textId="79CB56DA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55 - 59</w:t>
            </w:r>
          </w:p>
        </w:tc>
        <w:tc>
          <w:tcPr>
            <w:tcW w:w="2098" w:type="dxa"/>
          </w:tcPr>
          <w:p w14:paraId="3222F7F6" w14:textId="54A768A3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60 - 64</w:t>
            </w:r>
          </w:p>
        </w:tc>
        <w:tc>
          <w:tcPr>
            <w:tcW w:w="1957" w:type="dxa"/>
          </w:tcPr>
          <w:p w14:paraId="3D8E0F03" w14:textId="13003DC8" w:rsidR="00BC644A" w:rsidRPr="001654F5" w:rsidRDefault="00BC644A" w:rsidP="001654F5">
            <w:pPr>
              <w:pStyle w:val="Standard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65+</w:t>
            </w:r>
          </w:p>
        </w:tc>
      </w:tr>
      <w:tr w:rsidR="00BC644A" w:rsidRPr="001654F5" w14:paraId="3110FDA3" w14:textId="77777777" w:rsidTr="001654F5">
        <w:tc>
          <w:tcPr>
            <w:tcW w:w="10349" w:type="dxa"/>
            <w:gridSpan w:val="5"/>
          </w:tcPr>
          <w:p w14:paraId="4B6BE75A" w14:textId="281010FA" w:rsidR="00BC644A" w:rsidRPr="001654F5" w:rsidRDefault="00BC644A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</w:tc>
      </w:tr>
    </w:tbl>
    <w:p w14:paraId="5401FB68" w14:textId="032EB78D" w:rsidR="001E60E8" w:rsidRDefault="001E60E8" w:rsidP="001654F5">
      <w:pPr>
        <w:pStyle w:val="Standard"/>
        <w:jc w:val="both"/>
        <w:rPr>
          <w:rFonts w:ascii="Arial" w:hAnsi="Arial" w:cs="Arial"/>
          <w:noProof/>
          <w:lang w:eastAsia="en-GB"/>
        </w:rPr>
      </w:pPr>
    </w:p>
    <w:p w14:paraId="32444D9A" w14:textId="77777777" w:rsidR="0079654F" w:rsidRPr="001654F5" w:rsidRDefault="0079654F" w:rsidP="001654F5">
      <w:pPr>
        <w:pStyle w:val="Standard"/>
        <w:jc w:val="both"/>
        <w:rPr>
          <w:rFonts w:ascii="Arial" w:hAnsi="Arial" w:cs="Arial"/>
          <w:noProof/>
          <w:lang w:eastAsia="en-GB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82"/>
        <w:gridCol w:w="2399"/>
        <w:gridCol w:w="2164"/>
        <w:gridCol w:w="1097"/>
        <w:gridCol w:w="2550"/>
      </w:tblGrid>
      <w:tr w:rsidR="00FF744A" w:rsidRPr="001654F5" w14:paraId="7D2812CD" w14:textId="77777777" w:rsidTr="00BF1346">
        <w:trPr>
          <w:jc w:val="center"/>
        </w:trPr>
        <w:tc>
          <w:tcPr>
            <w:tcW w:w="10292" w:type="dxa"/>
            <w:gridSpan w:val="5"/>
            <w:tcBorders>
              <w:bottom w:val="single" w:sz="4" w:space="0" w:color="auto"/>
            </w:tcBorders>
            <w:shd w:val="clear" w:color="auto" w:fill="B4C6E7" w:themeFill="accent1" w:themeFillTint="66"/>
          </w:tcPr>
          <w:bookmarkEnd w:id="0"/>
          <w:p w14:paraId="1F57C914" w14:textId="31CFE8F4" w:rsidR="00FF744A" w:rsidRDefault="00FF744A" w:rsidP="001654F5">
            <w:pPr>
              <w:pStyle w:val="Standard"/>
              <w:jc w:val="both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>What is your ethnicity?</w:t>
            </w:r>
          </w:p>
          <w:p w14:paraId="1028AAD7" w14:textId="77777777" w:rsidR="0079654F" w:rsidRPr="001654F5" w:rsidRDefault="0079654F" w:rsidP="001654F5">
            <w:pPr>
              <w:pStyle w:val="Standard"/>
              <w:jc w:val="both"/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1023A2F" w14:textId="77777777" w:rsidR="00FF744A" w:rsidRDefault="00FF744A" w:rsidP="001654F5">
            <w:pPr>
              <w:pStyle w:val="Standard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1654F5">
              <w:rPr>
                <w:rFonts w:ascii="Arial" w:hAnsi="Arial" w:cs="Arial"/>
                <w:bCs/>
                <w:color w:val="000000"/>
                <w:lang w:val="en-US"/>
              </w:rPr>
              <w:t>Ethnic origin is not about nationality, place of birth or citizenship. It is about the group to which you perceive you belong. Please tick the appropriate box.</w:t>
            </w:r>
          </w:p>
          <w:p w14:paraId="415F395A" w14:textId="26BE63AA" w:rsidR="00DB2C21" w:rsidRPr="001654F5" w:rsidRDefault="00DB2C21" w:rsidP="001654F5">
            <w:pPr>
              <w:pStyle w:val="Standard"/>
              <w:rPr>
                <w:rFonts w:ascii="Arial" w:hAnsi="Arial" w:cs="Arial"/>
              </w:rPr>
            </w:pPr>
          </w:p>
        </w:tc>
      </w:tr>
      <w:tr w:rsidR="00FF744A" w:rsidRPr="001654F5" w14:paraId="0E7B2CE3" w14:textId="77777777" w:rsidTr="00BF1346">
        <w:trPr>
          <w:jc w:val="center"/>
        </w:trPr>
        <w:tc>
          <w:tcPr>
            <w:tcW w:w="10292" w:type="dxa"/>
            <w:gridSpan w:val="5"/>
            <w:shd w:val="clear" w:color="auto" w:fill="D0CECE" w:themeFill="background2" w:themeFillShade="E6"/>
          </w:tcPr>
          <w:p w14:paraId="2EB26FE3" w14:textId="4CC5F693" w:rsidR="00FF744A" w:rsidRPr="001654F5" w:rsidRDefault="00FF744A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>White</w:t>
            </w:r>
          </w:p>
        </w:tc>
      </w:tr>
      <w:tr w:rsidR="003A6732" w:rsidRPr="001654F5" w14:paraId="15A7EFC1" w14:textId="77777777" w:rsidTr="00BF1346">
        <w:trPr>
          <w:jc w:val="center"/>
        </w:trPr>
        <w:tc>
          <w:tcPr>
            <w:tcW w:w="2082" w:type="dxa"/>
          </w:tcPr>
          <w:p w14:paraId="2675B6A4" w14:textId="16156BEC" w:rsidR="003A6732" w:rsidRPr="001654F5" w:rsidRDefault="003A6732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English</w:t>
            </w:r>
          </w:p>
        </w:tc>
        <w:tc>
          <w:tcPr>
            <w:tcW w:w="2399" w:type="dxa"/>
          </w:tcPr>
          <w:p w14:paraId="0CEC7192" w14:textId="3E19C3D8" w:rsidR="003A6732" w:rsidRPr="001654F5" w:rsidRDefault="003A6732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Welsh</w:t>
            </w:r>
          </w:p>
        </w:tc>
        <w:tc>
          <w:tcPr>
            <w:tcW w:w="2164" w:type="dxa"/>
          </w:tcPr>
          <w:p w14:paraId="65CDA629" w14:textId="6C7D2229" w:rsidR="003A6732" w:rsidRPr="001654F5" w:rsidRDefault="003A6732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Scottish</w:t>
            </w:r>
          </w:p>
        </w:tc>
        <w:tc>
          <w:tcPr>
            <w:tcW w:w="3647" w:type="dxa"/>
            <w:gridSpan w:val="2"/>
          </w:tcPr>
          <w:p w14:paraId="45689D14" w14:textId="77777777" w:rsidR="003A6732" w:rsidRDefault="003A6732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Irish</w:t>
            </w:r>
          </w:p>
          <w:p w14:paraId="5F1076BC" w14:textId="4AEB715B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A6732" w:rsidRPr="001654F5" w14:paraId="109A8180" w14:textId="77777777" w:rsidTr="00BF1346">
        <w:trPr>
          <w:jc w:val="center"/>
        </w:trPr>
        <w:tc>
          <w:tcPr>
            <w:tcW w:w="2082" w:type="dxa"/>
          </w:tcPr>
          <w:p w14:paraId="66A57057" w14:textId="519BD3E3" w:rsidR="003A6732" w:rsidRPr="001654F5" w:rsidRDefault="003A6732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Northern Irish</w:t>
            </w:r>
          </w:p>
        </w:tc>
        <w:tc>
          <w:tcPr>
            <w:tcW w:w="2399" w:type="dxa"/>
          </w:tcPr>
          <w:p w14:paraId="73D3A067" w14:textId="7838EEAA" w:rsidR="003A6732" w:rsidRPr="001654F5" w:rsidRDefault="003A6732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British</w:t>
            </w:r>
          </w:p>
        </w:tc>
        <w:tc>
          <w:tcPr>
            <w:tcW w:w="2164" w:type="dxa"/>
          </w:tcPr>
          <w:p w14:paraId="18BD97B7" w14:textId="5BD05AEB" w:rsidR="003A6732" w:rsidRPr="001654F5" w:rsidRDefault="003A6732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Gypsy/Irish Traveller</w:t>
            </w:r>
          </w:p>
        </w:tc>
        <w:tc>
          <w:tcPr>
            <w:tcW w:w="3647" w:type="dxa"/>
            <w:gridSpan w:val="2"/>
          </w:tcPr>
          <w:p w14:paraId="7E0B3FC6" w14:textId="01C2B541" w:rsidR="003A6732" w:rsidRPr="001654F5" w:rsidRDefault="003A6732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</w:tc>
      </w:tr>
      <w:tr w:rsidR="000F2909" w:rsidRPr="001654F5" w14:paraId="1B86495D" w14:textId="77777777" w:rsidTr="00BF1346">
        <w:trPr>
          <w:jc w:val="center"/>
        </w:trPr>
        <w:tc>
          <w:tcPr>
            <w:tcW w:w="10292" w:type="dxa"/>
            <w:gridSpan w:val="5"/>
            <w:tcBorders>
              <w:bottom w:val="single" w:sz="4" w:space="0" w:color="auto"/>
            </w:tcBorders>
          </w:tcPr>
          <w:p w14:paraId="4A32843D" w14:textId="77777777" w:rsidR="000F2909" w:rsidRPr="001654F5" w:rsidRDefault="000F290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Any other white background, please write in:</w:t>
            </w:r>
          </w:p>
          <w:p w14:paraId="3698B5E1" w14:textId="0EF0E29E" w:rsidR="000F2909" w:rsidRPr="001654F5" w:rsidRDefault="000F290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F2909" w:rsidRPr="001654F5" w14:paraId="32F505C7" w14:textId="77777777" w:rsidTr="00BF1346">
        <w:trPr>
          <w:jc w:val="center"/>
        </w:trPr>
        <w:tc>
          <w:tcPr>
            <w:tcW w:w="10292" w:type="dxa"/>
            <w:gridSpan w:val="5"/>
            <w:shd w:val="clear" w:color="auto" w:fill="D0CECE" w:themeFill="background2" w:themeFillShade="E6"/>
          </w:tcPr>
          <w:p w14:paraId="68D0F287" w14:textId="36F8972D" w:rsidR="000F2909" w:rsidRPr="001654F5" w:rsidRDefault="000F2909" w:rsidP="001654F5">
            <w:pPr>
              <w:pStyle w:val="Standard"/>
              <w:jc w:val="both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>Mixed/multiple ethnic groups</w:t>
            </w:r>
          </w:p>
        </w:tc>
      </w:tr>
      <w:tr w:rsidR="000F2909" w:rsidRPr="001654F5" w14:paraId="6549549E" w14:textId="77777777" w:rsidTr="00BF1346">
        <w:trPr>
          <w:jc w:val="center"/>
        </w:trPr>
        <w:tc>
          <w:tcPr>
            <w:tcW w:w="4481" w:type="dxa"/>
            <w:gridSpan w:val="2"/>
          </w:tcPr>
          <w:p w14:paraId="6E499442" w14:textId="2789423E" w:rsidR="000F2909" w:rsidRPr="001654F5" w:rsidRDefault="000F290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White and Black Caribbean</w:t>
            </w:r>
          </w:p>
        </w:tc>
        <w:tc>
          <w:tcPr>
            <w:tcW w:w="3261" w:type="dxa"/>
            <w:gridSpan w:val="2"/>
          </w:tcPr>
          <w:p w14:paraId="2BF5991A" w14:textId="430717B0" w:rsidR="000F2909" w:rsidRPr="001654F5" w:rsidRDefault="000F290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White and Black African</w:t>
            </w:r>
          </w:p>
        </w:tc>
        <w:tc>
          <w:tcPr>
            <w:tcW w:w="2550" w:type="dxa"/>
          </w:tcPr>
          <w:p w14:paraId="29BB8479" w14:textId="77777777" w:rsidR="000F2909" w:rsidRDefault="000F290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White and Asian</w:t>
            </w:r>
          </w:p>
          <w:p w14:paraId="07FF3964" w14:textId="595EED1E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F2909" w:rsidRPr="001654F5" w14:paraId="5F691F00" w14:textId="77777777" w:rsidTr="00BF1346">
        <w:trPr>
          <w:jc w:val="center"/>
        </w:trPr>
        <w:tc>
          <w:tcPr>
            <w:tcW w:w="4481" w:type="dxa"/>
            <w:gridSpan w:val="2"/>
            <w:tcBorders>
              <w:bottom w:val="single" w:sz="4" w:space="0" w:color="auto"/>
            </w:tcBorders>
          </w:tcPr>
          <w:p w14:paraId="3C29703C" w14:textId="2B07FF0A" w:rsidR="000F2909" w:rsidRPr="001654F5" w:rsidRDefault="000F290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14:paraId="64819935" w14:textId="06483137" w:rsidR="000F2909" w:rsidRPr="001654F5" w:rsidRDefault="000F290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Any other mixed background, please write in:</w:t>
            </w:r>
          </w:p>
          <w:p w14:paraId="44111BED" w14:textId="19D5D101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A6732" w:rsidRPr="001654F5" w14:paraId="79C4A2BB" w14:textId="77777777" w:rsidTr="00BF1346">
        <w:trPr>
          <w:jc w:val="center"/>
        </w:trPr>
        <w:tc>
          <w:tcPr>
            <w:tcW w:w="10292" w:type="dxa"/>
            <w:gridSpan w:val="5"/>
            <w:shd w:val="clear" w:color="auto" w:fill="D0CECE" w:themeFill="background2" w:themeFillShade="E6"/>
          </w:tcPr>
          <w:p w14:paraId="4F93F256" w14:textId="071907BA" w:rsidR="003A6732" w:rsidRPr="001654F5" w:rsidRDefault="00507ABF" w:rsidP="001654F5">
            <w:pPr>
              <w:pStyle w:val="Standard"/>
              <w:jc w:val="both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lastRenderedPageBreak/>
              <w:t>Asian/Asian British</w:t>
            </w:r>
          </w:p>
        </w:tc>
      </w:tr>
      <w:tr w:rsidR="00B77019" w:rsidRPr="001654F5" w14:paraId="7EFDE056" w14:textId="77777777" w:rsidTr="00BF1346">
        <w:trPr>
          <w:jc w:val="center"/>
        </w:trPr>
        <w:tc>
          <w:tcPr>
            <w:tcW w:w="2082" w:type="dxa"/>
          </w:tcPr>
          <w:p w14:paraId="07A3E9CE" w14:textId="17C2DE09" w:rsidR="00FF744A" w:rsidRPr="001654F5" w:rsidRDefault="00507AB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Indian</w:t>
            </w:r>
          </w:p>
        </w:tc>
        <w:tc>
          <w:tcPr>
            <w:tcW w:w="2399" w:type="dxa"/>
          </w:tcPr>
          <w:p w14:paraId="364D3FB4" w14:textId="1CC5E37D" w:rsidR="00FF744A" w:rsidRPr="001654F5" w:rsidRDefault="00507AB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Pakistani</w:t>
            </w:r>
          </w:p>
        </w:tc>
        <w:tc>
          <w:tcPr>
            <w:tcW w:w="2164" w:type="dxa"/>
          </w:tcPr>
          <w:p w14:paraId="4C91BB40" w14:textId="133036B6" w:rsidR="00FF744A" w:rsidRPr="001654F5" w:rsidRDefault="00507AB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Bangladeshi</w:t>
            </w:r>
          </w:p>
        </w:tc>
        <w:tc>
          <w:tcPr>
            <w:tcW w:w="1097" w:type="dxa"/>
          </w:tcPr>
          <w:p w14:paraId="0DC95E72" w14:textId="3A7B9A03" w:rsidR="00FF744A" w:rsidRPr="001654F5" w:rsidRDefault="00507AB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Chinese</w:t>
            </w:r>
          </w:p>
        </w:tc>
        <w:tc>
          <w:tcPr>
            <w:tcW w:w="2550" w:type="dxa"/>
          </w:tcPr>
          <w:p w14:paraId="109E7E07" w14:textId="77777777" w:rsidR="00FF744A" w:rsidRDefault="00507AB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  <w:p w14:paraId="0138E6E0" w14:textId="7D7F1D93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07ABF" w:rsidRPr="001654F5" w14:paraId="369BE57A" w14:textId="77777777" w:rsidTr="00BF1346">
        <w:trPr>
          <w:jc w:val="center"/>
        </w:trPr>
        <w:tc>
          <w:tcPr>
            <w:tcW w:w="10292" w:type="dxa"/>
            <w:gridSpan w:val="5"/>
            <w:tcBorders>
              <w:bottom w:val="single" w:sz="4" w:space="0" w:color="auto"/>
            </w:tcBorders>
          </w:tcPr>
          <w:p w14:paraId="5553BA9D" w14:textId="21CA941E" w:rsidR="00507ABF" w:rsidRPr="001654F5" w:rsidRDefault="00507AB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Any other Asian background, please write in:</w:t>
            </w:r>
          </w:p>
          <w:p w14:paraId="11BDBA2C" w14:textId="77777777" w:rsidR="00507ABF" w:rsidRPr="001654F5" w:rsidRDefault="00507AB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07ABF" w:rsidRPr="001654F5" w14:paraId="7067532F" w14:textId="77777777" w:rsidTr="00BF1346">
        <w:trPr>
          <w:jc w:val="center"/>
        </w:trPr>
        <w:tc>
          <w:tcPr>
            <w:tcW w:w="10292" w:type="dxa"/>
            <w:gridSpan w:val="5"/>
            <w:shd w:val="clear" w:color="auto" w:fill="D0CECE" w:themeFill="background2" w:themeFillShade="E6"/>
          </w:tcPr>
          <w:p w14:paraId="4440436C" w14:textId="772DE8D6" w:rsidR="00507ABF" w:rsidRPr="001654F5" w:rsidRDefault="00C76E4F" w:rsidP="001654F5">
            <w:pPr>
              <w:pStyle w:val="Standard"/>
              <w:jc w:val="both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>Black/African/Caribbean/Black British</w:t>
            </w:r>
          </w:p>
        </w:tc>
      </w:tr>
      <w:tr w:rsidR="00C76E4F" w:rsidRPr="001654F5" w14:paraId="64CEC822" w14:textId="77777777" w:rsidTr="00BF1346">
        <w:trPr>
          <w:jc w:val="center"/>
        </w:trPr>
        <w:tc>
          <w:tcPr>
            <w:tcW w:w="2082" w:type="dxa"/>
          </w:tcPr>
          <w:p w14:paraId="2CF5D94C" w14:textId="31522E5C" w:rsidR="00C76E4F" w:rsidRPr="001654F5" w:rsidRDefault="00C76E4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Black</w:t>
            </w:r>
          </w:p>
        </w:tc>
        <w:tc>
          <w:tcPr>
            <w:tcW w:w="2399" w:type="dxa"/>
          </w:tcPr>
          <w:p w14:paraId="6E9E08DB" w14:textId="79D43C6D" w:rsidR="00C76E4F" w:rsidRPr="001654F5" w:rsidRDefault="00C76E4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African</w:t>
            </w:r>
          </w:p>
        </w:tc>
        <w:tc>
          <w:tcPr>
            <w:tcW w:w="2164" w:type="dxa"/>
          </w:tcPr>
          <w:p w14:paraId="3FC6A801" w14:textId="5A000847" w:rsidR="00C76E4F" w:rsidRPr="001654F5" w:rsidRDefault="00C76E4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Caribbean</w:t>
            </w:r>
          </w:p>
        </w:tc>
        <w:tc>
          <w:tcPr>
            <w:tcW w:w="3647" w:type="dxa"/>
            <w:gridSpan w:val="2"/>
          </w:tcPr>
          <w:p w14:paraId="0987D090" w14:textId="77777777" w:rsidR="00C76E4F" w:rsidRDefault="00C76E4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  <w:p w14:paraId="705415A1" w14:textId="2B557C21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76E4F" w:rsidRPr="001654F5" w14:paraId="07179E0E" w14:textId="77777777" w:rsidTr="00BF1346">
        <w:trPr>
          <w:trHeight w:val="70"/>
          <w:jc w:val="center"/>
        </w:trPr>
        <w:tc>
          <w:tcPr>
            <w:tcW w:w="10292" w:type="dxa"/>
            <w:gridSpan w:val="5"/>
            <w:tcBorders>
              <w:bottom w:val="single" w:sz="4" w:space="0" w:color="auto"/>
            </w:tcBorders>
          </w:tcPr>
          <w:p w14:paraId="2F0EC932" w14:textId="77777777" w:rsidR="00C76E4F" w:rsidRPr="001654F5" w:rsidRDefault="00C76E4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Any other Black/African/Caribbean background, please write in:</w:t>
            </w:r>
          </w:p>
          <w:p w14:paraId="4A67B1AA" w14:textId="5BDC5752" w:rsidR="00C76E4F" w:rsidRPr="001654F5" w:rsidRDefault="00C76E4F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76E4F" w:rsidRPr="001654F5" w14:paraId="6717E5EE" w14:textId="77777777" w:rsidTr="00BF1346">
        <w:trPr>
          <w:jc w:val="center"/>
        </w:trPr>
        <w:tc>
          <w:tcPr>
            <w:tcW w:w="10292" w:type="dxa"/>
            <w:gridSpan w:val="5"/>
            <w:shd w:val="clear" w:color="auto" w:fill="D0CECE" w:themeFill="background2" w:themeFillShade="E6"/>
          </w:tcPr>
          <w:p w14:paraId="3EE4B59C" w14:textId="7EA8B033" w:rsidR="00C76E4F" w:rsidRPr="001654F5" w:rsidRDefault="00C76E4F" w:rsidP="001654F5">
            <w:pPr>
              <w:pStyle w:val="Standard"/>
              <w:jc w:val="both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>Other Ethnic Group</w:t>
            </w:r>
          </w:p>
        </w:tc>
      </w:tr>
      <w:tr w:rsidR="00B77019" w:rsidRPr="001654F5" w14:paraId="5AABA7E4" w14:textId="77777777" w:rsidTr="00BF1346">
        <w:trPr>
          <w:jc w:val="center"/>
        </w:trPr>
        <w:tc>
          <w:tcPr>
            <w:tcW w:w="2082" w:type="dxa"/>
          </w:tcPr>
          <w:p w14:paraId="513BDBB4" w14:textId="16FBA2F7" w:rsidR="00B77019" w:rsidRPr="001654F5" w:rsidRDefault="00B7701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Arab</w:t>
            </w:r>
          </w:p>
        </w:tc>
        <w:tc>
          <w:tcPr>
            <w:tcW w:w="8210" w:type="dxa"/>
            <w:gridSpan w:val="4"/>
          </w:tcPr>
          <w:p w14:paraId="7E5266EE" w14:textId="77777777" w:rsidR="00B77019" w:rsidRDefault="00B7701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  <w:p w14:paraId="577C67EC" w14:textId="3A58DE3C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B77019" w:rsidRPr="001654F5" w14:paraId="29941707" w14:textId="77777777" w:rsidTr="00BF1346">
        <w:trPr>
          <w:jc w:val="center"/>
        </w:trPr>
        <w:tc>
          <w:tcPr>
            <w:tcW w:w="10292" w:type="dxa"/>
            <w:gridSpan w:val="5"/>
          </w:tcPr>
          <w:p w14:paraId="586C6FF0" w14:textId="77777777" w:rsidR="00B77019" w:rsidRPr="001654F5" w:rsidRDefault="00B7701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Any other ethnic group, please write in:</w:t>
            </w:r>
          </w:p>
          <w:p w14:paraId="6D9FE153" w14:textId="36AAFB03" w:rsidR="00B77019" w:rsidRPr="001654F5" w:rsidRDefault="00B77019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03C1A184" w14:textId="6B234E2D" w:rsidR="001E60E8" w:rsidRPr="001654F5" w:rsidRDefault="001E60E8" w:rsidP="001654F5">
      <w:pPr>
        <w:pStyle w:val="Standard"/>
        <w:jc w:val="both"/>
        <w:rPr>
          <w:rFonts w:ascii="Arial" w:hAnsi="Arial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978"/>
        <w:gridCol w:w="2977"/>
        <w:gridCol w:w="4394"/>
      </w:tblGrid>
      <w:tr w:rsidR="00B77019" w:rsidRPr="001654F5" w14:paraId="5AE7B3B2" w14:textId="77777777" w:rsidTr="001654F5">
        <w:tc>
          <w:tcPr>
            <w:tcW w:w="10349" w:type="dxa"/>
            <w:gridSpan w:val="3"/>
            <w:shd w:val="clear" w:color="auto" w:fill="B4C6E7" w:themeFill="accent1" w:themeFillTint="66"/>
          </w:tcPr>
          <w:p w14:paraId="0BAF3096" w14:textId="39DA3453" w:rsidR="00786E44" w:rsidRPr="001654F5" w:rsidRDefault="00786E44" w:rsidP="001654F5">
            <w:pPr>
              <w:pStyle w:val="Standard"/>
              <w:jc w:val="both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Do you consider yourself to be disabled or have a health condition? </w:t>
            </w:r>
            <w:r w:rsidRPr="001654F5">
              <w:rPr>
                <w:rFonts w:ascii="Arial" w:hAnsi="Arial" w:cs="Arial"/>
                <w:noProof/>
                <w:lang w:eastAsia="en-GB"/>
              </w:rPr>
              <w:t>(please tick)</w:t>
            </w:r>
          </w:p>
        </w:tc>
      </w:tr>
      <w:tr w:rsidR="00B77019" w:rsidRPr="001654F5" w14:paraId="052F072E" w14:textId="77777777" w:rsidTr="001654F5">
        <w:tc>
          <w:tcPr>
            <w:tcW w:w="2978" w:type="dxa"/>
          </w:tcPr>
          <w:p w14:paraId="05E59F44" w14:textId="5246F43C" w:rsidR="00B77019" w:rsidRPr="001654F5" w:rsidRDefault="00786E44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Yes</w:t>
            </w:r>
          </w:p>
        </w:tc>
        <w:tc>
          <w:tcPr>
            <w:tcW w:w="2977" w:type="dxa"/>
          </w:tcPr>
          <w:p w14:paraId="551BA0E2" w14:textId="38A124D6" w:rsidR="00B77019" w:rsidRPr="001654F5" w:rsidRDefault="00786E44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No</w:t>
            </w:r>
          </w:p>
        </w:tc>
        <w:tc>
          <w:tcPr>
            <w:tcW w:w="4394" w:type="dxa"/>
          </w:tcPr>
          <w:p w14:paraId="51A0340F" w14:textId="77777777" w:rsidR="00B77019" w:rsidRDefault="00786E44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  <w:p w14:paraId="1FF7EC40" w14:textId="3A43AF13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786E44" w:rsidRPr="001654F5" w14:paraId="13758EA3" w14:textId="77777777" w:rsidTr="001654F5">
        <w:tc>
          <w:tcPr>
            <w:tcW w:w="10349" w:type="dxa"/>
            <w:gridSpan w:val="3"/>
          </w:tcPr>
          <w:p w14:paraId="465A2DF5" w14:textId="3AD94AC6" w:rsidR="00786E44" w:rsidRPr="001654F5" w:rsidRDefault="00786E44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What is the effe</w:t>
            </w:r>
            <w:r w:rsidR="0079654F">
              <w:rPr>
                <w:rFonts w:ascii="Arial" w:hAnsi="Arial" w:cs="Arial"/>
                <w:noProof/>
                <w:lang w:eastAsia="en-GB"/>
              </w:rPr>
              <w:t>c</w:t>
            </w:r>
            <w:r w:rsidRPr="001654F5">
              <w:rPr>
                <w:rFonts w:ascii="Arial" w:hAnsi="Arial" w:cs="Arial"/>
                <w:noProof/>
                <w:lang w:eastAsia="en-GB"/>
              </w:rPr>
              <w:t>t or impact of your disability or health condition on your ability to give your best at work?</w:t>
            </w:r>
          </w:p>
          <w:p w14:paraId="1C1A85C1" w14:textId="71DC548D" w:rsidR="00786E44" w:rsidRPr="001654F5" w:rsidRDefault="00786E44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Please write in here:</w:t>
            </w:r>
          </w:p>
          <w:p w14:paraId="2CA4A0A2" w14:textId="42B3209F" w:rsidR="00786E44" w:rsidRPr="001654F5" w:rsidRDefault="00786E44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  <w:p w14:paraId="330BE289" w14:textId="77777777" w:rsidR="00786E44" w:rsidRPr="008F4E81" w:rsidRDefault="00786E44" w:rsidP="001654F5">
            <w:pPr>
              <w:pStyle w:val="Standard"/>
              <w:jc w:val="both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04718E87" w14:textId="09F94A5C" w:rsidR="00786E44" w:rsidRPr="001654F5" w:rsidRDefault="00786E44" w:rsidP="00DB2C21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8F4E81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The information in this form is for monitoring purposes only.  If you believe you need a ‘reasonable adjustment’ then please discuss this with your line manager, or the person who is running the recruitment process if you are an applicant.</w:t>
            </w:r>
            <w:r w:rsidRPr="001654F5">
              <w:rPr>
                <w:rFonts w:ascii="Arial" w:hAnsi="Arial" w:cs="Arial"/>
              </w:rPr>
              <w:t xml:space="preserve">    </w:t>
            </w:r>
          </w:p>
        </w:tc>
      </w:tr>
    </w:tbl>
    <w:p w14:paraId="447B1227" w14:textId="009C340F" w:rsidR="00B77019" w:rsidRPr="001654F5" w:rsidRDefault="00B77019" w:rsidP="001654F5">
      <w:pPr>
        <w:pStyle w:val="Standard"/>
        <w:jc w:val="both"/>
        <w:rPr>
          <w:rFonts w:ascii="Arial" w:hAnsi="Arial" w:cs="Arial"/>
          <w:b/>
          <w:bCs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843"/>
        <w:gridCol w:w="1985"/>
        <w:gridCol w:w="1984"/>
        <w:gridCol w:w="2410"/>
      </w:tblGrid>
      <w:tr w:rsidR="00223035" w:rsidRPr="001654F5" w14:paraId="0CC5B2AC" w14:textId="77777777" w:rsidTr="001654F5">
        <w:tc>
          <w:tcPr>
            <w:tcW w:w="10349" w:type="dxa"/>
            <w:gridSpan w:val="5"/>
            <w:shd w:val="clear" w:color="auto" w:fill="B4C6E7" w:themeFill="accent1" w:themeFillTint="66"/>
          </w:tcPr>
          <w:p w14:paraId="2A6556F5" w14:textId="558276D0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What is your sexual orientation? </w:t>
            </w:r>
            <w:r w:rsidRPr="001654F5">
              <w:rPr>
                <w:rFonts w:ascii="Arial" w:hAnsi="Arial" w:cs="Arial"/>
                <w:noProof/>
                <w:lang w:eastAsia="en-GB"/>
              </w:rPr>
              <w:t>(please tick)</w:t>
            </w:r>
          </w:p>
        </w:tc>
      </w:tr>
      <w:tr w:rsidR="00223035" w:rsidRPr="001654F5" w14:paraId="72F18169" w14:textId="77777777" w:rsidTr="001654F5">
        <w:tc>
          <w:tcPr>
            <w:tcW w:w="2127" w:type="dxa"/>
          </w:tcPr>
          <w:p w14:paraId="176436C5" w14:textId="0BCFE2E8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Heterosexual</w:t>
            </w:r>
          </w:p>
        </w:tc>
        <w:tc>
          <w:tcPr>
            <w:tcW w:w="1843" w:type="dxa"/>
          </w:tcPr>
          <w:p w14:paraId="7A95E593" w14:textId="3971DEA4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Gay</w:t>
            </w:r>
          </w:p>
        </w:tc>
        <w:tc>
          <w:tcPr>
            <w:tcW w:w="1985" w:type="dxa"/>
          </w:tcPr>
          <w:p w14:paraId="63953994" w14:textId="767B335E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Lesbian</w:t>
            </w:r>
          </w:p>
        </w:tc>
        <w:tc>
          <w:tcPr>
            <w:tcW w:w="1984" w:type="dxa"/>
          </w:tcPr>
          <w:p w14:paraId="6ECEC24C" w14:textId="7C559374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Bisexual</w:t>
            </w:r>
          </w:p>
        </w:tc>
        <w:tc>
          <w:tcPr>
            <w:tcW w:w="2410" w:type="dxa"/>
          </w:tcPr>
          <w:p w14:paraId="5600F6DB" w14:textId="77777777" w:rsidR="0022303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  <w:p w14:paraId="0D00CE28" w14:textId="09F9FA38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223035" w:rsidRPr="001654F5" w14:paraId="0EC36A64" w14:textId="77777777" w:rsidTr="001654F5">
        <w:tc>
          <w:tcPr>
            <w:tcW w:w="10349" w:type="dxa"/>
            <w:gridSpan w:val="5"/>
          </w:tcPr>
          <w:p w14:paraId="25FC1359" w14:textId="77777777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If you prefer to use your own term, please specify here:</w:t>
            </w:r>
          </w:p>
          <w:p w14:paraId="5CB45F93" w14:textId="5E7ABEF1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0385C2C6" w14:textId="25E3F397" w:rsidR="00786E44" w:rsidRPr="001654F5" w:rsidRDefault="00786E44" w:rsidP="001654F5">
      <w:pPr>
        <w:pStyle w:val="Standard"/>
        <w:jc w:val="both"/>
        <w:rPr>
          <w:rFonts w:ascii="Arial" w:hAnsi="Arial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835"/>
      </w:tblGrid>
      <w:tr w:rsidR="00223035" w:rsidRPr="001654F5" w14:paraId="019C2E99" w14:textId="77777777" w:rsidTr="001654F5">
        <w:tc>
          <w:tcPr>
            <w:tcW w:w="10349" w:type="dxa"/>
            <w:gridSpan w:val="4"/>
            <w:shd w:val="clear" w:color="auto" w:fill="B4C6E7" w:themeFill="accent1" w:themeFillTint="66"/>
          </w:tcPr>
          <w:p w14:paraId="102BF67F" w14:textId="4CBBDD7E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What is your religion or belief? </w:t>
            </w:r>
            <w:r w:rsidRPr="001654F5">
              <w:rPr>
                <w:rFonts w:ascii="Arial" w:hAnsi="Arial" w:cs="Arial"/>
                <w:noProof/>
                <w:lang w:eastAsia="en-GB"/>
              </w:rPr>
              <w:t>(please tick)</w:t>
            </w:r>
          </w:p>
        </w:tc>
      </w:tr>
      <w:tr w:rsidR="00223035" w:rsidRPr="001654F5" w14:paraId="2AC032DA" w14:textId="77777777" w:rsidTr="001654F5">
        <w:tc>
          <w:tcPr>
            <w:tcW w:w="2694" w:type="dxa"/>
          </w:tcPr>
          <w:p w14:paraId="5FB4497F" w14:textId="5A3BC8D3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No religion or belief</w:t>
            </w:r>
          </w:p>
        </w:tc>
        <w:tc>
          <w:tcPr>
            <w:tcW w:w="2410" w:type="dxa"/>
          </w:tcPr>
          <w:p w14:paraId="22746388" w14:textId="21163882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Buddhist</w:t>
            </w:r>
          </w:p>
        </w:tc>
        <w:tc>
          <w:tcPr>
            <w:tcW w:w="2410" w:type="dxa"/>
          </w:tcPr>
          <w:p w14:paraId="661B27E7" w14:textId="63D8AA09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Christian</w:t>
            </w:r>
          </w:p>
        </w:tc>
        <w:tc>
          <w:tcPr>
            <w:tcW w:w="2835" w:type="dxa"/>
          </w:tcPr>
          <w:p w14:paraId="0AB625BC" w14:textId="77777777" w:rsidR="0022303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Hindu</w:t>
            </w:r>
          </w:p>
          <w:p w14:paraId="5B536E6D" w14:textId="7E0B1874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223035" w:rsidRPr="001654F5" w14:paraId="246B2F11" w14:textId="77777777" w:rsidTr="001654F5">
        <w:tc>
          <w:tcPr>
            <w:tcW w:w="2694" w:type="dxa"/>
          </w:tcPr>
          <w:p w14:paraId="4A0CFD39" w14:textId="60229F73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Jewish</w:t>
            </w:r>
          </w:p>
        </w:tc>
        <w:tc>
          <w:tcPr>
            <w:tcW w:w="2410" w:type="dxa"/>
          </w:tcPr>
          <w:p w14:paraId="6F5B4FCB" w14:textId="363B8B8A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Muslim</w:t>
            </w:r>
          </w:p>
        </w:tc>
        <w:tc>
          <w:tcPr>
            <w:tcW w:w="2410" w:type="dxa"/>
          </w:tcPr>
          <w:p w14:paraId="1D1101A7" w14:textId="09B41271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Sikh</w:t>
            </w:r>
          </w:p>
        </w:tc>
        <w:tc>
          <w:tcPr>
            <w:tcW w:w="2835" w:type="dxa"/>
          </w:tcPr>
          <w:p w14:paraId="09BBF339" w14:textId="77777777" w:rsidR="0022303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  <w:p w14:paraId="34E0856B" w14:textId="08D26010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223035" w:rsidRPr="001654F5" w14:paraId="32D98B15" w14:textId="77777777" w:rsidTr="001654F5">
        <w:tc>
          <w:tcPr>
            <w:tcW w:w="10349" w:type="dxa"/>
            <w:gridSpan w:val="4"/>
          </w:tcPr>
          <w:p w14:paraId="2A6B9436" w14:textId="2A46D5CA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If other religion or belief, please write in:</w:t>
            </w:r>
          </w:p>
          <w:p w14:paraId="7C21AC3D" w14:textId="77777777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5EB98642" w14:textId="77777777" w:rsidR="00223035" w:rsidRPr="001654F5" w:rsidRDefault="00223035" w:rsidP="001654F5">
      <w:pPr>
        <w:pStyle w:val="Standard"/>
        <w:jc w:val="both"/>
        <w:rPr>
          <w:rFonts w:ascii="Arial" w:hAnsi="Arial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223035" w:rsidRPr="001654F5" w14:paraId="6F3831A9" w14:textId="77777777" w:rsidTr="001654F5">
        <w:tc>
          <w:tcPr>
            <w:tcW w:w="10349" w:type="dxa"/>
            <w:gridSpan w:val="2"/>
            <w:shd w:val="clear" w:color="auto" w:fill="B4C6E7" w:themeFill="accent1" w:themeFillTint="66"/>
          </w:tcPr>
          <w:p w14:paraId="1D981A5D" w14:textId="63179DDA" w:rsidR="00223035" w:rsidRPr="001654F5" w:rsidRDefault="00223035" w:rsidP="001654F5">
            <w:pPr>
              <w:pStyle w:val="Standard"/>
              <w:jc w:val="both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1654F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Do you have caring responsibilities? </w:t>
            </w:r>
            <w:r w:rsidRPr="001654F5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1654F5" w:rsidRPr="001654F5">
              <w:rPr>
                <w:rFonts w:ascii="Arial" w:hAnsi="Arial" w:cs="Arial"/>
                <w:noProof/>
                <w:lang w:eastAsia="en-GB"/>
              </w:rPr>
              <w:t>(p</w:t>
            </w:r>
            <w:r w:rsidRPr="001654F5">
              <w:rPr>
                <w:rFonts w:ascii="Arial" w:hAnsi="Arial" w:cs="Arial"/>
                <w:noProof/>
                <w:lang w:eastAsia="en-GB"/>
              </w:rPr>
              <w:t>lease tick all that apply</w:t>
            </w:r>
            <w:r w:rsidR="001654F5" w:rsidRPr="001654F5">
              <w:rPr>
                <w:rFonts w:ascii="Arial" w:hAnsi="Arial" w:cs="Arial"/>
                <w:noProof/>
                <w:lang w:eastAsia="en-GB"/>
              </w:rPr>
              <w:t>)</w:t>
            </w:r>
          </w:p>
        </w:tc>
      </w:tr>
      <w:tr w:rsidR="00223035" w:rsidRPr="001654F5" w14:paraId="1D86B731" w14:textId="77777777" w:rsidTr="008F4E81">
        <w:tc>
          <w:tcPr>
            <w:tcW w:w="4679" w:type="dxa"/>
          </w:tcPr>
          <w:p w14:paraId="59D60300" w14:textId="7313288E" w:rsidR="00223035" w:rsidRPr="001654F5" w:rsidRDefault="001654F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None</w:t>
            </w:r>
          </w:p>
        </w:tc>
        <w:tc>
          <w:tcPr>
            <w:tcW w:w="5670" w:type="dxa"/>
          </w:tcPr>
          <w:p w14:paraId="4D6568D5" w14:textId="77777777" w:rsidR="00223035" w:rsidRDefault="001654F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Primary carer of a child(ren) under 18</w:t>
            </w:r>
          </w:p>
          <w:p w14:paraId="023DF257" w14:textId="0A6E8809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654F5" w:rsidRPr="001654F5" w14:paraId="172FBAE8" w14:textId="77777777" w:rsidTr="008F4E81">
        <w:tc>
          <w:tcPr>
            <w:tcW w:w="4679" w:type="dxa"/>
          </w:tcPr>
          <w:p w14:paraId="542EA67F" w14:textId="64F21ECA" w:rsidR="001654F5" w:rsidRPr="001654F5" w:rsidRDefault="001654F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Primary carer of a disabled child(ren)</w:t>
            </w:r>
          </w:p>
        </w:tc>
        <w:tc>
          <w:tcPr>
            <w:tcW w:w="5670" w:type="dxa"/>
          </w:tcPr>
          <w:p w14:paraId="59737539" w14:textId="77777777" w:rsidR="001654F5" w:rsidRDefault="001654F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Primary carer of a disabled adult (18 or over)</w:t>
            </w:r>
          </w:p>
          <w:p w14:paraId="1CB642DC" w14:textId="4673899F" w:rsidR="00DB2C21" w:rsidRPr="001654F5" w:rsidRDefault="00DB2C21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654F5" w:rsidRPr="001654F5" w14:paraId="50F310C9" w14:textId="77777777" w:rsidTr="008F4E81">
        <w:tc>
          <w:tcPr>
            <w:tcW w:w="4679" w:type="dxa"/>
          </w:tcPr>
          <w:p w14:paraId="41A988CD" w14:textId="77777777" w:rsidR="001654F5" w:rsidRPr="001654F5" w:rsidRDefault="001654F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Primary carer of an older person</w:t>
            </w:r>
          </w:p>
          <w:p w14:paraId="1D22069D" w14:textId="51A4FDCD" w:rsidR="001654F5" w:rsidRPr="001654F5" w:rsidRDefault="001654F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670" w:type="dxa"/>
          </w:tcPr>
          <w:p w14:paraId="3D646E95" w14:textId="2634C637" w:rsidR="001654F5" w:rsidRPr="001654F5" w:rsidRDefault="001654F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Secondary carer (another person carries out the primary carer role)</w:t>
            </w:r>
          </w:p>
        </w:tc>
      </w:tr>
      <w:tr w:rsidR="001654F5" w:rsidRPr="001654F5" w14:paraId="2618E93A" w14:textId="77777777" w:rsidTr="008F4E81">
        <w:tc>
          <w:tcPr>
            <w:tcW w:w="4679" w:type="dxa"/>
          </w:tcPr>
          <w:p w14:paraId="3B6B88A9" w14:textId="4558F951" w:rsidR="001654F5" w:rsidRPr="001654F5" w:rsidRDefault="001654F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Prefer not to say</w:t>
            </w:r>
          </w:p>
        </w:tc>
        <w:tc>
          <w:tcPr>
            <w:tcW w:w="5670" w:type="dxa"/>
          </w:tcPr>
          <w:p w14:paraId="2766996E" w14:textId="7E7C0ABA" w:rsidR="008F4E81" w:rsidRPr="001654F5" w:rsidRDefault="001654F5" w:rsidP="001654F5">
            <w:pPr>
              <w:pStyle w:val="Standard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1654F5">
              <w:rPr>
                <w:rFonts w:ascii="Arial" w:hAnsi="Arial" w:cs="Arial"/>
                <w:noProof/>
                <w:lang w:eastAsia="en-GB"/>
              </w:rPr>
              <w:t>Please specify other caring role if none of the above apply</w:t>
            </w:r>
          </w:p>
        </w:tc>
      </w:tr>
    </w:tbl>
    <w:p w14:paraId="6A953233" w14:textId="77777777" w:rsidR="00DB2C21" w:rsidRPr="00DB2C21" w:rsidRDefault="00DB2C21" w:rsidP="00DB2C21"/>
    <w:sectPr w:rsidR="00DB2C21" w:rsidRPr="00DB2C21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A2C6" w14:textId="77777777" w:rsidR="008F4E81" w:rsidRDefault="008F4E81" w:rsidP="008F4E81">
      <w:r>
        <w:separator/>
      </w:r>
    </w:p>
  </w:endnote>
  <w:endnote w:type="continuationSeparator" w:id="0">
    <w:p w14:paraId="440A13AA" w14:textId="77777777" w:rsidR="008F4E81" w:rsidRDefault="008F4E81" w:rsidP="008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9C03B" w14:textId="77777777" w:rsidR="008F4E81" w:rsidRDefault="008F4E81" w:rsidP="008F4E81">
      <w:r>
        <w:separator/>
      </w:r>
    </w:p>
  </w:footnote>
  <w:footnote w:type="continuationSeparator" w:id="0">
    <w:p w14:paraId="3BBF4CF9" w14:textId="77777777" w:rsidR="008F4E81" w:rsidRDefault="008F4E81" w:rsidP="008F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E8"/>
    <w:rsid w:val="000B4B0F"/>
    <w:rsid w:val="000E03DB"/>
    <w:rsid w:val="000F2909"/>
    <w:rsid w:val="001654F5"/>
    <w:rsid w:val="001E60E8"/>
    <w:rsid w:val="00223035"/>
    <w:rsid w:val="002B58A2"/>
    <w:rsid w:val="003A6732"/>
    <w:rsid w:val="00507ABF"/>
    <w:rsid w:val="005E6508"/>
    <w:rsid w:val="00786E44"/>
    <w:rsid w:val="0079654F"/>
    <w:rsid w:val="00850DFB"/>
    <w:rsid w:val="00865FBD"/>
    <w:rsid w:val="008F4E81"/>
    <w:rsid w:val="00A626CC"/>
    <w:rsid w:val="00B56593"/>
    <w:rsid w:val="00B77019"/>
    <w:rsid w:val="00BC644A"/>
    <w:rsid w:val="00BF1346"/>
    <w:rsid w:val="00C76E4F"/>
    <w:rsid w:val="00D37E07"/>
    <w:rsid w:val="00DB2C21"/>
    <w:rsid w:val="00EE5DB5"/>
    <w:rsid w:val="00F725FF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BFB1"/>
  <w15:docId w15:val="{DB4D75E0-C246-4956-B5EC-862CB00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4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E6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rsid w:val="001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Standard"/>
    <w:rsid w:val="00A626CC"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 of E Primary School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Whelan</dc:creator>
  <cp:lastModifiedBy>Amanda Booth</cp:lastModifiedBy>
  <cp:revision>2</cp:revision>
  <cp:lastPrinted>2021-01-27T11:11:00Z</cp:lastPrinted>
  <dcterms:created xsi:type="dcterms:W3CDTF">2022-04-29T14:32:00Z</dcterms:created>
  <dcterms:modified xsi:type="dcterms:W3CDTF">2022-04-29T14:32:00Z</dcterms:modified>
</cp:coreProperties>
</file>