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ayout w:type="fixed"/>
        <w:tblLook w:val="0000" w:firstRow="0" w:lastRow="0" w:firstColumn="0" w:lastColumn="0" w:noHBand="0" w:noVBand="0"/>
      </w:tblPr>
      <w:tblGrid>
        <w:gridCol w:w="3119"/>
        <w:gridCol w:w="7797"/>
      </w:tblGrid>
      <w:tr w:rsidR="0058663C" w:rsidRPr="0058663C" w14:paraId="15B81D99" w14:textId="77777777" w:rsidTr="00FF5803">
        <w:trPr>
          <w:trHeight w:val="1435"/>
        </w:trPr>
        <w:tc>
          <w:tcPr>
            <w:tcW w:w="3119" w:type="dxa"/>
            <w:tcBorders>
              <w:top w:val="nil"/>
              <w:left w:val="nil"/>
              <w:bottom w:val="nil"/>
              <w:right w:val="nil"/>
            </w:tcBorders>
          </w:tcPr>
          <w:p w14:paraId="15B81D94" w14:textId="77777777"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15B82163" wp14:editId="15B82164">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14:paraId="15B81D95"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14:paraId="15B81D96"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14:paraId="15B81D97"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14:paraId="15B81D98"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14:paraId="15B81D9A" w14:textId="77777777"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14:paraId="15B81DCA" w14:textId="77777777" w:rsidTr="00FF5803">
        <w:tc>
          <w:tcPr>
            <w:tcW w:w="5437" w:type="dxa"/>
            <w:shd w:val="clear" w:color="auto" w:fill="auto"/>
          </w:tcPr>
          <w:p w14:paraId="15B81D9B" w14:textId="77777777"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14:paraId="15B81D9C" w14:textId="77777777" w:rsidR="00137A40" w:rsidRPr="0058663C" w:rsidRDefault="00137A40" w:rsidP="00FF5803">
            <w:pPr>
              <w:rPr>
                <w:rFonts w:ascii="Arial" w:hAnsi="Arial" w:cs="Arial"/>
                <w:sz w:val="22"/>
                <w:szCs w:val="22"/>
              </w:rPr>
            </w:pPr>
          </w:p>
          <w:p w14:paraId="15B81D9D" w14:textId="77777777"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14:paraId="15B81D9E" w14:textId="77777777"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14:paraId="15B81D9F" w14:textId="77777777" w:rsidR="00137A40" w:rsidRPr="0058663C" w:rsidRDefault="00137A40" w:rsidP="00FF5803">
            <w:pPr>
              <w:rPr>
                <w:rFonts w:ascii="Arial" w:hAnsi="Arial" w:cs="Arial"/>
                <w:b/>
                <w:sz w:val="22"/>
                <w:szCs w:val="22"/>
              </w:rPr>
            </w:pPr>
          </w:p>
          <w:p w14:paraId="15B81DA0" w14:textId="77777777"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14:paraId="15B81DA1" w14:textId="77777777"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14:paraId="15B81DA2" w14:textId="77777777" w:rsidR="00137A40" w:rsidRPr="0058663C" w:rsidRDefault="00137A40" w:rsidP="00FF5803">
            <w:pPr>
              <w:rPr>
                <w:rFonts w:ascii="Arial" w:hAnsi="Arial" w:cs="Arial"/>
                <w:sz w:val="22"/>
                <w:szCs w:val="22"/>
              </w:rPr>
            </w:pPr>
          </w:p>
          <w:p w14:paraId="15B81DA3" w14:textId="77777777"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14:paraId="15B81DA4"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12"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14:paraId="15B81DA5" w14:textId="77777777" w:rsidR="00137A40" w:rsidRPr="0058663C" w:rsidRDefault="00137A40" w:rsidP="00FF5803">
            <w:pPr>
              <w:rPr>
                <w:rFonts w:ascii="Arial" w:hAnsi="Arial" w:cs="Arial"/>
                <w:sz w:val="22"/>
                <w:szCs w:val="22"/>
              </w:rPr>
            </w:pPr>
          </w:p>
          <w:p w14:paraId="15B81DA6" w14:textId="77777777" w:rsidR="00137A40" w:rsidRPr="0058663C" w:rsidRDefault="00137A40" w:rsidP="00FF5803">
            <w:pPr>
              <w:rPr>
                <w:rFonts w:ascii="Arial" w:hAnsi="Arial" w:cs="Arial"/>
                <w:sz w:val="22"/>
                <w:szCs w:val="22"/>
              </w:rPr>
            </w:pPr>
            <w:r w:rsidRPr="0058663C">
              <w:rPr>
                <w:rFonts w:ascii="Arial" w:hAnsi="Arial" w:cs="Arial"/>
                <w:sz w:val="22"/>
                <w:szCs w:val="22"/>
              </w:rPr>
              <w:t>Appointment  to this post will be subject to an enhanced Disclosure and Barring check along with a barred list check for the Children’s Workforce.</w:t>
            </w:r>
          </w:p>
          <w:p w14:paraId="15B81DA7" w14:textId="77777777" w:rsidR="00137A40" w:rsidRPr="0058663C" w:rsidRDefault="00137A40" w:rsidP="00FF5803">
            <w:pPr>
              <w:rPr>
                <w:rFonts w:ascii="Arial" w:hAnsi="Arial" w:cs="Arial"/>
                <w:sz w:val="22"/>
                <w:szCs w:val="22"/>
              </w:rPr>
            </w:pPr>
          </w:p>
          <w:p w14:paraId="15B81DA8" w14:textId="77777777"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14:paraId="15B81DA9" w14:textId="77777777"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14:paraId="15B81DAA" w14:textId="77777777" w:rsidR="00137A40" w:rsidRPr="0058663C" w:rsidRDefault="00137A40" w:rsidP="00FF5803">
            <w:pPr>
              <w:rPr>
                <w:rFonts w:ascii="Arial" w:hAnsi="Arial" w:cs="Arial"/>
                <w:sz w:val="22"/>
                <w:szCs w:val="22"/>
              </w:rPr>
            </w:pPr>
          </w:p>
          <w:p w14:paraId="15B81DAB" w14:textId="77777777"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14:paraId="15B81DAC" w14:textId="77777777"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14:paraId="15B81DAD" w14:textId="77777777" w:rsidR="00137A40" w:rsidRPr="0058663C" w:rsidRDefault="00137A40" w:rsidP="00FF5803">
            <w:pPr>
              <w:rPr>
                <w:rFonts w:ascii="Arial" w:hAnsi="Arial" w:cs="Arial"/>
                <w:sz w:val="22"/>
                <w:szCs w:val="22"/>
              </w:rPr>
            </w:pPr>
          </w:p>
          <w:p w14:paraId="15B81DAE" w14:textId="77777777"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14:paraId="15B81DAF" w14:textId="77777777"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14:paraId="15B81DB0" w14:textId="77777777" w:rsidR="00137A40" w:rsidRPr="0058663C" w:rsidRDefault="00137A40" w:rsidP="00FF5803">
            <w:pPr>
              <w:rPr>
                <w:rFonts w:ascii="Arial" w:hAnsi="Arial" w:cs="Arial"/>
                <w:sz w:val="22"/>
                <w:szCs w:val="22"/>
              </w:rPr>
            </w:pPr>
          </w:p>
          <w:p w14:paraId="15B81DB1" w14:textId="77777777" w:rsidR="00137A40" w:rsidRPr="0058663C" w:rsidRDefault="00137A40" w:rsidP="00FF5803">
            <w:pPr>
              <w:rPr>
                <w:rFonts w:ascii="Arial" w:hAnsi="Arial" w:cs="Arial"/>
                <w:sz w:val="22"/>
                <w:szCs w:val="22"/>
              </w:rPr>
            </w:pPr>
          </w:p>
          <w:p w14:paraId="15B81DB2" w14:textId="77777777" w:rsidR="00137A40" w:rsidRPr="0058663C" w:rsidRDefault="00137A40" w:rsidP="00FF5803">
            <w:pPr>
              <w:rPr>
                <w:rFonts w:ascii="Arial" w:hAnsi="Arial" w:cs="Arial"/>
                <w:sz w:val="22"/>
                <w:szCs w:val="22"/>
              </w:rPr>
            </w:pPr>
          </w:p>
          <w:p w14:paraId="15B81DB3" w14:textId="77777777" w:rsidR="00137A40" w:rsidRPr="0058663C" w:rsidRDefault="00137A40" w:rsidP="00FF5803">
            <w:pPr>
              <w:rPr>
                <w:rFonts w:ascii="Arial" w:hAnsi="Arial" w:cs="Arial"/>
                <w:sz w:val="22"/>
                <w:szCs w:val="22"/>
              </w:rPr>
            </w:pPr>
          </w:p>
          <w:p w14:paraId="15B81DB4" w14:textId="77777777" w:rsidR="00137A40" w:rsidRPr="0058663C" w:rsidRDefault="00137A40" w:rsidP="00FF5803">
            <w:pPr>
              <w:rPr>
                <w:rFonts w:ascii="Arial" w:hAnsi="Arial" w:cs="Arial"/>
                <w:sz w:val="22"/>
                <w:szCs w:val="22"/>
              </w:rPr>
            </w:pPr>
          </w:p>
          <w:p w14:paraId="15B81DB5" w14:textId="77777777" w:rsidR="00137A40" w:rsidRPr="0058663C" w:rsidRDefault="00137A40" w:rsidP="00FF5803">
            <w:pPr>
              <w:rPr>
                <w:rFonts w:ascii="Arial" w:hAnsi="Arial" w:cs="Arial"/>
                <w:sz w:val="22"/>
                <w:szCs w:val="22"/>
              </w:rPr>
            </w:pPr>
          </w:p>
          <w:p w14:paraId="15B81DB6" w14:textId="77777777" w:rsidR="00137A40" w:rsidRPr="0058663C" w:rsidRDefault="00137A40" w:rsidP="00FF5803">
            <w:pPr>
              <w:rPr>
                <w:rFonts w:ascii="Arial" w:hAnsi="Arial" w:cs="Arial"/>
                <w:sz w:val="22"/>
                <w:szCs w:val="22"/>
              </w:rPr>
            </w:pPr>
          </w:p>
          <w:p w14:paraId="15B81DB7" w14:textId="77777777" w:rsidR="00137A40" w:rsidRPr="0058663C" w:rsidRDefault="00137A40" w:rsidP="00FF5803">
            <w:pPr>
              <w:rPr>
                <w:rFonts w:ascii="Arial" w:hAnsi="Arial" w:cs="Arial"/>
                <w:sz w:val="22"/>
                <w:szCs w:val="22"/>
              </w:rPr>
            </w:pPr>
          </w:p>
        </w:tc>
        <w:tc>
          <w:tcPr>
            <w:tcW w:w="5479" w:type="dxa"/>
            <w:shd w:val="clear" w:color="auto" w:fill="auto"/>
          </w:tcPr>
          <w:p w14:paraId="15B81DB8" w14:textId="77777777"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14:paraId="15B81DB9" w14:textId="77777777"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14:paraId="15B81DBA" w14:textId="77777777" w:rsidR="00137A40" w:rsidRPr="0058663C" w:rsidRDefault="00137A40" w:rsidP="00FF5803">
            <w:pPr>
              <w:rPr>
                <w:rFonts w:ascii="Arial" w:hAnsi="Arial" w:cs="Arial"/>
                <w:b/>
                <w:sz w:val="22"/>
                <w:szCs w:val="22"/>
              </w:rPr>
            </w:pPr>
          </w:p>
          <w:p w14:paraId="15B81DBB" w14:textId="77777777"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14:paraId="15B81DBC" w14:textId="77777777"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14:paraId="15B81DBD" w14:textId="77777777" w:rsidR="00137A40" w:rsidRPr="0058663C" w:rsidRDefault="00137A40" w:rsidP="00FF5803">
            <w:pPr>
              <w:rPr>
                <w:rFonts w:ascii="Arial" w:hAnsi="Arial" w:cs="Arial"/>
                <w:sz w:val="22"/>
                <w:szCs w:val="22"/>
              </w:rPr>
            </w:pPr>
          </w:p>
          <w:p w14:paraId="15B81DBE" w14:textId="77777777"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14:paraId="15B81DBF" w14:textId="77777777"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14:paraId="15B81DC0" w14:textId="77777777" w:rsidR="00137A40" w:rsidRPr="0058663C" w:rsidRDefault="00137A40" w:rsidP="00FF5803">
            <w:pPr>
              <w:rPr>
                <w:rFonts w:ascii="Arial" w:hAnsi="Arial" w:cs="Arial"/>
                <w:b/>
                <w:sz w:val="22"/>
                <w:szCs w:val="22"/>
              </w:rPr>
            </w:pPr>
          </w:p>
          <w:p w14:paraId="15B81DC1" w14:textId="77777777"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14:paraId="15B81DC2" w14:textId="77777777"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14:paraId="15B81DC3" w14:textId="77777777" w:rsidR="00137A40" w:rsidRPr="0058663C" w:rsidRDefault="00137A40" w:rsidP="00FF5803">
            <w:pPr>
              <w:rPr>
                <w:rFonts w:ascii="Arial" w:hAnsi="Arial" w:cs="Arial"/>
                <w:sz w:val="22"/>
                <w:szCs w:val="22"/>
              </w:rPr>
            </w:pPr>
          </w:p>
          <w:p w14:paraId="15B81DC4" w14:textId="77777777"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14:paraId="15B81DC5" w14:textId="77777777"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14:paraId="15B81DC6" w14:textId="77777777" w:rsidR="00137A40" w:rsidRPr="0058663C" w:rsidRDefault="00137A40" w:rsidP="00FF5803">
            <w:pPr>
              <w:rPr>
                <w:rFonts w:ascii="Arial" w:hAnsi="Arial" w:cs="Arial"/>
                <w:sz w:val="22"/>
                <w:szCs w:val="22"/>
              </w:rPr>
            </w:pPr>
          </w:p>
          <w:p w14:paraId="15B81DC7" w14:textId="77777777" w:rsidR="00137A40" w:rsidRPr="0058663C" w:rsidRDefault="00137A40" w:rsidP="00FF5803">
            <w:pPr>
              <w:rPr>
                <w:rFonts w:ascii="Arial" w:hAnsi="Arial" w:cs="Arial"/>
                <w:b/>
                <w:sz w:val="22"/>
                <w:szCs w:val="22"/>
              </w:rPr>
            </w:pPr>
            <w:r w:rsidRPr="0058663C">
              <w:rPr>
                <w:rFonts w:ascii="Arial" w:hAnsi="Arial" w:cs="Arial"/>
                <w:b/>
                <w:sz w:val="22"/>
                <w:szCs w:val="22"/>
              </w:rPr>
              <w:t>Website</w:t>
            </w:r>
          </w:p>
          <w:p w14:paraId="15B81DC8"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3"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14:paraId="15B81DC9" w14:textId="77777777" w:rsidR="00137A40" w:rsidRPr="0058663C" w:rsidRDefault="00137A40" w:rsidP="00FF5803">
            <w:pPr>
              <w:rPr>
                <w:rFonts w:ascii="Arial" w:hAnsi="Arial" w:cs="Arial"/>
                <w:sz w:val="22"/>
                <w:szCs w:val="22"/>
              </w:rPr>
            </w:pPr>
          </w:p>
        </w:tc>
      </w:tr>
    </w:tbl>
    <w:p w14:paraId="15B81DCB"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14:paraId="15B81DFE" w14:textId="77777777" w:rsidTr="00FF5803">
        <w:tc>
          <w:tcPr>
            <w:tcW w:w="5437" w:type="dxa"/>
            <w:shd w:val="clear" w:color="auto" w:fill="auto"/>
          </w:tcPr>
          <w:p w14:paraId="15B81DCC" w14:textId="77777777" w:rsidR="00137A40" w:rsidRPr="0058663C" w:rsidRDefault="00137A40" w:rsidP="00FF5803">
            <w:pPr>
              <w:rPr>
                <w:rFonts w:ascii="Arial" w:hAnsi="Arial" w:cs="Arial"/>
                <w:b/>
                <w:sz w:val="22"/>
                <w:szCs w:val="22"/>
              </w:rPr>
            </w:pPr>
          </w:p>
          <w:p w14:paraId="15B81DCD" w14:textId="77777777"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14:paraId="15B81DCE"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14:paraId="15B81DCF"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14:paraId="15B81DD0" w14:textId="77777777" w:rsidR="00137A40" w:rsidRPr="0058663C" w:rsidRDefault="00137A40" w:rsidP="00FF5803">
            <w:pPr>
              <w:rPr>
                <w:rFonts w:ascii="Arial" w:hAnsi="Arial" w:cs="Arial"/>
                <w:b/>
                <w:sz w:val="22"/>
                <w:szCs w:val="22"/>
              </w:rPr>
            </w:pPr>
            <w:r w:rsidRPr="0058663C">
              <w:rPr>
                <w:rFonts w:ascii="Arial" w:hAnsi="Arial" w:cs="Arial"/>
                <w:b/>
                <w:sz w:val="22"/>
                <w:szCs w:val="22"/>
              </w:rPr>
              <w:t>Curriculum Vitaes (CVs) are not accepted.</w:t>
            </w:r>
          </w:p>
          <w:p w14:paraId="15B81DD1" w14:textId="77777777" w:rsidR="00137A40" w:rsidRPr="0058663C" w:rsidRDefault="00137A40" w:rsidP="00FF5803">
            <w:pPr>
              <w:rPr>
                <w:rFonts w:ascii="Arial" w:hAnsi="Arial" w:cs="Arial"/>
                <w:b/>
                <w:sz w:val="22"/>
                <w:szCs w:val="22"/>
              </w:rPr>
            </w:pPr>
          </w:p>
          <w:p w14:paraId="15B81DD2" w14:textId="77777777"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14:paraId="15B81DD3" w14:textId="77777777"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14:paraId="15B81DD4" w14:textId="77777777" w:rsidR="00137A40" w:rsidRPr="0058663C" w:rsidRDefault="00137A40" w:rsidP="00FF5803">
            <w:pPr>
              <w:rPr>
                <w:rFonts w:ascii="Arial" w:hAnsi="Arial" w:cs="Arial"/>
                <w:b/>
                <w:sz w:val="22"/>
                <w:szCs w:val="22"/>
              </w:rPr>
            </w:pPr>
          </w:p>
          <w:p w14:paraId="15B81DD5" w14:textId="77777777"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14:paraId="15B81DD6" w14:textId="77777777" w:rsidR="00137A40" w:rsidRPr="0058663C" w:rsidRDefault="00137A40" w:rsidP="00FF5803">
            <w:pPr>
              <w:rPr>
                <w:rFonts w:ascii="Arial" w:hAnsi="Arial" w:cs="Arial"/>
                <w:sz w:val="22"/>
                <w:szCs w:val="22"/>
              </w:rPr>
            </w:pPr>
          </w:p>
          <w:p w14:paraId="15B81DD7" w14:textId="77777777"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14:paraId="15B81DD8" w14:textId="77777777" w:rsidR="00137A40" w:rsidRPr="0058663C" w:rsidRDefault="00137A40" w:rsidP="00FF5803">
            <w:pPr>
              <w:rPr>
                <w:rFonts w:ascii="Arial" w:hAnsi="Arial" w:cs="Arial"/>
                <w:sz w:val="22"/>
                <w:szCs w:val="22"/>
              </w:rPr>
            </w:pPr>
          </w:p>
          <w:p w14:paraId="15B81DD9" w14:textId="77777777"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14:paraId="15B81DDA" w14:textId="77777777"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14:paraId="15B81DDB" w14:textId="77777777" w:rsidR="00137A40" w:rsidRPr="0058663C" w:rsidRDefault="00137A40" w:rsidP="00FF5803">
            <w:pPr>
              <w:rPr>
                <w:rFonts w:ascii="Arial" w:hAnsi="Arial" w:cs="Arial"/>
                <w:sz w:val="22"/>
                <w:szCs w:val="22"/>
              </w:rPr>
            </w:pPr>
          </w:p>
          <w:p w14:paraId="15B81DDC" w14:textId="77777777"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14:paraId="15B81DDD" w14:textId="77777777"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14:paraId="15B81DDE" w14:textId="77777777" w:rsidR="00137A40" w:rsidRPr="0058663C" w:rsidRDefault="00137A40" w:rsidP="00FF5803">
            <w:pPr>
              <w:rPr>
                <w:rFonts w:ascii="Arial" w:hAnsi="Arial" w:cs="Arial"/>
                <w:sz w:val="22"/>
                <w:szCs w:val="22"/>
              </w:rPr>
            </w:pPr>
          </w:p>
          <w:p w14:paraId="15B81DDF" w14:textId="77777777"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14:paraId="15B81DE0" w14:textId="77777777"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14:paraId="15B81DE1" w14:textId="77777777" w:rsidR="00137A40" w:rsidRPr="0058663C" w:rsidRDefault="00137A40" w:rsidP="00FF5803">
            <w:pPr>
              <w:rPr>
                <w:rFonts w:ascii="Arial" w:hAnsi="Arial" w:cs="Arial"/>
                <w:sz w:val="22"/>
                <w:szCs w:val="22"/>
              </w:rPr>
            </w:pPr>
          </w:p>
          <w:p w14:paraId="15B81DE2" w14:textId="77777777" w:rsidR="00137A40" w:rsidRPr="0058663C" w:rsidRDefault="00137A40" w:rsidP="00FF5803">
            <w:pPr>
              <w:rPr>
                <w:rFonts w:ascii="Arial" w:hAnsi="Arial" w:cs="Arial"/>
                <w:sz w:val="22"/>
                <w:szCs w:val="22"/>
              </w:rPr>
            </w:pPr>
          </w:p>
          <w:p w14:paraId="15B81DE3" w14:textId="77777777" w:rsidR="00137A40" w:rsidRPr="0058663C" w:rsidRDefault="00137A40" w:rsidP="00FF5803">
            <w:pPr>
              <w:rPr>
                <w:rFonts w:ascii="Arial" w:hAnsi="Arial" w:cs="Arial"/>
                <w:sz w:val="22"/>
                <w:szCs w:val="22"/>
              </w:rPr>
            </w:pPr>
          </w:p>
          <w:p w14:paraId="15B81DE4" w14:textId="77777777" w:rsidR="00137A40" w:rsidRPr="0058663C" w:rsidRDefault="00137A40" w:rsidP="00FF5803">
            <w:pPr>
              <w:rPr>
                <w:rFonts w:ascii="Arial" w:hAnsi="Arial" w:cs="Arial"/>
                <w:sz w:val="22"/>
                <w:szCs w:val="22"/>
              </w:rPr>
            </w:pPr>
          </w:p>
        </w:tc>
        <w:tc>
          <w:tcPr>
            <w:tcW w:w="5337" w:type="dxa"/>
            <w:shd w:val="clear" w:color="auto" w:fill="auto"/>
          </w:tcPr>
          <w:p w14:paraId="15B81DE5" w14:textId="77777777" w:rsidR="00137A40" w:rsidRPr="0058663C" w:rsidRDefault="00137A40" w:rsidP="00FF5803">
            <w:pPr>
              <w:rPr>
                <w:rFonts w:ascii="Arial" w:hAnsi="Arial" w:cs="Arial"/>
                <w:b/>
                <w:sz w:val="22"/>
                <w:szCs w:val="22"/>
              </w:rPr>
            </w:pPr>
          </w:p>
          <w:p w14:paraId="15B81DE6" w14:textId="77777777"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14:paraId="15B81DE7" w14:textId="77777777"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14:paraId="15B81DE8" w14:textId="77777777" w:rsidR="00137A40" w:rsidRPr="0058663C" w:rsidRDefault="00137A40" w:rsidP="00FF5803">
            <w:pPr>
              <w:rPr>
                <w:rFonts w:ascii="Arial" w:hAnsi="Arial" w:cs="Arial"/>
                <w:sz w:val="22"/>
                <w:szCs w:val="22"/>
              </w:rPr>
            </w:pPr>
          </w:p>
          <w:p w14:paraId="15B81DE9" w14:textId="77777777"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14:paraId="15B81DEA" w14:textId="77777777"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14:paraId="15B81DEB" w14:textId="77777777" w:rsidR="00137A40" w:rsidRPr="0058663C" w:rsidRDefault="00137A40" w:rsidP="00FF5803">
            <w:pPr>
              <w:rPr>
                <w:rFonts w:ascii="Arial" w:hAnsi="Arial" w:cs="Arial"/>
                <w:sz w:val="22"/>
                <w:szCs w:val="22"/>
              </w:rPr>
            </w:pPr>
          </w:p>
          <w:p w14:paraId="15B81DEC" w14:textId="77777777"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14:paraId="15B81DED" w14:textId="77777777"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14:paraId="15B81DEE" w14:textId="77777777" w:rsidR="00137A40" w:rsidRPr="0058663C" w:rsidRDefault="00137A40" w:rsidP="00FF5803">
            <w:pPr>
              <w:rPr>
                <w:rFonts w:ascii="Arial" w:hAnsi="Arial" w:cs="Arial"/>
                <w:sz w:val="22"/>
                <w:szCs w:val="22"/>
              </w:rPr>
            </w:pPr>
          </w:p>
          <w:p w14:paraId="15B81DEF" w14:textId="77777777"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14:paraId="15B81DF0" w14:textId="77777777" w:rsidR="00137A40" w:rsidRPr="0058663C" w:rsidRDefault="00137A40" w:rsidP="00FF5803">
            <w:pPr>
              <w:rPr>
                <w:rFonts w:ascii="Arial" w:hAnsi="Arial" w:cs="Arial"/>
                <w:sz w:val="22"/>
                <w:szCs w:val="22"/>
              </w:rPr>
            </w:pPr>
          </w:p>
          <w:p w14:paraId="15B81DF1" w14:textId="77777777"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14:paraId="15B81DF2"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14:paraId="15B81DF3" w14:textId="77777777" w:rsidR="00137A40" w:rsidRPr="0058663C" w:rsidRDefault="00137A40" w:rsidP="00FF5803">
            <w:pPr>
              <w:jc w:val="both"/>
              <w:rPr>
                <w:rFonts w:ascii="Arial" w:hAnsi="Arial" w:cs="Arial"/>
                <w:sz w:val="22"/>
                <w:szCs w:val="22"/>
              </w:rPr>
            </w:pPr>
          </w:p>
          <w:p w14:paraId="15B81DF4"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14:paraId="15B81DF5" w14:textId="77777777" w:rsidR="00137A40" w:rsidRPr="0058663C" w:rsidRDefault="00137A40" w:rsidP="00FF5803">
            <w:pPr>
              <w:jc w:val="both"/>
              <w:rPr>
                <w:rFonts w:ascii="Arial" w:hAnsi="Arial" w:cs="Arial"/>
                <w:sz w:val="22"/>
                <w:szCs w:val="22"/>
              </w:rPr>
            </w:pPr>
          </w:p>
          <w:p w14:paraId="15B81DF6" w14:textId="77777777"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14:paraId="15B81DF7" w14:textId="77777777" w:rsidR="00137A40" w:rsidRPr="0058663C" w:rsidRDefault="00137A40" w:rsidP="00FF5803">
            <w:pPr>
              <w:rPr>
                <w:rFonts w:ascii="Arial" w:hAnsi="Arial" w:cs="Arial"/>
                <w:sz w:val="22"/>
                <w:szCs w:val="22"/>
              </w:rPr>
            </w:pPr>
          </w:p>
          <w:p w14:paraId="15B81DF8" w14:textId="77777777" w:rsidR="00137A40" w:rsidRPr="0058663C" w:rsidRDefault="00137A40" w:rsidP="00FF5803">
            <w:pPr>
              <w:rPr>
                <w:rFonts w:ascii="Arial" w:hAnsi="Arial" w:cs="Arial"/>
                <w:sz w:val="22"/>
                <w:szCs w:val="22"/>
              </w:rPr>
            </w:pPr>
          </w:p>
          <w:p w14:paraId="15B81DF9" w14:textId="77777777" w:rsidR="00137A40" w:rsidRPr="0058663C" w:rsidRDefault="00137A40" w:rsidP="00FF5803">
            <w:pPr>
              <w:rPr>
                <w:rFonts w:ascii="Arial" w:hAnsi="Arial" w:cs="Arial"/>
                <w:sz w:val="22"/>
                <w:szCs w:val="22"/>
              </w:rPr>
            </w:pPr>
          </w:p>
          <w:p w14:paraId="15B81DFA" w14:textId="77777777" w:rsidR="00137A40" w:rsidRPr="0058663C" w:rsidRDefault="00137A40" w:rsidP="00FF5803">
            <w:pPr>
              <w:rPr>
                <w:rFonts w:ascii="Arial" w:hAnsi="Arial" w:cs="Arial"/>
                <w:sz w:val="22"/>
                <w:szCs w:val="22"/>
              </w:rPr>
            </w:pPr>
          </w:p>
          <w:p w14:paraId="15B81DFB" w14:textId="77777777" w:rsidR="00137A40" w:rsidRPr="0058663C" w:rsidRDefault="00137A40" w:rsidP="00FF5803">
            <w:pPr>
              <w:rPr>
                <w:rFonts w:ascii="Arial" w:hAnsi="Arial" w:cs="Arial"/>
                <w:sz w:val="22"/>
                <w:szCs w:val="22"/>
              </w:rPr>
            </w:pPr>
          </w:p>
          <w:p w14:paraId="15B81DFC" w14:textId="77777777" w:rsidR="00137A40" w:rsidRPr="0058663C" w:rsidRDefault="00137A40" w:rsidP="00FF5803">
            <w:pPr>
              <w:rPr>
                <w:rFonts w:ascii="Arial" w:hAnsi="Arial" w:cs="Arial"/>
                <w:sz w:val="22"/>
                <w:szCs w:val="22"/>
              </w:rPr>
            </w:pPr>
          </w:p>
          <w:p w14:paraId="15B81DFD" w14:textId="77777777" w:rsidR="00137A40" w:rsidRPr="0058663C" w:rsidRDefault="00137A40" w:rsidP="00FF5803">
            <w:pPr>
              <w:rPr>
                <w:rFonts w:ascii="Arial" w:hAnsi="Arial" w:cs="Arial"/>
                <w:sz w:val="22"/>
                <w:szCs w:val="22"/>
              </w:rPr>
            </w:pPr>
          </w:p>
        </w:tc>
      </w:tr>
    </w:tbl>
    <w:p w14:paraId="15B81DFF" w14:textId="77777777" w:rsidR="00137A40" w:rsidRDefault="00137A40" w:rsidP="00137A40">
      <w:pPr>
        <w:rPr>
          <w:rFonts w:ascii="Arial" w:hAnsi="Arial" w:cs="Arial"/>
          <w:b/>
          <w:sz w:val="22"/>
          <w:szCs w:val="22"/>
        </w:rPr>
      </w:pPr>
      <w:r w:rsidRPr="0058663C">
        <w:rPr>
          <w:rFonts w:ascii="Arial" w:hAnsi="Arial" w:cs="Arial"/>
          <w:b/>
          <w:sz w:val="22"/>
          <w:szCs w:val="22"/>
        </w:rPr>
        <w:t xml:space="preserve">   </w:t>
      </w:r>
    </w:p>
    <w:p w14:paraId="15B81E00" w14:textId="77777777" w:rsidR="00C332A8" w:rsidRDefault="00C332A8" w:rsidP="00137A40">
      <w:pPr>
        <w:rPr>
          <w:rFonts w:ascii="Arial" w:hAnsi="Arial" w:cs="Arial"/>
          <w:b/>
          <w:sz w:val="22"/>
          <w:szCs w:val="22"/>
        </w:rPr>
      </w:pPr>
    </w:p>
    <w:p w14:paraId="15B81E01" w14:textId="77777777" w:rsidR="00C332A8" w:rsidRPr="0058663C" w:rsidRDefault="00C332A8" w:rsidP="00137A40">
      <w:pPr>
        <w:rPr>
          <w:rFonts w:ascii="Arial" w:hAnsi="Arial" w:cs="Arial"/>
          <w:b/>
          <w:sz w:val="22"/>
          <w:szCs w:val="22"/>
        </w:rPr>
      </w:pPr>
    </w:p>
    <w:p w14:paraId="15B81E02" w14:textId="77777777" w:rsidR="00137A40" w:rsidRPr="0058663C" w:rsidRDefault="00137A40" w:rsidP="00137A40">
      <w:pPr>
        <w:rPr>
          <w:rFonts w:ascii="Arial" w:hAnsi="Arial" w:cs="Arial"/>
          <w:b/>
          <w:sz w:val="22"/>
          <w:szCs w:val="22"/>
        </w:rPr>
      </w:pPr>
    </w:p>
    <w:p w14:paraId="15B81E03" w14:textId="77777777"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5B82165" wp14:editId="15B82166">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14:paraId="15B82173"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15B82174"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82165"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14:paraId="15B82173"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15B82174"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15B82167" wp14:editId="15B8216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14:paraId="15B81E04" w14:textId="77777777"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14:paraId="15B81E05"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14:paraId="15B81E06" w14:textId="77777777" w:rsidR="00137A40" w:rsidRPr="0058663C" w:rsidRDefault="00137A40" w:rsidP="00137A40">
      <w:pPr>
        <w:ind w:right="-108"/>
        <w:rPr>
          <w:rFonts w:ascii="Arial" w:hAnsi="Arial" w:cs="Arial"/>
          <w:b/>
          <w:bCs/>
          <w:sz w:val="22"/>
          <w:szCs w:val="22"/>
        </w:rPr>
      </w:pPr>
    </w:p>
    <w:p w14:paraId="15B81E07"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14:paraId="15B81E08" w14:textId="77777777" w:rsidR="00137A40" w:rsidRPr="0058663C" w:rsidRDefault="00137A40" w:rsidP="00137A40">
      <w:pPr>
        <w:ind w:right="-608"/>
        <w:jc w:val="center"/>
        <w:rPr>
          <w:rFonts w:ascii="Arial" w:hAnsi="Arial" w:cs="Arial"/>
          <w:sz w:val="22"/>
          <w:szCs w:val="22"/>
        </w:rPr>
      </w:pPr>
      <w:r w:rsidRPr="0058663C">
        <w:rPr>
          <w:rFonts w:ascii="Arial" w:hAnsi="Arial" w:cs="Arial"/>
          <w:b/>
          <w:bCs/>
          <w:sz w:val="22"/>
          <w:szCs w:val="22"/>
        </w:rPr>
        <w:t>applicable, a Childcare (Disqualification) Disclosure.</w:t>
      </w:r>
    </w:p>
    <w:p w14:paraId="15B81E09" w14:textId="77777777"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14:paraId="15B81E0A" w14:textId="77777777"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14:paraId="15B81E0B" w14:textId="77777777"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14:paraId="15B81E0E"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15B81E0C"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14:paraId="15B81E0D" w14:textId="77777777" w:rsidR="00137A40" w:rsidRPr="0058663C" w:rsidRDefault="00137A40" w:rsidP="00FF5803">
            <w:pPr>
              <w:spacing w:line="360" w:lineRule="auto"/>
              <w:rPr>
                <w:rFonts w:ascii="Arial" w:hAnsi="Arial" w:cs="Arial"/>
                <w:sz w:val="22"/>
                <w:szCs w:val="22"/>
              </w:rPr>
            </w:pPr>
          </w:p>
        </w:tc>
      </w:tr>
      <w:tr w:rsidR="0058663C" w:rsidRPr="0058663C" w14:paraId="15B81E11"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15B81E0F"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14:paraId="15B81E10" w14:textId="77777777" w:rsidR="00137A40" w:rsidRPr="0058663C" w:rsidRDefault="00137A40" w:rsidP="00FF5803">
            <w:pPr>
              <w:spacing w:line="360" w:lineRule="auto"/>
              <w:rPr>
                <w:rFonts w:ascii="Arial" w:hAnsi="Arial" w:cs="Arial"/>
                <w:sz w:val="22"/>
                <w:szCs w:val="22"/>
              </w:rPr>
            </w:pPr>
          </w:p>
        </w:tc>
      </w:tr>
      <w:tr w:rsidR="0058663C" w:rsidRPr="0058663C" w14:paraId="15B81E14"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15B81E12"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14:paraId="15B81E13" w14:textId="77777777" w:rsidR="00137A40" w:rsidRPr="0058663C" w:rsidRDefault="00137A40" w:rsidP="00FF5803">
            <w:pPr>
              <w:spacing w:line="360" w:lineRule="auto"/>
              <w:rPr>
                <w:rFonts w:ascii="Arial" w:hAnsi="Arial" w:cs="Arial"/>
                <w:sz w:val="22"/>
                <w:szCs w:val="22"/>
              </w:rPr>
            </w:pPr>
          </w:p>
        </w:tc>
      </w:tr>
      <w:tr w:rsidR="0058663C" w:rsidRPr="0058663C" w14:paraId="15B81E18"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15B81E15" w14:textId="77777777"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14:paraId="15B81E16" w14:textId="77777777" w:rsidR="00137A40" w:rsidRPr="0058663C" w:rsidRDefault="00137A40" w:rsidP="00FF5803">
            <w:pPr>
              <w:rPr>
                <w:rFonts w:ascii="Arial" w:hAnsi="Arial" w:cs="Arial"/>
                <w:sz w:val="22"/>
                <w:szCs w:val="22"/>
              </w:rPr>
            </w:pPr>
          </w:p>
          <w:p w14:paraId="15B81E17" w14:textId="77777777" w:rsidR="00137A40" w:rsidRPr="0058663C" w:rsidRDefault="00137A40" w:rsidP="00FF5803">
            <w:pPr>
              <w:rPr>
                <w:rFonts w:ascii="Arial" w:hAnsi="Arial" w:cs="Arial"/>
                <w:sz w:val="22"/>
                <w:szCs w:val="22"/>
              </w:rPr>
            </w:pPr>
          </w:p>
        </w:tc>
      </w:tr>
      <w:tr w:rsidR="0058663C" w:rsidRPr="0058663C" w14:paraId="15B81E1B" w14:textId="77777777" w:rsidTr="00FF5803">
        <w:trPr>
          <w:cantSplit/>
        </w:trPr>
        <w:tc>
          <w:tcPr>
            <w:tcW w:w="10591" w:type="dxa"/>
            <w:gridSpan w:val="5"/>
          </w:tcPr>
          <w:p w14:paraId="15B81E19" w14:textId="77777777" w:rsidR="00137A40" w:rsidRPr="0058663C" w:rsidRDefault="00137A40" w:rsidP="00FF5803">
            <w:pPr>
              <w:pStyle w:val="Heading1"/>
              <w:rPr>
                <w:rFonts w:ascii="Arial" w:hAnsi="Arial" w:cs="Arial"/>
                <w:b/>
                <w:u w:val="none"/>
              </w:rPr>
            </w:pPr>
          </w:p>
          <w:p w14:paraId="15B81E1A" w14:textId="77777777"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14:paraId="15B81E20" w14:textId="77777777" w:rsidTr="00FF5803">
        <w:tc>
          <w:tcPr>
            <w:tcW w:w="2370" w:type="dxa"/>
            <w:shd w:val="clear" w:color="auto" w:fill="E6E6E6"/>
          </w:tcPr>
          <w:p w14:paraId="15B81E1C" w14:textId="77777777"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14:paraId="15B81E1D"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15B81E1E"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14:paraId="15B81E1F" w14:textId="77777777" w:rsidR="00137A40" w:rsidRPr="0058663C" w:rsidRDefault="00137A40" w:rsidP="00FF5803">
            <w:pPr>
              <w:spacing w:line="360" w:lineRule="auto"/>
              <w:rPr>
                <w:rFonts w:ascii="Arial" w:hAnsi="Arial" w:cs="Arial"/>
                <w:b/>
                <w:sz w:val="22"/>
                <w:szCs w:val="22"/>
              </w:rPr>
            </w:pPr>
          </w:p>
        </w:tc>
      </w:tr>
      <w:tr w:rsidR="0058663C" w:rsidRPr="0058663C" w14:paraId="15B81E25" w14:textId="77777777" w:rsidTr="00FF5803">
        <w:tc>
          <w:tcPr>
            <w:tcW w:w="2370" w:type="dxa"/>
            <w:shd w:val="clear" w:color="auto" w:fill="E6E6E6"/>
          </w:tcPr>
          <w:p w14:paraId="15B81E21" w14:textId="77777777"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14:paraId="15B81E22" w14:textId="77777777"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14:paraId="15B81E23"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14:paraId="15B81E24" w14:textId="77777777" w:rsidR="00137A40" w:rsidRPr="0058663C" w:rsidRDefault="00137A40" w:rsidP="00FF5803">
            <w:pPr>
              <w:spacing w:line="360" w:lineRule="auto"/>
              <w:rPr>
                <w:rFonts w:ascii="Arial" w:hAnsi="Arial" w:cs="Arial"/>
                <w:b/>
                <w:sz w:val="22"/>
                <w:szCs w:val="22"/>
              </w:rPr>
            </w:pPr>
          </w:p>
        </w:tc>
      </w:tr>
      <w:tr w:rsidR="0058663C" w:rsidRPr="0058663C" w14:paraId="15B81E2A" w14:textId="77777777" w:rsidTr="00FF5803">
        <w:tc>
          <w:tcPr>
            <w:tcW w:w="2370" w:type="dxa"/>
            <w:shd w:val="clear" w:color="auto" w:fill="E6E6E6"/>
          </w:tcPr>
          <w:p w14:paraId="15B81E26" w14:textId="77777777"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14:paraId="15B81E27" w14:textId="77777777"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14:paraId="15B81E28" w14:textId="77777777" w:rsidR="00137A40" w:rsidRPr="0058663C" w:rsidRDefault="00137A40" w:rsidP="00FF5803">
            <w:pPr>
              <w:spacing w:line="360" w:lineRule="auto"/>
              <w:rPr>
                <w:rFonts w:ascii="Arial" w:hAnsi="Arial" w:cs="Arial"/>
                <w:sz w:val="22"/>
                <w:szCs w:val="22"/>
              </w:rPr>
            </w:pPr>
          </w:p>
        </w:tc>
        <w:tc>
          <w:tcPr>
            <w:tcW w:w="3969" w:type="dxa"/>
          </w:tcPr>
          <w:p w14:paraId="15B81E29" w14:textId="77777777" w:rsidR="00137A40" w:rsidRPr="0058663C" w:rsidRDefault="00137A40" w:rsidP="00FF5803">
            <w:pPr>
              <w:spacing w:line="360" w:lineRule="auto"/>
              <w:rPr>
                <w:rFonts w:ascii="Arial" w:hAnsi="Arial" w:cs="Arial"/>
                <w:b/>
                <w:sz w:val="22"/>
                <w:szCs w:val="22"/>
              </w:rPr>
            </w:pPr>
          </w:p>
        </w:tc>
      </w:tr>
      <w:tr w:rsidR="0058663C" w:rsidRPr="0058663C" w14:paraId="15B81E2F" w14:textId="77777777" w:rsidTr="00FF5803">
        <w:tc>
          <w:tcPr>
            <w:tcW w:w="2370" w:type="dxa"/>
            <w:shd w:val="clear" w:color="auto" w:fill="E6E6E6"/>
          </w:tcPr>
          <w:p w14:paraId="15B81E2B" w14:textId="77777777"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14:paraId="15B81E2C"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15B81E2D"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14:paraId="15B81E2E" w14:textId="77777777" w:rsidR="00137A40" w:rsidRPr="0058663C" w:rsidRDefault="00137A40" w:rsidP="00FF5803">
            <w:pPr>
              <w:spacing w:line="360" w:lineRule="auto"/>
              <w:rPr>
                <w:rFonts w:ascii="Arial" w:hAnsi="Arial" w:cs="Arial"/>
                <w:b/>
                <w:sz w:val="22"/>
                <w:szCs w:val="22"/>
              </w:rPr>
            </w:pPr>
          </w:p>
        </w:tc>
      </w:tr>
      <w:tr w:rsidR="0058663C" w:rsidRPr="0058663C" w14:paraId="15B81E34" w14:textId="77777777" w:rsidTr="00FF5803">
        <w:tc>
          <w:tcPr>
            <w:tcW w:w="2370" w:type="dxa"/>
            <w:shd w:val="clear" w:color="auto" w:fill="E6E6E6"/>
          </w:tcPr>
          <w:p w14:paraId="15B81E30"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14:paraId="15B81E31"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15B81E32"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14:paraId="15B81E33" w14:textId="77777777" w:rsidR="00137A40" w:rsidRPr="0058663C" w:rsidRDefault="00137A40" w:rsidP="00FF5803">
            <w:pPr>
              <w:spacing w:line="360" w:lineRule="auto"/>
              <w:rPr>
                <w:rFonts w:ascii="Arial" w:hAnsi="Arial" w:cs="Arial"/>
                <w:b/>
                <w:sz w:val="22"/>
                <w:szCs w:val="22"/>
              </w:rPr>
            </w:pPr>
          </w:p>
        </w:tc>
      </w:tr>
      <w:tr w:rsidR="0058663C" w:rsidRPr="0058663C" w14:paraId="15B81E39" w14:textId="77777777" w:rsidTr="00FF5803">
        <w:tc>
          <w:tcPr>
            <w:tcW w:w="2370" w:type="dxa"/>
            <w:shd w:val="clear" w:color="auto" w:fill="E6E6E6"/>
          </w:tcPr>
          <w:p w14:paraId="15B81E35"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14:paraId="15B81E36"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15B81E37" w14:textId="77777777"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14:paraId="15B81E38" w14:textId="77777777" w:rsidR="00137A40" w:rsidRPr="0058663C" w:rsidRDefault="00137A40" w:rsidP="00FF5803">
            <w:pPr>
              <w:rPr>
                <w:rFonts w:ascii="Arial" w:hAnsi="Arial" w:cs="Arial"/>
                <w:b/>
                <w:sz w:val="22"/>
                <w:szCs w:val="22"/>
              </w:rPr>
            </w:pPr>
          </w:p>
        </w:tc>
      </w:tr>
      <w:tr w:rsidR="0058663C" w:rsidRPr="0058663C" w14:paraId="15B81E3F" w14:textId="77777777" w:rsidTr="00FF5803">
        <w:tc>
          <w:tcPr>
            <w:tcW w:w="2370" w:type="dxa"/>
            <w:shd w:val="clear" w:color="auto" w:fill="E6E6E6"/>
          </w:tcPr>
          <w:p w14:paraId="15B81E3A" w14:textId="77777777"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14:paraId="15B81E3B" w14:textId="77777777" w:rsidR="00137A40" w:rsidRPr="0058663C" w:rsidRDefault="00137A40" w:rsidP="00FF5803">
            <w:pPr>
              <w:rPr>
                <w:rFonts w:ascii="Arial" w:hAnsi="Arial" w:cs="Arial"/>
                <w:b/>
                <w:sz w:val="22"/>
                <w:szCs w:val="22"/>
              </w:rPr>
            </w:pPr>
          </w:p>
          <w:p w14:paraId="15B81E3C" w14:textId="77777777" w:rsidR="00137A40" w:rsidRPr="0058663C" w:rsidRDefault="00137A40" w:rsidP="00FF5803">
            <w:pPr>
              <w:rPr>
                <w:rFonts w:ascii="Arial" w:hAnsi="Arial" w:cs="Arial"/>
                <w:b/>
                <w:sz w:val="22"/>
                <w:szCs w:val="22"/>
              </w:rPr>
            </w:pPr>
          </w:p>
        </w:tc>
        <w:tc>
          <w:tcPr>
            <w:tcW w:w="1984" w:type="dxa"/>
            <w:shd w:val="clear" w:color="auto" w:fill="E6E6E6"/>
          </w:tcPr>
          <w:p w14:paraId="15B81E3D" w14:textId="77777777"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14:paraId="15B81E3E" w14:textId="77777777" w:rsidR="00137A40" w:rsidRPr="0058663C" w:rsidRDefault="00137A40" w:rsidP="00FF5803">
            <w:pPr>
              <w:rPr>
                <w:rFonts w:ascii="Arial" w:hAnsi="Arial" w:cs="Arial"/>
                <w:b/>
                <w:sz w:val="22"/>
                <w:szCs w:val="22"/>
              </w:rPr>
            </w:pPr>
          </w:p>
        </w:tc>
      </w:tr>
    </w:tbl>
    <w:p w14:paraId="15B81E40" w14:textId="77777777"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14:paraId="15B81E42" w14:textId="77777777" w:rsidTr="00137A40">
        <w:tc>
          <w:tcPr>
            <w:tcW w:w="10632" w:type="dxa"/>
            <w:gridSpan w:val="4"/>
            <w:shd w:val="clear" w:color="auto" w:fill="EAF1DD" w:themeFill="accent3" w:themeFillTint="33"/>
          </w:tcPr>
          <w:p w14:paraId="15B81E41"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14:paraId="15B81E46" w14:textId="77777777" w:rsidTr="00FF5803">
        <w:tc>
          <w:tcPr>
            <w:tcW w:w="3119" w:type="dxa"/>
            <w:tcBorders>
              <w:bottom w:val="single" w:sz="4" w:space="0" w:color="auto"/>
            </w:tcBorders>
            <w:shd w:val="clear" w:color="auto" w:fill="E6E6E6"/>
          </w:tcPr>
          <w:p w14:paraId="15B81E43" w14:textId="77777777"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14:paraId="15B81E44" w14:textId="77777777" w:rsidR="00137A40" w:rsidRPr="0058663C" w:rsidRDefault="00137A40" w:rsidP="00FF5803">
            <w:pPr>
              <w:rPr>
                <w:rFonts w:ascii="Arial" w:hAnsi="Arial" w:cs="Arial"/>
                <w:sz w:val="22"/>
                <w:szCs w:val="22"/>
              </w:rPr>
            </w:pPr>
          </w:p>
          <w:p w14:paraId="15B81E45" w14:textId="77777777" w:rsidR="00137A40" w:rsidRPr="0058663C" w:rsidRDefault="00137A40" w:rsidP="00FF5803">
            <w:pPr>
              <w:rPr>
                <w:rFonts w:ascii="Arial" w:hAnsi="Arial" w:cs="Arial"/>
                <w:sz w:val="22"/>
                <w:szCs w:val="22"/>
              </w:rPr>
            </w:pPr>
          </w:p>
        </w:tc>
      </w:tr>
      <w:tr w:rsidR="0058663C" w:rsidRPr="0058663C" w14:paraId="15B81E4F" w14:textId="77777777" w:rsidTr="00FF5803">
        <w:tc>
          <w:tcPr>
            <w:tcW w:w="3119" w:type="dxa"/>
            <w:tcBorders>
              <w:left w:val="single" w:sz="4" w:space="0" w:color="auto"/>
              <w:right w:val="single" w:sz="4" w:space="0" w:color="auto"/>
            </w:tcBorders>
            <w:shd w:val="clear" w:color="auto" w:fill="E0E0E0"/>
          </w:tcPr>
          <w:p w14:paraId="15B81E47" w14:textId="77777777"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14:paraId="15B81E48" w14:textId="77777777" w:rsidR="00137A40" w:rsidRPr="0058663C" w:rsidRDefault="00137A40" w:rsidP="00FF5803">
            <w:pPr>
              <w:rPr>
                <w:rFonts w:ascii="Arial" w:hAnsi="Arial" w:cs="Arial"/>
                <w:sz w:val="22"/>
                <w:szCs w:val="22"/>
              </w:rPr>
            </w:pPr>
            <w:r w:rsidRPr="0058663C">
              <w:rPr>
                <w:rFonts w:ascii="Arial" w:hAnsi="Arial" w:cs="Arial"/>
                <w:sz w:val="22"/>
                <w:szCs w:val="22"/>
              </w:rPr>
              <w:t>Yes/No</w:t>
            </w:r>
          </w:p>
          <w:p w14:paraId="15B81E49" w14:textId="77777777" w:rsidR="00137A40" w:rsidRPr="0058663C" w:rsidRDefault="00137A40" w:rsidP="00FF5803">
            <w:pPr>
              <w:rPr>
                <w:rFonts w:ascii="Arial" w:hAnsi="Arial" w:cs="Arial"/>
                <w:sz w:val="22"/>
                <w:szCs w:val="22"/>
              </w:rPr>
            </w:pPr>
          </w:p>
          <w:p w14:paraId="15B81E4A" w14:textId="77777777" w:rsidR="00137A40" w:rsidRPr="0058663C" w:rsidRDefault="00137A40" w:rsidP="00FF5803">
            <w:pPr>
              <w:rPr>
                <w:rFonts w:ascii="Arial" w:hAnsi="Arial" w:cs="Arial"/>
                <w:b/>
                <w:bCs/>
                <w:sz w:val="22"/>
                <w:szCs w:val="22"/>
              </w:rPr>
            </w:pPr>
          </w:p>
        </w:tc>
        <w:tc>
          <w:tcPr>
            <w:tcW w:w="1842" w:type="dxa"/>
            <w:shd w:val="clear" w:color="auto" w:fill="E6E6E6"/>
          </w:tcPr>
          <w:p w14:paraId="15B81E4B"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14:paraId="15B81E4C" w14:textId="77777777" w:rsidR="00137A40" w:rsidRPr="0058663C" w:rsidRDefault="00137A40" w:rsidP="00FF5803">
            <w:pPr>
              <w:rPr>
                <w:rFonts w:ascii="Arial" w:hAnsi="Arial" w:cs="Arial"/>
                <w:sz w:val="22"/>
                <w:szCs w:val="22"/>
              </w:rPr>
            </w:pPr>
          </w:p>
          <w:p w14:paraId="15B81E4D" w14:textId="77777777" w:rsidR="00137A40" w:rsidRPr="0058663C" w:rsidRDefault="00137A40" w:rsidP="00FF5803">
            <w:pPr>
              <w:rPr>
                <w:rFonts w:ascii="Arial" w:hAnsi="Arial" w:cs="Arial"/>
                <w:sz w:val="22"/>
                <w:szCs w:val="22"/>
              </w:rPr>
            </w:pPr>
          </w:p>
          <w:p w14:paraId="15B81E4E" w14:textId="77777777" w:rsidR="00137A40" w:rsidRPr="0058663C" w:rsidRDefault="00137A40" w:rsidP="00FF5803">
            <w:pPr>
              <w:rPr>
                <w:rFonts w:ascii="Arial" w:hAnsi="Arial" w:cs="Arial"/>
                <w:sz w:val="22"/>
                <w:szCs w:val="22"/>
              </w:rPr>
            </w:pPr>
          </w:p>
        </w:tc>
      </w:tr>
    </w:tbl>
    <w:p w14:paraId="15B81E50"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14:paraId="15B81E52" w14:textId="77777777" w:rsidTr="00137A40">
        <w:trPr>
          <w:cantSplit/>
        </w:trPr>
        <w:tc>
          <w:tcPr>
            <w:tcW w:w="10632" w:type="dxa"/>
            <w:gridSpan w:val="4"/>
            <w:shd w:val="clear" w:color="auto" w:fill="EAF1DD" w:themeFill="accent3" w:themeFillTint="33"/>
          </w:tcPr>
          <w:p w14:paraId="15B81E51" w14:textId="77777777"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14:paraId="15B81E5B" w14:textId="77777777" w:rsidTr="00FF5803">
        <w:trPr>
          <w:cantSplit/>
        </w:trPr>
        <w:tc>
          <w:tcPr>
            <w:tcW w:w="10632" w:type="dxa"/>
            <w:gridSpan w:val="4"/>
            <w:shd w:val="clear" w:color="auto" w:fill="FFFFFF"/>
          </w:tcPr>
          <w:p w14:paraId="15B81E53" w14:textId="77777777"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14:paraId="15B81E54" w14:textId="77777777"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14:paraId="15B81E55" w14:textId="77777777"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14:paraId="15B81E56" w14:textId="77777777"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14:paraId="15B81E57" w14:textId="77777777" w:rsidR="00137A40" w:rsidRDefault="00137A40" w:rsidP="00FF5803">
            <w:pPr>
              <w:pStyle w:val="BodyText"/>
              <w:jc w:val="both"/>
              <w:rPr>
                <w:rFonts w:ascii="Arial" w:hAnsi="Arial" w:cs="Arial"/>
              </w:rPr>
            </w:pPr>
          </w:p>
          <w:p w14:paraId="15B81E58" w14:textId="77777777" w:rsidR="00C332A8" w:rsidRDefault="00C332A8" w:rsidP="00FF5803">
            <w:pPr>
              <w:pStyle w:val="BodyText"/>
              <w:jc w:val="both"/>
              <w:rPr>
                <w:rFonts w:ascii="Arial" w:hAnsi="Arial" w:cs="Arial"/>
              </w:rPr>
            </w:pPr>
          </w:p>
          <w:p w14:paraId="15B81E59" w14:textId="77777777" w:rsidR="00C332A8" w:rsidRDefault="00C332A8" w:rsidP="00FF5803">
            <w:pPr>
              <w:pStyle w:val="BodyText"/>
              <w:jc w:val="both"/>
              <w:rPr>
                <w:rFonts w:ascii="Arial" w:hAnsi="Arial" w:cs="Arial"/>
              </w:rPr>
            </w:pPr>
          </w:p>
          <w:p w14:paraId="15B81E5A" w14:textId="77777777" w:rsidR="00C332A8" w:rsidRPr="0058663C" w:rsidRDefault="00C332A8" w:rsidP="00FF5803">
            <w:pPr>
              <w:pStyle w:val="BodyText"/>
              <w:jc w:val="both"/>
              <w:rPr>
                <w:rFonts w:ascii="Arial" w:hAnsi="Arial" w:cs="Arial"/>
              </w:rPr>
            </w:pPr>
          </w:p>
        </w:tc>
      </w:tr>
      <w:tr w:rsidR="0058663C" w:rsidRPr="0058663C" w14:paraId="15B81E5D" w14:textId="77777777" w:rsidTr="00137A40">
        <w:trPr>
          <w:cantSplit/>
        </w:trPr>
        <w:tc>
          <w:tcPr>
            <w:tcW w:w="10632" w:type="dxa"/>
            <w:gridSpan w:val="4"/>
            <w:tcBorders>
              <w:bottom w:val="single" w:sz="4" w:space="0" w:color="auto"/>
            </w:tcBorders>
            <w:shd w:val="clear" w:color="auto" w:fill="EAF1DD" w:themeFill="accent3" w:themeFillTint="33"/>
          </w:tcPr>
          <w:p w14:paraId="15B81E5C" w14:textId="77777777"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14:paraId="15B81E61" w14:textId="77777777" w:rsidTr="00FF5803">
        <w:trPr>
          <w:cantSplit/>
        </w:trPr>
        <w:tc>
          <w:tcPr>
            <w:tcW w:w="1844" w:type="dxa"/>
            <w:tcBorders>
              <w:bottom w:val="single" w:sz="4" w:space="0" w:color="auto"/>
            </w:tcBorders>
            <w:shd w:val="clear" w:color="auto" w:fill="E6E6E6"/>
          </w:tcPr>
          <w:p w14:paraId="15B81E5E"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14:paraId="15B81E5F"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15B81E60" w14:textId="77777777" w:rsidR="00137A40" w:rsidRPr="0058663C" w:rsidRDefault="00137A40" w:rsidP="00FF5803">
            <w:pPr>
              <w:rPr>
                <w:rFonts w:ascii="Arial" w:hAnsi="Arial" w:cs="Arial"/>
                <w:sz w:val="22"/>
                <w:szCs w:val="22"/>
              </w:rPr>
            </w:pPr>
          </w:p>
        </w:tc>
      </w:tr>
      <w:tr w:rsidR="0058663C" w:rsidRPr="0058663C" w14:paraId="15B81E66" w14:textId="77777777" w:rsidTr="00FF5803">
        <w:tc>
          <w:tcPr>
            <w:tcW w:w="1844" w:type="dxa"/>
            <w:shd w:val="clear" w:color="auto" w:fill="E6E6E6"/>
          </w:tcPr>
          <w:p w14:paraId="15B81E62"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15B81E63" w14:textId="77777777" w:rsidR="00137A40" w:rsidRPr="0058663C" w:rsidRDefault="00137A40" w:rsidP="00FF5803">
            <w:pPr>
              <w:rPr>
                <w:rFonts w:ascii="Arial" w:hAnsi="Arial" w:cs="Arial"/>
                <w:b/>
                <w:sz w:val="22"/>
                <w:szCs w:val="22"/>
              </w:rPr>
            </w:pPr>
          </w:p>
        </w:tc>
        <w:tc>
          <w:tcPr>
            <w:tcW w:w="1701" w:type="dxa"/>
            <w:shd w:val="clear" w:color="auto" w:fill="E6E6E6"/>
          </w:tcPr>
          <w:p w14:paraId="15B81E64"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15B81E65" w14:textId="77777777" w:rsidR="00137A40" w:rsidRPr="0058663C" w:rsidRDefault="00137A40" w:rsidP="00FF5803">
            <w:pPr>
              <w:rPr>
                <w:rFonts w:ascii="Arial" w:hAnsi="Arial" w:cs="Arial"/>
                <w:b/>
                <w:sz w:val="22"/>
                <w:szCs w:val="22"/>
              </w:rPr>
            </w:pPr>
          </w:p>
        </w:tc>
      </w:tr>
      <w:tr w:rsidR="0058663C" w:rsidRPr="0058663C" w14:paraId="15B81E6B" w14:textId="77777777" w:rsidTr="00FF5803">
        <w:tc>
          <w:tcPr>
            <w:tcW w:w="1844" w:type="dxa"/>
            <w:vMerge w:val="restart"/>
            <w:shd w:val="clear" w:color="auto" w:fill="E6E6E6"/>
          </w:tcPr>
          <w:p w14:paraId="15B81E67"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14:paraId="15B81E68" w14:textId="77777777" w:rsidR="00137A40" w:rsidRPr="0058663C" w:rsidRDefault="00137A40" w:rsidP="00FF5803">
            <w:pPr>
              <w:rPr>
                <w:rFonts w:ascii="Arial" w:hAnsi="Arial" w:cs="Arial"/>
                <w:b/>
                <w:sz w:val="22"/>
                <w:szCs w:val="22"/>
              </w:rPr>
            </w:pPr>
          </w:p>
        </w:tc>
        <w:tc>
          <w:tcPr>
            <w:tcW w:w="1701" w:type="dxa"/>
            <w:shd w:val="clear" w:color="auto" w:fill="E6E6E6"/>
          </w:tcPr>
          <w:p w14:paraId="15B81E69"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15B81E6A" w14:textId="77777777" w:rsidR="00137A40" w:rsidRPr="0058663C" w:rsidRDefault="00137A40" w:rsidP="00FF5803">
            <w:pPr>
              <w:rPr>
                <w:rFonts w:ascii="Arial" w:hAnsi="Arial" w:cs="Arial"/>
                <w:b/>
                <w:sz w:val="22"/>
                <w:szCs w:val="22"/>
              </w:rPr>
            </w:pPr>
          </w:p>
        </w:tc>
      </w:tr>
      <w:tr w:rsidR="0058663C" w:rsidRPr="0058663C" w14:paraId="15B81E70" w14:textId="77777777" w:rsidTr="00FF5803">
        <w:tc>
          <w:tcPr>
            <w:tcW w:w="1844" w:type="dxa"/>
            <w:vMerge/>
            <w:shd w:val="clear" w:color="auto" w:fill="E6E6E6"/>
          </w:tcPr>
          <w:p w14:paraId="15B81E6C" w14:textId="77777777" w:rsidR="00137A40" w:rsidRPr="0058663C" w:rsidRDefault="00137A40" w:rsidP="00FF5803">
            <w:pPr>
              <w:rPr>
                <w:rFonts w:ascii="Arial" w:hAnsi="Arial" w:cs="Arial"/>
                <w:sz w:val="22"/>
                <w:szCs w:val="22"/>
              </w:rPr>
            </w:pPr>
          </w:p>
        </w:tc>
        <w:tc>
          <w:tcPr>
            <w:tcW w:w="3827" w:type="dxa"/>
            <w:vMerge/>
            <w:shd w:val="clear" w:color="auto" w:fill="FFFFFF"/>
          </w:tcPr>
          <w:p w14:paraId="15B81E6D" w14:textId="77777777" w:rsidR="00137A40" w:rsidRPr="0058663C" w:rsidRDefault="00137A40" w:rsidP="00FF5803">
            <w:pPr>
              <w:rPr>
                <w:rFonts w:ascii="Arial" w:hAnsi="Arial" w:cs="Arial"/>
                <w:b/>
                <w:sz w:val="22"/>
                <w:szCs w:val="22"/>
              </w:rPr>
            </w:pPr>
          </w:p>
        </w:tc>
        <w:tc>
          <w:tcPr>
            <w:tcW w:w="1701" w:type="dxa"/>
            <w:shd w:val="clear" w:color="auto" w:fill="E6E6E6"/>
          </w:tcPr>
          <w:p w14:paraId="15B81E6E"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15B81E6F" w14:textId="77777777" w:rsidR="00137A40" w:rsidRPr="0058663C" w:rsidRDefault="00137A40" w:rsidP="00FF5803">
            <w:pPr>
              <w:rPr>
                <w:rFonts w:ascii="Arial" w:hAnsi="Arial" w:cs="Arial"/>
                <w:b/>
                <w:sz w:val="22"/>
                <w:szCs w:val="22"/>
              </w:rPr>
            </w:pPr>
          </w:p>
        </w:tc>
      </w:tr>
      <w:tr w:rsidR="0058663C" w:rsidRPr="0058663C" w14:paraId="15B81E75" w14:textId="77777777" w:rsidTr="00FF5803">
        <w:tc>
          <w:tcPr>
            <w:tcW w:w="1844" w:type="dxa"/>
            <w:shd w:val="clear" w:color="auto" w:fill="E6E6E6"/>
          </w:tcPr>
          <w:p w14:paraId="15B81E71"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15B81E72" w14:textId="77777777" w:rsidR="00137A40" w:rsidRPr="0058663C" w:rsidRDefault="00137A40" w:rsidP="00FF5803">
            <w:pPr>
              <w:rPr>
                <w:rFonts w:ascii="Arial" w:hAnsi="Arial" w:cs="Arial"/>
                <w:b/>
                <w:sz w:val="22"/>
                <w:szCs w:val="22"/>
              </w:rPr>
            </w:pPr>
          </w:p>
        </w:tc>
        <w:tc>
          <w:tcPr>
            <w:tcW w:w="1701" w:type="dxa"/>
            <w:shd w:val="clear" w:color="auto" w:fill="E6E6E6"/>
          </w:tcPr>
          <w:p w14:paraId="15B81E73"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15B81E74" w14:textId="77777777" w:rsidR="00137A40" w:rsidRPr="0058663C" w:rsidRDefault="00137A40" w:rsidP="00FF5803">
            <w:pPr>
              <w:rPr>
                <w:rFonts w:ascii="Arial" w:hAnsi="Arial" w:cs="Arial"/>
                <w:b/>
                <w:sz w:val="22"/>
                <w:szCs w:val="22"/>
              </w:rPr>
            </w:pPr>
          </w:p>
        </w:tc>
      </w:tr>
      <w:tr w:rsidR="0058663C" w:rsidRPr="0058663C" w14:paraId="15B81E7A" w14:textId="77777777" w:rsidTr="00FF5803">
        <w:tc>
          <w:tcPr>
            <w:tcW w:w="1844" w:type="dxa"/>
            <w:tcBorders>
              <w:bottom w:val="single" w:sz="4" w:space="0" w:color="auto"/>
            </w:tcBorders>
            <w:shd w:val="clear" w:color="auto" w:fill="E6E6E6"/>
          </w:tcPr>
          <w:p w14:paraId="15B81E76"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14:paraId="15B81E77" w14:textId="77777777"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14:paraId="15B81E78" w14:textId="77777777"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14:paraId="15B81E79" w14:textId="77777777" w:rsidR="00137A40" w:rsidRPr="0058663C" w:rsidRDefault="00137A40" w:rsidP="00FF5803">
            <w:pPr>
              <w:rPr>
                <w:rFonts w:ascii="Arial" w:hAnsi="Arial" w:cs="Arial"/>
                <w:b/>
                <w:sz w:val="22"/>
                <w:szCs w:val="22"/>
              </w:rPr>
            </w:pPr>
          </w:p>
        </w:tc>
      </w:tr>
      <w:tr w:rsidR="0058663C" w:rsidRPr="0058663C" w14:paraId="15B81E7C" w14:textId="77777777" w:rsidTr="00FF5803">
        <w:trPr>
          <w:cantSplit/>
        </w:trPr>
        <w:tc>
          <w:tcPr>
            <w:tcW w:w="10632" w:type="dxa"/>
            <w:gridSpan w:val="4"/>
          </w:tcPr>
          <w:p w14:paraId="15B81E7B" w14:textId="77777777" w:rsidR="00137A40" w:rsidRPr="0058663C" w:rsidRDefault="00137A40" w:rsidP="00FF5803">
            <w:pPr>
              <w:rPr>
                <w:rFonts w:ascii="Arial" w:hAnsi="Arial" w:cs="Arial"/>
                <w:sz w:val="22"/>
                <w:szCs w:val="22"/>
              </w:rPr>
            </w:pPr>
          </w:p>
        </w:tc>
      </w:tr>
      <w:tr w:rsidR="0058663C" w:rsidRPr="0058663C" w14:paraId="15B81E80" w14:textId="77777777" w:rsidTr="00FF5803">
        <w:trPr>
          <w:cantSplit/>
        </w:trPr>
        <w:tc>
          <w:tcPr>
            <w:tcW w:w="1844" w:type="dxa"/>
            <w:shd w:val="clear" w:color="auto" w:fill="E6E6E6"/>
          </w:tcPr>
          <w:p w14:paraId="15B81E7D"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14:paraId="15B81E7E"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15B81E7F" w14:textId="77777777" w:rsidR="00137A40" w:rsidRPr="0058663C" w:rsidRDefault="00137A40" w:rsidP="00FF5803">
            <w:pPr>
              <w:rPr>
                <w:rFonts w:ascii="Arial" w:hAnsi="Arial" w:cs="Arial"/>
                <w:sz w:val="22"/>
                <w:szCs w:val="22"/>
              </w:rPr>
            </w:pPr>
          </w:p>
        </w:tc>
      </w:tr>
      <w:tr w:rsidR="0058663C" w:rsidRPr="0058663C" w14:paraId="15B81E85" w14:textId="77777777" w:rsidTr="00FF5803">
        <w:tc>
          <w:tcPr>
            <w:tcW w:w="1844" w:type="dxa"/>
            <w:shd w:val="clear" w:color="auto" w:fill="E6E6E6"/>
          </w:tcPr>
          <w:p w14:paraId="15B81E81"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15B81E82" w14:textId="77777777" w:rsidR="00137A40" w:rsidRPr="0058663C" w:rsidRDefault="00137A40" w:rsidP="00FF5803">
            <w:pPr>
              <w:rPr>
                <w:rFonts w:ascii="Arial" w:hAnsi="Arial" w:cs="Arial"/>
                <w:b/>
                <w:sz w:val="22"/>
                <w:szCs w:val="22"/>
              </w:rPr>
            </w:pPr>
          </w:p>
        </w:tc>
        <w:tc>
          <w:tcPr>
            <w:tcW w:w="1701" w:type="dxa"/>
            <w:shd w:val="clear" w:color="auto" w:fill="E6E6E6"/>
          </w:tcPr>
          <w:p w14:paraId="15B81E83"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15B81E84" w14:textId="77777777" w:rsidR="00137A40" w:rsidRPr="0058663C" w:rsidRDefault="00137A40" w:rsidP="00FF5803">
            <w:pPr>
              <w:rPr>
                <w:rFonts w:ascii="Arial" w:hAnsi="Arial" w:cs="Arial"/>
                <w:b/>
                <w:sz w:val="22"/>
                <w:szCs w:val="22"/>
              </w:rPr>
            </w:pPr>
          </w:p>
        </w:tc>
      </w:tr>
      <w:tr w:rsidR="0058663C" w:rsidRPr="0058663C" w14:paraId="15B81E8A" w14:textId="77777777" w:rsidTr="00FF5803">
        <w:trPr>
          <w:trHeight w:val="520"/>
        </w:trPr>
        <w:tc>
          <w:tcPr>
            <w:tcW w:w="1844" w:type="dxa"/>
            <w:shd w:val="clear" w:color="auto" w:fill="E6E6E6"/>
          </w:tcPr>
          <w:p w14:paraId="15B81E86"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14:paraId="15B81E87" w14:textId="77777777" w:rsidR="00137A40" w:rsidRPr="0058663C" w:rsidRDefault="00137A40" w:rsidP="00FF5803">
            <w:pPr>
              <w:rPr>
                <w:rFonts w:ascii="Arial" w:hAnsi="Arial" w:cs="Arial"/>
                <w:b/>
                <w:sz w:val="22"/>
                <w:szCs w:val="22"/>
              </w:rPr>
            </w:pPr>
          </w:p>
        </w:tc>
        <w:tc>
          <w:tcPr>
            <w:tcW w:w="1701" w:type="dxa"/>
            <w:shd w:val="clear" w:color="auto" w:fill="E6E6E6"/>
          </w:tcPr>
          <w:p w14:paraId="15B81E88"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15B81E89" w14:textId="77777777" w:rsidR="00137A40" w:rsidRPr="0058663C" w:rsidRDefault="00137A40" w:rsidP="00FF5803">
            <w:pPr>
              <w:rPr>
                <w:rFonts w:ascii="Arial" w:hAnsi="Arial" w:cs="Arial"/>
                <w:b/>
                <w:sz w:val="22"/>
                <w:szCs w:val="22"/>
              </w:rPr>
            </w:pPr>
          </w:p>
        </w:tc>
      </w:tr>
      <w:tr w:rsidR="0058663C" w:rsidRPr="0058663C" w14:paraId="15B81E8F" w14:textId="77777777" w:rsidTr="00FF5803">
        <w:tc>
          <w:tcPr>
            <w:tcW w:w="1844" w:type="dxa"/>
            <w:shd w:val="clear" w:color="auto" w:fill="E6E6E6"/>
          </w:tcPr>
          <w:p w14:paraId="15B81E8B"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15B81E8C" w14:textId="77777777" w:rsidR="00137A40" w:rsidRPr="0058663C" w:rsidRDefault="00137A40" w:rsidP="00FF5803">
            <w:pPr>
              <w:rPr>
                <w:rFonts w:ascii="Arial" w:hAnsi="Arial" w:cs="Arial"/>
                <w:b/>
                <w:sz w:val="22"/>
                <w:szCs w:val="22"/>
              </w:rPr>
            </w:pPr>
          </w:p>
        </w:tc>
        <w:tc>
          <w:tcPr>
            <w:tcW w:w="1701" w:type="dxa"/>
            <w:shd w:val="clear" w:color="auto" w:fill="E6E6E6"/>
          </w:tcPr>
          <w:p w14:paraId="15B81E8D"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15B81E8E" w14:textId="77777777" w:rsidR="00137A40" w:rsidRPr="0058663C" w:rsidRDefault="00137A40" w:rsidP="00FF5803">
            <w:pPr>
              <w:rPr>
                <w:rFonts w:ascii="Arial" w:hAnsi="Arial" w:cs="Arial"/>
                <w:b/>
                <w:sz w:val="22"/>
                <w:szCs w:val="22"/>
              </w:rPr>
            </w:pPr>
          </w:p>
        </w:tc>
      </w:tr>
      <w:tr w:rsidR="0058663C" w:rsidRPr="0058663C" w14:paraId="15B81E94" w14:textId="77777777" w:rsidTr="00FF5803">
        <w:tc>
          <w:tcPr>
            <w:tcW w:w="1844" w:type="dxa"/>
            <w:shd w:val="clear" w:color="auto" w:fill="E6E6E6"/>
          </w:tcPr>
          <w:p w14:paraId="15B81E90"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14:paraId="15B81E91" w14:textId="77777777" w:rsidR="00137A40" w:rsidRPr="0058663C" w:rsidRDefault="00137A40" w:rsidP="00FF5803">
            <w:pPr>
              <w:rPr>
                <w:rFonts w:ascii="Arial" w:hAnsi="Arial" w:cs="Arial"/>
                <w:b/>
                <w:sz w:val="22"/>
                <w:szCs w:val="22"/>
              </w:rPr>
            </w:pPr>
          </w:p>
        </w:tc>
        <w:tc>
          <w:tcPr>
            <w:tcW w:w="1701" w:type="dxa"/>
            <w:shd w:val="clear" w:color="auto" w:fill="E6E6E6"/>
          </w:tcPr>
          <w:p w14:paraId="15B81E92"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15B81E93" w14:textId="77777777" w:rsidR="00137A40" w:rsidRPr="0058663C" w:rsidRDefault="00137A40" w:rsidP="00FF5803">
            <w:pPr>
              <w:rPr>
                <w:rFonts w:ascii="Arial" w:hAnsi="Arial" w:cs="Arial"/>
                <w:b/>
                <w:sz w:val="22"/>
                <w:szCs w:val="22"/>
              </w:rPr>
            </w:pPr>
          </w:p>
        </w:tc>
      </w:tr>
    </w:tbl>
    <w:p w14:paraId="15B81E95"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14:paraId="15B81E98" w14:textId="77777777" w:rsidTr="00FF5803">
        <w:trPr>
          <w:cantSplit/>
        </w:trPr>
        <w:tc>
          <w:tcPr>
            <w:tcW w:w="1844" w:type="dxa"/>
            <w:shd w:val="clear" w:color="auto" w:fill="E6E6E6"/>
          </w:tcPr>
          <w:p w14:paraId="15B81E96" w14:textId="77777777"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14:paraId="15B81E97" w14:textId="77777777"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14:paraId="15B81E9D" w14:textId="77777777" w:rsidTr="00FF5803">
        <w:tc>
          <w:tcPr>
            <w:tcW w:w="1844" w:type="dxa"/>
            <w:shd w:val="clear" w:color="auto" w:fill="E6E6E6"/>
          </w:tcPr>
          <w:p w14:paraId="15B81E99"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14:paraId="15B81E9A" w14:textId="77777777" w:rsidR="00137A40" w:rsidRPr="0058663C" w:rsidRDefault="00137A40" w:rsidP="00FF5803">
            <w:pPr>
              <w:rPr>
                <w:rFonts w:ascii="Arial" w:hAnsi="Arial" w:cs="Arial"/>
                <w:b/>
                <w:sz w:val="22"/>
                <w:szCs w:val="22"/>
              </w:rPr>
            </w:pPr>
          </w:p>
        </w:tc>
        <w:tc>
          <w:tcPr>
            <w:tcW w:w="1559" w:type="dxa"/>
            <w:shd w:val="clear" w:color="auto" w:fill="E6E6E6"/>
          </w:tcPr>
          <w:p w14:paraId="15B81E9B"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15B81E9C" w14:textId="77777777" w:rsidR="00137A40" w:rsidRPr="0058663C" w:rsidRDefault="00137A40" w:rsidP="00FF5803">
            <w:pPr>
              <w:rPr>
                <w:rFonts w:ascii="Arial" w:hAnsi="Arial" w:cs="Arial"/>
                <w:b/>
                <w:sz w:val="22"/>
                <w:szCs w:val="22"/>
              </w:rPr>
            </w:pPr>
          </w:p>
        </w:tc>
      </w:tr>
      <w:tr w:rsidR="0058663C" w:rsidRPr="0058663C" w14:paraId="15B81EA2" w14:textId="77777777" w:rsidTr="00FF5803">
        <w:tc>
          <w:tcPr>
            <w:tcW w:w="1844" w:type="dxa"/>
            <w:shd w:val="clear" w:color="auto" w:fill="E6E6E6"/>
          </w:tcPr>
          <w:p w14:paraId="15B81E9E"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14:paraId="15B81E9F" w14:textId="77777777" w:rsidR="00137A40" w:rsidRPr="0058663C" w:rsidRDefault="00137A40" w:rsidP="00FF5803">
            <w:pPr>
              <w:rPr>
                <w:rFonts w:ascii="Arial" w:hAnsi="Arial" w:cs="Arial"/>
                <w:b/>
                <w:sz w:val="22"/>
                <w:szCs w:val="22"/>
              </w:rPr>
            </w:pPr>
          </w:p>
        </w:tc>
        <w:tc>
          <w:tcPr>
            <w:tcW w:w="1559" w:type="dxa"/>
            <w:shd w:val="clear" w:color="auto" w:fill="E6E6E6"/>
          </w:tcPr>
          <w:p w14:paraId="15B81EA0"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15B81EA1" w14:textId="77777777" w:rsidR="00137A40" w:rsidRPr="0058663C" w:rsidRDefault="00137A40" w:rsidP="00FF5803">
            <w:pPr>
              <w:rPr>
                <w:rFonts w:ascii="Arial" w:hAnsi="Arial" w:cs="Arial"/>
                <w:b/>
                <w:sz w:val="22"/>
                <w:szCs w:val="22"/>
              </w:rPr>
            </w:pPr>
          </w:p>
        </w:tc>
      </w:tr>
      <w:tr w:rsidR="0058663C" w:rsidRPr="0058663C" w14:paraId="15B81EA7" w14:textId="77777777" w:rsidTr="00FF5803">
        <w:tc>
          <w:tcPr>
            <w:tcW w:w="1844" w:type="dxa"/>
            <w:shd w:val="clear" w:color="auto" w:fill="E6E6E6"/>
          </w:tcPr>
          <w:p w14:paraId="15B81EA3"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14:paraId="15B81EA4" w14:textId="77777777" w:rsidR="00137A40" w:rsidRPr="0058663C" w:rsidRDefault="00137A40" w:rsidP="00FF5803">
            <w:pPr>
              <w:rPr>
                <w:rFonts w:ascii="Arial" w:hAnsi="Arial" w:cs="Arial"/>
                <w:b/>
                <w:sz w:val="22"/>
                <w:szCs w:val="22"/>
              </w:rPr>
            </w:pPr>
          </w:p>
        </w:tc>
        <w:tc>
          <w:tcPr>
            <w:tcW w:w="1559" w:type="dxa"/>
            <w:shd w:val="clear" w:color="auto" w:fill="E6E6E6"/>
          </w:tcPr>
          <w:p w14:paraId="15B81EA5"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15B81EA6" w14:textId="77777777" w:rsidR="00137A40" w:rsidRPr="0058663C" w:rsidRDefault="00137A40" w:rsidP="00FF5803">
            <w:pPr>
              <w:rPr>
                <w:rFonts w:ascii="Arial" w:hAnsi="Arial" w:cs="Arial"/>
                <w:b/>
                <w:sz w:val="22"/>
                <w:szCs w:val="22"/>
              </w:rPr>
            </w:pPr>
          </w:p>
        </w:tc>
      </w:tr>
      <w:tr w:rsidR="0058663C" w:rsidRPr="0058663C" w14:paraId="15B81EAC" w14:textId="77777777" w:rsidTr="00FF5803">
        <w:tc>
          <w:tcPr>
            <w:tcW w:w="1844" w:type="dxa"/>
            <w:shd w:val="clear" w:color="auto" w:fill="E6E6E6"/>
          </w:tcPr>
          <w:p w14:paraId="15B81EA8"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14:paraId="15B81EA9" w14:textId="77777777" w:rsidR="00137A40" w:rsidRPr="0058663C" w:rsidRDefault="00137A40" w:rsidP="00FF5803">
            <w:pPr>
              <w:rPr>
                <w:rFonts w:ascii="Arial" w:hAnsi="Arial" w:cs="Arial"/>
                <w:b/>
                <w:sz w:val="22"/>
                <w:szCs w:val="22"/>
              </w:rPr>
            </w:pPr>
          </w:p>
        </w:tc>
        <w:tc>
          <w:tcPr>
            <w:tcW w:w="1559" w:type="dxa"/>
            <w:shd w:val="clear" w:color="auto" w:fill="E6E6E6"/>
          </w:tcPr>
          <w:p w14:paraId="15B81EAA"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15B81EAB" w14:textId="77777777" w:rsidR="00137A40" w:rsidRPr="0058663C" w:rsidRDefault="00137A40" w:rsidP="00FF5803">
            <w:pPr>
              <w:rPr>
                <w:rFonts w:ascii="Arial" w:hAnsi="Arial" w:cs="Arial"/>
                <w:b/>
                <w:sz w:val="22"/>
                <w:szCs w:val="22"/>
              </w:rPr>
            </w:pPr>
          </w:p>
        </w:tc>
      </w:tr>
    </w:tbl>
    <w:p w14:paraId="15B81EAD"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14:paraId="15B81EAF" w14:textId="77777777"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5B81EAE"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14:paraId="15B81EB4" w14:textId="77777777"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14:paraId="15B81EB0" w14:textId="77777777"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14:paraId="15B81EB1" w14:textId="77777777" w:rsidR="00137A40" w:rsidRPr="0058663C" w:rsidRDefault="00137A40" w:rsidP="00FF5803">
            <w:pPr>
              <w:suppressAutoHyphens/>
              <w:adjustRightInd w:val="0"/>
              <w:jc w:val="both"/>
              <w:rPr>
                <w:rFonts w:ascii="Arial" w:hAnsi="Arial" w:cs="Arial"/>
                <w:sz w:val="22"/>
                <w:szCs w:val="22"/>
              </w:rPr>
            </w:pPr>
          </w:p>
          <w:p w14:paraId="15B81EB2" w14:textId="77777777"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14:paraId="15B81EB3" w14:textId="77777777" w:rsidR="00137A40" w:rsidRPr="0058663C" w:rsidRDefault="00137A40" w:rsidP="00FF5803">
            <w:pPr>
              <w:rPr>
                <w:rFonts w:ascii="Arial" w:hAnsi="Arial" w:cs="Arial"/>
                <w:b/>
                <w:bCs/>
                <w:sz w:val="22"/>
                <w:szCs w:val="22"/>
              </w:rPr>
            </w:pPr>
          </w:p>
        </w:tc>
      </w:tr>
      <w:tr w:rsidR="0058663C" w:rsidRPr="0058663C" w14:paraId="15B81EBF" w14:textId="77777777" w:rsidTr="00FF5803">
        <w:trPr>
          <w:cantSplit/>
        </w:trPr>
        <w:tc>
          <w:tcPr>
            <w:tcW w:w="2552" w:type="dxa"/>
            <w:tcBorders>
              <w:top w:val="single" w:sz="4" w:space="0" w:color="auto"/>
              <w:left w:val="single" w:sz="4" w:space="0" w:color="auto"/>
              <w:right w:val="single" w:sz="4" w:space="0" w:color="auto"/>
            </w:tcBorders>
            <w:shd w:val="pct10" w:color="auto" w:fill="FFFFFF"/>
          </w:tcPr>
          <w:p w14:paraId="15B81EB5"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14:paraId="15B81EB6"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14:paraId="15B81EB7" w14:textId="77777777"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14:paraId="15B81EB8"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14:paraId="15B81EB9"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14:paraId="15B81EBA"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15B81EBB"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15B81EBC"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15B81EBD"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14:paraId="15B81EBE"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14:paraId="15B81EC8" w14:textId="77777777"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14:paraId="15B81EC0" w14:textId="77777777" w:rsidR="00137A40" w:rsidRPr="0058663C" w:rsidRDefault="00137A40" w:rsidP="00FF5803">
            <w:pPr>
              <w:pStyle w:val="Header"/>
              <w:rPr>
                <w:rFonts w:ascii="Arial" w:hAnsi="Arial" w:cs="Arial"/>
                <w:sz w:val="22"/>
                <w:szCs w:val="22"/>
              </w:rPr>
            </w:pPr>
          </w:p>
          <w:p w14:paraId="15B81EC1" w14:textId="77777777" w:rsidR="00137A40" w:rsidRPr="0058663C" w:rsidRDefault="00137A40" w:rsidP="00FF5803">
            <w:pPr>
              <w:pStyle w:val="Header"/>
              <w:rPr>
                <w:rFonts w:ascii="Arial" w:hAnsi="Arial" w:cs="Arial"/>
                <w:sz w:val="22"/>
                <w:szCs w:val="22"/>
              </w:rPr>
            </w:pPr>
          </w:p>
          <w:p w14:paraId="15B81EC2" w14:textId="77777777"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5B81EC3"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15B81EC4"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15B81EC5"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5B81EC6"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5B81EC7" w14:textId="77777777" w:rsidR="00137A40" w:rsidRPr="0058663C" w:rsidRDefault="00137A40" w:rsidP="00FF5803">
            <w:pPr>
              <w:pStyle w:val="Heading2"/>
              <w:rPr>
                <w:b w:val="0"/>
                <w:sz w:val="22"/>
                <w:szCs w:val="22"/>
              </w:rPr>
            </w:pPr>
          </w:p>
        </w:tc>
      </w:tr>
      <w:tr w:rsidR="0058663C" w:rsidRPr="0058663C" w14:paraId="15B81ED1"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15B81EC9" w14:textId="77777777" w:rsidR="00137A40" w:rsidRPr="0058663C" w:rsidRDefault="00137A40" w:rsidP="00FF5803">
            <w:pPr>
              <w:rPr>
                <w:rFonts w:ascii="Arial" w:hAnsi="Arial" w:cs="Arial"/>
                <w:sz w:val="22"/>
                <w:szCs w:val="22"/>
              </w:rPr>
            </w:pPr>
          </w:p>
          <w:p w14:paraId="15B81ECA" w14:textId="77777777" w:rsidR="00137A40" w:rsidRPr="0058663C" w:rsidRDefault="00137A40" w:rsidP="00FF5803">
            <w:pPr>
              <w:rPr>
                <w:rFonts w:ascii="Arial" w:hAnsi="Arial" w:cs="Arial"/>
                <w:sz w:val="22"/>
                <w:szCs w:val="22"/>
              </w:rPr>
            </w:pPr>
          </w:p>
          <w:p w14:paraId="15B81ECB"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5B81ECC"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15B81ECD"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15B81ECE"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5B81ECF"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5B81ED0" w14:textId="77777777" w:rsidR="00137A40" w:rsidRPr="0058663C" w:rsidRDefault="00137A40" w:rsidP="00FF5803">
            <w:pPr>
              <w:pStyle w:val="Heading2"/>
              <w:rPr>
                <w:b w:val="0"/>
                <w:sz w:val="22"/>
                <w:szCs w:val="22"/>
              </w:rPr>
            </w:pPr>
          </w:p>
        </w:tc>
      </w:tr>
      <w:tr w:rsidR="0058663C" w:rsidRPr="0058663C" w14:paraId="15B81EDA"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15B81ED2" w14:textId="77777777" w:rsidR="00137A40" w:rsidRPr="0058663C" w:rsidRDefault="00137A40" w:rsidP="00FF5803">
            <w:pPr>
              <w:rPr>
                <w:rFonts w:ascii="Arial" w:hAnsi="Arial" w:cs="Arial"/>
                <w:sz w:val="22"/>
                <w:szCs w:val="22"/>
              </w:rPr>
            </w:pPr>
          </w:p>
          <w:p w14:paraId="15B81ED3" w14:textId="77777777" w:rsidR="00137A40" w:rsidRPr="0058663C" w:rsidRDefault="00137A40" w:rsidP="00FF5803">
            <w:pPr>
              <w:rPr>
                <w:rFonts w:ascii="Arial" w:hAnsi="Arial" w:cs="Arial"/>
                <w:sz w:val="22"/>
                <w:szCs w:val="22"/>
              </w:rPr>
            </w:pPr>
          </w:p>
          <w:p w14:paraId="15B81ED4"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5B81ED5"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15B81ED6"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15B81ED7"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5B81ED8"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5B81ED9" w14:textId="77777777" w:rsidR="00137A40" w:rsidRPr="0058663C" w:rsidRDefault="00137A40" w:rsidP="00FF5803">
            <w:pPr>
              <w:pStyle w:val="Heading2"/>
              <w:rPr>
                <w:b w:val="0"/>
                <w:sz w:val="22"/>
                <w:szCs w:val="22"/>
              </w:rPr>
            </w:pPr>
          </w:p>
        </w:tc>
      </w:tr>
      <w:tr w:rsidR="0058663C" w:rsidRPr="0058663C" w14:paraId="15B81EE3"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15B81EDB" w14:textId="77777777" w:rsidR="00137A40" w:rsidRPr="0058663C" w:rsidRDefault="00137A40" w:rsidP="00FF5803">
            <w:pPr>
              <w:rPr>
                <w:rFonts w:ascii="Arial" w:hAnsi="Arial" w:cs="Arial"/>
                <w:sz w:val="22"/>
                <w:szCs w:val="22"/>
              </w:rPr>
            </w:pPr>
          </w:p>
          <w:p w14:paraId="15B81EDC" w14:textId="77777777" w:rsidR="00137A40" w:rsidRPr="0058663C" w:rsidRDefault="00137A40" w:rsidP="00FF5803">
            <w:pPr>
              <w:rPr>
                <w:rFonts w:ascii="Arial" w:hAnsi="Arial" w:cs="Arial"/>
                <w:sz w:val="22"/>
                <w:szCs w:val="22"/>
              </w:rPr>
            </w:pPr>
          </w:p>
          <w:p w14:paraId="15B81EDD"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5B81EDE"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15B81EDF"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15B81EE0"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5B81EE1"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5B81EE2" w14:textId="77777777" w:rsidR="00137A40" w:rsidRPr="0058663C" w:rsidRDefault="00137A40" w:rsidP="00FF5803">
            <w:pPr>
              <w:pStyle w:val="Heading2"/>
              <w:rPr>
                <w:b w:val="0"/>
                <w:sz w:val="22"/>
                <w:szCs w:val="22"/>
              </w:rPr>
            </w:pPr>
          </w:p>
        </w:tc>
      </w:tr>
      <w:tr w:rsidR="0058663C" w:rsidRPr="0058663C" w14:paraId="15B81EEC"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15B81EE4" w14:textId="77777777" w:rsidR="00137A40" w:rsidRPr="0058663C" w:rsidRDefault="00137A40" w:rsidP="00FF5803">
            <w:pPr>
              <w:rPr>
                <w:rFonts w:ascii="Arial" w:hAnsi="Arial" w:cs="Arial"/>
                <w:sz w:val="22"/>
                <w:szCs w:val="22"/>
              </w:rPr>
            </w:pPr>
          </w:p>
          <w:p w14:paraId="15B81EE5" w14:textId="77777777" w:rsidR="00137A40" w:rsidRPr="0058663C" w:rsidRDefault="00137A40" w:rsidP="00FF5803">
            <w:pPr>
              <w:rPr>
                <w:rFonts w:ascii="Arial" w:hAnsi="Arial" w:cs="Arial"/>
                <w:sz w:val="22"/>
                <w:szCs w:val="22"/>
              </w:rPr>
            </w:pPr>
          </w:p>
          <w:p w14:paraId="15B81EE6"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5B81EE7"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15B81EE8"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15B81EE9"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5B81EEA"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5B81EEB" w14:textId="77777777" w:rsidR="00137A40" w:rsidRPr="0058663C" w:rsidRDefault="00137A40" w:rsidP="00FF5803">
            <w:pPr>
              <w:pStyle w:val="Heading2"/>
              <w:rPr>
                <w:b w:val="0"/>
                <w:sz w:val="22"/>
                <w:szCs w:val="22"/>
              </w:rPr>
            </w:pPr>
          </w:p>
        </w:tc>
      </w:tr>
    </w:tbl>
    <w:p w14:paraId="15B81EED" w14:textId="77777777" w:rsidR="00137A40" w:rsidRPr="0058663C" w:rsidRDefault="00137A40" w:rsidP="00137A40">
      <w:pPr>
        <w:rPr>
          <w:rFonts w:ascii="Arial" w:hAnsi="Arial" w:cs="Arial"/>
          <w:b/>
          <w:bCs/>
          <w:sz w:val="22"/>
          <w:szCs w:val="22"/>
        </w:rPr>
      </w:pPr>
    </w:p>
    <w:p w14:paraId="15B81EEE" w14:textId="77777777" w:rsidR="00137A40" w:rsidRPr="0058663C" w:rsidRDefault="00137A40" w:rsidP="00137A40">
      <w:pPr>
        <w:rPr>
          <w:rFonts w:ascii="Arial" w:hAnsi="Arial" w:cs="Arial"/>
          <w:b/>
          <w:bCs/>
          <w:sz w:val="22"/>
          <w:szCs w:val="22"/>
        </w:rPr>
      </w:pPr>
    </w:p>
    <w:p w14:paraId="15B81EEF" w14:textId="77777777" w:rsidR="00137A40" w:rsidRPr="0058663C" w:rsidRDefault="00137A40" w:rsidP="00137A40">
      <w:pPr>
        <w:rPr>
          <w:rFonts w:ascii="Arial" w:hAnsi="Arial" w:cs="Arial"/>
          <w:b/>
          <w:bCs/>
          <w:sz w:val="22"/>
          <w:szCs w:val="22"/>
        </w:rPr>
      </w:pPr>
    </w:p>
    <w:p w14:paraId="15B81EF0" w14:textId="77777777" w:rsidR="00137A40" w:rsidRPr="0058663C" w:rsidRDefault="00137A40" w:rsidP="00137A40">
      <w:pPr>
        <w:rPr>
          <w:rFonts w:ascii="Arial" w:hAnsi="Arial" w:cs="Arial"/>
          <w:b/>
          <w:bCs/>
          <w:sz w:val="22"/>
          <w:szCs w:val="22"/>
        </w:rPr>
      </w:pPr>
    </w:p>
    <w:p w14:paraId="15B81EF1" w14:textId="77777777" w:rsidR="00137A40" w:rsidRPr="0058663C" w:rsidRDefault="00137A40" w:rsidP="00137A40">
      <w:pPr>
        <w:rPr>
          <w:rFonts w:ascii="Arial" w:hAnsi="Arial" w:cs="Arial"/>
          <w:b/>
          <w:bCs/>
          <w:sz w:val="22"/>
          <w:szCs w:val="22"/>
        </w:rPr>
      </w:pPr>
    </w:p>
    <w:p w14:paraId="15B81EF2"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15B81F16" w14:textId="77777777" w:rsidTr="00FF5803">
        <w:tc>
          <w:tcPr>
            <w:tcW w:w="10632" w:type="dxa"/>
            <w:shd w:val="clear" w:color="auto" w:fill="auto"/>
          </w:tcPr>
          <w:p w14:paraId="15B81EF3" w14:textId="77777777"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t>Type of teacher training:</w:t>
            </w:r>
          </w:p>
          <w:p w14:paraId="15B81EF4" w14:textId="77777777"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14:paraId="15B81EFA" w14:textId="77777777" w:rsidTr="00FF5803">
              <w:tc>
                <w:tcPr>
                  <w:tcW w:w="3006" w:type="dxa"/>
                  <w:shd w:val="clear" w:color="auto" w:fill="auto"/>
                </w:tcPr>
                <w:p w14:paraId="15B81EF5"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14:paraId="15B81EF6"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15B81EF7"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15B81EF8"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14:paraId="15B81EF9" w14:textId="77777777" w:rsidR="00137A40" w:rsidRPr="0058663C" w:rsidRDefault="00137A40" w:rsidP="00FF5803">
                  <w:pPr>
                    <w:tabs>
                      <w:tab w:val="left" w:pos="3383"/>
                    </w:tabs>
                    <w:rPr>
                      <w:rFonts w:ascii="Arial" w:hAnsi="Arial" w:cs="Arial"/>
                      <w:bCs/>
                      <w:sz w:val="22"/>
                      <w:szCs w:val="22"/>
                    </w:rPr>
                  </w:pPr>
                </w:p>
              </w:tc>
            </w:tr>
            <w:tr w:rsidR="0058663C" w:rsidRPr="0058663C" w14:paraId="15B81F00" w14:textId="77777777" w:rsidTr="00FF5803">
              <w:tc>
                <w:tcPr>
                  <w:tcW w:w="3006" w:type="dxa"/>
                  <w:shd w:val="clear" w:color="auto" w:fill="auto"/>
                </w:tcPr>
                <w:p w14:paraId="15B81EFB"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14:paraId="15B81EFC"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15B81EFD"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15B81EFE"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14:paraId="15B81EFF" w14:textId="77777777" w:rsidR="00137A40" w:rsidRPr="0058663C" w:rsidRDefault="00137A40" w:rsidP="00FF5803">
                  <w:pPr>
                    <w:tabs>
                      <w:tab w:val="left" w:pos="3383"/>
                    </w:tabs>
                    <w:rPr>
                      <w:rFonts w:ascii="Arial" w:hAnsi="Arial" w:cs="Arial"/>
                      <w:bCs/>
                      <w:sz w:val="22"/>
                      <w:szCs w:val="22"/>
                    </w:rPr>
                  </w:pPr>
                </w:p>
              </w:tc>
            </w:tr>
            <w:tr w:rsidR="0058663C" w:rsidRPr="0058663C" w14:paraId="15B81F06" w14:textId="77777777" w:rsidTr="00FF5803">
              <w:tc>
                <w:tcPr>
                  <w:tcW w:w="3006" w:type="dxa"/>
                  <w:shd w:val="clear" w:color="auto" w:fill="auto"/>
                </w:tcPr>
                <w:p w14:paraId="15B81F01"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14:paraId="15B81F02"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15B81F03" w14:textId="77777777"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14:paraId="15B81F04"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14:paraId="15B81F05" w14:textId="77777777" w:rsidR="00137A40" w:rsidRPr="0058663C" w:rsidRDefault="00137A40" w:rsidP="00FF5803">
                  <w:pPr>
                    <w:tabs>
                      <w:tab w:val="left" w:pos="3383"/>
                    </w:tabs>
                    <w:rPr>
                      <w:rFonts w:ascii="Arial" w:hAnsi="Arial" w:cs="Arial"/>
                      <w:bCs/>
                      <w:sz w:val="22"/>
                      <w:szCs w:val="22"/>
                    </w:rPr>
                  </w:pPr>
                </w:p>
              </w:tc>
            </w:tr>
            <w:tr w:rsidR="0058663C" w:rsidRPr="0058663C" w14:paraId="15B81F0C" w14:textId="77777777" w:rsidTr="00FF5803">
              <w:tc>
                <w:tcPr>
                  <w:tcW w:w="3006" w:type="dxa"/>
                  <w:shd w:val="clear" w:color="auto" w:fill="auto"/>
                </w:tcPr>
                <w:p w14:paraId="15B81F07"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14:paraId="15B81F08"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14:paraId="15B81F09" w14:textId="77777777"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14:paraId="15B81F0A" w14:textId="77777777"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14:paraId="15B81F0B" w14:textId="77777777" w:rsidR="00137A40" w:rsidRPr="0058663C" w:rsidRDefault="00137A40" w:rsidP="00FF5803">
                  <w:pPr>
                    <w:tabs>
                      <w:tab w:val="left" w:pos="3383"/>
                    </w:tabs>
                    <w:rPr>
                      <w:rFonts w:ascii="Arial" w:hAnsi="Arial" w:cs="Arial"/>
                      <w:bCs/>
                      <w:sz w:val="22"/>
                      <w:szCs w:val="22"/>
                    </w:rPr>
                  </w:pPr>
                </w:p>
              </w:tc>
            </w:tr>
          </w:tbl>
          <w:p w14:paraId="15B81F0D"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14:paraId="15B81F13" w14:textId="77777777" w:rsidTr="00FF5803">
              <w:tc>
                <w:tcPr>
                  <w:tcW w:w="704" w:type="dxa"/>
                  <w:tcBorders>
                    <w:top w:val="nil"/>
                    <w:left w:val="nil"/>
                    <w:bottom w:val="nil"/>
                  </w:tcBorders>
                  <w:shd w:val="clear" w:color="auto" w:fill="auto"/>
                </w:tcPr>
                <w:p w14:paraId="15B81F0E"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14:paraId="15B81F0F"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14:paraId="15B81F10"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14:paraId="15B81F11"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14:paraId="15B81F12"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14:paraId="15B81F14"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14:paraId="15B81F15" w14:textId="77777777"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14:paraId="15B81F17"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15B81F2E" w14:textId="77777777" w:rsidTr="00FF5803">
        <w:tc>
          <w:tcPr>
            <w:tcW w:w="10632" w:type="dxa"/>
            <w:shd w:val="clear" w:color="auto" w:fill="auto"/>
          </w:tcPr>
          <w:p w14:paraId="15B81F18" w14:textId="77777777" w:rsidR="00137A40" w:rsidRPr="0058663C" w:rsidRDefault="00137A40" w:rsidP="00FF5803">
            <w:pPr>
              <w:tabs>
                <w:tab w:val="left" w:pos="7808"/>
              </w:tabs>
              <w:rPr>
                <w:rFonts w:ascii="Arial" w:hAnsi="Arial" w:cs="Arial"/>
                <w:b/>
                <w:bCs/>
                <w:sz w:val="22"/>
                <w:szCs w:val="22"/>
                <w:u w:val="single"/>
              </w:rPr>
            </w:pPr>
          </w:p>
          <w:p w14:paraId="15B81F19" w14:textId="77777777"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14:paraId="15B81F1A" w14:textId="77777777" w:rsidR="00137A40" w:rsidRPr="0058663C" w:rsidRDefault="00137A40" w:rsidP="00FF5803">
            <w:pPr>
              <w:tabs>
                <w:tab w:val="left" w:pos="7808"/>
              </w:tabs>
              <w:rPr>
                <w:rFonts w:ascii="Arial" w:hAnsi="Arial" w:cs="Arial"/>
                <w:b/>
                <w:bCs/>
                <w:sz w:val="22"/>
                <w:szCs w:val="22"/>
              </w:rPr>
            </w:pPr>
          </w:p>
          <w:p w14:paraId="15B81F1B"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14:paraId="15B81F1C" w14:textId="77777777"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15B81F22" w14:textId="77777777" w:rsidTr="00FF5803">
              <w:tc>
                <w:tcPr>
                  <w:tcW w:w="567" w:type="dxa"/>
                  <w:tcBorders>
                    <w:top w:val="nil"/>
                    <w:left w:val="nil"/>
                    <w:bottom w:val="nil"/>
                  </w:tcBorders>
                  <w:shd w:val="clear" w:color="auto" w:fill="auto"/>
                </w:tcPr>
                <w:p w14:paraId="15B81F1D"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15B81F1E"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15B81F1F"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15B81F20"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15B81F21" w14:textId="77777777" w:rsidR="00137A40" w:rsidRPr="0058663C" w:rsidRDefault="00137A40" w:rsidP="00FF5803">
                  <w:pPr>
                    <w:rPr>
                      <w:rFonts w:ascii="Arial" w:hAnsi="Arial" w:cs="Arial"/>
                      <w:bCs/>
                      <w:sz w:val="22"/>
                      <w:szCs w:val="22"/>
                    </w:rPr>
                  </w:pPr>
                </w:p>
              </w:tc>
            </w:tr>
          </w:tbl>
          <w:p w14:paraId="15B81F23"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14:paraId="15B81F24" w14:textId="77777777" w:rsidR="00137A40" w:rsidRPr="0058663C" w:rsidRDefault="00137A40" w:rsidP="00FF5803">
            <w:pPr>
              <w:rPr>
                <w:rFonts w:ascii="Arial" w:hAnsi="Arial" w:cs="Arial"/>
                <w:bCs/>
                <w:sz w:val="22"/>
                <w:szCs w:val="22"/>
              </w:rPr>
            </w:pPr>
          </w:p>
          <w:p w14:paraId="15B81F25"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15B81F2B" w14:textId="77777777" w:rsidTr="00FF5803">
              <w:tc>
                <w:tcPr>
                  <w:tcW w:w="567" w:type="dxa"/>
                  <w:tcBorders>
                    <w:top w:val="nil"/>
                    <w:left w:val="nil"/>
                    <w:bottom w:val="nil"/>
                  </w:tcBorders>
                  <w:shd w:val="clear" w:color="auto" w:fill="auto"/>
                </w:tcPr>
                <w:p w14:paraId="15B81F26"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15B81F27"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15B81F28"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15B81F29"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15B81F2A" w14:textId="77777777" w:rsidR="00137A40" w:rsidRPr="0058663C" w:rsidRDefault="00137A40" w:rsidP="00FF5803">
                  <w:pPr>
                    <w:rPr>
                      <w:rFonts w:ascii="Arial" w:hAnsi="Arial" w:cs="Arial"/>
                      <w:bCs/>
                      <w:sz w:val="22"/>
                      <w:szCs w:val="22"/>
                    </w:rPr>
                  </w:pPr>
                </w:p>
              </w:tc>
            </w:tr>
          </w:tbl>
          <w:p w14:paraId="15B81F2C" w14:textId="77777777"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14:paraId="15B81F2D" w14:textId="77777777" w:rsidR="00137A40" w:rsidRPr="0058663C" w:rsidRDefault="00137A40" w:rsidP="00FF5803">
            <w:pPr>
              <w:tabs>
                <w:tab w:val="left" w:pos="6697"/>
                <w:tab w:val="left" w:pos="7973"/>
              </w:tabs>
              <w:rPr>
                <w:rFonts w:ascii="Arial" w:hAnsi="Arial" w:cs="Arial"/>
                <w:bCs/>
                <w:sz w:val="22"/>
                <w:szCs w:val="22"/>
              </w:rPr>
            </w:pPr>
          </w:p>
        </w:tc>
      </w:tr>
    </w:tbl>
    <w:p w14:paraId="15B81F2F"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14:paraId="15B81F32" w14:textId="77777777" w:rsidTr="00137A40">
        <w:trPr>
          <w:cantSplit/>
        </w:trPr>
        <w:tc>
          <w:tcPr>
            <w:tcW w:w="10774" w:type="dxa"/>
            <w:shd w:val="clear" w:color="auto" w:fill="EAF1DD" w:themeFill="accent3" w:themeFillTint="33"/>
          </w:tcPr>
          <w:p w14:paraId="15B81F30" w14:textId="77777777"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14:paraId="15B81F31"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14:paraId="15B81F33"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14:paraId="15B81F5C" w14:textId="77777777" w:rsidTr="00FF5803">
        <w:tc>
          <w:tcPr>
            <w:tcW w:w="5387" w:type="dxa"/>
            <w:shd w:val="clear" w:color="auto" w:fill="auto"/>
          </w:tcPr>
          <w:p w14:paraId="15B81F34" w14:textId="77777777" w:rsidR="00137A40" w:rsidRPr="0058663C" w:rsidRDefault="00137A40" w:rsidP="00FF5803">
            <w:pPr>
              <w:rPr>
                <w:rFonts w:ascii="Arial" w:hAnsi="Arial" w:cs="Arial"/>
                <w:sz w:val="22"/>
                <w:szCs w:val="22"/>
              </w:rPr>
            </w:pPr>
          </w:p>
          <w:p w14:paraId="15B81F35" w14:textId="77777777"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14:paraId="15B81F36" w14:textId="77777777" w:rsidR="00137A40" w:rsidRPr="0058663C" w:rsidRDefault="00137A40" w:rsidP="00FF5803">
            <w:pPr>
              <w:rPr>
                <w:rFonts w:ascii="Arial" w:hAnsi="Arial" w:cs="Arial"/>
                <w:sz w:val="22"/>
                <w:szCs w:val="22"/>
              </w:rPr>
            </w:pPr>
          </w:p>
          <w:p w14:paraId="15B81F37" w14:textId="77777777"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14:paraId="15B81F38" w14:textId="77777777" w:rsidR="00137A40" w:rsidRPr="0058663C" w:rsidRDefault="00137A40" w:rsidP="00FF5803">
            <w:pPr>
              <w:rPr>
                <w:rFonts w:ascii="Arial" w:hAnsi="Arial" w:cs="Arial"/>
                <w:sz w:val="22"/>
                <w:szCs w:val="22"/>
              </w:rPr>
            </w:pPr>
          </w:p>
          <w:p w14:paraId="15B81F39" w14:textId="77777777"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14:paraId="15B81F3A"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15B81F3B" w14:textId="77777777" w:rsidR="00137A40" w:rsidRPr="0058663C" w:rsidRDefault="00137A40" w:rsidP="00FF5803">
            <w:pPr>
              <w:rPr>
                <w:rFonts w:ascii="Arial" w:hAnsi="Arial" w:cs="Arial"/>
                <w:sz w:val="22"/>
                <w:szCs w:val="22"/>
              </w:rPr>
            </w:pPr>
          </w:p>
          <w:p w14:paraId="15B81F3C"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15B81F3D" w14:textId="77777777" w:rsidR="00137A40" w:rsidRPr="0058663C" w:rsidRDefault="00137A40" w:rsidP="00FF5803">
            <w:pPr>
              <w:rPr>
                <w:rFonts w:ascii="Arial" w:hAnsi="Arial" w:cs="Arial"/>
                <w:sz w:val="22"/>
                <w:szCs w:val="22"/>
              </w:rPr>
            </w:pPr>
          </w:p>
          <w:p w14:paraId="15B81F3E" w14:textId="77777777"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14:paraId="15B81F3F"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15B81F40" w14:textId="77777777" w:rsidR="00137A40" w:rsidRPr="0058663C" w:rsidRDefault="00137A40" w:rsidP="00FF5803">
            <w:pPr>
              <w:rPr>
                <w:rFonts w:ascii="Arial" w:hAnsi="Arial" w:cs="Arial"/>
                <w:sz w:val="22"/>
                <w:szCs w:val="22"/>
              </w:rPr>
            </w:pPr>
          </w:p>
          <w:p w14:paraId="15B81F41"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15B81F42" w14:textId="77777777" w:rsidR="00137A40" w:rsidRPr="0058663C" w:rsidRDefault="00137A40" w:rsidP="00FF5803">
            <w:pPr>
              <w:rPr>
                <w:rFonts w:ascii="Arial" w:hAnsi="Arial" w:cs="Arial"/>
                <w:sz w:val="22"/>
                <w:szCs w:val="22"/>
              </w:rPr>
            </w:pPr>
          </w:p>
          <w:p w14:paraId="15B81F43" w14:textId="77777777"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14:paraId="15B81F44" w14:textId="77777777" w:rsidR="00137A40" w:rsidRPr="0058663C" w:rsidRDefault="00137A40" w:rsidP="00FF5803">
            <w:pPr>
              <w:rPr>
                <w:rFonts w:ascii="Arial" w:hAnsi="Arial" w:cs="Arial"/>
                <w:sz w:val="22"/>
                <w:szCs w:val="22"/>
              </w:rPr>
            </w:pPr>
          </w:p>
          <w:p w14:paraId="15B81F45" w14:textId="77777777"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14:paraId="15B81F46" w14:textId="77777777" w:rsidR="00137A40" w:rsidRPr="0058663C" w:rsidRDefault="00137A40" w:rsidP="00FF5803">
            <w:pPr>
              <w:rPr>
                <w:rFonts w:ascii="Arial" w:hAnsi="Arial" w:cs="Arial"/>
                <w:sz w:val="22"/>
                <w:szCs w:val="22"/>
              </w:rPr>
            </w:pPr>
          </w:p>
        </w:tc>
        <w:tc>
          <w:tcPr>
            <w:tcW w:w="5387" w:type="dxa"/>
            <w:shd w:val="clear" w:color="auto" w:fill="auto"/>
          </w:tcPr>
          <w:p w14:paraId="15B81F47"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14:paraId="15B81F48" w14:textId="77777777" w:rsidR="00137A40" w:rsidRPr="0058663C" w:rsidRDefault="00137A40" w:rsidP="00FF5803">
            <w:pPr>
              <w:jc w:val="center"/>
              <w:rPr>
                <w:rFonts w:ascii="Arial" w:hAnsi="Arial" w:cs="Arial"/>
                <w:b/>
                <w:sz w:val="22"/>
                <w:szCs w:val="22"/>
              </w:rPr>
            </w:pPr>
          </w:p>
          <w:p w14:paraId="15B81F49" w14:textId="77777777"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14:paraId="15B81F4A" w14:textId="77777777" w:rsidR="00137A40" w:rsidRPr="0058663C" w:rsidRDefault="00137A40" w:rsidP="00FF5803">
            <w:pPr>
              <w:rPr>
                <w:rFonts w:ascii="Arial" w:hAnsi="Arial" w:cs="Arial"/>
                <w:sz w:val="22"/>
                <w:szCs w:val="22"/>
              </w:rPr>
            </w:pPr>
          </w:p>
          <w:p w14:paraId="15B81F4B" w14:textId="77777777"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14:paraId="15B81F4C" w14:textId="77777777" w:rsidR="00137A40" w:rsidRPr="0058663C" w:rsidRDefault="00137A40" w:rsidP="00FF5803">
            <w:pPr>
              <w:rPr>
                <w:rFonts w:ascii="Arial" w:hAnsi="Arial" w:cs="Arial"/>
                <w:sz w:val="22"/>
                <w:szCs w:val="22"/>
              </w:rPr>
            </w:pPr>
          </w:p>
          <w:p w14:paraId="15B81F4D" w14:textId="77777777"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14:paraId="15B81F4E" w14:textId="77777777" w:rsidR="00137A40" w:rsidRPr="0058663C" w:rsidRDefault="00137A40" w:rsidP="00FF5803">
            <w:pPr>
              <w:rPr>
                <w:rFonts w:ascii="Arial" w:hAnsi="Arial" w:cs="Arial"/>
                <w:sz w:val="22"/>
                <w:szCs w:val="22"/>
              </w:rPr>
            </w:pPr>
          </w:p>
          <w:p w14:paraId="15B81F4F" w14:textId="77777777"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14:paraId="15B81F50" w14:textId="77777777" w:rsidR="00137A40" w:rsidRPr="0058663C" w:rsidRDefault="00137A40" w:rsidP="00FF5803">
            <w:pPr>
              <w:rPr>
                <w:rFonts w:ascii="Arial" w:hAnsi="Arial" w:cs="Arial"/>
                <w:sz w:val="22"/>
                <w:szCs w:val="22"/>
              </w:rPr>
            </w:pPr>
            <w:r w:rsidRPr="0058663C">
              <w:rPr>
                <w:rFonts w:ascii="Arial" w:hAnsi="Arial" w:cs="Arial"/>
                <w:sz w:val="22"/>
                <w:szCs w:val="22"/>
              </w:rPr>
              <w:t>(including safeguarding). Please state amount:</w:t>
            </w:r>
          </w:p>
          <w:p w14:paraId="15B81F51" w14:textId="77777777" w:rsidR="00137A40" w:rsidRPr="0058663C" w:rsidRDefault="00137A40" w:rsidP="00FF5803">
            <w:pPr>
              <w:rPr>
                <w:rFonts w:ascii="Arial" w:hAnsi="Arial" w:cs="Arial"/>
                <w:sz w:val="22"/>
                <w:szCs w:val="22"/>
              </w:rPr>
            </w:pPr>
          </w:p>
          <w:p w14:paraId="15B81F52"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15B81F53" w14:textId="77777777" w:rsidR="00137A40" w:rsidRPr="0058663C" w:rsidRDefault="00137A40" w:rsidP="00FF5803">
            <w:pPr>
              <w:rPr>
                <w:rFonts w:ascii="Arial" w:hAnsi="Arial" w:cs="Arial"/>
                <w:sz w:val="22"/>
                <w:szCs w:val="22"/>
              </w:rPr>
            </w:pPr>
          </w:p>
          <w:p w14:paraId="15B81F54" w14:textId="77777777"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14:paraId="15B81F55" w14:textId="77777777" w:rsidR="00137A40" w:rsidRPr="0058663C" w:rsidRDefault="00137A40" w:rsidP="00FF5803">
            <w:pPr>
              <w:rPr>
                <w:rFonts w:ascii="Arial" w:hAnsi="Arial" w:cs="Arial"/>
                <w:sz w:val="22"/>
                <w:szCs w:val="22"/>
              </w:rPr>
            </w:pPr>
          </w:p>
          <w:p w14:paraId="15B81F56" w14:textId="77777777"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14:paraId="15B81F57" w14:textId="77777777" w:rsidR="00137A40" w:rsidRPr="0058663C" w:rsidRDefault="00137A40" w:rsidP="00FF5803">
            <w:pPr>
              <w:rPr>
                <w:rFonts w:ascii="Arial" w:hAnsi="Arial" w:cs="Arial"/>
                <w:sz w:val="22"/>
                <w:szCs w:val="22"/>
              </w:rPr>
            </w:pPr>
          </w:p>
          <w:p w14:paraId="15B81F58" w14:textId="77777777"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14:paraId="15B81F59" w14:textId="77777777" w:rsidR="00137A40" w:rsidRPr="0058663C" w:rsidRDefault="00137A40" w:rsidP="00FF5803">
            <w:pPr>
              <w:rPr>
                <w:rFonts w:ascii="Arial" w:hAnsi="Arial" w:cs="Arial"/>
                <w:sz w:val="22"/>
                <w:szCs w:val="22"/>
              </w:rPr>
            </w:pPr>
          </w:p>
          <w:p w14:paraId="15B81F5A"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15B81F5B" w14:textId="77777777" w:rsidR="00137A40" w:rsidRPr="0058663C" w:rsidRDefault="00137A40" w:rsidP="00FF5803">
            <w:pPr>
              <w:rPr>
                <w:rFonts w:ascii="Arial" w:hAnsi="Arial" w:cs="Arial"/>
                <w:sz w:val="22"/>
                <w:szCs w:val="22"/>
              </w:rPr>
            </w:pPr>
          </w:p>
        </w:tc>
      </w:tr>
    </w:tbl>
    <w:p w14:paraId="15B81F5D"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14:paraId="15B81F5F" w14:textId="77777777"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5B81F5E"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14:paraId="15B81F61" w14:textId="77777777"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14:paraId="15B81F60"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14:paraId="15B81F6C" w14:textId="77777777"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14:paraId="15B81F62"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14:paraId="15B81F63" w14:textId="77777777"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14:paraId="15B81F64" w14:textId="77777777"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14:paraId="15B81F65"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14:paraId="15B81F66"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14:paraId="15B81F67"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14:paraId="15B81F68"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14:paraId="15B81F69"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15B81F6A"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15B81F6B"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14:paraId="15B81F74" w14:textId="77777777" w:rsidTr="00FF5803">
        <w:tc>
          <w:tcPr>
            <w:tcW w:w="2694" w:type="dxa"/>
            <w:tcBorders>
              <w:top w:val="single" w:sz="4" w:space="0" w:color="auto"/>
              <w:left w:val="single" w:sz="4" w:space="0" w:color="auto"/>
              <w:bottom w:val="single" w:sz="4" w:space="0" w:color="auto"/>
              <w:right w:val="single" w:sz="4" w:space="0" w:color="auto"/>
            </w:tcBorders>
          </w:tcPr>
          <w:p w14:paraId="15B81F6D" w14:textId="77777777" w:rsidR="00137A40" w:rsidRPr="0058663C" w:rsidRDefault="00137A40" w:rsidP="00FF5803">
            <w:pPr>
              <w:rPr>
                <w:rFonts w:ascii="Arial" w:hAnsi="Arial" w:cs="Arial"/>
                <w:sz w:val="22"/>
                <w:szCs w:val="22"/>
              </w:rPr>
            </w:pPr>
          </w:p>
          <w:p w14:paraId="15B81F6E"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B81F6F"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5B81F70" w14:textId="77777777"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14:paraId="15B81F71" w14:textId="77777777"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14:paraId="15B81F72"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5B81F73" w14:textId="77777777" w:rsidR="00137A40" w:rsidRPr="0058663C" w:rsidRDefault="00137A40" w:rsidP="00FF5803">
            <w:pPr>
              <w:jc w:val="center"/>
              <w:rPr>
                <w:rFonts w:ascii="Arial" w:hAnsi="Arial" w:cs="Arial"/>
                <w:b/>
                <w:bCs/>
                <w:sz w:val="22"/>
                <w:szCs w:val="22"/>
              </w:rPr>
            </w:pPr>
          </w:p>
        </w:tc>
      </w:tr>
      <w:tr w:rsidR="0058663C" w:rsidRPr="0058663C" w14:paraId="15B81F7C" w14:textId="77777777" w:rsidTr="00FF5803">
        <w:tc>
          <w:tcPr>
            <w:tcW w:w="2694" w:type="dxa"/>
            <w:tcBorders>
              <w:top w:val="single" w:sz="4" w:space="0" w:color="auto"/>
              <w:left w:val="single" w:sz="4" w:space="0" w:color="auto"/>
              <w:bottom w:val="single" w:sz="4" w:space="0" w:color="auto"/>
              <w:right w:val="single" w:sz="4" w:space="0" w:color="auto"/>
            </w:tcBorders>
          </w:tcPr>
          <w:p w14:paraId="15B81F75" w14:textId="77777777" w:rsidR="00137A40" w:rsidRPr="0058663C" w:rsidRDefault="00137A40" w:rsidP="00FF5803">
            <w:pPr>
              <w:rPr>
                <w:rFonts w:ascii="Arial" w:hAnsi="Arial" w:cs="Arial"/>
                <w:sz w:val="22"/>
                <w:szCs w:val="22"/>
              </w:rPr>
            </w:pPr>
          </w:p>
          <w:p w14:paraId="15B81F76"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B81F77"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5B81F78"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5B81F79"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B81F7A"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5B81F7B" w14:textId="77777777" w:rsidR="00137A40" w:rsidRPr="0058663C" w:rsidRDefault="00137A40" w:rsidP="00FF5803">
            <w:pPr>
              <w:jc w:val="center"/>
              <w:rPr>
                <w:rFonts w:ascii="Arial" w:hAnsi="Arial" w:cs="Arial"/>
                <w:b/>
                <w:bCs/>
                <w:sz w:val="22"/>
                <w:szCs w:val="22"/>
              </w:rPr>
            </w:pPr>
          </w:p>
        </w:tc>
      </w:tr>
      <w:tr w:rsidR="0058663C" w:rsidRPr="0058663C" w14:paraId="15B81F84" w14:textId="77777777" w:rsidTr="00FF5803">
        <w:tc>
          <w:tcPr>
            <w:tcW w:w="2694" w:type="dxa"/>
            <w:tcBorders>
              <w:top w:val="single" w:sz="4" w:space="0" w:color="auto"/>
              <w:left w:val="single" w:sz="4" w:space="0" w:color="auto"/>
              <w:bottom w:val="single" w:sz="4" w:space="0" w:color="auto"/>
              <w:right w:val="single" w:sz="4" w:space="0" w:color="auto"/>
            </w:tcBorders>
          </w:tcPr>
          <w:p w14:paraId="15B81F7D" w14:textId="77777777" w:rsidR="00137A40" w:rsidRPr="0058663C" w:rsidRDefault="00137A40" w:rsidP="00FF5803">
            <w:pPr>
              <w:rPr>
                <w:rFonts w:ascii="Arial" w:hAnsi="Arial" w:cs="Arial"/>
                <w:sz w:val="22"/>
                <w:szCs w:val="22"/>
              </w:rPr>
            </w:pPr>
          </w:p>
          <w:p w14:paraId="15B81F7E"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B81F7F"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5B81F80"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5B81F81"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B81F82"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5B81F83" w14:textId="77777777" w:rsidR="00137A40" w:rsidRPr="0058663C" w:rsidRDefault="00137A40" w:rsidP="00FF5803">
            <w:pPr>
              <w:jc w:val="center"/>
              <w:rPr>
                <w:rFonts w:ascii="Arial" w:hAnsi="Arial" w:cs="Arial"/>
                <w:b/>
                <w:bCs/>
                <w:sz w:val="22"/>
                <w:szCs w:val="22"/>
              </w:rPr>
            </w:pPr>
          </w:p>
        </w:tc>
      </w:tr>
    </w:tbl>
    <w:p w14:paraId="15B81F85"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14:paraId="15B81F87" w14:textId="77777777" w:rsidTr="00137A40">
        <w:trPr>
          <w:cantSplit/>
        </w:trPr>
        <w:tc>
          <w:tcPr>
            <w:tcW w:w="10774" w:type="dxa"/>
            <w:gridSpan w:val="5"/>
            <w:tcBorders>
              <w:bottom w:val="single" w:sz="4" w:space="0" w:color="auto"/>
            </w:tcBorders>
            <w:shd w:val="clear" w:color="auto" w:fill="EAF1DD" w:themeFill="accent3" w:themeFillTint="33"/>
          </w:tcPr>
          <w:p w14:paraId="15B81F86" w14:textId="77777777"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t>Previous Teaching Posts/Experienc</w:t>
            </w:r>
            <w:r w:rsidRPr="0058663C">
              <w:rPr>
                <w:i w:val="0"/>
                <w:sz w:val="22"/>
                <w:szCs w:val="22"/>
              </w:rPr>
              <w:t>e</w:t>
            </w:r>
          </w:p>
        </w:tc>
      </w:tr>
      <w:tr w:rsidR="0058663C" w:rsidRPr="0058663C" w14:paraId="15B81F89" w14:textId="77777777" w:rsidTr="00FF5803">
        <w:trPr>
          <w:cantSplit/>
        </w:trPr>
        <w:tc>
          <w:tcPr>
            <w:tcW w:w="10774" w:type="dxa"/>
            <w:gridSpan w:val="5"/>
            <w:tcBorders>
              <w:bottom w:val="single" w:sz="4" w:space="0" w:color="auto"/>
            </w:tcBorders>
          </w:tcPr>
          <w:p w14:paraId="15B81F88"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14:paraId="15B81F92" w14:textId="77777777" w:rsidTr="00FF5803">
        <w:tc>
          <w:tcPr>
            <w:tcW w:w="2620" w:type="dxa"/>
            <w:shd w:val="clear" w:color="auto" w:fill="E6E6E6"/>
          </w:tcPr>
          <w:p w14:paraId="15B81F8A" w14:textId="77777777"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14:paraId="15B81F8B"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14:paraId="15B81F8C"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14:paraId="15B81F8D"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14:paraId="15B81F8E"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14:paraId="15B81F8F"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14:paraId="15B81F90"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14:paraId="15B81F91"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14:paraId="15B81F9A" w14:textId="77777777" w:rsidTr="00FF5803">
        <w:tc>
          <w:tcPr>
            <w:tcW w:w="2620" w:type="dxa"/>
          </w:tcPr>
          <w:p w14:paraId="15B81F93" w14:textId="77777777" w:rsidR="00137A40" w:rsidRPr="0058663C" w:rsidRDefault="00137A40" w:rsidP="00FF5803">
            <w:pPr>
              <w:rPr>
                <w:rFonts w:ascii="Arial" w:hAnsi="Arial" w:cs="Arial"/>
                <w:sz w:val="22"/>
                <w:szCs w:val="22"/>
              </w:rPr>
            </w:pPr>
          </w:p>
          <w:p w14:paraId="15B81F94" w14:textId="77777777" w:rsidR="00137A40" w:rsidRPr="0058663C" w:rsidRDefault="00137A40" w:rsidP="00FF5803">
            <w:pPr>
              <w:rPr>
                <w:rFonts w:ascii="Arial" w:hAnsi="Arial" w:cs="Arial"/>
                <w:sz w:val="22"/>
                <w:szCs w:val="22"/>
              </w:rPr>
            </w:pPr>
          </w:p>
          <w:p w14:paraId="15B81F95" w14:textId="77777777" w:rsidR="00137A40" w:rsidRPr="0058663C" w:rsidRDefault="00137A40" w:rsidP="00FF5803">
            <w:pPr>
              <w:rPr>
                <w:rFonts w:ascii="Arial" w:hAnsi="Arial" w:cs="Arial"/>
                <w:sz w:val="22"/>
                <w:szCs w:val="22"/>
              </w:rPr>
            </w:pPr>
          </w:p>
        </w:tc>
        <w:tc>
          <w:tcPr>
            <w:tcW w:w="1878" w:type="dxa"/>
          </w:tcPr>
          <w:p w14:paraId="15B81F96" w14:textId="77777777" w:rsidR="00137A40" w:rsidRPr="0058663C" w:rsidRDefault="00137A40" w:rsidP="00FF5803">
            <w:pPr>
              <w:rPr>
                <w:rFonts w:ascii="Arial" w:hAnsi="Arial" w:cs="Arial"/>
                <w:sz w:val="22"/>
                <w:szCs w:val="22"/>
              </w:rPr>
            </w:pPr>
          </w:p>
        </w:tc>
        <w:tc>
          <w:tcPr>
            <w:tcW w:w="1878" w:type="dxa"/>
          </w:tcPr>
          <w:p w14:paraId="15B81F97" w14:textId="77777777" w:rsidR="00137A40" w:rsidRPr="0058663C" w:rsidRDefault="00137A40" w:rsidP="00FF5803">
            <w:pPr>
              <w:rPr>
                <w:rFonts w:ascii="Arial" w:hAnsi="Arial" w:cs="Arial"/>
                <w:sz w:val="22"/>
                <w:szCs w:val="22"/>
              </w:rPr>
            </w:pPr>
          </w:p>
        </w:tc>
        <w:tc>
          <w:tcPr>
            <w:tcW w:w="2839" w:type="dxa"/>
          </w:tcPr>
          <w:p w14:paraId="15B81F98" w14:textId="77777777" w:rsidR="00137A40" w:rsidRPr="0058663C" w:rsidRDefault="00137A40" w:rsidP="00FF5803">
            <w:pPr>
              <w:rPr>
                <w:rFonts w:ascii="Arial" w:hAnsi="Arial" w:cs="Arial"/>
                <w:sz w:val="22"/>
                <w:szCs w:val="22"/>
              </w:rPr>
            </w:pPr>
          </w:p>
        </w:tc>
        <w:tc>
          <w:tcPr>
            <w:tcW w:w="1559" w:type="dxa"/>
          </w:tcPr>
          <w:p w14:paraId="15B81F99" w14:textId="77777777" w:rsidR="00137A40" w:rsidRPr="0058663C" w:rsidRDefault="00137A40" w:rsidP="00FF5803">
            <w:pPr>
              <w:rPr>
                <w:rFonts w:ascii="Arial" w:hAnsi="Arial" w:cs="Arial"/>
                <w:sz w:val="22"/>
                <w:szCs w:val="22"/>
              </w:rPr>
            </w:pPr>
          </w:p>
        </w:tc>
      </w:tr>
      <w:tr w:rsidR="0058663C" w:rsidRPr="0058663C" w14:paraId="15B81FA2" w14:textId="77777777" w:rsidTr="00FF5803">
        <w:tc>
          <w:tcPr>
            <w:tcW w:w="2620" w:type="dxa"/>
          </w:tcPr>
          <w:p w14:paraId="15B81F9B" w14:textId="77777777" w:rsidR="00137A40" w:rsidRPr="0058663C" w:rsidRDefault="00137A40" w:rsidP="00FF5803">
            <w:pPr>
              <w:rPr>
                <w:rFonts w:ascii="Arial" w:hAnsi="Arial" w:cs="Arial"/>
                <w:sz w:val="22"/>
                <w:szCs w:val="22"/>
              </w:rPr>
            </w:pPr>
          </w:p>
          <w:p w14:paraId="15B81F9C" w14:textId="77777777" w:rsidR="00137A40" w:rsidRPr="0058663C" w:rsidRDefault="00137A40" w:rsidP="00FF5803">
            <w:pPr>
              <w:rPr>
                <w:rFonts w:ascii="Arial" w:hAnsi="Arial" w:cs="Arial"/>
                <w:sz w:val="22"/>
                <w:szCs w:val="22"/>
              </w:rPr>
            </w:pPr>
          </w:p>
          <w:p w14:paraId="15B81F9D" w14:textId="77777777" w:rsidR="00137A40" w:rsidRPr="0058663C" w:rsidRDefault="00137A40" w:rsidP="00FF5803">
            <w:pPr>
              <w:rPr>
                <w:rFonts w:ascii="Arial" w:hAnsi="Arial" w:cs="Arial"/>
                <w:sz w:val="22"/>
                <w:szCs w:val="22"/>
              </w:rPr>
            </w:pPr>
          </w:p>
        </w:tc>
        <w:tc>
          <w:tcPr>
            <w:tcW w:w="1878" w:type="dxa"/>
          </w:tcPr>
          <w:p w14:paraId="15B81F9E" w14:textId="77777777" w:rsidR="00137A40" w:rsidRPr="0058663C" w:rsidRDefault="00137A40" w:rsidP="00FF5803">
            <w:pPr>
              <w:rPr>
                <w:rFonts w:ascii="Arial" w:hAnsi="Arial" w:cs="Arial"/>
                <w:sz w:val="22"/>
                <w:szCs w:val="22"/>
              </w:rPr>
            </w:pPr>
          </w:p>
        </w:tc>
        <w:tc>
          <w:tcPr>
            <w:tcW w:w="1878" w:type="dxa"/>
          </w:tcPr>
          <w:p w14:paraId="15B81F9F" w14:textId="77777777" w:rsidR="00137A40" w:rsidRPr="0058663C" w:rsidRDefault="00137A40" w:rsidP="00FF5803">
            <w:pPr>
              <w:rPr>
                <w:rFonts w:ascii="Arial" w:hAnsi="Arial" w:cs="Arial"/>
                <w:sz w:val="22"/>
                <w:szCs w:val="22"/>
              </w:rPr>
            </w:pPr>
          </w:p>
        </w:tc>
        <w:tc>
          <w:tcPr>
            <w:tcW w:w="2839" w:type="dxa"/>
          </w:tcPr>
          <w:p w14:paraId="15B81FA0" w14:textId="77777777" w:rsidR="00137A40" w:rsidRPr="0058663C" w:rsidRDefault="00137A40" w:rsidP="00FF5803">
            <w:pPr>
              <w:rPr>
                <w:rFonts w:ascii="Arial" w:hAnsi="Arial" w:cs="Arial"/>
                <w:sz w:val="22"/>
                <w:szCs w:val="22"/>
              </w:rPr>
            </w:pPr>
          </w:p>
        </w:tc>
        <w:tc>
          <w:tcPr>
            <w:tcW w:w="1559" w:type="dxa"/>
          </w:tcPr>
          <w:p w14:paraId="15B81FA1" w14:textId="77777777" w:rsidR="00137A40" w:rsidRPr="0058663C" w:rsidRDefault="00137A40" w:rsidP="00FF5803">
            <w:pPr>
              <w:rPr>
                <w:rFonts w:ascii="Arial" w:hAnsi="Arial" w:cs="Arial"/>
                <w:sz w:val="22"/>
                <w:szCs w:val="22"/>
              </w:rPr>
            </w:pPr>
          </w:p>
        </w:tc>
      </w:tr>
      <w:tr w:rsidR="0058663C" w:rsidRPr="0058663C" w14:paraId="15B81FAA" w14:textId="77777777" w:rsidTr="00FF5803">
        <w:tc>
          <w:tcPr>
            <w:tcW w:w="2620" w:type="dxa"/>
          </w:tcPr>
          <w:p w14:paraId="15B81FA3" w14:textId="77777777" w:rsidR="00137A40" w:rsidRPr="0058663C" w:rsidRDefault="00137A40" w:rsidP="00FF5803">
            <w:pPr>
              <w:rPr>
                <w:rFonts w:ascii="Arial" w:hAnsi="Arial" w:cs="Arial"/>
                <w:sz w:val="22"/>
                <w:szCs w:val="22"/>
              </w:rPr>
            </w:pPr>
          </w:p>
          <w:p w14:paraId="15B81FA4" w14:textId="77777777" w:rsidR="00137A40" w:rsidRPr="0058663C" w:rsidRDefault="00137A40" w:rsidP="00FF5803">
            <w:pPr>
              <w:rPr>
                <w:rFonts w:ascii="Arial" w:hAnsi="Arial" w:cs="Arial"/>
                <w:sz w:val="22"/>
                <w:szCs w:val="22"/>
              </w:rPr>
            </w:pPr>
          </w:p>
          <w:p w14:paraId="15B81FA5" w14:textId="77777777" w:rsidR="00137A40" w:rsidRPr="0058663C" w:rsidRDefault="00137A40" w:rsidP="00FF5803">
            <w:pPr>
              <w:rPr>
                <w:rFonts w:ascii="Arial" w:hAnsi="Arial" w:cs="Arial"/>
                <w:sz w:val="22"/>
                <w:szCs w:val="22"/>
              </w:rPr>
            </w:pPr>
          </w:p>
        </w:tc>
        <w:tc>
          <w:tcPr>
            <w:tcW w:w="1878" w:type="dxa"/>
          </w:tcPr>
          <w:p w14:paraId="15B81FA6" w14:textId="77777777" w:rsidR="00137A40" w:rsidRPr="0058663C" w:rsidRDefault="00137A40" w:rsidP="00FF5803">
            <w:pPr>
              <w:rPr>
                <w:rFonts w:ascii="Arial" w:hAnsi="Arial" w:cs="Arial"/>
                <w:sz w:val="22"/>
                <w:szCs w:val="22"/>
              </w:rPr>
            </w:pPr>
          </w:p>
        </w:tc>
        <w:tc>
          <w:tcPr>
            <w:tcW w:w="1878" w:type="dxa"/>
          </w:tcPr>
          <w:p w14:paraId="15B81FA7" w14:textId="77777777" w:rsidR="00137A40" w:rsidRPr="0058663C" w:rsidRDefault="00137A40" w:rsidP="00FF5803">
            <w:pPr>
              <w:rPr>
                <w:rFonts w:ascii="Arial" w:hAnsi="Arial" w:cs="Arial"/>
                <w:sz w:val="22"/>
                <w:szCs w:val="22"/>
              </w:rPr>
            </w:pPr>
          </w:p>
        </w:tc>
        <w:tc>
          <w:tcPr>
            <w:tcW w:w="2839" w:type="dxa"/>
          </w:tcPr>
          <w:p w14:paraId="15B81FA8" w14:textId="77777777" w:rsidR="00137A40" w:rsidRPr="0058663C" w:rsidRDefault="00137A40" w:rsidP="00FF5803">
            <w:pPr>
              <w:rPr>
                <w:rFonts w:ascii="Arial" w:hAnsi="Arial" w:cs="Arial"/>
                <w:sz w:val="22"/>
                <w:szCs w:val="22"/>
              </w:rPr>
            </w:pPr>
          </w:p>
        </w:tc>
        <w:tc>
          <w:tcPr>
            <w:tcW w:w="1559" w:type="dxa"/>
          </w:tcPr>
          <w:p w14:paraId="15B81FA9" w14:textId="77777777" w:rsidR="00137A40" w:rsidRPr="0058663C" w:rsidRDefault="00137A40" w:rsidP="00FF5803">
            <w:pPr>
              <w:rPr>
                <w:rFonts w:ascii="Arial" w:hAnsi="Arial" w:cs="Arial"/>
                <w:sz w:val="22"/>
                <w:szCs w:val="22"/>
              </w:rPr>
            </w:pPr>
          </w:p>
        </w:tc>
      </w:tr>
      <w:tr w:rsidR="0058663C" w:rsidRPr="0058663C" w14:paraId="15B81FAC" w14:textId="77777777" w:rsidTr="00137A40">
        <w:tc>
          <w:tcPr>
            <w:tcW w:w="10774" w:type="dxa"/>
            <w:gridSpan w:val="5"/>
            <w:shd w:val="clear" w:color="auto" w:fill="EAF1DD" w:themeFill="accent3" w:themeFillTint="33"/>
          </w:tcPr>
          <w:p w14:paraId="15B81FAB" w14:textId="77777777"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14:paraId="15B81FB6" w14:textId="77777777" w:rsidTr="00FF5803">
        <w:tc>
          <w:tcPr>
            <w:tcW w:w="10774" w:type="dxa"/>
            <w:gridSpan w:val="5"/>
          </w:tcPr>
          <w:p w14:paraId="15B81FAD" w14:textId="77777777"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eg looking after children/family, gap year.  </w:t>
            </w:r>
          </w:p>
          <w:p w14:paraId="15B81FAE" w14:textId="77777777" w:rsidR="00137A40" w:rsidRPr="0058663C" w:rsidRDefault="00137A40" w:rsidP="00FF5803">
            <w:pPr>
              <w:rPr>
                <w:rFonts w:ascii="Arial" w:hAnsi="Arial" w:cs="Arial"/>
                <w:sz w:val="22"/>
                <w:szCs w:val="22"/>
              </w:rPr>
            </w:pPr>
          </w:p>
          <w:p w14:paraId="15B81FAF" w14:textId="77777777" w:rsidR="00137A40" w:rsidRPr="0058663C" w:rsidRDefault="00137A40" w:rsidP="00FF5803">
            <w:pPr>
              <w:rPr>
                <w:rFonts w:ascii="Arial" w:hAnsi="Arial" w:cs="Arial"/>
                <w:sz w:val="22"/>
                <w:szCs w:val="22"/>
              </w:rPr>
            </w:pPr>
          </w:p>
          <w:p w14:paraId="15B81FB0" w14:textId="77777777" w:rsidR="00137A40" w:rsidRPr="0058663C" w:rsidRDefault="00137A40" w:rsidP="00FF5803">
            <w:pPr>
              <w:rPr>
                <w:rFonts w:ascii="Arial" w:hAnsi="Arial" w:cs="Arial"/>
                <w:sz w:val="22"/>
                <w:szCs w:val="22"/>
              </w:rPr>
            </w:pPr>
          </w:p>
          <w:p w14:paraId="15B81FB1" w14:textId="77777777" w:rsidR="00137A40" w:rsidRPr="0058663C" w:rsidRDefault="00137A40" w:rsidP="00FF5803">
            <w:pPr>
              <w:rPr>
                <w:rFonts w:ascii="Arial" w:hAnsi="Arial" w:cs="Arial"/>
                <w:sz w:val="22"/>
                <w:szCs w:val="22"/>
              </w:rPr>
            </w:pPr>
          </w:p>
          <w:p w14:paraId="15B81FB2" w14:textId="77777777" w:rsidR="00137A40" w:rsidRPr="0058663C" w:rsidRDefault="00137A40" w:rsidP="00FF5803">
            <w:pPr>
              <w:rPr>
                <w:rFonts w:ascii="Arial" w:hAnsi="Arial" w:cs="Arial"/>
                <w:sz w:val="22"/>
                <w:szCs w:val="22"/>
              </w:rPr>
            </w:pPr>
          </w:p>
          <w:p w14:paraId="15B81FB3" w14:textId="77777777" w:rsidR="00137A40" w:rsidRPr="0058663C" w:rsidRDefault="00137A40" w:rsidP="00FF5803">
            <w:pPr>
              <w:rPr>
                <w:rFonts w:ascii="Arial" w:hAnsi="Arial" w:cs="Arial"/>
                <w:sz w:val="22"/>
                <w:szCs w:val="22"/>
              </w:rPr>
            </w:pPr>
          </w:p>
          <w:p w14:paraId="15B81FB4" w14:textId="77777777" w:rsidR="00137A40" w:rsidRPr="0058663C" w:rsidRDefault="00137A40" w:rsidP="00FF5803">
            <w:pPr>
              <w:rPr>
                <w:rFonts w:ascii="Arial" w:hAnsi="Arial" w:cs="Arial"/>
                <w:sz w:val="22"/>
                <w:szCs w:val="22"/>
              </w:rPr>
            </w:pPr>
          </w:p>
          <w:p w14:paraId="15B81FB5" w14:textId="77777777" w:rsidR="00137A40" w:rsidRPr="0058663C" w:rsidRDefault="00137A40" w:rsidP="00FF5803">
            <w:pPr>
              <w:rPr>
                <w:rFonts w:ascii="Arial" w:hAnsi="Arial" w:cs="Arial"/>
                <w:sz w:val="22"/>
                <w:szCs w:val="22"/>
              </w:rPr>
            </w:pPr>
          </w:p>
        </w:tc>
      </w:tr>
    </w:tbl>
    <w:p w14:paraId="15B81FB7"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14:paraId="15B81FB9"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5B81FB8"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14:paraId="15B81FBB"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15B81FBA"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14:paraId="15B81FC1"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15B81FBC"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15B81FBD"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14:paraId="15B81FBE" w14:textId="77777777"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15B81FBF"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14:paraId="15B81FC0"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14:paraId="15B81FC7" w14:textId="77777777" w:rsidTr="00FF5803">
        <w:tc>
          <w:tcPr>
            <w:tcW w:w="3362" w:type="dxa"/>
            <w:tcBorders>
              <w:top w:val="single" w:sz="4" w:space="0" w:color="auto"/>
              <w:left w:val="single" w:sz="4" w:space="0" w:color="auto"/>
              <w:bottom w:val="single" w:sz="4" w:space="0" w:color="auto"/>
              <w:right w:val="single" w:sz="4" w:space="0" w:color="auto"/>
            </w:tcBorders>
          </w:tcPr>
          <w:p w14:paraId="15B81FC2" w14:textId="77777777" w:rsidR="00137A40" w:rsidRPr="0058663C" w:rsidRDefault="00137A40" w:rsidP="00FF5803">
            <w:pPr>
              <w:rPr>
                <w:rFonts w:ascii="Arial" w:hAnsi="Arial" w:cs="Arial"/>
                <w:sz w:val="22"/>
                <w:szCs w:val="22"/>
              </w:rPr>
            </w:pPr>
          </w:p>
          <w:p w14:paraId="15B81FC3"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15B81FC4"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15B81FC5"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15B81FC6" w14:textId="77777777" w:rsidR="00137A40" w:rsidRPr="0058663C" w:rsidRDefault="00137A40" w:rsidP="00FF5803">
            <w:pPr>
              <w:rPr>
                <w:rFonts w:ascii="Arial" w:hAnsi="Arial" w:cs="Arial"/>
                <w:sz w:val="22"/>
                <w:szCs w:val="22"/>
              </w:rPr>
            </w:pPr>
          </w:p>
        </w:tc>
      </w:tr>
      <w:tr w:rsidR="0058663C" w:rsidRPr="0058663C" w14:paraId="15B81FCD" w14:textId="77777777" w:rsidTr="00FF5803">
        <w:tc>
          <w:tcPr>
            <w:tcW w:w="3362" w:type="dxa"/>
            <w:tcBorders>
              <w:top w:val="single" w:sz="4" w:space="0" w:color="auto"/>
              <w:left w:val="single" w:sz="4" w:space="0" w:color="auto"/>
              <w:bottom w:val="single" w:sz="4" w:space="0" w:color="auto"/>
              <w:right w:val="single" w:sz="4" w:space="0" w:color="auto"/>
            </w:tcBorders>
          </w:tcPr>
          <w:p w14:paraId="15B81FC8" w14:textId="77777777" w:rsidR="00137A40" w:rsidRPr="0058663C" w:rsidRDefault="00137A40" w:rsidP="00FF5803">
            <w:pPr>
              <w:rPr>
                <w:rFonts w:ascii="Arial" w:hAnsi="Arial" w:cs="Arial"/>
                <w:sz w:val="22"/>
                <w:szCs w:val="22"/>
              </w:rPr>
            </w:pPr>
          </w:p>
          <w:p w14:paraId="15B81FC9"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15B81FCA" w14:textId="77777777"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15B81FCB"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15B81FCC" w14:textId="77777777" w:rsidR="00137A40" w:rsidRPr="0058663C" w:rsidRDefault="00137A40" w:rsidP="00FF5803">
            <w:pPr>
              <w:rPr>
                <w:rFonts w:ascii="Arial" w:hAnsi="Arial" w:cs="Arial"/>
                <w:sz w:val="22"/>
                <w:szCs w:val="22"/>
              </w:rPr>
            </w:pPr>
          </w:p>
        </w:tc>
      </w:tr>
    </w:tbl>
    <w:p w14:paraId="15B81FCE"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14:paraId="15B81FD0"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5B81FCF" w14:textId="77777777"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14:paraId="15B81FD2"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15B81FD1"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14:paraId="15B81FD8"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15B81FD3"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14:paraId="15B81FD4"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14:paraId="15B81FD5" w14:textId="77777777"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15B81FD6"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14:paraId="15B81FD7"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14:paraId="15B81FE0" w14:textId="77777777" w:rsidTr="00FF5803">
        <w:tc>
          <w:tcPr>
            <w:tcW w:w="3362" w:type="dxa"/>
            <w:tcBorders>
              <w:top w:val="single" w:sz="4" w:space="0" w:color="auto"/>
              <w:left w:val="single" w:sz="4" w:space="0" w:color="auto"/>
              <w:bottom w:val="single" w:sz="4" w:space="0" w:color="auto"/>
              <w:right w:val="single" w:sz="4" w:space="0" w:color="auto"/>
            </w:tcBorders>
          </w:tcPr>
          <w:p w14:paraId="15B81FD9" w14:textId="77777777" w:rsidR="00137A40" w:rsidRPr="0058663C" w:rsidRDefault="00137A40" w:rsidP="00FF5803">
            <w:pPr>
              <w:rPr>
                <w:rFonts w:ascii="Arial" w:hAnsi="Arial" w:cs="Arial"/>
                <w:sz w:val="22"/>
                <w:szCs w:val="22"/>
              </w:rPr>
            </w:pPr>
          </w:p>
          <w:p w14:paraId="15B81FDA"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15B81FDB"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15B81FDC"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5B81FDD" w14:textId="77777777" w:rsidR="00137A40" w:rsidRPr="0058663C" w:rsidRDefault="00137A40" w:rsidP="00FF5803">
            <w:pPr>
              <w:rPr>
                <w:rFonts w:ascii="Arial" w:hAnsi="Arial" w:cs="Arial"/>
                <w:sz w:val="22"/>
                <w:szCs w:val="22"/>
              </w:rPr>
            </w:pPr>
          </w:p>
          <w:p w14:paraId="15B81FDE" w14:textId="77777777" w:rsidR="00137A40" w:rsidRPr="0058663C" w:rsidRDefault="00137A40" w:rsidP="00FF5803">
            <w:pPr>
              <w:rPr>
                <w:rFonts w:ascii="Arial" w:hAnsi="Arial" w:cs="Arial"/>
                <w:sz w:val="22"/>
                <w:szCs w:val="22"/>
              </w:rPr>
            </w:pPr>
          </w:p>
          <w:p w14:paraId="15B81FDF" w14:textId="77777777" w:rsidR="00137A40" w:rsidRPr="0058663C" w:rsidRDefault="00137A40" w:rsidP="00FF5803">
            <w:pPr>
              <w:rPr>
                <w:rFonts w:ascii="Arial" w:hAnsi="Arial" w:cs="Arial"/>
                <w:sz w:val="22"/>
                <w:szCs w:val="22"/>
              </w:rPr>
            </w:pPr>
          </w:p>
        </w:tc>
      </w:tr>
      <w:tr w:rsidR="0058663C" w:rsidRPr="0058663C" w14:paraId="15B81FE8" w14:textId="77777777" w:rsidTr="00FF5803">
        <w:tc>
          <w:tcPr>
            <w:tcW w:w="3362" w:type="dxa"/>
            <w:tcBorders>
              <w:top w:val="single" w:sz="4" w:space="0" w:color="auto"/>
              <w:left w:val="single" w:sz="4" w:space="0" w:color="auto"/>
              <w:bottom w:val="single" w:sz="4" w:space="0" w:color="auto"/>
              <w:right w:val="single" w:sz="4" w:space="0" w:color="auto"/>
            </w:tcBorders>
          </w:tcPr>
          <w:p w14:paraId="15B81FE1" w14:textId="77777777" w:rsidR="00137A40" w:rsidRPr="0058663C" w:rsidRDefault="00137A40" w:rsidP="00FF5803">
            <w:pPr>
              <w:rPr>
                <w:rFonts w:ascii="Arial" w:hAnsi="Arial" w:cs="Arial"/>
                <w:sz w:val="22"/>
                <w:szCs w:val="22"/>
              </w:rPr>
            </w:pPr>
          </w:p>
          <w:p w14:paraId="15B81FE2"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15B81FE3"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15B81FE4"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5B81FE5" w14:textId="77777777" w:rsidR="00137A40" w:rsidRPr="0058663C" w:rsidRDefault="00137A40" w:rsidP="00FF5803">
            <w:pPr>
              <w:rPr>
                <w:rFonts w:ascii="Arial" w:hAnsi="Arial" w:cs="Arial"/>
                <w:sz w:val="22"/>
                <w:szCs w:val="22"/>
              </w:rPr>
            </w:pPr>
          </w:p>
          <w:p w14:paraId="15B81FE6" w14:textId="77777777" w:rsidR="00137A40" w:rsidRPr="0058663C" w:rsidRDefault="00137A40" w:rsidP="00FF5803">
            <w:pPr>
              <w:rPr>
                <w:rFonts w:ascii="Arial" w:hAnsi="Arial" w:cs="Arial"/>
                <w:sz w:val="22"/>
                <w:szCs w:val="22"/>
              </w:rPr>
            </w:pPr>
          </w:p>
          <w:p w14:paraId="15B81FE7" w14:textId="77777777" w:rsidR="00137A40" w:rsidRPr="0058663C" w:rsidRDefault="00137A40" w:rsidP="00FF5803">
            <w:pPr>
              <w:rPr>
                <w:rFonts w:ascii="Arial" w:hAnsi="Arial" w:cs="Arial"/>
                <w:sz w:val="22"/>
                <w:szCs w:val="22"/>
              </w:rPr>
            </w:pPr>
          </w:p>
        </w:tc>
      </w:tr>
      <w:tr w:rsidR="0058663C" w:rsidRPr="0058663C" w14:paraId="15B81FF0" w14:textId="77777777" w:rsidTr="00FF5803">
        <w:tc>
          <w:tcPr>
            <w:tcW w:w="3362" w:type="dxa"/>
            <w:tcBorders>
              <w:top w:val="single" w:sz="4" w:space="0" w:color="auto"/>
              <w:left w:val="single" w:sz="4" w:space="0" w:color="auto"/>
              <w:bottom w:val="single" w:sz="4" w:space="0" w:color="auto"/>
              <w:right w:val="single" w:sz="4" w:space="0" w:color="auto"/>
            </w:tcBorders>
          </w:tcPr>
          <w:p w14:paraId="15B81FE9" w14:textId="77777777" w:rsidR="00137A40" w:rsidRPr="0058663C" w:rsidRDefault="00137A40" w:rsidP="00FF5803">
            <w:pPr>
              <w:rPr>
                <w:rFonts w:ascii="Arial" w:hAnsi="Arial" w:cs="Arial"/>
                <w:sz w:val="22"/>
                <w:szCs w:val="22"/>
              </w:rPr>
            </w:pPr>
          </w:p>
          <w:p w14:paraId="15B81FEA" w14:textId="77777777" w:rsidR="00137A40" w:rsidRDefault="00137A40" w:rsidP="00FF5803">
            <w:pPr>
              <w:rPr>
                <w:rFonts w:ascii="Arial" w:hAnsi="Arial" w:cs="Arial"/>
                <w:sz w:val="22"/>
                <w:szCs w:val="22"/>
              </w:rPr>
            </w:pPr>
          </w:p>
          <w:p w14:paraId="15B81FEB" w14:textId="77777777"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15B81FEC"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15B81FED"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5B81FEE" w14:textId="77777777" w:rsidR="00137A40" w:rsidRPr="0058663C" w:rsidRDefault="00137A40" w:rsidP="00FF5803">
            <w:pPr>
              <w:rPr>
                <w:rFonts w:ascii="Arial" w:hAnsi="Arial" w:cs="Arial"/>
                <w:sz w:val="22"/>
                <w:szCs w:val="22"/>
              </w:rPr>
            </w:pPr>
          </w:p>
          <w:p w14:paraId="15B81FEF" w14:textId="77777777" w:rsidR="00137A40" w:rsidRPr="0058663C" w:rsidRDefault="00137A40" w:rsidP="00FF5803">
            <w:pPr>
              <w:rPr>
                <w:rFonts w:ascii="Arial" w:hAnsi="Arial" w:cs="Arial"/>
                <w:sz w:val="22"/>
                <w:szCs w:val="22"/>
              </w:rPr>
            </w:pPr>
          </w:p>
        </w:tc>
      </w:tr>
      <w:tr w:rsidR="0058663C" w:rsidRPr="0058663C" w14:paraId="15B81FF7" w14:textId="77777777" w:rsidTr="00FF5803">
        <w:tc>
          <w:tcPr>
            <w:tcW w:w="3362" w:type="dxa"/>
            <w:tcBorders>
              <w:top w:val="single" w:sz="4" w:space="0" w:color="auto"/>
              <w:left w:val="single" w:sz="4" w:space="0" w:color="auto"/>
              <w:bottom w:val="single" w:sz="4" w:space="0" w:color="auto"/>
              <w:right w:val="single" w:sz="4" w:space="0" w:color="auto"/>
            </w:tcBorders>
          </w:tcPr>
          <w:p w14:paraId="15B81FF1" w14:textId="77777777" w:rsidR="00137A40" w:rsidRPr="0058663C" w:rsidRDefault="00137A40" w:rsidP="00FF5803">
            <w:pPr>
              <w:rPr>
                <w:rFonts w:ascii="Arial" w:hAnsi="Arial" w:cs="Arial"/>
                <w:sz w:val="22"/>
                <w:szCs w:val="22"/>
              </w:rPr>
            </w:pPr>
          </w:p>
          <w:p w14:paraId="15B81FF2" w14:textId="77777777" w:rsidR="00137A40" w:rsidRPr="0058663C" w:rsidRDefault="00137A40" w:rsidP="00FF5803">
            <w:pPr>
              <w:rPr>
                <w:rFonts w:ascii="Arial" w:hAnsi="Arial" w:cs="Arial"/>
                <w:sz w:val="22"/>
                <w:szCs w:val="22"/>
              </w:rPr>
            </w:pPr>
          </w:p>
          <w:p w14:paraId="15B81FF3"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15B81FF4"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15B81FF5"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5B81FF6" w14:textId="77777777" w:rsidR="00137A40" w:rsidRPr="0058663C" w:rsidRDefault="00137A40" w:rsidP="00FF5803">
            <w:pPr>
              <w:rPr>
                <w:rFonts w:ascii="Arial" w:hAnsi="Arial" w:cs="Arial"/>
                <w:sz w:val="22"/>
                <w:szCs w:val="22"/>
              </w:rPr>
            </w:pPr>
          </w:p>
        </w:tc>
      </w:tr>
    </w:tbl>
    <w:p w14:paraId="15B81FF8" w14:textId="77777777"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14:paraId="15B81FFB" w14:textId="77777777"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14:paraId="15B81FF9" w14:textId="77777777"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14:paraId="15B81FFA" w14:textId="77777777"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14:paraId="15B81FFF" w14:textId="77777777"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14:paraId="15B81FFC"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14:paraId="15B81FFD"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14:paraId="15B81FFE"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14:paraId="15B82004" w14:textId="77777777" w:rsidTr="00FF5803">
        <w:tc>
          <w:tcPr>
            <w:tcW w:w="2937" w:type="dxa"/>
            <w:tcBorders>
              <w:top w:val="single" w:sz="4" w:space="0" w:color="auto"/>
              <w:left w:val="single" w:sz="4" w:space="0" w:color="auto"/>
              <w:bottom w:val="single" w:sz="4" w:space="0" w:color="auto"/>
              <w:right w:val="single" w:sz="4" w:space="0" w:color="auto"/>
            </w:tcBorders>
          </w:tcPr>
          <w:p w14:paraId="15B82000" w14:textId="77777777" w:rsidR="00137A40" w:rsidRPr="0058663C" w:rsidRDefault="00137A40" w:rsidP="00FF5803">
            <w:pPr>
              <w:rPr>
                <w:rFonts w:ascii="Arial" w:hAnsi="Arial" w:cs="Arial"/>
                <w:sz w:val="22"/>
                <w:szCs w:val="22"/>
              </w:rPr>
            </w:pPr>
          </w:p>
          <w:p w14:paraId="15B82001"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15B82002"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5B82003" w14:textId="77777777" w:rsidR="00137A40" w:rsidRPr="0058663C" w:rsidRDefault="00137A40" w:rsidP="00FF5803">
            <w:pPr>
              <w:rPr>
                <w:rFonts w:ascii="Arial" w:hAnsi="Arial" w:cs="Arial"/>
                <w:sz w:val="22"/>
                <w:szCs w:val="22"/>
              </w:rPr>
            </w:pPr>
          </w:p>
        </w:tc>
      </w:tr>
      <w:tr w:rsidR="0058663C" w:rsidRPr="0058663C" w14:paraId="15B82009" w14:textId="77777777" w:rsidTr="00FF5803">
        <w:tc>
          <w:tcPr>
            <w:tcW w:w="2937" w:type="dxa"/>
            <w:tcBorders>
              <w:top w:val="single" w:sz="4" w:space="0" w:color="auto"/>
              <w:left w:val="single" w:sz="4" w:space="0" w:color="auto"/>
              <w:bottom w:val="single" w:sz="4" w:space="0" w:color="auto"/>
              <w:right w:val="single" w:sz="4" w:space="0" w:color="auto"/>
            </w:tcBorders>
          </w:tcPr>
          <w:p w14:paraId="15B82005" w14:textId="77777777" w:rsidR="00137A40" w:rsidRPr="0058663C" w:rsidRDefault="00137A40" w:rsidP="00FF5803">
            <w:pPr>
              <w:rPr>
                <w:rFonts w:ascii="Arial" w:hAnsi="Arial" w:cs="Arial"/>
                <w:sz w:val="22"/>
                <w:szCs w:val="22"/>
              </w:rPr>
            </w:pPr>
          </w:p>
          <w:p w14:paraId="15B82006"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15B82007"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5B82008" w14:textId="77777777" w:rsidR="00137A40" w:rsidRPr="0058663C" w:rsidRDefault="00137A40" w:rsidP="00FF5803">
            <w:pPr>
              <w:rPr>
                <w:rFonts w:ascii="Arial" w:hAnsi="Arial" w:cs="Arial"/>
                <w:sz w:val="22"/>
                <w:szCs w:val="22"/>
              </w:rPr>
            </w:pPr>
          </w:p>
        </w:tc>
      </w:tr>
      <w:tr w:rsidR="0058663C" w:rsidRPr="0058663C" w14:paraId="15B8200E" w14:textId="77777777" w:rsidTr="00FF5803">
        <w:tc>
          <w:tcPr>
            <w:tcW w:w="2937" w:type="dxa"/>
            <w:tcBorders>
              <w:top w:val="single" w:sz="4" w:space="0" w:color="auto"/>
              <w:left w:val="single" w:sz="4" w:space="0" w:color="auto"/>
              <w:bottom w:val="single" w:sz="4" w:space="0" w:color="auto"/>
              <w:right w:val="single" w:sz="4" w:space="0" w:color="auto"/>
            </w:tcBorders>
          </w:tcPr>
          <w:p w14:paraId="15B8200A" w14:textId="77777777" w:rsidR="00137A40" w:rsidRPr="0058663C" w:rsidRDefault="00137A40" w:rsidP="00FF5803">
            <w:pPr>
              <w:rPr>
                <w:rFonts w:ascii="Arial" w:hAnsi="Arial" w:cs="Arial"/>
                <w:sz w:val="22"/>
                <w:szCs w:val="22"/>
              </w:rPr>
            </w:pPr>
          </w:p>
          <w:p w14:paraId="15B8200B"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15B8200C"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5B8200D" w14:textId="77777777" w:rsidR="00137A40" w:rsidRPr="0058663C" w:rsidRDefault="00137A40" w:rsidP="00FF5803">
            <w:pPr>
              <w:rPr>
                <w:rFonts w:ascii="Arial" w:hAnsi="Arial" w:cs="Arial"/>
                <w:sz w:val="22"/>
                <w:szCs w:val="22"/>
              </w:rPr>
            </w:pPr>
          </w:p>
        </w:tc>
      </w:tr>
    </w:tbl>
    <w:p w14:paraId="15B8200F" w14:textId="77777777"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14:paraId="15B82018"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15B82010"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14:paraId="15B82011" w14:textId="77777777"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14:paraId="15B82012" w14:textId="77777777" w:rsidR="00137A40" w:rsidRPr="0058663C" w:rsidRDefault="00137A40" w:rsidP="00FF5803">
            <w:pPr>
              <w:rPr>
                <w:rFonts w:ascii="Arial" w:hAnsi="Arial" w:cs="Arial"/>
                <w:sz w:val="22"/>
                <w:szCs w:val="22"/>
              </w:rPr>
            </w:pPr>
          </w:p>
          <w:p w14:paraId="15B82013"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14:paraId="15B82014"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14:paraId="15B82015"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14:paraId="15B82016"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14:paraId="15B82017" w14:textId="77777777" w:rsidR="00137A40" w:rsidRPr="0058663C" w:rsidRDefault="00137A40" w:rsidP="00FF5803">
            <w:pPr>
              <w:spacing w:after="60"/>
              <w:rPr>
                <w:rFonts w:ascii="Arial" w:hAnsi="Arial" w:cs="Arial"/>
                <w:b/>
                <w:sz w:val="22"/>
                <w:szCs w:val="22"/>
              </w:rPr>
            </w:pPr>
          </w:p>
        </w:tc>
      </w:tr>
      <w:tr w:rsidR="0058663C" w:rsidRPr="0058663C" w14:paraId="15B82052"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15B82019" w14:textId="77777777" w:rsidR="00137A40" w:rsidRPr="0058663C" w:rsidRDefault="00137A40" w:rsidP="00FF5803">
            <w:pPr>
              <w:rPr>
                <w:rFonts w:ascii="Arial" w:hAnsi="Arial" w:cs="Arial"/>
                <w:sz w:val="22"/>
                <w:szCs w:val="22"/>
              </w:rPr>
            </w:pPr>
          </w:p>
          <w:p w14:paraId="15B8201A" w14:textId="77777777" w:rsidR="00137A40" w:rsidRPr="0058663C" w:rsidRDefault="00137A40" w:rsidP="00FF5803">
            <w:pPr>
              <w:pStyle w:val="Header"/>
              <w:rPr>
                <w:rFonts w:ascii="Arial" w:hAnsi="Arial" w:cs="Arial"/>
                <w:sz w:val="22"/>
                <w:szCs w:val="22"/>
              </w:rPr>
            </w:pPr>
          </w:p>
          <w:p w14:paraId="15B8201B" w14:textId="77777777" w:rsidR="00137A40" w:rsidRPr="0058663C" w:rsidRDefault="00137A40" w:rsidP="00FF5803">
            <w:pPr>
              <w:pStyle w:val="Header"/>
              <w:rPr>
                <w:rFonts w:ascii="Arial" w:hAnsi="Arial" w:cs="Arial"/>
                <w:sz w:val="22"/>
                <w:szCs w:val="22"/>
              </w:rPr>
            </w:pPr>
          </w:p>
          <w:p w14:paraId="15B8201C" w14:textId="77777777" w:rsidR="00137A40" w:rsidRPr="0058663C" w:rsidRDefault="00137A40" w:rsidP="00FF5803">
            <w:pPr>
              <w:pStyle w:val="Header"/>
              <w:rPr>
                <w:rFonts w:ascii="Arial" w:hAnsi="Arial" w:cs="Arial"/>
                <w:sz w:val="22"/>
                <w:szCs w:val="22"/>
              </w:rPr>
            </w:pPr>
          </w:p>
          <w:p w14:paraId="15B8201D" w14:textId="77777777" w:rsidR="00137A40" w:rsidRPr="0058663C" w:rsidRDefault="00137A40" w:rsidP="00FF5803">
            <w:pPr>
              <w:pStyle w:val="Header"/>
              <w:rPr>
                <w:rFonts w:ascii="Arial" w:hAnsi="Arial" w:cs="Arial"/>
                <w:sz w:val="22"/>
                <w:szCs w:val="22"/>
              </w:rPr>
            </w:pPr>
          </w:p>
          <w:p w14:paraId="15B8201E" w14:textId="77777777" w:rsidR="00137A40" w:rsidRPr="0058663C" w:rsidRDefault="00137A40" w:rsidP="00FF5803">
            <w:pPr>
              <w:pStyle w:val="Header"/>
              <w:rPr>
                <w:rFonts w:ascii="Arial" w:hAnsi="Arial" w:cs="Arial"/>
                <w:sz w:val="22"/>
                <w:szCs w:val="22"/>
              </w:rPr>
            </w:pPr>
          </w:p>
          <w:p w14:paraId="15B8201F" w14:textId="77777777" w:rsidR="00137A40" w:rsidRPr="0058663C" w:rsidRDefault="00137A40" w:rsidP="00FF5803">
            <w:pPr>
              <w:pStyle w:val="Header"/>
              <w:rPr>
                <w:rFonts w:ascii="Arial" w:hAnsi="Arial" w:cs="Arial"/>
                <w:sz w:val="22"/>
                <w:szCs w:val="22"/>
              </w:rPr>
            </w:pPr>
          </w:p>
          <w:p w14:paraId="15B82020" w14:textId="77777777" w:rsidR="00137A40" w:rsidRPr="0058663C" w:rsidRDefault="00137A40" w:rsidP="00FF5803">
            <w:pPr>
              <w:pStyle w:val="Header"/>
              <w:rPr>
                <w:rFonts w:ascii="Arial" w:hAnsi="Arial" w:cs="Arial"/>
                <w:sz w:val="22"/>
                <w:szCs w:val="22"/>
              </w:rPr>
            </w:pPr>
          </w:p>
          <w:p w14:paraId="15B82021" w14:textId="77777777" w:rsidR="00137A40" w:rsidRPr="0058663C" w:rsidRDefault="00137A40" w:rsidP="00FF5803">
            <w:pPr>
              <w:pStyle w:val="Header"/>
              <w:rPr>
                <w:rFonts w:ascii="Arial" w:hAnsi="Arial" w:cs="Arial"/>
                <w:sz w:val="22"/>
                <w:szCs w:val="22"/>
              </w:rPr>
            </w:pPr>
          </w:p>
          <w:p w14:paraId="15B82022" w14:textId="77777777" w:rsidR="00137A40" w:rsidRPr="0058663C" w:rsidRDefault="00137A40" w:rsidP="00FF5803">
            <w:pPr>
              <w:pStyle w:val="Header"/>
              <w:rPr>
                <w:rFonts w:ascii="Arial" w:hAnsi="Arial" w:cs="Arial"/>
                <w:sz w:val="22"/>
                <w:szCs w:val="22"/>
              </w:rPr>
            </w:pPr>
          </w:p>
          <w:p w14:paraId="15B82023" w14:textId="77777777" w:rsidR="00137A40" w:rsidRPr="0058663C" w:rsidRDefault="00137A40" w:rsidP="00FF5803">
            <w:pPr>
              <w:pStyle w:val="Header"/>
              <w:rPr>
                <w:rFonts w:ascii="Arial" w:hAnsi="Arial" w:cs="Arial"/>
                <w:sz w:val="22"/>
                <w:szCs w:val="22"/>
              </w:rPr>
            </w:pPr>
          </w:p>
          <w:p w14:paraId="15B82024" w14:textId="77777777" w:rsidR="00137A40" w:rsidRPr="0058663C" w:rsidRDefault="00137A40" w:rsidP="00FF5803">
            <w:pPr>
              <w:pStyle w:val="Header"/>
              <w:rPr>
                <w:rFonts w:ascii="Arial" w:hAnsi="Arial" w:cs="Arial"/>
                <w:sz w:val="22"/>
                <w:szCs w:val="22"/>
              </w:rPr>
            </w:pPr>
          </w:p>
          <w:p w14:paraId="15B82025" w14:textId="77777777" w:rsidR="00137A40" w:rsidRPr="0058663C" w:rsidRDefault="00137A40" w:rsidP="00FF5803">
            <w:pPr>
              <w:pStyle w:val="Header"/>
              <w:rPr>
                <w:rFonts w:ascii="Arial" w:hAnsi="Arial" w:cs="Arial"/>
                <w:sz w:val="22"/>
                <w:szCs w:val="22"/>
              </w:rPr>
            </w:pPr>
          </w:p>
          <w:p w14:paraId="15B82026" w14:textId="77777777" w:rsidR="00137A40" w:rsidRPr="0058663C" w:rsidRDefault="00137A40" w:rsidP="00FF5803">
            <w:pPr>
              <w:pStyle w:val="Header"/>
              <w:rPr>
                <w:rFonts w:ascii="Arial" w:hAnsi="Arial" w:cs="Arial"/>
                <w:sz w:val="22"/>
                <w:szCs w:val="22"/>
              </w:rPr>
            </w:pPr>
          </w:p>
          <w:p w14:paraId="15B82027" w14:textId="77777777" w:rsidR="00137A40" w:rsidRPr="0058663C" w:rsidRDefault="00137A40" w:rsidP="00FF5803">
            <w:pPr>
              <w:pStyle w:val="Header"/>
              <w:rPr>
                <w:rFonts w:ascii="Arial" w:hAnsi="Arial" w:cs="Arial"/>
                <w:sz w:val="22"/>
                <w:szCs w:val="22"/>
              </w:rPr>
            </w:pPr>
          </w:p>
          <w:p w14:paraId="15B82028" w14:textId="77777777" w:rsidR="00137A40" w:rsidRPr="0058663C" w:rsidRDefault="00137A40" w:rsidP="00FF5803">
            <w:pPr>
              <w:pStyle w:val="Header"/>
              <w:rPr>
                <w:rFonts w:ascii="Arial" w:hAnsi="Arial" w:cs="Arial"/>
                <w:sz w:val="22"/>
                <w:szCs w:val="22"/>
              </w:rPr>
            </w:pPr>
          </w:p>
          <w:p w14:paraId="15B82029" w14:textId="77777777" w:rsidR="00137A40" w:rsidRPr="0058663C" w:rsidRDefault="00137A40" w:rsidP="00FF5803">
            <w:pPr>
              <w:pStyle w:val="Header"/>
              <w:rPr>
                <w:rFonts w:ascii="Arial" w:hAnsi="Arial" w:cs="Arial"/>
                <w:sz w:val="22"/>
                <w:szCs w:val="22"/>
              </w:rPr>
            </w:pPr>
          </w:p>
          <w:p w14:paraId="15B8202A" w14:textId="77777777" w:rsidR="00137A40" w:rsidRPr="0058663C" w:rsidRDefault="00137A40" w:rsidP="00FF5803">
            <w:pPr>
              <w:pStyle w:val="Header"/>
              <w:rPr>
                <w:rFonts w:ascii="Arial" w:hAnsi="Arial" w:cs="Arial"/>
                <w:sz w:val="22"/>
                <w:szCs w:val="22"/>
              </w:rPr>
            </w:pPr>
          </w:p>
          <w:p w14:paraId="15B8202B" w14:textId="77777777" w:rsidR="00137A40" w:rsidRPr="0058663C" w:rsidRDefault="00137A40" w:rsidP="00FF5803">
            <w:pPr>
              <w:pStyle w:val="Header"/>
              <w:rPr>
                <w:rFonts w:ascii="Arial" w:hAnsi="Arial" w:cs="Arial"/>
                <w:sz w:val="22"/>
                <w:szCs w:val="22"/>
              </w:rPr>
            </w:pPr>
          </w:p>
          <w:p w14:paraId="15B8202C" w14:textId="77777777" w:rsidR="00137A40" w:rsidRPr="0058663C" w:rsidRDefault="00137A40" w:rsidP="00FF5803">
            <w:pPr>
              <w:pStyle w:val="Header"/>
              <w:rPr>
                <w:rFonts w:ascii="Arial" w:hAnsi="Arial" w:cs="Arial"/>
                <w:sz w:val="22"/>
                <w:szCs w:val="22"/>
              </w:rPr>
            </w:pPr>
          </w:p>
          <w:p w14:paraId="15B8202D" w14:textId="77777777" w:rsidR="00137A40" w:rsidRPr="0058663C" w:rsidRDefault="00137A40" w:rsidP="00FF5803">
            <w:pPr>
              <w:pStyle w:val="Header"/>
              <w:rPr>
                <w:rFonts w:ascii="Arial" w:hAnsi="Arial" w:cs="Arial"/>
                <w:sz w:val="22"/>
                <w:szCs w:val="22"/>
              </w:rPr>
            </w:pPr>
          </w:p>
          <w:p w14:paraId="15B8202E" w14:textId="77777777" w:rsidR="00137A40" w:rsidRPr="0058663C" w:rsidRDefault="00137A40" w:rsidP="00FF5803">
            <w:pPr>
              <w:pStyle w:val="Header"/>
              <w:rPr>
                <w:rFonts w:ascii="Arial" w:hAnsi="Arial" w:cs="Arial"/>
                <w:sz w:val="22"/>
                <w:szCs w:val="22"/>
              </w:rPr>
            </w:pPr>
          </w:p>
          <w:p w14:paraId="15B8202F" w14:textId="77777777" w:rsidR="00137A40" w:rsidRPr="0058663C" w:rsidRDefault="00137A40" w:rsidP="00FF5803">
            <w:pPr>
              <w:pStyle w:val="Header"/>
              <w:rPr>
                <w:rFonts w:ascii="Arial" w:hAnsi="Arial" w:cs="Arial"/>
                <w:sz w:val="22"/>
                <w:szCs w:val="22"/>
              </w:rPr>
            </w:pPr>
          </w:p>
          <w:p w14:paraId="15B82030" w14:textId="77777777" w:rsidR="00137A40" w:rsidRPr="0058663C" w:rsidRDefault="00137A40" w:rsidP="00FF5803">
            <w:pPr>
              <w:pStyle w:val="Header"/>
              <w:rPr>
                <w:rFonts w:ascii="Arial" w:hAnsi="Arial" w:cs="Arial"/>
                <w:sz w:val="22"/>
                <w:szCs w:val="22"/>
              </w:rPr>
            </w:pPr>
          </w:p>
          <w:p w14:paraId="15B82031" w14:textId="77777777" w:rsidR="00137A40" w:rsidRPr="0058663C" w:rsidRDefault="00137A40" w:rsidP="00FF5803">
            <w:pPr>
              <w:pStyle w:val="Header"/>
              <w:rPr>
                <w:rFonts w:ascii="Arial" w:hAnsi="Arial" w:cs="Arial"/>
                <w:sz w:val="22"/>
                <w:szCs w:val="22"/>
              </w:rPr>
            </w:pPr>
          </w:p>
          <w:p w14:paraId="15B82032" w14:textId="77777777" w:rsidR="00137A40" w:rsidRPr="0058663C" w:rsidRDefault="00137A40" w:rsidP="00FF5803">
            <w:pPr>
              <w:pStyle w:val="Header"/>
              <w:rPr>
                <w:rFonts w:ascii="Arial" w:hAnsi="Arial" w:cs="Arial"/>
                <w:sz w:val="22"/>
                <w:szCs w:val="22"/>
              </w:rPr>
            </w:pPr>
          </w:p>
          <w:p w14:paraId="15B82033" w14:textId="77777777" w:rsidR="00137A40" w:rsidRPr="0058663C" w:rsidRDefault="00137A40" w:rsidP="00FF5803">
            <w:pPr>
              <w:pStyle w:val="Header"/>
              <w:rPr>
                <w:rFonts w:ascii="Arial" w:hAnsi="Arial" w:cs="Arial"/>
                <w:sz w:val="22"/>
                <w:szCs w:val="22"/>
              </w:rPr>
            </w:pPr>
          </w:p>
          <w:p w14:paraId="15B82034" w14:textId="77777777" w:rsidR="00137A40" w:rsidRPr="0058663C" w:rsidRDefault="00137A40" w:rsidP="00FF5803">
            <w:pPr>
              <w:pStyle w:val="Header"/>
              <w:rPr>
                <w:rFonts w:ascii="Arial" w:hAnsi="Arial" w:cs="Arial"/>
                <w:sz w:val="22"/>
                <w:szCs w:val="22"/>
              </w:rPr>
            </w:pPr>
          </w:p>
          <w:p w14:paraId="15B82035" w14:textId="77777777" w:rsidR="00137A40" w:rsidRPr="0058663C" w:rsidRDefault="00137A40" w:rsidP="00FF5803">
            <w:pPr>
              <w:pStyle w:val="Header"/>
              <w:rPr>
                <w:rFonts w:ascii="Arial" w:hAnsi="Arial" w:cs="Arial"/>
                <w:sz w:val="22"/>
                <w:szCs w:val="22"/>
              </w:rPr>
            </w:pPr>
          </w:p>
          <w:p w14:paraId="15B82036" w14:textId="77777777" w:rsidR="00137A40" w:rsidRPr="0058663C" w:rsidRDefault="00137A40" w:rsidP="00FF5803">
            <w:pPr>
              <w:pStyle w:val="Header"/>
              <w:rPr>
                <w:rFonts w:ascii="Arial" w:hAnsi="Arial" w:cs="Arial"/>
                <w:sz w:val="22"/>
                <w:szCs w:val="22"/>
              </w:rPr>
            </w:pPr>
          </w:p>
          <w:p w14:paraId="15B82037" w14:textId="77777777" w:rsidR="00137A40" w:rsidRPr="0058663C" w:rsidRDefault="00137A40" w:rsidP="00FF5803">
            <w:pPr>
              <w:pStyle w:val="Header"/>
              <w:rPr>
                <w:rFonts w:ascii="Arial" w:hAnsi="Arial" w:cs="Arial"/>
                <w:sz w:val="22"/>
                <w:szCs w:val="22"/>
              </w:rPr>
            </w:pPr>
          </w:p>
          <w:p w14:paraId="15B82038" w14:textId="77777777" w:rsidR="00137A40" w:rsidRPr="0058663C" w:rsidRDefault="00137A40" w:rsidP="00FF5803">
            <w:pPr>
              <w:pStyle w:val="Header"/>
              <w:rPr>
                <w:rFonts w:ascii="Arial" w:hAnsi="Arial" w:cs="Arial"/>
                <w:sz w:val="22"/>
                <w:szCs w:val="22"/>
              </w:rPr>
            </w:pPr>
          </w:p>
          <w:p w14:paraId="15B82039" w14:textId="77777777" w:rsidR="00137A40" w:rsidRPr="0058663C" w:rsidRDefault="00137A40" w:rsidP="00FF5803">
            <w:pPr>
              <w:pStyle w:val="Header"/>
              <w:rPr>
                <w:rFonts w:ascii="Arial" w:hAnsi="Arial" w:cs="Arial"/>
                <w:sz w:val="22"/>
                <w:szCs w:val="22"/>
              </w:rPr>
            </w:pPr>
          </w:p>
          <w:p w14:paraId="15B8203A" w14:textId="77777777" w:rsidR="00137A40" w:rsidRPr="0058663C" w:rsidRDefault="00137A40" w:rsidP="00FF5803">
            <w:pPr>
              <w:pStyle w:val="Header"/>
              <w:rPr>
                <w:rFonts w:ascii="Arial" w:hAnsi="Arial" w:cs="Arial"/>
                <w:sz w:val="22"/>
                <w:szCs w:val="22"/>
              </w:rPr>
            </w:pPr>
          </w:p>
          <w:p w14:paraId="15B8203B" w14:textId="77777777" w:rsidR="00137A40" w:rsidRPr="0058663C" w:rsidRDefault="00137A40" w:rsidP="00FF5803">
            <w:pPr>
              <w:pStyle w:val="Header"/>
              <w:rPr>
                <w:rFonts w:ascii="Arial" w:hAnsi="Arial" w:cs="Arial"/>
                <w:sz w:val="22"/>
                <w:szCs w:val="22"/>
              </w:rPr>
            </w:pPr>
          </w:p>
          <w:p w14:paraId="15B8203C" w14:textId="77777777" w:rsidR="00137A40" w:rsidRPr="0058663C" w:rsidRDefault="00137A40" w:rsidP="00FF5803">
            <w:pPr>
              <w:pStyle w:val="Header"/>
              <w:rPr>
                <w:rFonts w:ascii="Arial" w:hAnsi="Arial" w:cs="Arial"/>
                <w:sz w:val="22"/>
                <w:szCs w:val="22"/>
              </w:rPr>
            </w:pPr>
          </w:p>
          <w:p w14:paraId="15B8203D" w14:textId="77777777" w:rsidR="00137A40" w:rsidRPr="0058663C" w:rsidRDefault="00137A40" w:rsidP="00FF5803">
            <w:pPr>
              <w:pStyle w:val="Header"/>
              <w:rPr>
                <w:rFonts w:ascii="Arial" w:hAnsi="Arial" w:cs="Arial"/>
                <w:sz w:val="22"/>
                <w:szCs w:val="22"/>
              </w:rPr>
            </w:pPr>
          </w:p>
          <w:p w14:paraId="15B8203E" w14:textId="77777777" w:rsidR="00137A40" w:rsidRPr="0058663C" w:rsidRDefault="00137A40" w:rsidP="00FF5803">
            <w:pPr>
              <w:pStyle w:val="Header"/>
              <w:rPr>
                <w:rFonts w:ascii="Arial" w:hAnsi="Arial" w:cs="Arial"/>
                <w:sz w:val="22"/>
                <w:szCs w:val="22"/>
              </w:rPr>
            </w:pPr>
          </w:p>
          <w:p w14:paraId="15B8203F" w14:textId="77777777" w:rsidR="00137A40" w:rsidRPr="0058663C" w:rsidRDefault="00137A40" w:rsidP="00FF5803">
            <w:pPr>
              <w:pStyle w:val="Header"/>
              <w:rPr>
                <w:rFonts w:ascii="Arial" w:hAnsi="Arial" w:cs="Arial"/>
                <w:sz w:val="22"/>
                <w:szCs w:val="22"/>
              </w:rPr>
            </w:pPr>
          </w:p>
          <w:p w14:paraId="15B82040" w14:textId="77777777" w:rsidR="00137A40" w:rsidRPr="0058663C" w:rsidRDefault="00137A40" w:rsidP="00FF5803">
            <w:pPr>
              <w:pStyle w:val="Header"/>
              <w:rPr>
                <w:rFonts w:ascii="Arial" w:hAnsi="Arial" w:cs="Arial"/>
                <w:sz w:val="22"/>
                <w:szCs w:val="22"/>
              </w:rPr>
            </w:pPr>
          </w:p>
          <w:p w14:paraId="15B82041" w14:textId="77777777" w:rsidR="00137A40" w:rsidRPr="0058663C" w:rsidRDefault="00137A40" w:rsidP="00FF5803">
            <w:pPr>
              <w:pStyle w:val="Header"/>
              <w:rPr>
                <w:rFonts w:ascii="Arial" w:hAnsi="Arial" w:cs="Arial"/>
                <w:sz w:val="22"/>
                <w:szCs w:val="22"/>
              </w:rPr>
            </w:pPr>
          </w:p>
          <w:p w14:paraId="15B82042" w14:textId="77777777" w:rsidR="00137A40" w:rsidRPr="0058663C" w:rsidRDefault="00137A40" w:rsidP="00FF5803">
            <w:pPr>
              <w:pStyle w:val="Header"/>
              <w:rPr>
                <w:rFonts w:ascii="Arial" w:hAnsi="Arial" w:cs="Arial"/>
                <w:sz w:val="22"/>
                <w:szCs w:val="22"/>
              </w:rPr>
            </w:pPr>
          </w:p>
          <w:p w14:paraId="15B82043" w14:textId="77777777" w:rsidR="00137A40" w:rsidRPr="0058663C" w:rsidRDefault="00137A40" w:rsidP="00FF5803">
            <w:pPr>
              <w:pStyle w:val="Header"/>
              <w:rPr>
                <w:rFonts w:ascii="Arial" w:hAnsi="Arial" w:cs="Arial"/>
                <w:sz w:val="22"/>
                <w:szCs w:val="22"/>
              </w:rPr>
            </w:pPr>
          </w:p>
          <w:p w14:paraId="15B82044" w14:textId="77777777" w:rsidR="00137A40" w:rsidRPr="0058663C" w:rsidRDefault="00137A40" w:rsidP="00FF5803">
            <w:pPr>
              <w:pStyle w:val="Header"/>
              <w:rPr>
                <w:rFonts w:ascii="Arial" w:hAnsi="Arial" w:cs="Arial"/>
                <w:sz w:val="22"/>
                <w:szCs w:val="22"/>
              </w:rPr>
            </w:pPr>
          </w:p>
          <w:p w14:paraId="15B82045" w14:textId="77777777" w:rsidR="00137A40" w:rsidRPr="0058663C" w:rsidRDefault="00137A40" w:rsidP="00FF5803">
            <w:pPr>
              <w:pStyle w:val="Header"/>
              <w:rPr>
                <w:rFonts w:ascii="Arial" w:hAnsi="Arial" w:cs="Arial"/>
                <w:sz w:val="22"/>
                <w:szCs w:val="22"/>
              </w:rPr>
            </w:pPr>
          </w:p>
          <w:p w14:paraId="15B82046" w14:textId="77777777" w:rsidR="00137A40" w:rsidRPr="0058663C" w:rsidRDefault="00137A40" w:rsidP="00FF5803">
            <w:pPr>
              <w:pStyle w:val="Header"/>
              <w:rPr>
                <w:rFonts w:ascii="Arial" w:hAnsi="Arial" w:cs="Arial"/>
                <w:sz w:val="22"/>
                <w:szCs w:val="22"/>
              </w:rPr>
            </w:pPr>
          </w:p>
          <w:p w14:paraId="15B82047" w14:textId="77777777" w:rsidR="00137A40" w:rsidRPr="0058663C" w:rsidRDefault="00137A40" w:rsidP="00FF5803">
            <w:pPr>
              <w:pStyle w:val="Header"/>
              <w:rPr>
                <w:rFonts w:ascii="Arial" w:hAnsi="Arial" w:cs="Arial"/>
                <w:sz w:val="22"/>
                <w:szCs w:val="22"/>
              </w:rPr>
            </w:pPr>
          </w:p>
          <w:p w14:paraId="15B82048" w14:textId="77777777" w:rsidR="00137A40" w:rsidRPr="0058663C" w:rsidRDefault="00137A40" w:rsidP="00FF5803">
            <w:pPr>
              <w:pStyle w:val="Header"/>
              <w:rPr>
                <w:rFonts w:ascii="Arial" w:hAnsi="Arial" w:cs="Arial"/>
                <w:sz w:val="22"/>
                <w:szCs w:val="22"/>
              </w:rPr>
            </w:pPr>
          </w:p>
          <w:p w14:paraId="15B82049" w14:textId="77777777" w:rsidR="00137A40" w:rsidRPr="0058663C" w:rsidRDefault="00137A40" w:rsidP="00FF5803">
            <w:pPr>
              <w:pStyle w:val="Header"/>
              <w:rPr>
                <w:rFonts w:ascii="Arial" w:hAnsi="Arial" w:cs="Arial"/>
                <w:sz w:val="22"/>
                <w:szCs w:val="22"/>
              </w:rPr>
            </w:pPr>
          </w:p>
          <w:p w14:paraId="15B8204A" w14:textId="77777777" w:rsidR="00137A40" w:rsidRPr="0058663C" w:rsidRDefault="00137A40" w:rsidP="00FF5803">
            <w:pPr>
              <w:pStyle w:val="Header"/>
              <w:rPr>
                <w:rFonts w:ascii="Arial" w:hAnsi="Arial" w:cs="Arial"/>
                <w:sz w:val="22"/>
                <w:szCs w:val="22"/>
              </w:rPr>
            </w:pPr>
          </w:p>
          <w:p w14:paraId="15B8204B" w14:textId="77777777" w:rsidR="00137A40" w:rsidRPr="0058663C" w:rsidRDefault="00137A40" w:rsidP="00FF5803">
            <w:pPr>
              <w:pStyle w:val="Header"/>
              <w:rPr>
                <w:rFonts w:ascii="Arial" w:hAnsi="Arial" w:cs="Arial"/>
                <w:sz w:val="22"/>
                <w:szCs w:val="22"/>
              </w:rPr>
            </w:pPr>
          </w:p>
          <w:p w14:paraId="15B8204C" w14:textId="77777777" w:rsidR="00137A40" w:rsidRPr="0058663C" w:rsidRDefault="00137A40" w:rsidP="00FF5803">
            <w:pPr>
              <w:pStyle w:val="Header"/>
              <w:rPr>
                <w:rFonts w:ascii="Arial" w:hAnsi="Arial" w:cs="Arial"/>
                <w:sz w:val="22"/>
                <w:szCs w:val="22"/>
              </w:rPr>
            </w:pPr>
          </w:p>
          <w:p w14:paraId="15B8204D" w14:textId="77777777" w:rsidR="00137A40" w:rsidRPr="0058663C" w:rsidRDefault="00137A40" w:rsidP="00FF5803">
            <w:pPr>
              <w:pStyle w:val="Header"/>
              <w:rPr>
                <w:rFonts w:ascii="Arial" w:hAnsi="Arial" w:cs="Arial"/>
                <w:sz w:val="22"/>
                <w:szCs w:val="22"/>
              </w:rPr>
            </w:pPr>
          </w:p>
          <w:p w14:paraId="15B8204E" w14:textId="77777777" w:rsidR="00137A40" w:rsidRPr="0058663C" w:rsidRDefault="00137A40" w:rsidP="00FF5803">
            <w:pPr>
              <w:rPr>
                <w:rFonts w:ascii="Arial" w:hAnsi="Arial" w:cs="Arial"/>
                <w:sz w:val="22"/>
                <w:szCs w:val="22"/>
              </w:rPr>
            </w:pPr>
          </w:p>
          <w:p w14:paraId="15B8204F" w14:textId="77777777" w:rsidR="00137A40" w:rsidRPr="0058663C" w:rsidRDefault="00137A40" w:rsidP="00FF5803">
            <w:pPr>
              <w:pStyle w:val="Header"/>
              <w:rPr>
                <w:rFonts w:ascii="Arial" w:hAnsi="Arial" w:cs="Arial"/>
                <w:sz w:val="22"/>
                <w:szCs w:val="22"/>
              </w:rPr>
            </w:pPr>
          </w:p>
          <w:p w14:paraId="15B82050" w14:textId="77777777" w:rsidR="00137A40" w:rsidRPr="0058663C" w:rsidRDefault="00137A40" w:rsidP="00FF5803">
            <w:pPr>
              <w:pStyle w:val="Header"/>
              <w:rPr>
                <w:rFonts w:ascii="Arial" w:hAnsi="Arial" w:cs="Arial"/>
                <w:sz w:val="22"/>
                <w:szCs w:val="22"/>
              </w:rPr>
            </w:pPr>
          </w:p>
          <w:p w14:paraId="15B82051" w14:textId="77777777"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14:paraId="15B82054"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15B82053"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 xml:space="preserve">Are you related to, or the partner of: </w:t>
            </w:r>
          </w:p>
        </w:tc>
      </w:tr>
      <w:tr w:rsidR="0058663C" w:rsidRPr="0058663C" w14:paraId="15B8205A"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15B82055"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15B82056"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15B82057"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15B82058"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15B82059" w14:textId="77777777" w:rsidR="00137A40" w:rsidRPr="0058663C" w:rsidRDefault="00137A40" w:rsidP="00FF5803">
            <w:pPr>
              <w:jc w:val="center"/>
              <w:rPr>
                <w:rFonts w:ascii="Arial" w:hAnsi="Arial" w:cs="Arial"/>
                <w:sz w:val="22"/>
                <w:szCs w:val="22"/>
              </w:rPr>
            </w:pPr>
          </w:p>
        </w:tc>
      </w:tr>
      <w:tr w:rsidR="0058663C" w:rsidRPr="0058663C" w14:paraId="15B82060"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15B8205B"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15B8205C"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15B8205D"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15B8205E"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15B8205F" w14:textId="77777777" w:rsidR="00137A40" w:rsidRPr="0058663C" w:rsidRDefault="00137A40" w:rsidP="00FF5803">
            <w:pPr>
              <w:jc w:val="center"/>
              <w:rPr>
                <w:rFonts w:ascii="Arial" w:hAnsi="Arial" w:cs="Arial"/>
                <w:sz w:val="22"/>
                <w:szCs w:val="22"/>
              </w:rPr>
            </w:pPr>
          </w:p>
        </w:tc>
      </w:tr>
      <w:tr w:rsidR="0058663C" w:rsidRPr="0058663C" w14:paraId="15B82062" w14:textId="77777777"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15B82061"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14:paraId="15B82065" w14:textId="77777777"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14:paraId="15B82063" w14:textId="77777777" w:rsidR="00137A40" w:rsidRPr="0058663C" w:rsidRDefault="00137A40" w:rsidP="00FF5803">
            <w:pPr>
              <w:rPr>
                <w:rFonts w:ascii="Arial" w:hAnsi="Arial" w:cs="Arial"/>
                <w:b/>
                <w:bCs/>
                <w:sz w:val="22"/>
                <w:szCs w:val="22"/>
              </w:rPr>
            </w:pPr>
          </w:p>
          <w:p w14:paraId="15B82064" w14:textId="77777777" w:rsidR="00137A40" w:rsidRPr="0058663C" w:rsidRDefault="00137A40" w:rsidP="00FF5803">
            <w:pPr>
              <w:rPr>
                <w:rFonts w:ascii="Arial" w:hAnsi="Arial" w:cs="Arial"/>
                <w:b/>
                <w:bCs/>
                <w:sz w:val="22"/>
                <w:szCs w:val="22"/>
              </w:rPr>
            </w:pPr>
          </w:p>
        </w:tc>
      </w:tr>
      <w:tr w:rsidR="0058663C" w:rsidRPr="0058663C" w14:paraId="15B82067"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15B82066" w14:textId="77777777"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14:paraId="15B82068" w14:textId="77777777"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14:paraId="15B8206A" w14:textId="77777777"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14:paraId="15B82069"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14:paraId="15B82070" w14:textId="77777777"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14:paraId="15B8206B" w14:textId="77777777"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15B8206C"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15B8206D" w14:textId="77777777"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14:paraId="15B8206E"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15B8206F" w14:textId="77777777" w:rsidR="00137A40" w:rsidRPr="0058663C" w:rsidRDefault="00137A40" w:rsidP="00FF5803">
            <w:pPr>
              <w:rPr>
                <w:rFonts w:ascii="Arial" w:hAnsi="Arial" w:cs="Arial"/>
                <w:sz w:val="22"/>
                <w:szCs w:val="22"/>
              </w:rPr>
            </w:pPr>
          </w:p>
        </w:tc>
      </w:tr>
    </w:tbl>
    <w:p w14:paraId="15B82071"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14:paraId="15B82074" w14:textId="77777777"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5B82072"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14:paraId="15B82073" w14:textId="77777777"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14:paraId="15B8207A"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15B82075"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15B82076"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5B82077" w14:textId="77777777"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14:paraId="15B82078"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14:paraId="15B82079" w14:textId="77777777" w:rsidR="00137A40" w:rsidRPr="0058663C" w:rsidRDefault="00137A40" w:rsidP="00FF5803">
            <w:pPr>
              <w:rPr>
                <w:rFonts w:ascii="Arial" w:hAnsi="Arial" w:cs="Arial"/>
                <w:sz w:val="22"/>
                <w:szCs w:val="22"/>
              </w:rPr>
            </w:pPr>
          </w:p>
        </w:tc>
      </w:tr>
      <w:tr w:rsidR="0058663C" w:rsidRPr="0058663C" w14:paraId="15B8207D"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15B8207B" w14:textId="77777777"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14:paraId="15B8207C" w14:textId="77777777" w:rsidR="00137A40" w:rsidRPr="0058663C" w:rsidRDefault="00137A40" w:rsidP="00FF5803">
            <w:pPr>
              <w:rPr>
                <w:rFonts w:ascii="Arial" w:hAnsi="Arial" w:cs="Arial"/>
                <w:sz w:val="22"/>
                <w:szCs w:val="22"/>
              </w:rPr>
            </w:pPr>
          </w:p>
        </w:tc>
      </w:tr>
    </w:tbl>
    <w:p w14:paraId="15B8207E"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14:paraId="15B82084"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15B8207F" w14:textId="77777777"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15B82080"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5B82081" w14:textId="77777777"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14:paraId="15B82082"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14:paraId="15B82083" w14:textId="77777777" w:rsidR="00137A40" w:rsidRPr="0058663C" w:rsidRDefault="00137A40" w:rsidP="00FF5803">
            <w:pPr>
              <w:rPr>
                <w:rFonts w:ascii="Arial" w:hAnsi="Arial" w:cs="Arial"/>
                <w:sz w:val="22"/>
                <w:szCs w:val="22"/>
              </w:rPr>
            </w:pPr>
          </w:p>
        </w:tc>
      </w:tr>
      <w:tr w:rsidR="0058663C" w:rsidRPr="0058663C" w14:paraId="15B82088"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15B82085"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14:paraId="15B82086" w14:textId="77777777"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14:paraId="15B82087" w14:textId="77777777" w:rsidR="00137A40" w:rsidRPr="0058663C" w:rsidRDefault="00137A40" w:rsidP="00FF5803">
            <w:pPr>
              <w:rPr>
                <w:rFonts w:ascii="Arial" w:hAnsi="Arial" w:cs="Arial"/>
                <w:sz w:val="22"/>
                <w:szCs w:val="22"/>
              </w:rPr>
            </w:pPr>
          </w:p>
        </w:tc>
      </w:tr>
    </w:tbl>
    <w:p w14:paraId="15B82089"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14:paraId="15B82094" w14:textId="77777777"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14:paraId="15B8208A"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Declarations</w:t>
            </w:r>
          </w:p>
          <w:p w14:paraId="15B8208B"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14:paraId="15B8208C"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14:paraId="15B8208D" w14:textId="77777777"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14:paraId="15B8208E"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14:paraId="15B8208F"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14:paraId="15B82090"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14:paraId="15B82091"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14:paraId="15B82092" w14:textId="77777777"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14:paraId="15B82093" w14:textId="77777777" w:rsidR="00137A40" w:rsidRPr="0058663C" w:rsidRDefault="00137A40" w:rsidP="00FF5803">
            <w:pPr>
              <w:rPr>
                <w:rFonts w:ascii="Arial" w:hAnsi="Arial" w:cs="Arial"/>
                <w:b/>
                <w:bCs/>
                <w:sz w:val="22"/>
                <w:szCs w:val="22"/>
              </w:rPr>
            </w:pPr>
          </w:p>
        </w:tc>
      </w:tr>
      <w:tr w:rsidR="0058663C" w:rsidRPr="0058663C" w14:paraId="15B82099" w14:textId="77777777"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14:paraId="15B82095"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14:paraId="15B82096" w14:textId="77777777" w:rsidR="00137A40" w:rsidRPr="0058663C" w:rsidRDefault="00137A40" w:rsidP="00FF5803">
            <w:pPr>
              <w:rPr>
                <w:rFonts w:ascii="Arial" w:hAnsi="Arial" w:cs="Arial"/>
                <w:sz w:val="22"/>
                <w:szCs w:val="22"/>
              </w:rPr>
            </w:pPr>
          </w:p>
          <w:p w14:paraId="15B82097" w14:textId="77777777"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14:paraId="15B82098" w14:textId="77777777"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14:paraId="15B8209A" w14:textId="77777777" w:rsidR="00137A40" w:rsidRPr="0058663C" w:rsidRDefault="00137A40" w:rsidP="00137A40">
      <w:pPr>
        <w:ind w:right="-750"/>
        <w:rPr>
          <w:rFonts w:ascii="Arial" w:hAnsi="Arial" w:cs="Arial"/>
          <w:sz w:val="22"/>
          <w:szCs w:val="22"/>
        </w:rPr>
      </w:pPr>
    </w:p>
    <w:p w14:paraId="15B8209B" w14:textId="77777777" w:rsidR="00137A40" w:rsidRPr="0058663C" w:rsidRDefault="00137A40" w:rsidP="00137A40">
      <w:pPr>
        <w:ind w:right="-750"/>
        <w:rPr>
          <w:rFonts w:ascii="Arial" w:hAnsi="Arial" w:cs="Arial"/>
          <w:sz w:val="22"/>
          <w:szCs w:val="22"/>
        </w:rPr>
      </w:pPr>
    </w:p>
    <w:p w14:paraId="15B8209C"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14:paraId="15B8209D" w14:textId="77777777" w:rsidR="00137A40" w:rsidRPr="0058663C" w:rsidRDefault="00137A40" w:rsidP="00137A40">
      <w:pPr>
        <w:ind w:right="-750"/>
        <w:rPr>
          <w:rFonts w:ascii="Arial" w:hAnsi="Arial" w:cs="Arial"/>
          <w:sz w:val="22"/>
          <w:szCs w:val="22"/>
        </w:rPr>
      </w:pPr>
    </w:p>
    <w:p w14:paraId="15B8209E"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14:paraId="15B8209F" w14:textId="77777777" w:rsidR="00137A40" w:rsidRPr="0058663C" w:rsidRDefault="00137A40" w:rsidP="00137A40">
      <w:pPr>
        <w:ind w:right="-750"/>
        <w:rPr>
          <w:rFonts w:ascii="Arial" w:hAnsi="Arial" w:cs="Arial"/>
          <w:sz w:val="22"/>
          <w:szCs w:val="22"/>
        </w:rPr>
      </w:pPr>
    </w:p>
    <w:p w14:paraId="15B820A0" w14:textId="77777777" w:rsidR="00137A40" w:rsidRPr="0058663C" w:rsidRDefault="00137A40" w:rsidP="00137A40">
      <w:pPr>
        <w:ind w:right="-750"/>
        <w:rPr>
          <w:rFonts w:ascii="Arial" w:hAnsi="Arial" w:cs="Arial"/>
          <w:sz w:val="22"/>
          <w:szCs w:val="22"/>
        </w:rPr>
      </w:pPr>
    </w:p>
    <w:p w14:paraId="15B820A1" w14:textId="77777777" w:rsidR="00137A40" w:rsidRPr="0058663C" w:rsidRDefault="00137A40" w:rsidP="00137A40">
      <w:pPr>
        <w:ind w:right="-750"/>
        <w:rPr>
          <w:rFonts w:ascii="Arial" w:hAnsi="Arial" w:cs="Arial"/>
          <w:sz w:val="22"/>
          <w:szCs w:val="22"/>
        </w:rPr>
      </w:pPr>
    </w:p>
    <w:p w14:paraId="15B820A2" w14:textId="77777777" w:rsidR="00137A40" w:rsidRPr="0058663C" w:rsidRDefault="00137A40" w:rsidP="00137A40">
      <w:pPr>
        <w:ind w:right="-750"/>
        <w:rPr>
          <w:rFonts w:ascii="Arial" w:hAnsi="Arial" w:cs="Arial"/>
          <w:sz w:val="22"/>
          <w:szCs w:val="22"/>
        </w:rPr>
      </w:pPr>
    </w:p>
    <w:p w14:paraId="15B820A3" w14:textId="77777777" w:rsidR="00137A40" w:rsidRPr="0058663C" w:rsidRDefault="00137A40" w:rsidP="00137A40">
      <w:pPr>
        <w:ind w:right="-750"/>
        <w:rPr>
          <w:rFonts w:ascii="Arial" w:hAnsi="Arial" w:cs="Arial"/>
          <w:sz w:val="22"/>
          <w:szCs w:val="22"/>
        </w:rPr>
      </w:pPr>
    </w:p>
    <w:p w14:paraId="15B820A4" w14:textId="77777777" w:rsidR="00137A40" w:rsidRPr="0058663C" w:rsidRDefault="00137A40" w:rsidP="00137A40">
      <w:pPr>
        <w:ind w:right="-750"/>
        <w:rPr>
          <w:rFonts w:ascii="Arial" w:hAnsi="Arial" w:cs="Arial"/>
          <w:sz w:val="22"/>
          <w:szCs w:val="22"/>
        </w:rPr>
      </w:pPr>
    </w:p>
    <w:p w14:paraId="15B820A5" w14:textId="77777777" w:rsidR="00137A40" w:rsidRPr="0058663C" w:rsidRDefault="00137A40" w:rsidP="00137A40">
      <w:pPr>
        <w:ind w:right="-750"/>
        <w:rPr>
          <w:rFonts w:ascii="Arial" w:hAnsi="Arial" w:cs="Arial"/>
          <w:sz w:val="22"/>
          <w:szCs w:val="22"/>
        </w:rPr>
      </w:pPr>
    </w:p>
    <w:p w14:paraId="15B820A6" w14:textId="77777777" w:rsidR="00137A40" w:rsidRPr="0058663C" w:rsidRDefault="00137A40" w:rsidP="00137A40">
      <w:pPr>
        <w:ind w:right="-750"/>
        <w:rPr>
          <w:rFonts w:ascii="Arial" w:hAnsi="Arial" w:cs="Arial"/>
          <w:sz w:val="22"/>
          <w:szCs w:val="22"/>
        </w:rPr>
      </w:pPr>
    </w:p>
    <w:p w14:paraId="15B820A7" w14:textId="77777777" w:rsidR="00137A40" w:rsidRPr="0058663C" w:rsidRDefault="00137A40" w:rsidP="00137A40">
      <w:pPr>
        <w:ind w:right="-750"/>
        <w:rPr>
          <w:rFonts w:ascii="Arial" w:hAnsi="Arial" w:cs="Arial"/>
          <w:sz w:val="22"/>
          <w:szCs w:val="22"/>
        </w:rPr>
      </w:pPr>
    </w:p>
    <w:p w14:paraId="15B820A8" w14:textId="77777777" w:rsidR="00137A40" w:rsidRPr="0058663C" w:rsidRDefault="00137A40" w:rsidP="00137A40">
      <w:pPr>
        <w:ind w:right="-750"/>
        <w:rPr>
          <w:rFonts w:ascii="Arial" w:hAnsi="Arial" w:cs="Arial"/>
          <w:sz w:val="22"/>
          <w:szCs w:val="22"/>
        </w:rPr>
      </w:pPr>
    </w:p>
    <w:p w14:paraId="15B820A9" w14:textId="77777777" w:rsidR="00137A40" w:rsidRPr="0058663C" w:rsidRDefault="00137A40" w:rsidP="00137A40">
      <w:pPr>
        <w:ind w:right="-750"/>
        <w:rPr>
          <w:rFonts w:ascii="Arial" w:hAnsi="Arial" w:cs="Arial"/>
          <w:sz w:val="22"/>
          <w:szCs w:val="22"/>
        </w:rPr>
      </w:pPr>
    </w:p>
    <w:p w14:paraId="15B820AA" w14:textId="77777777" w:rsidR="00137A40" w:rsidRPr="0058663C" w:rsidRDefault="00137A40" w:rsidP="00137A40">
      <w:pPr>
        <w:ind w:right="-750"/>
        <w:rPr>
          <w:rFonts w:ascii="Arial" w:hAnsi="Arial" w:cs="Arial"/>
          <w:sz w:val="22"/>
          <w:szCs w:val="22"/>
        </w:rPr>
      </w:pPr>
    </w:p>
    <w:p w14:paraId="15B820AB" w14:textId="77777777" w:rsidR="00137A40" w:rsidRPr="0058663C" w:rsidRDefault="00137A40" w:rsidP="00137A40">
      <w:pPr>
        <w:ind w:right="-750"/>
        <w:rPr>
          <w:rFonts w:ascii="Arial" w:hAnsi="Arial" w:cs="Arial"/>
          <w:sz w:val="22"/>
          <w:szCs w:val="22"/>
        </w:rPr>
      </w:pPr>
    </w:p>
    <w:p w14:paraId="15B820AC" w14:textId="77777777" w:rsidR="00137A40" w:rsidRPr="0058663C" w:rsidRDefault="00137A40" w:rsidP="00137A40">
      <w:pPr>
        <w:ind w:right="-750"/>
        <w:rPr>
          <w:rFonts w:ascii="Arial" w:hAnsi="Arial" w:cs="Arial"/>
          <w:sz w:val="22"/>
          <w:szCs w:val="22"/>
        </w:rPr>
      </w:pPr>
    </w:p>
    <w:p w14:paraId="15B820AD" w14:textId="77777777" w:rsidR="00137A40" w:rsidRPr="0058663C" w:rsidRDefault="00137A40" w:rsidP="00137A40">
      <w:pPr>
        <w:ind w:right="-750"/>
        <w:rPr>
          <w:rFonts w:ascii="Arial" w:hAnsi="Arial" w:cs="Arial"/>
          <w:sz w:val="22"/>
          <w:szCs w:val="22"/>
        </w:rPr>
      </w:pPr>
    </w:p>
    <w:p w14:paraId="15B820AE" w14:textId="77777777" w:rsidR="00137A40" w:rsidRPr="0058663C" w:rsidRDefault="00137A40" w:rsidP="00137A40">
      <w:pPr>
        <w:ind w:right="-750"/>
        <w:rPr>
          <w:rFonts w:ascii="Arial" w:hAnsi="Arial" w:cs="Arial"/>
          <w:sz w:val="22"/>
          <w:szCs w:val="22"/>
        </w:rPr>
      </w:pPr>
    </w:p>
    <w:p w14:paraId="15B820AF" w14:textId="77777777" w:rsidR="00137A40" w:rsidRPr="0058663C" w:rsidRDefault="00137A40" w:rsidP="00137A40">
      <w:pPr>
        <w:ind w:right="-750"/>
        <w:rPr>
          <w:rFonts w:ascii="Arial" w:hAnsi="Arial" w:cs="Arial"/>
          <w:sz w:val="22"/>
          <w:szCs w:val="22"/>
        </w:rPr>
      </w:pPr>
    </w:p>
    <w:p w14:paraId="15B820B0" w14:textId="77777777" w:rsidR="00137A40" w:rsidRPr="0058663C" w:rsidRDefault="00137A40" w:rsidP="00137A40">
      <w:pPr>
        <w:ind w:right="-750"/>
        <w:rPr>
          <w:rFonts w:ascii="Arial" w:hAnsi="Arial" w:cs="Arial"/>
          <w:sz w:val="22"/>
          <w:szCs w:val="22"/>
        </w:rPr>
      </w:pPr>
    </w:p>
    <w:p w14:paraId="15B820B1" w14:textId="77777777" w:rsidR="00137A40" w:rsidRPr="0058663C" w:rsidRDefault="00137A40" w:rsidP="00137A40">
      <w:pPr>
        <w:ind w:right="-750"/>
        <w:rPr>
          <w:rFonts w:ascii="Arial" w:hAnsi="Arial" w:cs="Arial"/>
          <w:sz w:val="22"/>
          <w:szCs w:val="22"/>
        </w:rPr>
      </w:pPr>
    </w:p>
    <w:p w14:paraId="15B820B2" w14:textId="77777777" w:rsidR="00137A40" w:rsidRPr="0058663C" w:rsidRDefault="00137A40" w:rsidP="00137A40">
      <w:pPr>
        <w:ind w:right="-750"/>
        <w:rPr>
          <w:rFonts w:ascii="Arial" w:hAnsi="Arial" w:cs="Arial"/>
          <w:sz w:val="22"/>
          <w:szCs w:val="22"/>
        </w:rPr>
      </w:pPr>
    </w:p>
    <w:p w14:paraId="15B820B3" w14:textId="77777777" w:rsidR="00137A40" w:rsidRPr="0058663C" w:rsidRDefault="00137A40" w:rsidP="00137A40">
      <w:pPr>
        <w:ind w:right="-750"/>
        <w:rPr>
          <w:rFonts w:ascii="Arial" w:hAnsi="Arial" w:cs="Arial"/>
          <w:sz w:val="22"/>
          <w:szCs w:val="22"/>
        </w:rPr>
      </w:pPr>
    </w:p>
    <w:p w14:paraId="15B820B4" w14:textId="77777777" w:rsidR="00137A40" w:rsidRPr="0058663C" w:rsidRDefault="00137A40" w:rsidP="00137A40">
      <w:pPr>
        <w:ind w:right="-750"/>
        <w:rPr>
          <w:rFonts w:ascii="Arial" w:hAnsi="Arial" w:cs="Arial"/>
          <w:sz w:val="22"/>
          <w:szCs w:val="22"/>
        </w:rPr>
      </w:pPr>
    </w:p>
    <w:p w14:paraId="15B820B5" w14:textId="77777777" w:rsidR="00137A40" w:rsidRPr="0058663C" w:rsidRDefault="00137A40" w:rsidP="00137A40">
      <w:pPr>
        <w:ind w:right="-750"/>
        <w:rPr>
          <w:rFonts w:ascii="Arial" w:hAnsi="Arial" w:cs="Arial"/>
          <w:sz w:val="22"/>
          <w:szCs w:val="22"/>
        </w:rPr>
      </w:pPr>
    </w:p>
    <w:p w14:paraId="15B820B6" w14:textId="77777777" w:rsidR="00137A40" w:rsidRPr="0058663C" w:rsidRDefault="00137A40" w:rsidP="00137A40">
      <w:pPr>
        <w:ind w:right="-750"/>
        <w:rPr>
          <w:rFonts w:ascii="Arial" w:hAnsi="Arial" w:cs="Arial"/>
          <w:sz w:val="22"/>
          <w:szCs w:val="22"/>
        </w:rPr>
      </w:pPr>
    </w:p>
    <w:p w14:paraId="15B820B7" w14:textId="77777777" w:rsidR="00137A40" w:rsidRPr="0058663C" w:rsidRDefault="00137A40" w:rsidP="00137A40">
      <w:pPr>
        <w:ind w:right="-750"/>
        <w:rPr>
          <w:rFonts w:ascii="Arial" w:hAnsi="Arial" w:cs="Arial"/>
          <w:sz w:val="22"/>
          <w:szCs w:val="22"/>
        </w:rPr>
      </w:pPr>
    </w:p>
    <w:p w14:paraId="15B820B8" w14:textId="77777777"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14:paraId="15B820BD" w14:textId="77777777" w:rsidTr="00FF5803">
        <w:tc>
          <w:tcPr>
            <w:tcW w:w="2795" w:type="dxa"/>
            <w:tcBorders>
              <w:top w:val="nil"/>
              <w:left w:val="nil"/>
              <w:bottom w:val="nil"/>
              <w:right w:val="nil"/>
            </w:tcBorders>
          </w:tcPr>
          <w:p w14:paraId="15B820B9" w14:textId="77777777" w:rsidR="00137A40" w:rsidRPr="0058663C" w:rsidRDefault="00137A40" w:rsidP="00FF5803">
            <w:pPr>
              <w:rPr>
                <w:rFonts w:ascii="Arial" w:hAnsi="Arial" w:cs="Arial"/>
                <w:sz w:val="22"/>
                <w:szCs w:val="22"/>
              </w:rPr>
            </w:pPr>
            <w:r w:rsidRPr="0058663C">
              <w:rPr>
                <w:noProof/>
              </w:rPr>
              <w:drawing>
                <wp:inline distT="0" distB="0" distL="0" distR="0" wp14:anchorId="15B82169" wp14:editId="15B8216A">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14:paraId="15B820BA" w14:textId="77777777"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14:paraId="15B820BB"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14:paraId="15B820BC" w14:textId="77777777"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14:paraId="15B820BF"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15B820BE"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14:paraId="15B820C4"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14:paraId="15B820C0" w14:textId="77777777" w:rsidR="00137A40" w:rsidRPr="0058663C" w:rsidRDefault="00FA03D9" w:rsidP="00FA03D9">
            <w:pPr>
              <w:rPr>
                <w:rFonts w:ascii="Arial" w:hAnsi="Arial" w:cs="Arial"/>
                <w:sz w:val="22"/>
                <w:szCs w:val="22"/>
              </w:rPr>
            </w:pPr>
            <w:r>
              <w:rPr>
                <w:rFonts w:ascii="Arial" w:hAnsi="Arial" w:cs="Arial"/>
                <w:sz w:val="22"/>
                <w:szCs w:val="22"/>
              </w:rPr>
              <w:t>Greater.Jobs</w:t>
            </w:r>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14:paraId="15B820C1"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15B820C2"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14:paraId="15B820C3" w14:textId="77777777" w:rsidR="00137A40" w:rsidRPr="0058663C" w:rsidRDefault="00137A40" w:rsidP="00FF5803">
            <w:pPr>
              <w:rPr>
                <w:rFonts w:ascii="Arial" w:hAnsi="Arial" w:cs="Arial"/>
                <w:sz w:val="22"/>
                <w:szCs w:val="22"/>
              </w:rPr>
            </w:pPr>
          </w:p>
        </w:tc>
      </w:tr>
      <w:tr w:rsidR="0058663C" w:rsidRPr="0058663C" w14:paraId="15B820C9"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15B820C5" w14:textId="77777777"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14:paraId="15B820C6" w14:textId="77777777"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5B8216B" wp14:editId="15B8216C">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FA0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15B820C7"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14:paraId="15B820C8" w14:textId="77777777" w:rsidR="00137A40" w:rsidRPr="0058663C" w:rsidRDefault="00137A40" w:rsidP="00FF5803">
            <w:pPr>
              <w:rPr>
                <w:rFonts w:ascii="Arial" w:hAnsi="Arial" w:cs="Arial"/>
                <w:sz w:val="22"/>
                <w:szCs w:val="22"/>
              </w:rPr>
            </w:pPr>
          </w:p>
        </w:tc>
      </w:tr>
      <w:tr w:rsidR="0058663C" w:rsidRPr="0058663C" w14:paraId="15B820CE"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15B820CA" w14:textId="77777777"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14:paraId="15B820CB"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15B820CC"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14:paraId="15B820CD" w14:textId="77777777" w:rsidR="00137A40" w:rsidRPr="0058663C" w:rsidRDefault="00137A40" w:rsidP="00FF5803">
            <w:pPr>
              <w:rPr>
                <w:rFonts w:ascii="Arial" w:hAnsi="Arial" w:cs="Arial"/>
                <w:sz w:val="22"/>
                <w:szCs w:val="22"/>
              </w:rPr>
            </w:pPr>
          </w:p>
        </w:tc>
      </w:tr>
      <w:tr w:rsidR="0058663C" w:rsidRPr="0058663C" w14:paraId="15B820D3"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15B820CF" w14:textId="77777777"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5B820D0"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15B820D1" w14:textId="77777777"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14:paraId="15B820D2" w14:textId="77777777" w:rsidR="00137A40" w:rsidRPr="0058663C" w:rsidRDefault="00137A40" w:rsidP="00FF5803">
            <w:pPr>
              <w:rPr>
                <w:rFonts w:ascii="Arial" w:hAnsi="Arial" w:cs="Arial"/>
                <w:sz w:val="22"/>
                <w:szCs w:val="22"/>
              </w:rPr>
            </w:pPr>
          </w:p>
        </w:tc>
      </w:tr>
      <w:tr w:rsidR="0058663C" w:rsidRPr="0058663C" w14:paraId="15B820D7"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15B820D4" w14:textId="77777777" w:rsidR="00137A40" w:rsidRPr="0058663C" w:rsidRDefault="00137A40" w:rsidP="00FF5803">
            <w:pPr>
              <w:jc w:val="center"/>
              <w:rPr>
                <w:rFonts w:ascii="Arial" w:hAnsi="Arial" w:cs="Arial"/>
                <w:b/>
                <w:bCs/>
                <w:sz w:val="22"/>
                <w:szCs w:val="22"/>
              </w:rPr>
            </w:pPr>
          </w:p>
          <w:p w14:paraId="15B820D5"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14:paraId="15B820D6" w14:textId="77777777" w:rsidR="00137A40" w:rsidRPr="0058663C" w:rsidRDefault="00137A40" w:rsidP="00FF5803">
            <w:pPr>
              <w:jc w:val="center"/>
              <w:rPr>
                <w:rFonts w:ascii="Arial" w:hAnsi="Arial" w:cs="Arial"/>
                <w:b/>
                <w:bCs/>
                <w:sz w:val="22"/>
                <w:szCs w:val="22"/>
              </w:rPr>
            </w:pPr>
          </w:p>
        </w:tc>
      </w:tr>
      <w:tr w:rsidR="0058663C" w:rsidRPr="0058663C" w14:paraId="15B820DE"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14:paraId="15B820D8"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14:paraId="15B820D9" w14:textId="77777777"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14:paraId="15B820DA" w14:textId="77777777"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14:paraId="15B820DB" w14:textId="77777777"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15B820DC" w14:textId="77777777"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14:paraId="15B820DD" w14:textId="77777777" w:rsidR="00137A40" w:rsidRPr="0058663C" w:rsidRDefault="00137A40" w:rsidP="00FF5803">
            <w:pPr>
              <w:rPr>
                <w:rFonts w:ascii="Arial" w:hAnsi="Arial" w:cs="Arial"/>
                <w:sz w:val="22"/>
                <w:szCs w:val="22"/>
              </w:rPr>
            </w:pPr>
          </w:p>
        </w:tc>
      </w:tr>
    </w:tbl>
    <w:p w14:paraId="15B820DF"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14:paraId="15B820E1"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15B820E0"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14:paraId="15B820E4"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15B820E2"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14:paraId="15B820E3" w14:textId="77777777"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14:paraId="15B820E9"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5B820E5"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14:paraId="15B820E6"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5B820E7"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15B820E8" w14:textId="77777777" w:rsidR="00137A40" w:rsidRPr="0058663C" w:rsidRDefault="00137A40" w:rsidP="00FF5803">
            <w:pPr>
              <w:rPr>
                <w:rFonts w:ascii="Arial" w:hAnsi="Arial" w:cs="Arial"/>
                <w:sz w:val="22"/>
                <w:szCs w:val="22"/>
              </w:rPr>
            </w:pPr>
          </w:p>
        </w:tc>
      </w:tr>
      <w:tr w:rsidR="0058663C" w:rsidRPr="0058663C" w14:paraId="15B820EE"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5B820EA"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14:paraId="15B820EB"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5B820EC"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15B820ED" w14:textId="77777777" w:rsidR="00137A40" w:rsidRPr="0058663C" w:rsidRDefault="00137A40" w:rsidP="00FF5803">
            <w:pPr>
              <w:rPr>
                <w:rFonts w:ascii="Arial" w:hAnsi="Arial" w:cs="Arial"/>
                <w:sz w:val="22"/>
                <w:szCs w:val="22"/>
              </w:rPr>
            </w:pPr>
          </w:p>
        </w:tc>
      </w:tr>
      <w:tr w:rsidR="0058663C" w:rsidRPr="0058663C" w14:paraId="15B820F3"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5B820EF"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14:paraId="15B820F0"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5B820F1"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14:paraId="15B820F2" w14:textId="77777777" w:rsidR="00137A40" w:rsidRPr="0058663C" w:rsidRDefault="00137A40" w:rsidP="00FF5803">
            <w:pPr>
              <w:rPr>
                <w:rFonts w:ascii="Arial" w:hAnsi="Arial" w:cs="Arial"/>
                <w:sz w:val="22"/>
                <w:szCs w:val="22"/>
              </w:rPr>
            </w:pPr>
          </w:p>
        </w:tc>
      </w:tr>
      <w:tr w:rsidR="0058663C" w:rsidRPr="0058663C" w14:paraId="15B820F7"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15B820F4"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5B820F5"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14:paraId="15B820F6" w14:textId="77777777" w:rsidR="00137A40" w:rsidRPr="0058663C" w:rsidRDefault="00137A40" w:rsidP="00FF5803">
            <w:pPr>
              <w:rPr>
                <w:rFonts w:ascii="Arial" w:hAnsi="Arial" w:cs="Arial"/>
                <w:sz w:val="22"/>
                <w:szCs w:val="22"/>
              </w:rPr>
            </w:pPr>
          </w:p>
        </w:tc>
      </w:tr>
      <w:tr w:rsidR="0058663C" w:rsidRPr="0058663C" w14:paraId="15B820FA"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15B820F8" w14:textId="77777777"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15B820F9" w14:textId="77777777" w:rsidR="00137A40" w:rsidRPr="0058663C" w:rsidRDefault="00137A40" w:rsidP="00FF5803">
            <w:pPr>
              <w:rPr>
                <w:rFonts w:ascii="Arial" w:hAnsi="Arial" w:cs="Arial"/>
                <w:b/>
                <w:bCs/>
                <w:sz w:val="22"/>
                <w:szCs w:val="22"/>
              </w:rPr>
            </w:pPr>
          </w:p>
        </w:tc>
      </w:tr>
      <w:tr w:rsidR="0058663C" w:rsidRPr="0058663C" w14:paraId="15B820FD"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15B820FB" w14:textId="77777777"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14:paraId="15B820FC"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14:paraId="15B82102"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5B820FE"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14:paraId="15B820FF"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5B82100"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15B82101" w14:textId="77777777" w:rsidR="00137A40" w:rsidRPr="0058663C" w:rsidRDefault="00137A40" w:rsidP="00FF5803">
            <w:pPr>
              <w:rPr>
                <w:rFonts w:ascii="Arial" w:hAnsi="Arial" w:cs="Arial"/>
                <w:sz w:val="22"/>
                <w:szCs w:val="22"/>
              </w:rPr>
            </w:pPr>
          </w:p>
        </w:tc>
      </w:tr>
      <w:tr w:rsidR="0058663C" w:rsidRPr="0058663C" w14:paraId="15B82107"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5B82103"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14:paraId="15B82104"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5B82105"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15B82106" w14:textId="77777777" w:rsidR="00137A40" w:rsidRPr="0058663C" w:rsidRDefault="00137A40" w:rsidP="00FF5803">
            <w:pPr>
              <w:rPr>
                <w:rFonts w:ascii="Arial" w:hAnsi="Arial" w:cs="Arial"/>
                <w:sz w:val="22"/>
                <w:szCs w:val="22"/>
              </w:rPr>
            </w:pPr>
          </w:p>
        </w:tc>
      </w:tr>
      <w:tr w:rsidR="0058663C" w:rsidRPr="0058663C" w14:paraId="15B8210C"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5B82108"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14:paraId="15B82109"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5B8210A"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14:paraId="15B8210B" w14:textId="77777777" w:rsidR="00137A40" w:rsidRPr="0058663C" w:rsidRDefault="00137A40" w:rsidP="00FF5803">
            <w:pPr>
              <w:rPr>
                <w:rFonts w:ascii="Arial" w:hAnsi="Arial" w:cs="Arial"/>
                <w:sz w:val="22"/>
                <w:szCs w:val="22"/>
              </w:rPr>
            </w:pPr>
          </w:p>
        </w:tc>
      </w:tr>
      <w:tr w:rsidR="0058663C" w:rsidRPr="0058663C" w14:paraId="15B82111"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5B8210D"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14:paraId="15B8210E"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5B8210F"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15B82110" w14:textId="77777777" w:rsidR="00137A40" w:rsidRPr="0058663C" w:rsidRDefault="00137A40" w:rsidP="00FF5803">
            <w:pPr>
              <w:rPr>
                <w:rFonts w:ascii="Arial" w:hAnsi="Arial" w:cs="Arial"/>
                <w:sz w:val="22"/>
                <w:szCs w:val="22"/>
              </w:rPr>
            </w:pPr>
          </w:p>
        </w:tc>
      </w:tr>
      <w:tr w:rsidR="0058663C" w:rsidRPr="0058663C" w14:paraId="15B82114"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5B82112"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14:paraId="15B82113" w14:textId="77777777" w:rsidR="00137A40" w:rsidRPr="0058663C" w:rsidRDefault="00137A40" w:rsidP="00FF5803">
            <w:pPr>
              <w:rPr>
                <w:rFonts w:ascii="Arial" w:hAnsi="Arial" w:cs="Arial"/>
                <w:sz w:val="22"/>
                <w:szCs w:val="22"/>
              </w:rPr>
            </w:pPr>
          </w:p>
        </w:tc>
      </w:tr>
      <w:tr w:rsidR="0058663C" w:rsidRPr="0058663C" w14:paraId="15B82118"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5B82115"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14:paraId="15B82116" w14:textId="77777777"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15B82117" w14:textId="77777777"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14:paraId="15B8211C"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15B82119"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5B8211A"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14:paraId="15B8211B" w14:textId="77777777" w:rsidR="00137A40" w:rsidRPr="0058663C" w:rsidRDefault="00137A40" w:rsidP="00FF5803">
            <w:pPr>
              <w:rPr>
                <w:rFonts w:ascii="Arial" w:hAnsi="Arial" w:cs="Arial"/>
                <w:sz w:val="22"/>
                <w:szCs w:val="22"/>
              </w:rPr>
            </w:pPr>
          </w:p>
        </w:tc>
      </w:tr>
      <w:tr w:rsidR="0058663C" w:rsidRPr="0058663C" w14:paraId="15B82120"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15B8211D"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5B8211E"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14:paraId="15B8211F" w14:textId="77777777" w:rsidR="00137A40" w:rsidRPr="0058663C" w:rsidRDefault="00137A40" w:rsidP="00FF5803">
            <w:pPr>
              <w:rPr>
                <w:rFonts w:ascii="Arial" w:hAnsi="Arial" w:cs="Arial"/>
                <w:sz w:val="22"/>
                <w:szCs w:val="22"/>
              </w:rPr>
            </w:pPr>
          </w:p>
        </w:tc>
      </w:tr>
      <w:tr w:rsidR="0058663C" w:rsidRPr="0058663C" w14:paraId="15B82122"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15B82121"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14:paraId="15B82128"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5B82123"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14:paraId="15B82124"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5B82125"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14:paraId="15B82126"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15B82127" w14:textId="77777777" w:rsidR="00137A40" w:rsidRPr="0058663C" w:rsidRDefault="00137A40" w:rsidP="00FF5803">
            <w:pPr>
              <w:rPr>
                <w:rFonts w:ascii="Arial" w:hAnsi="Arial" w:cs="Arial"/>
                <w:sz w:val="22"/>
                <w:szCs w:val="22"/>
              </w:rPr>
            </w:pPr>
          </w:p>
        </w:tc>
      </w:tr>
      <w:tr w:rsidR="0058663C" w:rsidRPr="0058663C" w14:paraId="15B8212D"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5B82129"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14:paraId="15B8212A"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5B8212B"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14:paraId="15B8212C" w14:textId="77777777" w:rsidR="00137A40" w:rsidRPr="0058663C" w:rsidRDefault="00137A40" w:rsidP="00FF5803">
            <w:pPr>
              <w:rPr>
                <w:rFonts w:ascii="Arial" w:hAnsi="Arial" w:cs="Arial"/>
                <w:sz w:val="22"/>
                <w:szCs w:val="22"/>
              </w:rPr>
            </w:pPr>
          </w:p>
        </w:tc>
      </w:tr>
      <w:tr w:rsidR="0058663C" w:rsidRPr="0058663C" w14:paraId="15B82132"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5B8212E"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14:paraId="15B8212F"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5B82130"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14:paraId="15B82131" w14:textId="77777777" w:rsidR="00137A40" w:rsidRPr="0058663C" w:rsidRDefault="00137A40" w:rsidP="00FF5803">
            <w:pPr>
              <w:rPr>
                <w:rFonts w:ascii="Arial" w:hAnsi="Arial" w:cs="Arial"/>
                <w:sz w:val="22"/>
                <w:szCs w:val="22"/>
              </w:rPr>
            </w:pPr>
          </w:p>
        </w:tc>
      </w:tr>
      <w:tr w:rsidR="0058663C" w:rsidRPr="0058663C" w14:paraId="15B82137"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5B82133"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14:paraId="15B82134"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5B82135"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14:paraId="15B82136" w14:textId="77777777" w:rsidR="00137A40" w:rsidRPr="0058663C" w:rsidRDefault="00137A40" w:rsidP="00FF5803">
            <w:pPr>
              <w:rPr>
                <w:rFonts w:ascii="Arial" w:hAnsi="Arial" w:cs="Arial"/>
                <w:sz w:val="22"/>
                <w:szCs w:val="22"/>
              </w:rPr>
            </w:pPr>
          </w:p>
        </w:tc>
      </w:tr>
      <w:tr w:rsidR="0058663C" w:rsidRPr="0058663C" w14:paraId="15B8213A" w14:textId="77777777"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14:paraId="15B82138" w14:textId="77777777"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14:paraId="15B82139" w14:textId="77777777"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14:paraId="15B82141"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15B8213B"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14:paraId="15B8213C" w14:textId="77777777"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15B8213D"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5B8213E"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15B8213F"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15B82140" w14:textId="77777777" w:rsidR="00137A40" w:rsidRPr="0058663C" w:rsidRDefault="00137A40" w:rsidP="00FF5803">
            <w:pPr>
              <w:rPr>
                <w:rFonts w:ascii="Arial" w:hAnsi="Arial" w:cs="Arial"/>
                <w:sz w:val="22"/>
                <w:szCs w:val="22"/>
              </w:rPr>
            </w:pPr>
          </w:p>
        </w:tc>
      </w:tr>
      <w:tr w:rsidR="0058663C" w:rsidRPr="0058663C" w14:paraId="15B82148"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15B82142"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14:paraId="15B82143" w14:textId="77777777"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15B82144"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5B82145"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15B82146"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15B82147" w14:textId="77777777" w:rsidR="00137A40" w:rsidRPr="0058663C" w:rsidRDefault="00137A40" w:rsidP="00FF5803">
            <w:pPr>
              <w:rPr>
                <w:rFonts w:ascii="Arial" w:hAnsi="Arial" w:cs="Arial"/>
                <w:sz w:val="22"/>
                <w:szCs w:val="22"/>
              </w:rPr>
            </w:pPr>
          </w:p>
        </w:tc>
      </w:tr>
      <w:tr w:rsidR="0058663C" w:rsidRPr="0058663C" w14:paraId="15B8214B"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14:paraId="15B82149"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14:paraId="15B8214A" w14:textId="77777777" w:rsidR="00137A40" w:rsidRPr="0058663C" w:rsidRDefault="00137A40" w:rsidP="00FF5803">
            <w:pPr>
              <w:rPr>
                <w:rFonts w:ascii="Arial" w:hAnsi="Arial" w:cs="Arial"/>
                <w:sz w:val="22"/>
                <w:szCs w:val="22"/>
              </w:rPr>
            </w:pPr>
          </w:p>
        </w:tc>
      </w:tr>
      <w:tr w:rsidR="0058663C" w:rsidRPr="0058663C" w14:paraId="15B8214D"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14:paraId="15B8214C"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14:paraId="15B82153"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15B8214E"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15B8214F"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15B82150"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15B82151"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15B82152" w14:textId="77777777" w:rsidR="00137A40" w:rsidRPr="0058663C" w:rsidRDefault="00137A40" w:rsidP="00FF5803">
            <w:pPr>
              <w:rPr>
                <w:rFonts w:ascii="Arial" w:hAnsi="Arial" w:cs="Arial"/>
                <w:sz w:val="22"/>
                <w:szCs w:val="22"/>
              </w:rPr>
            </w:pPr>
          </w:p>
        </w:tc>
      </w:tr>
      <w:tr w:rsidR="0058663C" w:rsidRPr="0058663C" w14:paraId="15B82159"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15B82154"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15B82155"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15B82156"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15B82157"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15B82158" w14:textId="77777777" w:rsidR="00137A40" w:rsidRPr="0058663C" w:rsidRDefault="00137A40" w:rsidP="00FF5803">
            <w:pPr>
              <w:rPr>
                <w:rFonts w:ascii="Arial" w:hAnsi="Arial" w:cs="Arial"/>
                <w:sz w:val="22"/>
                <w:szCs w:val="22"/>
              </w:rPr>
            </w:pPr>
          </w:p>
        </w:tc>
      </w:tr>
      <w:tr w:rsidR="0058663C" w:rsidRPr="0058663C" w14:paraId="15B8215C" w14:textId="77777777"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15B8215A"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14:paraId="15B8215B" w14:textId="77777777"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14:paraId="15B82161" w14:textId="77777777"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14:paraId="15B8215D"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14:paraId="15B8215E" w14:textId="77777777"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14:paraId="15B8215F" w14:textId="77777777"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14:paraId="15B82160" w14:textId="77777777" w:rsidR="00137A40" w:rsidRPr="0058663C" w:rsidRDefault="00137A40" w:rsidP="00FF5803">
            <w:pPr>
              <w:rPr>
                <w:rFonts w:ascii="Arial" w:hAnsi="Arial" w:cs="Arial"/>
                <w:sz w:val="22"/>
                <w:szCs w:val="22"/>
              </w:rPr>
            </w:pPr>
          </w:p>
        </w:tc>
      </w:tr>
    </w:tbl>
    <w:p w14:paraId="15B82162" w14:textId="77777777" w:rsidR="001A2E75" w:rsidRPr="0058663C" w:rsidRDefault="001A2E75"/>
    <w:sectPr w:rsidR="001A2E75" w:rsidRPr="0058663C" w:rsidSect="00C332A8">
      <w:footerReference w:type="default" r:id="rId16"/>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8216F" w14:textId="77777777" w:rsidR="00A4657A" w:rsidRDefault="00A4657A" w:rsidP="00C332A8">
      <w:r>
        <w:separator/>
      </w:r>
    </w:p>
  </w:endnote>
  <w:endnote w:type="continuationSeparator" w:id="0">
    <w:p w14:paraId="15B82170" w14:textId="77777777"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2171" w14:textId="77777777"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14:paraId="15B82172" w14:textId="77777777" w:rsidR="00C332A8" w:rsidRDefault="00C3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8216D" w14:textId="77777777" w:rsidR="00A4657A" w:rsidRDefault="00A4657A" w:rsidP="00C332A8">
      <w:r>
        <w:separator/>
      </w:r>
    </w:p>
  </w:footnote>
  <w:footnote w:type="continuationSeparator" w:id="0">
    <w:p w14:paraId="15B8216E" w14:textId="77777777" w:rsidR="00A4657A" w:rsidRDefault="00A4657A"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2B1565"/>
    <w:rsid w:val="004B11E1"/>
    <w:rsid w:val="0058663C"/>
    <w:rsid w:val="0061517F"/>
    <w:rsid w:val="00A4657A"/>
    <w:rsid w:val="00C332A8"/>
    <w:rsid w:val="00D565B4"/>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1D94"/>
  <w15:docId w15:val="{B40DE9B5-3090-4B3D-8253-2810B383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counciljob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
</file>

<file path=customXml/item2.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A6D1E-1E8D-4E9D-8F57-3B59D243C40F}">
  <ds:schemaRefs>
    <ds:schemaRef ds:uri="office.server.policy"/>
  </ds:schemaRefs>
</ds:datastoreItem>
</file>

<file path=customXml/itemProps2.xml><?xml version="1.0" encoding="utf-8"?>
<ds:datastoreItem xmlns:ds="http://schemas.openxmlformats.org/officeDocument/2006/customXml" ds:itemID="{AF31BBF3-B2C0-4432-AAF6-14C9FCFE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B8582-DDD0-47E8-8A4F-34DCCBE64490}">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11739569-2959-4C4A-B352-2DFAEF1F31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3028</Words>
  <Characters>17260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Pearson L</dc:creator>
  <cp:lastModifiedBy>Carol Gibson</cp:lastModifiedBy>
  <cp:revision>2</cp:revision>
  <dcterms:created xsi:type="dcterms:W3CDTF">2021-07-29T10:49:00Z</dcterms:created>
  <dcterms:modified xsi:type="dcterms:W3CDTF">2021-07-29T10:49:00Z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