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A290" w14:textId="73E3D185" w:rsidR="00F4461A" w:rsidRDefault="000F7C81" w:rsidP="009B5B08">
      <w:pPr>
        <w:rPr>
          <w:rFonts w:ascii="Arial" w:hAnsi="Arial" w:cs="Arial"/>
          <w:b/>
        </w:rPr>
      </w:pPr>
      <w:bookmarkStart w:id="0" w:name="AP3"/>
      <w:r>
        <w:rPr>
          <w:rFonts w:ascii="Arial" w:hAnsi="Arial" w:cs="Arial"/>
          <w:b/>
          <w:noProof/>
        </w:rPr>
        <w:drawing>
          <wp:inline distT="0" distB="0" distL="0" distR="0" wp14:anchorId="06A18775" wp14:editId="46E9014D">
            <wp:extent cx="2200910" cy="1146175"/>
            <wp:effectExtent l="0" t="0" r="8890" b="0"/>
            <wp:docPr id="385332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ECAB6" w14:textId="54C0E1AE" w:rsidR="00F4461A" w:rsidRDefault="00F4461A" w:rsidP="009B5B08">
      <w:pPr>
        <w:rPr>
          <w:rFonts w:ascii="Arial" w:hAnsi="Arial" w:cs="Arial"/>
          <w:b/>
        </w:rPr>
      </w:pPr>
    </w:p>
    <w:p w14:paraId="27BECCA5" w14:textId="0315218E" w:rsidR="00F4461A" w:rsidRDefault="00F4461A" w:rsidP="009B5B08">
      <w:pPr>
        <w:rPr>
          <w:rFonts w:ascii="Arial" w:hAnsi="Arial" w:cs="Arial"/>
          <w:b/>
        </w:rPr>
      </w:pPr>
    </w:p>
    <w:p w14:paraId="2EBCC145" w14:textId="0FA428D2" w:rsidR="00782A04" w:rsidRPr="00136DA8" w:rsidRDefault="00C36A2C" w:rsidP="009B5B08">
      <w:pPr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  <w:r w:rsidR="00F86260" w:rsidRPr="00136DA8">
        <w:rPr>
          <w:rFonts w:ascii="Arial" w:hAnsi="Arial" w:cs="Arial"/>
          <w:b/>
        </w:rPr>
        <w:t xml:space="preserve">  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48CC1FA6" w:rsidR="00126400" w:rsidRPr="00136DA8" w:rsidRDefault="00384245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Support Staff Scale Band C</w:t>
            </w:r>
            <w:r w:rsidR="003D4C5D">
              <w:rPr>
                <w:rFonts w:ascii="Arial" w:hAnsi="Arial" w:cs="Arial"/>
                <w:b/>
              </w:rPr>
              <w:t xml:space="preserve"> (Point 4-14)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06B3B97E" w:rsidR="00126400" w:rsidRPr="00136DA8" w:rsidRDefault="000F7C81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January 2025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3A5C402C" w14:textId="4D6B4440" w:rsidR="0099498F" w:rsidRDefault="0099498F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Success through </w:t>
            </w:r>
            <w:r w:rsidR="00A323B3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ndeavour</w:t>
            </w:r>
          </w:p>
          <w:p w14:paraId="2EBCC15A" w14:textId="2F2505CC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Ambition through challenge</w:t>
            </w:r>
          </w:p>
          <w:p w14:paraId="2331B717" w14:textId="77777777" w:rsidR="0099498F" w:rsidRPr="00136DA8" w:rsidRDefault="0099498F" w:rsidP="0099498F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7D6EFB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7D6EFB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lastRenderedPageBreak/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 xml:space="preserve">Work in accordance with </w:t>
      </w:r>
      <w:proofErr w:type="gramStart"/>
      <w:r w:rsidRPr="00AE634A">
        <w:rPr>
          <w:rFonts w:ascii="Arial" w:hAnsi="Arial" w:cs="Arial"/>
        </w:rPr>
        <w:t>all of</w:t>
      </w:r>
      <w:proofErr w:type="gramEnd"/>
      <w:r w:rsidRPr="00AE634A">
        <w:rPr>
          <w:rFonts w:ascii="Arial" w:hAnsi="Arial" w:cs="Arial"/>
        </w:rPr>
        <w:t xml:space="preserve">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136DA8" w14:paraId="2EBCC17E" w14:textId="77777777" w:rsidTr="000A01C9">
        <w:tc>
          <w:tcPr>
            <w:tcW w:w="5023" w:type="dxa"/>
          </w:tcPr>
          <w:p w14:paraId="2EBCC17B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136DA8">
              <w:rPr>
                <w:rFonts w:ascii="Arial" w:hAnsi="Arial" w:cs="Arial"/>
              </w:rPr>
              <w:t>Principal</w:t>
            </w:r>
            <w:proofErr w:type="gramEnd"/>
            <w:r w:rsidRPr="00136DA8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2EBCC17C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2" w14:textId="77777777" w:rsidTr="000A01C9">
        <w:tc>
          <w:tcPr>
            <w:tcW w:w="5023" w:type="dxa"/>
          </w:tcPr>
          <w:p w14:paraId="2EBCC17F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6" w14:textId="77777777" w:rsidTr="000A01C9">
        <w:tc>
          <w:tcPr>
            <w:tcW w:w="5023" w:type="dxa"/>
          </w:tcPr>
          <w:p w14:paraId="2EBCC183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</w:tbl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71D5" w14:textId="77777777" w:rsidR="00DD19C2" w:rsidRDefault="00DD19C2" w:rsidP="0040626A">
      <w:r>
        <w:separator/>
      </w:r>
    </w:p>
  </w:endnote>
  <w:endnote w:type="continuationSeparator" w:id="0">
    <w:p w14:paraId="28783CB6" w14:textId="77777777" w:rsidR="00DD19C2" w:rsidRDefault="00DD19C2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06446593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7322" w14:textId="77777777" w:rsidR="00DD19C2" w:rsidRDefault="00DD19C2" w:rsidP="0040626A">
      <w:r>
        <w:separator/>
      </w:r>
    </w:p>
  </w:footnote>
  <w:footnote w:type="continuationSeparator" w:id="0">
    <w:p w14:paraId="503E957A" w14:textId="77777777" w:rsidR="00DD19C2" w:rsidRDefault="00DD19C2" w:rsidP="0040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3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25531057">
    <w:abstractNumId w:val="5"/>
  </w:num>
  <w:num w:numId="3" w16cid:durableId="1567952782">
    <w:abstractNumId w:val="8"/>
  </w:num>
  <w:num w:numId="4" w16cid:durableId="1830637987">
    <w:abstractNumId w:val="4"/>
  </w:num>
  <w:num w:numId="5" w16cid:durableId="630356858">
    <w:abstractNumId w:val="24"/>
  </w:num>
  <w:num w:numId="6" w16cid:durableId="2064331778">
    <w:abstractNumId w:val="11"/>
  </w:num>
  <w:num w:numId="7" w16cid:durableId="1312758232">
    <w:abstractNumId w:val="20"/>
  </w:num>
  <w:num w:numId="8" w16cid:durableId="1292370748">
    <w:abstractNumId w:val="28"/>
  </w:num>
  <w:num w:numId="9" w16cid:durableId="944576951">
    <w:abstractNumId w:val="14"/>
  </w:num>
  <w:num w:numId="10" w16cid:durableId="1250231694">
    <w:abstractNumId w:val="12"/>
  </w:num>
  <w:num w:numId="11" w16cid:durableId="1338771344">
    <w:abstractNumId w:val="19"/>
  </w:num>
  <w:num w:numId="12" w16cid:durableId="428040699">
    <w:abstractNumId w:val="9"/>
  </w:num>
  <w:num w:numId="13" w16cid:durableId="1667322086">
    <w:abstractNumId w:val="29"/>
  </w:num>
  <w:num w:numId="14" w16cid:durableId="806629843">
    <w:abstractNumId w:val="7"/>
  </w:num>
  <w:num w:numId="15" w16cid:durableId="1406606467">
    <w:abstractNumId w:val="32"/>
  </w:num>
  <w:num w:numId="16" w16cid:durableId="271018559">
    <w:abstractNumId w:val="35"/>
  </w:num>
  <w:num w:numId="17" w16cid:durableId="2091733704">
    <w:abstractNumId w:val="33"/>
  </w:num>
  <w:num w:numId="18" w16cid:durableId="675114608">
    <w:abstractNumId w:val="10"/>
  </w:num>
  <w:num w:numId="19" w16cid:durableId="1960598982">
    <w:abstractNumId w:val="30"/>
  </w:num>
  <w:num w:numId="20" w16cid:durableId="911501916">
    <w:abstractNumId w:val="6"/>
  </w:num>
  <w:num w:numId="21" w16cid:durableId="2020618679">
    <w:abstractNumId w:val="25"/>
  </w:num>
  <w:num w:numId="22" w16cid:durableId="2047489331">
    <w:abstractNumId w:val="22"/>
  </w:num>
  <w:num w:numId="23" w16cid:durableId="1855224718">
    <w:abstractNumId w:val="6"/>
  </w:num>
  <w:num w:numId="24" w16cid:durableId="504563387">
    <w:abstractNumId w:val="21"/>
  </w:num>
  <w:num w:numId="25" w16cid:durableId="396704955">
    <w:abstractNumId w:val="26"/>
  </w:num>
  <w:num w:numId="26" w16cid:durableId="648561076">
    <w:abstractNumId w:val="27"/>
  </w:num>
  <w:num w:numId="27" w16cid:durableId="692725959">
    <w:abstractNumId w:val="13"/>
  </w:num>
  <w:num w:numId="28" w16cid:durableId="1293556890">
    <w:abstractNumId w:val="34"/>
  </w:num>
  <w:num w:numId="29" w16cid:durableId="417674198">
    <w:abstractNumId w:val="16"/>
  </w:num>
  <w:num w:numId="30" w16cid:durableId="1330325829">
    <w:abstractNumId w:val="3"/>
  </w:num>
  <w:num w:numId="31" w16cid:durableId="442962129">
    <w:abstractNumId w:val="18"/>
  </w:num>
  <w:num w:numId="32" w16cid:durableId="156967626">
    <w:abstractNumId w:val="1"/>
  </w:num>
  <w:num w:numId="33" w16cid:durableId="76639953">
    <w:abstractNumId w:val="15"/>
  </w:num>
  <w:num w:numId="34" w16cid:durableId="1474523260">
    <w:abstractNumId w:val="17"/>
  </w:num>
  <w:num w:numId="35" w16cid:durableId="690765601">
    <w:abstractNumId w:val="23"/>
  </w:num>
  <w:num w:numId="36" w16cid:durableId="1766606884">
    <w:abstractNumId w:val="2"/>
  </w:num>
  <w:num w:numId="37" w16cid:durableId="8290572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A01C9"/>
    <w:rsid w:val="000B057A"/>
    <w:rsid w:val="000E440C"/>
    <w:rsid w:val="000F7C81"/>
    <w:rsid w:val="00100FA7"/>
    <w:rsid w:val="001249EC"/>
    <w:rsid w:val="00126400"/>
    <w:rsid w:val="001301BC"/>
    <w:rsid w:val="00136DA8"/>
    <w:rsid w:val="00193B42"/>
    <w:rsid w:val="001A25AE"/>
    <w:rsid w:val="001D3ABA"/>
    <w:rsid w:val="001E6B28"/>
    <w:rsid w:val="001E717D"/>
    <w:rsid w:val="001F7472"/>
    <w:rsid w:val="00230E73"/>
    <w:rsid w:val="00230FA6"/>
    <w:rsid w:val="00243955"/>
    <w:rsid w:val="002A34C4"/>
    <w:rsid w:val="002A633C"/>
    <w:rsid w:val="002A6C64"/>
    <w:rsid w:val="0030527C"/>
    <w:rsid w:val="00372E48"/>
    <w:rsid w:val="00384245"/>
    <w:rsid w:val="003B0536"/>
    <w:rsid w:val="003D4C5D"/>
    <w:rsid w:val="0040626A"/>
    <w:rsid w:val="00411D63"/>
    <w:rsid w:val="0046138E"/>
    <w:rsid w:val="004A7E93"/>
    <w:rsid w:val="004F1595"/>
    <w:rsid w:val="00506A71"/>
    <w:rsid w:val="00514BE3"/>
    <w:rsid w:val="00525118"/>
    <w:rsid w:val="0054203A"/>
    <w:rsid w:val="00575336"/>
    <w:rsid w:val="005D2833"/>
    <w:rsid w:val="005E2AC9"/>
    <w:rsid w:val="006343CD"/>
    <w:rsid w:val="0064717B"/>
    <w:rsid w:val="00663D49"/>
    <w:rsid w:val="00685377"/>
    <w:rsid w:val="006B6B82"/>
    <w:rsid w:val="00707A38"/>
    <w:rsid w:val="00731852"/>
    <w:rsid w:val="00734813"/>
    <w:rsid w:val="00782A04"/>
    <w:rsid w:val="007A58CB"/>
    <w:rsid w:val="007D35FE"/>
    <w:rsid w:val="007D6462"/>
    <w:rsid w:val="007D6EFB"/>
    <w:rsid w:val="007F1AF1"/>
    <w:rsid w:val="007F1E1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9498F"/>
    <w:rsid w:val="009B3201"/>
    <w:rsid w:val="009B5B08"/>
    <w:rsid w:val="00A1302F"/>
    <w:rsid w:val="00A20476"/>
    <w:rsid w:val="00A323B3"/>
    <w:rsid w:val="00A6497D"/>
    <w:rsid w:val="00A8167C"/>
    <w:rsid w:val="00A851DF"/>
    <w:rsid w:val="00A90611"/>
    <w:rsid w:val="00AA34B4"/>
    <w:rsid w:val="00AE634A"/>
    <w:rsid w:val="00B32423"/>
    <w:rsid w:val="00B533DB"/>
    <w:rsid w:val="00B773CD"/>
    <w:rsid w:val="00BA1A0D"/>
    <w:rsid w:val="00BB61F6"/>
    <w:rsid w:val="00C36A2C"/>
    <w:rsid w:val="00C40733"/>
    <w:rsid w:val="00C47C72"/>
    <w:rsid w:val="00C90854"/>
    <w:rsid w:val="00C950C5"/>
    <w:rsid w:val="00CB7A13"/>
    <w:rsid w:val="00CC62B5"/>
    <w:rsid w:val="00CD3AB1"/>
    <w:rsid w:val="00D11F10"/>
    <w:rsid w:val="00D60317"/>
    <w:rsid w:val="00D712A3"/>
    <w:rsid w:val="00D830F1"/>
    <w:rsid w:val="00DB3510"/>
    <w:rsid w:val="00DD19C2"/>
    <w:rsid w:val="00DD4EDB"/>
    <w:rsid w:val="00DE5F4C"/>
    <w:rsid w:val="00DF780E"/>
    <w:rsid w:val="00E01086"/>
    <w:rsid w:val="00E17F56"/>
    <w:rsid w:val="00E2551B"/>
    <w:rsid w:val="00E52DE0"/>
    <w:rsid w:val="00E664BC"/>
    <w:rsid w:val="00EA3547"/>
    <w:rsid w:val="00EA7F8B"/>
    <w:rsid w:val="00EC2FD1"/>
    <w:rsid w:val="00ED722A"/>
    <w:rsid w:val="00EE47F9"/>
    <w:rsid w:val="00EE49C3"/>
    <w:rsid w:val="00EF4289"/>
    <w:rsid w:val="00F04C32"/>
    <w:rsid w:val="00F16866"/>
    <w:rsid w:val="00F4461A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281FF-BC69-4714-8934-FBF11FA4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Komrun Bibi</dc:creator>
  <cp:lastModifiedBy>Louise Nicholls</cp:lastModifiedBy>
  <cp:revision>4</cp:revision>
  <cp:lastPrinted>2015-09-30T15:40:00Z</cp:lastPrinted>
  <dcterms:created xsi:type="dcterms:W3CDTF">2025-01-15T14:31:00Z</dcterms:created>
  <dcterms:modified xsi:type="dcterms:W3CDTF">2025-01-15T14:32:00Z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