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5715" w14:textId="51EC9B05" w:rsidR="001E60E8" w:rsidRPr="00E41070" w:rsidRDefault="00B82977" w:rsidP="00B82977">
      <w:pPr>
        <w:pStyle w:val="Standard"/>
        <w:ind w:left="1860" w:firstLine="1020"/>
        <w:jc w:val="right"/>
        <w:rPr>
          <w:rFonts w:ascii="Arial Narrow" w:hAnsi="Arial Narrow" w:cs="Arial"/>
          <w:bCs/>
          <w:sz w:val="28"/>
          <w:szCs w:val="28"/>
        </w:rPr>
      </w:pPr>
      <w:bookmarkStart w:id="0" w:name="_Hlk62119770"/>
      <w:bookmarkStart w:id="1" w:name="_GoBack"/>
      <w:bookmarkEnd w:id="1"/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7CDFD86" wp14:editId="60344D91">
            <wp:simplePos x="0" y="0"/>
            <wp:positionH relativeFrom="margin">
              <wp:posOffset>-620395</wp:posOffset>
            </wp:positionH>
            <wp:positionV relativeFrom="margin">
              <wp:posOffset>-320675</wp:posOffset>
            </wp:positionV>
            <wp:extent cx="1699260" cy="130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5" t="2284" r="13248" b="16119"/>
                    <a:stretch/>
                  </pic:blipFill>
                  <pic:spPr bwMode="auto">
                    <a:xfrm>
                      <a:off x="0" y="0"/>
                      <a:ext cx="1699260" cy="130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08A2" w:rsidRPr="002362E8">
        <w:rPr>
          <w:rFonts w:ascii="Arial Narrow" w:hAnsi="Arial Narrow" w:cs="Arial"/>
          <w:b/>
          <w:sz w:val="28"/>
          <w:szCs w:val="28"/>
        </w:rPr>
        <w:t xml:space="preserve"> </w:t>
      </w:r>
      <w:r w:rsidR="00E41070">
        <w:rPr>
          <w:rFonts w:ascii="Arial Narrow" w:hAnsi="Arial Narrow" w:cs="Arial"/>
          <w:b/>
          <w:sz w:val="28"/>
          <w:szCs w:val="28"/>
        </w:rPr>
        <w:t xml:space="preserve">    </w:t>
      </w:r>
      <w:r w:rsidR="001E60E8" w:rsidRPr="00E41070">
        <w:rPr>
          <w:rFonts w:ascii="Arial Narrow" w:hAnsi="Arial Narrow" w:cs="Arial"/>
          <w:bCs/>
        </w:rPr>
        <w:t>Strictly Confidential</w:t>
      </w:r>
    </w:p>
    <w:p w14:paraId="766FCAB3" w14:textId="28983F14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D3FD030" w14:textId="2F4390AA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12C555D" w14:textId="491BFE03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C0F72C9" w14:textId="5E403364" w:rsidR="00E308A2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2922A439" w14:textId="3CD39532" w:rsidR="001E60E8" w:rsidRPr="002362E8" w:rsidRDefault="00E308A2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  <w:r w:rsidRPr="002362E8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DA4E" wp14:editId="7E4BA04E">
                <wp:simplePos x="0" y="0"/>
                <wp:positionH relativeFrom="margin">
                  <wp:posOffset>-655320</wp:posOffset>
                </wp:positionH>
                <wp:positionV relativeFrom="paragraph">
                  <wp:posOffset>206375</wp:posOffset>
                </wp:positionV>
                <wp:extent cx="6652260" cy="403860"/>
                <wp:effectExtent l="0" t="0" r="15240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858C"/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B711" w14:textId="444B0C9A" w:rsidR="00E308A2" w:rsidRPr="00DC6B96" w:rsidRDefault="00E308A2" w:rsidP="00E308A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Equal Opportunities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BDA4E" id="Rounded Rectangle 2" o:spid="_x0000_s1026" style="position:absolute;left:0;text-align:left;margin-left:-51.6pt;margin-top:16.25pt;width:523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+jQAIAAHMEAAAOAAAAZHJzL2Uyb0RvYy54bWysVNFu0zAUfUfiHyy/07ShTbOq6TR1DCEN&#10;mDb4AMd2EoNjm2u36fh6rt2s64AnxIt1b+718T3n2FlfHnpN9hK8sqais8mUEmm4Fcq0Ff365eZN&#10;SYkPzAimrZEVfZSeXm5ev1oPbiVz21ktJBAEMX41uIp2IbhVlnneyZ75iXXSYLGx0LOAKbSZADYg&#10;eq+zfDotssGCcGC59B6/Xh+LdJPwm0by8LlpvAxEVxRnC2mFtNZxzTZrtmqBuU7xcQz2D1P0TBk8&#10;9AR1zQIjO1B/QPWKg/W2CRNu+8w2jeIycUA2s+lvbB465mTiguJ4d5LJ/z9Y/ml/B0SJiuaUGNaj&#10;Rfd2Z4QU5B7FY6bVkuRRpsH5FXY/uDuIRL27tfy7J8ZuO+ySVwB26CQTONws9mcvNsTE41ZSDx+t&#10;wFPYLtik2KGBPgKiFuSQjHk8GSMPgXD8WBSLPC/QP461+fRtiXE8gq2edjvw4b20PYlBRSFyiATS&#10;EWx/60NyR4wcmfhGSdNr9HrPNJkVRbEcEcdmxH7CTHStVuJGaZ0SaOutBoJbK7rMy0W5HTf78zZt&#10;yFDRi0W+SFO8qPlziLzMy2X5N4jEI93RKO07I1IcmNLHGKfUZtQ6ynu0KRzqAzZGzWsrHlF1sMeb&#10;jy8Vg87CT0oGvPUV9T92DCQl+oNB5y5m83l8JimZL5Y5JnBeqc8rzHCEqmig5Bhuw/Fp7RyotsOT&#10;Zom5sVfodqNC9Ox5qjHBm52sHF9hfDrneep6/ldsfgEAAP//AwBQSwMEFAAGAAgAAAAhADJf7Cjf&#10;AAAACgEAAA8AAABkcnMvZG93bnJldi54bWxMj01PwzAMhu9I/IfISNy2pB8ra2k6IaRdkBCiwD1r&#10;TVvROFWTreXfY05ws+VHr5+3PKx2FBec/eBIQ7RVIJAa1w7UaXh/O272IHww1JrREWr4Rg+H6vqq&#10;NEXrFnrFSx06wSHkC6OhD2EqpPRNj9b4rZuQ+PbpZmsCr3Mn29ksHG5HGSuVSWsG4g+9mfCxx+ar&#10;PlsNSqVR9rRbcvWRvchkf5fbY/2s9e3N+nAPIuAa/mD41Wd1qNjp5M7UejFq2EQqiZnVkMQ7EEzk&#10;aZqCOPGQRSCrUv6vUP0AAAD//wMAUEsBAi0AFAAGAAgAAAAhALaDOJL+AAAA4QEAABMAAAAAAAAA&#10;AAAAAAAAAAAAAFtDb250ZW50X1R5cGVzXS54bWxQSwECLQAUAAYACAAAACEAOP0h/9YAAACUAQAA&#10;CwAAAAAAAAAAAAAAAAAvAQAAX3JlbHMvLnJlbHNQSwECLQAUAAYACAAAACEAbIrvo0ACAABzBAAA&#10;DgAAAAAAAAAAAAAAAAAuAgAAZHJzL2Uyb0RvYy54bWxQSwECLQAUAAYACAAAACEAMl/sKN8AAAAK&#10;AQAADwAAAAAAAAAAAAAAAACaBAAAZHJzL2Rvd25yZXYueG1sUEsFBgAAAAAEAAQA8wAAAKYFAAAA&#10;AA==&#10;" fillcolor="#72858c" strokecolor="#282878">
                <v:textbox>
                  <w:txbxContent>
                    <w:p w14:paraId="033BB711" w14:textId="444B0C9A" w:rsidR="00E308A2" w:rsidRPr="00DC6B96" w:rsidRDefault="00E308A2" w:rsidP="00E308A2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Equal Opportunities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84806" w14:textId="2E58B9C9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1E5E4EF3" w14:textId="662932EC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72EA4283" w14:textId="4248E493" w:rsidR="001E60E8" w:rsidRPr="002362E8" w:rsidRDefault="001E60E8" w:rsidP="001E60E8">
      <w:pPr>
        <w:pStyle w:val="Standard"/>
        <w:ind w:left="-567"/>
        <w:jc w:val="both"/>
        <w:rPr>
          <w:rFonts w:ascii="Arial Narrow" w:hAnsi="Arial Narrow" w:cs="Arial"/>
          <w:b/>
          <w:sz w:val="20"/>
        </w:rPr>
      </w:pPr>
    </w:p>
    <w:p w14:paraId="5332B7BC" w14:textId="77777777" w:rsidR="002B58A2" w:rsidRPr="002362E8" w:rsidRDefault="002B58A2" w:rsidP="00A626CC">
      <w:pPr>
        <w:pStyle w:val="Standard"/>
        <w:ind w:left="-964" w:right="-1077"/>
        <w:jc w:val="both"/>
        <w:rPr>
          <w:rFonts w:ascii="Arial Narrow" w:hAnsi="Arial Narrow" w:cs="Arial"/>
          <w:b/>
        </w:rPr>
      </w:pPr>
    </w:p>
    <w:p w14:paraId="7240CDC4" w14:textId="2222D961" w:rsidR="00A626CC" w:rsidRPr="002362E8" w:rsidRDefault="00A626CC" w:rsidP="001654F5">
      <w:pPr>
        <w:pStyle w:val="Standard"/>
        <w:ind w:left="-964" w:right="-1020"/>
        <w:jc w:val="both"/>
        <w:rPr>
          <w:rFonts w:ascii="Arial Narrow" w:hAnsi="Arial Narrow" w:cs="Arial"/>
          <w:bCs/>
        </w:rPr>
      </w:pPr>
      <w:r w:rsidRPr="002362E8">
        <w:rPr>
          <w:rFonts w:ascii="Arial Narrow" w:hAnsi="Arial Narrow" w:cs="Arial"/>
          <w:bCs/>
        </w:rPr>
        <w:t xml:space="preserve">The James Montgomery Academy </w:t>
      </w:r>
      <w:r w:rsidR="0079654F" w:rsidRPr="002362E8">
        <w:rPr>
          <w:rFonts w:ascii="Arial Narrow" w:hAnsi="Arial Narrow" w:cs="Arial"/>
          <w:bCs/>
        </w:rPr>
        <w:t xml:space="preserve">Trust </w:t>
      </w:r>
      <w:r w:rsidRPr="002362E8">
        <w:rPr>
          <w:rFonts w:ascii="Arial Narrow" w:hAnsi="Arial Narrow" w:cs="Arial"/>
          <w:bCs/>
        </w:rPr>
        <w:t>want</w:t>
      </w:r>
      <w:r w:rsidR="0079654F" w:rsidRPr="002362E8">
        <w:rPr>
          <w:rFonts w:ascii="Arial Narrow" w:hAnsi="Arial Narrow" w:cs="Arial"/>
          <w:bCs/>
        </w:rPr>
        <w:t>s</w:t>
      </w:r>
      <w:r w:rsidRPr="002362E8">
        <w:rPr>
          <w:rFonts w:ascii="Arial Narrow" w:hAnsi="Arial Narrow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3E85C9B" w14:textId="7313D275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To help us with this we would like you to complete this form, though this is entirely voluntary.</w:t>
      </w:r>
    </w:p>
    <w:p w14:paraId="286A6872" w14:textId="1535A739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465CE5F6" w14:textId="43E4F48F" w:rsidR="00A626CC" w:rsidRPr="002362E8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>Please return the completed form along with your application form, so we can ensure our Equality Policy is effective and to find out how well our recruitment process works.</w:t>
      </w:r>
    </w:p>
    <w:p w14:paraId="4186DD7A" w14:textId="4B11525B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p w14:paraId="7C04CF5B" w14:textId="659B76C7" w:rsidR="00E308A2" w:rsidRPr="002362E8" w:rsidRDefault="00E308A2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  <w:r w:rsidRPr="002362E8">
        <w:rPr>
          <w:rFonts w:ascii="Arial Narrow" w:hAnsi="Arial Narrow" w:cs="Arial"/>
        </w:rPr>
        <w:t xml:space="preserve">Please note: The Equal Opportunities Monitoring form will not be used as part of </w:t>
      </w:r>
      <w:r w:rsidR="008D17FA" w:rsidRPr="002362E8">
        <w:rPr>
          <w:rFonts w:ascii="Arial Narrow" w:hAnsi="Arial Narrow" w:cs="Arial"/>
        </w:rPr>
        <w:t>shortlisting.  It is for monitoring purposes only.</w:t>
      </w:r>
    </w:p>
    <w:p w14:paraId="18289E5E" w14:textId="6950291A" w:rsidR="008D17FA" w:rsidRPr="002362E8" w:rsidRDefault="008D17FA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 Narrow" w:hAnsi="Arial Narrow" w:cs="Arial"/>
        </w:rPr>
      </w:pPr>
    </w:p>
    <w:tbl>
      <w:tblPr>
        <w:tblStyle w:val="TableGrid"/>
        <w:tblW w:w="10324" w:type="dxa"/>
        <w:tblInd w:w="-964" w:type="dxa"/>
        <w:tblLook w:val="04A0" w:firstRow="1" w:lastRow="0" w:firstColumn="1" w:lastColumn="0" w:noHBand="0" w:noVBand="1"/>
      </w:tblPr>
      <w:tblGrid>
        <w:gridCol w:w="5162"/>
        <w:gridCol w:w="5162"/>
      </w:tblGrid>
      <w:tr w:rsidR="008D17FA" w:rsidRPr="002362E8" w14:paraId="5C7B9912" w14:textId="77777777" w:rsidTr="008D17FA">
        <w:trPr>
          <w:trHeight w:val="310"/>
        </w:trPr>
        <w:tc>
          <w:tcPr>
            <w:tcW w:w="10324" w:type="dxa"/>
            <w:gridSpan w:val="2"/>
            <w:shd w:val="clear" w:color="auto" w:fill="B3D9CC"/>
          </w:tcPr>
          <w:p w14:paraId="03FB586A" w14:textId="526B7A3E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  <w:b/>
                <w:bCs/>
              </w:rPr>
            </w:pPr>
            <w:r w:rsidRPr="002362E8">
              <w:rPr>
                <w:rFonts w:ascii="Arial Narrow" w:hAnsi="Arial Narrow" w:cs="Arial"/>
                <w:b/>
                <w:bCs/>
              </w:rPr>
              <w:t>Post details</w:t>
            </w:r>
          </w:p>
        </w:tc>
      </w:tr>
      <w:tr w:rsidR="008D17FA" w:rsidRPr="002362E8" w14:paraId="140D443D" w14:textId="77777777" w:rsidTr="008D17FA">
        <w:trPr>
          <w:trHeight w:val="310"/>
        </w:trPr>
        <w:tc>
          <w:tcPr>
            <w:tcW w:w="5162" w:type="dxa"/>
          </w:tcPr>
          <w:p w14:paraId="182C6D69" w14:textId="77777777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Post applied for:</w:t>
            </w:r>
          </w:p>
          <w:p w14:paraId="3FE6D2C0" w14:textId="2045286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</w:p>
        </w:tc>
        <w:tc>
          <w:tcPr>
            <w:tcW w:w="5162" w:type="dxa"/>
          </w:tcPr>
          <w:p w14:paraId="5481D676" w14:textId="4A9B801C" w:rsidR="008D17FA" w:rsidRPr="002362E8" w:rsidRDefault="008D17FA" w:rsidP="001654F5">
            <w:pPr>
              <w:pStyle w:val="NormalWeb"/>
              <w:tabs>
                <w:tab w:val="left" w:pos="4423"/>
              </w:tabs>
              <w:spacing w:before="0" w:after="0"/>
              <w:ind w:right="-1020"/>
              <w:rPr>
                <w:rFonts w:ascii="Arial Narrow" w:hAnsi="Arial Narrow" w:cs="Arial"/>
              </w:rPr>
            </w:pPr>
            <w:r w:rsidRPr="002362E8">
              <w:rPr>
                <w:rFonts w:ascii="Arial Narrow" w:hAnsi="Arial Narrow" w:cs="Arial"/>
              </w:rPr>
              <w:t>Vacancy reference number:</w:t>
            </w:r>
          </w:p>
        </w:tc>
      </w:tr>
    </w:tbl>
    <w:p w14:paraId="40D9F0AB" w14:textId="6AFF6EFB" w:rsidR="001E60E8" w:rsidRPr="002362E8" w:rsidRDefault="001E60E8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E308A2" w:rsidRPr="002362E8" w14:paraId="0E7EA965" w14:textId="416A8AEC" w:rsidTr="007C1BD6">
        <w:tc>
          <w:tcPr>
            <w:tcW w:w="10371" w:type="dxa"/>
            <w:gridSpan w:val="5"/>
            <w:shd w:val="clear" w:color="auto" w:fill="B3D9CC"/>
          </w:tcPr>
          <w:p w14:paraId="2F60699C" w14:textId="48ADB827" w:rsidR="00E308A2" w:rsidRPr="002362E8" w:rsidRDefault="00E308A2" w:rsidP="0079654F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bookmarkStart w:id="2" w:name="_Hlk62135705"/>
            <w:r w:rsidRPr="002362E8">
              <w:rPr>
                <w:rFonts w:ascii="Arial Narrow" w:hAnsi="Arial Narrow" w:cs="Arial"/>
                <w:b/>
              </w:rPr>
              <w:t xml:space="preserve">Gender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3D7A77E4" w14:textId="20C05267" w:rsidTr="0079654F">
        <w:tc>
          <w:tcPr>
            <w:tcW w:w="1863" w:type="dxa"/>
          </w:tcPr>
          <w:p w14:paraId="2C35388C" w14:textId="7C320F1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Ma</w:t>
            </w:r>
            <w:r w:rsidR="002362E8" w:rsidRPr="002362E8">
              <w:rPr>
                <w:rFonts w:ascii="Arial Narrow" w:hAnsi="Arial Narrow" w:cs="Arial"/>
                <w:bCs/>
              </w:rPr>
              <w:t>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865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17" w:type="dxa"/>
          </w:tcPr>
          <w:p w14:paraId="10C716D3" w14:textId="7181F7AC" w:rsidR="0079654F" w:rsidRPr="002362E8" w:rsidRDefault="002362E8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Female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13650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931" w:type="dxa"/>
          </w:tcPr>
          <w:p w14:paraId="40C34676" w14:textId="45165373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Intersex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6778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857" w:type="dxa"/>
          </w:tcPr>
          <w:p w14:paraId="1E730458" w14:textId="4CA534C9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Non-binary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689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2B924587" w14:textId="77777777" w:rsidR="0079654F" w:rsidRPr="002362E8" w:rsidRDefault="0079654F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8960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62E8" w:rsidRPr="002362E8">
              <w:rPr>
                <w:rFonts w:ascii="Arial Narrow" w:hAnsi="Arial Narrow" w:cs="Arial"/>
                <w:bCs/>
              </w:rPr>
              <w:tab/>
            </w:r>
          </w:p>
          <w:p w14:paraId="0D25ECE6" w14:textId="11CE1F45" w:rsidR="002362E8" w:rsidRPr="002362E8" w:rsidRDefault="002362E8" w:rsidP="002362E8">
            <w:pPr>
              <w:pStyle w:val="Standard"/>
              <w:tabs>
                <w:tab w:val="right" w:pos="2587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54F" w:rsidRPr="002362E8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If you prefer to use your own term, please specify here:</w:t>
            </w:r>
          </w:p>
          <w:p w14:paraId="605B9DAC" w14:textId="3D5DC21F" w:rsidR="0079654F" w:rsidRPr="002362E8" w:rsidRDefault="0079654F" w:rsidP="0079654F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  <w:bookmarkEnd w:id="2"/>
    </w:tbl>
    <w:p w14:paraId="6451873F" w14:textId="0DD4FF9E" w:rsidR="00DB2C21" w:rsidRPr="002362E8" w:rsidRDefault="00DB2C21" w:rsidP="0079654F">
      <w:pPr>
        <w:pStyle w:val="Standard"/>
        <w:ind w:left="-1020"/>
        <w:jc w:val="both"/>
        <w:rPr>
          <w:rFonts w:ascii="Arial Narrow" w:hAnsi="Arial Narrow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:rsidRPr="002362E8" w14:paraId="61BB0CDC" w14:textId="77777777" w:rsidTr="00E308A2">
        <w:tc>
          <w:tcPr>
            <w:tcW w:w="10371" w:type="dxa"/>
            <w:gridSpan w:val="3"/>
            <w:shd w:val="clear" w:color="auto" w:fill="B3D9CC"/>
          </w:tcPr>
          <w:p w14:paraId="70394FE6" w14:textId="59C38AC0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/>
              </w:rPr>
            </w:pPr>
            <w:r w:rsidRPr="002362E8">
              <w:rPr>
                <w:rFonts w:ascii="Arial Narrow" w:hAnsi="Arial Narrow" w:cs="Arial"/>
                <w:b/>
              </w:rPr>
              <w:t xml:space="preserve">Are you married or in a civil partnership? </w:t>
            </w:r>
            <w:r w:rsidRPr="002362E8">
              <w:rPr>
                <w:rFonts w:ascii="Arial Narrow" w:hAnsi="Arial Narrow" w:cs="Arial"/>
                <w:bCs/>
              </w:rPr>
              <w:t xml:space="preserve">(please </w:t>
            </w:r>
            <w:r w:rsidR="008D17FA" w:rsidRPr="002362E8">
              <w:rPr>
                <w:rFonts w:ascii="Arial Narrow" w:hAnsi="Arial Narrow" w:cs="Arial"/>
                <w:bCs/>
              </w:rPr>
              <w:t>check</w:t>
            </w:r>
            <w:r w:rsidRPr="002362E8">
              <w:rPr>
                <w:rFonts w:ascii="Arial Narrow" w:hAnsi="Arial Narrow" w:cs="Arial"/>
                <w:bCs/>
              </w:rPr>
              <w:t>)</w:t>
            </w:r>
          </w:p>
        </w:tc>
      </w:tr>
      <w:tr w:rsidR="0079654F" w:rsidRPr="002362E8" w14:paraId="434A5790" w14:textId="77777777" w:rsidTr="0079654F">
        <w:tc>
          <w:tcPr>
            <w:tcW w:w="3142" w:type="dxa"/>
          </w:tcPr>
          <w:p w14:paraId="11594ED3" w14:textId="4C522D2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Yes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4982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CE698DA" w14:textId="7628918F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No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2597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74ACD431" w14:textId="292D4E1B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  <w:r w:rsidRPr="002362E8">
              <w:rPr>
                <w:rFonts w:ascii="Arial Narrow" w:hAnsi="Arial Narrow" w:cs="Arial"/>
                <w:bCs/>
              </w:rPr>
              <w:t>Prefer not to say</w:t>
            </w:r>
            <w:r w:rsidR="008D17FA" w:rsidRPr="002362E8">
              <w:rPr>
                <w:rFonts w:ascii="Arial Narrow" w:hAnsi="Arial Narrow" w:cs="Arial"/>
                <w:bCs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</w:rPr>
                <w:id w:val="-13005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582BAF0" w14:textId="198093A5" w:rsidR="0079654F" w:rsidRPr="002362E8" w:rsidRDefault="0079654F" w:rsidP="00507124">
            <w:pPr>
              <w:pStyle w:val="Standard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17FC3A53" w14:textId="77777777" w:rsidR="00FF744A" w:rsidRPr="002362E8" w:rsidRDefault="00FF744A" w:rsidP="001654F5">
      <w:pPr>
        <w:pStyle w:val="Standard"/>
        <w:jc w:val="both"/>
        <w:rPr>
          <w:rFonts w:ascii="Arial Narrow" w:hAnsi="Arial Narrow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2362E8" w14:paraId="28658010" w14:textId="77777777" w:rsidTr="00E308A2">
        <w:tc>
          <w:tcPr>
            <w:tcW w:w="10349" w:type="dxa"/>
            <w:gridSpan w:val="5"/>
            <w:shd w:val="clear" w:color="auto" w:fill="B3D9CC"/>
          </w:tcPr>
          <w:p w14:paraId="43261E4E" w14:textId="1B39EAAB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Age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 (please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C644A" w:rsidRPr="002362E8" w14:paraId="10DB77A8" w14:textId="77777777" w:rsidTr="001654F5">
        <w:tc>
          <w:tcPr>
            <w:tcW w:w="2098" w:type="dxa"/>
          </w:tcPr>
          <w:p w14:paraId="70CFFA51" w14:textId="2372C3C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16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24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225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75C2E0CC" w14:textId="5600D585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25 -29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24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5036D730" w14:textId="418CB0D3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311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62EA27A0" w14:textId="15A93C4A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35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39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8492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1A8A927F" w14:textId="2D9CAB34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729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51CFE770" w14:textId="77777777" w:rsidTr="001654F5">
        <w:tc>
          <w:tcPr>
            <w:tcW w:w="2098" w:type="dxa"/>
          </w:tcPr>
          <w:p w14:paraId="4E8A16A3" w14:textId="043FF69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45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49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1765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2293444F" w14:textId="28CF0CB1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397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06B03D0E" w14:textId="48876677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55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59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199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98" w:type="dxa"/>
          </w:tcPr>
          <w:p w14:paraId="3222F7F6" w14:textId="7F73523E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60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>–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64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864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57" w:type="dxa"/>
          </w:tcPr>
          <w:p w14:paraId="3D8E0F03" w14:textId="316261EB" w:rsidR="00BC644A" w:rsidRPr="002362E8" w:rsidRDefault="00BC644A" w:rsidP="001654F5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65+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695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BC644A" w:rsidRPr="002362E8" w14:paraId="3110FDA3" w14:textId="77777777" w:rsidTr="001654F5">
        <w:tc>
          <w:tcPr>
            <w:tcW w:w="10349" w:type="dxa"/>
            <w:gridSpan w:val="5"/>
          </w:tcPr>
          <w:p w14:paraId="4B6BE75A" w14:textId="2B49D857" w:rsidR="00BC644A" w:rsidRPr="002362E8" w:rsidRDefault="00BC6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250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32444D9A" w14:textId="77777777" w:rsidR="0079654F" w:rsidRPr="002362E8" w:rsidRDefault="0079654F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FF744A" w:rsidRPr="002362E8" w14:paraId="7D2812CD" w14:textId="77777777" w:rsidTr="00E308A2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  <w:shd w:val="clear" w:color="auto" w:fill="B3D9CC"/>
          </w:tcPr>
          <w:bookmarkEnd w:id="0"/>
          <w:p w14:paraId="1028AAD7" w14:textId="4B1C78E2" w:rsidR="0079654F" w:rsidRPr="002362E8" w:rsidRDefault="00D7191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Ethnic Origin</w:t>
            </w:r>
          </w:p>
          <w:p w14:paraId="415F395A" w14:textId="1E5650FE" w:rsidR="00DB2C21" w:rsidRPr="002362E8" w:rsidRDefault="00FF744A" w:rsidP="001654F5">
            <w:pPr>
              <w:pStyle w:val="Standard"/>
              <w:rPr>
                <w:rFonts w:ascii="Arial Narrow" w:hAnsi="Arial Narrow" w:cs="Arial"/>
                <w:bCs/>
                <w:color w:val="000000"/>
                <w:lang w:val="en-US"/>
              </w:rPr>
            </w:pP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D71914"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>check</w:t>
            </w:r>
            <w:r w:rsidRPr="002362E8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the appropriate box.</w:t>
            </w:r>
          </w:p>
        </w:tc>
      </w:tr>
      <w:tr w:rsidR="00FF744A" w:rsidRPr="002362E8" w14:paraId="0E7B2CE3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2EB26FE3" w14:textId="4CC5F693" w:rsidR="00FF744A" w:rsidRPr="002362E8" w:rsidRDefault="00FF744A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2362E8" w14:paraId="15A7EFC1" w14:textId="77777777" w:rsidTr="008D17FA">
        <w:trPr>
          <w:jc w:val="center"/>
        </w:trPr>
        <w:tc>
          <w:tcPr>
            <w:tcW w:w="2573" w:type="dxa"/>
          </w:tcPr>
          <w:p w14:paraId="2675B6A4" w14:textId="794C3D7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English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7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CEC7192" w14:textId="1B0538C9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Welsh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98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5CDA629" w14:textId="55C6AC16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Scottish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84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45689D14" w14:textId="5C41E07C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8914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F1076BC" w14:textId="4AEB715B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3A6732" w:rsidRPr="002362E8" w14:paraId="109A8180" w14:textId="77777777" w:rsidTr="008D17FA">
        <w:trPr>
          <w:jc w:val="center"/>
        </w:trPr>
        <w:tc>
          <w:tcPr>
            <w:tcW w:w="2573" w:type="dxa"/>
          </w:tcPr>
          <w:p w14:paraId="66A57057" w14:textId="786B8AD7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Northern Irish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92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3D3A067" w14:textId="1DA8A0C5" w:rsidR="003A6732" w:rsidRPr="002362E8" w:rsidRDefault="003A6732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British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563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18BD97B7" w14:textId="607CF0C9" w:rsidR="003A6732" w:rsidRPr="002362E8" w:rsidRDefault="003A6732" w:rsidP="008D17FA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Gypsy/Irish Traveller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662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A119110" w14:textId="77777777" w:rsidR="003A6732" w:rsidRPr="002362E8" w:rsidRDefault="003A6732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933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7E0B3FC6" w14:textId="57C70B83" w:rsidR="00D71914" w:rsidRPr="002362E8" w:rsidRDefault="00D71914" w:rsidP="00D71914">
            <w:pPr>
              <w:pStyle w:val="Standard"/>
              <w:tabs>
                <w:tab w:val="right" w:pos="2357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1B86495D" w14:textId="77777777" w:rsidTr="00BF1346">
        <w:trPr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732DD3B3" w14:textId="77777777" w:rsidR="000F2909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please specify:</w:t>
            </w:r>
          </w:p>
          <w:p w14:paraId="3698B5E1" w14:textId="566170B6" w:rsidR="008D17FA" w:rsidRPr="002362E8" w:rsidRDefault="008D17FA" w:rsidP="008D17FA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401F7536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3397"/>
        <w:gridCol w:w="3464"/>
        <w:gridCol w:w="3431"/>
      </w:tblGrid>
      <w:tr w:rsidR="000F2909" w:rsidRPr="002362E8" w14:paraId="32F505C7" w14:textId="77777777" w:rsidTr="00E308A2">
        <w:trPr>
          <w:jc w:val="center"/>
        </w:trPr>
        <w:tc>
          <w:tcPr>
            <w:tcW w:w="10292" w:type="dxa"/>
            <w:gridSpan w:val="3"/>
            <w:shd w:val="clear" w:color="auto" w:fill="809A91"/>
          </w:tcPr>
          <w:p w14:paraId="68D0F287" w14:textId="7AC92A34" w:rsidR="000F2909" w:rsidRPr="002362E8" w:rsidRDefault="008D17FA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lastRenderedPageBreak/>
              <w:t>Multiple Heritage</w:t>
            </w:r>
          </w:p>
        </w:tc>
      </w:tr>
      <w:tr w:rsidR="000F2909" w:rsidRPr="002362E8" w14:paraId="6549549E" w14:textId="77777777" w:rsidTr="00D71914">
        <w:trPr>
          <w:jc w:val="center"/>
        </w:trPr>
        <w:tc>
          <w:tcPr>
            <w:tcW w:w="3397" w:type="dxa"/>
          </w:tcPr>
          <w:p w14:paraId="6E499442" w14:textId="75C01335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Caribbean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63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64" w:type="dxa"/>
          </w:tcPr>
          <w:p w14:paraId="2BF5991A" w14:textId="4A6622B1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Black African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3378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9BB8479" w14:textId="6DA8AF1A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White and Asian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735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7FF3964" w14:textId="595EED1E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0F2909" w:rsidRPr="002362E8" w14:paraId="5F691F00" w14:textId="77777777" w:rsidTr="00D71914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3C29703C" w14:textId="1559C1C2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1270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7FA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</w:tcPr>
          <w:p w14:paraId="64819935" w14:textId="60E8CCB3" w:rsidR="000F2909" w:rsidRPr="002362E8" w:rsidRDefault="000F290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mixed background, </w:t>
            </w:r>
            <w:r w:rsidR="008D17FA" w:rsidRPr="002362E8">
              <w:rPr>
                <w:rFonts w:ascii="Arial Narrow" w:hAnsi="Arial Narrow" w:cs="Arial"/>
                <w:noProof/>
                <w:lang w:eastAsia="en-GB"/>
              </w:rPr>
              <w:t xml:space="preserve">please specify: </w:t>
            </w:r>
          </w:p>
          <w:p w14:paraId="44111BED" w14:textId="19D5D10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2F6AECD8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9"/>
        <w:gridCol w:w="2058"/>
        <w:gridCol w:w="2059"/>
      </w:tblGrid>
      <w:tr w:rsidR="003A6732" w:rsidRPr="002362E8" w14:paraId="79C4A2BB" w14:textId="77777777" w:rsidTr="00E308A2">
        <w:trPr>
          <w:jc w:val="center"/>
        </w:trPr>
        <w:tc>
          <w:tcPr>
            <w:tcW w:w="10292" w:type="dxa"/>
            <w:gridSpan w:val="5"/>
            <w:shd w:val="clear" w:color="auto" w:fill="809A91"/>
          </w:tcPr>
          <w:p w14:paraId="4F93F256" w14:textId="071907BA" w:rsidR="003A6732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Asian/Asian British</w:t>
            </w:r>
          </w:p>
        </w:tc>
      </w:tr>
      <w:tr w:rsidR="00B77019" w:rsidRPr="002362E8" w14:paraId="7EFDE056" w14:textId="77777777" w:rsidTr="00D71914">
        <w:trPr>
          <w:jc w:val="center"/>
        </w:trPr>
        <w:tc>
          <w:tcPr>
            <w:tcW w:w="2058" w:type="dxa"/>
          </w:tcPr>
          <w:p w14:paraId="07A3E9CE" w14:textId="519A0C83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Indian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5636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364D3FB4" w14:textId="7503782A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Pakistani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03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4C91BB40" w14:textId="5624B277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Bangladeshi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168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0DC95E72" w14:textId="4E76303D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Chinese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4418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9" w:type="dxa"/>
          </w:tcPr>
          <w:p w14:paraId="109E7E07" w14:textId="75951310" w:rsidR="00FF744A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789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138E6E0" w14:textId="7D7F1D9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507ABF" w:rsidRPr="002362E8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50C5039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Asian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11BDBA2C" w14:textId="77777777" w:rsidR="00507ABF" w:rsidRPr="002362E8" w:rsidRDefault="00507A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40CEB3E" w14:textId="77777777" w:rsidR="008D17FA" w:rsidRPr="002362E8" w:rsidRDefault="008D17FA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507ABF" w:rsidRPr="002362E8" w14:paraId="7067532F" w14:textId="77777777" w:rsidTr="00E308A2">
        <w:trPr>
          <w:jc w:val="center"/>
        </w:trPr>
        <w:tc>
          <w:tcPr>
            <w:tcW w:w="10292" w:type="dxa"/>
            <w:gridSpan w:val="4"/>
            <w:shd w:val="clear" w:color="auto" w:fill="809A91"/>
          </w:tcPr>
          <w:p w14:paraId="4440436C" w14:textId="772DE8D6" w:rsidR="00507AB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2362E8" w14:paraId="64CEC822" w14:textId="77777777" w:rsidTr="00D71914">
        <w:trPr>
          <w:jc w:val="center"/>
        </w:trPr>
        <w:tc>
          <w:tcPr>
            <w:tcW w:w="2573" w:type="dxa"/>
          </w:tcPr>
          <w:p w14:paraId="2CF5D94C" w14:textId="46AFD560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Black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269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E9E08DB" w14:textId="70C482CB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African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981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3FC6A801" w14:textId="1DD8E2F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Caribbean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70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0987D090" w14:textId="7205451C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94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05415A1" w14:textId="2B557C21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C76E4F" w:rsidRPr="002362E8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4"/>
            <w:tcBorders>
              <w:bottom w:val="single" w:sz="4" w:space="0" w:color="auto"/>
            </w:tcBorders>
          </w:tcPr>
          <w:p w14:paraId="2F0EC932" w14:textId="7912F5C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Black/African/Caribbean background,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4A67B1AA" w14:textId="5BDC5752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3B5AC9F1" w14:textId="77777777" w:rsidR="00D71914" w:rsidRPr="002362E8" w:rsidRDefault="00D71914">
      <w:pPr>
        <w:rPr>
          <w:rFonts w:ascii="Arial Narrow" w:hAnsi="Arial Narrow"/>
        </w:rPr>
      </w:pPr>
    </w:p>
    <w:tbl>
      <w:tblPr>
        <w:tblStyle w:val="TableGrid"/>
        <w:tblW w:w="10292" w:type="dxa"/>
        <w:jc w:val="center"/>
        <w:tblLook w:val="04A0" w:firstRow="1" w:lastRow="0" w:firstColumn="1" w:lastColumn="0" w:noHBand="0" w:noVBand="1"/>
      </w:tblPr>
      <w:tblGrid>
        <w:gridCol w:w="2054"/>
        <w:gridCol w:w="8238"/>
      </w:tblGrid>
      <w:tr w:rsidR="00C76E4F" w:rsidRPr="002362E8" w14:paraId="6717E5EE" w14:textId="77777777" w:rsidTr="00E308A2">
        <w:trPr>
          <w:jc w:val="center"/>
        </w:trPr>
        <w:tc>
          <w:tcPr>
            <w:tcW w:w="10292" w:type="dxa"/>
            <w:gridSpan w:val="2"/>
            <w:shd w:val="clear" w:color="auto" w:fill="809A91"/>
          </w:tcPr>
          <w:p w14:paraId="3EE4B59C" w14:textId="7EA8B033" w:rsidR="00C76E4F" w:rsidRPr="002362E8" w:rsidRDefault="00C76E4F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2362E8" w14:paraId="5AABA7E4" w14:textId="77777777" w:rsidTr="008D17FA">
        <w:trPr>
          <w:jc w:val="center"/>
        </w:trPr>
        <w:tc>
          <w:tcPr>
            <w:tcW w:w="2054" w:type="dxa"/>
          </w:tcPr>
          <w:p w14:paraId="513BDBB4" w14:textId="54DF3671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Arab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683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8238" w:type="dxa"/>
          </w:tcPr>
          <w:p w14:paraId="7E5266EE" w14:textId="6D8A3BAE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0645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77C67EC" w14:textId="3A58DE3C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B77019" w:rsidRPr="002362E8" w14:paraId="29941707" w14:textId="77777777" w:rsidTr="00BF1346">
        <w:trPr>
          <w:jc w:val="center"/>
        </w:trPr>
        <w:tc>
          <w:tcPr>
            <w:tcW w:w="10292" w:type="dxa"/>
            <w:gridSpan w:val="2"/>
          </w:tcPr>
          <w:p w14:paraId="586C6FF0" w14:textId="17FC0BBB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Any other ethnic group, 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specify:</w:t>
            </w:r>
          </w:p>
          <w:p w14:paraId="6D9FE153" w14:textId="36AAFB03" w:rsidR="00B77019" w:rsidRPr="002362E8" w:rsidRDefault="00B77019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2362E8" w:rsidRDefault="001E60E8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B77019" w:rsidRPr="002362E8" w14:paraId="5AE7B3B2" w14:textId="77777777" w:rsidTr="00E308A2">
        <w:tc>
          <w:tcPr>
            <w:tcW w:w="10349" w:type="dxa"/>
            <w:gridSpan w:val="3"/>
            <w:shd w:val="clear" w:color="auto" w:fill="809A91"/>
          </w:tcPr>
          <w:p w14:paraId="0BAF3096" w14:textId="4129AC56" w:rsidR="00786E44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B77019" w:rsidRPr="002362E8" w14:paraId="052F072E" w14:textId="77777777" w:rsidTr="002A7504">
        <w:tc>
          <w:tcPr>
            <w:tcW w:w="3449" w:type="dxa"/>
          </w:tcPr>
          <w:p w14:paraId="3215F078" w14:textId="77777777" w:rsidR="00B77019" w:rsidRPr="002362E8" w:rsidRDefault="00786E4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Yes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011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1B5BA766" w14:textId="77777777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738B3B89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yes, which of the following best describes your disability:</w:t>
            </w:r>
          </w:p>
          <w:p w14:paraId="05E59F44" w14:textId="0EB6F181" w:rsidR="002A7504" w:rsidRPr="002362E8" w:rsidRDefault="002A7504" w:rsidP="002A7504">
            <w:pPr>
              <w:pStyle w:val="Standard"/>
              <w:tabs>
                <w:tab w:val="center" w:pos="1381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51BA0E2" w14:textId="52CA55F9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668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3450" w:type="dxa"/>
          </w:tcPr>
          <w:p w14:paraId="51A0340F" w14:textId="3DF68BC1" w:rsidR="00B77019" w:rsidRPr="002362E8" w:rsidRDefault="00786E4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D7191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798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91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FF7EC40" w14:textId="3A43AF13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5DEE91E6" w14:textId="77777777" w:rsidTr="00C4746F">
        <w:tc>
          <w:tcPr>
            <w:tcW w:w="3449" w:type="dxa"/>
          </w:tcPr>
          <w:p w14:paraId="6B06B200" w14:textId="2E40C8CB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Autistic spectrum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1627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5BF5DD22" w14:textId="2FB856A8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565E6D4C" w14:textId="21B84CF1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Long-standing illness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9542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BF25D6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6EF7B1F3" w14:textId="39CF02AA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Mental health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371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313E96B" w14:textId="057D88B6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2D72FF49" w14:textId="77777777" w:rsidTr="00C4746F">
        <w:tc>
          <w:tcPr>
            <w:tcW w:w="3449" w:type="dxa"/>
          </w:tcPr>
          <w:p w14:paraId="65B850F5" w14:textId="19B381AB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Learning difficulties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801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35C25BF9" w14:textId="54AC013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3450" w:type="dxa"/>
          </w:tcPr>
          <w:p w14:paraId="35F3A593" w14:textId="00D2C8FF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Physical impairment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9977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C4F2656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14:paraId="0E0E4945" w14:textId="612CD48E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Other developmental condition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758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37EAB01" w14:textId="77777777" w:rsidR="002A7504" w:rsidRPr="002362E8" w:rsidRDefault="002A7504" w:rsidP="002A7504">
            <w:pPr>
              <w:rPr>
                <w:rFonts w:ascii="Arial Narrow" w:hAnsi="Arial Narrow"/>
              </w:rPr>
            </w:pPr>
          </w:p>
        </w:tc>
      </w:tr>
      <w:tr w:rsidR="002A7504" w:rsidRPr="002362E8" w14:paraId="1F9D0595" w14:textId="77777777" w:rsidTr="00E44C96">
        <w:tc>
          <w:tcPr>
            <w:tcW w:w="10349" w:type="dxa"/>
            <w:gridSpan w:val="3"/>
          </w:tcPr>
          <w:p w14:paraId="5DD5A6D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Other physical or mental conditions, please specify:</w:t>
            </w:r>
          </w:p>
          <w:p w14:paraId="686F472C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29398B2D" w14:textId="77777777" w:rsidR="002A7504" w:rsidRPr="002362E8" w:rsidRDefault="002A7504" w:rsidP="002A7504">
            <w:pPr>
              <w:pStyle w:val="Standard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A7504" w:rsidRPr="002362E8" w14:paraId="13758EA3" w14:textId="77777777" w:rsidTr="001654F5">
        <w:tc>
          <w:tcPr>
            <w:tcW w:w="10349" w:type="dxa"/>
            <w:gridSpan w:val="3"/>
          </w:tcPr>
          <w:p w14:paraId="465A2DF5" w14:textId="3AD94AC6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What is the effect or impact of your disability or health condition on your ability to give your best at work?</w:t>
            </w:r>
          </w:p>
          <w:p w14:paraId="1C1A85C1" w14:textId="71DC548D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write in here:</w:t>
            </w:r>
          </w:p>
          <w:p w14:paraId="2CA4A0A2" w14:textId="42B3209F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  <w:p w14:paraId="330BE289" w14:textId="77777777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2A7504" w:rsidRPr="002362E8" w:rsidRDefault="002A7504" w:rsidP="002A7504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2362E8">
              <w:rPr>
                <w:rFonts w:ascii="Arial Narrow" w:hAnsi="Arial Narrow" w:cs="Arial"/>
              </w:rPr>
              <w:t xml:space="preserve">    </w:t>
            </w:r>
          </w:p>
        </w:tc>
      </w:tr>
    </w:tbl>
    <w:p w14:paraId="6555FA74" w14:textId="77777777" w:rsidR="002A7504" w:rsidRPr="002362E8" w:rsidRDefault="002A7504" w:rsidP="001654F5">
      <w:pPr>
        <w:pStyle w:val="Standard"/>
        <w:jc w:val="both"/>
        <w:rPr>
          <w:rFonts w:ascii="Arial Narrow" w:hAnsi="Arial Narrow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2362E8" w14:paraId="0CC5B2AC" w14:textId="77777777" w:rsidTr="00E308A2">
        <w:tc>
          <w:tcPr>
            <w:tcW w:w="10349" w:type="dxa"/>
            <w:gridSpan w:val="5"/>
            <w:shd w:val="clear" w:color="auto" w:fill="809A91"/>
          </w:tcPr>
          <w:p w14:paraId="2A6556F5" w14:textId="4AE15B18" w:rsidR="00223035" w:rsidRPr="002362E8" w:rsidRDefault="002A7504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Sexual orientation</w:t>
            </w:r>
            <w:r w:rsidR="003C2BBF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– are you?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72F18169" w14:textId="77777777" w:rsidTr="001654F5">
        <w:tc>
          <w:tcPr>
            <w:tcW w:w="2127" w:type="dxa"/>
          </w:tcPr>
          <w:p w14:paraId="176436C5" w14:textId="16AEF964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Heterosexual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3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A95E593" w14:textId="5AE202D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Gay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5735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63953994" w14:textId="652ADDA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Lesbian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5714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ECEC24C" w14:textId="4578764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Bisexual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51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5600F6DB" w14:textId="39B86BAF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2A7504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183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504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D00CE28" w14:textId="09F9FA38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2362E8" w:rsidRDefault="00786E44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2362E8" w14:paraId="019C2E99" w14:textId="77777777" w:rsidTr="00E308A2">
        <w:tc>
          <w:tcPr>
            <w:tcW w:w="10349" w:type="dxa"/>
            <w:gridSpan w:val="4"/>
            <w:shd w:val="clear" w:color="auto" w:fill="809A91"/>
          </w:tcPr>
          <w:p w14:paraId="102BF67F" w14:textId="61508955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>Religion/belief</w:t>
            </w:r>
            <w:r w:rsidR="00223035"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 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 xml:space="preserve">(please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="0022303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2AC032DA" w14:textId="77777777" w:rsidTr="001654F5">
        <w:tc>
          <w:tcPr>
            <w:tcW w:w="2694" w:type="dxa"/>
          </w:tcPr>
          <w:p w14:paraId="5FB4497F" w14:textId="3DB59E2A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lastRenderedPageBreak/>
              <w:t>No religion or belief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345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22746388" w14:textId="61923EB0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Buddhist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9271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661B27E7" w14:textId="767241F0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Catholic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22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41EA1AAA" w14:textId="77777777" w:rsidR="00DB2C21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Church of England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72097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  <w:r w:rsidRPr="002362E8">
              <w:rPr>
                <w:rFonts w:ascii="Arial Narrow" w:hAnsi="Arial Narrow" w:cs="Arial"/>
                <w:noProof/>
                <w:lang w:eastAsia="en-GB"/>
              </w:rPr>
              <w:tab/>
            </w:r>
          </w:p>
          <w:p w14:paraId="5B536E6D" w14:textId="02B70291" w:rsidR="003C2BBF" w:rsidRPr="002362E8" w:rsidRDefault="003C2BBF" w:rsidP="003C2BBF">
            <w:pPr>
              <w:pStyle w:val="Standard"/>
              <w:tabs>
                <w:tab w:val="right" w:pos="2619"/>
              </w:tabs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246B2F11" w14:textId="77777777" w:rsidTr="001654F5">
        <w:tc>
          <w:tcPr>
            <w:tcW w:w="2694" w:type="dxa"/>
          </w:tcPr>
          <w:p w14:paraId="4A0CFD39" w14:textId="0E0085A6" w:rsidR="00223035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Christian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8643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003CD629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Hindu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4558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F5B4FCB" w14:textId="2F9F5159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1D1101A7" w14:textId="72B8E6FD" w:rsidR="00223035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Jain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3822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4E0856B" w14:textId="4C4CE351" w:rsidR="00DB2C21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Jewish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4818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3C2BBF" w:rsidRPr="002362E8" w14:paraId="0686FDAA" w14:textId="77777777" w:rsidTr="001654F5">
        <w:tc>
          <w:tcPr>
            <w:tcW w:w="2694" w:type="dxa"/>
          </w:tcPr>
          <w:p w14:paraId="2DDDD3AE" w14:textId="7883642D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Othodox Jewish/Charedi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16326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654AAB75" w14:textId="03BE12A4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2410" w:type="dxa"/>
          </w:tcPr>
          <w:p w14:paraId="7CA09C0D" w14:textId="15D7F97A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Muslim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349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14:paraId="388FA080" w14:textId="75F0B315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Sikh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5530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87F8F" w14:textId="77777777" w:rsidR="003C2BBF" w:rsidRPr="002362E8" w:rsidRDefault="003C2BBF" w:rsidP="003C2BBF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Prefer not to say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548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790D190D" w14:textId="77777777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223035" w:rsidRPr="002362E8" w14:paraId="32D98B15" w14:textId="77777777" w:rsidTr="001654F5">
        <w:tc>
          <w:tcPr>
            <w:tcW w:w="10349" w:type="dxa"/>
            <w:gridSpan w:val="4"/>
          </w:tcPr>
          <w:p w14:paraId="2A6B9436" w14:textId="330DFBF5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If other religion or belief, please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specify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7C21AC3D" w14:textId="77777777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2362E8" w:rsidRDefault="00223035" w:rsidP="001654F5">
      <w:pPr>
        <w:pStyle w:val="Standard"/>
        <w:jc w:val="both"/>
        <w:rPr>
          <w:rFonts w:ascii="Arial Narrow" w:hAnsi="Arial Narrow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223035" w:rsidRPr="002362E8" w14:paraId="6F3831A9" w14:textId="77777777" w:rsidTr="00E308A2">
        <w:tc>
          <w:tcPr>
            <w:tcW w:w="10349" w:type="dxa"/>
            <w:gridSpan w:val="2"/>
            <w:shd w:val="clear" w:color="auto" w:fill="809A91"/>
          </w:tcPr>
          <w:p w14:paraId="1D981A5D" w14:textId="3B80018C" w:rsidR="00223035" w:rsidRPr="002362E8" w:rsidRDefault="00223035" w:rsidP="001654F5">
            <w:pPr>
              <w:pStyle w:val="Standard"/>
              <w:jc w:val="both"/>
              <w:rPr>
                <w:rFonts w:ascii="Arial Narrow" w:hAnsi="Arial Narrow" w:cs="Arial"/>
                <w:b/>
                <w:bCs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(p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lease 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check</w:t>
            </w:r>
            <w:r w:rsidRPr="002362E8">
              <w:rPr>
                <w:rFonts w:ascii="Arial Narrow" w:hAnsi="Arial Narrow" w:cs="Arial"/>
                <w:noProof/>
                <w:lang w:eastAsia="en-GB"/>
              </w:rPr>
              <w:t xml:space="preserve"> all that apply</w:t>
            </w:r>
            <w:r w:rsidR="001654F5" w:rsidRPr="002362E8">
              <w:rPr>
                <w:rFonts w:ascii="Arial Narrow" w:hAnsi="Arial Narrow" w:cs="Arial"/>
                <w:noProof/>
                <w:lang w:eastAsia="en-GB"/>
              </w:rPr>
              <w:t>)</w:t>
            </w:r>
          </w:p>
        </w:tc>
      </w:tr>
      <w:tr w:rsidR="00223035" w:rsidRPr="002362E8" w14:paraId="1D86B731" w14:textId="77777777" w:rsidTr="003C2BBF">
        <w:tc>
          <w:tcPr>
            <w:tcW w:w="3828" w:type="dxa"/>
          </w:tcPr>
          <w:p w14:paraId="59D60300" w14:textId="30F7C7CC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None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29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568D5" w14:textId="3970B8E5" w:rsidR="0022303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child(ren) under 18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20640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023DF257" w14:textId="0A6E8809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172FBAE8" w14:textId="77777777" w:rsidTr="003C2BBF">
        <w:tc>
          <w:tcPr>
            <w:tcW w:w="3828" w:type="dxa"/>
          </w:tcPr>
          <w:p w14:paraId="542EA67F" w14:textId="0899A7F4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child(ren)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1615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59737539" w14:textId="6D6F4FF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 disabled adult (18 or over)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774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CB642DC" w14:textId="4673899F" w:rsidR="00DB2C21" w:rsidRPr="002362E8" w:rsidRDefault="00DB2C21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  <w:tr w:rsidR="001654F5" w:rsidRPr="002362E8" w14:paraId="50F310C9" w14:textId="77777777" w:rsidTr="003C2BBF">
        <w:tc>
          <w:tcPr>
            <w:tcW w:w="3828" w:type="dxa"/>
          </w:tcPr>
          <w:p w14:paraId="41A988CD" w14:textId="53B5E59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Primary carer of an older person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448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  <w:p w14:paraId="1D22069D" w14:textId="51A4FDCD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  <w:tc>
          <w:tcPr>
            <w:tcW w:w="6521" w:type="dxa"/>
          </w:tcPr>
          <w:p w14:paraId="3D646E95" w14:textId="6894775A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Secondary carer (another person carries out the primary carer role)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1892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1654F5" w:rsidRPr="002362E8" w14:paraId="2618E93A" w14:textId="77777777" w:rsidTr="003C2BBF">
        <w:tc>
          <w:tcPr>
            <w:tcW w:w="3828" w:type="dxa"/>
          </w:tcPr>
          <w:p w14:paraId="3B6B88A9" w14:textId="73255657" w:rsidR="001654F5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Prefer not to say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sdt>
              <w:sdtPr>
                <w:rPr>
                  <w:rFonts w:ascii="Arial Narrow" w:hAnsi="Arial Narrow" w:cs="Arial"/>
                  <w:noProof/>
                  <w:lang w:eastAsia="en-GB"/>
                </w:rPr>
                <w:id w:val="-6831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BBF" w:rsidRPr="002362E8">
                  <w:rPr>
                    <w:rFonts w:ascii="Segoe UI Symbol" w:eastAsia="MS Gothic" w:hAnsi="Segoe UI Symbol" w:cs="Segoe UI Symbol"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73A6034A" w14:textId="751F3388" w:rsidR="008F4E81" w:rsidRPr="002362E8" w:rsidRDefault="001654F5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  <w:r w:rsidRPr="002362E8">
              <w:rPr>
                <w:rFonts w:ascii="Arial Narrow" w:hAnsi="Arial Narrow" w:cs="Arial"/>
                <w:noProof/>
                <w:lang w:eastAsia="en-GB"/>
              </w:rPr>
              <w:t>Please specify other caring role if none of the above apply</w:t>
            </w:r>
            <w:r w:rsidR="003C2BBF" w:rsidRPr="002362E8">
              <w:rPr>
                <w:rFonts w:ascii="Arial Narrow" w:hAnsi="Arial Narrow" w:cs="Arial"/>
                <w:noProof/>
                <w:lang w:eastAsia="en-GB"/>
              </w:rPr>
              <w:t>:</w:t>
            </w:r>
          </w:p>
          <w:p w14:paraId="2766996E" w14:textId="7A6E46FB" w:rsidR="003C2BBF" w:rsidRPr="002362E8" w:rsidRDefault="003C2BBF" w:rsidP="001654F5">
            <w:pPr>
              <w:pStyle w:val="Standard"/>
              <w:jc w:val="both"/>
              <w:rPr>
                <w:rFonts w:ascii="Arial Narrow" w:hAnsi="Arial Narrow" w:cs="Arial"/>
                <w:noProof/>
                <w:lang w:eastAsia="en-GB"/>
              </w:rPr>
            </w:pPr>
          </w:p>
        </w:tc>
      </w:tr>
    </w:tbl>
    <w:p w14:paraId="6A953233" w14:textId="77777777" w:rsidR="00DB2C21" w:rsidRPr="002362E8" w:rsidRDefault="00DB2C21" w:rsidP="00DB2C21">
      <w:pPr>
        <w:rPr>
          <w:rFonts w:ascii="Arial Narrow" w:hAnsi="Arial Narrow"/>
        </w:rPr>
      </w:pPr>
    </w:p>
    <w:sectPr w:rsidR="00DB2C21" w:rsidRPr="002362E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8F19" w14:textId="77777777" w:rsidR="008076FC" w:rsidRDefault="008076FC" w:rsidP="008F4E81">
      <w:r>
        <w:separator/>
      </w:r>
    </w:p>
  </w:endnote>
  <w:endnote w:type="continuationSeparator" w:id="0">
    <w:p w14:paraId="24A73B57" w14:textId="77777777" w:rsidR="008076FC" w:rsidRDefault="008076FC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24C9" w14:textId="77777777" w:rsidR="008076FC" w:rsidRDefault="008076FC" w:rsidP="008F4E81">
      <w:r>
        <w:separator/>
      </w:r>
    </w:p>
  </w:footnote>
  <w:footnote w:type="continuationSeparator" w:id="0">
    <w:p w14:paraId="357BE26C" w14:textId="77777777" w:rsidR="008076FC" w:rsidRDefault="008076FC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362E8"/>
    <w:rsid w:val="002A7504"/>
    <w:rsid w:val="002B58A2"/>
    <w:rsid w:val="003766CF"/>
    <w:rsid w:val="003A6732"/>
    <w:rsid w:val="003C2BBF"/>
    <w:rsid w:val="00507ABF"/>
    <w:rsid w:val="0056566C"/>
    <w:rsid w:val="00577186"/>
    <w:rsid w:val="005E6508"/>
    <w:rsid w:val="006D5F05"/>
    <w:rsid w:val="00786E44"/>
    <w:rsid w:val="0079654F"/>
    <w:rsid w:val="008076FC"/>
    <w:rsid w:val="00865FBD"/>
    <w:rsid w:val="008D17FA"/>
    <w:rsid w:val="008F4E81"/>
    <w:rsid w:val="00A415D8"/>
    <w:rsid w:val="00A626CC"/>
    <w:rsid w:val="00B36E4E"/>
    <w:rsid w:val="00B77019"/>
    <w:rsid w:val="00B82977"/>
    <w:rsid w:val="00BC644A"/>
    <w:rsid w:val="00BF1346"/>
    <w:rsid w:val="00C76E4F"/>
    <w:rsid w:val="00CF5CBD"/>
    <w:rsid w:val="00D37E07"/>
    <w:rsid w:val="00D71914"/>
    <w:rsid w:val="00DB2C21"/>
    <w:rsid w:val="00E308A2"/>
    <w:rsid w:val="00E41070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  <w15:docId w15:val="{70D007A4-7615-47B1-A529-2D50747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c8f274-78ae-4191-bd53-6909da99e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E2B2F78379247B9AECBD7E37AA32F" ma:contentTypeVersion="13" ma:contentTypeDescription="Create a new document." ma:contentTypeScope="" ma:versionID="4c52366f5f9afb701e1b7ed877c4b94a">
  <xsd:schema xmlns:xsd="http://www.w3.org/2001/XMLSchema" xmlns:xs="http://www.w3.org/2001/XMLSchema" xmlns:p="http://schemas.microsoft.com/office/2006/metadata/properties" xmlns:ns3="44c8f274-78ae-4191-bd53-6909da99e72e" xmlns:ns4="9592ddbe-fb43-4aff-892e-9544206626b3" targetNamespace="http://schemas.microsoft.com/office/2006/metadata/properties" ma:root="true" ma:fieldsID="83b29f7a9df30d1416e37007dbadbd52" ns3:_="" ns4:_="">
    <xsd:import namespace="44c8f274-78ae-4191-bd53-6909da99e72e"/>
    <xsd:import namespace="9592ddbe-fb43-4aff-892e-9544206626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8f274-78ae-4191-bd53-6909da99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2ddbe-fb43-4aff-892e-95442066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0F9F2-F254-4AC7-9657-BF37EEEE2363}">
  <ds:schemaRefs>
    <ds:schemaRef ds:uri="http://schemas.microsoft.com/office/2006/documentManagement/types"/>
    <ds:schemaRef ds:uri="44c8f274-78ae-4191-bd53-6909da99e72e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9592ddbe-fb43-4aff-892e-9544206626b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0644FF-08A6-427E-A37B-B25FDA71F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8856D-810A-4090-B34D-9949E5A1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8f274-78ae-4191-bd53-6909da99e72e"/>
    <ds:schemaRef ds:uri="9592ddbe-fb43-4aff-892e-95442066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Kerry Taylor</cp:lastModifiedBy>
  <cp:revision>2</cp:revision>
  <cp:lastPrinted>2021-01-27T11:11:00Z</cp:lastPrinted>
  <dcterms:created xsi:type="dcterms:W3CDTF">2023-02-24T09:13:00Z</dcterms:created>
  <dcterms:modified xsi:type="dcterms:W3CDTF">2023-02-24T09:13:00Z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0x0101004DBE2B2F78379247B9AECBD7E37AA32F</vt:lpwstr>
  </property>
</Properties>
</file>