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A3A2" w14:textId="7C9CC24A" w:rsidR="00AF1D97" w:rsidRDefault="00F47C40" w:rsidP="006679D2">
      <w:r>
        <w:rPr>
          <w:rFonts w:ascii="Arial" w:hAnsi="Arial" w:cs="Arial"/>
          <w:b/>
          <w:sz w:val="36"/>
        </w:rPr>
        <w:br/>
      </w:r>
    </w:p>
    <w:p w14:paraId="0CF835C0" w14:textId="06E0E423" w:rsidR="00F47C40" w:rsidRPr="006679D2" w:rsidRDefault="006679D2" w:rsidP="006679D2">
      <w:pPr>
        <w:jc w:val="center"/>
        <w:rPr>
          <w:rFonts w:ascii="Arial" w:hAnsi="Arial" w:cs="Arial"/>
          <w:b/>
          <w:sz w:val="28"/>
          <w:szCs w:val="20"/>
        </w:rPr>
      </w:pPr>
      <w:r w:rsidRPr="006679D2">
        <w:rPr>
          <w:rFonts w:ascii="Arial" w:hAnsi="Arial" w:cs="Arial"/>
          <w:b/>
          <w:sz w:val="28"/>
          <w:szCs w:val="20"/>
        </w:rPr>
        <w:t>Person Specification</w:t>
      </w:r>
    </w:p>
    <w:p w14:paraId="48A9D9BD" w14:textId="77777777" w:rsidR="006679D2" w:rsidRDefault="006679D2" w:rsidP="006679D2">
      <w:pPr>
        <w:jc w:val="center"/>
      </w:pPr>
    </w:p>
    <w:tbl>
      <w:tblPr>
        <w:tblW w:w="109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6700"/>
      </w:tblGrid>
      <w:tr w:rsidR="00614650" w:rsidRPr="00EE1A0D" w14:paraId="2E04BB40" w14:textId="77777777" w:rsidTr="00614650">
        <w:trPr>
          <w:trHeight w:val="405"/>
        </w:trPr>
        <w:tc>
          <w:tcPr>
            <w:tcW w:w="4254" w:type="dxa"/>
          </w:tcPr>
          <w:p w14:paraId="2932CD8F" w14:textId="77777777" w:rsidR="00614650" w:rsidRPr="00EE1A0D" w:rsidRDefault="00614650" w:rsidP="00614650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EE1A0D">
              <w:rPr>
                <w:rFonts w:asciiTheme="minorHAnsi" w:hAnsiTheme="minorHAnsi" w:cstheme="minorHAnsi"/>
                <w:b/>
                <w:bCs/>
                <w:spacing w:val="-2"/>
              </w:rPr>
              <w:t>Job Title:</w:t>
            </w:r>
          </w:p>
        </w:tc>
        <w:tc>
          <w:tcPr>
            <w:tcW w:w="6700" w:type="dxa"/>
          </w:tcPr>
          <w:p w14:paraId="4E5F030C" w14:textId="7CF6CCEF" w:rsidR="00614650" w:rsidRPr="00EE1A0D" w:rsidRDefault="00614650" w:rsidP="00614650">
            <w:pPr>
              <w:tabs>
                <w:tab w:val="left" w:pos="1602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</w:rPr>
            </w:pPr>
            <w:r w:rsidRPr="00EE1A0D">
              <w:rPr>
                <w:rFonts w:asciiTheme="minorHAnsi" w:hAnsiTheme="minorHAnsi" w:cstheme="minorHAnsi"/>
                <w:spacing w:val="-2"/>
              </w:rPr>
              <w:t>Lunchtime Supervisor</w:t>
            </w:r>
          </w:p>
        </w:tc>
      </w:tr>
      <w:tr w:rsidR="00614650" w:rsidRPr="00EE1A0D" w14:paraId="23FD8578" w14:textId="77777777" w:rsidTr="00614650">
        <w:trPr>
          <w:trHeight w:val="394"/>
        </w:trPr>
        <w:tc>
          <w:tcPr>
            <w:tcW w:w="4254" w:type="dxa"/>
          </w:tcPr>
          <w:p w14:paraId="06906291" w14:textId="77777777" w:rsidR="00614650" w:rsidRPr="00EE1A0D" w:rsidRDefault="00614650" w:rsidP="00614650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EE1A0D">
              <w:rPr>
                <w:rFonts w:asciiTheme="minorHAnsi" w:hAnsiTheme="minorHAnsi" w:cstheme="minorHAnsi"/>
                <w:b/>
                <w:bCs/>
                <w:spacing w:val="-2"/>
              </w:rPr>
              <w:t>Grade:</w:t>
            </w:r>
          </w:p>
        </w:tc>
        <w:tc>
          <w:tcPr>
            <w:tcW w:w="6700" w:type="dxa"/>
          </w:tcPr>
          <w:p w14:paraId="75DC6AE3" w14:textId="1C64E1C9" w:rsidR="00614650" w:rsidRPr="00EE1A0D" w:rsidRDefault="00614650" w:rsidP="00614650">
            <w:pPr>
              <w:tabs>
                <w:tab w:val="left" w:pos="1602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</w:rPr>
            </w:pPr>
            <w:r w:rsidRPr="00EE1A0D">
              <w:rPr>
                <w:rFonts w:asciiTheme="minorHAnsi" w:hAnsiTheme="minorHAnsi" w:cstheme="minorHAnsi"/>
                <w:spacing w:val="-2"/>
              </w:rPr>
              <w:t>Grade 1</w:t>
            </w:r>
          </w:p>
        </w:tc>
      </w:tr>
      <w:tr w:rsidR="00AF1D97" w:rsidRPr="00EE1A0D" w14:paraId="57C8DB96" w14:textId="77777777" w:rsidTr="00614650">
        <w:trPr>
          <w:trHeight w:val="388"/>
        </w:trPr>
        <w:tc>
          <w:tcPr>
            <w:tcW w:w="4254" w:type="dxa"/>
          </w:tcPr>
          <w:p w14:paraId="4FF621F0" w14:textId="77777777" w:rsidR="00AF1D97" w:rsidRPr="00EE1A0D" w:rsidRDefault="00AF1D97" w:rsidP="00614650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EE1A0D">
              <w:rPr>
                <w:rFonts w:asciiTheme="minorHAnsi" w:hAnsiTheme="minorHAnsi" w:cstheme="minorHAnsi"/>
                <w:b/>
                <w:bCs/>
                <w:spacing w:val="-2"/>
              </w:rPr>
              <w:t>Location:</w:t>
            </w:r>
          </w:p>
        </w:tc>
        <w:tc>
          <w:tcPr>
            <w:tcW w:w="6700" w:type="dxa"/>
          </w:tcPr>
          <w:p w14:paraId="3080C9C2" w14:textId="6BFDFACE" w:rsidR="00AF1D97" w:rsidRPr="00EE1A0D" w:rsidRDefault="00717043" w:rsidP="00614650">
            <w:pPr>
              <w:jc w:val="center"/>
              <w:rPr>
                <w:rFonts w:asciiTheme="minorHAnsi" w:hAnsiTheme="minorHAnsi" w:cstheme="minorHAnsi"/>
              </w:rPr>
            </w:pPr>
            <w:r w:rsidRPr="00EE1A0D">
              <w:rPr>
                <w:rFonts w:asciiTheme="minorHAnsi" w:hAnsiTheme="minorHAnsi" w:cstheme="minorHAnsi"/>
              </w:rPr>
              <w:t xml:space="preserve">Pearl Hyde </w:t>
            </w:r>
            <w:r w:rsidR="00404C79">
              <w:rPr>
                <w:rFonts w:asciiTheme="minorHAnsi" w:hAnsiTheme="minorHAnsi" w:cstheme="minorHAnsi"/>
              </w:rPr>
              <w:t xml:space="preserve">Primary </w:t>
            </w:r>
            <w:r w:rsidRPr="00EE1A0D">
              <w:rPr>
                <w:rFonts w:asciiTheme="minorHAnsi" w:hAnsiTheme="minorHAnsi" w:cstheme="minorHAnsi"/>
              </w:rPr>
              <w:t>School</w:t>
            </w:r>
          </w:p>
        </w:tc>
      </w:tr>
    </w:tbl>
    <w:p w14:paraId="4F9CE79A" w14:textId="77777777" w:rsidR="00AF1D97" w:rsidRPr="00EE1A0D" w:rsidRDefault="00AF1D97" w:rsidP="00AF1D97">
      <w:pPr>
        <w:rPr>
          <w:rFonts w:asciiTheme="minorHAnsi" w:hAnsiTheme="minorHAnsi" w:cstheme="minorHAnsi"/>
        </w:rPr>
      </w:pPr>
    </w:p>
    <w:tbl>
      <w:tblPr>
        <w:tblW w:w="605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6"/>
        <w:gridCol w:w="5991"/>
      </w:tblGrid>
      <w:tr w:rsidR="00AF1D97" w:rsidRPr="00EE1A0D" w14:paraId="334B62FF" w14:textId="77777777" w:rsidTr="00AF1D97">
        <w:trPr>
          <w:cantSplit/>
          <w:trHeight w:val="1070"/>
        </w:trPr>
        <w:tc>
          <w:tcPr>
            <w:tcW w:w="2256" w:type="pct"/>
          </w:tcPr>
          <w:p w14:paraId="516DDE2E" w14:textId="77777777" w:rsidR="00AF1D97" w:rsidRPr="00EE1A0D" w:rsidRDefault="00AF1D97" w:rsidP="004A074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EF15F60" w14:textId="77777777" w:rsidR="00AF1D97" w:rsidRPr="00EE1A0D" w:rsidRDefault="00AF1D97" w:rsidP="004A074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CE4EFD2" w14:textId="77777777" w:rsidR="00AF1D97" w:rsidRPr="00EE1A0D" w:rsidRDefault="00AF1D97" w:rsidP="004A07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1A0D">
              <w:rPr>
                <w:rFonts w:asciiTheme="minorHAnsi" w:hAnsiTheme="minorHAnsi" w:cstheme="minorHAnsi"/>
                <w:b/>
              </w:rPr>
              <w:t>Knowledge</w:t>
            </w:r>
          </w:p>
          <w:p w14:paraId="45D10E33" w14:textId="77777777" w:rsidR="00AF1D97" w:rsidRPr="00EE1A0D" w:rsidRDefault="00AF1D97" w:rsidP="004A0742">
            <w:pPr>
              <w:rPr>
                <w:rFonts w:asciiTheme="minorHAnsi" w:hAnsiTheme="minorHAnsi" w:cstheme="minorHAnsi"/>
                <w:b/>
              </w:rPr>
            </w:pPr>
          </w:p>
          <w:p w14:paraId="001A9C3D" w14:textId="77777777" w:rsidR="00AF1D97" w:rsidRPr="00EE1A0D" w:rsidRDefault="00AF1D97" w:rsidP="004A074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4" w:type="pct"/>
          </w:tcPr>
          <w:p w14:paraId="17E87E3E" w14:textId="77777777" w:rsidR="00AF1D97" w:rsidRPr="00EE1A0D" w:rsidRDefault="00AF1D97" w:rsidP="004A074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E1A0D">
              <w:rPr>
                <w:rFonts w:asciiTheme="minorHAnsi" w:hAnsiTheme="minorHAnsi" w:cstheme="minorHAnsi"/>
              </w:rPr>
              <w:t>Understanding of relevant codes of practice/ and legislation</w:t>
            </w:r>
          </w:p>
          <w:p w14:paraId="4D3FDF33" w14:textId="77777777" w:rsidR="00AF1D97" w:rsidRPr="00EE1A0D" w:rsidRDefault="00AF1D97" w:rsidP="004A074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E1A0D">
              <w:rPr>
                <w:rFonts w:asciiTheme="minorHAnsi" w:hAnsiTheme="minorHAnsi" w:cstheme="minorHAnsi"/>
              </w:rPr>
              <w:t xml:space="preserve">Basic understanding of child development and </w:t>
            </w:r>
            <w:r w:rsidR="00342DC2" w:rsidRPr="00EE1A0D">
              <w:rPr>
                <w:rFonts w:asciiTheme="minorHAnsi" w:hAnsiTheme="minorHAnsi" w:cstheme="minorHAnsi"/>
              </w:rPr>
              <w:t>social interaction</w:t>
            </w:r>
            <w:r w:rsidRPr="00EE1A0D">
              <w:rPr>
                <w:rFonts w:asciiTheme="minorHAnsi" w:hAnsiTheme="minorHAnsi" w:cstheme="minorHAnsi"/>
              </w:rPr>
              <w:t xml:space="preserve"> </w:t>
            </w:r>
          </w:p>
          <w:p w14:paraId="26628519" w14:textId="77777777" w:rsidR="00AF1D97" w:rsidRPr="00EE1A0D" w:rsidRDefault="00342DC2" w:rsidP="004A074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E1A0D">
              <w:rPr>
                <w:rFonts w:asciiTheme="minorHAnsi" w:hAnsiTheme="minorHAnsi" w:cstheme="minorHAnsi"/>
              </w:rPr>
              <w:t>The value of constructive play opportunities</w:t>
            </w:r>
          </w:p>
          <w:p w14:paraId="2C98C668" w14:textId="77777777" w:rsidR="00342DC2" w:rsidRPr="00EE1A0D" w:rsidRDefault="00AF1D97" w:rsidP="00342DC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Theme="minorHAnsi" w:hAnsiTheme="minorHAnsi" w:cstheme="minorHAnsi"/>
                <w:color w:val="000000"/>
                <w:lang w:val="en"/>
              </w:rPr>
            </w:pPr>
            <w:r w:rsidRPr="00EE1A0D">
              <w:rPr>
                <w:rFonts w:asciiTheme="minorHAnsi" w:hAnsiTheme="minorHAnsi" w:cstheme="minorHAnsi"/>
                <w:color w:val="000000"/>
                <w:lang w:val="en"/>
              </w:rPr>
              <w:t xml:space="preserve">Knowledge </w:t>
            </w:r>
            <w:r w:rsidR="00342DC2" w:rsidRPr="00EE1A0D">
              <w:rPr>
                <w:rFonts w:asciiTheme="minorHAnsi" w:hAnsiTheme="minorHAnsi" w:cstheme="minorHAnsi"/>
                <w:color w:val="000000"/>
                <w:lang w:val="en"/>
              </w:rPr>
              <w:t>and ability to implement</w:t>
            </w:r>
            <w:r w:rsidRPr="00EE1A0D">
              <w:rPr>
                <w:rFonts w:asciiTheme="minorHAnsi" w:hAnsiTheme="minorHAnsi" w:cstheme="minorHAnsi"/>
                <w:color w:val="000000"/>
                <w:lang w:val="en"/>
              </w:rPr>
              <w:t xml:space="preserve"> a range of strategies to promote good behaviour</w:t>
            </w:r>
          </w:p>
          <w:p w14:paraId="7C0051B4" w14:textId="77777777" w:rsidR="00EB105A" w:rsidRPr="00EE1A0D" w:rsidRDefault="00AF1D97" w:rsidP="00342DC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Theme="minorHAnsi" w:hAnsiTheme="minorHAnsi" w:cstheme="minorHAnsi"/>
                <w:color w:val="000000"/>
                <w:lang w:val="en"/>
              </w:rPr>
            </w:pPr>
            <w:r w:rsidRPr="00EE1A0D">
              <w:rPr>
                <w:rFonts w:asciiTheme="minorHAnsi" w:hAnsiTheme="minorHAnsi" w:cstheme="minorHAnsi"/>
                <w:color w:val="000000"/>
                <w:lang w:val="en"/>
              </w:rPr>
              <w:t>Awareness of whole-school confidentiality issues</w:t>
            </w:r>
          </w:p>
        </w:tc>
      </w:tr>
      <w:tr w:rsidR="00AF1D97" w:rsidRPr="00EE1A0D" w14:paraId="3F53B449" w14:textId="77777777" w:rsidTr="00AF1D97">
        <w:trPr>
          <w:cantSplit/>
          <w:trHeight w:val="1478"/>
        </w:trPr>
        <w:tc>
          <w:tcPr>
            <w:tcW w:w="2256" w:type="pct"/>
          </w:tcPr>
          <w:p w14:paraId="6E21AD2C" w14:textId="77777777" w:rsidR="00AF1D97" w:rsidRPr="00EE1A0D" w:rsidRDefault="00AF1D97" w:rsidP="004A074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CFD5757" w14:textId="77777777" w:rsidR="00AF1D97" w:rsidRPr="00EE1A0D" w:rsidRDefault="00AF1D97" w:rsidP="004A07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1A0D">
              <w:rPr>
                <w:rFonts w:asciiTheme="minorHAnsi" w:hAnsiTheme="minorHAnsi" w:cstheme="minorHAnsi"/>
                <w:b/>
              </w:rPr>
              <w:t>Skills and Abilities</w:t>
            </w:r>
          </w:p>
          <w:p w14:paraId="3E0C5CE1" w14:textId="77777777" w:rsidR="00AF1D97" w:rsidRPr="00EE1A0D" w:rsidRDefault="00AF1D97" w:rsidP="004A074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B53E705" w14:textId="77777777" w:rsidR="00AF1D97" w:rsidRPr="00EE1A0D" w:rsidRDefault="00AF1D97" w:rsidP="004A074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CD2AF5D" w14:textId="77777777" w:rsidR="00AF1D97" w:rsidRPr="00EE1A0D" w:rsidRDefault="00AF1D97" w:rsidP="004A074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4" w:type="pct"/>
          </w:tcPr>
          <w:p w14:paraId="199E6911" w14:textId="77777777" w:rsidR="00342DC2" w:rsidRPr="00EE1A0D" w:rsidRDefault="00342DC2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Theme="minorHAnsi" w:hAnsiTheme="minorHAnsi" w:cstheme="minorHAnsi"/>
                <w:color w:val="000000"/>
                <w:lang w:val="en"/>
              </w:rPr>
            </w:pPr>
            <w:r w:rsidRPr="00EE1A0D">
              <w:rPr>
                <w:rFonts w:asciiTheme="minorHAnsi" w:hAnsiTheme="minorHAnsi" w:cstheme="minorHAnsi"/>
              </w:rPr>
              <w:t>Talk to children and adults in a clear and calm manner</w:t>
            </w:r>
          </w:p>
          <w:p w14:paraId="6D316254" w14:textId="77777777" w:rsidR="00342DC2" w:rsidRPr="00EE1A0D" w:rsidRDefault="00342DC2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Theme="minorHAnsi" w:hAnsiTheme="minorHAnsi" w:cstheme="minorHAnsi"/>
                <w:color w:val="000000"/>
                <w:lang w:val="en"/>
              </w:rPr>
            </w:pPr>
            <w:r w:rsidRPr="00EE1A0D">
              <w:rPr>
                <w:rFonts w:asciiTheme="minorHAnsi" w:hAnsiTheme="minorHAnsi" w:cstheme="minorHAnsi"/>
              </w:rPr>
              <w:t>Work as part of a group and on their own</w:t>
            </w:r>
          </w:p>
          <w:p w14:paraId="1A96105A" w14:textId="77777777" w:rsidR="00342DC2" w:rsidRPr="00EE1A0D" w:rsidRDefault="00342DC2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Theme="minorHAnsi" w:hAnsiTheme="minorHAnsi" w:cstheme="minorHAnsi"/>
                <w:color w:val="000000"/>
                <w:lang w:val="en"/>
              </w:rPr>
            </w:pPr>
            <w:r w:rsidRPr="00EE1A0D">
              <w:rPr>
                <w:rFonts w:asciiTheme="minorHAnsi" w:hAnsiTheme="minorHAnsi" w:cstheme="minorHAnsi"/>
              </w:rPr>
              <w:t>Encourage high standards of pupil behaviour at all times</w:t>
            </w:r>
          </w:p>
          <w:p w14:paraId="09FE0C77" w14:textId="77777777" w:rsidR="00342DC2" w:rsidRPr="00EE1A0D" w:rsidRDefault="00342DC2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Theme="minorHAnsi" w:hAnsiTheme="minorHAnsi" w:cstheme="minorHAnsi"/>
                <w:color w:val="000000"/>
                <w:lang w:val="en"/>
              </w:rPr>
            </w:pPr>
            <w:r w:rsidRPr="00EE1A0D">
              <w:rPr>
                <w:rFonts w:asciiTheme="minorHAnsi" w:hAnsiTheme="minorHAnsi" w:cstheme="minorHAnsi"/>
              </w:rPr>
              <w:t>Respect confidential information</w:t>
            </w:r>
          </w:p>
          <w:p w14:paraId="7230D472" w14:textId="77777777" w:rsidR="00342DC2" w:rsidRPr="00EE1A0D" w:rsidRDefault="00A66D42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Theme="minorHAnsi" w:hAnsiTheme="minorHAnsi" w:cstheme="minorHAnsi"/>
                <w:color w:val="000000"/>
                <w:lang w:val="en"/>
              </w:rPr>
            </w:pPr>
            <w:bookmarkStart w:id="0" w:name="_Hlk52264695"/>
            <w:r w:rsidRPr="00EE1A0D">
              <w:rPr>
                <w:rFonts w:asciiTheme="minorHAnsi" w:hAnsiTheme="minorHAnsi" w:cstheme="minorHAnsi"/>
              </w:rPr>
              <w:t>Ability to i</w:t>
            </w:r>
            <w:r w:rsidR="00342DC2" w:rsidRPr="00EE1A0D">
              <w:rPr>
                <w:rFonts w:asciiTheme="minorHAnsi" w:hAnsiTheme="minorHAnsi" w:cstheme="minorHAnsi"/>
              </w:rPr>
              <w:t>nitiate games and activities appropriate to the age of the children</w:t>
            </w:r>
          </w:p>
          <w:bookmarkEnd w:id="0"/>
          <w:p w14:paraId="5653017D" w14:textId="77777777" w:rsidR="00342DC2" w:rsidRPr="00EE1A0D" w:rsidRDefault="00342DC2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Theme="minorHAnsi" w:hAnsiTheme="minorHAnsi" w:cstheme="minorHAnsi"/>
                <w:color w:val="000000"/>
                <w:lang w:val="en"/>
              </w:rPr>
            </w:pPr>
            <w:r w:rsidRPr="00EE1A0D">
              <w:rPr>
                <w:rFonts w:asciiTheme="minorHAnsi" w:hAnsiTheme="minorHAnsi" w:cstheme="minorHAnsi"/>
              </w:rPr>
              <w:t>Remain calm in a crisis</w:t>
            </w:r>
          </w:p>
          <w:p w14:paraId="496CFDCA" w14:textId="77777777" w:rsidR="00AF1D97" w:rsidRPr="00EE1A0D" w:rsidRDefault="00342DC2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Theme="minorHAnsi" w:hAnsiTheme="minorHAnsi" w:cstheme="minorHAnsi"/>
                <w:color w:val="000000"/>
                <w:lang w:val="en"/>
              </w:rPr>
            </w:pPr>
            <w:r w:rsidRPr="00EE1A0D">
              <w:rPr>
                <w:rFonts w:asciiTheme="minorHAnsi" w:hAnsiTheme="minorHAnsi" w:cstheme="minorHAnsi"/>
              </w:rPr>
              <w:t>Undertake appropriate training as required.</w:t>
            </w:r>
          </w:p>
          <w:p w14:paraId="7550FF01" w14:textId="77777777" w:rsidR="00342DC2" w:rsidRPr="00EE1A0D" w:rsidRDefault="00342DC2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Theme="minorHAnsi" w:hAnsiTheme="minorHAnsi" w:cstheme="minorHAnsi"/>
                <w:color w:val="000000"/>
                <w:lang w:val="en"/>
              </w:rPr>
            </w:pPr>
            <w:r w:rsidRPr="00EE1A0D">
              <w:rPr>
                <w:rFonts w:asciiTheme="minorHAnsi" w:hAnsiTheme="minorHAnsi" w:cstheme="minorHAnsi"/>
              </w:rPr>
              <w:t xml:space="preserve">Be able to understand, comply and work within policies: </w:t>
            </w:r>
            <w:proofErr w:type="gramStart"/>
            <w:r w:rsidRPr="00EE1A0D">
              <w:rPr>
                <w:rFonts w:asciiTheme="minorHAnsi" w:hAnsiTheme="minorHAnsi" w:cstheme="minorHAnsi"/>
              </w:rPr>
              <w:t>e.g.</w:t>
            </w:r>
            <w:proofErr w:type="gramEnd"/>
            <w:r w:rsidRPr="00EE1A0D">
              <w:rPr>
                <w:rFonts w:asciiTheme="minorHAnsi" w:hAnsiTheme="minorHAnsi" w:cstheme="minorHAnsi"/>
              </w:rPr>
              <w:t xml:space="preserve"> school behaviour policy, child protection policy, health and safety, confidentiality and other school rules</w:t>
            </w:r>
          </w:p>
        </w:tc>
      </w:tr>
      <w:tr w:rsidR="00AF1D97" w:rsidRPr="00EE1A0D" w14:paraId="4552987C" w14:textId="77777777" w:rsidTr="00AF1D97">
        <w:trPr>
          <w:cantSplit/>
        </w:trPr>
        <w:tc>
          <w:tcPr>
            <w:tcW w:w="2256" w:type="pct"/>
          </w:tcPr>
          <w:p w14:paraId="09383628" w14:textId="77777777" w:rsidR="00AF1D97" w:rsidRPr="00EE1A0D" w:rsidRDefault="00AF1D97" w:rsidP="004A07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1A0D">
              <w:rPr>
                <w:rFonts w:asciiTheme="minorHAnsi" w:hAnsiTheme="minorHAnsi" w:cstheme="minorHAnsi"/>
                <w:b/>
              </w:rPr>
              <w:t>Experience</w:t>
            </w:r>
          </w:p>
          <w:p w14:paraId="4C8243A5" w14:textId="77777777" w:rsidR="00AF1D97" w:rsidRPr="00EE1A0D" w:rsidRDefault="00AF1D97" w:rsidP="004A074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4" w:type="pct"/>
          </w:tcPr>
          <w:p w14:paraId="3C69E3BD" w14:textId="77777777" w:rsidR="007D7A5D" w:rsidRPr="00EE1A0D" w:rsidRDefault="00342DC2" w:rsidP="007D7A5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EE1A0D">
              <w:rPr>
                <w:rFonts w:asciiTheme="minorHAnsi" w:hAnsiTheme="minorHAnsi" w:cstheme="minorHAnsi"/>
              </w:rPr>
              <w:t>The Midday Supervisor should have experience of supervising children.</w:t>
            </w:r>
          </w:p>
        </w:tc>
      </w:tr>
      <w:tr w:rsidR="00AF1D97" w:rsidRPr="00EE1A0D" w14:paraId="489912EE" w14:textId="77777777" w:rsidTr="00AF1D97">
        <w:trPr>
          <w:cantSplit/>
        </w:trPr>
        <w:tc>
          <w:tcPr>
            <w:tcW w:w="2256" w:type="pct"/>
          </w:tcPr>
          <w:p w14:paraId="0CB0AA30" w14:textId="77777777" w:rsidR="00AF1D97" w:rsidRPr="00EE1A0D" w:rsidRDefault="00AF1D97" w:rsidP="004A07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1A0D">
              <w:rPr>
                <w:rFonts w:asciiTheme="minorHAnsi" w:hAnsiTheme="minorHAnsi" w:cstheme="minorHAnsi"/>
                <w:b/>
              </w:rPr>
              <w:t>Educational</w:t>
            </w:r>
          </w:p>
          <w:p w14:paraId="707D9E72" w14:textId="77777777" w:rsidR="00AF1D97" w:rsidRPr="00EE1A0D" w:rsidRDefault="00AF1D97" w:rsidP="004A074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4" w:type="pct"/>
          </w:tcPr>
          <w:p w14:paraId="1E345F4C" w14:textId="77777777" w:rsidR="00AF1D97" w:rsidRPr="00EE1A0D" w:rsidRDefault="00342DC2" w:rsidP="004A074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EE1A0D">
              <w:rPr>
                <w:rFonts w:asciiTheme="minorHAnsi" w:hAnsiTheme="minorHAnsi" w:cstheme="minorHAnsi"/>
                <w:bCs/>
              </w:rPr>
              <w:t>Current first aid qualification, or the ability to undertake training if not held</w:t>
            </w:r>
          </w:p>
          <w:p w14:paraId="5A389F07" w14:textId="77777777" w:rsidR="00342DC2" w:rsidRPr="00EE1A0D" w:rsidRDefault="00342DC2" w:rsidP="004A074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EE1A0D">
              <w:rPr>
                <w:rFonts w:asciiTheme="minorHAnsi" w:hAnsiTheme="minorHAnsi" w:cstheme="minorHAnsi"/>
              </w:rPr>
              <w:t xml:space="preserve">Literacy skills to be able to </w:t>
            </w:r>
            <w:r w:rsidR="00A66D42" w:rsidRPr="00EE1A0D">
              <w:rPr>
                <w:rFonts w:asciiTheme="minorHAnsi" w:hAnsiTheme="minorHAnsi" w:cstheme="minorHAnsi"/>
              </w:rPr>
              <w:t xml:space="preserve">read and </w:t>
            </w:r>
            <w:r w:rsidRPr="00EE1A0D">
              <w:rPr>
                <w:rFonts w:asciiTheme="minorHAnsi" w:hAnsiTheme="minorHAnsi" w:cstheme="minorHAnsi"/>
              </w:rPr>
              <w:t xml:space="preserve">understand school policies and complete accident </w:t>
            </w:r>
            <w:r w:rsidR="000200FC" w:rsidRPr="00EE1A0D">
              <w:rPr>
                <w:rFonts w:asciiTheme="minorHAnsi" w:hAnsiTheme="minorHAnsi" w:cstheme="minorHAnsi"/>
              </w:rPr>
              <w:t>forms</w:t>
            </w:r>
            <w:r w:rsidR="00A66D42" w:rsidRPr="00EE1A0D">
              <w:rPr>
                <w:rFonts w:asciiTheme="minorHAnsi" w:hAnsiTheme="minorHAnsi" w:cstheme="minorHAnsi"/>
              </w:rPr>
              <w:t>.</w:t>
            </w:r>
          </w:p>
          <w:p w14:paraId="4939C721" w14:textId="77777777" w:rsidR="00AF1D97" w:rsidRPr="00EE1A0D" w:rsidRDefault="00AF1D97" w:rsidP="00342DC2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AF1D97" w:rsidRPr="00EE1A0D" w14:paraId="703C0332" w14:textId="77777777" w:rsidTr="00AF1D97">
        <w:trPr>
          <w:cantSplit/>
        </w:trPr>
        <w:tc>
          <w:tcPr>
            <w:tcW w:w="2256" w:type="pct"/>
          </w:tcPr>
          <w:p w14:paraId="33781B6A" w14:textId="77777777" w:rsidR="00AF1D97" w:rsidRPr="00EE1A0D" w:rsidRDefault="00AF1D97" w:rsidP="004A07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1A0D">
              <w:rPr>
                <w:rFonts w:asciiTheme="minorHAnsi" w:hAnsiTheme="minorHAnsi" w:cstheme="minorHAnsi"/>
                <w:b/>
              </w:rPr>
              <w:t>Special Requirements</w:t>
            </w:r>
          </w:p>
        </w:tc>
        <w:tc>
          <w:tcPr>
            <w:tcW w:w="2744" w:type="pct"/>
          </w:tcPr>
          <w:p w14:paraId="21C07B04" w14:textId="77777777" w:rsidR="00AF1D97" w:rsidRPr="00EE1A0D" w:rsidRDefault="00AF1D97" w:rsidP="004A074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EE1A0D">
              <w:rPr>
                <w:rFonts w:asciiTheme="minorHAnsi" w:hAnsiTheme="minorHAnsi" w:cstheme="minorHAnsi"/>
                <w:bCs/>
              </w:rPr>
              <w:t>This post is exempt from the provisions of the Rehabilitation of Offenders Act 1974.  A Criminal Record Disclosure will be required prior to appointment</w:t>
            </w:r>
          </w:p>
        </w:tc>
      </w:tr>
    </w:tbl>
    <w:p w14:paraId="49537E97" w14:textId="77777777" w:rsidR="00F005A8" w:rsidRDefault="00F005A8"/>
    <w:sectPr w:rsidR="00F005A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062F" w14:textId="77777777" w:rsidR="00D879EA" w:rsidRDefault="00D879EA" w:rsidP="00F47C40">
      <w:r>
        <w:separator/>
      </w:r>
    </w:p>
  </w:endnote>
  <w:endnote w:type="continuationSeparator" w:id="0">
    <w:p w14:paraId="65DB9D4E" w14:textId="77777777" w:rsidR="00D879EA" w:rsidRDefault="00D879EA" w:rsidP="00F4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9DF2" w14:textId="77777777" w:rsidR="00D879EA" w:rsidRDefault="00D879EA" w:rsidP="00F47C40">
      <w:r>
        <w:separator/>
      </w:r>
    </w:p>
  </w:footnote>
  <w:footnote w:type="continuationSeparator" w:id="0">
    <w:p w14:paraId="47D60B45" w14:textId="77777777" w:rsidR="00D879EA" w:rsidRDefault="00D879EA" w:rsidP="00F4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6BC1" w14:textId="7E307E3D" w:rsidR="00F47C40" w:rsidRDefault="00E84A26">
    <w:pPr>
      <w:pStyle w:val="Header"/>
    </w:pPr>
    <w:r w:rsidRPr="00717043">
      <w:rPr>
        <w:noProof/>
      </w:rPr>
      <w:drawing>
        <wp:anchor distT="0" distB="0" distL="114300" distR="114300" simplePos="0" relativeHeight="251656704" behindDoc="1" locked="0" layoutInCell="1" allowOverlap="1" wp14:anchorId="4B5A4713" wp14:editId="0AD8F990">
          <wp:simplePos x="0" y="0"/>
          <wp:positionH relativeFrom="column">
            <wp:posOffset>-619125</wp:posOffset>
          </wp:positionH>
          <wp:positionV relativeFrom="paragraph">
            <wp:posOffset>-249555</wp:posOffset>
          </wp:positionV>
          <wp:extent cx="1828800" cy="12090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0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872" behindDoc="1" locked="0" layoutInCell="1" allowOverlap="1" wp14:anchorId="3AD5E4DF" wp14:editId="4DC30EC3">
          <wp:simplePos x="0" y="0"/>
          <wp:positionH relativeFrom="page">
            <wp:posOffset>5807075</wp:posOffset>
          </wp:positionH>
          <wp:positionV relativeFrom="paragraph">
            <wp:posOffset>-201930</wp:posOffset>
          </wp:positionV>
          <wp:extent cx="1486969" cy="1283970"/>
          <wp:effectExtent l="0" t="0" r="0" b="0"/>
          <wp:wrapNone/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675"/>
                  <a:stretch/>
                </pic:blipFill>
                <pic:spPr bwMode="auto">
                  <a:xfrm>
                    <a:off x="0" y="0"/>
                    <a:ext cx="1486969" cy="1283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F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B56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4837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047E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D97"/>
    <w:rsid w:val="000200FC"/>
    <w:rsid w:val="00147BB0"/>
    <w:rsid w:val="0026450F"/>
    <w:rsid w:val="00342DC2"/>
    <w:rsid w:val="00404C79"/>
    <w:rsid w:val="00481062"/>
    <w:rsid w:val="00591F27"/>
    <w:rsid w:val="00614650"/>
    <w:rsid w:val="006679D2"/>
    <w:rsid w:val="00717043"/>
    <w:rsid w:val="007A195B"/>
    <w:rsid w:val="007D7A5D"/>
    <w:rsid w:val="00A244ED"/>
    <w:rsid w:val="00A66D42"/>
    <w:rsid w:val="00AF1D97"/>
    <w:rsid w:val="00CF55C9"/>
    <w:rsid w:val="00D31A4B"/>
    <w:rsid w:val="00D879EA"/>
    <w:rsid w:val="00E84A26"/>
    <w:rsid w:val="00E873A4"/>
    <w:rsid w:val="00EB105A"/>
    <w:rsid w:val="00EB3E76"/>
    <w:rsid w:val="00ED588B"/>
    <w:rsid w:val="00EE1A0D"/>
    <w:rsid w:val="00F005A8"/>
    <w:rsid w:val="00F47C40"/>
    <w:rsid w:val="00F5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B9524"/>
  <w15:chartTrackingRefBased/>
  <w15:docId w15:val="{318E5F12-1C0B-499F-9AF4-EE5963E3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C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C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7C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C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E3693-5BB9-4F28-BD9E-0F0721EFAA88}"/>
</file>

<file path=customXml/itemProps2.xml><?xml version="1.0" encoding="utf-8"?>
<ds:datastoreItem xmlns:ds="http://schemas.openxmlformats.org/officeDocument/2006/customXml" ds:itemID="{BF4B0FBC-102F-43B5-A90D-CE6183F6FB74}">
  <ds:schemaRefs>
    <ds:schemaRef ds:uri="http://schemas.microsoft.com/office/2006/metadata/properties"/>
    <ds:schemaRef ds:uri="http://schemas.microsoft.com/office/infopath/2007/PartnerControls"/>
    <ds:schemaRef ds:uri="053565bc-1c91-4c15-8f4b-ff0256871ab1"/>
    <ds:schemaRef ds:uri="3caf927b-72ce-40c3-a34c-71892d9939b3"/>
  </ds:schemaRefs>
</ds:datastoreItem>
</file>

<file path=customXml/itemProps3.xml><?xml version="1.0" encoding="utf-8"?>
<ds:datastoreItem xmlns:ds="http://schemas.openxmlformats.org/officeDocument/2006/customXml" ds:itemID="{B66E6F83-287B-49D4-BCFC-6BE1646F4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Checkling</dc:creator>
  <cp:keywords/>
  <dc:description/>
  <cp:lastModifiedBy>Stephanie Wilson</cp:lastModifiedBy>
  <cp:revision>3</cp:revision>
  <dcterms:created xsi:type="dcterms:W3CDTF">2024-09-10T12:15:00Z</dcterms:created>
  <dcterms:modified xsi:type="dcterms:W3CDTF">2024-09-10T12:22:00Z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MediaServiceImageTags">
    <vt:lpwstr/>
  </property>
</Properties>
</file>