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E74AA" w14:textId="77777777" w:rsidR="000530D0" w:rsidRDefault="000530D0" w:rsidP="000530D0">
      <w:pPr>
        <w:ind w:firstLine="7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C26F803" wp14:editId="2E058287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95350" cy="862330"/>
            <wp:effectExtent l="0" t="0" r="0" b="0"/>
            <wp:wrapTight wrapText="bothSides">
              <wp:wrapPolygon edited="0">
                <wp:start x="0" y="0"/>
                <wp:lineTo x="0" y="20996"/>
                <wp:lineTo x="21140" y="20996"/>
                <wp:lineTo x="21140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EA3CE" w14:textId="77777777" w:rsidR="00F37B33" w:rsidRDefault="000740C8" w:rsidP="000530D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GILDERSOME PRIMARY SCHOOL</w:t>
      </w:r>
    </w:p>
    <w:p w14:paraId="144EEE08" w14:textId="77777777" w:rsidR="000740C8" w:rsidRPr="000740C8" w:rsidRDefault="000740C8" w:rsidP="000740C8">
      <w:pPr>
        <w:jc w:val="center"/>
        <w:rPr>
          <w:b/>
          <w:sz w:val="28"/>
          <w:szCs w:val="28"/>
        </w:rPr>
      </w:pPr>
      <w:r w:rsidRPr="000740C8">
        <w:rPr>
          <w:b/>
          <w:sz w:val="28"/>
          <w:szCs w:val="28"/>
        </w:rPr>
        <w:t>JOB DESCRIPTION</w:t>
      </w:r>
    </w:p>
    <w:p w14:paraId="330E545E" w14:textId="77777777" w:rsidR="000740C8" w:rsidRPr="000740C8" w:rsidRDefault="000740C8" w:rsidP="00F37B33">
      <w:pPr>
        <w:rPr>
          <w:rFonts w:cs="Arial"/>
          <w:b/>
          <w:sz w:val="28"/>
          <w:szCs w:val="28"/>
        </w:rPr>
      </w:pPr>
    </w:p>
    <w:p w14:paraId="47C75B1C" w14:textId="77777777" w:rsidR="005775A4" w:rsidRPr="007C3A19" w:rsidRDefault="005775A4" w:rsidP="00F37B33">
      <w:pPr>
        <w:rPr>
          <w:rFonts w:cs="Arial"/>
          <w:b/>
          <w:szCs w:val="24"/>
        </w:rPr>
      </w:pPr>
    </w:p>
    <w:p w14:paraId="45FF2D85" w14:textId="77777777" w:rsidR="00F37B33" w:rsidRPr="00D90A85" w:rsidRDefault="00F37B33" w:rsidP="00F37B33">
      <w:pPr>
        <w:rPr>
          <w:rFonts w:cs="Arial"/>
          <w:szCs w:val="24"/>
        </w:rPr>
      </w:pPr>
      <w:smartTag w:uri="urn:schemas-microsoft-com:office:smarttags" w:element="place">
        <w:smartTag w:uri="urn:schemas-microsoft-com:office:smarttags" w:element="PersonName">
          <w:r w:rsidRPr="007C3A19">
            <w:rPr>
              <w:rFonts w:cs="Arial"/>
              <w:b/>
              <w:szCs w:val="24"/>
            </w:rPr>
            <w:t>Jo</w:t>
          </w:r>
        </w:smartTag>
      </w:smartTag>
      <w:r w:rsidRPr="007C3A19">
        <w:rPr>
          <w:rFonts w:cs="Arial"/>
          <w:b/>
          <w:szCs w:val="24"/>
        </w:rPr>
        <w:t>b Title:</w:t>
      </w:r>
      <w:r w:rsidRPr="007C3A19">
        <w:rPr>
          <w:rFonts w:cs="Arial"/>
          <w:b/>
          <w:szCs w:val="24"/>
        </w:rPr>
        <w:tab/>
      </w:r>
      <w:r w:rsidRPr="007C3A19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D90A85">
        <w:rPr>
          <w:rFonts w:cs="Arial"/>
          <w:szCs w:val="24"/>
        </w:rPr>
        <w:t>Supervisory Assistant</w:t>
      </w:r>
    </w:p>
    <w:p w14:paraId="698213D1" w14:textId="77777777" w:rsidR="00F37B33" w:rsidRPr="000530D0" w:rsidRDefault="00F37B33" w:rsidP="00F37B33">
      <w:pPr>
        <w:rPr>
          <w:rFonts w:cs="Arial"/>
          <w:b/>
          <w:sz w:val="16"/>
          <w:szCs w:val="16"/>
        </w:rPr>
      </w:pPr>
    </w:p>
    <w:p w14:paraId="3E3F2439" w14:textId="77777777" w:rsidR="00F37B33" w:rsidRDefault="00F37B33" w:rsidP="00F37B3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School: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7C3A19">
        <w:rPr>
          <w:rFonts w:cs="Arial"/>
          <w:b/>
          <w:szCs w:val="24"/>
        </w:rPr>
        <w:tab/>
      </w:r>
      <w:r w:rsidR="00016C4D">
        <w:rPr>
          <w:rFonts w:cs="Arial"/>
          <w:szCs w:val="24"/>
        </w:rPr>
        <w:t>Gildersome</w:t>
      </w:r>
      <w:r w:rsidR="00D90A85" w:rsidRPr="00D90A85">
        <w:rPr>
          <w:rFonts w:cs="Arial"/>
          <w:szCs w:val="24"/>
        </w:rPr>
        <w:t xml:space="preserve"> Primary School</w:t>
      </w:r>
      <w:r w:rsidRPr="00D90A85">
        <w:rPr>
          <w:rFonts w:cs="Arial"/>
          <w:szCs w:val="24"/>
        </w:rPr>
        <w:tab/>
      </w:r>
    </w:p>
    <w:p w14:paraId="175D7CBF" w14:textId="77777777" w:rsidR="00F37B33" w:rsidRPr="007C3A19" w:rsidRDefault="00F37B33" w:rsidP="00F37B33">
      <w:pPr>
        <w:rPr>
          <w:rFonts w:cs="Arial"/>
          <w:b/>
          <w:szCs w:val="24"/>
        </w:rPr>
      </w:pPr>
      <w:r w:rsidRPr="007C3A19">
        <w:rPr>
          <w:rFonts w:cs="Arial"/>
          <w:b/>
          <w:szCs w:val="24"/>
        </w:rPr>
        <w:tab/>
      </w:r>
    </w:p>
    <w:p w14:paraId="78875D49" w14:textId="5C518133" w:rsidR="00F37B33" w:rsidRPr="007C3A19" w:rsidRDefault="00F37B33" w:rsidP="00F37B33">
      <w:pPr>
        <w:pStyle w:val="Heading2"/>
        <w:rPr>
          <w:rFonts w:cs="Arial"/>
          <w:szCs w:val="24"/>
        </w:rPr>
      </w:pPr>
      <w:r>
        <w:rPr>
          <w:rFonts w:cs="Arial"/>
          <w:szCs w:val="24"/>
        </w:rPr>
        <w:t>Pay Range</w:t>
      </w:r>
      <w:r w:rsidRPr="007C3A19">
        <w:rPr>
          <w:rFonts w:cs="Arial"/>
          <w:szCs w:val="24"/>
        </w:rPr>
        <w:t>:</w:t>
      </w:r>
      <w:r w:rsidRPr="007C3A19">
        <w:rPr>
          <w:rFonts w:cs="Arial"/>
          <w:szCs w:val="24"/>
        </w:rPr>
        <w:tab/>
      </w:r>
      <w:r w:rsidRPr="007C3A19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>A1</w:t>
      </w:r>
      <w:r w:rsidR="00964738">
        <w:rPr>
          <w:rFonts w:cs="Arial"/>
          <w:szCs w:val="24"/>
        </w:rPr>
        <w:t>/</w:t>
      </w:r>
      <w:r w:rsidR="00964738" w:rsidRPr="00964738">
        <w:rPr>
          <w:rFonts w:cs="Arial"/>
          <w:b w:val="0"/>
          <w:bCs/>
          <w:szCs w:val="24"/>
        </w:rPr>
        <w:t>B1</w:t>
      </w:r>
    </w:p>
    <w:p w14:paraId="7C12B8AB" w14:textId="77777777" w:rsidR="00F37B33" w:rsidRPr="000530D0" w:rsidRDefault="00F37B33" w:rsidP="00F37B33">
      <w:pPr>
        <w:rPr>
          <w:rFonts w:cs="Arial"/>
          <w:b/>
          <w:sz w:val="16"/>
          <w:szCs w:val="16"/>
        </w:rPr>
      </w:pPr>
    </w:p>
    <w:p w14:paraId="754381C3" w14:textId="77777777" w:rsidR="00F37B33" w:rsidRDefault="00F37B33" w:rsidP="00F37B33">
      <w:pPr>
        <w:rPr>
          <w:rFonts w:cs="Arial"/>
          <w:szCs w:val="24"/>
        </w:rPr>
      </w:pPr>
      <w:r w:rsidRPr="007C3A19">
        <w:rPr>
          <w:rFonts w:cs="Arial"/>
          <w:b/>
          <w:szCs w:val="24"/>
        </w:rPr>
        <w:t>Responsible to:</w:t>
      </w:r>
      <w:r w:rsidRPr="007C3A19">
        <w:rPr>
          <w:rFonts w:cs="Arial"/>
          <w:szCs w:val="24"/>
        </w:rPr>
        <w:tab/>
      </w:r>
      <w:r w:rsidR="00D90A85">
        <w:rPr>
          <w:rFonts w:cs="Arial"/>
          <w:szCs w:val="24"/>
        </w:rPr>
        <w:tab/>
        <w:t xml:space="preserve">Lunchtime Supervisor </w:t>
      </w:r>
    </w:p>
    <w:p w14:paraId="39D6099B" w14:textId="77777777" w:rsidR="0078330C" w:rsidRPr="000530D0" w:rsidRDefault="0078330C" w:rsidP="00F37B33">
      <w:pPr>
        <w:rPr>
          <w:rFonts w:cs="Arial"/>
          <w:b/>
          <w:sz w:val="16"/>
          <w:szCs w:val="16"/>
        </w:rPr>
      </w:pPr>
    </w:p>
    <w:p w14:paraId="633B4B36" w14:textId="77777777" w:rsidR="00F37B33" w:rsidRPr="00D90A85" w:rsidRDefault="00F37B33" w:rsidP="00F37B33">
      <w:pPr>
        <w:rPr>
          <w:rFonts w:cs="Arial"/>
          <w:szCs w:val="24"/>
        </w:rPr>
      </w:pPr>
      <w:r w:rsidRPr="007C3A19">
        <w:rPr>
          <w:rFonts w:cs="Arial"/>
          <w:b/>
          <w:szCs w:val="24"/>
        </w:rPr>
        <w:t>Responsible for:</w:t>
      </w:r>
      <w:r w:rsidRPr="007C3A19">
        <w:rPr>
          <w:rFonts w:cs="Arial"/>
          <w:b/>
          <w:szCs w:val="24"/>
        </w:rPr>
        <w:tab/>
      </w:r>
      <w:r w:rsidR="00D90A85">
        <w:rPr>
          <w:rFonts w:cs="Arial"/>
          <w:b/>
          <w:szCs w:val="24"/>
        </w:rPr>
        <w:tab/>
      </w:r>
      <w:r w:rsidR="00D90A85" w:rsidRPr="00D90A85">
        <w:rPr>
          <w:rFonts w:cs="Arial"/>
          <w:szCs w:val="24"/>
        </w:rPr>
        <w:t>supervision inside and outside of children at lunchtimes</w:t>
      </w:r>
    </w:p>
    <w:p w14:paraId="74C13087" w14:textId="77777777" w:rsidR="00F37B33" w:rsidRPr="00D90A85" w:rsidRDefault="00F37B33" w:rsidP="00F37B33">
      <w:pPr>
        <w:pStyle w:val="Heading2"/>
        <w:rPr>
          <w:rFonts w:cs="Arial"/>
          <w:b w:val="0"/>
          <w:sz w:val="22"/>
          <w:szCs w:val="22"/>
        </w:rPr>
      </w:pPr>
    </w:p>
    <w:p w14:paraId="326FAA0C" w14:textId="77777777" w:rsidR="00F37B33" w:rsidRPr="000740C8" w:rsidRDefault="00F37B33" w:rsidP="00F37B33">
      <w:pPr>
        <w:pStyle w:val="Heading2"/>
        <w:rPr>
          <w:rFonts w:cs="Arial"/>
          <w:szCs w:val="24"/>
        </w:rPr>
      </w:pPr>
      <w:r w:rsidRPr="000740C8">
        <w:rPr>
          <w:rFonts w:cs="Arial"/>
          <w:szCs w:val="24"/>
        </w:rPr>
        <w:t>Role:</w:t>
      </w:r>
    </w:p>
    <w:p w14:paraId="00DB63B5" w14:textId="77777777" w:rsidR="00D90A85" w:rsidRPr="000740C8" w:rsidRDefault="00F37B33" w:rsidP="00F37B33">
      <w:pPr>
        <w:rPr>
          <w:rFonts w:cs="Arial"/>
          <w:szCs w:val="24"/>
        </w:rPr>
      </w:pPr>
      <w:r w:rsidRPr="000740C8">
        <w:rPr>
          <w:rFonts w:cs="Arial"/>
          <w:szCs w:val="24"/>
        </w:rPr>
        <w:t>To actively supervise the pupils</w:t>
      </w:r>
      <w:r w:rsidR="00D90A85" w:rsidRPr="000740C8">
        <w:rPr>
          <w:rFonts w:cs="Arial"/>
          <w:szCs w:val="24"/>
        </w:rPr>
        <w:t>:</w:t>
      </w:r>
    </w:p>
    <w:p w14:paraId="7B8CC5F5" w14:textId="77777777" w:rsidR="00D90A85" w:rsidRPr="000740C8" w:rsidRDefault="00F37B33" w:rsidP="000530D0">
      <w:pPr>
        <w:numPr>
          <w:ilvl w:val="0"/>
          <w:numId w:val="2"/>
        </w:numPr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 xml:space="preserve">in the dining room </w:t>
      </w:r>
    </w:p>
    <w:p w14:paraId="6293327A" w14:textId="77777777" w:rsidR="00D90A85" w:rsidRPr="000740C8" w:rsidRDefault="00D90A85" w:rsidP="000530D0">
      <w:pPr>
        <w:numPr>
          <w:ilvl w:val="0"/>
          <w:numId w:val="2"/>
        </w:numPr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classrooms during wet lunchtimes</w:t>
      </w:r>
    </w:p>
    <w:p w14:paraId="44045C0B" w14:textId="77777777" w:rsidR="00D90A85" w:rsidRPr="000740C8" w:rsidRDefault="00F37B33" w:rsidP="000530D0">
      <w:pPr>
        <w:numPr>
          <w:ilvl w:val="0"/>
          <w:numId w:val="2"/>
        </w:numPr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 xml:space="preserve">playground </w:t>
      </w:r>
    </w:p>
    <w:p w14:paraId="764BF725" w14:textId="77777777" w:rsidR="00F37B33" w:rsidRPr="000740C8" w:rsidRDefault="00F37B33" w:rsidP="000530D0">
      <w:pPr>
        <w:numPr>
          <w:ilvl w:val="0"/>
          <w:numId w:val="2"/>
        </w:numPr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 xml:space="preserve">throughout the school premises during the lunchtime period. </w:t>
      </w:r>
    </w:p>
    <w:p w14:paraId="5B554EE2" w14:textId="77777777" w:rsidR="00F37B33" w:rsidRPr="000740C8" w:rsidRDefault="00F37B33" w:rsidP="00F37B33">
      <w:pPr>
        <w:rPr>
          <w:rFonts w:cs="Arial"/>
          <w:b/>
          <w:szCs w:val="24"/>
        </w:rPr>
      </w:pPr>
    </w:p>
    <w:p w14:paraId="72C02B76" w14:textId="77777777" w:rsidR="00F37B33" w:rsidRPr="000740C8" w:rsidRDefault="00F37B33" w:rsidP="00F37B33">
      <w:pPr>
        <w:rPr>
          <w:rFonts w:cs="Arial"/>
          <w:b/>
          <w:szCs w:val="24"/>
        </w:rPr>
      </w:pPr>
      <w:r w:rsidRPr="000740C8">
        <w:rPr>
          <w:rFonts w:cs="Arial"/>
          <w:b/>
          <w:szCs w:val="24"/>
        </w:rPr>
        <w:t>Main Duties</w:t>
      </w:r>
    </w:p>
    <w:p w14:paraId="51503544" w14:textId="77777777" w:rsidR="00647BE3" w:rsidRDefault="00647BE3" w:rsidP="000530D0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bookmarkStart w:id="0" w:name="_Hlk527983830"/>
      <w:r w:rsidRPr="000740C8">
        <w:rPr>
          <w:rFonts w:ascii="Arial" w:hAnsi="Arial" w:cs="Arial"/>
          <w:sz w:val="24"/>
          <w:szCs w:val="24"/>
        </w:rPr>
        <w:t>Follow all safeguarding procedures, remain proactive and vigilant to ensure that children are safe and protected from harm</w:t>
      </w:r>
    </w:p>
    <w:p w14:paraId="0D186505" w14:textId="77777777" w:rsidR="000530D0" w:rsidRPr="000530D0" w:rsidRDefault="000530D0" w:rsidP="000530D0">
      <w:pPr>
        <w:pStyle w:val="ListParagraph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bookmarkEnd w:id="0"/>
    <w:p w14:paraId="7BE83932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Supporting pupils while they eat their lunch, cutting up food for pupils and making sure tables are clean and that water is available</w:t>
      </w:r>
    </w:p>
    <w:p w14:paraId="16E71ED7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3B96D255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Ensure standards for healthy eating and table manners are maintained</w:t>
      </w:r>
    </w:p>
    <w:p w14:paraId="240FD182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0DE53EC6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Report accidents to the Midday Supervisor and complete accident form if necessary</w:t>
      </w:r>
    </w:p>
    <w:p w14:paraId="2EA5DD8A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2C30C609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Ensure that school discipline policies are implemented</w:t>
      </w:r>
    </w:p>
    <w:p w14:paraId="662A0502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750F1157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 xml:space="preserve">Support the work of other </w:t>
      </w:r>
      <w:r w:rsidR="004B0517" w:rsidRPr="000740C8">
        <w:rPr>
          <w:rFonts w:cs="Arial"/>
          <w:szCs w:val="24"/>
        </w:rPr>
        <w:t>Supervisory</w:t>
      </w:r>
      <w:r w:rsidRPr="000740C8">
        <w:rPr>
          <w:rFonts w:cs="Arial"/>
          <w:szCs w:val="24"/>
        </w:rPr>
        <w:t xml:space="preserve"> Assistants </w:t>
      </w:r>
    </w:p>
    <w:p w14:paraId="5E191ADC" w14:textId="77777777" w:rsidR="00F37B33" w:rsidRPr="000530D0" w:rsidRDefault="00F37B33" w:rsidP="000530D0">
      <w:pPr>
        <w:tabs>
          <w:tab w:val="num" w:pos="426"/>
        </w:tabs>
        <w:ind w:left="426" w:firstLine="720"/>
        <w:rPr>
          <w:rFonts w:cs="Arial"/>
          <w:sz w:val="16"/>
          <w:szCs w:val="16"/>
        </w:rPr>
      </w:pPr>
    </w:p>
    <w:p w14:paraId="04284543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Support induction and training of new staff as required by the Midday Supervisor</w:t>
      </w:r>
    </w:p>
    <w:p w14:paraId="17F5DEEE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4E75FDCB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Respond to duty delegation as required by the Midday Supervisor</w:t>
      </w:r>
    </w:p>
    <w:p w14:paraId="1F962A77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5EE7E946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Lead the children in the establishment of suitable playground games/activities</w:t>
      </w:r>
    </w:p>
    <w:p w14:paraId="01ED1EAA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00BE1962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 xml:space="preserve">Record inappropriate pupil behaviour and convey serious incidents to the Midday Supervisor and or teacher </w:t>
      </w:r>
    </w:p>
    <w:p w14:paraId="17E06BDE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1796F504" w14:textId="77777777" w:rsidR="00F37B33" w:rsidRPr="000740C8" w:rsidRDefault="000740C8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Maintain checks</w:t>
      </w:r>
      <w:r w:rsidR="00F37B33" w:rsidRPr="000740C8">
        <w:rPr>
          <w:rFonts w:cs="Arial"/>
          <w:szCs w:val="24"/>
        </w:rPr>
        <w:t xml:space="preserve"> throughout the lunch break to ensure pupils are safe</w:t>
      </w:r>
    </w:p>
    <w:p w14:paraId="15426B36" w14:textId="77777777" w:rsidR="00F37B33" w:rsidRPr="000530D0" w:rsidRDefault="00F37B33" w:rsidP="000530D0">
      <w:pPr>
        <w:tabs>
          <w:tab w:val="num" w:pos="426"/>
        </w:tabs>
        <w:ind w:left="426"/>
        <w:rPr>
          <w:rFonts w:cs="Arial"/>
          <w:sz w:val="16"/>
          <w:szCs w:val="16"/>
        </w:rPr>
      </w:pPr>
    </w:p>
    <w:p w14:paraId="3017AA9A" w14:textId="77777777" w:rsidR="00F37B33" w:rsidRPr="000740C8" w:rsidRDefault="00F37B33" w:rsidP="000530D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cs="Arial"/>
          <w:szCs w:val="24"/>
        </w:rPr>
      </w:pPr>
      <w:r w:rsidRPr="000740C8">
        <w:rPr>
          <w:rFonts w:cs="Arial"/>
          <w:szCs w:val="24"/>
        </w:rPr>
        <w:t>Follow advice given by Midday Supervisor on action to be taken in cases of inclement weather</w:t>
      </w:r>
    </w:p>
    <w:p w14:paraId="16F89385" w14:textId="77777777" w:rsidR="00F37B33" w:rsidRPr="000530D0" w:rsidRDefault="00F37B33" w:rsidP="00F37B33">
      <w:pPr>
        <w:rPr>
          <w:rFonts w:cs="Arial"/>
          <w:sz w:val="16"/>
          <w:szCs w:val="16"/>
        </w:rPr>
      </w:pPr>
    </w:p>
    <w:p w14:paraId="59401C7F" w14:textId="77777777" w:rsidR="00F37B33" w:rsidRDefault="00647BE3" w:rsidP="000740C8">
      <w:pPr>
        <w:autoSpaceDE w:val="0"/>
        <w:autoSpaceDN w:val="0"/>
        <w:adjustRightInd w:val="0"/>
        <w:jc w:val="center"/>
        <w:rPr>
          <w:rFonts w:cs="Arial"/>
          <w:i/>
          <w:szCs w:val="24"/>
        </w:rPr>
      </w:pPr>
      <w:bookmarkStart w:id="1" w:name="_Hlk527983744"/>
      <w:r w:rsidRPr="000740C8">
        <w:rPr>
          <w:rFonts w:cs="Arial"/>
          <w:i/>
          <w:szCs w:val="24"/>
        </w:rPr>
        <w:t xml:space="preserve">This school is committed to safeguarding and promoting the wellbeing of all </w:t>
      </w:r>
      <w:r w:rsidR="000740C8" w:rsidRPr="000740C8">
        <w:rPr>
          <w:rFonts w:cs="Arial"/>
          <w:i/>
          <w:szCs w:val="24"/>
        </w:rPr>
        <w:t>children and</w:t>
      </w:r>
      <w:r w:rsidRPr="000740C8">
        <w:rPr>
          <w:rFonts w:cs="Arial"/>
          <w:i/>
          <w:szCs w:val="24"/>
        </w:rPr>
        <w:t xml:space="preserve"> expects our staff and volunteers to share this commitme</w:t>
      </w:r>
      <w:bookmarkEnd w:id="1"/>
      <w:r w:rsidRPr="000740C8">
        <w:rPr>
          <w:rFonts w:cs="Arial"/>
          <w:i/>
          <w:szCs w:val="24"/>
        </w:rPr>
        <w:t>nt.</w:t>
      </w:r>
    </w:p>
    <w:p w14:paraId="0B922369" w14:textId="77777777" w:rsidR="000530D0" w:rsidRDefault="000530D0" w:rsidP="000740C8">
      <w:pPr>
        <w:autoSpaceDE w:val="0"/>
        <w:autoSpaceDN w:val="0"/>
        <w:adjustRightInd w:val="0"/>
        <w:jc w:val="center"/>
        <w:rPr>
          <w:rFonts w:cs="Arial"/>
          <w:i/>
          <w:szCs w:val="24"/>
        </w:rPr>
      </w:pPr>
    </w:p>
    <w:p w14:paraId="4304BFAD" w14:textId="77777777" w:rsidR="000530D0" w:rsidRDefault="000530D0" w:rsidP="000740C8">
      <w:pPr>
        <w:autoSpaceDE w:val="0"/>
        <w:autoSpaceDN w:val="0"/>
        <w:adjustRightInd w:val="0"/>
        <w:jc w:val="center"/>
        <w:rPr>
          <w:rFonts w:ascii="Helvetica" w:hAnsi="Helvetica" w:cs="Helvetica"/>
          <w:szCs w:val="24"/>
        </w:rPr>
      </w:pPr>
    </w:p>
    <w:p w14:paraId="19E59F4B" w14:textId="77777777" w:rsidR="00964738" w:rsidRDefault="00964738" w:rsidP="000740C8">
      <w:pPr>
        <w:autoSpaceDE w:val="0"/>
        <w:autoSpaceDN w:val="0"/>
        <w:adjustRightInd w:val="0"/>
        <w:jc w:val="center"/>
        <w:rPr>
          <w:rFonts w:ascii="Helvetica" w:hAnsi="Helvetica" w:cs="Helvetica"/>
          <w:szCs w:val="24"/>
        </w:rPr>
      </w:pPr>
    </w:p>
    <w:p w14:paraId="3ACC9C5B" w14:textId="77777777" w:rsidR="00964738" w:rsidRDefault="00964738" w:rsidP="000740C8">
      <w:pPr>
        <w:autoSpaceDE w:val="0"/>
        <w:autoSpaceDN w:val="0"/>
        <w:adjustRightInd w:val="0"/>
        <w:jc w:val="center"/>
        <w:rPr>
          <w:rFonts w:ascii="Helvetica" w:hAnsi="Helvetica" w:cs="Helvetica"/>
          <w:szCs w:val="24"/>
        </w:rPr>
      </w:pPr>
    </w:p>
    <w:p w14:paraId="00DAA7CA" w14:textId="77777777" w:rsidR="00964738" w:rsidRDefault="00964738" w:rsidP="000740C8">
      <w:pPr>
        <w:autoSpaceDE w:val="0"/>
        <w:autoSpaceDN w:val="0"/>
        <w:adjustRightInd w:val="0"/>
        <w:jc w:val="center"/>
        <w:rPr>
          <w:rFonts w:ascii="Helvetica" w:hAnsi="Helvetica" w:cs="Helvetica"/>
          <w:szCs w:val="24"/>
        </w:rPr>
      </w:pPr>
    </w:p>
    <w:p w14:paraId="0D6996E6" w14:textId="77777777" w:rsidR="00964738" w:rsidRPr="000740C8" w:rsidRDefault="00964738" w:rsidP="000740C8">
      <w:pPr>
        <w:autoSpaceDE w:val="0"/>
        <w:autoSpaceDN w:val="0"/>
        <w:adjustRightInd w:val="0"/>
        <w:jc w:val="center"/>
        <w:rPr>
          <w:rFonts w:cs="Arial"/>
          <w:szCs w:val="24"/>
        </w:rPr>
      </w:pPr>
    </w:p>
    <w:p w14:paraId="283A35C0" w14:textId="77777777" w:rsidR="005775A4" w:rsidRDefault="005775A4" w:rsidP="00F37B33">
      <w:pPr>
        <w:pStyle w:val="Heading1"/>
        <w:rPr>
          <w:rFonts w:cs="Arial"/>
          <w:b/>
          <w:szCs w:val="24"/>
        </w:rPr>
      </w:pPr>
    </w:p>
    <w:p w14:paraId="5C2CE1C9" w14:textId="77777777" w:rsidR="005775A4" w:rsidRDefault="005775A4" w:rsidP="00F37B33">
      <w:pPr>
        <w:pStyle w:val="Heading1"/>
        <w:rPr>
          <w:rFonts w:cs="Arial"/>
          <w:b/>
          <w:szCs w:val="24"/>
        </w:rPr>
      </w:pPr>
    </w:p>
    <w:p w14:paraId="40DED075" w14:textId="77777777" w:rsidR="00F37B33" w:rsidRPr="000740C8" w:rsidRDefault="00F37B33" w:rsidP="00F37B33">
      <w:pPr>
        <w:pStyle w:val="Heading1"/>
        <w:rPr>
          <w:rFonts w:cs="Arial"/>
          <w:b/>
          <w:szCs w:val="24"/>
        </w:rPr>
      </w:pPr>
      <w:r w:rsidRPr="000740C8">
        <w:rPr>
          <w:rFonts w:cs="Arial"/>
          <w:b/>
          <w:szCs w:val="24"/>
        </w:rPr>
        <w:t>PERSON SPECIFICATION</w:t>
      </w:r>
    </w:p>
    <w:p w14:paraId="3EEFFCAF" w14:textId="77777777" w:rsidR="00F37B33" w:rsidRPr="000740C8" w:rsidRDefault="00F37B33" w:rsidP="00F37B33">
      <w:pPr>
        <w:rPr>
          <w:rFonts w:cs="Arial"/>
          <w:b/>
          <w:szCs w:val="24"/>
        </w:rPr>
      </w:pPr>
    </w:p>
    <w:p w14:paraId="17BD99CC" w14:textId="77777777" w:rsidR="00F37B33" w:rsidRPr="000740C8" w:rsidRDefault="004B0517" w:rsidP="00F37B33">
      <w:pPr>
        <w:rPr>
          <w:rFonts w:cs="Arial"/>
          <w:b/>
          <w:szCs w:val="24"/>
        </w:rPr>
      </w:pPr>
      <w:r w:rsidRPr="000740C8">
        <w:rPr>
          <w:rFonts w:cs="Arial"/>
          <w:b/>
          <w:szCs w:val="24"/>
        </w:rPr>
        <w:t>Job Title:</w:t>
      </w:r>
      <w:r w:rsidRPr="000740C8">
        <w:rPr>
          <w:rFonts w:cs="Arial"/>
          <w:b/>
          <w:szCs w:val="24"/>
        </w:rPr>
        <w:tab/>
      </w:r>
      <w:r w:rsidRPr="000740C8">
        <w:rPr>
          <w:rFonts w:cs="Arial"/>
          <w:b/>
          <w:szCs w:val="24"/>
        </w:rPr>
        <w:tab/>
      </w:r>
      <w:r w:rsidRPr="000740C8">
        <w:rPr>
          <w:rFonts w:cs="Arial"/>
          <w:b/>
          <w:szCs w:val="24"/>
        </w:rPr>
        <w:tab/>
      </w:r>
      <w:r w:rsidR="00F37B33" w:rsidRPr="000740C8">
        <w:rPr>
          <w:rFonts w:cs="Arial"/>
          <w:b/>
          <w:szCs w:val="24"/>
        </w:rPr>
        <w:t>Supervisory Assistant</w:t>
      </w:r>
    </w:p>
    <w:p w14:paraId="5FC1E0E1" w14:textId="77777777" w:rsidR="00F37B33" w:rsidRPr="000740C8" w:rsidRDefault="00F37B33" w:rsidP="00F37B33">
      <w:pPr>
        <w:rPr>
          <w:rFonts w:cs="Arial"/>
          <w:szCs w:val="24"/>
        </w:rPr>
      </w:pPr>
    </w:p>
    <w:p w14:paraId="2BDCF34D" w14:textId="77777777" w:rsidR="00F37B33" w:rsidRPr="000740C8" w:rsidRDefault="00F37B33" w:rsidP="00F37B33">
      <w:pPr>
        <w:rPr>
          <w:rFonts w:cs="Arial"/>
          <w:b/>
          <w:szCs w:val="24"/>
        </w:rPr>
      </w:pPr>
      <w:r w:rsidRPr="000740C8">
        <w:rPr>
          <w:rFonts w:cs="Arial"/>
          <w:b/>
          <w:szCs w:val="24"/>
        </w:rPr>
        <w:t>School:</w:t>
      </w:r>
    </w:p>
    <w:p w14:paraId="566EA976" w14:textId="77777777" w:rsidR="00F37B33" w:rsidRPr="000740C8" w:rsidRDefault="00F37B33" w:rsidP="00F37B33">
      <w:pPr>
        <w:rPr>
          <w:rFonts w:cs="Arial"/>
          <w:b/>
          <w:szCs w:val="24"/>
        </w:rPr>
      </w:pPr>
    </w:p>
    <w:p w14:paraId="6E68018F" w14:textId="7A4EFB40" w:rsidR="00F37B33" w:rsidRPr="000740C8" w:rsidRDefault="00F37B33" w:rsidP="00F37B33">
      <w:pPr>
        <w:pStyle w:val="Heading2"/>
        <w:rPr>
          <w:rFonts w:cs="Arial"/>
          <w:szCs w:val="24"/>
        </w:rPr>
      </w:pPr>
      <w:r w:rsidRPr="000740C8">
        <w:rPr>
          <w:rFonts w:cs="Arial"/>
          <w:szCs w:val="24"/>
        </w:rPr>
        <w:t>Pay Range:</w:t>
      </w:r>
      <w:r w:rsidRPr="000740C8">
        <w:rPr>
          <w:rFonts w:cs="Arial"/>
          <w:szCs w:val="24"/>
        </w:rPr>
        <w:tab/>
      </w:r>
      <w:r w:rsidRPr="000740C8">
        <w:rPr>
          <w:rFonts w:cs="Arial"/>
          <w:szCs w:val="24"/>
        </w:rPr>
        <w:tab/>
      </w:r>
      <w:r w:rsidRPr="000740C8">
        <w:rPr>
          <w:rFonts w:cs="Arial"/>
          <w:szCs w:val="24"/>
        </w:rPr>
        <w:tab/>
        <w:t>A1</w:t>
      </w:r>
      <w:r w:rsidR="00964738">
        <w:rPr>
          <w:rFonts w:cs="Arial"/>
          <w:szCs w:val="24"/>
        </w:rPr>
        <w:t>/B1</w:t>
      </w:r>
    </w:p>
    <w:p w14:paraId="2710C828" w14:textId="77777777" w:rsidR="00F37B33" w:rsidRPr="000740C8" w:rsidRDefault="00F37B33" w:rsidP="00F37B33">
      <w:pPr>
        <w:rPr>
          <w:rFonts w:cs="Arial"/>
          <w:szCs w:val="24"/>
        </w:rPr>
      </w:pPr>
    </w:p>
    <w:p w14:paraId="49DB6E16" w14:textId="77777777" w:rsidR="00F37B33" w:rsidRPr="000740C8" w:rsidRDefault="00F37B33" w:rsidP="00F37B33">
      <w:pPr>
        <w:rPr>
          <w:rFonts w:cs="Arial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410"/>
        <w:gridCol w:w="2693"/>
      </w:tblGrid>
      <w:tr w:rsidR="00F37B33" w:rsidRPr="000740C8" w14:paraId="51644414" w14:textId="77777777" w:rsidTr="000740C8">
        <w:trPr>
          <w:trHeight w:val="354"/>
        </w:trPr>
        <w:tc>
          <w:tcPr>
            <w:tcW w:w="2836" w:type="dxa"/>
          </w:tcPr>
          <w:p w14:paraId="021B2DBE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  <w:r w:rsidRPr="000740C8">
              <w:rPr>
                <w:rFonts w:cs="Arial"/>
                <w:b/>
                <w:szCs w:val="24"/>
              </w:rPr>
              <w:t>Essential Criteria</w:t>
            </w:r>
          </w:p>
        </w:tc>
        <w:tc>
          <w:tcPr>
            <w:tcW w:w="2126" w:type="dxa"/>
          </w:tcPr>
          <w:p w14:paraId="67B68D24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  <w:r w:rsidRPr="000740C8">
              <w:rPr>
                <w:rFonts w:cs="Arial"/>
                <w:b/>
                <w:szCs w:val="24"/>
              </w:rPr>
              <w:t>How Identified</w:t>
            </w:r>
          </w:p>
        </w:tc>
        <w:tc>
          <w:tcPr>
            <w:tcW w:w="2410" w:type="dxa"/>
          </w:tcPr>
          <w:p w14:paraId="615183FB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  <w:r w:rsidRPr="000740C8">
              <w:rPr>
                <w:rFonts w:cs="Arial"/>
                <w:b/>
                <w:szCs w:val="24"/>
              </w:rPr>
              <w:t>Desirable Criteria</w:t>
            </w:r>
          </w:p>
        </w:tc>
        <w:tc>
          <w:tcPr>
            <w:tcW w:w="2693" w:type="dxa"/>
          </w:tcPr>
          <w:p w14:paraId="0F41263A" w14:textId="77777777" w:rsidR="00F37B33" w:rsidRPr="000740C8" w:rsidRDefault="00F37B33" w:rsidP="001A5916">
            <w:pPr>
              <w:pStyle w:val="Heading7"/>
              <w:rPr>
                <w:rFonts w:cs="Arial"/>
                <w:sz w:val="24"/>
                <w:szCs w:val="24"/>
              </w:rPr>
            </w:pPr>
            <w:r w:rsidRPr="000740C8">
              <w:rPr>
                <w:rFonts w:cs="Arial"/>
                <w:sz w:val="24"/>
                <w:szCs w:val="24"/>
              </w:rPr>
              <w:t>How identified</w:t>
            </w:r>
          </w:p>
        </w:tc>
      </w:tr>
      <w:tr w:rsidR="00F37B33" w:rsidRPr="000740C8" w14:paraId="7DBADDB3" w14:textId="77777777" w:rsidTr="000740C8">
        <w:tc>
          <w:tcPr>
            <w:tcW w:w="2836" w:type="dxa"/>
          </w:tcPr>
          <w:p w14:paraId="0E949846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  <w:r w:rsidRPr="000740C8">
              <w:rPr>
                <w:rFonts w:cs="Arial"/>
                <w:b/>
                <w:szCs w:val="24"/>
              </w:rPr>
              <w:t>SKILLS</w:t>
            </w:r>
          </w:p>
          <w:p w14:paraId="75A26335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>Ability to relate well to children and adults</w:t>
            </w:r>
          </w:p>
          <w:p w14:paraId="71C4E7C7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29FCC37E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>Ability to work constructively as part of a team</w:t>
            </w:r>
          </w:p>
          <w:p w14:paraId="60E47889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</w:p>
          <w:p w14:paraId="37F10FB7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 xml:space="preserve">Ability to maintain a safe, calm and happy approach </w:t>
            </w:r>
          </w:p>
          <w:p w14:paraId="35F4A132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126" w:type="dxa"/>
          </w:tcPr>
          <w:p w14:paraId="04D8BA1C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09686777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 xml:space="preserve">Application form and selection process </w:t>
            </w:r>
          </w:p>
          <w:p w14:paraId="055608EA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50A0B3D3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 xml:space="preserve">Application form and selection process </w:t>
            </w:r>
          </w:p>
          <w:p w14:paraId="401F960C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16CC0F85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 xml:space="preserve"> Application form and selection process </w:t>
            </w:r>
          </w:p>
          <w:p w14:paraId="2D7C2DE5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0FF97619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703450A1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22062F7E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6258CA1D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034EB678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</w:tr>
      <w:tr w:rsidR="00F37B33" w:rsidRPr="000740C8" w14:paraId="2D3A0C14" w14:textId="77777777" w:rsidTr="000740C8">
        <w:trPr>
          <w:trHeight w:val="2728"/>
        </w:trPr>
        <w:tc>
          <w:tcPr>
            <w:tcW w:w="2836" w:type="dxa"/>
          </w:tcPr>
          <w:p w14:paraId="04D82082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  <w:r w:rsidRPr="000740C8">
              <w:rPr>
                <w:rFonts w:cs="Arial"/>
                <w:b/>
                <w:szCs w:val="24"/>
              </w:rPr>
              <w:t>KNOWLEDGE &amp; UNDERSTANDING</w:t>
            </w:r>
          </w:p>
          <w:p w14:paraId="7263C4CF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</w:p>
          <w:p w14:paraId="78823221" w14:textId="77777777" w:rsidR="00F37B33" w:rsidRPr="000740C8" w:rsidRDefault="00F37B33" w:rsidP="001A5916">
            <w:pPr>
              <w:pStyle w:val="BodyText"/>
              <w:rPr>
                <w:rFonts w:cs="Arial"/>
                <w:b/>
                <w:szCs w:val="24"/>
              </w:rPr>
            </w:pPr>
            <w:r w:rsidRPr="000740C8">
              <w:rPr>
                <w:rFonts w:cs="Arial"/>
                <w:szCs w:val="24"/>
              </w:rPr>
              <w:t>Working with or caring for children of relevant age</w:t>
            </w:r>
          </w:p>
          <w:p w14:paraId="35CA22C9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26A54A2B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 xml:space="preserve">Basic childcare and health and safety knowledge  </w:t>
            </w:r>
          </w:p>
          <w:p w14:paraId="2E1B2299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620B0C4A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126" w:type="dxa"/>
          </w:tcPr>
          <w:p w14:paraId="5CE36260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1A41E182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6C74E987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5C2FCDD0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>Application form and selection process</w:t>
            </w:r>
          </w:p>
          <w:p w14:paraId="30F78273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2254401C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>Application form and selection process</w:t>
            </w:r>
          </w:p>
          <w:p w14:paraId="152C2CD8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5AC1168F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3C8B5FB7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49E3BB4F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409598A5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>Appropriate knowledge of first aid</w:t>
            </w:r>
          </w:p>
          <w:p w14:paraId="460DCEB4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1ABFA449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450E56A4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521EAE6A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7E15F45E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2B4CAE83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>Application form</w:t>
            </w:r>
          </w:p>
          <w:p w14:paraId="37CFB4E0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365AD4AF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559E1936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</w:tr>
      <w:tr w:rsidR="00F37B33" w:rsidRPr="000740C8" w14:paraId="7219D306" w14:textId="77777777" w:rsidTr="000740C8">
        <w:tc>
          <w:tcPr>
            <w:tcW w:w="2836" w:type="dxa"/>
          </w:tcPr>
          <w:p w14:paraId="26EE1E7A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  <w:r w:rsidRPr="000740C8">
              <w:rPr>
                <w:rFonts w:cs="Arial"/>
                <w:b/>
                <w:szCs w:val="24"/>
              </w:rPr>
              <w:t>QUALIFICATIONS/</w:t>
            </w:r>
          </w:p>
          <w:p w14:paraId="1814058A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b/>
                <w:szCs w:val="24"/>
              </w:rPr>
              <w:t>TRAINING</w:t>
            </w:r>
          </w:p>
          <w:p w14:paraId="53254318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>Participate in development and training opportunities</w:t>
            </w:r>
          </w:p>
        </w:tc>
        <w:tc>
          <w:tcPr>
            <w:tcW w:w="2126" w:type="dxa"/>
          </w:tcPr>
          <w:p w14:paraId="578BBFE4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274D754E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619A0541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  <w:r w:rsidRPr="000740C8">
              <w:rPr>
                <w:rFonts w:cs="Arial"/>
                <w:szCs w:val="24"/>
              </w:rPr>
              <w:t>Application form and selection process</w:t>
            </w:r>
          </w:p>
        </w:tc>
        <w:tc>
          <w:tcPr>
            <w:tcW w:w="2410" w:type="dxa"/>
          </w:tcPr>
          <w:p w14:paraId="6CC8793C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  <w:p w14:paraId="61DFDED7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6474DB9C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</w:tr>
      <w:tr w:rsidR="00F37B33" w:rsidRPr="000740C8" w14:paraId="6F0D5105" w14:textId="77777777" w:rsidTr="000740C8">
        <w:tc>
          <w:tcPr>
            <w:tcW w:w="2836" w:type="dxa"/>
          </w:tcPr>
          <w:p w14:paraId="63C187D6" w14:textId="77777777" w:rsidR="00F37B33" w:rsidRPr="000740C8" w:rsidRDefault="00F37B33" w:rsidP="001A5916">
            <w:pPr>
              <w:rPr>
                <w:rFonts w:cs="Arial"/>
                <w:b/>
                <w:szCs w:val="24"/>
              </w:rPr>
            </w:pPr>
            <w:r w:rsidRPr="000740C8">
              <w:rPr>
                <w:rFonts w:cs="Arial"/>
                <w:b/>
                <w:szCs w:val="24"/>
              </w:rPr>
              <w:t>OTHER CONDITIONS</w:t>
            </w:r>
          </w:p>
          <w:p w14:paraId="128503EC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13F42CC9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1966C967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1749389B" w14:textId="77777777" w:rsidR="00F37B33" w:rsidRPr="000740C8" w:rsidRDefault="00F37B33" w:rsidP="001A5916">
            <w:pPr>
              <w:rPr>
                <w:rFonts w:cs="Arial"/>
                <w:szCs w:val="24"/>
              </w:rPr>
            </w:pPr>
          </w:p>
        </w:tc>
      </w:tr>
    </w:tbl>
    <w:p w14:paraId="6CEA2E4A" w14:textId="77777777" w:rsidR="00F37B33" w:rsidRPr="000740C8" w:rsidRDefault="00F37B33" w:rsidP="00F37B33">
      <w:pPr>
        <w:rPr>
          <w:rFonts w:cs="Arial"/>
          <w:szCs w:val="24"/>
        </w:rPr>
      </w:pPr>
    </w:p>
    <w:p w14:paraId="6EFEC84A" w14:textId="77777777" w:rsidR="00F37B33" w:rsidRPr="000740C8" w:rsidRDefault="00F37B33" w:rsidP="00F37B33">
      <w:pPr>
        <w:rPr>
          <w:rFonts w:cs="Arial"/>
          <w:szCs w:val="24"/>
        </w:rPr>
      </w:pPr>
    </w:p>
    <w:p w14:paraId="3F569F04" w14:textId="77777777" w:rsidR="00F37B33" w:rsidRPr="000740C8" w:rsidRDefault="00F37B33" w:rsidP="00F37B33">
      <w:pPr>
        <w:rPr>
          <w:rFonts w:cs="Arial"/>
          <w:szCs w:val="24"/>
        </w:rPr>
      </w:pPr>
    </w:p>
    <w:p w14:paraId="791F3816" w14:textId="77777777" w:rsidR="00F37B33" w:rsidRPr="000740C8" w:rsidRDefault="00F37B33" w:rsidP="00F37B33">
      <w:pPr>
        <w:rPr>
          <w:rFonts w:cs="Arial"/>
          <w:szCs w:val="24"/>
        </w:rPr>
      </w:pPr>
    </w:p>
    <w:p w14:paraId="3DB7A9D1" w14:textId="77777777" w:rsidR="00F37B33" w:rsidRPr="000740C8" w:rsidRDefault="00F37B33" w:rsidP="00F37B33">
      <w:pPr>
        <w:rPr>
          <w:rFonts w:cs="Arial"/>
          <w:szCs w:val="24"/>
        </w:rPr>
      </w:pPr>
    </w:p>
    <w:p w14:paraId="49FA7A49" w14:textId="77777777" w:rsidR="00F37B33" w:rsidRPr="000740C8" w:rsidRDefault="00F37B33" w:rsidP="00F37B33">
      <w:pPr>
        <w:ind w:left="-600" w:right="-454"/>
        <w:rPr>
          <w:rFonts w:cs="Arial"/>
          <w:szCs w:val="24"/>
        </w:rPr>
      </w:pPr>
    </w:p>
    <w:p w14:paraId="293227AD" w14:textId="77777777" w:rsidR="00F37B33" w:rsidRPr="000740C8" w:rsidRDefault="00F37B33" w:rsidP="00F37B33">
      <w:pPr>
        <w:rPr>
          <w:rFonts w:cs="Arial"/>
          <w:szCs w:val="24"/>
        </w:rPr>
      </w:pPr>
    </w:p>
    <w:p w14:paraId="0428D392" w14:textId="77777777" w:rsidR="00F37B33" w:rsidRPr="000740C8" w:rsidRDefault="00F37B33" w:rsidP="00F37B33">
      <w:pPr>
        <w:ind w:left="-720"/>
        <w:jc w:val="center"/>
        <w:rPr>
          <w:rFonts w:cs="Arial"/>
          <w:b/>
          <w:szCs w:val="24"/>
        </w:rPr>
      </w:pPr>
    </w:p>
    <w:p w14:paraId="2D49329A" w14:textId="77777777" w:rsidR="00B95534" w:rsidRPr="000740C8" w:rsidRDefault="00B95534">
      <w:pPr>
        <w:rPr>
          <w:rFonts w:cs="Arial"/>
          <w:szCs w:val="24"/>
        </w:rPr>
      </w:pPr>
    </w:p>
    <w:sectPr w:rsidR="00B95534" w:rsidRPr="000740C8" w:rsidSect="000530D0">
      <w:pgSz w:w="11906" w:h="16838"/>
      <w:pgMar w:top="426" w:right="964" w:bottom="425" w:left="96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24650" w14:textId="77777777" w:rsidR="00EF2C53" w:rsidRDefault="00EF2C53">
      <w:r>
        <w:separator/>
      </w:r>
    </w:p>
  </w:endnote>
  <w:endnote w:type="continuationSeparator" w:id="0">
    <w:p w14:paraId="02CBFA19" w14:textId="77777777" w:rsidR="00EF2C53" w:rsidRDefault="00EF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1A44C" w14:textId="77777777" w:rsidR="00EF2C53" w:rsidRDefault="00EF2C53">
      <w:r>
        <w:separator/>
      </w:r>
    </w:p>
  </w:footnote>
  <w:footnote w:type="continuationSeparator" w:id="0">
    <w:p w14:paraId="03DC662A" w14:textId="77777777" w:rsidR="00EF2C53" w:rsidRDefault="00EF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0CED"/>
    <w:multiLevelType w:val="hybridMultilevel"/>
    <w:tmpl w:val="167AB8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E4C2E00"/>
    <w:multiLevelType w:val="hybridMultilevel"/>
    <w:tmpl w:val="E2BA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84E5E"/>
    <w:multiLevelType w:val="hybridMultilevel"/>
    <w:tmpl w:val="72FC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817720">
    <w:abstractNumId w:val="2"/>
  </w:num>
  <w:num w:numId="2" w16cid:durableId="539170552">
    <w:abstractNumId w:val="0"/>
  </w:num>
  <w:num w:numId="3" w16cid:durableId="71527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33"/>
    <w:rsid w:val="00016C4D"/>
    <w:rsid w:val="000530D0"/>
    <w:rsid w:val="00071130"/>
    <w:rsid w:val="000740C8"/>
    <w:rsid w:val="001A5916"/>
    <w:rsid w:val="0023544E"/>
    <w:rsid w:val="00255C69"/>
    <w:rsid w:val="002C346F"/>
    <w:rsid w:val="002F7814"/>
    <w:rsid w:val="00395AB9"/>
    <w:rsid w:val="00411F60"/>
    <w:rsid w:val="004B0517"/>
    <w:rsid w:val="004C2802"/>
    <w:rsid w:val="005775A4"/>
    <w:rsid w:val="00614C0A"/>
    <w:rsid w:val="00646882"/>
    <w:rsid w:val="00647BE3"/>
    <w:rsid w:val="006A6503"/>
    <w:rsid w:val="0078330C"/>
    <w:rsid w:val="007B1884"/>
    <w:rsid w:val="008350F5"/>
    <w:rsid w:val="00897AF4"/>
    <w:rsid w:val="00902166"/>
    <w:rsid w:val="00951279"/>
    <w:rsid w:val="00964738"/>
    <w:rsid w:val="009A0F79"/>
    <w:rsid w:val="00A05476"/>
    <w:rsid w:val="00A44D78"/>
    <w:rsid w:val="00A5438C"/>
    <w:rsid w:val="00A70CE5"/>
    <w:rsid w:val="00B0479B"/>
    <w:rsid w:val="00B51B16"/>
    <w:rsid w:val="00B625E9"/>
    <w:rsid w:val="00B95534"/>
    <w:rsid w:val="00BD46AF"/>
    <w:rsid w:val="00CD49DA"/>
    <w:rsid w:val="00D12097"/>
    <w:rsid w:val="00D90A85"/>
    <w:rsid w:val="00DA100A"/>
    <w:rsid w:val="00DB7034"/>
    <w:rsid w:val="00E3197E"/>
    <w:rsid w:val="00E61959"/>
    <w:rsid w:val="00EB6776"/>
    <w:rsid w:val="00EC25BE"/>
    <w:rsid w:val="00EF2C53"/>
    <w:rsid w:val="00F37B33"/>
    <w:rsid w:val="00FA5E2B"/>
    <w:rsid w:val="00FD2B07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5788616F"/>
  <w15:chartTrackingRefBased/>
  <w15:docId w15:val="{09F783AA-6EC4-44C4-8403-6A0619F6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B3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37B33"/>
    <w:pPr>
      <w:keepNext/>
      <w:outlineLvl w:val="0"/>
    </w:pPr>
  </w:style>
  <w:style w:type="paragraph" w:styleId="Heading2">
    <w:name w:val="heading 2"/>
    <w:basedOn w:val="Normal"/>
    <w:next w:val="Normal"/>
    <w:qFormat/>
    <w:rsid w:val="00F37B33"/>
    <w:pPr>
      <w:keepNext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F37B33"/>
    <w:pPr>
      <w:keepNext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7B33"/>
  </w:style>
  <w:style w:type="paragraph" w:styleId="Header">
    <w:name w:val="header"/>
    <w:basedOn w:val="Normal"/>
    <w:rsid w:val="00F37B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7B3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395AB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83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3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B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Leeds City Council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00820924</dc:creator>
  <cp:keywords/>
  <cp:lastModifiedBy>Mrs K Suggitt</cp:lastModifiedBy>
  <cp:revision>2</cp:revision>
  <cp:lastPrinted>2013-12-11T12:22:00Z</cp:lastPrinted>
  <dcterms:created xsi:type="dcterms:W3CDTF">2024-05-24T13:18:00Z</dcterms:created>
  <dcterms:modified xsi:type="dcterms:W3CDTF">2024-05-24T13:18:00Z</dcterms:modified>
</cp:coreProperties>
</file>