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F8" w:rsidRDefault="00CC0FD0">
      <w:pPr>
        <w:spacing w:before="66" w:after="0" w:line="240" w:lineRule="auto"/>
        <w:ind w:left="2251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Pe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 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cat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 w:rsidR="00387F7D">
        <w:rPr>
          <w:rFonts w:ascii="Arial" w:eastAsia="Arial" w:hAnsi="Arial" w:cs="Arial"/>
          <w:b/>
          <w:bCs/>
          <w:sz w:val="28"/>
          <w:szCs w:val="28"/>
        </w:rPr>
        <w:t xml:space="preserve"> T</w:t>
      </w:r>
      <w:r>
        <w:rPr>
          <w:rFonts w:ascii="Arial" w:eastAsia="Arial" w:hAnsi="Arial" w:cs="Arial"/>
          <w:b/>
          <w:bCs/>
          <w:sz w:val="28"/>
          <w:szCs w:val="28"/>
        </w:rPr>
        <w:t>eac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er</w:t>
      </w:r>
    </w:p>
    <w:p w:rsidR="00A142F8" w:rsidRDefault="00A142F8">
      <w:pPr>
        <w:spacing w:before="17" w:after="0" w:line="260" w:lineRule="exact"/>
        <w:rPr>
          <w:sz w:val="26"/>
          <w:szCs w:val="26"/>
        </w:rPr>
      </w:pPr>
    </w:p>
    <w:p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tion Stage</w:t>
      </w:r>
    </w:p>
    <w:p w:rsidR="00A142F8" w:rsidRDefault="00CC0FD0">
      <w:pPr>
        <w:spacing w:after="0" w:line="240" w:lineRule="auto"/>
        <w:ind w:left="220" w:right="1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6" w:after="0" w:line="260" w:lineRule="exact"/>
        <w:rPr>
          <w:sz w:val="26"/>
          <w:szCs w:val="26"/>
        </w:rPr>
      </w:pPr>
    </w:p>
    <w:p w:rsidR="00A142F8" w:rsidRDefault="00CC0FD0">
      <w:pPr>
        <w:spacing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49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subject)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F325AE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="00D517DB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teach</w:t>
            </w:r>
            <w:r w:rsidR="00277BAF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="00277BAF">
              <w:rPr>
                <w:rFonts w:ascii="Arial" w:eastAsia="Arial" w:hAnsi="Arial" w:cs="Arial"/>
                <w:spacing w:val="1"/>
                <w:sz w:val="24"/>
                <w:szCs w:val="24"/>
              </w:rPr>
              <w:t>Maths</w:t>
            </w:r>
            <w:proofErr w:type="spellEnd"/>
            <w:r w:rsidR="00277BAF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at</w:t>
            </w:r>
            <w:bookmarkStart w:id="0" w:name="_GoBack"/>
            <w:bookmarkEnd w:id="0"/>
            <w:r w:rsidR="00D517DB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387F7D">
              <w:rPr>
                <w:rFonts w:ascii="Arial" w:eastAsia="Arial" w:hAnsi="Arial" w:cs="Arial"/>
                <w:sz w:val="24"/>
                <w:szCs w:val="24"/>
              </w:rPr>
              <w:t xml:space="preserve">Key stage </w:t>
            </w:r>
            <w:r w:rsidR="007A7F86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F325AE">
              <w:rPr>
                <w:rFonts w:ascii="Arial" w:eastAsia="Arial" w:hAnsi="Arial" w:cs="Arial"/>
                <w:sz w:val="24"/>
                <w:szCs w:val="24"/>
              </w:rPr>
              <w:t>-4</w:t>
            </w:r>
          </w:p>
        </w:tc>
      </w:tr>
      <w:tr w:rsidR="00A142F8">
        <w:trPr>
          <w:trHeight w:hRule="exact" w:val="91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6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24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 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subject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rso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sing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lassro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2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tuden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lex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iculti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64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8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rsta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,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ies.</w:t>
            </w:r>
          </w:p>
        </w:tc>
      </w:tr>
      <w:tr w:rsidR="00A142F8">
        <w:trPr>
          <w:trHeight w:hRule="exact" w:val="6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05" w:right="3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train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6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</w:tbl>
    <w:p w:rsidR="00A142F8" w:rsidRDefault="00A142F8">
      <w:pPr>
        <w:spacing w:before="10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ub</w:t>
            </w:r>
            <w:r>
              <w:rPr>
                <w:rFonts w:ascii="Arial" w:eastAsia="Arial" w:hAnsi="Arial" w:cs="Arial"/>
                <w:sz w:val="24"/>
                <w:szCs w:val="24"/>
              </w:rPr>
              <w:t>je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rests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ld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9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dua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rai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ot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proofErr w:type="spell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ised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</w:tr>
    </w:tbl>
    <w:p w:rsidR="00A142F8" w:rsidRDefault="00A142F8">
      <w:pPr>
        <w:spacing w:before="10" w:after="0" w:line="240" w:lineRule="exact"/>
        <w:rPr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A142F8" w:rsidRDefault="00CC0FD0">
      <w:pPr>
        <w:spacing w:before="29"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B: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Stage</w:t>
      </w:r>
    </w:p>
    <w:p w:rsidR="00A142F8" w:rsidRDefault="00CC0FD0">
      <w:pPr>
        <w:spacing w:after="0" w:line="240" w:lineRule="auto"/>
        <w:ind w:left="220" w:right="88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6" w:after="0" w:line="260" w:lineRule="exact"/>
        <w:rPr>
          <w:sz w:val="26"/>
          <w:szCs w:val="26"/>
        </w:rPr>
      </w:pPr>
    </w:p>
    <w:p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:rsidTr="00387F7D">
        <w:trPr>
          <w:trHeight w:hRule="exact" w:val="87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05" w:right="25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listic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ing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’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ress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387F7D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1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mun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ly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peop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rers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onmen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387F7D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ibly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  <w:tr w:rsidR="00A142F8" w:rsidTr="00387F7D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9" w:right="1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rding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387F7D">
            <w:pPr>
              <w:spacing w:before="38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rk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col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abo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proofErr w:type="gram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</w:tbl>
    <w:tbl>
      <w:tblPr>
        <w:tblpPr w:leftFromText="180" w:rightFromText="180" w:vertAnchor="text" w:horzAnchor="margin" w:tblpXSpec="center" w:tblpY="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387F7D" w:rsidTr="00387F7D">
        <w:trPr>
          <w:trHeight w:hRule="exact" w:val="6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/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1" w:after="0" w:line="276" w:lineRule="exact"/>
              <w:ind w:left="109" w:right="77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ractice.</w:t>
            </w:r>
          </w:p>
        </w:tc>
      </w:tr>
      <w:tr w:rsidR="00387F7D" w:rsidTr="00387F7D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kno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ss.</w:t>
            </w:r>
          </w:p>
        </w:tc>
      </w:tr>
      <w:tr w:rsidR="00387F7D" w:rsidTr="00387F7D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after="0" w:line="273" w:lineRule="exact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after="0" w:line="273" w:lineRule="exact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tise</w:t>
            </w:r>
            <w:proofErr w:type="spell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387F7D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8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ski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387F7D" w:rsidTr="00387F7D">
        <w:trPr>
          <w:trHeight w:hRule="exact" w:val="68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387F7D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</w:tbl>
    <w:p w:rsidR="00A142F8" w:rsidRDefault="00A142F8">
      <w:pPr>
        <w:spacing w:after="0"/>
        <w:sectPr w:rsidR="00A142F8">
          <w:headerReference w:type="default" r:id="rId6"/>
          <w:type w:val="continuous"/>
          <w:pgSz w:w="11920" w:h="16840"/>
          <w:pgMar w:top="1340" w:right="1220" w:bottom="280" w:left="1220" w:header="720" w:footer="720" w:gutter="0"/>
          <w:cols w:space="720"/>
        </w:sectPr>
      </w:pPr>
    </w:p>
    <w:p w:rsidR="00A142F8" w:rsidRDefault="00A142F8">
      <w:pPr>
        <w:spacing w:before="3" w:after="0" w:line="90" w:lineRule="exact"/>
        <w:rPr>
          <w:sz w:val="9"/>
          <w:szCs w:val="9"/>
        </w:rPr>
      </w:pPr>
    </w:p>
    <w:p w:rsidR="00A142F8" w:rsidRDefault="00A142F8">
      <w:pPr>
        <w:spacing w:before="10" w:after="0" w:line="110" w:lineRule="exact"/>
        <w:rPr>
          <w:sz w:val="11"/>
          <w:szCs w:val="11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56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4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2" w:after="0" w:line="276" w:lineRule="exact"/>
              <w:ind w:left="102" w:right="6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 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  <w:tr w:rsidR="00A142F8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tra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56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A142F8" w:rsidRDefault="00CC0FD0">
            <w:pPr>
              <w:spacing w:before="2" w:after="0" w:line="240" w:lineRule="auto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proofErr w:type="gram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initi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:rsidR="00A142F8" w:rsidRDefault="00A142F8">
      <w:pPr>
        <w:spacing w:before="6" w:after="0" w:line="120" w:lineRule="exact"/>
        <w:rPr>
          <w:sz w:val="12"/>
          <w:szCs w:val="12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ed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A142F8" w:rsidRDefault="00A142F8">
      <w:pPr>
        <w:spacing w:before="2" w:after="0" w:line="280" w:lineRule="exact"/>
        <w:rPr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8"/>
        <w:gridCol w:w="1140"/>
        <w:gridCol w:w="3591"/>
        <w:gridCol w:w="1140"/>
      </w:tblGrid>
      <w:tr w:rsidR="00A142F8">
        <w:trPr>
          <w:trHeight w:hRule="exact" w:val="286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A142F8"/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A142F8"/>
        </w:tc>
      </w:tr>
      <w:tr w:rsidR="00A142F8">
        <w:trPr>
          <w:trHeight w:hRule="exact" w:val="365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372" w:right="35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  <w:tr w:rsidR="00A142F8">
        <w:trPr>
          <w:trHeight w:hRule="exact" w:val="644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0" w:right="6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Struct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iscuss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ith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pup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3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</w:tbl>
    <w:p w:rsidR="00A142F8" w:rsidRDefault="00A142F8">
      <w:pPr>
        <w:spacing w:before="4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40" w:lineRule="auto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C: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dditional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A142F8" w:rsidRDefault="00CC0FD0">
      <w:pPr>
        <w:spacing w:after="0" w:line="240" w:lineRule="auto"/>
        <w:ind w:left="280" w:right="4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tisf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7" w:after="0" w:line="260" w:lineRule="exact"/>
        <w:rPr>
          <w:sz w:val="26"/>
          <w:szCs w:val="26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DBS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dd</w:t>
            </w:r>
            <w:r>
              <w:rPr>
                <w:rFonts w:ascii="Arial" w:eastAsia="Arial" w:hAnsi="Arial" w:cs="Arial"/>
                <w:sz w:val="24"/>
                <w:szCs w:val="24"/>
              </w:rPr>
              <w:t>iti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cks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s li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ou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</w:p>
        </w:tc>
      </w:tr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ist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POCA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) 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ck</w:t>
            </w:r>
          </w:p>
        </w:tc>
      </w:tr>
      <w:tr w:rsidR="00A142F8">
        <w:trPr>
          <w:trHeight w:hRule="exact" w:val="64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istration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A142F8" w:rsidRDefault="00CC0FD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cil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11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t)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z w:val="24"/>
                <w:szCs w:val="24"/>
              </w:rPr>
              <w:t>ical 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</w:t>
            </w:r>
          </w:p>
        </w:tc>
      </w:tr>
    </w:tbl>
    <w:p w:rsidR="001303D1" w:rsidRDefault="001303D1"/>
    <w:sectPr w:rsidR="001303D1">
      <w:pgSz w:w="11920" w:h="16840"/>
      <w:pgMar w:top="1040" w:right="11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FD0" w:rsidRDefault="00CC0FD0" w:rsidP="00CC0FD0">
      <w:pPr>
        <w:spacing w:after="0" w:line="240" w:lineRule="auto"/>
      </w:pPr>
      <w:r>
        <w:separator/>
      </w:r>
    </w:p>
  </w:endnote>
  <w:endnote w:type="continuationSeparator" w:id="0">
    <w:p w:rsidR="00CC0FD0" w:rsidRDefault="00CC0FD0" w:rsidP="00CC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FD0" w:rsidRDefault="00CC0FD0" w:rsidP="00CC0FD0">
      <w:pPr>
        <w:spacing w:after="0" w:line="240" w:lineRule="auto"/>
      </w:pPr>
      <w:r>
        <w:separator/>
      </w:r>
    </w:p>
  </w:footnote>
  <w:footnote w:type="continuationSeparator" w:id="0">
    <w:p w:rsidR="00CC0FD0" w:rsidRDefault="00CC0FD0" w:rsidP="00CC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FD0" w:rsidRDefault="00CC0FD0" w:rsidP="00CC0FD0">
    <w:pPr>
      <w:pStyle w:val="Header"/>
      <w:jc w:val="both"/>
    </w:pPr>
    <w:r>
      <w:rPr>
        <w:noProof/>
        <w:lang w:val="en-GB" w:eastAsia="en-GB"/>
      </w:rPr>
      <w:drawing>
        <wp:inline distT="0" distB="0" distL="0" distR="0">
          <wp:extent cx="1400175" cy="95801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 Logo small 342 x 2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368" cy="96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F8"/>
    <w:rsid w:val="001303D1"/>
    <w:rsid w:val="00277BAF"/>
    <w:rsid w:val="00387F7D"/>
    <w:rsid w:val="005D3650"/>
    <w:rsid w:val="007A7F86"/>
    <w:rsid w:val="009A1098"/>
    <w:rsid w:val="00A142F8"/>
    <w:rsid w:val="00CC0FD0"/>
    <w:rsid w:val="00D517DB"/>
    <w:rsid w:val="00EE6BD0"/>
    <w:rsid w:val="00F3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8498F"/>
  <w15:docId w15:val="{B4BECEE5-3C46-4378-AE83-63C1DA58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D0"/>
  </w:style>
  <w:style w:type="paragraph" w:styleId="Footer">
    <w:name w:val="footer"/>
    <w:basedOn w:val="Normal"/>
    <w:link w:val="Foot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</dc:creator>
  <cp:lastModifiedBy>Sayers, Amanda</cp:lastModifiedBy>
  <cp:revision>3</cp:revision>
  <dcterms:created xsi:type="dcterms:W3CDTF">2020-12-04T14:22:00Z</dcterms:created>
  <dcterms:modified xsi:type="dcterms:W3CDTF">2023-05-17T09:18:00Z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2018-05-10T00:00:00Z</vt:filetime>
  </property>
  <property fmtid="{D5CDD505-2E9C-101B-9397-08002B2CF9AE}" pid="3" name="LastSaved">
    <vt:filetime>2019-07-02T00:00:00Z</vt:filetime>
  </property>
</Properties>
</file>