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DAD6" w14:textId="20AA20FE" w:rsidR="00D37884" w:rsidRDefault="004203D9" w:rsidP="004203D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hidden="0" allowOverlap="1" wp14:anchorId="0416AF11" wp14:editId="6EFE675F">
            <wp:simplePos x="0" y="0"/>
            <wp:positionH relativeFrom="column">
              <wp:posOffset>4471035</wp:posOffset>
            </wp:positionH>
            <wp:positionV relativeFrom="paragraph">
              <wp:posOffset>0</wp:posOffset>
            </wp:positionV>
            <wp:extent cx="1478280" cy="1478280"/>
            <wp:effectExtent l="0" t="0" r="0" b="0"/>
            <wp:wrapSquare wrapText="bothSides" distT="0" distB="0" distL="114300" distR="114300"/>
            <wp:docPr id="2" name="image1.jpg" descr="C:\Users\PAMD\Downloads\Logo_White_B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PAMD\Downloads\Logo_White_BG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30EE7">
        <w:rPr>
          <w:rFonts w:ascii="Century Gothic" w:eastAsia="Century Gothic" w:hAnsi="Century Gothic" w:cs="Century Gothic"/>
        </w:rPr>
        <w:t>Lipson Vale Primary School</w:t>
      </w:r>
    </w:p>
    <w:p w14:paraId="42F6FCEA" w14:textId="77777777" w:rsidR="00D37884" w:rsidRDefault="00730EE7" w:rsidP="004203D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Bernice Terrace</w:t>
      </w:r>
    </w:p>
    <w:p w14:paraId="18516731" w14:textId="77777777" w:rsidR="00D37884" w:rsidRDefault="00730EE7" w:rsidP="004203D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Lipson Plymouth</w:t>
      </w:r>
    </w:p>
    <w:p w14:paraId="05F06F89" w14:textId="77777777" w:rsidR="00D37884" w:rsidRDefault="00730EE7" w:rsidP="004203D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PL4 7HW</w:t>
      </w:r>
    </w:p>
    <w:p w14:paraId="73F39F1A" w14:textId="77777777" w:rsidR="00D37884" w:rsidRDefault="00D37884" w:rsidP="004203D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642B9B75" w14:textId="77777777" w:rsidR="00D37884" w:rsidRDefault="00730EE7" w:rsidP="004203D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Head Teacher: Mr Peter Lewis-Cole</w:t>
      </w:r>
    </w:p>
    <w:p w14:paraId="77F7D0CF" w14:textId="77777777" w:rsidR="00D37884" w:rsidRDefault="00730EE7" w:rsidP="004203D9">
      <w:pPr>
        <w:spacing w:after="0" w:line="240" w:lineRule="auto"/>
        <w:rPr>
          <w:rFonts w:ascii="Century Gothic" w:eastAsia="Century Gothic" w:hAnsi="Century Gothic" w:cs="Century Gothic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</w:rPr>
        <w:t xml:space="preserve">Email: </w:t>
      </w:r>
      <w:hyperlink r:id="rId10">
        <w:r>
          <w:rPr>
            <w:rFonts w:ascii="Century Gothic" w:eastAsia="Century Gothic" w:hAnsi="Century Gothic" w:cs="Century Gothic"/>
            <w:color w:val="0000FF"/>
            <w:u w:val="single"/>
          </w:rPr>
          <w:t>lipson.vale.primary.school@plymouth.gov.uk</w:t>
        </w:r>
      </w:hyperlink>
      <w:r>
        <w:rPr>
          <w:rFonts w:ascii="Century Gothic" w:eastAsia="Century Gothic" w:hAnsi="Century Gothic" w:cs="Century Gothic"/>
        </w:rPr>
        <w:t xml:space="preserve"> </w:t>
      </w:r>
    </w:p>
    <w:p w14:paraId="79129852" w14:textId="77777777" w:rsidR="00D37884" w:rsidRDefault="00730EE7" w:rsidP="004203D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Contact: 01752 224801 </w:t>
      </w:r>
      <w:hyperlink r:id="rId11">
        <w:r>
          <w:rPr>
            <w:rFonts w:ascii="Century Gothic" w:eastAsia="Century Gothic" w:hAnsi="Century Gothic" w:cs="Century Gothic"/>
            <w:color w:val="0000FF"/>
            <w:u w:val="single"/>
          </w:rPr>
          <w:t>www.lvps.co.uk</w:t>
        </w:r>
      </w:hyperlink>
      <w:r>
        <w:rPr>
          <w:rFonts w:ascii="Century Gothic" w:eastAsia="Century Gothic" w:hAnsi="Century Gothic" w:cs="Century Gothic"/>
        </w:rPr>
        <w:t xml:space="preserve"> </w:t>
      </w:r>
    </w:p>
    <w:p w14:paraId="28BC0083" w14:textId="77777777" w:rsidR="004203D9" w:rsidRDefault="004203D9" w:rsidP="004203D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596A7D32" w14:textId="6F921014" w:rsidR="00D37884" w:rsidRDefault="00DC349B" w:rsidP="004203D9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Meal Time</w:t>
      </w:r>
      <w:r w:rsidR="00730EE7">
        <w:rPr>
          <w:rFonts w:ascii="Century Gothic" w:eastAsia="Century Gothic" w:hAnsi="Century Gothic" w:cs="Century Gothic"/>
          <w:b/>
        </w:rPr>
        <w:t xml:space="preserve"> Assistant Grade </w:t>
      </w:r>
      <w:r w:rsidR="00122A5A">
        <w:rPr>
          <w:rFonts w:ascii="Century Gothic" w:eastAsia="Century Gothic" w:hAnsi="Century Gothic" w:cs="Century Gothic"/>
          <w:b/>
        </w:rPr>
        <w:t>A</w:t>
      </w:r>
      <w:r w:rsidR="00730EE7">
        <w:rPr>
          <w:rFonts w:ascii="Century Gothic" w:eastAsia="Century Gothic" w:hAnsi="Century Gothic" w:cs="Century Gothic"/>
          <w:b/>
        </w:rPr>
        <w:t xml:space="preserve"> (NJC </w:t>
      </w:r>
      <w:r w:rsidR="00806298">
        <w:rPr>
          <w:rFonts w:ascii="Century Gothic" w:eastAsia="Century Gothic" w:hAnsi="Century Gothic" w:cs="Century Gothic"/>
          <w:b/>
        </w:rPr>
        <w:t>2</w:t>
      </w:r>
      <w:r w:rsidR="00730EE7">
        <w:rPr>
          <w:rFonts w:ascii="Century Gothic" w:eastAsia="Century Gothic" w:hAnsi="Century Gothic" w:cs="Century Gothic"/>
          <w:b/>
        </w:rPr>
        <w:t>) FTE £</w:t>
      </w:r>
      <w:r w:rsidR="00806298">
        <w:rPr>
          <w:rFonts w:ascii="Century Gothic" w:eastAsia="Century Gothic" w:hAnsi="Century Gothic" w:cs="Century Gothic"/>
          <w:b/>
        </w:rPr>
        <w:t>23,656</w:t>
      </w:r>
      <w:r w:rsidR="00730EE7">
        <w:rPr>
          <w:rFonts w:ascii="Century Gothic" w:eastAsia="Century Gothic" w:hAnsi="Century Gothic" w:cs="Century Gothic"/>
          <w:b/>
        </w:rPr>
        <w:t xml:space="preserve"> per annum.</w:t>
      </w:r>
      <w:r w:rsidR="00CD721B">
        <w:rPr>
          <w:rFonts w:ascii="Century Gothic" w:eastAsia="Century Gothic" w:hAnsi="Century Gothic" w:cs="Century Gothic"/>
          <w:b/>
        </w:rPr>
        <w:t xml:space="preserve"> </w:t>
      </w:r>
      <w:r w:rsidR="00372956">
        <w:rPr>
          <w:rFonts w:ascii="Century Gothic" w:eastAsia="Century Gothic" w:hAnsi="Century Gothic" w:cs="Century Gothic"/>
          <w:b/>
        </w:rPr>
        <w:t>Pro rata salary £4,106</w:t>
      </w:r>
      <w:r w:rsidR="00730EE7">
        <w:rPr>
          <w:rFonts w:ascii="Century Gothic" w:eastAsia="Century Gothic" w:hAnsi="Century Gothic" w:cs="Century Gothic"/>
          <w:b/>
        </w:rPr>
        <w:t xml:space="preserve"> </w:t>
      </w:r>
      <w:r w:rsidR="008E17F1">
        <w:rPr>
          <w:rFonts w:ascii="Century Gothic" w:eastAsia="Century Gothic" w:hAnsi="Century Gothic" w:cs="Century Gothic"/>
          <w:b/>
        </w:rPr>
        <w:t xml:space="preserve">Full time </w:t>
      </w:r>
      <w:r w:rsidR="006D6128">
        <w:rPr>
          <w:rFonts w:ascii="Century Gothic" w:eastAsia="Century Gothic" w:hAnsi="Century Gothic" w:cs="Century Gothic"/>
          <w:b/>
        </w:rPr>
        <w:t>–</w:t>
      </w:r>
      <w:r w:rsidR="008E17F1">
        <w:rPr>
          <w:rFonts w:ascii="Century Gothic" w:eastAsia="Century Gothic" w:hAnsi="Century Gothic" w:cs="Century Gothic"/>
          <w:b/>
        </w:rPr>
        <w:t xml:space="preserve"> </w:t>
      </w:r>
      <w:r w:rsidR="006D6128">
        <w:rPr>
          <w:rFonts w:ascii="Century Gothic" w:eastAsia="Century Gothic" w:hAnsi="Century Gothic" w:cs="Century Gothic"/>
          <w:b/>
        </w:rPr>
        <w:t>7.</w:t>
      </w:r>
      <w:r w:rsidR="00730EE7">
        <w:rPr>
          <w:rFonts w:ascii="Century Gothic" w:eastAsia="Century Gothic" w:hAnsi="Century Gothic" w:cs="Century Gothic"/>
          <w:b/>
        </w:rPr>
        <w:t>5hrs per week, 39 weeks per year.</w:t>
      </w:r>
      <w:r w:rsidR="004B2210">
        <w:rPr>
          <w:rFonts w:ascii="Century Gothic" w:eastAsia="Century Gothic" w:hAnsi="Century Gothic" w:cs="Century Gothic"/>
          <w:b/>
        </w:rPr>
        <w:t xml:space="preserve"> </w:t>
      </w:r>
      <w:r w:rsidR="00730EE7">
        <w:rPr>
          <w:rFonts w:ascii="Century Gothic" w:eastAsia="Century Gothic" w:hAnsi="Century Gothic" w:cs="Century Gothic"/>
          <w:b/>
        </w:rPr>
        <w:t>Start 1st September 202</w:t>
      </w:r>
      <w:r w:rsidR="004B2210">
        <w:rPr>
          <w:rFonts w:ascii="Century Gothic" w:eastAsia="Century Gothic" w:hAnsi="Century Gothic" w:cs="Century Gothic"/>
          <w:b/>
        </w:rPr>
        <w:t>5</w:t>
      </w:r>
      <w:r w:rsidR="007D70E1">
        <w:rPr>
          <w:rFonts w:ascii="Century Gothic" w:eastAsia="Century Gothic" w:hAnsi="Century Gothic" w:cs="Century Gothic"/>
          <w:b/>
        </w:rPr>
        <w:t xml:space="preserve"> (Multiple roles available)</w:t>
      </w:r>
    </w:p>
    <w:p w14:paraId="6551C74C" w14:textId="77777777" w:rsidR="00D37884" w:rsidRDefault="00D37884" w:rsidP="004203D9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</w:p>
    <w:p w14:paraId="0EF06656" w14:textId="104CEDDE" w:rsidR="004203D9" w:rsidRDefault="007D70E1" w:rsidP="004203D9">
      <w:pPr>
        <w:spacing w:after="0" w:line="240" w:lineRule="auto"/>
        <w:rPr>
          <w:rFonts w:ascii="Century Gothic" w:eastAsia="Century Gothic" w:hAnsi="Century Gothic" w:cs="Century Gothic"/>
        </w:rPr>
      </w:pPr>
      <w:r w:rsidRPr="007D70E1">
        <w:rPr>
          <w:rFonts w:ascii="Century Gothic" w:eastAsia="Century Gothic" w:hAnsi="Century Gothic" w:cs="Century Gothic"/>
        </w:rPr>
        <w:t xml:space="preserve">We are looking to appoint </w:t>
      </w:r>
      <w:r w:rsidR="00A44F59">
        <w:rPr>
          <w:rFonts w:ascii="Century Gothic" w:eastAsia="Century Gothic" w:hAnsi="Century Gothic" w:cs="Century Gothic"/>
        </w:rPr>
        <w:t>dedicated</w:t>
      </w:r>
      <w:r w:rsidRPr="007D70E1">
        <w:rPr>
          <w:rFonts w:ascii="Century Gothic" w:eastAsia="Century Gothic" w:hAnsi="Century Gothic" w:cs="Century Gothic"/>
        </w:rPr>
        <w:t>, enthusiastic, and forward-thinking individuals to join our team.</w:t>
      </w:r>
      <w:r w:rsidR="00BD2BA4" w:rsidRPr="00BD2BA4">
        <w:t xml:space="preserve"> </w:t>
      </w:r>
      <w:r w:rsidR="00BD2BA4" w:rsidRPr="00BD2BA4">
        <w:rPr>
          <w:rFonts w:ascii="Century Gothic" w:eastAsia="Century Gothic" w:hAnsi="Century Gothic" w:cs="Century Gothic"/>
        </w:rPr>
        <w:t>The Mealtime Assistant will ensure all children feel safe and secure and are well supervised during the lunch break.</w:t>
      </w:r>
    </w:p>
    <w:p w14:paraId="111B7F1B" w14:textId="77777777" w:rsidR="00483771" w:rsidRDefault="00483771" w:rsidP="004203D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646C19A6" w14:textId="003C29FB" w:rsidR="00D37884" w:rsidRDefault="00730EE7" w:rsidP="004203D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The successful candidate</w:t>
      </w:r>
      <w:r w:rsidR="00B84255"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</w:rPr>
        <w:t xml:space="preserve"> should:</w:t>
      </w:r>
    </w:p>
    <w:p w14:paraId="2220F283" w14:textId="77777777" w:rsidR="00D37884" w:rsidRDefault="00D37884" w:rsidP="004203D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4D3205CF" w14:textId="066B7666" w:rsidR="00DC0A53" w:rsidRDefault="00DD71E9" w:rsidP="00420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</w:t>
      </w:r>
      <w:r w:rsidR="00DC0A53" w:rsidRPr="00DC0A53">
        <w:rPr>
          <w:rFonts w:ascii="Century Gothic" w:eastAsia="Century Gothic" w:hAnsi="Century Gothic" w:cs="Century Gothic"/>
        </w:rPr>
        <w:t xml:space="preserve">romote positive behaviour and safe active play in the playground </w:t>
      </w:r>
      <w:r w:rsidR="00B960B3">
        <w:rPr>
          <w:rFonts w:ascii="Century Gothic" w:eastAsia="Century Gothic" w:hAnsi="Century Gothic" w:cs="Century Gothic"/>
        </w:rPr>
        <w:t xml:space="preserve">and lunch hall </w:t>
      </w:r>
      <w:r w:rsidR="00DC0A53" w:rsidRPr="00DC0A53">
        <w:rPr>
          <w:rFonts w:ascii="Century Gothic" w:eastAsia="Century Gothic" w:hAnsi="Century Gothic" w:cs="Century Gothic"/>
        </w:rPr>
        <w:t>environment</w:t>
      </w:r>
    </w:p>
    <w:p w14:paraId="0C9D4083" w14:textId="518BD1CF" w:rsidR="00E43C69" w:rsidRDefault="00DD71E9" w:rsidP="00420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</w:t>
      </w:r>
      <w:r w:rsidR="00E43C69" w:rsidRPr="00E43C69">
        <w:rPr>
          <w:rFonts w:ascii="Century Gothic" w:eastAsia="Century Gothic" w:hAnsi="Century Gothic" w:cs="Century Gothic"/>
        </w:rPr>
        <w:t>upervise the dining hall whilst encouraging healthy eating, table manners and good hygiene</w:t>
      </w:r>
    </w:p>
    <w:p w14:paraId="497ACAFF" w14:textId="3E8240CA" w:rsidR="00E43C69" w:rsidRDefault="008E1E51" w:rsidP="00420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Ensure the di</w:t>
      </w:r>
      <w:r w:rsidR="00580C8E">
        <w:rPr>
          <w:rFonts w:ascii="Century Gothic" w:eastAsia="Century Gothic" w:hAnsi="Century Gothic" w:cs="Century Gothic"/>
        </w:rPr>
        <w:t>ning area is kept clean and in a hygienic condition</w:t>
      </w:r>
    </w:p>
    <w:p w14:paraId="0BA7CFF9" w14:textId="54F15F15" w:rsidR="000F496B" w:rsidRDefault="000F496B" w:rsidP="00420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Be able to walk/stand </w:t>
      </w:r>
      <w:r w:rsidR="00720D1F">
        <w:rPr>
          <w:rFonts w:ascii="Century Gothic" w:eastAsia="Century Gothic" w:hAnsi="Century Gothic" w:cs="Century Gothic"/>
        </w:rPr>
        <w:t>throughout the entire lunchtime</w:t>
      </w:r>
      <w:r w:rsidR="004C6BF8">
        <w:rPr>
          <w:rFonts w:ascii="Century Gothic" w:eastAsia="Century Gothic" w:hAnsi="Century Gothic" w:cs="Century Gothic"/>
        </w:rPr>
        <w:t xml:space="preserve"> period</w:t>
      </w:r>
    </w:p>
    <w:p w14:paraId="15130B68" w14:textId="42AF74F7" w:rsidR="004C6BF8" w:rsidRDefault="004A7D50" w:rsidP="00420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Be able to lift and move dining room furniture within the dining hall</w:t>
      </w:r>
    </w:p>
    <w:p w14:paraId="549382C7" w14:textId="695BECE4" w:rsidR="004A7D50" w:rsidRPr="00DC0A53" w:rsidRDefault="00E271CC" w:rsidP="00420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Wipe </w:t>
      </w:r>
      <w:r w:rsidR="00BB30BE">
        <w:rPr>
          <w:rFonts w:ascii="Century Gothic" w:eastAsia="Century Gothic" w:hAnsi="Century Gothic" w:cs="Century Gothic"/>
        </w:rPr>
        <w:t xml:space="preserve">down and clean all tables between sittings and clean up any spillages or bodily fluids </w:t>
      </w:r>
      <w:r w:rsidR="00DD791E">
        <w:rPr>
          <w:rFonts w:ascii="Century Gothic" w:eastAsia="Century Gothic" w:hAnsi="Century Gothic" w:cs="Century Gothic"/>
        </w:rPr>
        <w:t>during the meal service</w:t>
      </w:r>
    </w:p>
    <w:p w14:paraId="7D98F344" w14:textId="48D27728" w:rsidR="00D37884" w:rsidRDefault="00730EE7" w:rsidP="00420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Be supportive of the School’s Trauma Informed culture and relationships policy</w:t>
      </w:r>
    </w:p>
    <w:p w14:paraId="6FB97222" w14:textId="77777777" w:rsidR="00D37884" w:rsidRDefault="00D37884" w:rsidP="004203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385C7B10" w14:textId="77777777" w:rsidR="00D37884" w:rsidRDefault="00730EE7" w:rsidP="004203D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We welcome and encourage visits to the school. Please contact a member of our wonderful admin team in the school office on 01752 224801 to book a visit. </w:t>
      </w:r>
    </w:p>
    <w:p w14:paraId="4EE9E044" w14:textId="77777777" w:rsidR="00D37884" w:rsidRDefault="00730EE7" w:rsidP="004203D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Applications can be accessed from the school website.</w:t>
      </w:r>
    </w:p>
    <w:p w14:paraId="7D4D672B" w14:textId="06DB31EA" w:rsidR="00D37884" w:rsidRDefault="00730EE7" w:rsidP="004203D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We are committed to safeguarding and promoting the welfare of children and young people, and expect all staff and volunteers to share this commitment. A DBS disclosure is required for this post.</w:t>
      </w:r>
      <w:r w:rsidR="007466C8">
        <w:rPr>
          <w:rFonts w:ascii="Century Gothic" w:eastAsia="Century Gothic" w:hAnsi="Century Gothic" w:cs="Century Gothic"/>
        </w:rPr>
        <w:t xml:space="preserve"> Applicants </w:t>
      </w:r>
      <w:r w:rsidR="005B43AE">
        <w:rPr>
          <w:rFonts w:ascii="Century Gothic" w:eastAsia="Century Gothic" w:hAnsi="Century Gothic" w:cs="Century Gothic"/>
        </w:rPr>
        <w:t>invited to interview will have a social media check completed.</w:t>
      </w:r>
    </w:p>
    <w:p w14:paraId="1008158B" w14:textId="77777777" w:rsidR="004203D9" w:rsidRDefault="004203D9" w:rsidP="004203D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1D7BCDFD" w14:textId="20B0D8AF" w:rsidR="00D37884" w:rsidRPr="0034588F" w:rsidRDefault="00730EE7" w:rsidP="004203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Closing Date: </w:t>
      </w:r>
      <w:r w:rsidR="00186672">
        <w:rPr>
          <w:rFonts w:ascii="Century Gothic" w:eastAsia="Century Gothic" w:hAnsi="Century Gothic" w:cs="Century Gothic"/>
          <w:color w:val="000000"/>
        </w:rPr>
        <w:t>1</w:t>
      </w:r>
      <w:r w:rsidR="00186672" w:rsidRPr="00186672">
        <w:rPr>
          <w:rFonts w:ascii="Century Gothic" w:eastAsia="Century Gothic" w:hAnsi="Century Gothic" w:cs="Century Gothic"/>
          <w:color w:val="000000"/>
          <w:vertAlign w:val="superscript"/>
        </w:rPr>
        <w:t>st</w:t>
      </w:r>
      <w:r w:rsidR="00186672">
        <w:rPr>
          <w:rFonts w:ascii="Century Gothic" w:eastAsia="Century Gothic" w:hAnsi="Century Gothic" w:cs="Century Gothic"/>
          <w:color w:val="000000"/>
        </w:rPr>
        <w:t xml:space="preserve"> </w:t>
      </w:r>
      <w:r w:rsidR="008B0DBF">
        <w:rPr>
          <w:rFonts w:ascii="Century Gothic" w:eastAsia="Century Gothic" w:hAnsi="Century Gothic" w:cs="Century Gothic"/>
          <w:color w:val="000000"/>
        </w:rPr>
        <w:t>September 2025</w:t>
      </w:r>
    </w:p>
    <w:p w14:paraId="7EFAB103" w14:textId="18068FC2" w:rsidR="0034588F" w:rsidRDefault="00041EC9" w:rsidP="004203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 xml:space="preserve">Shortlisting: </w:t>
      </w:r>
      <w:r w:rsidR="00186672">
        <w:rPr>
          <w:rFonts w:ascii="Century Gothic" w:eastAsia="Century Gothic" w:hAnsi="Century Gothic" w:cs="Century Gothic"/>
        </w:rPr>
        <w:t>2</w:t>
      </w:r>
      <w:r w:rsidR="00186672" w:rsidRPr="00186672">
        <w:rPr>
          <w:rFonts w:ascii="Century Gothic" w:eastAsia="Century Gothic" w:hAnsi="Century Gothic" w:cs="Century Gothic"/>
          <w:vertAlign w:val="superscript"/>
        </w:rPr>
        <w:t>nd</w:t>
      </w:r>
      <w:r w:rsidR="00186672">
        <w:rPr>
          <w:rFonts w:ascii="Century Gothic" w:eastAsia="Century Gothic" w:hAnsi="Century Gothic" w:cs="Century Gothic"/>
        </w:rPr>
        <w:t xml:space="preserve"> September 2025</w:t>
      </w:r>
    </w:p>
    <w:p w14:paraId="319A3602" w14:textId="66B103EF" w:rsidR="00D37884" w:rsidRDefault="00730EE7" w:rsidP="004203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8"/>
        </w:tabs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 w:rsidRPr="00D73E94">
        <w:rPr>
          <w:rFonts w:ascii="Century Gothic" w:eastAsia="Century Gothic" w:hAnsi="Century Gothic" w:cs="Century Gothic"/>
          <w:color w:val="000000"/>
        </w:rPr>
        <w:t xml:space="preserve">Interview Date: </w:t>
      </w:r>
      <w:r w:rsidR="00186672">
        <w:rPr>
          <w:rFonts w:ascii="Century Gothic" w:eastAsia="Century Gothic" w:hAnsi="Century Gothic" w:cs="Century Gothic"/>
          <w:color w:val="000000"/>
        </w:rPr>
        <w:t>3</w:t>
      </w:r>
      <w:r w:rsidR="00186672" w:rsidRPr="00186672">
        <w:rPr>
          <w:rFonts w:ascii="Century Gothic" w:eastAsia="Century Gothic" w:hAnsi="Century Gothic" w:cs="Century Gothic"/>
          <w:color w:val="000000"/>
          <w:vertAlign w:val="superscript"/>
        </w:rPr>
        <w:t>rd</w:t>
      </w:r>
      <w:r w:rsidR="00186672">
        <w:rPr>
          <w:rFonts w:ascii="Century Gothic" w:eastAsia="Century Gothic" w:hAnsi="Century Gothic" w:cs="Century Gothic"/>
          <w:color w:val="000000"/>
        </w:rPr>
        <w:t xml:space="preserve"> September 2025</w:t>
      </w:r>
    </w:p>
    <w:sectPr w:rsidR="00D3788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DCE"/>
    <w:multiLevelType w:val="multilevel"/>
    <w:tmpl w:val="B5E82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D22A1B"/>
    <w:multiLevelType w:val="multilevel"/>
    <w:tmpl w:val="114CD124"/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84"/>
    <w:rsid w:val="00041EC9"/>
    <w:rsid w:val="0006530F"/>
    <w:rsid w:val="000F0BD7"/>
    <w:rsid w:val="000F496B"/>
    <w:rsid w:val="00122A5A"/>
    <w:rsid w:val="00186672"/>
    <w:rsid w:val="002B4B28"/>
    <w:rsid w:val="003167CC"/>
    <w:rsid w:val="0034588F"/>
    <w:rsid w:val="00372956"/>
    <w:rsid w:val="004203D9"/>
    <w:rsid w:val="004269BD"/>
    <w:rsid w:val="004614CC"/>
    <w:rsid w:val="00483771"/>
    <w:rsid w:val="004A7D50"/>
    <w:rsid w:val="004B2210"/>
    <w:rsid w:val="004C6BF8"/>
    <w:rsid w:val="004F0248"/>
    <w:rsid w:val="00580C8E"/>
    <w:rsid w:val="005B43AE"/>
    <w:rsid w:val="005E5B53"/>
    <w:rsid w:val="006B77A1"/>
    <w:rsid w:val="006D6128"/>
    <w:rsid w:val="00720D1F"/>
    <w:rsid w:val="00730EE7"/>
    <w:rsid w:val="007466C8"/>
    <w:rsid w:val="00774CC1"/>
    <w:rsid w:val="007D3E2E"/>
    <w:rsid w:val="007D70E1"/>
    <w:rsid w:val="00806298"/>
    <w:rsid w:val="008814CE"/>
    <w:rsid w:val="008B0DBF"/>
    <w:rsid w:val="008E17F1"/>
    <w:rsid w:val="008E1E51"/>
    <w:rsid w:val="00936944"/>
    <w:rsid w:val="00955CF3"/>
    <w:rsid w:val="00973F42"/>
    <w:rsid w:val="00986570"/>
    <w:rsid w:val="00A44F59"/>
    <w:rsid w:val="00AB40E8"/>
    <w:rsid w:val="00AE44E9"/>
    <w:rsid w:val="00B13426"/>
    <w:rsid w:val="00B74864"/>
    <w:rsid w:val="00B84255"/>
    <w:rsid w:val="00B960B3"/>
    <w:rsid w:val="00BB30BE"/>
    <w:rsid w:val="00BD2BA4"/>
    <w:rsid w:val="00C349E5"/>
    <w:rsid w:val="00C62772"/>
    <w:rsid w:val="00C745C3"/>
    <w:rsid w:val="00CD721B"/>
    <w:rsid w:val="00CF6517"/>
    <w:rsid w:val="00D37884"/>
    <w:rsid w:val="00D37CD1"/>
    <w:rsid w:val="00D73E94"/>
    <w:rsid w:val="00D82C70"/>
    <w:rsid w:val="00DC0A53"/>
    <w:rsid w:val="00DC349B"/>
    <w:rsid w:val="00DD71E9"/>
    <w:rsid w:val="00DD791E"/>
    <w:rsid w:val="00E271CC"/>
    <w:rsid w:val="00E43C69"/>
    <w:rsid w:val="00ED079A"/>
    <w:rsid w:val="00F4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7063"/>
  <w15:docId w15:val="{7F7D5F65-FC90-40E4-97FD-13444B3F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1FA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386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E76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E76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3B5F4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F4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vps.co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lipson.vale.primary.school@gov.plymouth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+dHydkSB4ZvMT1xonK+kCtH3ig==">AMUW2mXnjFLiwLs74EYZP+pxUhtwvcnAbg38dlXG16xnJgk9hqGWz0p1BRDqK/zNWJRKKsHMMdgiaAwE8ZeOU6FG6MGKwpEml2DF+jJfhziPuyh0thpUfa2l0UgOwPyHx1VriDah2I/9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0FB0FFDC0D94C8559BDB933AEF7D1" ma:contentTypeVersion="6" ma:contentTypeDescription="Create a new document." ma:contentTypeScope="" ma:versionID="a2bce8b2f0ede3cdd314250e4636dc47">
  <xsd:schema xmlns:xsd="http://www.w3.org/2001/XMLSchema" xmlns:xs="http://www.w3.org/2001/XMLSchema" xmlns:p="http://schemas.microsoft.com/office/2006/metadata/properties" xmlns:ns2="002acc54-1bb0-4a56-950b-8e417a8cf033" xmlns:ns3="3a6fff24-c2bf-4ba6-8ba8-e387b018f64c" targetNamespace="http://schemas.microsoft.com/office/2006/metadata/properties" ma:root="true" ma:fieldsID="d1f40a5516b17e067529312c4da7f808" ns2:_="" ns3:_="">
    <xsd:import namespace="002acc54-1bb0-4a56-950b-8e417a8cf033"/>
    <xsd:import namespace="3a6fff24-c2bf-4ba6-8ba8-e387b018f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acc54-1bb0-4a56-950b-8e417a8cf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fff24-c2bf-4ba6-8ba8-e387b018f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999A8F-E6E6-469F-80EF-14506C94E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acc54-1bb0-4a56-950b-8e417a8cf033"/>
    <ds:schemaRef ds:uri="3a6fff24-c2bf-4ba6-8ba8-e387b018f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D09DA-C4E1-445E-B6B0-643F616B7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E7976-12D7-42EA-AE7A-CFEB6C6E6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Marsh</dc:creator>
  <cp:lastModifiedBy>Jenna Blake</cp:lastModifiedBy>
  <cp:revision>34</cp:revision>
  <cp:lastPrinted>2025-07-16T09:35:00Z</cp:lastPrinted>
  <dcterms:created xsi:type="dcterms:W3CDTF">2025-07-16T09:03:00Z</dcterms:created>
  <dcterms:modified xsi:type="dcterms:W3CDTF">2025-07-16T09:42:00Z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0x01010040C0FB0FFDC0D94C8559BDB933AEF7D1</vt:lpwstr>
  </property>
  <property fmtid="{D5CDD505-2E9C-101B-9397-08002B2CF9AE}" pid="3" name="MediaServiceImageTags">
    <vt:lpwstr/>
  </property>
</Properties>
</file>