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C2DB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C" w14:textId="77777777" w:rsidR="00AB7AB6" w:rsidRDefault="00AB7AB6">
      <w:pPr>
        <w:pStyle w:val="BodyText"/>
        <w:rPr>
          <w:rFonts w:ascii="Times New Roman"/>
          <w:sz w:val="20"/>
        </w:rPr>
      </w:pPr>
    </w:p>
    <w:p w14:paraId="6549C2DD" w14:textId="77777777" w:rsidR="00AB7AB6" w:rsidRDefault="00AB7AB6">
      <w:pPr>
        <w:pStyle w:val="BodyText"/>
        <w:spacing w:before="207"/>
        <w:rPr>
          <w:rFonts w:ascii="Times New Roman"/>
          <w:sz w:val="20"/>
        </w:rPr>
      </w:pPr>
    </w:p>
    <w:p w14:paraId="6549C2DE" w14:textId="77777777" w:rsidR="00AB7AB6" w:rsidRDefault="005E671A">
      <w:pPr>
        <w:pStyle w:val="BodyText"/>
        <w:ind w:left="59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549C381" wp14:editId="2FB29796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07C6" w14:textId="291CD45E" w:rsidR="7D7D2348" w:rsidRDefault="7D7D2348" w:rsidP="7D7D2348">
      <w:pPr>
        <w:pStyle w:val="BodyText"/>
        <w:ind w:left="595"/>
        <w:rPr>
          <w:rFonts w:ascii="Times New Roman"/>
          <w:sz w:val="20"/>
          <w:szCs w:val="20"/>
        </w:rPr>
      </w:pPr>
    </w:p>
    <w:p w14:paraId="57E7310F" w14:textId="3D96B2FA" w:rsidR="7D7D2348" w:rsidRDefault="7D7D2348" w:rsidP="7D7D2348">
      <w:pPr>
        <w:pStyle w:val="BodyText"/>
        <w:ind w:left="595"/>
        <w:rPr>
          <w:rFonts w:ascii="Times New Roman"/>
          <w:sz w:val="20"/>
          <w:szCs w:val="20"/>
        </w:rPr>
      </w:pPr>
    </w:p>
    <w:p w14:paraId="747DF3EA" w14:textId="4373EFE3" w:rsidR="7D7D2348" w:rsidRDefault="7D7D2348" w:rsidP="7D7D2348">
      <w:pPr>
        <w:pStyle w:val="BodyText"/>
        <w:ind w:left="595"/>
        <w:rPr>
          <w:rFonts w:ascii="Times New Roman"/>
          <w:sz w:val="20"/>
          <w:szCs w:val="20"/>
        </w:rPr>
      </w:pPr>
    </w:p>
    <w:p w14:paraId="0FD8C100" w14:textId="17BF2FD0" w:rsidR="7D7D2348" w:rsidRDefault="7D7D2348" w:rsidP="7D7D2348">
      <w:pPr>
        <w:pStyle w:val="BodyText"/>
        <w:ind w:left="595"/>
        <w:rPr>
          <w:rFonts w:ascii="Times New Roman"/>
          <w:sz w:val="20"/>
          <w:szCs w:val="20"/>
        </w:rPr>
      </w:pPr>
    </w:p>
    <w:p w14:paraId="6549C2D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2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3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4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5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6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7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8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9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A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B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C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D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E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EF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0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1" w14:textId="77777777" w:rsidR="00AB7AB6" w:rsidRDefault="00AB7AB6">
      <w:pPr>
        <w:pStyle w:val="BodyText"/>
        <w:rPr>
          <w:rFonts w:ascii="Times New Roman"/>
          <w:sz w:val="36"/>
        </w:rPr>
      </w:pPr>
    </w:p>
    <w:p w14:paraId="6549C2F2" w14:textId="77777777" w:rsidR="00AB7AB6" w:rsidRDefault="00AB7AB6">
      <w:pPr>
        <w:pStyle w:val="BodyText"/>
        <w:spacing w:before="151"/>
        <w:rPr>
          <w:rFonts w:ascii="Times New Roman"/>
          <w:sz w:val="36"/>
        </w:rPr>
      </w:pPr>
    </w:p>
    <w:p w14:paraId="6549C2F3" w14:textId="77777777" w:rsidR="00AB7AB6" w:rsidRDefault="005E671A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 w14:paraId="6549C2F4" w14:textId="77777777" w:rsidR="00AB7AB6" w:rsidRDefault="005E671A">
      <w:pPr>
        <w:ind w:right="109"/>
        <w:jc w:val="right"/>
        <w:rPr>
          <w:rFonts w:ascii="Tahoma"/>
          <w:sz w:val="36"/>
        </w:rPr>
      </w:pPr>
      <w:r>
        <w:rPr>
          <w:rFonts w:ascii="Tahoma"/>
          <w:sz w:val="36"/>
        </w:rPr>
        <w:t>Midday</w:t>
      </w:r>
      <w:r>
        <w:rPr>
          <w:rFonts w:ascii="Tahoma"/>
          <w:spacing w:val="-4"/>
          <w:sz w:val="36"/>
        </w:rPr>
        <w:t xml:space="preserve"> </w:t>
      </w:r>
      <w:r>
        <w:rPr>
          <w:rFonts w:ascii="Tahoma"/>
          <w:spacing w:val="-2"/>
          <w:sz w:val="36"/>
        </w:rPr>
        <w:t>Supervisor</w:t>
      </w:r>
    </w:p>
    <w:p w14:paraId="6549C2F5" w14:textId="77777777" w:rsidR="00AB7AB6" w:rsidRDefault="00AB7AB6">
      <w:pPr>
        <w:jc w:val="right"/>
        <w:rPr>
          <w:rFonts w:ascii="Tahoma"/>
          <w:sz w:val="36"/>
        </w:rPr>
        <w:sectPr w:rsidR="00AB7AB6">
          <w:type w:val="continuous"/>
          <w:pgSz w:w="11910" w:h="16840"/>
          <w:pgMar w:top="192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B7AB6" w14:paraId="6549C2F7" w14:textId="77777777" w:rsidTr="7D7D2348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6549C2F6" w14:textId="77777777" w:rsidR="00AB7AB6" w:rsidRDefault="005E671A">
            <w:pPr>
              <w:pStyle w:val="TableParagraph"/>
              <w:spacing w:before="2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7AB6" w14:paraId="6549C2FA" w14:textId="77777777" w:rsidTr="7D7D2348">
        <w:trPr>
          <w:trHeight w:val="659"/>
        </w:trPr>
        <w:tc>
          <w:tcPr>
            <w:tcW w:w="335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2F8" w14:textId="77777777" w:rsidR="00AB7AB6" w:rsidRDefault="005E671A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49C2F9" w14:textId="77777777" w:rsidR="00AB7AB6" w:rsidRDefault="005E671A">
            <w:pPr>
              <w:pStyle w:val="TableParagraph"/>
              <w:spacing w:before="203"/>
            </w:pPr>
            <w:r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AB7AB6" w14:paraId="6549C2FD" w14:textId="77777777" w:rsidTr="7D7D2348">
        <w:trPr>
          <w:trHeight w:val="702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2FB" w14:textId="77777777" w:rsidR="00AB7AB6" w:rsidRDefault="005E671A">
            <w:pPr>
              <w:pStyle w:val="TableParagraph"/>
              <w:spacing w:before="225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183DD60C" w14:textId="32912A3A" w:rsidR="009830D2" w:rsidRDefault="005E671A">
            <w:pPr>
              <w:pStyle w:val="TableParagraph"/>
              <w:spacing w:before="98"/>
              <w:ind w:right="1462"/>
              <w:rPr>
                <w:spacing w:val="-7"/>
              </w:rPr>
            </w:pPr>
            <w:r>
              <w:t>NJC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5"/>
              </w:rPr>
              <w:t xml:space="preserve"> </w:t>
            </w:r>
            <w:r>
              <w:t>SCP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 w14:paraId="6549C2FC" w14:textId="74E88B88" w:rsidR="00AB7AB6" w:rsidRDefault="005E671A">
            <w:pPr>
              <w:pStyle w:val="TableParagraph"/>
              <w:spacing w:before="98"/>
              <w:ind w:right="1462"/>
            </w:pPr>
            <w:r>
              <w:t>See advert for actual annual salary</w:t>
            </w:r>
          </w:p>
        </w:tc>
      </w:tr>
      <w:tr w:rsidR="00AB7AB6" w14:paraId="6549C303" w14:textId="77777777" w:rsidTr="7D7D2348">
        <w:trPr>
          <w:trHeight w:val="703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01" w14:textId="77777777" w:rsidR="00AB7AB6" w:rsidRDefault="005E671A">
            <w:pPr>
              <w:pStyle w:val="TableParagraph"/>
              <w:spacing w:before="226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549C302" w14:textId="6F91B6D4" w:rsidR="00AB7AB6" w:rsidRDefault="7213B8C9">
            <w:pPr>
              <w:pStyle w:val="TableParagraph"/>
              <w:spacing w:before="98" w:line="242" w:lineRule="auto"/>
              <w:ind w:right="2319"/>
            </w:pPr>
            <w:r>
              <w:t>Flexible hours available – Full Year</w:t>
            </w:r>
          </w:p>
        </w:tc>
      </w:tr>
      <w:tr w:rsidR="00AB7AB6" w14:paraId="6549C308" w14:textId="77777777" w:rsidTr="7D7D2348">
        <w:trPr>
          <w:trHeight w:val="1012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04" w14:textId="77777777" w:rsidR="00AB7AB6" w:rsidRDefault="00AB7AB6">
            <w:pPr>
              <w:pStyle w:val="TableParagraph"/>
              <w:spacing w:before="113"/>
              <w:ind w:left="0"/>
              <w:rPr>
                <w:rFonts w:ascii="Tahoma"/>
              </w:rPr>
            </w:pPr>
          </w:p>
          <w:p w14:paraId="6549C305" w14:textId="77777777" w:rsidR="00AB7AB6" w:rsidRDefault="005E671A">
            <w:pPr>
              <w:pStyle w:val="TableParagraph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549C307" w14:textId="55DC8266" w:rsidR="00AB7AB6" w:rsidRDefault="593CEB5E" w:rsidP="7D7D2348">
            <w:pPr>
              <w:pStyle w:val="TableParagraph"/>
              <w:spacing w:before="254" w:line="252" w:lineRule="exact"/>
            </w:pPr>
            <w:r>
              <w:t>Based at New Bridge Horizons</w:t>
            </w:r>
          </w:p>
        </w:tc>
      </w:tr>
      <w:tr w:rsidR="00AB7AB6" w14:paraId="6549C30E" w14:textId="77777777" w:rsidTr="7D7D2348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0C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549C30D" w14:textId="5827404F" w:rsidR="00AB7AB6" w:rsidRDefault="5A97DE1A">
            <w:pPr>
              <w:pStyle w:val="TableParagraph"/>
              <w:spacing w:before="228"/>
            </w:pPr>
            <w:r>
              <w:t>Head of Centre</w:t>
            </w:r>
          </w:p>
        </w:tc>
      </w:tr>
      <w:tr w:rsidR="00AB7AB6" w14:paraId="6549C311" w14:textId="77777777" w:rsidTr="7D7D2348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0F" w14:textId="77777777" w:rsidR="00AB7AB6" w:rsidRDefault="005E671A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549C310" w14:textId="77777777" w:rsidR="00AB7AB6" w:rsidRDefault="005E671A">
            <w:pPr>
              <w:pStyle w:val="TableParagraph"/>
              <w:spacing w:before="228"/>
            </w:pPr>
            <w:r>
              <w:rPr>
                <w:spacing w:val="-4"/>
              </w:rPr>
              <w:t>None</w:t>
            </w:r>
          </w:p>
        </w:tc>
      </w:tr>
      <w:tr w:rsidR="00AB7AB6" w14:paraId="6549C314" w14:textId="77777777" w:rsidTr="7D7D2348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12" w14:textId="77777777" w:rsidR="00AB7AB6" w:rsidRDefault="005E671A">
            <w:pPr>
              <w:pStyle w:val="TableParagraph"/>
              <w:spacing w:before="225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549C313" w14:textId="77777777" w:rsidR="00AB7AB6" w:rsidRDefault="005E671A">
            <w:pPr>
              <w:pStyle w:val="TableParagraph"/>
              <w:spacing w:before="225"/>
            </w:pPr>
            <w:r>
              <w:rPr>
                <w:spacing w:val="-5"/>
              </w:rPr>
              <w:t>CEO</w:t>
            </w:r>
          </w:p>
        </w:tc>
      </w:tr>
      <w:tr w:rsidR="00AB7AB6" w14:paraId="6549C317" w14:textId="77777777" w:rsidTr="7D7D2348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549C315" w14:textId="77777777" w:rsidR="00AB7AB6" w:rsidRDefault="005E671A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6549C316" w14:textId="0499EB49" w:rsidR="00AB7AB6" w:rsidRDefault="005E671A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 w:rsidR="5DF5A5ED">
              <w:rPr>
                <w:spacing w:val="-4"/>
              </w:rPr>
              <w:t xml:space="preserve">working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</w:t>
            </w:r>
            <w:r w:rsidR="151A5BFC">
              <w:t>subject to the probationary policy</w:t>
            </w:r>
            <w:r>
              <w:t>)</w:t>
            </w:r>
          </w:p>
        </w:tc>
      </w:tr>
    </w:tbl>
    <w:p w14:paraId="6549C318" w14:textId="77777777" w:rsidR="00AB7AB6" w:rsidRDefault="00AB7AB6">
      <w:pPr>
        <w:pStyle w:val="BodyText"/>
        <w:spacing w:before="220"/>
        <w:rPr>
          <w:rFonts w:ascii="Tahoma"/>
        </w:rPr>
      </w:pPr>
    </w:p>
    <w:p w14:paraId="6549C319" w14:textId="77777777" w:rsidR="00AB7AB6" w:rsidRDefault="005E671A">
      <w:pPr>
        <w:ind w:left="260" w:right="1056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6549C383" wp14:editId="6549C384">
            <wp:simplePos x="0" y="0"/>
            <wp:positionH relativeFrom="page">
              <wp:posOffset>1118052</wp:posOffset>
            </wp:positionH>
            <wp:positionV relativeFrom="paragraph">
              <wp:posOffset>-3501329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 xml:space="preserve">Our </w:t>
      </w:r>
      <w:proofErr w:type="spellStart"/>
      <w:r>
        <w:rPr>
          <w:b/>
          <w:color w:val="20479F"/>
        </w:rPr>
        <w:t>organisation</w:t>
      </w:r>
      <w:proofErr w:type="spellEnd"/>
      <w:r>
        <w:rPr>
          <w:b/>
          <w:color w:val="20479F"/>
        </w:rPr>
        <w:t xml:space="preserve">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 xml:space="preserve">For child protection purposes </w:t>
      </w:r>
      <w:proofErr w:type="gramStart"/>
      <w:r>
        <w:rPr>
          <w:b/>
          <w:color w:val="20479F"/>
        </w:rPr>
        <w:t>an enhanced</w:t>
      </w:r>
      <w:proofErr w:type="gramEnd"/>
      <w:r>
        <w:rPr>
          <w:b/>
          <w:color w:val="20479F"/>
        </w:rPr>
        <w:t xml:space="preserve"> disclosure will be required for this post.</w:t>
      </w:r>
    </w:p>
    <w:p w14:paraId="6549C31A" w14:textId="77777777" w:rsidR="00AB7AB6" w:rsidRDefault="00AB7AB6">
      <w:pPr>
        <w:jc w:val="both"/>
        <w:sectPr w:rsidR="00AB7AB6">
          <w:pgSz w:w="11910" w:h="16840"/>
          <w:pgMar w:top="1400" w:right="380" w:bottom="280" w:left="1180" w:header="720" w:footer="720" w:gutter="0"/>
          <w:cols w:space="720"/>
        </w:sectPr>
      </w:pPr>
    </w:p>
    <w:p w14:paraId="6549C31B" w14:textId="77777777" w:rsidR="00AB7AB6" w:rsidRDefault="005E671A">
      <w:pPr>
        <w:pStyle w:val="Heading1"/>
        <w:spacing w:before="78"/>
      </w:pPr>
      <w:r>
        <w:rPr>
          <w:color w:val="20479F"/>
        </w:rPr>
        <w:lastRenderedPageBreak/>
        <w:t>Job</w:t>
      </w:r>
      <w:r>
        <w:rPr>
          <w:color w:val="20479F"/>
          <w:spacing w:val="-2"/>
        </w:rPr>
        <w:t xml:space="preserve"> Purpose</w:t>
      </w:r>
    </w:p>
    <w:p w14:paraId="6549C31C" w14:textId="77777777" w:rsidR="00AB7AB6" w:rsidRDefault="00AB7AB6">
      <w:pPr>
        <w:pStyle w:val="BodyText"/>
        <w:spacing w:before="45"/>
        <w:rPr>
          <w:b/>
          <w:sz w:val="24"/>
        </w:rPr>
      </w:pPr>
    </w:p>
    <w:p w14:paraId="6549C31D" w14:textId="55747E92" w:rsidR="00AB7AB6" w:rsidRDefault="005E671A">
      <w:pPr>
        <w:pStyle w:val="BodyText"/>
        <w:ind w:left="260" w:right="750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</w:t>
      </w:r>
      <w:r w:rsidR="1F03AE65">
        <w:t>ervice users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break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lunchtime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feeding and drinking; supervision/behaviour management and general housekeeping.</w:t>
      </w:r>
    </w:p>
    <w:p w14:paraId="6549C31E" w14:textId="77777777" w:rsidR="00AB7AB6" w:rsidRDefault="00AB7AB6">
      <w:pPr>
        <w:pStyle w:val="BodyText"/>
      </w:pPr>
    </w:p>
    <w:p w14:paraId="6549C31F" w14:textId="77777777" w:rsidR="00AB7AB6" w:rsidRDefault="005E671A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6549C320" w14:textId="108CBA23" w:rsidR="00AB7AB6" w:rsidRDefault="005E671A">
      <w:pPr>
        <w:pStyle w:val="Heading2"/>
        <w:spacing w:before="254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</w:t>
      </w:r>
      <w:r w:rsidR="001F01E9">
        <w:rPr>
          <w:spacing w:val="-2"/>
        </w:rPr>
        <w:t>ervice Users</w:t>
      </w:r>
    </w:p>
    <w:p w14:paraId="6549C321" w14:textId="77777777" w:rsidR="00AB7AB6" w:rsidRDefault="00AB7AB6">
      <w:pPr>
        <w:pStyle w:val="BodyText"/>
        <w:spacing w:before="2"/>
        <w:rPr>
          <w:b/>
          <w:i/>
        </w:rPr>
      </w:pPr>
    </w:p>
    <w:p w14:paraId="6549C322" w14:textId="4564E4E1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51"/>
        <w:jc w:val="both"/>
        <w:rPr>
          <w:rFonts w:ascii="Symbol" w:hAnsi="Symbol"/>
        </w:rPr>
      </w:pPr>
      <w:r>
        <w:t>Establish rapport and respectful, trusting relationships with the s</w:t>
      </w:r>
      <w:r w:rsidR="22A6BD92">
        <w:t>ervice users</w:t>
      </w:r>
      <w:r>
        <w:t>, acting as a role model and setting high expectations</w:t>
      </w:r>
    </w:p>
    <w:p w14:paraId="6549C32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/>
        <w:ind w:left="979" w:hanging="359"/>
        <w:jc w:val="both"/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6549C385" wp14:editId="6549C386">
            <wp:simplePos x="0" y="0"/>
            <wp:positionH relativeFrom="page">
              <wp:posOffset>1118052</wp:posOffset>
            </wp:positionH>
            <wp:positionV relativeFrom="paragraph">
              <wp:posOffset>17490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6549C324" w14:textId="1D4B04F8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3" w:line="237" w:lineRule="auto"/>
        <w:ind w:right="1053"/>
        <w:jc w:val="both"/>
        <w:rPr>
          <w:rFonts w:ascii="Symbol" w:hAnsi="Symbol"/>
        </w:rPr>
      </w:pPr>
      <w:r>
        <w:t>Working alongside colleagues to supervise s</w:t>
      </w:r>
      <w:r w:rsidR="73BC5079">
        <w:t>ervice users</w:t>
      </w:r>
      <w:r>
        <w:t xml:space="preserve"> over the break and lunchtime period ensuring they are treated with dignity, empathy and respect </w:t>
      </w:r>
      <w:proofErr w:type="gramStart"/>
      <w:r>
        <w:t xml:space="preserve">at all </w:t>
      </w:r>
      <w:r>
        <w:rPr>
          <w:spacing w:val="-2"/>
        </w:rPr>
        <w:t>times</w:t>
      </w:r>
      <w:proofErr w:type="gramEnd"/>
      <w:r w:rsidRPr="7D7D2348">
        <w:rPr>
          <w:b/>
          <w:bCs/>
          <w:spacing w:val="-2"/>
        </w:rPr>
        <w:t>.</w:t>
      </w:r>
    </w:p>
    <w:p w14:paraId="6549C325" w14:textId="2B8323CA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3" w:line="268" w:lineRule="exact"/>
        <w:ind w:left="979" w:hanging="359"/>
        <w:jc w:val="both"/>
        <w:rPr>
          <w:rFonts w:ascii="Symbol" w:hAnsi="Symbol"/>
        </w:rPr>
      </w:pPr>
      <w:r>
        <w:t>Assist</w:t>
      </w:r>
      <w:r>
        <w:rPr>
          <w:spacing w:val="-12"/>
        </w:rPr>
        <w:t xml:space="preserve"> </w:t>
      </w:r>
      <w:r>
        <w:t>s</w:t>
      </w:r>
      <w:r w:rsidR="72248793">
        <w:t>ervice users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proofErr w:type="gramStart"/>
      <w:r>
        <w:t>feeding,</w:t>
      </w:r>
      <w:proofErr w:type="gramEnd"/>
      <w:r>
        <w:rPr>
          <w:spacing w:val="-12"/>
        </w:rPr>
        <w:t xml:space="preserve"> </w:t>
      </w:r>
      <w:r>
        <w:t>drinking.</w:t>
      </w:r>
      <w:r>
        <w:rPr>
          <w:spacing w:val="-13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 w14:paraId="6549C326" w14:textId="40B3A46B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ind w:right="1058"/>
        <w:rPr>
          <w:rFonts w:ascii="Symbol" w:hAnsi="Symbol"/>
          <w:sz w:val="20"/>
          <w:szCs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 w:rsidR="2C3DEF56">
        <w:rPr>
          <w:spacing w:val="-13"/>
        </w:rPr>
        <w:t xml:space="preserve">the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 (with appropriate training)</w:t>
      </w:r>
    </w:p>
    <w:p w14:paraId="6549C327" w14:textId="4A7B44F8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ind w:right="1055"/>
        <w:rPr>
          <w:rFonts w:ascii="Symbol" w:hAnsi="Symbol"/>
          <w:sz w:val="20"/>
          <w:szCs w:val="20"/>
        </w:rPr>
      </w:pPr>
      <w:r>
        <w:t>Ensure s</w:t>
      </w:r>
      <w:r w:rsidR="5FF94039">
        <w:t>ervice users</w:t>
      </w:r>
      <w:r>
        <w:t xml:space="preserve"> observe basic hygiene, i.e. hand-washing after toileting and before eating; promoting safety, welfare and personal hygiene </w:t>
      </w:r>
      <w:proofErr w:type="gramStart"/>
      <w:r>
        <w:t>at all times</w:t>
      </w:r>
      <w:proofErr w:type="gramEnd"/>
    </w:p>
    <w:p w14:paraId="6549C328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6549C329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1" w:lineRule="exact"/>
        <w:rPr>
          <w:rFonts w:ascii="Symbol" w:hAnsi="Symbol"/>
          <w:sz w:val="20"/>
        </w:rPr>
      </w:pPr>
      <w:r>
        <w:t>Administer</w:t>
      </w:r>
      <w:r>
        <w:rPr>
          <w:spacing w:val="-12"/>
        </w:rPr>
        <w:t xml:space="preserve"> </w:t>
      </w:r>
      <w:r>
        <w:t>basic</w:t>
      </w:r>
      <w:r>
        <w:rPr>
          <w:spacing w:val="-10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sickness,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 w14:paraId="6549C32A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8"/>
        <w:rPr>
          <w:rFonts w:ascii="Symbol" w:hAnsi="Symbol"/>
          <w:sz w:val="20"/>
        </w:rPr>
      </w:pPr>
      <w:r>
        <w:t>Report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record</w:t>
      </w:r>
      <w:r>
        <w:rPr>
          <w:spacing w:val="40"/>
        </w:rPr>
        <w:t xml:space="preserve"> </w:t>
      </w:r>
      <w:r>
        <w:t>accidents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 xml:space="preserve">safety </w:t>
      </w:r>
      <w:r>
        <w:rPr>
          <w:spacing w:val="-2"/>
        </w:rPr>
        <w:t>procedures</w:t>
      </w:r>
    </w:p>
    <w:p w14:paraId="6549C32B" w14:textId="4136DA02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spacing w:before="1"/>
        <w:ind w:right="1054"/>
        <w:rPr>
          <w:rFonts w:ascii="Symbol" w:hAnsi="Symbol"/>
          <w:sz w:val="20"/>
          <w:szCs w:val="20"/>
        </w:rPr>
      </w:pPr>
      <w:r>
        <w:t>Support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colleagues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s</w:t>
      </w:r>
      <w:r w:rsidR="257B3B93">
        <w:t xml:space="preserve">ervice </w:t>
      </w:r>
      <w:proofErr w:type="gramStart"/>
      <w:r w:rsidR="257B3B93">
        <w:t>user</w:t>
      </w:r>
      <w:r>
        <w:t>’s</w:t>
      </w:r>
      <w:proofErr w:type="gramEnd"/>
      <w:r>
        <w:rPr>
          <w:spacing w:val="36"/>
        </w:rPr>
        <w:t xml:space="preserve"> </w:t>
      </w:r>
      <w:r>
        <w:t>behaviour,</w:t>
      </w:r>
      <w:r>
        <w:rPr>
          <w:spacing w:val="36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Organisational guidance and reporting difficulties as appropriate.</w:t>
      </w:r>
    </w:p>
    <w:p w14:paraId="6549C32C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>Clean all spillages,</w:t>
      </w:r>
      <w:r>
        <w:rPr>
          <w:spacing w:val="-1"/>
        </w:rPr>
        <w:t xml:space="preserve"> </w:t>
      </w:r>
      <w:r>
        <w:t>(which could include bodily</w:t>
      </w:r>
      <w:r>
        <w:rPr>
          <w:spacing w:val="-2"/>
        </w:rPr>
        <w:t xml:space="preserve"> </w:t>
      </w:r>
      <w:r>
        <w:t>fluids) and ensure that the</w:t>
      </w:r>
      <w:r>
        <w:rPr>
          <w:spacing w:val="-2"/>
        </w:rPr>
        <w:t xml:space="preserve"> </w:t>
      </w:r>
      <w:r>
        <w:t>dining area is clean at the end of the lunchtime period.</w:t>
      </w:r>
    </w:p>
    <w:p w14:paraId="6549C32D" w14:textId="77777777" w:rsidR="00AB7AB6" w:rsidRDefault="005E671A">
      <w:pPr>
        <w:pStyle w:val="Heading2"/>
      </w:pP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2E" w14:textId="77777777" w:rsidR="00AB7AB6" w:rsidRDefault="00AB7AB6">
      <w:pPr>
        <w:pStyle w:val="BodyText"/>
        <w:spacing w:before="4"/>
        <w:rPr>
          <w:b/>
          <w:i/>
        </w:rPr>
      </w:pPr>
    </w:p>
    <w:p w14:paraId="6549C32F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60"/>
        <w:jc w:val="both"/>
        <w:rPr>
          <w:rFonts w:ascii="Symbol" w:hAnsi="Symbol"/>
        </w:rPr>
      </w:pPr>
      <w:r>
        <w:t>Comply with policies and procedures relating to safeguarding, health &amp; safety, confidentiality and data protection, reporting all concerns to an appropriate person</w:t>
      </w:r>
    </w:p>
    <w:p w14:paraId="6549C330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2" w:line="268" w:lineRule="exact"/>
        <w:ind w:left="979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549C331" w14:textId="5AC84E3D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ind w:right="1057"/>
        <w:jc w:val="both"/>
      </w:pPr>
      <w:r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</w:t>
      </w:r>
      <w:r w:rsidR="6540A8AE">
        <w:rPr>
          <w:spacing w:val="-2"/>
        </w:rPr>
        <w:t>ervice users</w:t>
      </w:r>
    </w:p>
    <w:p w14:paraId="6549C332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1" w:line="237" w:lineRule="auto"/>
        <w:ind w:right="1061"/>
        <w:jc w:val="both"/>
        <w:rPr>
          <w:rFonts w:ascii="Symbol" w:hAnsi="Symbol"/>
        </w:rPr>
      </w:pPr>
      <w:r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 w14:paraId="6549C333" w14:textId="77777777" w:rsidR="00AB7AB6" w:rsidRDefault="005E671A">
      <w:pPr>
        <w:pStyle w:val="ListParagraph"/>
        <w:numPr>
          <w:ilvl w:val="0"/>
          <w:numId w:val="8"/>
        </w:numPr>
        <w:tabs>
          <w:tab w:val="left" w:pos="979"/>
        </w:tabs>
        <w:spacing w:before="1"/>
        <w:ind w:left="979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6549C334" w14:textId="77777777" w:rsidR="00AB7AB6" w:rsidRDefault="00AB7AB6">
      <w:pPr>
        <w:pStyle w:val="BodyText"/>
        <w:spacing w:before="20"/>
      </w:pPr>
    </w:p>
    <w:p w14:paraId="6549C335" w14:textId="77777777" w:rsidR="00AB7AB6" w:rsidRDefault="005E671A">
      <w:pPr>
        <w:pStyle w:val="Heading1"/>
        <w:spacing w:before="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6549C336" w14:textId="1CE7AA64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</w:t>
      </w:r>
      <w:r w:rsidR="312E67F4">
        <w:t>ervice users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lunch</w:t>
      </w:r>
      <w:r>
        <w:rPr>
          <w:spacing w:val="-6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  <w:proofErr w:type="gramEnd"/>
    </w:p>
    <w:p w14:paraId="6549C337" w14:textId="2DE8DC16" w:rsidR="00AB7AB6" w:rsidRPr="00754A39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</w:pPr>
      <w:r>
        <w:t xml:space="preserve">To contribute to the overall development of the </w:t>
      </w:r>
      <w:r w:rsidR="2D1B0BF3">
        <w:t>site</w:t>
      </w:r>
      <w:r>
        <w:t xml:space="preserve"> and its s</w:t>
      </w:r>
      <w:r w:rsidR="028619DA">
        <w:t>ervice users</w:t>
      </w:r>
      <w:r>
        <w:t xml:space="preserve"> by attending and contributing to staff meetings and training where appropriate</w:t>
      </w:r>
    </w:p>
    <w:p w14:paraId="29B25C0C" w14:textId="17F440C8" w:rsidR="00754A39" w:rsidRDefault="00754A39">
      <w:pPr>
        <w:pStyle w:val="ListParagraph"/>
        <w:numPr>
          <w:ilvl w:val="0"/>
          <w:numId w:val="8"/>
        </w:numPr>
        <w:tabs>
          <w:tab w:val="left" w:pos="980"/>
        </w:tabs>
        <w:spacing w:before="2" w:line="237" w:lineRule="auto"/>
        <w:ind w:right="1055"/>
        <w:rPr>
          <w:rFonts w:ascii="Symbol" w:hAnsi="Symbol"/>
        </w:rPr>
      </w:pPr>
      <w:r>
        <w:t xml:space="preserve">To set out and put away tables and chairs at the </w:t>
      </w:r>
      <w:r w:rsidR="00376CF0">
        <w:t>beginning and end of service</w:t>
      </w:r>
    </w:p>
    <w:p w14:paraId="6549C338" w14:textId="77777777" w:rsidR="00AB7AB6" w:rsidRDefault="00AB7AB6">
      <w:pPr>
        <w:pStyle w:val="BodyText"/>
        <w:spacing w:before="1"/>
      </w:pPr>
    </w:p>
    <w:p w14:paraId="6549C339" w14:textId="77777777" w:rsidR="00AB7AB6" w:rsidRDefault="005E671A">
      <w:pPr>
        <w:pStyle w:val="Heading1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6549C33A" w14:textId="16A2D904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spacing w:before="275" w:line="269" w:lineRule="exact"/>
      </w:pP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1CF92A3C">
        <w:rPr>
          <w:spacing w:val="-2"/>
        </w:rPr>
        <w:t>ervice users</w:t>
      </w:r>
    </w:p>
    <w:p w14:paraId="6549C33B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69" w:lineRule="exact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6549C33C" w14:textId="77777777" w:rsidR="00AB7AB6" w:rsidRDefault="00AB7AB6">
      <w:pPr>
        <w:spacing w:line="269" w:lineRule="exact"/>
        <w:rPr>
          <w:rFonts w:ascii="Symbol" w:hAnsi="Symbol"/>
        </w:rPr>
        <w:sectPr w:rsidR="00AB7AB6">
          <w:pgSz w:w="11910" w:h="16840"/>
          <w:pgMar w:top="1620" w:right="380" w:bottom="280" w:left="1180" w:header="720" w:footer="720" w:gutter="0"/>
          <w:cols w:space="720"/>
        </w:sectPr>
      </w:pPr>
    </w:p>
    <w:p w14:paraId="6549C33D" w14:textId="77777777" w:rsidR="00AB7AB6" w:rsidRDefault="005E671A">
      <w:pPr>
        <w:pStyle w:val="Heading1"/>
        <w:spacing w:before="62"/>
      </w:pPr>
      <w:r>
        <w:rPr>
          <w:color w:val="20479F"/>
        </w:rPr>
        <w:lastRenderedPageBreak/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6549C33E" w14:textId="77777777" w:rsidR="00AB7AB6" w:rsidRDefault="00AB7AB6">
      <w:pPr>
        <w:pStyle w:val="BodyText"/>
        <w:rPr>
          <w:b/>
          <w:sz w:val="24"/>
        </w:rPr>
      </w:pPr>
    </w:p>
    <w:p w14:paraId="6549C33F" w14:textId="2EB9B272" w:rsidR="00AB7AB6" w:rsidRDefault="005E671A">
      <w:pPr>
        <w:pStyle w:val="BodyText"/>
        <w:ind w:left="260" w:right="750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Head of </w:t>
      </w:r>
      <w:r w:rsidR="405F6B14">
        <w:t>Centre</w:t>
      </w:r>
      <w:r>
        <w:t xml:space="preserve"> to meet the needs of the organisation.</w:t>
      </w:r>
    </w:p>
    <w:p w14:paraId="6549C340" w14:textId="77777777" w:rsidR="00AB7AB6" w:rsidRDefault="005E671A">
      <w:pPr>
        <w:pStyle w:val="Heading1"/>
        <w:spacing w:before="253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6549C341" w14:textId="77777777" w:rsidR="00AB7AB6" w:rsidRDefault="00AB7AB6">
      <w:pPr>
        <w:pStyle w:val="BodyText"/>
        <w:spacing w:before="3"/>
        <w:rPr>
          <w:b/>
          <w:sz w:val="24"/>
        </w:rPr>
      </w:pPr>
    </w:p>
    <w:p w14:paraId="6549C342" w14:textId="0EAC0F42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37" w:lineRule="auto"/>
        <w:ind w:right="1053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</w:t>
      </w:r>
      <w:r w:rsidR="2FBBE8BD">
        <w:t>ite</w:t>
      </w:r>
      <w:r>
        <w:t>’s</w:t>
      </w:r>
      <w:r>
        <w:rPr>
          <w:spacing w:val="40"/>
        </w:rPr>
        <w:t xml:space="preserve"> </w:t>
      </w:r>
      <w:r>
        <w:t>expectations and policies</w:t>
      </w:r>
    </w:p>
    <w:p w14:paraId="6549C343" w14:textId="3FC9B92F" w:rsidR="00AB7AB6" w:rsidRDefault="005E671A" w:rsidP="7D7D2348">
      <w:pPr>
        <w:pStyle w:val="ListParagraph"/>
        <w:numPr>
          <w:ilvl w:val="0"/>
          <w:numId w:val="8"/>
        </w:numPr>
        <w:tabs>
          <w:tab w:val="left" w:pos="980"/>
        </w:tabs>
        <w:ind w:right="1058"/>
      </w:pPr>
      <w:r>
        <w:t xml:space="preserve">Adoption of professional standards of behaviour and appearance </w:t>
      </w:r>
      <w:proofErr w:type="gramStart"/>
      <w:r>
        <w:t>at all times</w:t>
      </w:r>
      <w:proofErr w:type="gramEnd"/>
      <w:r>
        <w:t xml:space="preserve"> in line with </w:t>
      </w:r>
      <w:proofErr w:type="gramStart"/>
      <w:r w:rsidR="07DD0612">
        <w:t>then</w:t>
      </w:r>
      <w:proofErr w:type="gramEnd"/>
      <w:r w:rsidR="07DD0612">
        <w:t xml:space="preserve"> </w:t>
      </w:r>
      <w:proofErr w:type="gramStart"/>
      <w:r w:rsidR="07DD0612">
        <w:t>sites</w:t>
      </w:r>
      <w:proofErr w:type="gramEnd"/>
      <w:r>
        <w:t xml:space="preserve"> protocols</w:t>
      </w:r>
    </w:p>
    <w:p w14:paraId="6549C344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spacing w:line="253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6549C345" w14:textId="77777777" w:rsidR="00AB7AB6" w:rsidRDefault="005E671A">
      <w:pPr>
        <w:pStyle w:val="ListParagraph"/>
        <w:numPr>
          <w:ilvl w:val="0"/>
          <w:numId w:val="8"/>
        </w:numPr>
        <w:tabs>
          <w:tab w:val="left" w:pos="980"/>
        </w:tabs>
        <w:rPr>
          <w:rFonts w:ascii="Symbol" w:hAnsi="Symbol"/>
          <w:sz w:val="20"/>
        </w:rPr>
      </w:pPr>
      <w:r>
        <w:rPr>
          <w:noProof/>
        </w:rPr>
        <w:drawing>
          <wp:anchor distT="0" distB="0" distL="0" distR="0" simplePos="0" relativeHeight="487434752" behindDoc="1" locked="0" layoutInCell="1" allowOverlap="1" wp14:anchorId="6549C387" wp14:editId="6549C388">
            <wp:simplePos x="0" y="0"/>
            <wp:positionH relativeFrom="page">
              <wp:posOffset>1118052</wp:posOffset>
            </wp:positionH>
            <wp:positionV relativeFrom="paragraph">
              <wp:posOffset>46835</wp:posOffset>
            </wp:positionV>
            <wp:extent cx="5111665" cy="481784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6549C346" w14:textId="77777777" w:rsidR="00AB7AB6" w:rsidRDefault="00AB7AB6">
      <w:pPr>
        <w:rPr>
          <w:rFonts w:ascii="Symbol" w:hAnsi="Symbol"/>
          <w:sz w:val="20"/>
        </w:rPr>
        <w:sectPr w:rsidR="00AB7AB6">
          <w:pgSz w:w="11910" w:h="16840"/>
          <w:pgMar w:top="1360" w:right="380" w:bottom="280" w:left="1180" w:header="720" w:footer="720" w:gutter="0"/>
          <w:cols w:space="720"/>
        </w:sectPr>
      </w:pPr>
    </w:p>
    <w:p w14:paraId="6549C347" w14:textId="77777777" w:rsidR="00AB7AB6" w:rsidRDefault="005E671A">
      <w:pPr>
        <w:pStyle w:val="BodyText"/>
        <w:spacing w:before="82" w:line="252" w:lineRule="exact"/>
        <w:ind w:left="260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6549C348" w14:textId="77777777" w:rsidR="00AB7AB6" w:rsidRDefault="005E671A">
      <w:pPr>
        <w:spacing w:line="252" w:lineRule="exact"/>
        <w:ind w:left="260"/>
        <w:rPr>
          <w:b/>
        </w:rPr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 w14:paraId="6549C349" w14:textId="77777777" w:rsidR="00AB7AB6" w:rsidRDefault="00AB7AB6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B7AB6" w14:paraId="6549C34C" w14:textId="77777777" w:rsidTr="7D7D2348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20479F"/>
          </w:tcPr>
          <w:p w14:paraId="6549C34A" w14:textId="77777777" w:rsidR="00AB7AB6" w:rsidRDefault="00AB7AB6">
            <w:pPr>
              <w:pStyle w:val="TableParagraph"/>
              <w:ind w:left="0"/>
              <w:rPr>
                <w:b/>
              </w:rPr>
            </w:pPr>
          </w:p>
          <w:p w14:paraId="6549C34B" w14:textId="77777777" w:rsidR="00AB7AB6" w:rsidRDefault="005E671A">
            <w:pPr>
              <w:pStyle w:val="TableParagraph"/>
              <w:spacing w:before="1"/>
              <w:ind w:left="32"/>
              <w:jc w:val="center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B7AB6" w14:paraId="6549C34F" w14:textId="77777777" w:rsidTr="7D7D2348">
        <w:trPr>
          <w:trHeight w:val="506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7E7E7E"/>
          </w:tcPr>
          <w:p w14:paraId="6549C34D" w14:textId="77777777" w:rsidR="00AB7AB6" w:rsidRDefault="005E671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7E7E7E"/>
          </w:tcPr>
          <w:p w14:paraId="6549C34E" w14:textId="77777777" w:rsidR="00AB7AB6" w:rsidRDefault="005E671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B7AB6" w14:paraId="6549C351" w14:textId="77777777" w:rsidTr="7D7D2348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50" w14:textId="77777777" w:rsidR="00AB7AB6" w:rsidRDefault="005E671A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 w:rsidR="00AB7AB6" w14:paraId="6549C355" w14:textId="77777777" w:rsidTr="7D7D2348">
        <w:trPr>
          <w:trHeight w:val="1051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49C352" w14:textId="77777777" w:rsidR="00AB7AB6" w:rsidRDefault="00AB7AB6">
            <w:pPr>
              <w:pStyle w:val="TableParagraph"/>
              <w:spacing w:before="3"/>
              <w:ind w:left="0"/>
              <w:rPr>
                <w:b/>
              </w:rPr>
            </w:pPr>
          </w:p>
          <w:p w14:paraId="6549C353" w14:textId="77777777" w:rsidR="00AB7AB6" w:rsidRDefault="005E671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2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549C389" wp14:editId="6549C38A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268358</wp:posOffset>
                      </wp:positionV>
                      <wp:extent cx="5111750" cy="48183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5" style="position:absolute;margin-left:22.75pt;margin-top:21.15pt;width:402.5pt;height:379.4pt;z-index:-15881216;mso-wrap-distance-left:0;mso-wrap-distance-right:0" coordsize="51117,48183" o:spid="_x0000_s1026" w14:anchorId="6F40AFF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D0JAmAgAA6QQAAA4AAABkcnMvZTJvRG9jLnhtbJyU227jIBCG71fa&#10;d0DcN467zUEoTm+yjSpVu9EeHoBgbKOagwYSJ2+/A3bdKlmpVS+MgGGGb35mvLo/6ZYcJXhlTUHz&#10;yZQSaYQtlakL+vfPw82SEh+4KXlrjSzoWXp6v/76ZdU5Jm9tY9tSAsEgxrPOFbQJwbEs86KRmvuJ&#10;ddKgsbKgecAl1FkJvMPous1up9N51lkoHVghvcfdTW+k6xS/qqQIP6vKy0DagiJbSCOkcR/HbL3i&#10;rAbuGiUGDP4JCs2VwUvHUBseODmAugqllQDrbRUmwurMVpUSMuWA2eTTi2y2YA8u5VKzrnajTCjt&#10;hU6fDit+HLfgfrsd9PQ4fbLi2aMuWedq9tYe1/Xr4VMFOjphEuSUFD2PispTIAI3Z3meL2YovEDb&#10;3TJfflsOmosGH+bKTzTf3/HMOOsvTngjjlOC4TdIhLMrid4vJfQKB5B0CKI/FENzeD64G3xNx4Pa&#10;q1aFc6pMfLcIZY47JaK6cYFq7oCosqBzSgzX2BCPmteSzGMhvpyI56P+V+77VrkH1bZR9TgfQLGc&#10;L8rhP7n2pbax4qClCX3vgGyR2RrfKOcpASb1XiIcPJY5Phn2bUBCB8qEvlF8ABlEE++vkOMXtlcE&#10;5Ww0JOhXzpiCH4rro/Uyn8/Gelks7xbx6vHVOXPgw1ZaTeIEWZEBpeaMH5/8QPNyZNCwB0hkyIOb&#10;sZCxn1LYofdjw75dp1Ovf6j1PwAAAP//AwBQSwMECgAAAAAAAAAhAETS9zEuNgAALjYAABUAAABk&#10;cnMvbWVkaWEvaW1hZ2UxLmpwZWf/2P/gABBKRklGAAEBAQBgAGAAAP/bAEMAAwICAwICAwMDAwQD&#10;AwQFCAUFBAQFCgcHBggMCgwMCwoLCw0OEhANDhEOCwsQFhARExQVFRUMDxcYFhQYEhQVFP/bAEMB&#10;AwQEBQQFCQUFCRQNCw0UFBQUFBQUFBQUFBQUFBQUFBQUFBQUFBQUFBQUFBQUFBQUFBQUFBQUFBQU&#10;FBQUFBQUFP/AABEIApIC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pGYIpZiFUdSaAFpskqRDLuqD1Y4rIv&#10;vECxM8cKByON5PH6VhzTyTvukYsfc5raNNvczc0tjoLvX4YcCHEx78kAfpWdL4gun+7sj/3Vz/Os&#10;2itlTijNybLD6hcSMWaTJ/3RQmoXEZysmD/uiq9FXZE3ZpxeILpPvbJPqMfyrRtNehnwJcQsfUkj&#10;+Vc3RUOnFlKTR20ciyqGRg6nupyKdXFwXElu4aNipBzgHGa3LPxAkrBZk8s/3geP1rGVNrY0U09z&#10;YopAQQCDkHuKWsTQKKKKACiiigAooooAKKKKACiiigAooooAKKKKACiiigAooooAKKKKACiiigAo&#10;oooAKKKKACiiigAooooAKKKKACiiigAooooAKKKKACiiigAooooAKKKKACiiigAooooAKKKKACii&#10;igAooooAKKKKACiiigAooooAKKKKACiiigAooooAKKKKACiiigAopCQoJJAA6k1jalroX5LZgSRy&#10;+On0qlFyegm0ty7eatb2fBbe/wDdTn86528v5rxyXc7M5CZ4FV2dnYliWJ7k0ldUYKJg5NhRRRWh&#10;AUUUUAFFFFABRRRQAUUUUAWbPUJrNwVdin9zPFdFZarBegANskP8Dda5SnRyNE4dGKsOhFZygpFq&#10;TR21FY2m66rjZcsA5PDYwPxrZ61yuLi7M3TT2CiiipGFFFFABRRRQAUUUUAFFFFABRRRQAUUUUAF&#10;FFFABRRRQAUUUUAFFFFABRRRQAUUUUAFFFFABRRRQAUUUUAFFFFABRRRQAUUUUAFFFFABRRRQAUU&#10;UUAFFFFABRRRQAUUUUAFFFFABRRRQAUUUUAFFFFABRRRQAUUUUAFFFFABRRRQAU13WNSzsFUdycC&#10;mXFylrEZJDhR6DNcxqOpPfvyNsYOVXP860jByIlKxPqmsPdF4o8CDPXHLVmUUV1pJKyMG7hRRRTE&#10;FFFFABRRRQAUUUUAFFFFABRRRQAUUUUAFaulawbYiKYjyscHHI/Ksqik0pKzGnbY7ZHWRQykMp5B&#10;HenVymmak1hL82WiPBXPT3FdNb3CXUKypna3rXHKDidEZXJaKKKgoKKKKACiiigAooooAKKKKACi&#10;iigAooooAKKKKACiiigAooooAKKKKACiiigAooooAKKKKACiiigAooooAKKKKACiiigAooooAKKK&#10;KACiiigAooooAKKKKACiiigAooooAKKKKACiiigAooooAKKKKACiiigAooooAKhubuK0jLyMAMcD&#10;ufpS3NzHaQtJI2FH5n2rltRv3vpyxJ8scKvTArSEOZkSlYS+vpL6Tc5O0E7V9KrUUV1pW0RgFFFF&#10;MQUUUUAFFFFABRRRQAUUUUAFFFFABRRRQAUUUUAFFFFABVrT797GdWyxjz8yA9aq0Umr6Ma0Oytr&#10;qK7j3xNuXOD7VNXI6fqEljJ8p/dkjcvX/JrqoLiO5TfG4dfbtXJOHKbxlckooorMsKKKKACiiigA&#10;ooooAKKKKACiiigAooooAKKKKACiiigAooooAKKKKACiiigAooooAKKKKACiiigAooooAKKKKACi&#10;iigAooooAKKKKACiiigAooooAKKKKACiiigAooooAKKKKACiiigAooooAKKKKACo7idLaIyOcKKc&#10;7iNGZjhVGSa5bVNSOoOuF2RrnAz196uEeZkylYjv75r+cuRtXoq+gqtRRXYlbRHPuFFFFMQUUUUA&#10;FFFFABRRRQAUUUUAFFFFABRRRQAUUUUAFFFFABRRRQAUUUUAFW9O1FtPlLBdyMMMv8qqUUmr6Mad&#10;jtYZlniSRDlWGRT65XStR+wz/NkxNwR6e9dPFIs0aupyrDIrjnHlZ0RlcfRRRUFBRRRQAUUUUAFF&#10;FFABRRRQAUUUUAFFFFABRRRQAUUUUAFFFFABRRRQAUUUUAFFFFABRRRQAUUUUAFFFFABRRRQAUUU&#10;UAFFFFABRRRQAUUUUAFFFFABRRRQAUUUUAFFFFABRRRQAUUUUAFIzBVLE4A5JNLWDreqOJGt4mAX&#10;GHI659KqMeZ2JbsivrGpi8dUiY+Uv4ZNZtFFdqSSsjnbvqFFFFMQUUUUAFFFFABRRRQAUUUUAFFF&#10;FABRRRQAUUUUAFFFFABRRRQAUUUUAFFFFABRRRQAVq6Nqotf3MpPlseD2Wsqik0pKzGnbU7cHPTm&#10;lrD0TVCSYJ3/ANxmPJOelblcUouLszpTugoooqRhRRRQAUUUUAFFFFABRRRQAUUUUAFFFFABRRRQ&#10;AUUUUAFFFFABRRRQAUUUUAFFFFABRRRQAUUUUAFFFFABRRRQAUUUUAFFFFABRRRQAUUUUAFFFFAB&#10;RRRQAUUUUAFFFFABRRVXUb9bCEORuYnAFNK7shN2Kutaj9mhMSEGR8g/7I/ya5snJJPU06WRppGd&#10;uWY5NNrsjHlRzyd2FFFFWSFFFFABRRRQAUUUUAFFFFABRRRQAUVIttI/Rc/iKmXTLlgCI8j/AHh/&#10;jSukOxVoq4uj3jjIhz/wIf40No92nWHH/Ah/jS5l3CzKdFWW025QZMeB/vD/ABqJ7eSP7y479ad0&#10;wsR0UUUxBRRRQAUUUUAFFFFABRRRQAUUUUAFdPpGp/bk2MMSoOT61zFPhmaCQOhIYdxUSjzIqLsz&#10;taKr2F4t9bLKBg9GHoasVxtW0OncKKKKQBRRRQAUUUUAFFFFABRRRQAUUUUAFFFFABRRRQAUUUUA&#10;FFFFABRRRQAUUUUAFFFFABRRRQAUUUUAFFFFABRRRQAUUUUAFFFFABRRRQAUUUUAFFFFABRRRQAU&#10;UUnSgBk06W8ZeRgqjua5O9vZL6Xe5yBnaPQVb1rUftUojjbMK85Hc1mV1U4WV2YSlfQKKKK2Mwoo&#10;ooAKKAMnA5NW7fSrm5IIiZUP8R4/nSbS3HuVKAMnjmugh8NwqP3krufRcCr0Wl2sP3YFJ9W5/nWT&#10;qxWxagzmYtOupsbYHwe5GB+tW4vD1y5+bYg9C3P6V0gAUYAAA7ClrN1X0L5EZMfh23A+dnY+zcfy&#10;qymjWadIQT/tEmrtFZuUn1K5UQLY26fdgjHvsFSqip91Qv0FOopXKCiiikAUUUUAFFFFADWRX+8o&#10;P1FRNY279YIz/wAAFT0U72Aovo1m/wDyxA+hIqvL4dgIJjZ1b0LcfyrWoqlOS6k8qOal8P3KE7Nj&#10;j2bn9aqS6dcw/fgcD1Az/KuwpGUMMEAj0NWqr6k8iOIIwcGiutm0q1mB3QqD6rx/KqU/hyJgTFIy&#10;nsDyK0VWL3IcGc/RVq40u5tzzCxHqoz/ACqrWqaexGwUUUUxBRRRQBZ0+9ayuUfJ2Zww9RXVwTpc&#10;wrIhyrDNcXWroupm3dYHI8pjwSfu1jUhfVGkJW0OjooorlNwooooAKKKKACiiigAooooAKKKKACi&#10;iigAooooAKKKKACiiigAooooAKKKKACiiigAooooAKKKKACiiigAooooAKKKKACiiigAooooAKKK&#10;KACiiigAooooAKydb1EQRtbpy7jk+gNXNSuxZWjvzuPyrj1rk5ZWmlaRySzHJJranG+rM5ytoNoo&#10;orqMAop8ED3EqxxjLt0GcVs2Xh/aQ9wQf9gf41Lko7lJN7GLHG8rbUUufRRmte28OO4zNIFBHRRz&#10;+tbkUMcC7Y0VB6KMU+ueVVvY1UF1KtppsFngxqd394nmrVFFZNt7l2sFFFFIYUUUUAFFFFABRRRQ&#10;AUUUUAFFFFABRRRQAUUUUAFFFFABRRRQAUUUUAFVLvTIL0gyAhh/Epq3RTTa2Fa5z914eeJWeGTe&#10;B/CRz+nWsmSNonKupVh2IxXbVHNbx3C7ZEVx7itY1WtyHBdDi6K3L7w+WbdbFVH9wk/zrFkjaJ2R&#10;xhlOCK6IyUtjJprcbRRRVEnS6NqRvEaOTAdAOR3FadcTHI0ThkJVgcgiuvs7pby3SVeMjkHsa5ak&#10;bO6N4SvoT0UUViaBRRRQAUUUUAFFFFABRRRQAUUUUAFFFFABRRRQAUUUUAFFFFABRRRQAUUUUAFF&#10;FFABRRRQAUUUUAFFFFABRRRQAUUUUAFFFFABRRRQAUUUUAFIzBVJJwBySaWsTXdSKYghccg7yD+G&#10;KqMeZ2E3ZXM3Ur972dvmzECdgxjiqlFWLOwlvJFCK2wnl8cCu3SKObVsgVS5AUFiewFa1hoLyNuu&#10;VKJjgA8mtSz0m3sxkL5j/wB5xn8qu1zyqX0iaqHcigtYrVcRRqnGMgcn8aloorA1CiiigAooooAK&#10;KKKACiiigAooooAKKKKACiiigAooooAKKKKACiiigAooooAKKKKACiiigAooooAKKKKACobi0hul&#10;xLGHHv1/OpqKNgOcv9CkiZntxvj/ALuctWW6MjFWBVh1BGCK7eqN5o8F4SxHlyH+Jf6it41OkjJw&#10;7HK1d0q/+w3GWJ8phhgOfpUN1ZTWbYkQqCeG7GoK6NJIy1TO2RxIoZTlSMgjvTqxdC1IuFtpCMgH&#10;aT1Pt/OtquKUeV2OlO6uFFFFSMKKKKACiiigAooooAKKKKACiiigAooooAKKKKACiiigAooooAKK&#10;KKACiiigAooooAKKKKACiiigAooooAKKKKACiiigAooooAKKKa7iNGZuFUZNAFfUb0WVsz8F8fKM&#10;9T/k1yJJJJJyTVy/u21K8BUHBwqqT/nvWxpmira5ecJJIcY4ztrpVqa13MXeb0KWmaKZSk0xwnUJ&#10;jk/XNb6IsaBVAVRwABTqKwlJyepokkFFFFSUFFFFABRRRQAUUUUAFFFFABRRRQAUUUUAFFFFABRR&#10;RQAUUUUAFFFFABRRRQAUUUUAFFFFABRRRQAUUUUAFFFFABRRRQAUUUUANZFdSrAMD2IrntS0RrZT&#10;JETIhP3ccj8q6OirjJx2JcUziY3MUiupwynIrrdPvRfW4kA2nJBGelUtU0YXO6WEKsnUjpurI068&#10;awulJJEZPzqO/wDnNbO1RXW5mrwep1tFIDkUtcxsFFFFABRRRQAUUUUAFFFFABRRRQAUUUUAFFFF&#10;ABRRRQAUUUUAFFFFABRRRQAUUUUAFFFFABRRRQAUUUUAFFFFABRRRQAUUUUAFZOrXD3Mn2K3yznG&#10;8joB7n8q0p3dIiyJ5j9lzjNMtbUWyHnc7EszepPWqi7akvXQh07TI7KMEqGlzkt1/KrtFFJtt3Y0&#10;rBRRRSGFFFFABRRRQAUUUUAFFFFABRRRQAUUUUAFFFFABRRRQAUUUUAFFFFABRRRQAUUUUAFFFFA&#10;BRRRQAUUUUAFFFFABRRRQAUUUUAFFFFABRRRQAVR1HS4r1WbbibGA2cfnV6imm1qhNXMrR55kZra&#10;5ysijKBu46Vq1XurQXOxgxSRD8rDnGevFTRlmjUuNrY5HvTk76iWmg6iiip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pAcjI6UtABRRR&#10;QAUUUUAFFFFABRRRQAUUUUAFFFFABRRRQAUUUUAFFFFABRRRQAUUUUAFFFFABRRRQAUUUUAFFFFA&#10;BRRRQAUUUUAFFFFABRRRQAUUUUAFFFFABRRRQAUUUUAFFFFABRRRQAUUUUAFFFFABRRRQAUUUUAF&#10;FFFABRRRQAUUUhOOtAC0UUUAFFFFABRRRQAUUUUAFFFFABRRRQAUUUUAFFFFABRRRQAVXvJ/IhO0&#10;gSN8qD3Jx/WrFYzS/b9ZiC8xQ85HrjNVFXJbsbCgKoA6DilooqSgooooAKKKKACiiigAooooAKKK&#10;KACiiigAooooAKKKKACiiigAooooAKKKKACiiigAooooAKKKKACiiigAooooAKKKKACiiigAoooo&#10;AKKKKACiiigAooooAKKKKACiiigAooooAKKKKACiiigAooooAKKKKACiiigAooooAKZKpeNlBwSO&#10;COxp9FAEFnKZISCcujFG/A/4YNT1lfaTZaw0RGUnKnJ7HGP51q1UlYlMKKKKkoKKKKACiiigAooo&#10;oAKKKKACiiigAooooAKKKKAKeq3P2WxkYEhiNq49TVLw3HiGaT1YL+Q/+vVHXLwz3bRq2Y04x2z3&#10;rY0SIxaemRgkkn862a5YepmneRfooorE0CiiigAooooAKKKKACiiigAooooAKKKKACiiigAooooA&#10;KKKKACiiigAooooAKKKKACiiigAooooAKKKKACiiigAooooAKKKKACiiigAooooAKKKKACiiigAo&#10;oooAKKKKACiiigAooooAKKKKACiiigAooooAKKKKACiiigAooooAw/EcZDwSjjAIz+I/xrT0+8W9&#10;tlcZyOGz645qLWYhJp83GSoyPzFY+h3otbhkdsJJgfjmtkuaHoZ35ZHTUUUViaBRRRQAUUUUAFFF&#10;FABRRRQAUUUUAFFFFABVPVrj7NYStkbmG0Z96uVzWu3vn3HkgYWIkZz1PFXCPMyZOyM3l39STXax&#10;oI0Cr0FcfYrvvIF9XX+ddlWtXoiKYUUUVzmoUUUUAFFFFABRRRQAUUUUAFFFFABRRRQAUUUUAFFF&#10;FABRRRQAUUUUAFFFFABRRRQAUUUUAFFFFABRRRQAUUUUAFFFFABRRRQAUUUUAFFFFABRRRQAUUUU&#10;AFFFFABRRRQAUUUUAFFFFABRRRQAUUUUAFFFFABRRRQAUUUUAFFFFAEV0nmW0y/3kI/SuMruK4mR&#10;dkjL6Eiuil1Mah11jci7tY5MjcR8wHrViuc8PXPl3TRHpIOPqP8AJro6ynHldjSLugoooqCgoooo&#10;AKKKKACiiigAooooAKKKKAILy6SzgaRzjsB6nHSuPZizFicknJNa/iK7EkkcKNkLksB69P8AGseu&#10;unGyuYTd3YuaOu7UoB7k/oa6yuX0Jc6lGfQE/pXUVlV+IuGwUUUViaBRRRQAUUUUAFFFFABRRRQA&#10;UUUUAFFFFABRRRQAUUUUAFFFFABRRRQAUUUUAFFFFABRRRQAUUUUAFFFFABRRRQAUUUUAFFFFABR&#10;RRQAUUUUAFFFFABRRRQAUUUUAFFFFABRRRQAUUUUAFFFFABRRRQAUUUUAFFFFABRRRQAUUUUAFcf&#10;qEZjvZh6uxH5muwrl9cQJfHHcZ/U1tSepnPYowyGGVJB1Ug119jcC6tY5AeSOfr3rjq2fD96Vf7M&#10;x+U5Zc+vHH861qRurkQdnY36KKK5DcKKKKACiiigAooooAKKKKACmTSiGF5D0UE0+sbxDeGNVtx/&#10;GMt9M8fyNVFczsJuyuYMjmWRnb7zEk0lFFdxymn4eGdQ+iH+ldLXOeHP+P5/+uZ/mK6OuSp8RvDY&#10;KKKKyNAooooAKKKKACiiigAooooAKKKKACiiigAooooAKKKKACiiigAooooAKKKKACiiigAooooA&#10;KKKKACiiigAooooAKKKKACiiigAooooAKKKKACiiigAooooAKKKKACiiigAooooAKKKKACiiigAo&#10;oooAKKKKACiiigAooooAKKKKACuc8Rj/AE2M9vLH8zXR1zviT/j7i/3P6mtafxET2MmpLeY288cg&#10;6qQcVHRXWc52ySLKoZCGU9CKdWP4duQ0DwnqrZH0P/6q2K4ZLldjqTurhRRRUjCiiigAooooAKKK&#10;KAGuwRSzHCgZJrkL66N5ctLyAcAA9uK6LW7jyLBwGwz/ACj8ev6Zrlq6aS6mM30CiiitzI1fDn/H&#10;8/8A1zP8xXR1zfh04v294z/MV0lclT4johsFFFFZFhRRRQAUUUUAFFFFABRRRQAUUUUAFFFFABRR&#10;RQAUUUUAFFFFABRRRQAUUUUAFFFFABRRRQAUUUUAFFFFABRRRQAUUUUAFFFFABRRRQAUUUUAFFFF&#10;ABRRRQAUUUUAFFFFABRRRQAUUUUAFFFFABRRRQAUUUUAFFFFABRRRQAUUUUAFc74k/4+4v8Ac/qa&#10;6Kud8SH/AEuMf7H9TWtP4iJ7GTRRRXWc5YsLj7LdxSEkKG5+ldf1riK6rSLz7XajJy6YU/l1rnqr&#10;qawfQvUUUVzmwUUUUAFFFFABRRUV1cLawNK+Sq46fWjcDnNcuDNfMg+6mF/z+dZ9OkcySM56sSTT&#10;a70rKxyt3dwooopiNHQDjUAPVSK6euV0RtupQ++R+hrqq5avxG8NgooorE0CiiigAooooAKKKKAC&#10;iiigAooooAKKKKACiiigAooooAKKKKACiiigAooooAKKKKACiiigAooooAKKKKACiiigAooooAKK&#10;KKACiiigAooooAKKKKACiiigAooooAKKKKACiiigAooooAKKKKACiiigAooooAKKKKACiiigAooo&#10;oAK5rxC26+XjGEA/U10tcnqz776T2JH6mtqXxGc9inRRRXUYBWr4euPLu2iPSRf1H+TWVSo5jYMp&#10;wRUyV1Yadnc7eio7eYXEEcg4DKDipK4TqCiiigAooooAKxvEVyBCkIPzFssB7f8A662a5DUrg3F7&#10;M2cjcQPoOP6VrTV5Gc3ZFaiiiuswCiiigCzpj7NQtz/tgfnxXX1xUD+XPG/TawP612tc1XdG1MKK&#10;KKwNQooooAKKKKACiiigAooooAKKKKACiiigAooooAKKKKACiiigAooooAKKKKACiiigAooooAKK&#10;KKACiiigAooooAKKKKACiiigAooooAKKKKACiiigAooooAKKKKACiiigAooooAKKKKACiiigAooo&#10;oAKKKKACiiigAooooAKKKKACuLun8y5mb1cn9a7J22IzHoBmuJJycmuil1MqnQKKKK6DEKKKKAOg&#10;8PXfmRtATygyPpk5/pWxXKaNOYNQj5wH+Q/j/wDXxXV1yVFaR0Qd0FFFFZFhRRRQBXvrn7JbO/fB&#10;C/XFcfW54lm/1MX1Y/yH9aw666asrmE3dhRRRWpmFFFFABXX6fP9ptI5PXP8zXIV0nh6TdYlf7rk&#10;VjVWlzSG5qUUUVym4UUUUAFFFFABRRRQAUUUUAFFFFABRRRQAUUUUAFFFFABRRRQAUUUUAFFFFAB&#10;RRRQAUUUUAFFFFABRRRQAUUUUAFFFFABRRRQAUUUUAFFFFABRRRQAUUUUAFFFFABRRRQAUUUUAFF&#10;FFABRRRQAUUUUAFFFFABRRRQAUUUUAFFFFAFbUZPLsJ2/wBgj8+K5Cuj8QXAjtRF3k/oRXOV1Ulp&#10;cwm9QooorYzCiiigBVYowYdQciuu06b7RYwv324P1HFchW74duwVa3PUZcH24rGqrq5pB2Zt0UUV&#10;ym4UUVDeTeRaSyA4KqSPr2o3A5nVrkXV6zqcoAAv5f45qnRRXelZWOXcKKKKYgooooAK1/DtwI5n&#10;iJ5fGB9AayKnsJfIvYXzjDDP06GpkrpopOzOxooorhOkKKKKACiiigAooooAKKKKACiiigAooooA&#10;KKKKACiiigAooooAKKKKACiiigAooooAKKKKACiiigAooooAKKKKACiiigAooooAKKKKACiiigAo&#10;oooAKKKKACiiigAooooAKKKKACiiigAooooAKKKKACiiigAooooAKKKKACiikJwMngUAc74il3Xi&#10;JnhE6e5/yKyqtapL51/O2cgNtH4cVVruirRRzN3YUUUVRIUUUUAFW9Jm8jUITnAJ2n8aqUqsUYMO&#10;CDkUmrqw1odvRUVrOLmBZBjDZ6fWpa4DqCsjxDdGOBYR/wAtOv4EVr1zPiCXff7f7igf1/rWlNXk&#10;RN2Rm0UUV2HOFFFFABRRRQAUUUUAdlZz/abaOTuVGceuKmrE8NzZWaInoQw/kf6Vt1wyXK7HTF3V&#10;woooqSgooooAKKKKACiiigAooooAKKKKACiiigAooooAKKKKACiiigAooooAKKKKACiiigAooooA&#10;KKKKACiiigAooooAKKKKACiiigAooooAKKKKACiiigAooooAKKKKACiiigAooooAKKKKACiiigAo&#10;oooAKKKKACiiigAqrqc3kWEzd9uB+PFWqw/EV1wtuM54c/rVwV2TJ2RhkliSepooortOYKKKKACi&#10;iigAooooA6Pw7Lvs3T+436GtWud8OS7LmVCeGXP5H/69dFXHUVpM6I7CMwRSx6AZNcfqEvnXs75y&#10;C5x9K6jUpPKsJ2HXaR+fFcgSWJJ5JrSkt2RN9AoooroMgooooAKKKKACiiigC3pd2LO8V2OEIIb/&#10;AD9cV1nWuIrrNKuhdWcZLAyKMN/L+lc9VdTaD6Fyiiiuc1CiiigAooooAKKKKACiiigAooooAKKK&#10;KACiiigAooooAKKKKACiiigAooooAKKKKACiiigAooooAKKKKACiiigAooooAKKKKACiiigAoooo&#10;AKKKKACiiigAooooAKKKKACiiigAooooAKKKKACiiigAooooAKKKKACuP1Gf7TeyvnILYB9h0rot&#10;Yu2tLMshw7EAVytdFJdTGb6BRRRXQZBRRRQAUUUUAFFFFAE1nMYLmN84AYZ+ma7KuHrs7aTzreJ8&#10;5LKCfyrnqrZm1MpeIJNmnkf3mA/r/SuZrZ8RzfvUi5+6G/nWNV01aJE3qFFFFakBRRRQAUUUUAFF&#10;FFABWloFx5V7sPSQY/HqKzaVHMbq6nDKcg0mrqw07O529FVtOuftVlFJzuxhs+o61ZrhatodK1Ci&#10;iikMKKKKACiiigAooooAKKKKACiiigAooooAKKKKACiiigAooooAKKKKACiiigAooooAKKKKACii&#10;igAooooAKKKKACiiigAooooAKKKKACiiigAooooAKKKKACiiigAooooAKKKKACiiigAooooAKKKK&#10;ACiiq2oXa2VsznOTwuPXBxTSvoJ6GBrd4bm7ZP4YyQP0z/Ks+gnJyetFdyVlY5m7u4UUUUxBRRRQ&#10;AUUUUAFFFFABXSeH5fMs2B6q2P0Fc3W34afm4T6EfrWVRe6XDcqa8+7UnH90Afpn+tZ9W9VbdqM5&#10;/wBrFVKuPwoT3CiiiqJCiiigAooooAKKKKACiiigDU0K/wDs83kscJI3Gex/ziukrhwcEEda6zS7&#10;431tvbHmA4YD9K5qsftG0H0LlFFFYGoUUUUAFFFFABRRRQAUUUUAFFFFABRRRQAUUUUAFFFFABRR&#10;RQAUUUUAFFFFABRRRQAUUUUAFFFFABRRRQAUUUUAFFFFABRRRQAUUUUAFFFFABRRRQAUUUUAFFFF&#10;ABRRRQAUUUUAFFFFABRRRQAUUUUAFc1rt4Lm5VEbdGg7dMn/ACK19WvRZ2zAEeY4IUH/AD71ytdF&#10;KP2jKb6BRRRXQYhRRRQAUUUUAFFFFABRRRQAVq+HHxeuv95D/MVlVf0JsalGPUEfpUT+FlR3RXvj&#10;uvbg/wDTRv51BUlyd1zKfVyf1qOqWwmFFFFMQUUUUAFFFFABRRRQAUUUUAFXNMvzYTlsblbAYZ9+&#10;tU6KTV1ZjTsduDkZHSlrE0DUN2beRyT1TJ7Y6Vt1xSjyux0p3VwoooqRhRRRQAUUUUAFFFFABRRR&#10;QAUUUUAFFFFABRRRQAUUUUAFFFFABRRRQAUUUUAFFFFABRRRQAUUUUAFFFFABRRRQAUUUUAFFFFA&#10;BRRRQAUUUUAFFFFABRRRQAUUUUAFFFFABRRRQAUUUUAFNdxGjMxwFGSadWHr2oqUNtGxLbvnx/L/&#10;AD6VUY8zsS3ZXM7VLr7ZeO4+6PlXnsKqUUV2pWVjn3CiiimIKKKKACiiigAooooAKKKKACrOnP5d&#10;5G3XGf5Gq1SQEiVSODSeqGhJ/wDXyf7x/nTKluxi6mHo7fzqKhbAFFFFMQUUUUAFFFFABRRRQAUU&#10;UUAFFFFADo5GicMjFWHQius069W9tkfcC+MMPeuRqxp92bK5WQYI6MD6VnOPMi4yszsKKjt51uYU&#10;kQghhnipK4zoCiiigAooooAKKKKACiiigAooooAKKKKACiiigAooooAKKKKACiiigAooooAKKKKA&#10;CiiigAooooAKKKKACiiigAooooAKKKKACiiigAooooAKKKKACiiigAooooAKKKKACiiigAooqOad&#10;LeMvIwVR6mgCvqd+LGDcCPMY4UH9a5R3aR2djuZjkk1Ne3kl9NvfHHAA7CoK7IR5Uc8pXYUUUVoQ&#10;FFFFABRRRQAUUUUAFFFFABRRRQAU+H/WrTKltV3zqOmc/wAqGMk1Jdl/cD/bJ/Pmq1X9djKai57M&#10;Aw/LH9KoVMdUge4UUUVQgooooAKKKKACiiigAooooAKKKKACiiigDQ0nVDYuUYZiY8+30rpwcjNc&#10;RWtpGri2zFOzFDjaeu2sKkL6o1jK2jOiopAQwBByD0Ipa5jYKKKKACiiigAooooAKKKKACiiigAo&#10;oooAKKKKACiiigAooooAKKKKACiiigAooooAKKKKACiiigAooooAKKKKACiiigAooooAKKKKACii&#10;igAooooAKKKKACiiigAoopruI1LMQqgZJPagAdxGjMxwqjJNcvquo/2hKu0FY1HAPep9Y1X7SWhi&#10;Y+UOpH8VZVdVOFtWYSlfRBRRRWxmFFFFABRRRQAUUUUAFFFFABRRRQAUUUUAFXNHTzNRiHbn+Rqn&#10;Wp4dj3XrNjhUNTLSLKjuW/EVtmJZwOQQpPtzWBXZXluLq2kiJxuHB9+1cjcQm3neJuqnH1rOk7qx&#10;U1rcjooorYzCiiigAooooAKKKKACiiigAooooAKKKKACiiigDa0fWNn7m4kwgHyse31NboIYAg5B&#10;6EVxFa+k6wYfLt5QPLzgN0xXPOn1RrGXRnQ0UUVzmwUUUUAFFFFABRRRQAUUUUAFFFFABRRRQAUU&#10;UUAFFFFABRRRQAUUUUAFFFFABRRRQAUUUUAFFFFABRRRQAUUUUAFFFFABRRRQAUUUUAFFFFABRRR&#10;QAUUUhIUEk4A6k0ABOOvFYGsauJgYYGOzOGYd/pUeq6wbtTDGNseeSep5rLrphTtqzGUuiCiiitz&#10;IKKKKACiiigAooooAKKKKACiiigAooooAKKKKACt/wANwFYppCMbiFB/z9aw4YmnlVFGSxA+ldjD&#10;CsESRr0UAVjVdlY0gtbklZGtaWbnNxGRuVfmX1xWvRXPFuLujZq+hw9FdBquim4YSW6qrY+Zemaw&#10;HRo2KsCrDgg9q7IyUtjnaaEoooqiQooooAKKKKACiiigAooooAKKKKACiiigAooooA0tL1g2I8t1&#10;3xE5znkfSukjkWVAynKkZBriatWGoyWL/KSUJ5TPWsZ076o0jO2jOuoqtaX8N6uY3+bGSp6irNcz&#10;VtzfcKKKKQBRRRQAUUUUAFFFFABRRRQAUUUUAFFFFABRRRQAUUUUAFFFFABRRRQAUUUUAFFFFABR&#10;RRQAUUUUAFFFFABRRRQAUUUUAFFFFABRRVa71CCyXMjc/wB1eTTSvsGxLNMlvE0jnCqMk1zmp6u1&#10;6dqAxxY6Z5P1qC/1CS+lYlmEeeEzwKq10wp21ZhKV9EFFFFbGYUUUUAFFFFABRRRQAUUUUAFFFFA&#10;BRRRQAUUUUAFAGTinRRPPIEjUux6AVv6Voxt2WafBfsnXb71EpKO5STZJo2mNZK0kuPMbjA5wK06&#10;KK4223dnQlZWCiiikMKpXmk295ksuxyc704Jq7RTTa2E1c5G906azdtyMYweHxwaq127KHUqeQRg&#10;1k3Xh6KTJhYxHH3TyK6I1V9oycOxz1FT3VjLZtiRTj+8AcGoK2TuZhRRRTEFFFFABRRRQAUUUUAF&#10;FFFABRRRQAUUUUASW9xJayB4mKsP1re03W1uMRzlUk6bugNc7RUSipblKTR3FFcxYa1LZrsZRJH2&#10;HQiugtLyK8TdG31XIyK5ZQcTdSTJ6KKKgoKKKKACiiigAooooAKKKKACiiigAooooAKKKKACiiig&#10;AooooAKKKKACiiigAooooAKKKKACiiigAooooAKKKKACk6VBeXsdlEWcgkdFBGTXP3+sy3gZFAji&#10;PG3qT+NXGDkS5JGjqOurBhbcrI3OW7CsGaeS4cvI5dj3NMorqjFR2MHJsKKKKskKKKKACiiigAoo&#10;ooAKKKKACiiigAooooAKKKsWlhNeOAikKf4yDgfjSbtuMr1bsdMmvX4Uon98jite18PQxENK7SsD&#10;nA4FaoGBWMqv8poodypZ6XBZYZF3SYxvbr/9arlFFc7be5qlYKKKKQwooooAKKKKACiiigBCMjB5&#10;FZt3oUNwSyExMfQDH5Vp0U02thNJ7nM3GgXMOSu2RR3Bwf1rNIKnB613FRy20U/+sjV/94ZrZVX1&#10;M3DscXRXSzaBayD5A0Z/2W4/XNZs+gXMZJQLIOwDc/rWqqRZDi0ZlFTy2NxATvhdcd8cfnUFaXuS&#10;FFFFAgooooAKKKKACiiigAooooAKVJGjbcjFG9VODSUUAbln4iA2pcJgYxvXn9K2IJ0uYhJGdyno&#10;cYri6khuJbdsxyMh68GsZU09jRTa3O0orCsvEJGRc5Poyr/OteC8guv9VKrn0HX8q53Fx3NVJMmo&#10;ooqSgooooAKKKKACiiigAooooAKKKKACiiigAooooAKKKKACiiigAooooAKKKKACiiigAoqC4vYL&#10;UEySKvtnn8qyL7xAxbbbYC4+8y8/hVqLlsS5JG1NOluheQ7V9cZrFu/EW4FYI8c/ec/0FZM1xJcN&#10;uldnPuajreNNLcyc29hXdpGLMSzHqSc0lFFbGYUUUUAFFFFABRRRQAUUUUAFFFFABRR1qeKxuJvu&#10;QuR644pXsMgorTh8P3Ln59qD3bn9K04NBtYwNytI3+03H6VDqRRSi2c0qlmAHJNaUHh+5l5crEPc&#10;5P6V0MNvFAMRxqg9hUlZOq+hah3M6z0SG1YOxMrf7QGPyrQAAAAGAOwpaKxbb3NEktgooopDCiii&#10;gAooooAKKKKACiiigAooooAKKKKACiiigAooooAa6LIMMoYehGarSaVaS9YFH+78v8qt0U02thWT&#10;MqTw7bN91nQ/XNVJ/DjoCY5PM9sAf1roKKtVJLqTyo5KTSbuMnMDH/d5/lVd4JY/vxuv+8pFdrRV&#10;qq+qJ9mcPRXYy2UM5y6bu/U1VfQbNuiMn0Y/1q1VXUnkZzFFdC3huA/dlkH1wf6VE3hn+7cfmn/1&#10;6r2kRcjMOitdvDcw+7LGfrkVDJoNzHn7jf7uT/SnzxfUXKzOoqy+m3Kf8sZG+iH/AAqJrWZesTj6&#10;qaq6FYjopSjL1Uj6ikpiCnxTSQNujdkPqpxTKKANO38QXEWBIFlHvwfzrVtdat7hBvdYnP8ACx/r&#10;XL0Vm6cWWpNHbqyuMqQw9QaWuLguZLZt0TbT9Aa0YvEc6ffRJB7cGsXSfQ0U11OjorJh8RQyEB42&#10;Qn3BA/GtCK7hmHySo3sGFZuLW5aaZNRRRUjCiiigAooooAKKKKACiiigAooooAKKKKACioZbyGEH&#10;fKgPoWGazpvEcKcJE7n3IA/rVKLewm0jXprOqKSxCgdycVz03iK4cERqkfv1NZ09zJcuWkbcx74x&#10;WipPqQ5rodJda3bwD5HErein+uKyZ9fuZeE2xD/ZGT+tZtFbKnFGbk2OkmeZsyOzn1Y5ptFFaEBR&#10;RThGzdFJ+goAbRUq2szdIZD9FNSJpty//LF1/wB5T/hSuh2K1FaMeg3MndF/3sj+lTL4bmP3pUH0&#10;yannj3HysyKK3F8Mj+K4/AJ/9epV8NwD70kh+mB/Sl7SI+RnPUV06aDZr1Rm+rH+lW4bOG3x5abc&#10;e5NS6q6D5GcglvLJ9yN3/wB1SasR6RdydIGH+9gfzrraKh1X0RXs0c/D4cd/9ZJ5fttB/rVuPw7b&#10;Lgs0j+xOBWrRUOcn1K5UVItKtIsbYFPu3P8AOrKoqDCqFHoBinUVDbe5VkFFFFIYUUUUAFFFFABR&#10;RRQAUUUUAFFFFABRRRQAUUUUAFFFFABRRRQAUUUUAFFFFABRRRQAUUUUAFFFFABRRRQAUUUUAFFF&#10;FABRRRQAUhUHqAfqKKKAGGCI9Y0P/ARTTZwHrBGf+ACiitUZsa1jbBT/AKPF0/uCqhtIM/6mP/vg&#10;UUVoiSvc20KsuIkHHZRUPkR/880/75FFFUiQ8iP/AJ5p/wB8ijyI/wDnmn/fIoopgSITF9w7P93i&#10;tuM5RfpRRXPPc1iOooorMsKKKKACiiigAooooAKKKKAGSnCHHFY0v7xjv+f/AHuaKK0huRLYi8iP&#10;/nmn/fIo8iP/AJ5p/wB8iiiugyDyI/8Anmn/AHyKmtraFicxIfqooooAsfZIP+eMf/fAq59gtv8A&#10;n3i/74FFFQUhRaQD/ljH/wB8CnCCIdI0GPRRRRWbKQ8KF6AD6UtFFZGgUUUUAFFFFABRRRQAUUUU&#10;AFFFFABRRRQAUUUUAFFFFABRRRQAUUUUAFFFFABRRRQAUUUUAf/ZUEsDBBQABgAIAAAAIQBnECgy&#10;3wAAAAkBAAAPAAAAZHJzL2Rvd25yZXYueG1sTI9PS8NAEMXvgt9hGcGb3U1rpKTZlFLUUxFsBelt&#10;mp0modndkN0m6bd3POlp/rzHm9/k68m2YqA+NN5pSGYKBLnSm8ZVGr4Ob09LECGiM9h6RxpuFGBd&#10;3N/lmBk/uk8a9rESHOJChhrqGLtMylDWZDHMfEeOtbPvLUYe+0qaHkcOt62cK/UiLTaOL9TY0bam&#10;8rK/Wg3vI46bRfI67C7n7e14SD++dwlp/fgwbVYgIk3xzwy/+IwOBTOd/NWZIFoNz2nKTq7zBQjW&#10;l6nixYkblSQgi1z+/6D4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0g9CQJgIAAOkEAAAOAAAAAAAAAAAAAAAAADwCAABkcnMvZTJvRG9jLnhtbFBLAQItAAoAAAAA&#10;AAAAIQBE0vcxLjYAAC42AAAVAAAAAAAAAAAAAAAAAI4EAABkcnMvbWVkaWEvaW1hZ2UxLmpwZWdQ&#10;SwECLQAUAAYACAAAACEAZxAoMt8AAAAJAQAADwAAAAAAAAAAAAAAAADvOgAAZHJzL2Rvd25yZXYu&#10;eG1sUEsBAi0AFAAGAAgAAAAhAFhgsxu6AAAAIgEAABkAAAAAAAAAAAAAAAAA+zsAAGRycy9fcmVs&#10;cy9lMm9Eb2MueG1sLnJlbHNQSwUGAAAAAAYABgB9AQAA7Dw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6" style="position:absolute;width:51116;height:4817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ONwgAAANoAAAAPAAAAZHJzL2Rvd25yZXYueG1sRI9Bi8Iw&#10;FITvwv6H8Ba8aeoeRLpGEXFhL4K2ynp8NM+m2rx0m6j13xtB8DjMzDfMdN7ZWlyp9ZVjBaNhAoK4&#10;cLriUsEu/xlMQPiArLF2TAru5GE+++hNMdXuxlu6ZqEUEcI+RQUmhCaV0heGLPqha4ijd3StxRBl&#10;W0rd4i3CbS2/kmQsLVYcFww2tDRUnLOLVZCtLvv83x2OmG8Wf6ulWevutFaq/9ktvkEE6sI7/Gr/&#10;agVjeF6JN0DOHgAAAP//AwBQSwECLQAUAAYACAAAACEA2+H2y+4AAACFAQAAEwAAAAAAAAAAAAAA&#10;AAAAAAAAW0NvbnRlbnRfVHlwZXNdLnhtbFBLAQItABQABgAIAAAAIQBa9CxbvwAAABUBAAALAAAA&#10;AAAAAAAAAAAAAB8BAABfcmVscy8ucmVsc1BLAQItABQABgAIAAAAIQDZCEONwgAAANoAAAAPAAAA&#10;AAAAAAAAAAAAAAcCAABkcnMvZG93bnJldi54bWxQSwUGAAAAAAMAAwC3AAAA9gIAAAAA&#10;">
                        <v:imagedata o:title="" r:id="rId1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6549C38B" wp14:editId="6549C38C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-162630</wp:posOffset>
                      </wp:positionV>
                      <wp:extent cx="4914265" cy="6680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7" style="position:absolute;margin-left:.7pt;margin-top:-12.8pt;width:386.95pt;height:52.6pt;z-index:-15880704;mso-wrap-distance-left:0;mso-wrap-distance-right:0" coordsize="49142,6680" o:spid="_x0000_s1026" w14:anchorId="58E40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BcQIAAPsFAAAOAAAAZHJzL2Uyb0RvYy54bWykVF1r2zAUfR/sPwi9L05C56WmThntEgal&#10;KzRjz4osfzBZV5OUOPn3u5Itx7QwWOsH+8o6uh/nHt2b21MryVEY24DK6WI2p0QoDkWjqpz+3G0+&#10;rSixjqmCSVAip2dh6e3644ebTmdiCTXIQhiCTpTNOp3T2jmdJYnltWiZnYEWCjdLMC1zuDRVUhjW&#10;ofdWJsv5PE06MIU2wIW1+Pe+36Tr4L8sBXc/ytIKR2ROMTcX3ia89/6drG9YVhmm64YPabA3ZNGy&#10;RmHQ0dU9c4wcTPPKVdtwAxZKN+PQJlCWDRehBqxmMX9RzdbAQYdaqqyr9EgTUvuCpze75Y/HrdHP&#10;+sn02aP5APy3RV6STlfZdN+vqwv4VJrWH8IiyCkweh4ZFSdHOP68ul5cLdPPlHDcS9PVfDlQzmvs&#10;y6tjvP7274MJy/qwIbkxmU6jeuyFIPs+gp5rpkXg3XoCngxpipyikhVrUcPbQS4rrx4fGjGewWFl&#10;BzLfwc9YJsv4wbqtgMA0Oz5Y1yu2iBaro8VPKpoGde8VL4PiHSWoeEMJKn7fK14z58/59nmTdJNW&#10;1WOn/HYLR7GDAHS+X2NHY7Mx1wtGqikWL9wEFffiVwd/PSZNv6wWqc8N3UVA/PbAaeD/hAfNTRxz&#10;CVb0sXz1IejICOKmnFuQTbFppPQUWFPt76QhR4bkbsIz5DyBoTRt1ovAW3sozqigDkWTU/vnwIyg&#10;RH5XqFE/kKJhorGPhnHyDsLYCuwb63anX8xootHMqcM79ghRqiyL4sD8PaDH+pMKvh4clI1XTsit&#10;z2hY4LUJVpgwgYlhGvoRNl0H1GVmr/8CAAD//wMAUEsDBBQABgAIAAAAIQBMpLUI3wAAAAgBAAAP&#10;AAAAZHJzL2Rvd25yZXYueG1sTI9BS8NAEIXvgv9hGcFbu0lrUo3ZlFLUUxFsBfE2zU6T0OxuyG6T&#10;9N87nvQ2j/d48718PZlWDNT7xlkF8TwCQbZ0urGVgs/D6+wRhA9oNbbOkoIreVgXtzc5ZtqN9oOG&#10;fagEl1ifoYI6hC6T0pc1GfRz15Fl7+R6g4FlX0nd48jlppWLKEqlwcbyhxo72tZUnvcXo+BtxHGz&#10;jF+G3fm0vX4fkvevXUxK3d9Nm2cQgabwF4ZffEaHgpmO7mK1Fy3rBw4qmC2SFAT7q1WyBHHk4ykF&#10;WeTy/4DiBwAA//8DAFBLAQItABQABgAIAAAAIQC2gziS/gAAAOEBAAATAAAAAAAAAAAAAAAAAAAA&#10;AABbQ29udGVudF9UeXBlc10ueG1sUEsBAi0AFAAGAAgAAAAhADj9If/WAAAAlAEAAAsAAAAAAAAA&#10;AAAAAAAALwEAAF9yZWxzLy5yZWxzUEsBAi0AFAAGAAgAAAAhAAZUx4FxAgAA+wUAAA4AAAAAAAAA&#10;AAAAAAAALgIAAGRycy9lMm9Eb2MueG1sUEsBAi0AFAAGAAgAAAAhAEyktQjfAAAACAEAAA8AAAAA&#10;AAAAAAAAAAAAywQAAGRycy9kb3ducmV2LnhtbFBLBQYAAAAABAAEAPMAAADXBQAAAAA=&#10;">
                      <v:shape id="Graphic 8" style="position:absolute;width:49142;height:6680;visibility:visible;mso-wrap-style:square;v-text-anchor:top" coordsize="4914265,668020" o:spid="_x0000_s1027" stroked="f" path="m4914265,l,,,667816r4914265,l49142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dkvgAAANoAAAAPAAAAZHJzL2Rvd25yZXYueG1sRE/LagIx&#10;FN0L/kO4BXeaVEuRqXFQQXHRja/9dXI7z9wMk6jj35uF0OXhvBdpbxtxp86XjjV8ThQI4syZknMN&#10;59N2PAfhA7LBxjFpeJKHdDkcLDAx7sEHuh9DLmII+wQ1FCG0iZQ+K8iin7iWOHJ/rrMYIuxyaTp8&#10;xHDbyKlS39JiybGhwJY2BWX18WY1bM/VJezUqrp9zUzze13Xar2ptR599KsfEIH68C9+u/dGQ9wa&#10;r8QbIJcvAAAA//8DAFBLAQItABQABgAIAAAAIQDb4fbL7gAAAIUBAAATAAAAAAAAAAAAAAAAAAAA&#10;AABbQ29udGVudF9UeXBlc10ueG1sUEsBAi0AFAAGAAgAAAAhAFr0LFu/AAAAFQEAAAsAAAAAAAAA&#10;AAAAAAAAHwEAAF9yZWxzLy5yZWxzUEsBAi0AFAAGAAgAAAAhANsOx2S+AAAA2g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First</w:t>
            </w:r>
            <w:proofErr w:type="gramEnd"/>
            <w:r>
              <w:t xml:space="preserve">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549C354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7" w14:textId="77777777" w:rsidTr="7D7D2348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56" w14:textId="77777777" w:rsidR="00AB7AB6" w:rsidRDefault="005E671A">
            <w:pPr>
              <w:pStyle w:val="TableParagraph"/>
              <w:spacing w:before="62"/>
              <w:ind w:left="107"/>
              <w:rPr>
                <w:b/>
              </w:rPr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 w:rsidR="00AB7AB6" w14:paraId="6549C35A" w14:textId="77777777" w:rsidTr="7D7D2348">
        <w:trPr>
          <w:trHeight w:val="1045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49C358" w14:textId="77777777" w:rsidR="00AB7AB6" w:rsidRDefault="005E671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8" w:line="232" w:lineRule="auto"/>
              <w:ind w:right="3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6549C38D" wp14:editId="6549C38E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-222</wp:posOffset>
                      </wp:positionV>
                      <wp:extent cx="4914265" cy="664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9" style="position:absolute;margin-left:.7pt;margin-top:0;width:386.95pt;height:52.35pt;z-index:-15880192;mso-wrap-distance-left:0;mso-wrap-distance-right:0" coordsize="49142,6648" o:spid="_x0000_s1026" w14:anchorId="5739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T4cQIAAP0FAAAOAAAAZHJzL2Uyb0RvYy54bWykVNtO3DAQfa/Uf7D8XrKgZUUjsqiCsqqE&#10;KBKgPnsd56I6Hnfs3Sx/37ETZyOQKhXy4Izj47mcOZnLq0On2V6ha8EU/PRkwZkyEsrW1AV/frr9&#10;csGZ88KUQoNRBX9Rjl+tP3+67G2uzqABXSpk5MS4vLcFb7y3eZY52ahOuBOwytBhBdgJT1ussxJF&#10;T947nZ0tFqusBywtglTO0deb4ZCvo/+qUtL/rCqnPNMFp9x8XDGu27Bm60uR1yhs08oxDfGOLDrR&#10;Ggo6uboRXrAdtm9cda1EcFD5EwldBlXVShVroGpOF6+q2SDsbKylzvvaTjQRta94erdbeb/foH20&#10;DzhkT+YdyN+OeMl6W+fz87Cvj+BDhV24REWwQ2T0ZWJUHTyT9HH59XR5tjrnTNLZarW8WJ4PlMuG&#10;+vLmmmy+//tiJvIhbExuSqa3pB53JMh9jKDHRlgVeXeBgAdkbUniJv0Y0ZGIN6Ne6AvxFIITKnA4&#10;7txI5wcYmgoVudw5v1EQuRb7O+cHzZbJEk2y5MEkE0n5QfM6at5zRppHzkjz26EBVvhwLzQwmKyf&#10;NauZehWOO9irJ4hAHzo29TS1m3I9YrSZY4myGSqdpbeN/gYMiWO5WobcyF0CpPcAnAf+T3hs1Myx&#10;1ODUECtUH4NOjBBuzrkD3Za3rdaBAof19loj2wsi9zY+Y84zGInT5YMIgrWF8oU01JNqCu7+7AQq&#10;zvQPQyoNIykZmIxtMtDra4iDK7KPzj8dfgm0zJJZcE9/2T0ksYo8iYPyD4ABG24a+LbzULVBOTG3&#10;IaNxQz9OtOKMiUyM8zAMsfk+oo5Te/0XAAD//wMAUEsDBBQABgAIAAAAIQA7OOgB3AAAAAYBAAAP&#10;AAAAZHJzL2Rvd25yZXYueG1sTI9BS8NAEIXvgv9hGcGb3cS2RmI2pRT1VIS2gnibJtMkNDsbstsk&#10;/feOJz2+eY8338tWk23VQL1vHBuIZxEo4sKVDVcGPg9vD8+gfEAusXVMBq7kYZXf3mSYlm7kHQ37&#10;UCkpYZ+igTqELtXaFzVZ9DPXEYt3cr3FILKvdNnjKOW21Y9R9KQtNiwfauxoU1Nx3l+sgfcRx/U8&#10;fh2259Pm+n1YfnxtYzLm/m5av4AKNIW/MPziCzrkwnR0Fy69akUvJGhA9oiZJMs5qKNco0UCOs/0&#10;f/z8BwAA//8DAFBLAQItABQABgAIAAAAIQC2gziS/gAAAOEBAAATAAAAAAAAAAAAAAAAAAAAAABb&#10;Q29udGVudF9UeXBlc10ueG1sUEsBAi0AFAAGAAgAAAAhADj9If/WAAAAlAEAAAsAAAAAAAAAAAAA&#10;AAAALwEAAF9yZWxzLy5yZWxzUEsBAi0AFAAGAAgAAAAhAEZ21PhxAgAA/QUAAA4AAAAAAAAAAAAA&#10;AAAALgIAAGRycy9lMm9Eb2MueG1sUEsBAi0AFAAGAAgAAAAhADs46AHcAAAABgEAAA8AAAAAAAAA&#10;AAAAAAAAywQAAGRycy9kb3ducmV2LnhtbFBLBQYAAAAABAAEAPMAAADUBQAAAAA=&#10;">
                      <v:shape id="Graphic 10" style="position:absolute;width:49142;height:6648;visibility:visible;mso-wrap-style:square;v-text-anchor:top" coordsize="4914265,664845" o:spid="_x0000_s1027" stroked="f" path="m4914265,l,,,664464r4914265,l49142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RTxQAAANsAAAAPAAAAZHJzL2Rvd25yZXYueG1sRI9Ba8JA&#10;EIXvhf6HZQRvdWOQUlJX0UKp9lbtId6G7JhEs7Mhuybx3zuHQm8zvDfvfbNcj65RPXWh9mxgPktA&#10;ERfe1lwa+D1+vryBChHZYuOZDNwpwHr1/LTEzPqBf6g/xFJJCIcMDVQxtpnWoajIYZj5lli0s+8c&#10;Rlm7UtsOBwl3jU6T5FU7rFkaKmzpo6Lierg5A6d8u7ik+69Tnue38Xs39PN72hsznYybd1CRxvhv&#10;/rveWcEXevlFBtCrBwAAAP//AwBQSwECLQAUAAYACAAAACEA2+H2y+4AAACFAQAAEwAAAAAAAAAA&#10;AAAAAAAAAAAAW0NvbnRlbnRfVHlwZXNdLnhtbFBLAQItABQABgAIAAAAIQBa9CxbvwAAABUBAAAL&#10;AAAAAAAAAAAAAAAAAB8BAABfcmVscy8ucmVsc1BLAQItABQABgAIAAAAIQCnltRT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including personal care duties.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549C359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5C" w14:textId="77777777" w:rsidTr="7D7D2348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5B" w14:textId="77777777" w:rsidR="00AB7AB6" w:rsidRDefault="005E671A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 w:rsidR="00AB7AB6" w14:paraId="6549C366" w14:textId="77777777" w:rsidTr="7D7D2348">
        <w:trPr>
          <w:trHeight w:val="2894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549C35D" w14:textId="0025951E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69" w:lineRule="exact"/>
              <w:ind w:left="826" w:hanging="359"/>
              <w:jc w:val="bot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 w:rsidR="61B26DA9">
              <w:rPr>
                <w:spacing w:val="-2"/>
              </w:rPr>
              <w:t>ervice users</w:t>
            </w:r>
          </w:p>
          <w:p w14:paraId="6549C35E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91"/>
              <w:jc w:val="both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 constructively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team,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 responsibilities and your own position within these.</w:t>
            </w:r>
          </w:p>
          <w:p w14:paraId="6549C35F" w14:textId="320334D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7" w:lineRule="auto"/>
              <w:ind w:right="87"/>
              <w:jc w:val="both"/>
            </w:pPr>
            <w:r>
              <w:t xml:space="preserve">Able to constantly improve own practice/knowledge through self- evaluation and learning from others </w:t>
            </w:r>
            <w:proofErr w:type="gramStart"/>
            <w:r>
              <w:t>The</w:t>
            </w:r>
            <w:proofErr w:type="gramEnd"/>
            <w:r>
              <w:t xml:space="preserve"> ability to feed and supervise s</w:t>
            </w:r>
            <w:r w:rsidR="3267A8F1">
              <w:t>ervice users</w:t>
            </w:r>
            <w:r>
              <w:t xml:space="preserve"> (after appropriate training)</w:t>
            </w:r>
          </w:p>
          <w:p w14:paraId="6549C360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3" w:line="268" w:lineRule="exact"/>
              <w:ind w:left="826" w:hanging="359"/>
              <w:jc w:val="both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549C361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84"/>
              <w:jc w:val="bot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communicate,</w:t>
            </w:r>
            <w:proofErr w:type="gramEnd"/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parents/carers, colleagues and other relevant professionals</w:t>
            </w:r>
          </w:p>
          <w:p w14:paraId="6549C362" w14:textId="77777777" w:rsidR="00AB7AB6" w:rsidRDefault="005E671A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left="826" w:hanging="359"/>
              <w:jc w:val="both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549C363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64" w14:textId="77777777" w:rsidR="00AB7AB6" w:rsidRDefault="00AB7AB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549C365" w14:textId="77777777" w:rsidR="00AB7AB6" w:rsidRDefault="005E671A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B7AB6" w14:paraId="6549C368" w14:textId="77777777" w:rsidTr="7D7D2348">
        <w:trPr>
          <w:trHeight w:val="369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67" w14:textId="77777777" w:rsidR="00AB7AB6" w:rsidRDefault="005E671A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549C38F" wp14:editId="6549C390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240383</wp:posOffset>
                      </wp:positionV>
                      <wp:extent cx="5885180" cy="5594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559435"/>
                                <a:chOff x="0" y="0"/>
                                <a:chExt cx="5885180" cy="5594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5885180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55943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55943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11" style="position:absolute;margin-left:.7pt;margin-top:18.95pt;width:463.4pt;height:44.05pt;z-index:-15879680;mso-wrap-distance-left:0;mso-wrap-distance-right:0" coordsize="58851,5594" o:spid="_x0000_s1026" w14:anchorId="1E2F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j4oQIAAA8HAAAOAAAAZHJzL2Uyb0RvYy54bWykVdtu2zAMfR+wfxD0vjpJky4x6hRDuwYD&#10;iq1AO+xZkeULJksapcTp34+SLcdtsUvbPNiUdUSRh4fM+cWhkWQvwNZaZXR6MqFEKK7zWpUZ/X5/&#10;/WFJiXVM5UxqJTL6ICy9WL9/d96aVMx0pWUugKATZdPWZLRyzqRJYnklGmZPtBEKNwsNDXO4hDLJ&#10;gbXovZHJbDI5S1oNuQHNhbX49arbpOvgvygEd9+KwgpHZEYxNheeEJ5b/0zW5ywtgZmq5n0Y7BVR&#10;NKxWeOng6oo5RnZQP3PV1By01YU74bpJdFHUXIQcMJvp5Ek2G9A7E3Ip07Y0A01I7ROeXu2Wf91v&#10;wNyZW+iiR/NG858WeUlaU6bjfb8uj+BDAY0/hEmQQ2D0YWBUHBzh+HGxXC6mSySe495isZqfLjrK&#10;eYV1eXaMV5//fjBhaXdtCG4IpjWoHnskyL6NoLuKGRF4t56AWyB1juKeUaJYgyLe9HrBL8iTvxxR&#10;nsN+ZXs638DQkChL+c66jdCBa7a/sa7TbB4tVkWLH1Q0AZXvNS+D5h0lqHmgBDW/7QpgmPPnfAG9&#10;SdpRsaqhVn670XtxrwPQ+YrNV9P57GxBSSw3xnrESDXGYuVHqLgX3yb46zAojtPJ0seG7iIgvjvg&#10;+OIXwkOjjxxzqa3o7vLZv4KFoOzZ6lF+f2JhvppN5qcfH2FjavEdUzwi/yPFcRAvhP+TEWRr0Aja&#10;YxVaLev8upbS82ah3F5KIHuGcrsOv76KIxi2q027tvDWVucP2FUt9lFG7a8dA0GJ/KKwb/2QjgZE&#10;YxsNcPJSh1EeSgbW3R9+MDDEoJlRh3Pnq47ty9LYLj6XAetPKv1p53RR+14KsXUR9QscJf34w6kb&#10;BNn/Q/ixPl4H1PF/bP0bAAD//wMAUEsDBBQABgAIAAAAIQD2Q7UG3wAAAAgBAAAPAAAAZHJzL2Rv&#10;d25yZXYueG1sTI9BT8JAEIXvJv6HzZh4k22LItRuCSHqiZAIJoTb0h3ahu5s013a8u8dT3p8817e&#10;fC9bjrYRPXa+dqQgnkQgkApnaioVfO8/nuYgfNBkdOMIFdzQwzK/v8t0atxAX9jvQim4hHyqFVQh&#10;tKmUvqjQaj9xLRJ7Z9dZHVh2pTSdHrjcNjKJopm0uib+UOkW1xUWl93VKvgc9LCaxu/95nJe3477&#10;l+1hE6NSjw/j6g1EwDH8heEXn9EhZ6aTu5LxomH9zEEF09cFCLYXyTwBceJ7MotA5pn8PyD/AQAA&#10;//8DAFBLAQItABQABgAIAAAAIQC2gziS/gAAAOEBAAATAAAAAAAAAAAAAAAAAAAAAABbQ29udGVu&#10;dF9UeXBlc10ueG1sUEsBAi0AFAAGAAgAAAAhADj9If/WAAAAlAEAAAsAAAAAAAAAAAAAAAAALwEA&#10;AF9yZWxzLy5yZWxzUEsBAi0AFAAGAAgAAAAhAOXCmPihAgAADwcAAA4AAAAAAAAAAAAAAAAALgIA&#10;AGRycy9lMm9Eb2MueG1sUEsBAi0AFAAGAAgAAAAhAPZDtQbfAAAACAEAAA8AAAAAAAAAAAAAAAAA&#10;+wQAAGRycy9kb3ducmV2LnhtbFBLBQYAAAAABAAEAPMAAAAHBgAAAAA=&#10;">
                      <v:shape id="Graphic 12" style="position:absolute;width:58851;height:5594;visibility:visible;mso-wrap-style:square;v-text-anchor:top" coordsize="5885180,559435" o:spid="_x0000_s1027" stroked="f" path="m4914265,l,,,559308r4914265,l4914265,xem5885129,l4920437,r,559308l5885129,559308,5885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x4wQAAANsAAAAPAAAAZHJzL2Rvd25yZXYueG1sRE/bagIx&#10;EH0v+A9hhL6Umq1gka1RpLRgffPyAWMybhY3kyVJd1e/vhGEvs3hXGexGlwjOgqx9qzgbVKAINbe&#10;1FwpOB6+X+cgYkI22HgmBVeKsFqOnhZYGt/zjrp9qkQO4ViiAptSW0oZtSWHceJb4sydfXCYMgyV&#10;NAH7HO4aOS2Kd+mw5txgsaVPS/qy/3UKDvG4/eHby8yFjZ3v+rU+dV9aqefxsP4AkWhI/+KHe2Py&#10;/Cncf8kHyOUfAAAA//8DAFBLAQItABQABgAIAAAAIQDb4fbL7gAAAIUBAAATAAAAAAAAAAAAAAAA&#10;AAAAAABbQ29udGVudF9UeXBlc10ueG1sUEsBAi0AFAAGAAgAAAAhAFr0LFu/AAAAFQEAAAsAAAAA&#10;AAAAAAAAAAAAHwEAAF9yZWxzLy5yZWxzUEsBAi0AFAAGAAgAAAAhAD8oXHj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 w:rsidR="00AB7AB6" w14:paraId="6549C36B" w14:textId="77777777" w:rsidTr="7D7D2348">
        <w:trPr>
          <w:trHeight w:val="880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49C369" w14:textId="08824288" w:rsidR="00AB7AB6" w:rsidRDefault="005E671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37" w:lineRule="auto"/>
              <w:ind w:right="85"/>
            </w:pPr>
            <w:r>
              <w:t>Able to support with eating and drinking and supervise s</w:t>
            </w:r>
            <w:r w:rsidR="735E9A9C">
              <w:t>ervice users</w:t>
            </w:r>
            <w:r>
              <w:t xml:space="preserve">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549C36A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B7AB6" w14:paraId="6549C36D" w14:textId="77777777" w:rsidTr="7D7D2348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6C" w14:textId="77777777" w:rsidR="00AB7AB6" w:rsidRDefault="005E671A">
            <w:pPr>
              <w:pStyle w:val="TableParagraph"/>
              <w:spacing w:before="130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549C391" wp14:editId="6549C392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332459</wp:posOffset>
                      </wp:positionV>
                      <wp:extent cx="5885180" cy="4819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1965"/>
                                <a:chOff x="0" y="0"/>
                                <a:chExt cx="5885180" cy="4819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885180" cy="481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196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196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13" style="position:absolute;margin-left:.7pt;margin-top:26.2pt;width:463.4pt;height:37.95pt;z-index:-15879168;mso-wrap-distance-left:0;mso-wrap-distance-right:0" coordsize="58851,4819" o:spid="_x0000_s1026" w14:anchorId="38018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X2oQIAAA8HAAAOAAAAZHJzL2Uyb0RvYy54bWykVW1v2yAQ/j5p/wHxfXWSJV1i1ammdo0m&#10;VV2ldtpngvGLhoEdJE7//Q5sHLfVXtr6g33Aw3H33HP47PzQSLIXYGutMjo9mVAiFNd5rcqMfr+/&#10;+rCkxDqmcia1Ehl9EJaer9+/O2tNKma60jIXQNCJsmlrMlo5Z9IksbwSDbMn2giFi4WGhjkcQpnk&#10;wFr03shkNpmcJq2G3IDmwlqcvewW6Tr4LwrB3beisMIRmVGMzYU3hPfWv5P1GUtLYKaqeR8Ge0UU&#10;DasVHjq4umSOkR3Uz1w1NQdtdeFOuG4SXRQ1FyEHzGY6eZLNBvTOhFzKtC3NQBNS+4SnV7vlN/sN&#10;mDtzC130aF5r/tMiL0lrynS87sflEXwooPGbMAlyCIw+DIyKgyMcJxfL5WK6ROI5rs2X09XpoqOc&#10;V1iXZ9t49eXvGxOWdseG4IZgWoPqsUeC7NsIuquYEYF36wm4BVLnKO45JYo1KOJNrxecQZ784Yjy&#10;HPYj29P5BoaGRFnKd9ZthA5cs/21dZ1m82ixKlr8oKIJqHyveRk07yhBzQMlqPltVwDDnN/nC+hN&#10;0o6KVQ218suN3ot7HYDOV2y+ms5nWEcSy42xHjFSjbFY+REqrsWvCf46DIpjsQx8orsIiN8OOD74&#10;hfDQ6CPHXGorkEec8tm/goWg7NnqUX5/YmG+mk3mHz89wsbU4jemeET+R4rjIF4I/ycjPTVBI2iP&#10;VWi1rPOrWkrPm4VyeyGB7BnK7So8XmG4ZQTDdrVp1xbe2ur8AbuqxT7KqP21YyAokV8V9q2/pKMB&#10;0dhGA5y80OEqDyUD6+4PPxgYYtDMqMN750bH9mVpbBefy4D1O5X+vHO6qH0vhdi6iPoBXiXBCrdu&#10;SKX/Q/hrfTwOqON/bP0bAAD//wMAUEsDBBQABgAIAAAAIQD4XWEk3wAAAAgBAAAPAAAAZHJzL2Rv&#10;d25yZXYueG1sTI9BS8NAEIXvgv9hGcGb3SS1kqbZlFLUUxHaCuJtm50modnZkN0m6b93POlpePMe&#10;b77J15NtxYC9bxwpiGcRCKTSmYYqBZ/Ht6cUhA+ajG4doYIbelgX93e5zowbaY/DIVSCS8hnWkEd&#10;QpdJ6csarfYz1yGxd3a91YFlX0nT65HLbSuTKHqRVjfEF2rd4bbG8nK4WgXvox438/h12F3O29v3&#10;cfHxtYtRqceHabMCEXAKf2H4xWd0KJjp5K5kvGhZP3NQwSLhyfYySRMQJ94n6Rxkkcv/DxQ/AAAA&#10;//8DAFBLAQItABQABgAIAAAAIQC2gziS/gAAAOEBAAATAAAAAAAAAAAAAAAAAAAAAABbQ29udGVu&#10;dF9UeXBlc10ueG1sUEsBAi0AFAAGAAgAAAAhADj9If/WAAAAlAEAAAsAAAAAAAAAAAAAAAAALwEA&#10;AF9yZWxzLy5yZWxzUEsBAi0AFAAGAAgAAAAhAEwmdfahAgAADwcAAA4AAAAAAAAAAAAAAAAALgIA&#10;AGRycy9lMm9Eb2MueG1sUEsBAi0AFAAGAAgAAAAhAPhdYSTfAAAACAEAAA8AAAAAAAAAAAAAAAAA&#10;+wQAAGRycy9kb3ducmV2LnhtbFBLBQYAAAAABAAEAPMAAAAHBgAAAAA=&#10;">
                      <v:shape id="Graphic 14" style="position:absolute;width:58851;height:4819;visibility:visible;mso-wrap-style:square;v-text-anchor:top" coordsize="5885180,481965" o:spid="_x0000_s1027" stroked="f" path="m4914265,l,,,481584r4914265,l4914265,xem5885129,l4920437,r,481584l5885129,481584,58851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oOwQAAANsAAAAPAAAAZHJzL2Rvd25yZXYueG1sRE/NasJA&#10;EL4LvsMyhV6kblpEJLpKkbb0IAVjHmCaHZNgZjZkt7r16btCwdt8fL+z2kTu1JkG3zox8DzNQJFU&#10;zrZSGygP708LUD6gWOyckIFf8rBZj0crzK27yJ7ORahVChGfo4EmhD7X2lcNMfqp60kSd3QDY0hw&#10;qLUd8JLCudMvWTbXjK2khgZ72jZUnYofNsBv19JyLD7ibs9fJ75OvndMxjw+xNclqEAx3MX/7k+b&#10;5s/g9ks6QK//AAAA//8DAFBLAQItABQABgAIAAAAIQDb4fbL7gAAAIUBAAATAAAAAAAAAAAAAAAA&#10;AAAAAABbQ29udGVudF9UeXBlc10ueG1sUEsBAi0AFAAGAAgAAAAhAFr0LFu/AAAAFQEAAAsAAAAA&#10;AAAAAAAAAAAAHwEAAF9yZWxzLy5yZWxzUEsBAi0AFAAGAAgAAAAhAIXs+g7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 w:rsidR="00AB7AB6" w14:paraId="6549C371" w14:textId="77777777" w:rsidTr="7D7D2348">
        <w:trPr>
          <w:trHeight w:val="758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49C36E" w14:textId="77777777" w:rsidR="00AB7AB6" w:rsidRDefault="005E671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549C36F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0" w14:textId="77777777" w:rsidR="00AB7AB6" w:rsidRDefault="005E671A">
            <w:pPr>
              <w:pStyle w:val="TableParagraph"/>
              <w:spacing w:line="232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3" w14:textId="77777777" w:rsidTr="7D7D2348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72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7" w14:textId="77777777" w:rsidTr="7D7D2348">
        <w:trPr>
          <w:trHeight w:val="1012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549C374" w14:textId="77777777" w:rsidR="00AB7AB6" w:rsidRDefault="005E671A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549C375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6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  <w:tr w:rsidR="00AB7AB6" w14:paraId="6549C379" w14:textId="77777777" w:rsidTr="7D7D2348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9C378" w14:textId="77777777" w:rsidR="00AB7AB6" w:rsidRDefault="005E671A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 w:rsidR="00AB7AB6" w14:paraId="6549C37F" w14:textId="77777777" w:rsidTr="7D7D2348">
        <w:trPr>
          <w:trHeight w:val="1012"/>
        </w:trPr>
        <w:tc>
          <w:tcPr>
            <w:tcW w:w="775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549C37A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6549C37B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6549C37C" w14:textId="77777777" w:rsidR="00AB7AB6" w:rsidRDefault="005E67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38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549C37D" w14:textId="77777777" w:rsidR="00AB7AB6" w:rsidRDefault="005E671A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6549C37E" w14:textId="77777777" w:rsidR="00AB7AB6" w:rsidRDefault="005E671A">
            <w:pPr>
              <w:pStyle w:val="TableParagraph"/>
              <w:spacing w:before="252" w:line="234" w:lineRule="exact"/>
            </w:pPr>
            <w:r>
              <w:rPr>
                <w:spacing w:val="-2"/>
              </w:rPr>
              <w:t>Interview</w:t>
            </w:r>
          </w:p>
        </w:tc>
      </w:tr>
    </w:tbl>
    <w:p w14:paraId="6549C380" w14:textId="77777777" w:rsidR="00AB7AB6" w:rsidRDefault="005E671A">
      <w:pPr>
        <w:spacing w:before="6"/>
        <w:ind w:left="2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7AB6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34"/>
    <w:multiLevelType w:val="hybridMultilevel"/>
    <w:tmpl w:val="BB401B94"/>
    <w:lvl w:ilvl="0" w:tplc="5F641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60FD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EB9C4F9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7E618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A1781E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3036CE7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0FAB03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C02C33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714D74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3C6CCE"/>
    <w:multiLevelType w:val="hybridMultilevel"/>
    <w:tmpl w:val="BA12C398"/>
    <w:lvl w:ilvl="0" w:tplc="2E4096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3409BE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121B6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95EC0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9C3D3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A684AA5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19B8FC7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D9E23664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18FE09A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BB47A3"/>
    <w:multiLevelType w:val="hybridMultilevel"/>
    <w:tmpl w:val="00C4CDEC"/>
    <w:lvl w:ilvl="0" w:tplc="7D78FD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CCFED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12AB21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B730489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B10C9F7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BC10323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55E3BD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8F0CAB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03E545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670DC9"/>
    <w:multiLevelType w:val="hybridMultilevel"/>
    <w:tmpl w:val="F3D4B7BC"/>
    <w:lvl w:ilvl="0" w:tplc="357A0D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045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B946C4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F1E8DF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2C4A89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2A267F4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31A4BCC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A184E9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C90055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2DD32E2"/>
    <w:multiLevelType w:val="hybridMultilevel"/>
    <w:tmpl w:val="8D846C70"/>
    <w:lvl w:ilvl="0" w:tplc="8E608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F4964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62A5CF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926D3B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DFCE02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8DACB8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F00CF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83275A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0B3691E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9C47DF2"/>
    <w:multiLevelType w:val="hybridMultilevel"/>
    <w:tmpl w:val="E054B180"/>
    <w:lvl w:ilvl="0" w:tplc="ED7E9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DAB3B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30CC903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5B46DF0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FDAE952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D48FB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0021D1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75A0195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48D6E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6C02A8"/>
    <w:multiLevelType w:val="hybridMultilevel"/>
    <w:tmpl w:val="0E6E0B6C"/>
    <w:lvl w:ilvl="0" w:tplc="A8960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6CAB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4CBE65F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2EC55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F048CD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FA45A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DBC869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8BC256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3D92657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04E05"/>
    <w:multiLevelType w:val="hybridMultilevel"/>
    <w:tmpl w:val="D90AD120"/>
    <w:lvl w:ilvl="0" w:tplc="304EA6A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D8A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6A2813E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AD7CDAD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F078ABF8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E9CAA130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4378D9B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88CDFA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3AEE42A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298411180">
    <w:abstractNumId w:val="5"/>
  </w:num>
  <w:num w:numId="2" w16cid:durableId="128524233">
    <w:abstractNumId w:val="0"/>
  </w:num>
  <w:num w:numId="3" w16cid:durableId="347681995">
    <w:abstractNumId w:val="2"/>
  </w:num>
  <w:num w:numId="4" w16cid:durableId="2050563793">
    <w:abstractNumId w:val="4"/>
  </w:num>
  <w:num w:numId="5" w16cid:durableId="67770092">
    <w:abstractNumId w:val="1"/>
  </w:num>
  <w:num w:numId="6" w16cid:durableId="1880971483">
    <w:abstractNumId w:val="6"/>
  </w:num>
  <w:num w:numId="7" w16cid:durableId="1004019568">
    <w:abstractNumId w:val="3"/>
  </w:num>
  <w:num w:numId="8" w16cid:durableId="112670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6"/>
    <w:rsid w:val="00003D7A"/>
    <w:rsid w:val="00094B08"/>
    <w:rsid w:val="001F01E9"/>
    <w:rsid w:val="00372B80"/>
    <w:rsid w:val="00376CF0"/>
    <w:rsid w:val="00472F6C"/>
    <w:rsid w:val="005100AB"/>
    <w:rsid w:val="005E671A"/>
    <w:rsid w:val="0063460D"/>
    <w:rsid w:val="00672C6D"/>
    <w:rsid w:val="006F5DB1"/>
    <w:rsid w:val="00710DD0"/>
    <w:rsid w:val="00754A39"/>
    <w:rsid w:val="007B1A0C"/>
    <w:rsid w:val="007C0B5D"/>
    <w:rsid w:val="008F6A61"/>
    <w:rsid w:val="009830D2"/>
    <w:rsid w:val="00AB7AB6"/>
    <w:rsid w:val="00B33EFA"/>
    <w:rsid w:val="00BA789E"/>
    <w:rsid w:val="00BB0B4D"/>
    <w:rsid w:val="00BF7EE6"/>
    <w:rsid w:val="00D83D50"/>
    <w:rsid w:val="00E20562"/>
    <w:rsid w:val="00ED7071"/>
    <w:rsid w:val="028619DA"/>
    <w:rsid w:val="07DD0612"/>
    <w:rsid w:val="151A5BFC"/>
    <w:rsid w:val="1CF92A3C"/>
    <w:rsid w:val="1F03AE65"/>
    <w:rsid w:val="22A6BD92"/>
    <w:rsid w:val="257B3B93"/>
    <w:rsid w:val="27C34F2D"/>
    <w:rsid w:val="2C3DEF56"/>
    <w:rsid w:val="2D1B0BF3"/>
    <w:rsid w:val="2FBBE8BD"/>
    <w:rsid w:val="312E67F4"/>
    <w:rsid w:val="31C4596C"/>
    <w:rsid w:val="3267A8F1"/>
    <w:rsid w:val="3A3DBA9A"/>
    <w:rsid w:val="3EB497B7"/>
    <w:rsid w:val="405F6B14"/>
    <w:rsid w:val="4708F65E"/>
    <w:rsid w:val="49A051E5"/>
    <w:rsid w:val="4FC37585"/>
    <w:rsid w:val="52D51D57"/>
    <w:rsid w:val="5679F5C6"/>
    <w:rsid w:val="593CEB5E"/>
    <w:rsid w:val="5A97DE1A"/>
    <w:rsid w:val="5DF5A5ED"/>
    <w:rsid w:val="5FF94039"/>
    <w:rsid w:val="61B26DA9"/>
    <w:rsid w:val="6540A8AE"/>
    <w:rsid w:val="684BDFDF"/>
    <w:rsid w:val="6AB7A5A0"/>
    <w:rsid w:val="7213B8C9"/>
    <w:rsid w:val="72248793"/>
    <w:rsid w:val="735E9A9C"/>
    <w:rsid w:val="73BC5079"/>
    <w:rsid w:val="7D7D2348"/>
    <w:rsid w:val="7D9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C2DB"/>
  <w15:docId w15:val="{4F38A0C0-1F92-408D-9FF8-E0A13464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0"/>
      <w:ind w:left="2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13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F5C5E1368647BD0D4058C062F293" ma:contentTypeVersion="10" ma:contentTypeDescription="Create a new document." ma:contentTypeScope="" ma:versionID="14c4d78e427f634aae44bd37fa3c6f4b">
  <xsd:schema xmlns:xsd="http://www.w3.org/2001/XMLSchema" xmlns:xs="http://www.w3.org/2001/XMLSchema" xmlns:p="http://schemas.microsoft.com/office/2006/metadata/properties" xmlns:ns2="5f13cdf1-a910-49c8-9926-b6d3a47c431e" targetNamespace="http://schemas.microsoft.com/office/2006/metadata/properties" ma:root="true" ma:fieldsID="62c2aec599f0647ebdafab00d93f0bdb" ns2:_="">
    <xsd:import namespace="5f13cdf1-a910-49c8-9926-b6d3a47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cdf1-a910-49c8-9926-b6d3a47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cdf1-a910-49c8-9926-b6d3a47c4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8AFEF-B5D3-45C7-9A77-CA82A8DB3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571AF-6691-4DAC-84B7-95C347ED5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cdf1-a910-49c8-9926-b6d3a47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38491-72D6-4F0B-ACC3-A449D6F9FED5}">
  <ds:schemaRefs>
    <ds:schemaRef ds:uri="http://schemas.microsoft.com/office/2006/metadata/properties"/>
    <ds:schemaRef ds:uri="http://schemas.microsoft.com/office/infopath/2007/PartnerControls"/>
    <ds:schemaRef ds:uri="5f13cdf1-a910-49c8-9926-b6d3a47c4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4758</Characters>
  <Application>Microsoft Office Word</Application>
  <DocSecurity>0</DocSecurity>
  <Lines>39</Lines>
  <Paragraphs>11</Paragraphs>
  <ScaleCrop>false</ScaleCrop>
  <Company>New Bridge Multi Academy Trust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2026-06-16T16:30:00Z</dcterms:created>
  <dcterms:modified xsi:type="dcterms:W3CDTF">2026-06-16T16:30:00Z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0x010100199FF5C5E1368647BD0D4058C062F293</vt:lpwstr>
  </property>
  <property fmtid="{D5CDD505-2E9C-101B-9397-08002B2CF9AE}" pid="7" name="MediaServiceImageTags">
    <vt:lpwstr/>
  </property>
</Properties>
</file>