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36538BD" w14:textId="0199792B" w:rsidR="00224B1E" w:rsidRDefault="00224B1E">
            <w:pPr>
              <w:pStyle w:val="TableParagraph"/>
              <w:spacing w:before="98" w:line="242" w:lineRule="auto"/>
              <w:ind w:right="2319"/>
            </w:pPr>
            <w:r>
              <w:t xml:space="preserve">See advert for hours </w:t>
            </w:r>
          </w:p>
          <w:p w14:paraId="6549C302" w14:textId="014E569A" w:rsidR="00AB7AB6" w:rsidRDefault="00224B1E">
            <w:pPr>
              <w:pStyle w:val="TableParagraph"/>
              <w:spacing w:before="98" w:line="242" w:lineRule="auto"/>
              <w:ind w:right="2319"/>
            </w:pPr>
            <w:r>
              <w:t>Term Time only (195 days)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1659B88E" w:rsidR="00AB7AB6" w:rsidRDefault="008F6A61">
            <w:pPr>
              <w:pStyle w:val="TableParagraph"/>
              <w:spacing w:before="254" w:line="252" w:lineRule="exact"/>
            </w:pPr>
            <w:r>
              <w:t xml:space="preserve">New Bridge </w:t>
            </w:r>
            <w:r w:rsidR="007B1A0C">
              <w:t>School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15A043B4" w:rsidR="00AB7AB6" w:rsidRDefault="00754A39">
            <w:pPr>
              <w:pStyle w:val="TableParagraph"/>
              <w:spacing w:before="228"/>
            </w:pPr>
            <w:r>
              <w:t>Senior Leadership Team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5E084BD3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 w:rsidR="00224B1E">
              <w:rPr>
                <w:spacing w:val="-4"/>
              </w:rPr>
              <w:t xml:space="preserve">working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 xml:space="preserve">For child protection purposes </w:t>
      </w:r>
      <w:proofErr w:type="gramStart"/>
      <w:r>
        <w:rPr>
          <w:b/>
          <w:color w:val="20479F"/>
        </w:rPr>
        <w:t>an enhanced</w:t>
      </w:r>
      <w:proofErr w:type="gramEnd"/>
      <w:r>
        <w:rPr>
          <w:b/>
          <w:color w:val="20479F"/>
        </w:rPr>
        <w:t xml:space="preserve">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proofErr w:type="gramStart"/>
      <w:r>
        <w:t>period</w:t>
      </w:r>
      <w:proofErr w:type="gramEnd"/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supervision/behaviour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gramStart"/>
      <w:r>
        <w:t>feeding,</w:t>
      </w:r>
      <w:proofErr w:type="gramEnd"/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 xml:space="preserve">Ensure students observe basic hygiene, i.e. hand-washing after toileting and before </w:t>
      </w:r>
      <w:proofErr w:type="gramStart"/>
      <w:r>
        <w:t>eating;</w:t>
      </w:r>
      <w:proofErr w:type="gramEnd"/>
      <w:r>
        <w:t xml:space="preserve"> promoting safety, welfare and personal hygiene </w:t>
      </w:r>
      <w:proofErr w:type="gramStart"/>
      <w:r>
        <w:t>at all times</w:t>
      </w:r>
      <w:proofErr w:type="gramEnd"/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r>
        <w:t>behaviour,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Organisational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77777777" w:rsidR="00AB7AB6" w:rsidRPr="00754A39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contribute to the overall development of the </w:t>
      </w:r>
      <w:proofErr w:type="gramStart"/>
      <w:r>
        <w:t>School</w:t>
      </w:r>
      <w:proofErr w:type="gramEnd"/>
      <w:r>
        <w:t xml:space="preserve"> and its students by attending and contributing to staff meetings and training where appropriate</w:t>
      </w:r>
    </w:p>
    <w:p w14:paraId="29B25C0C" w14:textId="17F440C8" w:rsidR="00754A39" w:rsidRDefault="00754A39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set out and put away tables and chairs at the </w:t>
      </w:r>
      <w:r w:rsidR="00376CF0">
        <w:t>beginning and end of service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Site to meet the needs of the </w:t>
      </w:r>
      <w:proofErr w:type="spellStart"/>
      <w:r>
        <w:t>organisation</w:t>
      </w:r>
      <w:proofErr w:type="spellEnd"/>
      <w:r>
        <w:t>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 xml:space="preserve">Adoption of professional standards of behaviour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First</w:t>
            </w:r>
            <w:proofErr w:type="gramEnd"/>
            <w:r>
              <w:t xml:space="preserve">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communicate,</w:t>
            </w:r>
            <w:proofErr w:type="gram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94B08"/>
    <w:rsid w:val="00220958"/>
    <w:rsid w:val="00224B1E"/>
    <w:rsid w:val="00372B80"/>
    <w:rsid w:val="00376CF0"/>
    <w:rsid w:val="00472F6C"/>
    <w:rsid w:val="005100AB"/>
    <w:rsid w:val="005E671A"/>
    <w:rsid w:val="0063460D"/>
    <w:rsid w:val="00672C6D"/>
    <w:rsid w:val="00710DD0"/>
    <w:rsid w:val="00754A39"/>
    <w:rsid w:val="007B1A0C"/>
    <w:rsid w:val="007C0B5D"/>
    <w:rsid w:val="008F6A61"/>
    <w:rsid w:val="009830D2"/>
    <w:rsid w:val="00AB7AB6"/>
    <w:rsid w:val="00BA789E"/>
    <w:rsid w:val="00BB0B4D"/>
    <w:rsid w:val="00BF7EE6"/>
    <w:rsid w:val="00CD0CC9"/>
    <w:rsid w:val="00D83D50"/>
    <w:rsid w:val="00E060EB"/>
    <w:rsid w:val="00E20562"/>
    <w:rsid w:val="00E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3cdf1-a910-49c8-9926-b6d3a47c43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F5C5E1368647BD0D4058C062F293" ma:contentTypeVersion="10" ma:contentTypeDescription="Create a new document." ma:contentTypeScope="" ma:versionID="a385902f4a579c2b4247cc7d193b5507">
  <xsd:schema xmlns:xsd="http://www.w3.org/2001/XMLSchema" xmlns:xs="http://www.w3.org/2001/XMLSchema" xmlns:p="http://schemas.microsoft.com/office/2006/metadata/properties" xmlns:ns2="5f13cdf1-a910-49c8-9926-b6d3a47c431e" targetNamespace="http://schemas.microsoft.com/office/2006/metadata/properties" ma:root="true" ma:fieldsID="ccf5134a20916ac2d12666b49c2a6673" ns2:_="">
    <xsd:import namespace="5f13cdf1-a910-49c8-9926-b6d3a47c4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cdf1-a910-49c8-9926-b6d3a47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38491-72D6-4F0B-ACC3-A449D6F9FED5}">
  <ds:schemaRefs>
    <ds:schemaRef ds:uri="http://schemas.microsoft.com/office/2006/metadata/properties"/>
    <ds:schemaRef ds:uri="http://schemas.microsoft.com/office/infopath/2007/PartnerControls"/>
    <ds:schemaRef ds:uri="5f13cdf1-a910-49c8-9926-b6d3a47c431e"/>
  </ds:schemaRefs>
</ds:datastoreItem>
</file>

<file path=customXml/itemProps2.xml><?xml version="1.0" encoding="utf-8"?>
<ds:datastoreItem xmlns:ds="http://schemas.openxmlformats.org/officeDocument/2006/customXml" ds:itemID="{3C58AFEF-B5D3-45C7-9A77-CA82A8DB3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35978-15C8-42C8-BE42-7D5A8F650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cdf1-a910-49c8-9926-b6d3a47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4884</Characters>
  <Application>Microsoft Office Word</Application>
  <DocSecurity>0</DocSecurity>
  <Lines>183</Lines>
  <Paragraphs>100</Paragraphs>
  <ScaleCrop>false</ScaleCrop>
  <Company>New Bridge Multi Academy Trust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3</cp:revision>
  <dcterms:created xsi:type="dcterms:W3CDTF">2026-02-11T14:32:00Z</dcterms:created>
  <dcterms:modified xsi:type="dcterms:W3CDTF">2026-02-11T14:51:00Z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0x010100199FF5C5E1368647BD0D4058C062F293</vt:lpwstr>
  </property>
  <property fmtid="{D5CDD505-2E9C-101B-9397-08002B2CF9AE}" pid="7" name="MediaServiceImageTags">
    <vt:lpwstr/>
  </property>
</Properties>
</file>