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928B3" w14:textId="7D771D96" w:rsidR="00DB5F78" w:rsidRDefault="00C06369" w:rsidP="00DD6EE4">
      <w:pPr>
        <w:pStyle w:val="Title"/>
        <w:jc w:val="left"/>
        <w:rPr>
          <w:u w:val="none"/>
        </w:rPr>
      </w:pPr>
      <w:r>
        <w:rPr>
          <w:u w:val="none"/>
        </w:rPr>
        <w:t>Job Descriptio</w:t>
      </w:r>
      <w:r w:rsidR="00906D1A">
        <w:rPr>
          <w:u w:val="none"/>
        </w:rPr>
        <w:t>n</w:t>
      </w:r>
      <w:r>
        <w:br/>
      </w:r>
    </w:p>
    <w:p w14:paraId="10CD03C0" w14:textId="00B4FBD2" w:rsidR="00906D1A" w:rsidRDefault="00906D1A" w:rsidP="767033E2">
      <w:pPr>
        <w:pStyle w:val="Subtitle"/>
        <w:jc w:val="left"/>
      </w:pPr>
      <w:r w:rsidRPr="767033E2">
        <w:rPr>
          <w:rFonts w:asciiTheme="minorHAnsi" w:hAnsiTheme="minorHAnsi"/>
          <w:smallCaps/>
        </w:rPr>
        <w:t xml:space="preserve">Job Description for Teaching and Learning Responsibility </w:t>
      </w:r>
      <w:proofErr w:type="spellStart"/>
      <w:r w:rsidRPr="767033E2">
        <w:rPr>
          <w:rFonts w:asciiTheme="minorHAnsi" w:hAnsiTheme="minorHAnsi"/>
          <w:smallCaps/>
        </w:rPr>
        <w:t>Tlr</w:t>
      </w:r>
      <w:proofErr w:type="spellEnd"/>
      <w:r w:rsidRPr="767033E2">
        <w:rPr>
          <w:rFonts w:asciiTheme="minorHAnsi" w:hAnsiTheme="minorHAnsi"/>
          <w:smallCaps/>
        </w:rPr>
        <w:t xml:space="preserve"> 2 (£5,658)</w:t>
      </w:r>
    </w:p>
    <w:p w14:paraId="493F68FB" w14:textId="7DA54599" w:rsidR="767033E2" w:rsidRDefault="767033E2" w:rsidP="767033E2">
      <w:pPr>
        <w:pStyle w:val="Subtitle"/>
        <w:jc w:val="left"/>
        <w:rPr>
          <w:rFonts w:ascii="Calibri" w:eastAsia="Calibri" w:hAnsi="Calibri" w:cs="Calibri"/>
          <w:smallCaps/>
          <w:color w:val="000000" w:themeColor="text1"/>
        </w:rPr>
      </w:pPr>
    </w:p>
    <w:p w14:paraId="190B71BD" w14:textId="78E12A8F" w:rsidR="2EFD9F4E" w:rsidRDefault="2EFD9F4E" w:rsidP="767033E2">
      <w:pPr>
        <w:pStyle w:val="Subtitle"/>
        <w:jc w:val="left"/>
      </w:pPr>
      <w:r w:rsidRPr="767033E2">
        <w:rPr>
          <w:rFonts w:ascii="Calibri" w:eastAsia="Calibri" w:hAnsi="Calibri" w:cs="Calibri"/>
          <w:smallCaps/>
          <w:color w:val="000000" w:themeColor="text1"/>
        </w:rPr>
        <w:t>English and Literacy</w:t>
      </w:r>
    </w:p>
    <w:p w14:paraId="2CC3530F" w14:textId="2C09F9B2" w:rsidR="767033E2" w:rsidRDefault="767033E2" w:rsidP="767033E2">
      <w:pPr>
        <w:pStyle w:val="Subtitle"/>
        <w:jc w:val="left"/>
        <w:rPr>
          <w:rFonts w:asciiTheme="minorHAnsi" w:hAnsiTheme="minorHAnsi"/>
          <w:smallCaps/>
        </w:rPr>
      </w:pPr>
    </w:p>
    <w:p w14:paraId="5A39BBE3" w14:textId="26FAB11C" w:rsidR="00906D1A" w:rsidRPr="00074A5F" w:rsidRDefault="00906D1A" w:rsidP="4055D88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5"/>
        <w:gridCol w:w="3967"/>
      </w:tblGrid>
      <w:tr w:rsidR="00906D1A" w:rsidRPr="00074A5F" w14:paraId="29A01309" w14:textId="77777777" w:rsidTr="29DC3B0F">
        <w:trPr>
          <w:cantSplit/>
          <w:trHeight w:val="565"/>
        </w:trPr>
        <w:tc>
          <w:tcPr>
            <w:tcW w:w="4555" w:type="dxa"/>
          </w:tcPr>
          <w:p w14:paraId="7122F7C8" w14:textId="4DF2460A" w:rsidR="00906D1A" w:rsidRPr="00074A5F" w:rsidRDefault="00906D1A" w:rsidP="29DC3B0F">
            <w:pPr>
              <w:jc w:val="both"/>
            </w:pPr>
            <w:r w:rsidRPr="29DC3B0F">
              <w:rPr>
                <w:b/>
                <w:bCs/>
              </w:rPr>
              <w:t xml:space="preserve">Name: </w:t>
            </w:r>
          </w:p>
        </w:tc>
        <w:tc>
          <w:tcPr>
            <w:tcW w:w="3967" w:type="dxa"/>
          </w:tcPr>
          <w:p w14:paraId="16CF1A42" w14:textId="2511F7DC" w:rsidR="00906D1A" w:rsidRPr="00074A5F" w:rsidRDefault="00906D1A" w:rsidP="00757135">
            <w:pPr>
              <w:jc w:val="both"/>
              <w:rPr>
                <w:b/>
                <w:bCs/>
              </w:rPr>
            </w:pPr>
            <w:r w:rsidRPr="29DC3B0F">
              <w:rPr>
                <w:b/>
                <w:bCs/>
              </w:rPr>
              <w:t xml:space="preserve">Starting Date: </w:t>
            </w:r>
            <w:r w:rsidR="00344223">
              <w:t>September 2025</w:t>
            </w:r>
          </w:p>
        </w:tc>
      </w:tr>
      <w:tr w:rsidR="00906D1A" w:rsidRPr="00074A5F" w14:paraId="59F28A0B" w14:textId="77777777" w:rsidTr="29DC3B0F">
        <w:trPr>
          <w:cantSplit/>
        </w:trPr>
        <w:tc>
          <w:tcPr>
            <w:tcW w:w="4555" w:type="dxa"/>
          </w:tcPr>
          <w:p w14:paraId="2B7DD270" w14:textId="77777777" w:rsidR="00906D1A" w:rsidRPr="00074A5F" w:rsidRDefault="00906D1A" w:rsidP="00757135">
            <w:r w:rsidRPr="00074A5F">
              <w:rPr>
                <w:b/>
                <w:bCs/>
              </w:rPr>
              <w:t xml:space="preserve">Salary Grade: </w:t>
            </w:r>
            <w:r w:rsidRPr="00074A5F">
              <w:rPr>
                <w:rFonts w:ascii="Calibri" w:hAnsi="Calibri"/>
                <w:bCs/>
              </w:rPr>
              <w:t>MPS/UPS + SEN Allowance + TLR 2</w:t>
            </w:r>
            <w:r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3967" w:type="dxa"/>
          </w:tcPr>
          <w:p w14:paraId="21ED323F" w14:textId="77777777" w:rsidR="00906D1A" w:rsidRPr="00074A5F" w:rsidRDefault="00906D1A" w:rsidP="00757135">
            <w:pPr>
              <w:rPr>
                <w:b/>
                <w:bCs/>
              </w:rPr>
            </w:pPr>
            <w:r w:rsidRPr="00074A5F">
              <w:rPr>
                <w:b/>
                <w:bCs/>
              </w:rPr>
              <w:t xml:space="preserve">Status of Post: </w:t>
            </w:r>
            <w:r w:rsidRPr="00074A5F">
              <w:rPr>
                <w:bCs/>
              </w:rPr>
              <w:t>Middle Leader</w:t>
            </w:r>
          </w:p>
        </w:tc>
      </w:tr>
      <w:tr w:rsidR="00906D1A" w:rsidRPr="00074A5F" w14:paraId="30413E03" w14:textId="77777777" w:rsidTr="29DC3B0F">
        <w:trPr>
          <w:cantSplit/>
          <w:trHeight w:val="704"/>
        </w:trPr>
        <w:tc>
          <w:tcPr>
            <w:tcW w:w="4555" w:type="dxa"/>
          </w:tcPr>
          <w:p w14:paraId="4C0BA641" w14:textId="77777777" w:rsidR="00906D1A" w:rsidRPr="00074A5F" w:rsidRDefault="00906D1A" w:rsidP="00757135">
            <w:pPr>
              <w:jc w:val="both"/>
              <w:rPr>
                <w:b/>
                <w:bCs/>
              </w:rPr>
            </w:pPr>
            <w:r w:rsidRPr="00074A5F">
              <w:rPr>
                <w:b/>
                <w:bCs/>
              </w:rPr>
              <w:t xml:space="preserve">Responsible to: </w:t>
            </w:r>
          </w:p>
          <w:p w14:paraId="594B5D04" w14:textId="77777777" w:rsidR="00906D1A" w:rsidRPr="00074A5F" w:rsidRDefault="00906D1A" w:rsidP="00757135">
            <w:r>
              <w:t>A senior leader</w:t>
            </w:r>
            <w:bookmarkStart w:id="0" w:name="_GoBack"/>
            <w:bookmarkEnd w:id="0"/>
          </w:p>
        </w:tc>
        <w:tc>
          <w:tcPr>
            <w:tcW w:w="3967" w:type="dxa"/>
          </w:tcPr>
          <w:p w14:paraId="4B5EF3D6" w14:textId="77777777" w:rsidR="00906D1A" w:rsidRPr="00074A5F" w:rsidRDefault="00906D1A" w:rsidP="00757135">
            <w:pPr>
              <w:rPr>
                <w:b/>
                <w:bCs/>
              </w:rPr>
            </w:pPr>
            <w:r w:rsidRPr="00074A5F">
              <w:rPr>
                <w:b/>
                <w:bCs/>
              </w:rPr>
              <w:t xml:space="preserve">Review Date: </w:t>
            </w:r>
            <w:r w:rsidRPr="00074A5F">
              <w:rPr>
                <w:bCs/>
              </w:rPr>
              <w:t xml:space="preserve">Annually </w:t>
            </w:r>
          </w:p>
        </w:tc>
      </w:tr>
      <w:tr w:rsidR="00906D1A" w:rsidRPr="00074A5F" w14:paraId="098E0E20" w14:textId="77777777" w:rsidTr="29DC3B0F">
        <w:trPr>
          <w:cantSplit/>
          <w:trHeight w:val="505"/>
        </w:trPr>
        <w:tc>
          <w:tcPr>
            <w:tcW w:w="8522" w:type="dxa"/>
            <w:gridSpan w:val="2"/>
          </w:tcPr>
          <w:p w14:paraId="62E67FC2" w14:textId="77777777" w:rsidR="00906D1A" w:rsidRPr="00074A5F" w:rsidRDefault="00906D1A" w:rsidP="00757135">
            <w:pPr>
              <w:jc w:val="both"/>
              <w:rPr>
                <w:b/>
                <w:bCs/>
              </w:rPr>
            </w:pPr>
            <w:r w:rsidRPr="00074A5F">
              <w:rPr>
                <w:b/>
                <w:bCs/>
              </w:rPr>
              <w:t xml:space="preserve">Hours: </w:t>
            </w:r>
            <w:r w:rsidRPr="00074A5F">
              <w:rPr>
                <w:bCs/>
              </w:rPr>
              <w:t>Full Time</w:t>
            </w:r>
            <w:r w:rsidRPr="00074A5F">
              <w:rPr>
                <w:b/>
                <w:bCs/>
              </w:rPr>
              <w:t xml:space="preserve"> </w:t>
            </w:r>
          </w:p>
          <w:p w14:paraId="41C8F396" w14:textId="77777777" w:rsidR="00906D1A" w:rsidRPr="00074A5F" w:rsidRDefault="00906D1A" w:rsidP="00757135">
            <w:pPr>
              <w:jc w:val="both"/>
            </w:pPr>
          </w:p>
        </w:tc>
      </w:tr>
    </w:tbl>
    <w:p w14:paraId="72A3D3EC" w14:textId="77777777" w:rsidR="00906D1A" w:rsidRPr="00074A5F" w:rsidRDefault="00906D1A" w:rsidP="00906D1A">
      <w:pPr>
        <w:jc w:val="both"/>
      </w:pPr>
    </w:p>
    <w:p w14:paraId="32AF3621" w14:textId="77777777" w:rsidR="00906D1A" w:rsidRPr="00074A5F" w:rsidRDefault="00906D1A" w:rsidP="00906D1A">
      <w:pPr>
        <w:jc w:val="both"/>
        <w:rPr>
          <w:b/>
          <w:bCs/>
          <w:u w:val="single"/>
        </w:rPr>
      </w:pPr>
      <w:r w:rsidRPr="00074A5F">
        <w:rPr>
          <w:b/>
          <w:bCs/>
          <w:u w:val="single"/>
        </w:rPr>
        <w:t>Main Purpose of Job</w:t>
      </w:r>
    </w:p>
    <w:p w14:paraId="3582C435" w14:textId="2E999950" w:rsidR="00434863" w:rsidRPr="00434863" w:rsidRDefault="00434863" w:rsidP="00434863">
      <w:pPr>
        <w:pStyle w:val="ListParagraph"/>
        <w:numPr>
          <w:ilvl w:val="0"/>
          <w:numId w:val="17"/>
        </w:numPr>
      </w:pPr>
      <w:r>
        <w:t xml:space="preserve">To join </w:t>
      </w:r>
      <w:r w:rsidR="00906D1A">
        <w:t xml:space="preserve">the leadership team in providing high quality leadership </w:t>
      </w:r>
      <w:r w:rsidR="3D949419">
        <w:t xml:space="preserve">of </w:t>
      </w:r>
      <w:r w:rsidR="58B9BF9C">
        <w:t>English and Literacy</w:t>
      </w:r>
      <w:r w:rsidR="3D949419">
        <w:t xml:space="preserve"> </w:t>
      </w:r>
      <w:r w:rsidR="00906D1A">
        <w:t>for Oak Wood Secondary School</w:t>
      </w:r>
    </w:p>
    <w:p w14:paraId="6FE09E20" w14:textId="3FC6D84A" w:rsidR="00434863" w:rsidRPr="00434863" w:rsidRDefault="00434863" w:rsidP="29DC3B0F">
      <w:pPr>
        <w:pStyle w:val="ListParagraph"/>
        <w:numPr>
          <w:ilvl w:val="0"/>
          <w:numId w:val="17"/>
        </w:numPr>
      </w:pPr>
      <w:r>
        <w:t xml:space="preserve">To provide an </w:t>
      </w:r>
      <w:r w:rsidR="00906D1A">
        <w:t xml:space="preserve">interactive and challenging education for every child </w:t>
      </w:r>
      <w:r>
        <w:t>and</w:t>
      </w:r>
      <w:r w:rsidR="00906D1A">
        <w:t xml:space="preserve"> young person in </w:t>
      </w:r>
      <w:r w:rsidR="6B6950A6">
        <w:t>English/Literacy</w:t>
      </w:r>
    </w:p>
    <w:p w14:paraId="7D62BE15" w14:textId="34844F87" w:rsidR="00434863" w:rsidRPr="00434863" w:rsidRDefault="509B511F" w:rsidP="00434863">
      <w:pPr>
        <w:pStyle w:val="ListParagraph"/>
        <w:numPr>
          <w:ilvl w:val="0"/>
          <w:numId w:val="17"/>
        </w:numPr>
      </w:pPr>
      <w:r>
        <w:t xml:space="preserve">To retain a strategic oversight of student progress, interventions and the impact of these within </w:t>
      </w:r>
      <w:r w:rsidR="175EA4CE">
        <w:t>English, Literacy, Reading and Phonics across school.</w:t>
      </w:r>
    </w:p>
    <w:p w14:paraId="395FAE0E" w14:textId="5E2E05A0" w:rsidR="004F4C27" w:rsidRPr="00FE5484" w:rsidRDefault="00906D1A" w:rsidP="004F4C27">
      <w:pPr>
        <w:jc w:val="both"/>
      </w:pPr>
      <w:r>
        <w:t xml:space="preserve">This is a vital middle leadership role </w:t>
      </w:r>
      <w:r w:rsidR="004F4C27">
        <w:t xml:space="preserve">which focuses on </w:t>
      </w:r>
      <w:r>
        <w:t xml:space="preserve">securing excellent teaching and learning </w:t>
      </w:r>
      <w:r w:rsidR="004F4C27">
        <w:t xml:space="preserve">for </w:t>
      </w:r>
      <w:r>
        <w:t>all children and young people</w:t>
      </w:r>
      <w:r w:rsidR="00037BF0">
        <w:t>.</w:t>
      </w:r>
      <w:r>
        <w:t xml:space="preserve"> </w:t>
      </w:r>
      <w:r w:rsidR="004F4C27">
        <w:t>You will provide</w:t>
      </w:r>
      <w:r>
        <w:t xml:space="preserve"> targeted support to develop the practice of classroom staff and </w:t>
      </w:r>
      <w:r w:rsidR="004F4C27">
        <w:t xml:space="preserve">to </w:t>
      </w:r>
      <w:r>
        <w:t xml:space="preserve">raise standards and rates of progress. </w:t>
      </w:r>
      <w:r w:rsidR="004F4C27">
        <w:t xml:space="preserve"> </w:t>
      </w:r>
      <w:r>
        <w:t xml:space="preserve">You will provide training opportunities </w:t>
      </w:r>
      <w:r w:rsidR="004F4C27">
        <w:t>which</w:t>
      </w:r>
      <w:r>
        <w:t xml:space="preserve"> raise confidence and competence and secure the success and improvement of teaching and learning within</w:t>
      </w:r>
      <w:r w:rsidR="004F4C27">
        <w:t xml:space="preserve"> </w:t>
      </w:r>
      <w:r w:rsidR="6B6950A6">
        <w:t>English/Literacy</w:t>
      </w:r>
      <w:r w:rsidR="004F4C27">
        <w:t xml:space="preserve"> whilst demonstrating that you are an excellent </w:t>
      </w:r>
      <w:r>
        <w:t xml:space="preserve">classroom practitioner and </w:t>
      </w:r>
      <w:r w:rsidR="00037BF0">
        <w:t xml:space="preserve">an </w:t>
      </w:r>
      <w:r>
        <w:t>effective role model.</w:t>
      </w:r>
    </w:p>
    <w:p w14:paraId="4DF32D17" w14:textId="3926BFB6" w:rsidR="00906D1A" w:rsidRPr="00074A5F" w:rsidRDefault="004F4C27" w:rsidP="00906D1A">
      <w:pPr>
        <w:numPr>
          <w:ilvl w:val="0"/>
          <w:numId w:val="9"/>
        </w:numPr>
        <w:spacing w:after="0" w:line="240" w:lineRule="auto"/>
        <w:jc w:val="both"/>
      </w:pPr>
      <w:r>
        <w:t>To lead the</w:t>
      </w:r>
      <w:r w:rsidR="00906D1A">
        <w:t xml:space="preserve"> curriculum intent, implementation and impact for </w:t>
      </w:r>
      <w:r w:rsidR="6B6950A6">
        <w:t>English/Literacy</w:t>
      </w:r>
      <w:r w:rsidR="73B2748C">
        <w:t>.</w:t>
      </w:r>
    </w:p>
    <w:p w14:paraId="4C9942F9" w14:textId="2A9A4EFB" w:rsidR="00906D1A" w:rsidRDefault="004F4C27" w:rsidP="00906D1A">
      <w:pPr>
        <w:numPr>
          <w:ilvl w:val="0"/>
          <w:numId w:val="9"/>
        </w:numPr>
        <w:spacing w:after="0" w:line="240" w:lineRule="auto"/>
        <w:jc w:val="both"/>
      </w:pPr>
      <w:r>
        <w:t>To raise</w:t>
      </w:r>
      <w:r w:rsidR="00906D1A">
        <w:t xml:space="preserve"> the standards of teaching, learning, achievement and attainment for all </w:t>
      </w:r>
      <w:r w:rsidR="00B82F63">
        <w:t>pupils</w:t>
      </w:r>
      <w:r w:rsidR="00906D1A">
        <w:t xml:space="preserve"> in </w:t>
      </w:r>
      <w:r w:rsidR="6B6950A6">
        <w:t>English/Literacy</w:t>
      </w:r>
      <w:r w:rsidR="155B1DC4">
        <w:t>.</w:t>
      </w:r>
    </w:p>
    <w:p w14:paraId="395116BB" w14:textId="3C09A83D" w:rsidR="6A681CC0" w:rsidRDefault="6A681CC0" w:rsidP="767033E2">
      <w:pPr>
        <w:numPr>
          <w:ilvl w:val="0"/>
          <w:numId w:val="9"/>
        </w:numPr>
        <w:spacing w:after="0" w:line="240" w:lineRule="auto"/>
        <w:jc w:val="both"/>
      </w:pPr>
      <w:r>
        <w:t>To lead a whole school approach to phonics and reading.</w:t>
      </w:r>
    </w:p>
    <w:p w14:paraId="6A425049" w14:textId="084F3911" w:rsidR="00906D1A" w:rsidRPr="00074A5F" w:rsidRDefault="004F4C27" w:rsidP="00906D1A">
      <w:pPr>
        <w:numPr>
          <w:ilvl w:val="0"/>
          <w:numId w:val="9"/>
        </w:numPr>
        <w:spacing w:after="0" w:line="240" w:lineRule="auto"/>
        <w:jc w:val="both"/>
      </w:pPr>
      <w:r>
        <w:t>To o</w:t>
      </w:r>
      <w:r w:rsidR="00906D1A">
        <w:t xml:space="preserve">versee the assessment and transition of </w:t>
      </w:r>
      <w:r w:rsidR="00037BF0">
        <w:t>pupils</w:t>
      </w:r>
      <w:r>
        <w:t>’</w:t>
      </w:r>
      <w:r w:rsidR="00906D1A">
        <w:t xml:space="preserve"> learning as they progress through the </w:t>
      </w:r>
      <w:r w:rsidR="5F7C73BE">
        <w:t>school</w:t>
      </w:r>
      <w:r w:rsidR="00906D1A">
        <w:t>.</w:t>
      </w:r>
    </w:p>
    <w:p w14:paraId="2ADA3B39" w14:textId="6E45B1E0" w:rsidR="00906D1A" w:rsidRPr="00074A5F" w:rsidRDefault="004F4C27" w:rsidP="00906D1A">
      <w:pPr>
        <w:numPr>
          <w:ilvl w:val="0"/>
          <w:numId w:val="9"/>
        </w:numPr>
        <w:spacing w:after="0" w:line="240" w:lineRule="auto"/>
        <w:jc w:val="both"/>
      </w:pPr>
      <w:r>
        <w:t>To contribute, as appropriate,</w:t>
      </w:r>
      <w:r w:rsidR="00906D1A">
        <w:t xml:space="preserve"> to </w:t>
      </w:r>
      <w:r>
        <w:t xml:space="preserve">the </w:t>
      </w:r>
      <w:r w:rsidR="7750DC6F">
        <w:t>school’s</w:t>
      </w:r>
      <w:r w:rsidR="00906D1A">
        <w:t xml:space="preserve"> self-evaluation processes and </w:t>
      </w:r>
      <w:r w:rsidR="00FE5484">
        <w:t xml:space="preserve">to </w:t>
      </w:r>
      <w:r w:rsidR="00906D1A">
        <w:t xml:space="preserve">reports </w:t>
      </w:r>
      <w:r w:rsidR="00FE5484">
        <w:t>for</w:t>
      </w:r>
      <w:r w:rsidR="00906D1A">
        <w:t xml:space="preserve"> the Governors and </w:t>
      </w:r>
      <w:r w:rsidR="00FE5484">
        <w:t xml:space="preserve">the </w:t>
      </w:r>
      <w:r w:rsidR="00906D1A">
        <w:t xml:space="preserve">Board of Trustees.  </w:t>
      </w:r>
    </w:p>
    <w:p w14:paraId="3A3C29F7" w14:textId="77777777" w:rsidR="005E648C" w:rsidRDefault="00FE5484" w:rsidP="0017027E">
      <w:pPr>
        <w:numPr>
          <w:ilvl w:val="0"/>
          <w:numId w:val="9"/>
        </w:numPr>
        <w:spacing w:after="0" w:line="240" w:lineRule="auto"/>
        <w:jc w:val="both"/>
      </w:pPr>
      <w:r>
        <w:t>To a</w:t>
      </w:r>
      <w:r w:rsidR="00906D1A">
        <w:t xml:space="preserve">ppraise identified </w:t>
      </w:r>
      <w:r>
        <w:t xml:space="preserve">members of </w:t>
      </w:r>
      <w:r w:rsidR="00906D1A">
        <w:t>staff</w:t>
      </w:r>
      <w:r w:rsidR="005E648C">
        <w:t>.</w:t>
      </w:r>
    </w:p>
    <w:p w14:paraId="0CDA58D8" w14:textId="707B391A" w:rsidR="00906D1A" w:rsidRPr="00074A5F" w:rsidRDefault="00FE5484" w:rsidP="0017027E">
      <w:pPr>
        <w:numPr>
          <w:ilvl w:val="0"/>
          <w:numId w:val="9"/>
        </w:numPr>
        <w:spacing w:after="0" w:line="240" w:lineRule="auto"/>
        <w:jc w:val="both"/>
      </w:pPr>
      <w:r>
        <w:t>To p</w:t>
      </w:r>
      <w:r w:rsidR="00906D1A">
        <w:t xml:space="preserve">romote </w:t>
      </w:r>
      <w:r>
        <w:t xml:space="preserve">the </w:t>
      </w:r>
      <w:r w:rsidR="39D04373">
        <w:t>school’s</w:t>
      </w:r>
      <w:r w:rsidR="00906D1A">
        <w:t xml:space="preserve"> policies and </w:t>
      </w:r>
      <w:r w:rsidR="005E648C">
        <w:t xml:space="preserve">to </w:t>
      </w:r>
      <w:r w:rsidR="00906D1A">
        <w:t xml:space="preserve">ensure that these are supporting the ethos and pedagogy of </w:t>
      </w:r>
      <w:r w:rsidR="6B6950A6">
        <w:t>English/Literacy</w:t>
      </w:r>
      <w:r w:rsidR="66F7F378">
        <w:t>.</w:t>
      </w:r>
    </w:p>
    <w:p w14:paraId="331B0C37" w14:textId="77777777" w:rsidR="00906D1A" w:rsidRPr="008C6E64" w:rsidRDefault="00FE5484" w:rsidP="00906D1A">
      <w:pPr>
        <w:numPr>
          <w:ilvl w:val="0"/>
          <w:numId w:val="9"/>
        </w:numPr>
        <w:spacing w:after="0" w:line="240" w:lineRule="auto"/>
        <w:jc w:val="both"/>
      </w:pPr>
      <w:r>
        <w:t>0.6 (3 days)</w:t>
      </w:r>
      <w:r w:rsidR="00906D1A">
        <w:t xml:space="preserve"> teaching commitment as deemed by the Headteacher.</w:t>
      </w:r>
    </w:p>
    <w:p w14:paraId="0D0B940D" w14:textId="77777777" w:rsidR="00906D1A" w:rsidRPr="00074A5F" w:rsidRDefault="00906D1A" w:rsidP="00906D1A">
      <w:pPr>
        <w:ind w:left="360"/>
        <w:jc w:val="both"/>
      </w:pPr>
    </w:p>
    <w:p w14:paraId="0E27B00A" w14:textId="77777777" w:rsidR="00FE5484" w:rsidRDefault="00FE5484" w:rsidP="00906D1A">
      <w:pPr>
        <w:jc w:val="both"/>
      </w:pPr>
    </w:p>
    <w:p w14:paraId="60061E4C" w14:textId="77777777" w:rsidR="00FE5484" w:rsidRDefault="00FE5484" w:rsidP="00906D1A">
      <w:pPr>
        <w:jc w:val="both"/>
      </w:pPr>
    </w:p>
    <w:p w14:paraId="44EAFD9C" w14:textId="77777777" w:rsidR="00FE5484" w:rsidRDefault="00FE5484" w:rsidP="00906D1A">
      <w:pPr>
        <w:jc w:val="both"/>
      </w:pPr>
    </w:p>
    <w:p w14:paraId="79BF6BB7" w14:textId="7F09FEF1" w:rsidR="00906D1A" w:rsidRPr="00074A5F" w:rsidRDefault="00906D1A" w:rsidP="00906D1A">
      <w:pPr>
        <w:jc w:val="both"/>
      </w:pPr>
      <w:r>
        <w:lastRenderedPageBreak/>
        <w:t xml:space="preserve">This job description covers the overall areas of responsibility within </w:t>
      </w:r>
      <w:r w:rsidR="6B6950A6">
        <w:t>English/Literacy</w:t>
      </w:r>
      <w:r w:rsidR="00FE5484">
        <w:t>. H</w:t>
      </w:r>
      <w:r>
        <w:t>owever</w:t>
      </w:r>
      <w:r w:rsidR="00FE5484">
        <w:t>,</w:t>
      </w:r>
      <w:r>
        <w:t xml:space="preserve"> further specific tasks and responsibilities may be determined through consultation and discussions with the </w:t>
      </w:r>
      <w:r w:rsidR="49DDA037">
        <w:t>school’s</w:t>
      </w:r>
      <w:r>
        <w:t xml:space="preserve"> senior leadership team.</w:t>
      </w:r>
    </w:p>
    <w:p w14:paraId="142D57E3" w14:textId="77777777" w:rsidR="00906D1A" w:rsidRPr="00074A5F" w:rsidRDefault="00906D1A" w:rsidP="00906D1A">
      <w:pPr>
        <w:jc w:val="both"/>
      </w:pPr>
      <w:r w:rsidRPr="00074A5F">
        <w:t>This job description may be amended at any time, following consultation between the Head</w:t>
      </w:r>
      <w:r>
        <w:t>teacher</w:t>
      </w:r>
      <w:r w:rsidRPr="00074A5F">
        <w:t xml:space="preserve"> and </w:t>
      </w:r>
      <w:r w:rsidR="00FE5484">
        <w:t xml:space="preserve">the </w:t>
      </w:r>
      <w:r w:rsidRPr="00074A5F">
        <w:t>member of staff</w:t>
      </w:r>
      <w:r w:rsidR="00FE5484">
        <w:t xml:space="preserve">; it </w:t>
      </w:r>
      <w:r w:rsidRPr="00074A5F">
        <w:t xml:space="preserve">will be reviewed annually.  </w:t>
      </w:r>
    </w:p>
    <w:p w14:paraId="4B94D5A5" w14:textId="77777777" w:rsidR="00FE5484" w:rsidRDefault="00FE5484" w:rsidP="00906D1A">
      <w:pPr>
        <w:autoSpaceDE w:val="0"/>
        <w:autoSpaceDN w:val="0"/>
        <w:adjustRightInd w:val="0"/>
        <w:jc w:val="both"/>
      </w:pPr>
    </w:p>
    <w:p w14:paraId="5B2DCF4C" w14:textId="77777777" w:rsidR="00906D1A" w:rsidRPr="00074A5F" w:rsidRDefault="00906D1A" w:rsidP="00906D1A">
      <w:pPr>
        <w:autoSpaceDE w:val="0"/>
        <w:autoSpaceDN w:val="0"/>
        <w:adjustRightInd w:val="0"/>
        <w:jc w:val="both"/>
        <w:rPr>
          <w:rFonts w:cs="Arial"/>
          <w:b/>
        </w:rPr>
      </w:pPr>
      <w:r w:rsidRPr="00074A5F">
        <w:rPr>
          <w:rFonts w:cs="Arial"/>
          <w:b/>
        </w:rPr>
        <w:t>Duties and Responsibilities</w:t>
      </w:r>
    </w:p>
    <w:p w14:paraId="3DEEC669" w14:textId="41AAB666" w:rsidR="00FE5484" w:rsidRPr="00FE5484" w:rsidRDefault="00906D1A" w:rsidP="00FE5484">
      <w:pPr>
        <w:autoSpaceDE w:val="0"/>
        <w:autoSpaceDN w:val="0"/>
        <w:adjustRightInd w:val="0"/>
        <w:spacing w:after="0" w:line="240" w:lineRule="auto"/>
        <w:jc w:val="both"/>
      </w:pPr>
      <w:r w:rsidRPr="767033E2">
        <w:rPr>
          <w:rFonts w:cs="Arial"/>
        </w:rPr>
        <w:t xml:space="preserve">In addition to carrying out the duties of a class teacher as outlined in the current School Teachers’ Pay and Conditions Document the post holder receives a TLR 2 as a middle leader for </w:t>
      </w:r>
      <w:r w:rsidR="6B6950A6">
        <w:t>English/Literacy</w:t>
      </w:r>
      <w:r w:rsidR="089B3970">
        <w:t>.</w:t>
      </w:r>
    </w:p>
    <w:p w14:paraId="0A9C100C" w14:textId="1FF71542" w:rsidR="00906D1A" w:rsidRPr="008C6E64" w:rsidRDefault="00906D1A" w:rsidP="00906D1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t xml:space="preserve">To support the senior leadership team and </w:t>
      </w:r>
      <w:r w:rsidR="00FE5484">
        <w:t xml:space="preserve">to </w:t>
      </w:r>
      <w:r>
        <w:t xml:space="preserve">represent </w:t>
      </w:r>
      <w:r w:rsidR="6B6950A6">
        <w:t>English/Literacy</w:t>
      </w:r>
      <w:r w:rsidR="005B4F03">
        <w:t xml:space="preserve"> </w:t>
      </w:r>
      <w:r>
        <w:t xml:space="preserve">as appropriate when required to report to the Board of </w:t>
      </w:r>
      <w:r w:rsidR="00637384">
        <w:t xml:space="preserve">Trustees or </w:t>
      </w:r>
      <w:r w:rsidR="00FE5484">
        <w:t xml:space="preserve">to the </w:t>
      </w:r>
      <w:r w:rsidR="005E648C">
        <w:t>S</w:t>
      </w:r>
      <w:r w:rsidR="00637384">
        <w:t xml:space="preserve">econdary </w:t>
      </w:r>
      <w:r w:rsidR="005E648C">
        <w:t>G</w:t>
      </w:r>
      <w:r w:rsidR="00637384">
        <w:t xml:space="preserve">overning </w:t>
      </w:r>
      <w:r w:rsidR="005E648C">
        <w:t>B</w:t>
      </w:r>
      <w:r w:rsidR="00637384">
        <w:t>ody.</w:t>
      </w:r>
      <w:r>
        <w:t xml:space="preserve"> </w:t>
      </w:r>
    </w:p>
    <w:p w14:paraId="60A7E276" w14:textId="54A27CF9" w:rsidR="00960194" w:rsidRPr="008C6E64" w:rsidRDefault="00FE5484" w:rsidP="00906D1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767033E2">
        <w:rPr>
          <w:rFonts w:cs="Arial"/>
        </w:rPr>
        <w:t xml:space="preserve">To </w:t>
      </w:r>
      <w:r w:rsidR="008C6E64" w:rsidRPr="767033E2">
        <w:rPr>
          <w:rFonts w:cs="Arial"/>
        </w:rPr>
        <w:t>have</w:t>
      </w:r>
      <w:r w:rsidRPr="767033E2">
        <w:rPr>
          <w:rFonts w:cs="Arial"/>
        </w:rPr>
        <w:t xml:space="preserve"> r</w:t>
      </w:r>
      <w:r w:rsidR="00960194" w:rsidRPr="767033E2">
        <w:rPr>
          <w:rFonts w:cs="Arial"/>
        </w:rPr>
        <w:t>esponsibility</w:t>
      </w:r>
      <w:r w:rsidR="008C6E64" w:rsidRPr="767033E2">
        <w:rPr>
          <w:rFonts w:cs="Arial"/>
        </w:rPr>
        <w:t>,</w:t>
      </w:r>
      <w:r w:rsidR="00960194" w:rsidRPr="767033E2">
        <w:rPr>
          <w:rFonts w:cs="Arial"/>
        </w:rPr>
        <w:t xml:space="preserve"> with the SLT team</w:t>
      </w:r>
      <w:r w:rsidR="008C6E64" w:rsidRPr="767033E2">
        <w:rPr>
          <w:rFonts w:cs="Arial"/>
        </w:rPr>
        <w:t>,</w:t>
      </w:r>
      <w:r w:rsidR="00960194" w:rsidRPr="767033E2">
        <w:rPr>
          <w:rFonts w:cs="Arial"/>
        </w:rPr>
        <w:t xml:space="preserve"> to monitor and to evaluate the use of data across the </w:t>
      </w:r>
      <w:r w:rsidR="284EFEAE" w:rsidRPr="767033E2">
        <w:rPr>
          <w:rFonts w:cs="Arial"/>
        </w:rPr>
        <w:t>school</w:t>
      </w:r>
      <w:r w:rsidR="00960194" w:rsidRPr="767033E2">
        <w:rPr>
          <w:rFonts w:cs="Arial"/>
        </w:rPr>
        <w:t>, including the use of our digital platform and the inputting and accuracy of the data inputted.</w:t>
      </w:r>
    </w:p>
    <w:p w14:paraId="60B49E6E" w14:textId="11D202DB" w:rsidR="00960194" w:rsidRPr="008C6E64" w:rsidRDefault="00FE5484" w:rsidP="00906D1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767033E2">
        <w:rPr>
          <w:rFonts w:cs="Arial"/>
        </w:rPr>
        <w:t>To have r</w:t>
      </w:r>
      <w:r w:rsidR="00960194" w:rsidRPr="767033E2">
        <w:rPr>
          <w:rFonts w:cs="Arial"/>
        </w:rPr>
        <w:t xml:space="preserve">esponsibility for monitoring and evaluating the use of IXL (Maths) </w:t>
      </w:r>
      <w:r w:rsidR="0F01CFD4" w:rsidRPr="767033E2">
        <w:rPr>
          <w:rFonts w:cs="Arial"/>
        </w:rPr>
        <w:t xml:space="preserve">and any other Maths data collection </w:t>
      </w:r>
      <w:r w:rsidR="00960194" w:rsidRPr="767033E2">
        <w:rPr>
          <w:rFonts w:cs="Arial"/>
        </w:rPr>
        <w:t xml:space="preserve">across the </w:t>
      </w:r>
      <w:r w:rsidR="4BC3101C" w:rsidRPr="767033E2">
        <w:rPr>
          <w:rFonts w:cs="Arial"/>
        </w:rPr>
        <w:t>school</w:t>
      </w:r>
      <w:r w:rsidR="00960194" w:rsidRPr="767033E2">
        <w:rPr>
          <w:rFonts w:cs="Arial"/>
        </w:rPr>
        <w:t>.</w:t>
      </w:r>
    </w:p>
    <w:p w14:paraId="3656B9AB" w14:textId="77777777" w:rsidR="00906D1A" w:rsidRDefault="00906D1A" w:rsidP="00906D1A">
      <w:pPr>
        <w:autoSpaceDE w:val="0"/>
        <w:autoSpaceDN w:val="0"/>
        <w:adjustRightInd w:val="0"/>
        <w:jc w:val="both"/>
        <w:rPr>
          <w:rFonts w:cs="Arial"/>
          <w:b/>
        </w:rPr>
      </w:pPr>
    </w:p>
    <w:p w14:paraId="4AE3749F" w14:textId="77777777" w:rsidR="00906D1A" w:rsidRPr="00074A5F" w:rsidRDefault="00906D1A" w:rsidP="00906D1A">
      <w:pPr>
        <w:autoSpaceDE w:val="0"/>
        <w:autoSpaceDN w:val="0"/>
        <w:adjustRightInd w:val="0"/>
        <w:jc w:val="both"/>
        <w:rPr>
          <w:rFonts w:cs="Arial"/>
          <w:b/>
        </w:rPr>
      </w:pPr>
      <w:r w:rsidRPr="00074A5F">
        <w:rPr>
          <w:rFonts w:cs="Arial"/>
          <w:b/>
        </w:rPr>
        <w:t>Strategic Direction and Development of the School</w:t>
      </w:r>
    </w:p>
    <w:p w14:paraId="0132ADE6" w14:textId="5B3D4DAC" w:rsidR="00906D1A" w:rsidRPr="00074A5F" w:rsidRDefault="00FE5484" w:rsidP="00906D1A">
      <w:pPr>
        <w:numPr>
          <w:ilvl w:val="0"/>
          <w:numId w:val="1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</w:rPr>
      </w:pPr>
      <w:r w:rsidRPr="767033E2">
        <w:rPr>
          <w:rFonts w:cs="Arial"/>
        </w:rPr>
        <w:t>To s</w:t>
      </w:r>
      <w:r w:rsidR="00906D1A" w:rsidRPr="767033E2">
        <w:rPr>
          <w:rFonts w:cs="Arial"/>
        </w:rPr>
        <w:t xml:space="preserve">upport the Headteacher in promoting the vision and </w:t>
      </w:r>
      <w:r w:rsidRPr="767033E2">
        <w:rPr>
          <w:rFonts w:cs="Arial"/>
        </w:rPr>
        <w:t xml:space="preserve">the </w:t>
      </w:r>
      <w:r w:rsidR="00906D1A" w:rsidRPr="767033E2">
        <w:rPr>
          <w:rFonts w:cs="Arial"/>
        </w:rPr>
        <w:t xml:space="preserve">strategic direction of the </w:t>
      </w:r>
      <w:r w:rsidR="206D37B5" w:rsidRPr="767033E2">
        <w:rPr>
          <w:rFonts w:cs="Arial"/>
        </w:rPr>
        <w:t>school</w:t>
      </w:r>
      <w:r w:rsidR="00906D1A" w:rsidRPr="767033E2">
        <w:rPr>
          <w:rFonts w:cs="Arial"/>
        </w:rPr>
        <w:t>.</w:t>
      </w:r>
    </w:p>
    <w:p w14:paraId="3B8DD194" w14:textId="76831230" w:rsidR="00906D1A" w:rsidRPr="00074A5F" w:rsidRDefault="00FE5484" w:rsidP="00906D1A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</w:rPr>
      </w:pPr>
      <w:r w:rsidRPr="767033E2">
        <w:rPr>
          <w:rFonts w:cs="Arial"/>
        </w:rPr>
        <w:t>To l</w:t>
      </w:r>
      <w:r w:rsidR="00906D1A" w:rsidRPr="767033E2">
        <w:rPr>
          <w:rFonts w:cs="Arial"/>
        </w:rPr>
        <w:t xml:space="preserve">ead on areas of the School Development Plan pertaining to teaching, learning, curriculum and </w:t>
      </w:r>
      <w:r w:rsidRPr="767033E2">
        <w:rPr>
          <w:rFonts w:cs="Arial"/>
        </w:rPr>
        <w:t xml:space="preserve">the </w:t>
      </w:r>
      <w:r w:rsidR="005E648C" w:rsidRPr="767033E2">
        <w:rPr>
          <w:rFonts w:cs="Arial"/>
        </w:rPr>
        <w:t xml:space="preserve">pupils’ </w:t>
      </w:r>
      <w:r w:rsidR="00906D1A" w:rsidRPr="767033E2">
        <w:rPr>
          <w:rFonts w:cs="Arial"/>
        </w:rPr>
        <w:t xml:space="preserve">progress in </w:t>
      </w:r>
      <w:r w:rsidR="6B6950A6">
        <w:t>English/Literacy</w:t>
      </w:r>
      <w:r w:rsidR="28A0A454">
        <w:t>.</w:t>
      </w:r>
      <w:r w:rsidR="00906D1A">
        <w:t xml:space="preserve">  </w:t>
      </w:r>
    </w:p>
    <w:p w14:paraId="4BD31252" w14:textId="34C2433E" w:rsidR="00906D1A" w:rsidRPr="00074A5F" w:rsidRDefault="00946141" w:rsidP="00906D1A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</w:rPr>
      </w:pPr>
      <w:r w:rsidRPr="767033E2">
        <w:rPr>
          <w:rFonts w:cs="Arial"/>
        </w:rPr>
        <w:t>To r</w:t>
      </w:r>
      <w:r w:rsidR="00906D1A" w:rsidRPr="767033E2">
        <w:rPr>
          <w:rFonts w:cs="Arial"/>
        </w:rPr>
        <w:t xml:space="preserve">eview the impact on priority areas of improvement in </w:t>
      </w:r>
      <w:r w:rsidR="6B6950A6">
        <w:t>English/Literacy</w:t>
      </w:r>
      <w:r w:rsidR="005B4F03" w:rsidRPr="767033E2">
        <w:rPr>
          <w:rFonts w:cs="Arial"/>
        </w:rPr>
        <w:t xml:space="preserve"> </w:t>
      </w:r>
      <w:r w:rsidR="00906D1A" w:rsidRPr="767033E2">
        <w:rPr>
          <w:rFonts w:cs="Arial"/>
        </w:rPr>
        <w:t xml:space="preserve">and </w:t>
      </w:r>
      <w:r w:rsidRPr="767033E2">
        <w:rPr>
          <w:rFonts w:cs="Arial"/>
        </w:rPr>
        <w:t xml:space="preserve">to </w:t>
      </w:r>
      <w:r w:rsidR="00906D1A" w:rsidRPr="767033E2">
        <w:rPr>
          <w:rFonts w:cs="Arial"/>
        </w:rPr>
        <w:t>take actions when necessary</w:t>
      </w:r>
      <w:r w:rsidRPr="767033E2">
        <w:rPr>
          <w:rFonts w:cs="Arial"/>
        </w:rPr>
        <w:t>.</w:t>
      </w:r>
    </w:p>
    <w:p w14:paraId="6EF02DA8" w14:textId="77777777" w:rsidR="00906D1A" w:rsidRPr="00074A5F" w:rsidRDefault="00946141" w:rsidP="00906D1A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</w:rPr>
      </w:pPr>
      <w:r>
        <w:rPr>
          <w:rFonts w:cs="Arial"/>
        </w:rPr>
        <w:t>To t</w:t>
      </w:r>
      <w:r w:rsidR="00906D1A" w:rsidRPr="00074A5F">
        <w:rPr>
          <w:rFonts w:cs="Arial"/>
        </w:rPr>
        <w:t xml:space="preserve">ake a positive and active role in the </w:t>
      </w:r>
      <w:r>
        <w:rPr>
          <w:rFonts w:cs="Arial"/>
        </w:rPr>
        <w:t>S</w:t>
      </w:r>
      <w:r w:rsidR="00906D1A" w:rsidRPr="00074A5F">
        <w:rPr>
          <w:rFonts w:cs="Arial"/>
        </w:rPr>
        <w:t xml:space="preserve">chool’s Middle Leadership Team (MLT) and </w:t>
      </w:r>
      <w:r w:rsidR="005E648C">
        <w:rPr>
          <w:rFonts w:cs="Arial"/>
        </w:rPr>
        <w:t xml:space="preserve">to </w:t>
      </w:r>
      <w:r w:rsidR="00906D1A" w:rsidRPr="00074A5F">
        <w:rPr>
          <w:rFonts w:cs="Arial"/>
        </w:rPr>
        <w:t>work collaboratively across the academy when appropriate.</w:t>
      </w:r>
    </w:p>
    <w:p w14:paraId="45FB0818" w14:textId="77777777" w:rsidR="00906D1A" w:rsidRDefault="00906D1A" w:rsidP="00906D1A">
      <w:pPr>
        <w:tabs>
          <w:tab w:val="left" w:pos="480"/>
        </w:tabs>
        <w:autoSpaceDE w:val="0"/>
        <w:autoSpaceDN w:val="0"/>
        <w:adjustRightInd w:val="0"/>
        <w:ind w:left="480" w:hanging="480"/>
        <w:jc w:val="both"/>
        <w:rPr>
          <w:rFonts w:cs="Arial"/>
          <w:b/>
        </w:rPr>
      </w:pPr>
    </w:p>
    <w:p w14:paraId="6A644081" w14:textId="77777777" w:rsidR="00906D1A" w:rsidRPr="00074A5F" w:rsidRDefault="00906D1A" w:rsidP="00906D1A">
      <w:pPr>
        <w:tabs>
          <w:tab w:val="left" w:pos="480"/>
        </w:tabs>
        <w:autoSpaceDE w:val="0"/>
        <w:autoSpaceDN w:val="0"/>
        <w:adjustRightInd w:val="0"/>
        <w:ind w:left="480" w:hanging="480"/>
        <w:jc w:val="both"/>
        <w:rPr>
          <w:rFonts w:cs="Arial"/>
          <w:b/>
        </w:rPr>
      </w:pPr>
      <w:r w:rsidRPr="00074A5F">
        <w:rPr>
          <w:rFonts w:cs="Arial"/>
          <w:b/>
        </w:rPr>
        <w:t xml:space="preserve">Teaching and Learning  </w:t>
      </w:r>
    </w:p>
    <w:p w14:paraId="4531B095" w14:textId="4218B570" w:rsidR="00906D1A" w:rsidRDefault="00946141" w:rsidP="29DC3B0F">
      <w:pPr>
        <w:numPr>
          <w:ilvl w:val="0"/>
          <w:numId w:val="14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</w:pPr>
      <w:r w:rsidRPr="767033E2">
        <w:rPr>
          <w:rFonts w:cs="Arial"/>
        </w:rPr>
        <w:t>To f</w:t>
      </w:r>
      <w:r w:rsidR="00906D1A" w:rsidRPr="767033E2">
        <w:rPr>
          <w:rFonts w:cs="Arial"/>
        </w:rPr>
        <w:t xml:space="preserve">ully support the Headteacher to bring about outstanding teaching and learning within </w:t>
      </w:r>
      <w:r w:rsidR="6B6950A6">
        <w:t>English/Literacy</w:t>
      </w:r>
      <w:r w:rsidR="53891947">
        <w:t>.</w:t>
      </w:r>
    </w:p>
    <w:p w14:paraId="7983A78E" w14:textId="77777777" w:rsidR="00906D1A" w:rsidRDefault="00946141" w:rsidP="00906D1A">
      <w:pPr>
        <w:numPr>
          <w:ilvl w:val="0"/>
          <w:numId w:val="14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r>
        <w:rPr>
          <w:rFonts w:cs="Arial"/>
        </w:rPr>
        <w:t>To p</w:t>
      </w:r>
      <w:r w:rsidR="00906D1A">
        <w:rPr>
          <w:rFonts w:cs="Arial"/>
        </w:rPr>
        <w:t xml:space="preserve">lan and </w:t>
      </w:r>
      <w:r w:rsidR="005E648C">
        <w:rPr>
          <w:rFonts w:cs="Arial"/>
        </w:rPr>
        <w:t xml:space="preserve">to </w:t>
      </w:r>
      <w:r w:rsidR="00906D1A">
        <w:rPr>
          <w:rFonts w:cs="Arial"/>
        </w:rPr>
        <w:t xml:space="preserve">teach lessons alongside other </w:t>
      </w:r>
      <w:r>
        <w:rPr>
          <w:rFonts w:cs="Arial"/>
        </w:rPr>
        <w:t xml:space="preserve">members of </w:t>
      </w:r>
      <w:r w:rsidR="00906D1A">
        <w:rPr>
          <w:rFonts w:cs="Arial"/>
        </w:rPr>
        <w:t>staff, modelling best practice and self</w:t>
      </w:r>
      <w:r w:rsidR="000A01F1">
        <w:rPr>
          <w:rFonts w:cs="Arial"/>
        </w:rPr>
        <w:t>-</w:t>
      </w:r>
      <w:r w:rsidR="00906D1A">
        <w:rPr>
          <w:rFonts w:cs="Arial"/>
        </w:rPr>
        <w:t xml:space="preserve">reflection to instil confidence in others and </w:t>
      </w:r>
      <w:r>
        <w:rPr>
          <w:rFonts w:cs="Arial"/>
        </w:rPr>
        <w:t xml:space="preserve">to </w:t>
      </w:r>
      <w:r w:rsidR="00906D1A">
        <w:rPr>
          <w:rFonts w:cs="Arial"/>
        </w:rPr>
        <w:t>improve pedagogical skills.</w:t>
      </w:r>
    </w:p>
    <w:p w14:paraId="4AFCE234" w14:textId="716C340D" w:rsidR="00906D1A" w:rsidRPr="00B95380" w:rsidRDefault="00946141" w:rsidP="29DC3B0F">
      <w:pPr>
        <w:numPr>
          <w:ilvl w:val="0"/>
          <w:numId w:val="14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</w:pPr>
      <w:r w:rsidRPr="767033E2">
        <w:rPr>
          <w:rFonts w:cs="Arial"/>
        </w:rPr>
        <w:t>To a</w:t>
      </w:r>
      <w:r w:rsidR="00906D1A" w:rsidRPr="767033E2">
        <w:rPr>
          <w:rFonts w:cs="Arial"/>
        </w:rPr>
        <w:t xml:space="preserve">ctively contribute to the teaching and learning objectives of the school and the development of the curriculum to meet the individual needs of </w:t>
      </w:r>
      <w:r w:rsidR="005E648C" w:rsidRPr="767033E2">
        <w:rPr>
          <w:rFonts w:cs="Arial"/>
        </w:rPr>
        <w:t>pupils</w:t>
      </w:r>
      <w:r w:rsidR="00906D1A" w:rsidRPr="767033E2">
        <w:rPr>
          <w:rFonts w:cs="Arial"/>
        </w:rPr>
        <w:t xml:space="preserve"> in </w:t>
      </w:r>
      <w:r w:rsidR="6B6950A6">
        <w:t>English/Literacy</w:t>
      </w:r>
      <w:r w:rsidR="58402103">
        <w:t>.</w:t>
      </w:r>
    </w:p>
    <w:p w14:paraId="1DC4ACAA" w14:textId="1D3A26EF" w:rsidR="00906D1A" w:rsidRDefault="00946141" w:rsidP="29DC3B0F">
      <w:pPr>
        <w:numPr>
          <w:ilvl w:val="0"/>
          <w:numId w:val="14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</w:pPr>
      <w:r w:rsidRPr="767033E2">
        <w:rPr>
          <w:rFonts w:cs="Arial"/>
        </w:rPr>
        <w:t>To p</w:t>
      </w:r>
      <w:r w:rsidR="00906D1A" w:rsidRPr="767033E2">
        <w:rPr>
          <w:rFonts w:cs="Arial"/>
        </w:rPr>
        <w:t>ositively promote inclusion and</w:t>
      </w:r>
      <w:r w:rsidRPr="767033E2">
        <w:rPr>
          <w:rFonts w:cs="Arial"/>
        </w:rPr>
        <w:t>,</w:t>
      </w:r>
      <w:r w:rsidR="00906D1A" w:rsidRPr="767033E2">
        <w:rPr>
          <w:rFonts w:cs="Arial"/>
        </w:rPr>
        <w:t xml:space="preserve"> through supporting </w:t>
      </w:r>
      <w:r w:rsidRPr="767033E2">
        <w:rPr>
          <w:rFonts w:cs="Arial"/>
        </w:rPr>
        <w:t xml:space="preserve">members of </w:t>
      </w:r>
      <w:r w:rsidR="00906D1A" w:rsidRPr="767033E2">
        <w:rPr>
          <w:rFonts w:cs="Arial"/>
        </w:rPr>
        <w:t>staf</w:t>
      </w:r>
      <w:r w:rsidRPr="767033E2">
        <w:rPr>
          <w:rFonts w:cs="Arial"/>
        </w:rPr>
        <w:t xml:space="preserve">f, </w:t>
      </w:r>
      <w:r w:rsidR="00906D1A" w:rsidRPr="767033E2">
        <w:rPr>
          <w:rFonts w:cs="Arial"/>
        </w:rPr>
        <w:t xml:space="preserve">to ensure that the curriculum and learning opportunities are </w:t>
      </w:r>
      <w:r w:rsidRPr="767033E2">
        <w:rPr>
          <w:rFonts w:cs="Arial"/>
        </w:rPr>
        <w:t>adapted</w:t>
      </w:r>
      <w:r w:rsidR="00906D1A" w:rsidRPr="767033E2">
        <w:rPr>
          <w:rFonts w:cs="Arial"/>
        </w:rPr>
        <w:t xml:space="preserve"> to meet the needs of every </w:t>
      </w:r>
      <w:r w:rsidR="005E648C" w:rsidRPr="767033E2">
        <w:rPr>
          <w:rFonts w:cs="Arial"/>
        </w:rPr>
        <w:t>pupil</w:t>
      </w:r>
      <w:r w:rsidR="00906D1A" w:rsidRPr="767033E2">
        <w:rPr>
          <w:rFonts w:cs="Arial"/>
        </w:rPr>
        <w:t xml:space="preserve"> in </w:t>
      </w:r>
      <w:r w:rsidR="6B6950A6">
        <w:t>English/Literacy</w:t>
      </w:r>
      <w:r w:rsidR="39B23651">
        <w:t>.</w:t>
      </w:r>
    </w:p>
    <w:p w14:paraId="40E1ECE0" w14:textId="6DEF8EF7" w:rsidR="00906D1A" w:rsidRPr="00074A5F" w:rsidRDefault="00946141" w:rsidP="00906D1A">
      <w:pPr>
        <w:numPr>
          <w:ilvl w:val="0"/>
          <w:numId w:val="14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</w:pPr>
      <w:r w:rsidRPr="767033E2">
        <w:rPr>
          <w:rFonts w:cs="Arial"/>
        </w:rPr>
        <w:t>To a</w:t>
      </w:r>
      <w:r w:rsidR="00906D1A" w:rsidRPr="767033E2">
        <w:rPr>
          <w:rFonts w:cs="Arial"/>
        </w:rPr>
        <w:t xml:space="preserve">ssist the Headteacher in supporting and monitoring </w:t>
      </w:r>
      <w:r w:rsidRPr="767033E2">
        <w:rPr>
          <w:rFonts w:cs="Arial"/>
        </w:rPr>
        <w:t xml:space="preserve">members of </w:t>
      </w:r>
      <w:r w:rsidR="00906D1A" w:rsidRPr="767033E2">
        <w:rPr>
          <w:rFonts w:cs="Arial"/>
        </w:rPr>
        <w:t xml:space="preserve">staff </w:t>
      </w:r>
      <w:r w:rsidR="1AA0AEC0" w:rsidRPr="767033E2">
        <w:rPr>
          <w:rFonts w:cs="Arial"/>
        </w:rPr>
        <w:t>to</w:t>
      </w:r>
      <w:r w:rsidR="00906D1A" w:rsidRPr="767033E2">
        <w:rPr>
          <w:rFonts w:cs="Arial"/>
        </w:rPr>
        <w:t xml:space="preserve"> raise standards across </w:t>
      </w:r>
      <w:r w:rsidR="6B6950A6">
        <w:t>English/Literacy</w:t>
      </w:r>
      <w:r w:rsidR="0BC76815">
        <w:t>.</w:t>
      </w:r>
    </w:p>
    <w:p w14:paraId="1AF418C9" w14:textId="77777777" w:rsidR="00906D1A" w:rsidRDefault="00946141" w:rsidP="00906D1A">
      <w:pPr>
        <w:numPr>
          <w:ilvl w:val="0"/>
          <w:numId w:val="14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r>
        <w:rPr>
          <w:rFonts w:cs="Arial"/>
        </w:rPr>
        <w:t>To s</w:t>
      </w:r>
      <w:r w:rsidR="00906D1A" w:rsidRPr="00074A5F">
        <w:rPr>
          <w:rFonts w:cs="Arial"/>
        </w:rPr>
        <w:t xml:space="preserve">upport high standards of </w:t>
      </w:r>
      <w:r w:rsidR="005E648C">
        <w:rPr>
          <w:rFonts w:cs="Arial"/>
        </w:rPr>
        <w:t>pupil</w:t>
      </w:r>
      <w:r w:rsidR="00906D1A">
        <w:rPr>
          <w:rFonts w:cs="Arial"/>
        </w:rPr>
        <w:t xml:space="preserve"> engagement</w:t>
      </w:r>
      <w:r w:rsidR="00906D1A" w:rsidRPr="00074A5F">
        <w:rPr>
          <w:rFonts w:cs="Arial"/>
        </w:rPr>
        <w:t>.</w:t>
      </w:r>
    </w:p>
    <w:p w14:paraId="049F31CB" w14:textId="77777777" w:rsidR="008C6E64" w:rsidRDefault="008C6E64" w:rsidP="008C6E6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4101652C" w14:textId="5D6756B1" w:rsidR="008C6E64" w:rsidRPr="00074A5F" w:rsidRDefault="008C6E64" w:rsidP="767033E2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68F3374E" w14:textId="77777777" w:rsidR="008C6E64" w:rsidRDefault="00946141" w:rsidP="008C6E64">
      <w:pPr>
        <w:numPr>
          <w:ilvl w:val="0"/>
          <w:numId w:val="14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r>
        <w:rPr>
          <w:rFonts w:cs="Arial"/>
        </w:rPr>
        <w:t>To u</w:t>
      </w:r>
      <w:r w:rsidR="00906D1A" w:rsidRPr="00074A5F">
        <w:rPr>
          <w:rFonts w:cs="Arial"/>
        </w:rPr>
        <w:t>ndertake a teaching commitment and, by example,</w:t>
      </w:r>
      <w:r>
        <w:rPr>
          <w:rFonts w:cs="Arial"/>
        </w:rPr>
        <w:t xml:space="preserve"> be </w:t>
      </w:r>
      <w:r w:rsidR="00906D1A" w:rsidRPr="00074A5F">
        <w:rPr>
          <w:rFonts w:cs="Arial"/>
        </w:rPr>
        <w:t xml:space="preserve">an outstanding professional model as </w:t>
      </w:r>
      <w:r w:rsidR="005E648C">
        <w:rPr>
          <w:rFonts w:cs="Arial"/>
        </w:rPr>
        <w:t xml:space="preserve">a </w:t>
      </w:r>
      <w:r w:rsidR="00906D1A" w:rsidRPr="00074A5F">
        <w:rPr>
          <w:rFonts w:cs="Arial"/>
        </w:rPr>
        <w:t>classroom practitioner.</w:t>
      </w:r>
    </w:p>
    <w:p w14:paraId="6A6B6168" w14:textId="77777777" w:rsidR="00906D1A" w:rsidRPr="008C6E64" w:rsidRDefault="00946141" w:rsidP="008C6E64">
      <w:pPr>
        <w:numPr>
          <w:ilvl w:val="0"/>
          <w:numId w:val="14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r w:rsidRPr="008C6E64">
        <w:rPr>
          <w:rFonts w:cs="Arial"/>
        </w:rPr>
        <w:t>To e</w:t>
      </w:r>
      <w:r w:rsidR="00906D1A" w:rsidRPr="008C6E64">
        <w:rPr>
          <w:rFonts w:cs="Arial"/>
        </w:rPr>
        <w:t xml:space="preserve">nsure that a high standard of education is maintained at all times for all </w:t>
      </w:r>
      <w:r w:rsidR="005E648C">
        <w:rPr>
          <w:rFonts w:cs="Arial"/>
        </w:rPr>
        <w:t>pupils</w:t>
      </w:r>
      <w:r w:rsidR="00906D1A" w:rsidRPr="008C6E64">
        <w:rPr>
          <w:rFonts w:cs="Arial"/>
        </w:rPr>
        <w:t xml:space="preserve"> and that learning programmes are developed and kept under review.</w:t>
      </w:r>
    </w:p>
    <w:p w14:paraId="33474355" w14:textId="77777777" w:rsidR="00906D1A" w:rsidRPr="004A2C1E" w:rsidRDefault="00946141" w:rsidP="00906D1A">
      <w:pPr>
        <w:numPr>
          <w:ilvl w:val="0"/>
          <w:numId w:val="10"/>
        </w:numPr>
        <w:tabs>
          <w:tab w:val="clear" w:pos="1457"/>
          <w:tab w:val="left" w:pos="360"/>
          <w:tab w:val="left" w:pos="426"/>
          <w:tab w:val="num" w:pos="851"/>
          <w:tab w:val="num" w:pos="1097"/>
        </w:tabs>
        <w:autoSpaceDE w:val="0"/>
        <w:autoSpaceDN w:val="0"/>
        <w:adjustRightInd w:val="0"/>
        <w:spacing w:after="0" w:line="240" w:lineRule="auto"/>
        <w:ind w:left="480" w:hanging="480"/>
        <w:rPr>
          <w:rFonts w:cs="Arial"/>
        </w:rPr>
      </w:pPr>
      <w:r w:rsidRPr="004A2C1E">
        <w:rPr>
          <w:rFonts w:cs="Arial"/>
        </w:rPr>
        <w:t>To be</w:t>
      </w:r>
      <w:r w:rsidR="00906D1A" w:rsidRPr="004A2C1E">
        <w:rPr>
          <w:rFonts w:cs="Arial"/>
        </w:rPr>
        <w:t xml:space="preserve"> familiar with current theory and practice relating to </w:t>
      </w:r>
      <w:r w:rsidR="005E648C">
        <w:rPr>
          <w:rFonts w:cs="Arial"/>
        </w:rPr>
        <w:t>pupils</w:t>
      </w:r>
      <w:r w:rsidR="00906D1A" w:rsidRPr="004A2C1E">
        <w:rPr>
          <w:rFonts w:cs="Arial"/>
        </w:rPr>
        <w:t xml:space="preserve"> with </w:t>
      </w:r>
      <w:r w:rsidRPr="004A2C1E">
        <w:rPr>
          <w:rFonts w:cs="Arial"/>
        </w:rPr>
        <w:t>SEND</w:t>
      </w:r>
      <w:r w:rsidR="00906D1A" w:rsidRPr="004A2C1E">
        <w:rPr>
          <w:rFonts w:cs="Arial"/>
        </w:rPr>
        <w:t xml:space="preserve"> and </w:t>
      </w:r>
      <w:r w:rsidRPr="004A2C1E">
        <w:rPr>
          <w:rFonts w:cs="Arial"/>
        </w:rPr>
        <w:t xml:space="preserve">to </w:t>
      </w:r>
      <w:r w:rsidR="00906D1A" w:rsidRPr="004A2C1E">
        <w:rPr>
          <w:rFonts w:cs="Arial"/>
        </w:rPr>
        <w:t xml:space="preserve">support </w:t>
      </w:r>
    </w:p>
    <w:p w14:paraId="2AA3A957" w14:textId="77777777" w:rsidR="00946141" w:rsidRPr="004A2C1E" w:rsidRDefault="00906D1A" w:rsidP="00946141">
      <w:pPr>
        <w:tabs>
          <w:tab w:val="left" w:pos="360"/>
          <w:tab w:val="left" w:pos="426"/>
          <w:tab w:val="num" w:pos="1097"/>
        </w:tabs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  <w:r w:rsidRPr="004A2C1E">
        <w:rPr>
          <w:rFonts w:cs="Arial"/>
        </w:rPr>
        <w:t xml:space="preserve">staff development. </w:t>
      </w:r>
    </w:p>
    <w:p w14:paraId="7A5A0A8D" w14:textId="77777777" w:rsidR="00906D1A" w:rsidRPr="004A2C1E" w:rsidRDefault="00946141" w:rsidP="00946141">
      <w:pPr>
        <w:pStyle w:val="ListParagraph"/>
        <w:numPr>
          <w:ilvl w:val="0"/>
          <w:numId w:val="18"/>
        </w:numPr>
        <w:tabs>
          <w:tab w:val="left" w:pos="360"/>
          <w:tab w:val="left" w:pos="426"/>
          <w:tab w:val="num" w:pos="1097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A2C1E">
        <w:rPr>
          <w:rFonts w:cs="Arial"/>
        </w:rPr>
        <w:t>To w</w:t>
      </w:r>
      <w:r w:rsidR="00906D1A" w:rsidRPr="004A2C1E">
        <w:rPr>
          <w:rFonts w:cs="Arial"/>
        </w:rPr>
        <w:t xml:space="preserve">ork in conjunction with the Headteacher to ensure that the learning needs of all </w:t>
      </w:r>
      <w:r w:rsidR="005E648C">
        <w:rPr>
          <w:rFonts w:cs="Arial"/>
        </w:rPr>
        <w:t>pupils</w:t>
      </w:r>
      <w:r w:rsidR="00906D1A" w:rsidRPr="004A2C1E">
        <w:rPr>
          <w:rFonts w:cs="Arial"/>
        </w:rPr>
        <w:t xml:space="preserve"> are met.</w:t>
      </w:r>
    </w:p>
    <w:p w14:paraId="768DF2C5" w14:textId="77777777" w:rsidR="00906D1A" w:rsidRPr="004A2C1E" w:rsidRDefault="00946141" w:rsidP="00946141">
      <w:pPr>
        <w:numPr>
          <w:ilvl w:val="0"/>
          <w:numId w:val="10"/>
        </w:numPr>
        <w:tabs>
          <w:tab w:val="clear" w:pos="1457"/>
          <w:tab w:val="num" w:pos="360"/>
          <w:tab w:val="left" w:pos="480"/>
          <w:tab w:val="num" w:pos="1097"/>
        </w:tabs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  <w:r w:rsidRPr="004A2C1E">
        <w:rPr>
          <w:rFonts w:cs="Arial"/>
        </w:rPr>
        <w:lastRenderedPageBreak/>
        <w:t>To s</w:t>
      </w:r>
      <w:r w:rsidR="00906D1A" w:rsidRPr="004A2C1E">
        <w:rPr>
          <w:rFonts w:cs="Arial"/>
        </w:rPr>
        <w:t>upport Pupil Premium and Children Looked After interventions.</w:t>
      </w:r>
    </w:p>
    <w:p w14:paraId="4B99056E" w14:textId="77777777" w:rsidR="00906D1A" w:rsidRPr="004A2C1E" w:rsidRDefault="00906D1A" w:rsidP="00906D1A">
      <w:pPr>
        <w:tabs>
          <w:tab w:val="left" w:pos="480"/>
        </w:tabs>
        <w:autoSpaceDE w:val="0"/>
        <w:autoSpaceDN w:val="0"/>
        <w:adjustRightInd w:val="0"/>
        <w:jc w:val="both"/>
        <w:rPr>
          <w:rFonts w:cs="Arial"/>
        </w:rPr>
      </w:pPr>
    </w:p>
    <w:p w14:paraId="0ED572E2" w14:textId="77777777" w:rsidR="00906D1A" w:rsidRPr="004A2C1E" w:rsidRDefault="00906D1A" w:rsidP="00906D1A">
      <w:pPr>
        <w:autoSpaceDE w:val="0"/>
        <w:autoSpaceDN w:val="0"/>
        <w:adjustRightInd w:val="0"/>
        <w:jc w:val="both"/>
        <w:rPr>
          <w:rFonts w:cs="Arial"/>
          <w:b/>
        </w:rPr>
      </w:pPr>
      <w:r w:rsidRPr="004A2C1E">
        <w:rPr>
          <w:rFonts w:cs="Arial"/>
          <w:b/>
        </w:rPr>
        <w:t xml:space="preserve">Leading and Managing </w:t>
      </w:r>
      <w:r w:rsidR="004A2C1E" w:rsidRPr="004A2C1E">
        <w:rPr>
          <w:rFonts w:cs="Arial"/>
          <w:b/>
        </w:rPr>
        <w:t xml:space="preserve">Members of </w:t>
      </w:r>
      <w:r w:rsidRPr="004A2C1E">
        <w:rPr>
          <w:rFonts w:cs="Arial"/>
          <w:b/>
        </w:rPr>
        <w:t>Staff</w:t>
      </w:r>
    </w:p>
    <w:p w14:paraId="3B4B1A17" w14:textId="799E592C" w:rsidR="00906D1A" w:rsidRPr="004A2C1E" w:rsidRDefault="00906D1A" w:rsidP="00906D1A">
      <w:pPr>
        <w:numPr>
          <w:ilvl w:val="0"/>
          <w:numId w:val="1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</w:pPr>
      <w:r w:rsidRPr="767033E2">
        <w:rPr>
          <w:rFonts w:cs="Arial"/>
        </w:rPr>
        <w:t xml:space="preserve">In conjunction with the Headteacher hold </w:t>
      </w:r>
      <w:r w:rsidR="004A2C1E" w:rsidRPr="767033E2">
        <w:rPr>
          <w:rFonts w:cs="Arial"/>
        </w:rPr>
        <w:t xml:space="preserve">members of </w:t>
      </w:r>
      <w:r w:rsidRPr="767033E2">
        <w:rPr>
          <w:rFonts w:cs="Arial"/>
        </w:rPr>
        <w:t xml:space="preserve">staff to account for high quality teaching and learning within </w:t>
      </w:r>
      <w:r w:rsidR="6B6950A6">
        <w:t>English/Literacy</w:t>
      </w:r>
      <w:r w:rsidR="324A05F0">
        <w:t>.</w:t>
      </w:r>
    </w:p>
    <w:p w14:paraId="4D8BC6E3" w14:textId="77777777" w:rsidR="00906D1A" w:rsidRPr="004A2C1E" w:rsidRDefault="004A2C1E" w:rsidP="00906D1A">
      <w:pPr>
        <w:numPr>
          <w:ilvl w:val="0"/>
          <w:numId w:val="1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r w:rsidRPr="004A2C1E">
        <w:rPr>
          <w:rFonts w:cs="Arial"/>
        </w:rPr>
        <w:t>To a</w:t>
      </w:r>
      <w:r w:rsidR="00906D1A" w:rsidRPr="004A2C1E">
        <w:rPr>
          <w:rFonts w:cs="Arial"/>
        </w:rPr>
        <w:t xml:space="preserve">ssist in the </w:t>
      </w:r>
      <w:r w:rsidRPr="004A2C1E">
        <w:rPr>
          <w:rFonts w:cs="Arial"/>
        </w:rPr>
        <w:t>S</w:t>
      </w:r>
      <w:r w:rsidR="00906D1A" w:rsidRPr="004A2C1E">
        <w:rPr>
          <w:rFonts w:cs="Arial"/>
        </w:rPr>
        <w:t>chool’s Performance Management of classroom staff.</w:t>
      </w:r>
    </w:p>
    <w:p w14:paraId="68B0E266" w14:textId="77777777" w:rsidR="00906D1A" w:rsidRPr="004A2C1E" w:rsidRDefault="004A2C1E" w:rsidP="00906D1A">
      <w:pPr>
        <w:numPr>
          <w:ilvl w:val="0"/>
          <w:numId w:val="1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r w:rsidRPr="004A2C1E">
        <w:rPr>
          <w:rFonts w:cs="Arial"/>
          <w:lang w:val="en-US"/>
        </w:rPr>
        <w:t>To c</w:t>
      </w:r>
      <w:r w:rsidR="00906D1A" w:rsidRPr="004A2C1E">
        <w:rPr>
          <w:rFonts w:cs="Arial"/>
          <w:lang w:val="en-US"/>
        </w:rPr>
        <w:t xml:space="preserve">ontribute to CPD to ensure that </w:t>
      </w:r>
      <w:r w:rsidRPr="004A2C1E">
        <w:rPr>
          <w:rFonts w:cs="Arial"/>
          <w:lang w:val="en-US"/>
        </w:rPr>
        <w:t xml:space="preserve">members of </w:t>
      </w:r>
      <w:r w:rsidR="00906D1A" w:rsidRPr="004A2C1E">
        <w:rPr>
          <w:rFonts w:cs="Arial"/>
          <w:lang w:val="en-US"/>
        </w:rPr>
        <w:t>staff receive training that is appropriate to the current</w:t>
      </w:r>
      <w:r w:rsidR="00906D1A" w:rsidRPr="004A2C1E">
        <w:rPr>
          <w:rFonts w:cs="Arial"/>
          <w:color w:val="FF0000"/>
          <w:lang w:val="en-US"/>
        </w:rPr>
        <w:t xml:space="preserve"> </w:t>
      </w:r>
      <w:r w:rsidR="00906D1A" w:rsidRPr="004A2C1E">
        <w:rPr>
          <w:rFonts w:cs="Arial"/>
          <w:lang w:val="en-US"/>
        </w:rPr>
        <w:t>School Development Plan</w:t>
      </w:r>
      <w:r w:rsidR="00906D1A" w:rsidRPr="004A2C1E">
        <w:rPr>
          <w:rFonts w:cs="Arial"/>
        </w:rPr>
        <w:t xml:space="preserve">. </w:t>
      </w:r>
    </w:p>
    <w:p w14:paraId="37CDDDE5" w14:textId="77777777" w:rsidR="00906D1A" w:rsidRPr="004A2C1E" w:rsidRDefault="004A2C1E" w:rsidP="00906D1A">
      <w:pPr>
        <w:numPr>
          <w:ilvl w:val="0"/>
          <w:numId w:val="1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r w:rsidRPr="004A2C1E">
        <w:rPr>
          <w:rFonts w:cs="Arial"/>
        </w:rPr>
        <w:t>To s</w:t>
      </w:r>
      <w:r w:rsidR="00906D1A" w:rsidRPr="004A2C1E">
        <w:rPr>
          <w:rFonts w:cs="Arial"/>
        </w:rPr>
        <w:t>upport the Headteacher in ensuring that all documentation is completed and handed in by the agreed date</w:t>
      </w:r>
      <w:r w:rsidR="005E648C">
        <w:rPr>
          <w:rFonts w:cs="Arial"/>
        </w:rPr>
        <w:t>s</w:t>
      </w:r>
      <w:r w:rsidR="00906D1A" w:rsidRPr="004A2C1E">
        <w:rPr>
          <w:rFonts w:cs="Arial"/>
        </w:rPr>
        <w:t>.</w:t>
      </w:r>
    </w:p>
    <w:p w14:paraId="42D5854F" w14:textId="77777777" w:rsidR="00906D1A" w:rsidRPr="004A2C1E" w:rsidRDefault="004A2C1E" w:rsidP="00906D1A">
      <w:pPr>
        <w:numPr>
          <w:ilvl w:val="0"/>
          <w:numId w:val="1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r w:rsidRPr="004A2C1E">
        <w:rPr>
          <w:rFonts w:cs="Arial"/>
        </w:rPr>
        <w:t xml:space="preserve">To lead staff INSET and CPD when appropriate. </w:t>
      </w:r>
    </w:p>
    <w:p w14:paraId="7666D108" w14:textId="28CE3043" w:rsidR="00906D1A" w:rsidRPr="004A2C1E" w:rsidRDefault="004A2C1E" w:rsidP="00906D1A">
      <w:pPr>
        <w:numPr>
          <w:ilvl w:val="0"/>
          <w:numId w:val="1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</w:pPr>
      <w:r w:rsidRPr="767033E2">
        <w:rPr>
          <w:rFonts w:cs="Arial"/>
        </w:rPr>
        <w:t>To o</w:t>
      </w:r>
      <w:r w:rsidR="00906D1A" w:rsidRPr="767033E2">
        <w:rPr>
          <w:rFonts w:cs="Arial"/>
        </w:rPr>
        <w:t xml:space="preserve">versee appropriate procurement and distribution of resources within </w:t>
      </w:r>
      <w:r w:rsidR="6B6950A6">
        <w:t>English/Literacy</w:t>
      </w:r>
      <w:r w:rsidR="7762D553">
        <w:t>.</w:t>
      </w:r>
    </w:p>
    <w:p w14:paraId="1299C43A" w14:textId="77777777" w:rsidR="00906D1A" w:rsidRPr="004A2C1E" w:rsidRDefault="00906D1A" w:rsidP="00906D1A">
      <w:pPr>
        <w:tabs>
          <w:tab w:val="left" w:pos="480"/>
        </w:tabs>
        <w:autoSpaceDE w:val="0"/>
        <w:autoSpaceDN w:val="0"/>
        <w:adjustRightInd w:val="0"/>
        <w:jc w:val="both"/>
        <w:rPr>
          <w:rFonts w:cs="Arial"/>
          <w:b/>
        </w:rPr>
      </w:pPr>
    </w:p>
    <w:p w14:paraId="3711BE67" w14:textId="77777777" w:rsidR="00906D1A" w:rsidRPr="004A2C1E" w:rsidRDefault="00906D1A" w:rsidP="00906D1A">
      <w:pPr>
        <w:tabs>
          <w:tab w:val="left" w:pos="480"/>
        </w:tabs>
        <w:autoSpaceDE w:val="0"/>
        <w:autoSpaceDN w:val="0"/>
        <w:adjustRightInd w:val="0"/>
        <w:jc w:val="both"/>
        <w:rPr>
          <w:rFonts w:cs="Arial"/>
          <w:b/>
        </w:rPr>
      </w:pPr>
      <w:r w:rsidRPr="004A2C1E">
        <w:rPr>
          <w:rFonts w:cs="Arial"/>
          <w:b/>
        </w:rPr>
        <w:t>Accountability</w:t>
      </w:r>
    </w:p>
    <w:p w14:paraId="1991F003" w14:textId="77777777" w:rsidR="00906D1A" w:rsidRPr="004A2C1E" w:rsidRDefault="004A2C1E" w:rsidP="00906D1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4A2C1E">
        <w:rPr>
          <w:rFonts w:cs="Arial"/>
        </w:rPr>
        <w:t>To m</w:t>
      </w:r>
      <w:r w:rsidR="00906D1A" w:rsidRPr="004A2C1E">
        <w:rPr>
          <w:rFonts w:cs="Arial"/>
        </w:rPr>
        <w:t xml:space="preserve">aintain a record of </w:t>
      </w:r>
      <w:r w:rsidRPr="004A2C1E">
        <w:rPr>
          <w:rFonts w:cs="Arial"/>
        </w:rPr>
        <w:t>the</w:t>
      </w:r>
      <w:r w:rsidR="00906D1A" w:rsidRPr="004A2C1E">
        <w:rPr>
          <w:rFonts w:cs="Arial"/>
        </w:rPr>
        <w:t xml:space="preserve"> progress </w:t>
      </w:r>
      <w:r w:rsidRPr="004A2C1E">
        <w:rPr>
          <w:rFonts w:cs="Arial"/>
        </w:rPr>
        <w:t xml:space="preserve">of </w:t>
      </w:r>
      <w:r w:rsidR="005E648C">
        <w:rPr>
          <w:rFonts w:cs="Arial"/>
        </w:rPr>
        <w:t>pupils</w:t>
      </w:r>
      <w:r w:rsidRPr="004A2C1E">
        <w:rPr>
          <w:rFonts w:cs="Arial"/>
        </w:rPr>
        <w:t xml:space="preserve"> </w:t>
      </w:r>
      <w:r w:rsidR="00906D1A" w:rsidRPr="004A2C1E">
        <w:rPr>
          <w:rFonts w:cs="Arial"/>
        </w:rPr>
        <w:t xml:space="preserve">and set targets accordingly to ensure the best possible outcomes.  </w:t>
      </w:r>
    </w:p>
    <w:p w14:paraId="50AD7A25" w14:textId="77777777" w:rsidR="00906D1A" w:rsidRPr="004A2C1E" w:rsidRDefault="004A2C1E" w:rsidP="00906D1A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4A2C1E">
        <w:rPr>
          <w:rFonts w:cs="Arial"/>
        </w:rPr>
        <w:t>To p</w:t>
      </w:r>
      <w:r w:rsidR="00906D1A" w:rsidRPr="004A2C1E">
        <w:rPr>
          <w:rFonts w:cs="Arial"/>
        </w:rPr>
        <w:t xml:space="preserve">roduce evidence of </w:t>
      </w:r>
      <w:r w:rsidR="005E648C">
        <w:rPr>
          <w:rFonts w:cs="Arial"/>
        </w:rPr>
        <w:t xml:space="preserve">the pupils’ </w:t>
      </w:r>
      <w:r w:rsidR="00906D1A" w:rsidRPr="004A2C1E">
        <w:rPr>
          <w:rFonts w:cs="Arial"/>
        </w:rPr>
        <w:t>achievement</w:t>
      </w:r>
      <w:r w:rsidR="005E648C">
        <w:rPr>
          <w:rFonts w:cs="Arial"/>
        </w:rPr>
        <w:t>s</w:t>
      </w:r>
      <w:r w:rsidR="00906D1A" w:rsidRPr="004A2C1E">
        <w:rPr>
          <w:rFonts w:cs="Arial"/>
        </w:rPr>
        <w:t xml:space="preserve"> through reporting to parents</w:t>
      </w:r>
      <w:r w:rsidRPr="004A2C1E">
        <w:rPr>
          <w:rFonts w:cs="Arial"/>
        </w:rPr>
        <w:t>/carers.</w:t>
      </w:r>
    </w:p>
    <w:p w14:paraId="3D10587A" w14:textId="77777777" w:rsidR="00906D1A" w:rsidRPr="004A2C1E" w:rsidRDefault="004A2C1E" w:rsidP="00906D1A">
      <w:pPr>
        <w:pStyle w:val="BodyText"/>
        <w:numPr>
          <w:ilvl w:val="0"/>
          <w:numId w:val="12"/>
        </w:numPr>
        <w:tabs>
          <w:tab w:val="left" w:pos="360"/>
          <w:tab w:val="left" w:pos="480"/>
        </w:tabs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4A2C1E">
        <w:rPr>
          <w:rFonts w:asciiTheme="minorHAnsi" w:hAnsiTheme="minorHAnsi" w:cs="Arial"/>
          <w:b w:val="0"/>
          <w:sz w:val="22"/>
          <w:szCs w:val="22"/>
        </w:rPr>
        <w:t>To c</w:t>
      </w:r>
      <w:r w:rsidR="00906D1A" w:rsidRPr="004A2C1E">
        <w:rPr>
          <w:rFonts w:asciiTheme="minorHAnsi" w:hAnsiTheme="minorHAnsi" w:cs="Arial"/>
          <w:b w:val="0"/>
          <w:sz w:val="22"/>
          <w:szCs w:val="22"/>
        </w:rPr>
        <w:t xml:space="preserve">ontribute to leadership reports to Governors and Trustees. </w:t>
      </w:r>
    </w:p>
    <w:p w14:paraId="4DDBEF00" w14:textId="13531060" w:rsidR="00906D1A" w:rsidRPr="004A2C1E" w:rsidRDefault="004A2C1E" w:rsidP="767033E2">
      <w:pPr>
        <w:pStyle w:val="BodyText"/>
        <w:numPr>
          <w:ilvl w:val="0"/>
          <w:numId w:val="12"/>
        </w:numPr>
        <w:tabs>
          <w:tab w:val="left" w:pos="360"/>
          <w:tab w:val="left" w:pos="480"/>
        </w:tabs>
        <w:autoSpaceDE w:val="0"/>
        <w:autoSpaceDN w:val="0"/>
        <w:adjustRightInd w:val="0"/>
        <w:rPr>
          <w:rFonts w:asciiTheme="minorHAnsi" w:hAnsiTheme="minorHAnsi" w:cstheme="minorBidi"/>
          <w:b w:val="0"/>
          <w:bCs w:val="0"/>
          <w:sz w:val="22"/>
          <w:szCs w:val="22"/>
        </w:rPr>
      </w:pPr>
      <w:r w:rsidRPr="767033E2">
        <w:rPr>
          <w:rFonts w:asciiTheme="minorHAnsi" w:hAnsiTheme="minorHAnsi" w:cs="Arial"/>
          <w:b w:val="0"/>
          <w:bCs w:val="0"/>
          <w:sz w:val="22"/>
          <w:szCs w:val="22"/>
        </w:rPr>
        <w:t>To c</w:t>
      </w:r>
      <w:r w:rsidR="00906D1A" w:rsidRPr="767033E2">
        <w:rPr>
          <w:rFonts w:asciiTheme="minorHAnsi" w:hAnsiTheme="minorHAnsi" w:cs="Arial"/>
          <w:b w:val="0"/>
          <w:bCs w:val="0"/>
          <w:sz w:val="22"/>
          <w:szCs w:val="22"/>
        </w:rPr>
        <w:t xml:space="preserve">omplete Quality Assurance monitoring activities and documentation relating to </w:t>
      </w:r>
      <w:r w:rsidR="6B6950A6" w:rsidRPr="767033E2">
        <w:rPr>
          <w:rFonts w:asciiTheme="minorHAnsi" w:hAnsiTheme="minorHAnsi" w:cstheme="minorBidi"/>
          <w:b w:val="0"/>
          <w:bCs w:val="0"/>
          <w:sz w:val="22"/>
          <w:szCs w:val="22"/>
        </w:rPr>
        <w:t>English/Literacy</w:t>
      </w:r>
      <w:r w:rsidR="4A627EA4" w:rsidRPr="767033E2">
        <w:rPr>
          <w:rFonts w:asciiTheme="minorHAnsi" w:hAnsiTheme="minorHAnsi" w:cstheme="minorBidi"/>
          <w:b w:val="0"/>
          <w:bCs w:val="0"/>
          <w:sz w:val="22"/>
          <w:szCs w:val="22"/>
        </w:rPr>
        <w:t>.</w:t>
      </w:r>
    </w:p>
    <w:p w14:paraId="3461D779" w14:textId="77777777" w:rsidR="00906D1A" w:rsidRPr="004A2C1E" w:rsidRDefault="00906D1A" w:rsidP="00906D1A">
      <w:pPr>
        <w:pStyle w:val="BodyText"/>
        <w:tabs>
          <w:tab w:val="left" w:pos="360"/>
          <w:tab w:val="left" w:pos="480"/>
        </w:tabs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14:paraId="2CE5D950" w14:textId="77777777" w:rsidR="00906D1A" w:rsidRPr="004A2C1E" w:rsidRDefault="00906D1A" w:rsidP="00906D1A">
      <w:pPr>
        <w:pStyle w:val="BodyText"/>
        <w:tabs>
          <w:tab w:val="left" w:pos="360"/>
          <w:tab w:val="left" w:pos="480"/>
        </w:tabs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4A2C1E">
        <w:rPr>
          <w:rFonts w:asciiTheme="minorHAnsi" w:hAnsiTheme="minorHAnsi" w:cs="Arial"/>
          <w:sz w:val="22"/>
          <w:szCs w:val="22"/>
        </w:rPr>
        <w:t>Professional Development</w:t>
      </w:r>
    </w:p>
    <w:p w14:paraId="3CF2D8B6" w14:textId="77777777" w:rsidR="00906D1A" w:rsidRPr="004A2C1E" w:rsidRDefault="00906D1A" w:rsidP="00906D1A">
      <w:pPr>
        <w:pStyle w:val="BodyText"/>
        <w:tabs>
          <w:tab w:val="left" w:pos="360"/>
          <w:tab w:val="left" w:pos="480"/>
        </w:tabs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14:paraId="73653988" w14:textId="77777777" w:rsidR="00906D1A" w:rsidRPr="004A2C1E" w:rsidRDefault="00906D1A" w:rsidP="00906D1A">
      <w:pPr>
        <w:pStyle w:val="BodyText"/>
        <w:numPr>
          <w:ilvl w:val="0"/>
          <w:numId w:val="16"/>
        </w:numPr>
        <w:tabs>
          <w:tab w:val="left" w:pos="360"/>
          <w:tab w:val="left" w:pos="480"/>
        </w:tabs>
        <w:autoSpaceDE w:val="0"/>
        <w:autoSpaceDN w:val="0"/>
        <w:adjustRightInd w:val="0"/>
        <w:rPr>
          <w:rFonts w:asciiTheme="minorHAnsi" w:hAnsiTheme="minorHAnsi" w:cs="Arial"/>
          <w:b w:val="0"/>
          <w:sz w:val="22"/>
          <w:szCs w:val="22"/>
        </w:rPr>
      </w:pPr>
      <w:r w:rsidRPr="004A2C1E">
        <w:rPr>
          <w:rFonts w:asciiTheme="minorHAnsi" w:hAnsiTheme="minorHAnsi" w:cs="Arial"/>
          <w:b w:val="0"/>
          <w:sz w:val="22"/>
          <w:szCs w:val="22"/>
        </w:rPr>
        <w:t>To undertake a nationally recognised professional middle or senior leadership qualification (if not held already)</w:t>
      </w:r>
      <w:r w:rsidR="004A2C1E" w:rsidRPr="004A2C1E">
        <w:rPr>
          <w:rFonts w:asciiTheme="minorHAnsi" w:hAnsiTheme="minorHAnsi" w:cs="Arial"/>
          <w:b w:val="0"/>
          <w:sz w:val="22"/>
          <w:szCs w:val="22"/>
        </w:rPr>
        <w:t>.</w:t>
      </w:r>
    </w:p>
    <w:p w14:paraId="0FB78278" w14:textId="77777777" w:rsidR="00906D1A" w:rsidRPr="004A2C1E" w:rsidRDefault="00906D1A" w:rsidP="00906D1A">
      <w:pPr>
        <w:pStyle w:val="BodyText"/>
        <w:tabs>
          <w:tab w:val="left" w:pos="360"/>
          <w:tab w:val="left" w:pos="480"/>
        </w:tabs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14:paraId="67AC7CDD" w14:textId="77777777" w:rsidR="00906D1A" w:rsidRPr="004A2C1E" w:rsidRDefault="00906D1A" w:rsidP="00906D1A">
      <w:pPr>
        <w:tabs>
          <w:tab w:val="left" w:pos="480"/>
        </w:tabs>
        <w:autoSpaceDE w:val="0"/>
        <w:autoSpaceDN w:val="0"/>
        <w:adjustRightInd w:val="0"/>
        <w:ind w:left="480" w:hanging="480"/>
        <w:jc w:val="both"/>
        <w:rPr>
          <w:rFonts w:cs="Arial"/>
          <w:b/>
        </w:rPr>
      </w:pPr>
      <w:r w:rsidRPr="004A2C1E">
        <w:rPr>
          <w:rFonts w:cs="Arial"/>
          <w:b/>
        </w:rPr>
        <w:t>Other</w:t>
      </w:r>
    </w:p>
    <w:p w14:paraId="75C9821F" w14:textId="77777777" w:rsidR="00906D1A" w:rsidRPr="004A2C1E" w:rsidRDefault="004A2C1E" w:rsidP="004A2C1E">
      <w:pPr>
        <w:pStyle w:val="ListParagraph"/>
        <w:numPr>
          <w:ilvl w:val="0"/>
          <w:numId w:val="16"/>
        </w:numPr>
        <w:tabs>
          <w:tab w:val="left" w:pos="480"/>
        </w:tabs>
        <w:rPr>
          <w:rFonts w:cs="Arial"/>
        </w:rPr>
      </w:pPr>
      <w:r w:rsidRPr="004A2C1E">
        <w:rPr>
          <w:rFonts w:cs="Arial"/>
        </w:rPr>
        <w:t>To u</w:t>
      </w:r>
      <w:r w:rsidR="00906D1A" w:rsidRPr="004A2C1E">
        <w:rPr>
          <w:rFonts w:cs="Arial"/>
        </w:rPr>
        <w:t>ndertake other reasonable duties as may be requested by the Headteacher</w:t>
      </w:r>
      <w:r w:rsidRPr="004A2C1E">
        <w:rPr>
          <w:rFonts w:cs="Arial"/>
        </w:rPr>
        <w:t>.</w:t>
      </w:r>
    </w:p>
    <w:p w14:paraId="5997CC1D" w14:textId="2324779B" w:rsidR="004A2C1E" w:rsidRDefault="004A2C1E" w:rsidP="767033E2">
      <w:pPr>
        <w:tabs>
          <w:tab w:val="left" w:pos="480"/>
        </w:tabs>
        <w:rPr>
          <w:b/>
          <w:bCs/>
        </w:rPr>
      </w:pPr>
    </w:p>
    <w:p w14:paraId="7047DA9C" w14:textId="77777777" w:rsidR="00906D1A" w:rsidRPr="004A2C1E" w:rsidRDefault="00906D1A" w:rsidP="00577882">
      <w:pPr>
        <w:tabs>
          <w:tab w:val="left" w:pos="480"/>
        </w:tabs>
        <w:rPr>
          <w:b/>
        </w:rPr>
      </w:pPr>
      <w:r w:rsidRPr="004A2C1E">
        <w:rPr>
          <w:b/>
        </w:rPr>
        <w:t>While the majority of the responsibilities will relate specifically to the Secondary School</w:t>
      </w:r>
      <w:r w:rsidR="005E648C">
        <w:rPr>
          <w:b/>
        </w:rPr>
        <w:t xml:space="preserve">, </w:t>
      </w:r>
      <w:r w:rsidRPr="004A2C1E">
        <w:rPr>
          <w:b/>
        </w:rPr>
        <w:t xml:space="preserve">there will be occasions for team activities related to whole school priorities across the Central England Academy Trust.  </w:t>
      </w:r>
    </w:p>
    <w:p w14:paraId="110FFD37" w14:textId="77777777" w:rsidR="00906D1A" w:rsidRPr="004A2C1E" w:rsidRDefault="00906D1A" w:rsidP="00906D1A">
      <w:pPr>
        <w:pStyle w:val="BodyTextIndent3"/>
        <w:ind w:left="0"/>
        <w:rPr>
          <w:sz w:val="22"/>
          <w:szCs w:val="22"/>
        </w:rPr>
      </w:pPr>
    </w:p>
    <w:p w14:paraId="503C7C11" w14:textId="77777777" w:rsidR="00906D1A" w:rsidRPr="004A2C1E" w:rsidRDefault="00906D1A" w:rsidP="00906D1A">
      <w:pPr>
        <w:pStyle w:val="BodyTextIndent3"/>
        <w:ind w:left="0"/>
        <w:rPr>
          <w:sz w:val="22"/>
          <w:szCs w:val="22"/>
        </w:rPr>
      </w:pPr>
      <w:r w:rsidRPr="004A2C1E">
        <w:rPr>
          <w:sz w:val="22"/>
          <w:szCs w:val="22"/>
        </w:rPr>
        <w:t>Signature: _____________________________________________</w:t>
      </w:r>
    </w:p>
    <w:p w14:paraId="6B699379" w14:textId="77777777" w:rsidR="00906D1A" w:rsidRPr="004A2C1E" w:rsidRDefault="00906D1A" w:rsidP="00906D1A">
      <w:pPr>
        <w:pStyle w:val="BodyTextIndent3"/>
        <w:ind w:left="0"/>
        <w:rPr>
          <w:sz w:val="22"/>
          <w:szCs w:val="22"/>
        </w:rPr>
      </w:pPr>
    </w:p>
    <w:p w14:paraId="18CE19A4" w14:textId="77777777" w:rsidR="00906D1A" w:rsidRPr="004A2C1E" w:rsidRDefault="00906D1A" w:rsidP="00906D1A">
      <w:pPr>
        <w:jc w:val="both"/>
      </w:pPr>
      <w:r w:rsidRPr="004A2C1E">
        <w:t>Middle Leader (TLR 2):</w:t>
      </w:r>
      <w:r w:rsidRPr="004A2C1E">
        <w:rPr>
          <w:u w:val="single"/>
        </w:rPr>
        <w:tab/>
      </w:r>
      <w:r w:rsidRPr="004A2C1E">
        <w:rPr>
          <w:u w:val="single"/>
        </w:rPr>
        <w:tab/>
      </w:r>
      <w:r w:rsidRPr="004A2C1E">
        <w:rPr>
          <w:u w:val="single"/>
        </w:rPr>
        <w:tab/>
      </w:r>
      <w:r w:rsidRPr="004A2C1E">
        <w:rPr>
          <w:u w:val="single"/>
        </w:rPr>
        <w:tab/>
      </w:r>
      <w:r w:rsidRPr="004A2C1E">
        <w:rPr>
          <w:u w:val="single"/>
        </w:rPr>
        <w:tab/>
      </w:r>
      <w:r w:rsidRPr="004A2C1E">
        <w:rPr>
          <w:u w:val="single"/>
        </w:rPr>
        <w:tab/>
      </w:r>
      <w:r w:rsidRPr="004A2C1E">
        <w:t xml:space="preserve"> </w:t>
      </w:r>
    </w:p>
    <w:p w14:paraId="3FE9F23F" w14:textId="77777777" w:rsidR="00906D1A" w:rsidRPr="00074A5F" w:rsidRDefault="00906D1A" w:rsidP="00906D1A">
      <w:pPr>
        <w:jc w:val="both"/>
      </w:pPr>
    </w:p>
    <w:p w14:paraId="295144C0" w14:textId="77777777" w:rsidR="00906D1A" w:rsidRPr="004A2C1E" w:rsidRDefault="00906D1A" w:rsidP="00906D1A">
      <w:pPr>
        <w:jc w:val="both"/>
      </w:pPr>
      <w:r w:rsidRPr="004A2C1E">
        <w:t>Head Teacher:</w:t>
      </w:r>
      <w:r w:rsidRPr="004A2C1E">
        <w:tab/>
      </w:r>
      <w:r w:rsidRPr="004A2C1E">
        <w:rPr>
          <w:u w:val="single"/>
        </w:rPr>
        <w:tab/>
      </w:r>
      <w:r w:rsidRPr="004A2C1E">
        <w:rPr>
          <w:u w:val="single"/>
        </w:rPr>
        <w:tab/>
      </w:r>
      <w:r w:rsidRPr="004A2C1E">
        <w:rPr>
          <w:u w:val="single"/>
        </w:rPr>
        <w:tab/>
      </w:r>
      <w:r w:rsidRPr="004A2C1E">
        <w:rPr>
          <w:u w:val="single"/>
        </w:rPr>
        <w:tab/>
      </w:r>
      <w:r w:rsidRPr="004A2C1E">
        <w:rPr>
          <w:u w:val="single"/>
        </w:rPr>
        <w:tab/>
      </w:r>
      <w:r w:rsidRPr="004A2C1E">
        <w:rPr>
          <w:u w:val="single"/>
        </w:rPr>
        <w:tab/>
      </w:r>
      <w:r w:rsidRPr="004A2C1E">
        <w:rPr>
          <w:u w:val="single"/>
        </w:rPr>
        <w:tab/>
      </w:r>
      <w:r w:rsidRPr="004A2C1E">
        <w:t xml:space="preserve"> </w:t>
      </w:r>
      <w:r w:rsidRPr="004A2C1E">
        <w:tab/>
      </w:r>
      <w:r w:rsidRPr="004A2C1E">
        <w:tab/>
      </w:r>
    </w:p>
    <w:p w14:paraId="1F72F646" w14:textId="77777777" w:rsidR="00906D1A" w:rsidRPr="004A2C1E" w:rsidRDefault="00906D1A" w:rsidP="00906D1A">
      <w:pPr>
        <w:pStyle w:val="BodyTextIndent3"/>
        <w:ind w:left="0"/>
        <w:rPr>
          <w:sz w:val="22"/>
          <w:szCs w:val="22"/>
        </w:rPr>
      </w:pPr>
    </w:p>
    <w:p w14:paraId="00043BE7" w14:textId="2F716525" w:rsidR="00906D1A" w:rsidRPr="004A2C1E" w:rsidRDefault="00906D1A" w:rsidP="00906D1A">
      <w:pPr>
        <w:pStyle w:val="BodyTextIndent3"/>
        <w:ind w:left="0"/>
        <w:rPr>
          <w:sz w:val="22"/>
          <w:szCs w:val="22"/>
        </w:rPr>
      </w:pPr>
      <w:r w:rsidRPr="767033E2">
        <w:rPr>
          <w:sz w:val="22"/>
          <w:szCs w:val="22"/>
        </w:rPr>
        <w:t>Date: ________________________________________________</w:t>
      </w:r>
    </w:p>
    <w:p w14:paraId="1BB1ED95" w14:textId="25118A9B" w:rsidR="767033E2" w:rsidRDefault="767033E2" w:rsidP="767033E2">
      <w:pPr>
        <w:rPr>
          <w:b/>
          <w:bCs/>
          <w:sz w:val="28"/>
          <w:szCs w:val="28"/>
        </w:rPr>
      </w:pPr>
    </w:p>
    <w:p w14:paraId="2BD09ADD" w14:textId="49FB3580" w:rsidR="00E42377" w:rsidRPr="00E42377" w:rsidRDefault="11F4586E" w:rsidP="767033E2">
      <w:pPr>
        <w:rPr>
          <w:b/>
          <w:bCs/>
          <w:sz w:val="28"/>
          <w:szCs w:val="28"/>
        </w:rPr>
      </w:pPr>
      <w:r w:rsidRPr="767033E2">
        <w:rPr>
          <w:b/>
          <w:bCs/>
          <w:sz w:val="28"/>
          <w:szCs w:val="28"/>
        </w:rPr>
        <w:t>P</w:t>
      </w:r>
      <w:r w:rsidR="00E42377" w:rsidRPr="767033E2">
        <w:rPr>
          <w:b/>
          <w:bCs/>
          <w:sz w:val="28"/>
          <w:szCs w:val="28"/>
        </w:rPr>
        <w:t xml:space="preserve">erson Specification </w:t>
      </w:r>
    </w:p>
    <w:p w14:paraId="0A47E155" w14:textId="2199EA60" w:rsidR="00D1511D" w:rsidRPr="00903292" w:rsidRDefault="00D1511D" w:rsidP="00D1511D">
      <w:r w:rsidRPr="767033E2">
        <w:rPr>
          <w:b/>
          <w:bCs/>
        </w:rPr>
        <w:lastRenderedPageBreak/>
        <w:t>Post Title:</w:t>
      </w:r>
      <w:r>
        <w:tab/>
      </w:r>
      <w:r>
        <w:tab/>
        <w:t xml:space="preserve">Middle Leader </w:t>
      </w:r>
      <w:r w:rsidR="7EA74897">
        <w:t>English and Literacy</w:t>
      </w:r>
    </w:p>
    <w:tbl>
      <w:tblPr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5"/>
        <w:gridCol w:w="1270"/>
        <w:gridCol w:w="1297"/>
      </w:tblGrid>
      <w:tr w:rsidR="00D1511D" w:rsidRPr="00903292" w14:paraId="117DA4CB" w14:textId="77777777" w:rsidTr="767033E2">
        <w:tc>
          <w:tcPr>
            <w:tcW w:w="6525" w:type="dxa"/>
            <w:tcBorders>
              <w:top w:val="nil"/>
              <w:left w:val="nil"/>
            </w:tcBorders>
          </w:tcPr>
          <w:p w14:paraId="23DE523C" w14:textId="77777777" w:rsidR="00D1511D" w:rsidRPr="00903292" w:rsidRDefault="00D1511D" w:rsidP="00757135"/>
        </w:tc>
        <w:tc>
          <w:tcPr>
            <w:tcW w:w="1270" w:type="dxa"/>
            <w:shd w:val="clear" w:color="auto" w:fill="E0E0E0"/>
          </w:tcPr>
          <w:p w14:paraId="0895C2DB" w14:textId="77777777" w:rsidR="00D1511D" w:rsidRPr="00903292" w:rsidRDefault="00D1511D" w:rsidP="00757135">
            <w:pPr>
              <w:jc w:val="center"/>
              <w:rPr>
                <w:b/>
                <w:bCs/>
              </w:rPr>
            </w:pPr>
            <w:r w:rsidRPr="00903292">
              <w:rPr>
                <w:b/>
                <w:bCs/>
              </w:rPr>
              <w:t>Essential</w:t>
            </w:r>
          </w:p>
        </w:tc>
        <w:tc>
          <w:tcPr>
            <w:tcW w:w="1297" w:type="dxa"/>
            <w:shd w:val="clear" w:color="auto" w:fill="E0E0E0"/>
          </w:tcPr>
          <w:p w14:paraId="248B3EE6" w14:textId="77777777" w:rsidR="00D1511D" w:rsidRPr="00903292" w:rsidRDefault="00D1511D" w:rsidP="00757135">
            <w:pPr>
              <w:jc w:val="center"/>
              <w:rPr>
                <w:b/>
                <w:bCs/>
              </w:rPr>
            </w:pPr>
            <w:r w:rsidRPr="00903292">
              <w:rPr>
                <w:b/>
                <w:bCs/>
              </w:rPr>
              <w:t>Desirable</w:t>
            </w:r>
          </w:p>
        </w:tc>
      </w:tr>
      <w:tr w:rsidR="00D1511D" w:rsidRPr="00903292" w14:paraId="1029D731" w14:textId="77777777" w:rsidTr="767033E2">
        <w:tc>
          <w:tcPr>
            <w:tcW w:w="6525" w:type="dxa"/>
            <w:shd w:val="clear" w:color="auto" w:fill="B3B3B3"/>
          </w:tcPr>
          <w:p w14:paraId="7124364C" w14:textId="77777777" w:rsidR="00D1511D" w:rsidRPr="00903292" w:rsidRDefault="00D1511D" w:rsidP="00757135">
            <w:pPr>
              <w:rPr>
                <w:b/>
                <w:bCs/>
              </w:rPr>
            </w:pPr>
            <w:r w:rsidRPr="00903292">
              <w:rPr>
                <w:b/>
                <w:bCs/>
              </w:rPr>
              <w:t>Qualifications</w:t>
            </w:r>
          </w:p>
        </w:tc>
        <w:tc>
          <w:tcPr>
            <w:tcW w:w="1270" w:type="dxa"/>
            <w:shd w:val="clear" w:color="auto" w:fill="B3B3B3"/>
          </w:tcPr>
          <w:p w14:paraId="52E56223" w14:textId="77777777" w:rsidR="00D1511D" w:rsidRPr="00903292" w:rsidRDefault="00D1511D" w:rsidP="00757135"/>
        </w:tc>
        <w:tc>
          <w:tcPr>
            <w:tcW w:w="1297" w:type="dxa"/>
            <w:shd w:val="clear" w:color="auto" w:fill="B3B3B3"/>
          </w:tcPr>
          <w:p w14:paraId="07547A01" w14:textId="77777777" w:rsidR="00D1511D" w:rsidRPr="00903292" w:rsidRDefault="00D1511D" w:rsidP="00757135"/>
        </w:tc>
      </w:tr>
      <w:tr w:rsidR="00D1511D" w:rsidRPr="00903292" w14:paraId="09ABCA7C" w14:textId="77777777" w:rsidTr="767033E2">
        <w:tc>
          <w:tcPr>
            <w:tcW w:w="6525" w:type="dxa"/>
          </w:tcPr>
          <w:p w14:paraId="16E54C09" w14:textId="77777777" w:rsidR="00D1511D" w:rsidRPr="00903292" w:rsidRDefault="00D1511D" w:rsidP="00757135">
            <w:r w:rsidRPr="00903292">
              <w:t>Educated to degree level</w:t>
            </w:r>
          </w:p>
        </w:tc>
        <w:tc>
          <w:tcPr>
            <w:tcW w:w="1270" w:type="dxa"/>
          </w:tcPr>
          <w:p w14:paraId="5043CB0F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07459315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6CA595A5" w14:textId="77777777" w:rsidTr="767033E2">
        <w:tc>
          <w:tcPr>
            <w:tcW w:w="6525" w:type="dxa"/>
          </w:tcPr>
          <w:p w14:paraId="7A36582E" w14:textId="77777777" w:rsidR="00D1511D" w:rsidRPr="00090A0A" w:rsidRDefault="00D1511D" w:rsidP="00757135">
            <w:r w:rsidRPr="00090A0A">
              <w:t>Qualified Teacher Status (QTS)</w:t>
            </w:r>
          </w:p>
          <w:p w14:paraId="619AC4DC" w14:textId="77777777" w:rsidR="00D1511D" w:rsidRPr="00090A0A" w:rsidRDefault="00D1511D" w:rsidP="00757135">
            <w:r w:rsidRPr="00090A0A">
              <w:t>or Qualified Teacher Learning Skills Status (QTLS)</w:t>
            </w:r>
          </w:p>
        </w:tc>
        <w:tc>
          <w:tcPr>
            <w:tcW w:w="1270" w:type="dxa"/>
          </w:tcPr>
          <w:p w14:paraId="6537F28F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6DFB9E20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718EE1A2" w14:textId="77777777" w:rsidTr="767033E2">
        <w:tc>
          <w:tcPr>
            <w:tcW w:w="6525" w:type="dxa"/>
            <w:shd w:val="clear" w:color="auto" w:fill="B3B3B3"/>
          </w:tcPr>
          <w:p w14:paraId="1F4D91DB" w14:textId="77777777" w:rsidR="00D1511D" w:rsidRPr="00090A0A" w:rsidRDefault="00D1511D" w:rsidP="00757135">
            <w:pPr>
              <w:rPr>
                <w:b/>
                <w:bCs/>
              </w:rPr>
            </w:pPr>
            <w:r w:rsidRPr="00090A0A">
              <w:rPr>
                <w:b/>
                <w:bCs/>
              </w:rPr>
              <w:t>Experience</w:t>
            </w:r>
          </w:p>
        </w:tc>
        <w:tc>
          <w:tcPr>
            <w:tcW w:w="1270" w:type="dxa"/>
            <w:shd w:val="clear" w:color="auto" w:fill="B3B3B3"/>
          </w:tcPr>
          <w:p w14:paraId="70DF9E56" w14:textId="77777777" w:rsidR="00D1511D" w:rsidRPr="00903292" w:rsidRDefault="00D1511D" w:rsidP="00757135">
            <w:pPr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shd w:val="clear" w:color="auto" w:fill="B3B3B3"/>
          </w:tcPr>
          <w:p w14:paraId="44E871BC" w14:textId="77777777" w:rsidR="00D1511D" w:rsidRPr="00903292" w:rsidRDefault="00D1511D" w:rsidP="00757135">
            <w:pPr>
              <w:jc w:val="center"/>
              <w:rPr>
                <w:b/>
                <w:bCs/>
              </w:rPr>
            </w:pPr>
          </w:p>
        </w:tc>
      </w:tr>
      <w:tr w:rsidR="00D1511D" w:rsidRPr="00903292" w14:paraId="530DE79D" w14:textId="77777777" w:rsidTr="767033E2">
        <w:tc>
          <w:tcPr>
            <w:tcW w:w="6525" w:type="dxa"/>
          </w:tcPr>
          <w:p w14:paraId="7CA5B29A" w14:textId="77777777" w:rsidR="00D1511D" w:rsidRDefault="00D1511D" w:rsidP="00757135">
            <w:r w:rsidRPr="00090A0A">
              <w:t>Proven experience</w:t>
            </w:r>
            <w:r>
              <w:t xml:space="preserve"> and success</w:t>
            </w:r>
            <w:r w:rsidRPr="00090A0A">
              <w:t xml:space="preserve"> </w:t>
            </w:r>
            <w:r>
              <w:t>in the classroom</w:t>
            </w:r>
          </w:p>
          <w:p w14:paraId="2D819619" w14:textId="77777777" w:rsidR="00D1511D" w:rsidRPr="00090A0A" w:rsidRDefault="00D1511D" w:rsidP="00757135">
            <w:r>
              <w:t>Your experience may be in mainstream or special, primary or secondary.</w:t>
            </w:r>
          </w:p>
        </w:tc>
        <w:tc>
          <w:tcPr>
            <w:tcW w:w="1270" w:type="dxa"/>
          </w:tcPr>
          <w:p w14:paraId="144A5D23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738610EB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7CED5629" w14:textId="77777777" w:rsidTr="767033E2">
        <w:tc>
          <w:tcPr>
            <w:tcW w:w="6525" w:type="dxa"/>
          </w:tcPr>
          <w:p w14:paraId="49C0C3FF" w14:textId="77777777" w:rsidR="00D1511D" w:rsidRPr="00090A0A" w:rsidRDefault="00D1511D" w:rsidP="00757135">
            <w:r>
              <w:t>Experience of leading a team and bringing about change</w:t>
            </w:r>
          </w:p>
        </w:tc>
        <w:tc>
          <w:tcPr>
            <w:tcW w:w="1270" w:type="dxa"/>
          </w:tcPr>
          <w:p w14:paraId="637805D2" w14:textId="77777777" w:rsidR="00D1511D" w:rsidRPr="00903292" w:rsidRDefault="00D1511D" w:rsidP="00757135">
            <w:pPr>
              <w:jc w:val="center"/>
            </w:pPr>
          </w:p>
        </w:tc>
        <w:tc>
          <w:tcPr>
            <w:tcW w:w="1297" w:type="dxa"/>
          </w:tcPr>
          <w:p w14:paraId="463F29E8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</w:tr>
      <w:tr w:rsidR="00D1511D" w:rsidRPr="00903292" w14:paraId="4AD6BAC1" w14:textId="77777777" w:rsidTr="767033E2">
        <w:tc>
          <w:tcPr>
            <w:tcW w:w="6525" w:type="dxa"/>
            <w:shd w:val="clear" w:color="auto" w:fill="B3B3B3"/>
          </w:tcPr>
          <w:p w14:paraId="15113613" w14:textId="77777777" w:rsidR="00D1511D" w:rsidRPr="00090A0A" w:rsidRDefault="00D1511D" w:rsidP="00757135">
            <w:pPr>
              <w:rPr>
                <w:b/>
                <w:bCs/>
              </w:rPr>
            </w:pPr>
            <w:r w:rsidRPr="00090A0A">
              <w:rPr>
                <w:b/>
                <w:bCs/>
              </w:rPr>
              <w:t>Professional Knowledge Skills and Understanding</w:t>
            </w:r>
          </w:p>
        </w:tc>
        <w:tc>
          <w:tcPr>
            <w:tcW w:w="1270" w:type="dxa"/>
            <w:shd w:val="clear" w:color="auto" w:fill="B3B3B3"/>
          </w:tcPr>
          <w:p w14:paraId="3B7B4B86" w14:textId="77777777" w:rsidR="00D1511D" w:rsidRPr="00903292" w:rsidRDefault="00D1511D" w:rsidP="00757135">
            <w:pPr>
              <w:jc w:val="center"/>
            </w:pPr>
          </w:p>
        </w:tc>
        <w:tc>
          <w:tcPr>
            <w:tcW w:w="1297" w:type="dxa"/>
            <w:shd w:val="clear" w:color="auto" w:fill="B3B3B3"/>
          </w:tcPr>
          <w:p w14:paraId="3A0FF5F2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1C9603E2" w14:textId="77777777" w:rsidTr="767033E2">
        <w:tc>
          <w:tcPr>
            <w:tcW w:w="6525" w:type="dxa"/>
          </w:tcPr>
          <w:p w14:paraId="6C8E4B33" w14:textId="77777777" w:rsidR="00D1511D" w:rsidRPr="00090A0A" w:rsidRDefault="00D1511D" w:rsidP="00757135">
            <w:r w:rsidRPr="00090A0A">
              <w:t xml:space="preserve">Commitment to safeguarding and promoting the welfare of all </w:t>
            </w:r>
            <w:r>
              <w:t>children and young people</w:t>
            </w:r>
          </w:p>
        </w:tc>
        <w:tc>
          <w:tcPr>
            <w:tcW w:w="1270" w:type="dxa"/>
          </w:tcPr>
          <w:p w14:paraId="5630AD66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61829076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76B9D772" w14:textId="77777777" w:rsidTr="767033E2">
        <w:tc>
          <w:tcPr>
            <w:tcW w:w="6525" w:type="dxa"/>
          </w:tcPr>
          <w:p w14:paraId="400EC0A4" w14:textId="77777777" w:rsidR="00D1511D" w:rsidRPr="00090A0A" w:rsidRDefault="00D1511D" w:rsidP="00757135">
            <w:r w:rsidRPr="00090A0A">
              <w:t xml:space="preserve">Knowledge and commitment to restorative, trauma informed approaches to supporting </w:t>
            </w:r>
            <w:r w:rsidR="00B82F63">
              <w:t>pupils</w:t>
            </w:r>
          </w:p>
        </w:tc>
        <w:tc>
          <w:tcPr>
            <w:tcW w:w="1270" w:type="dxa"/>
          </w:tcPr>
          <w:p w14:paraId="2BA226A1" w14:textId="77777777" w:rsidR="00D1511D" w:rsidRPr="00903292" w:rsidRDefault="00D1511D" w:rsidP="00757135">
            <w:pPr>
              <w:jc w:val="center"/>
            </w:pPr>
          </w:p>
        </w:tc>
        <w:tc>
          <w:tcPr>
            <w:tcW w:w="1297" w:type="dxa"/>
          </w:tcPr>
          <w:p w14:paraId="17AD93B2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</w:tr>
      <w:tr w:rsidR="00D1511D" w:rsidRPr="00903292" w14:paraId="698095BE" w14:textId="77777777" w:rsidTr="767033E2">
        <w:tc>
          <w:tcPr>
            <w:tcW w:w="6525" w:type="dxa"/>
          </w:tcPr>
          <w:p w14:paraId="334DC68B" w14:textId="59761245" w:rsidR="00D1511D" w:rsidRPr="00090A0A" w:rsidRDefault="57397A0E" w:rsidP="29DC3B0F">
            <w:r>
              <w:t>Proven in depth subject knowledge and s</w:t>
            </w:r>
            <w:r w:rsidR="00D1511D">
              <w:t xml:space="preserve">kills in adapting the National Curriculum to meet the needs of </w:t>
            </w:r>
            <w:r w:rsidR="00B82F63">
              <w:t xml:space="preserve">pupils </w:t>
            </w:r>
            <w:r w:rsidR="00D1511D">
              <w:t>in a special school</w:t>
            </w:r>
          </w:p>
        </w:tc>
        <w:tc>
          <w:tcPr>
            <w:tcW w:w="1270" w:type="dxa"/>
          </w:tcPr>
          <w:p w14:paraId="0DE4B5B7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66204FF1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39806DF7" w14:textId="77777777" w:rsidTr="767033E2">
        <w:tc>
          <w:tcPr>
            <w:tcW w:w="6525" w:type="dxa"/>
          </w:tcPr>
          <w:p w14:paraId="44508386" w14:textId="77777777" w:rsidR="00D1511D" w:rsidRPr="00903292" w:rsidRDefault="00D1511D" w:rsidP="00757135">
            <w:r w:rsidRPr="00903292">
              <w:t>Understanding of different SEND pedagogies</w:t>
            </w:r>
            <w:r>
              <w:t>, for example</w:t>
            </w:r>
            <w:r w:rsidRPr="00903292">
              <w:t>: AS</w:t>
            </w:r>
            <w:r>
              <w:t>C</w:t>
            </w:r>
            <w:r w:rsidRPr="00903292">
              <w:t>, MLD</w:t>
            </w:r>
            <w:r>
              <w:t xml:space="preserve"> </w:t>
            </w:r>
            <w:r w:rsidR="00270690">
              <w:t>and s</w:t>
            </w:r>
            <w:r w:rsidRPr="00903292">
              <w:t>ensory needs</w:t>
            </w:r>
          </w:p>
        </w:tc>
        <w:tc>
          <w:tcPr>
            <w:tcW w:w="1270" w:type="dxa"/>
          </w:tcPr>
          <w:p w14:paraId="2DBF0D7D" w14:textId="77777777" w:rsidR="00D1511D" w:rsidRPr="00903292" w:rsidRDefault="00D1511D" w:rsidP="00757135">
            <w:pPr>
              <w:jc w:val="center"/>
            </w:pPr>
          </w:p>
        </w:tc>
        <w:tc>
          <w:tcPr>
            <w:tcW w:w="1297" w:type="dxa"/>
          </w:tcPr>
          <w:p w14:paraId="6B62F1B3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</w:tr>
      <w:tr w:rsidR="00D1511D" w:rsidRPr="00903292" w14:paraId="49B5B124" w14:textId="77777777" w:rsidTr="767033E2">
        <w:tc>
          <w:tcPr>
            <w:tcW w:w="6525" w:type="dxa"/>
          </w:tcPr>
          <w:p w14:paraId="2D0F4C38" w14:textId="77777777" w:rsidR="00D1511D" w:rsidRPr="00903292" w:rsidRDefault="00D1511D" w:rsidP="00757135">
            <w:r w:rsidRPr="00903292">
              <w:t xml:space="preserve">Knowledge of teaching communication, </w:t>
            </w:r>
            <w:r w:rsidR="00270690">
              <w:t>l</w:t>
            </w:r>
            <w:r w:rsidR="00495279">
              <w:t>iteracy</w:t>
            </w:r>
            <w:r w:rsidRPr="00903292">
              <w:t xml:space="preserve"> and </w:t>
            </w:r>
            <w:r w:rsidR="00270690">
              <w:t>n</w:t>
            </w:r>
            <w:r w:rsidR="00495279">
              <w:t>umeracy</w:t>
            </w:r>
            <w:r w:rsidRPr="00903292">
              <w:t xml:space="preserve"> skills </w:t>
            </w:r>
          </w:p>
        </w:tc>
        <w:tc>
          <w:tcPr>
            <w:tcW w:w="1270" w:type="dxa"/>
          </w:tcPr>
          <w:p w14:paraId="02F2C34E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680A4E5D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2BCB326A" w14:textId="77777777" w:rsidTr="767033E2">
        <w:tc>
          <w:tcPr>
            <w:tcW w:w="6525" w:type="dxa"/>
          </w:tcPr>
          <w:p w14:paraId="07854F3D" w14:textId="77777777" w:rsidR="00D1511D" w:rsidRPr="00903292" w:rsidRDefault="00D1511D" w:rsidP="00757135">
            <w:r w:rsidRPr="00903292">
              <w:t>An understanding of personalised curriculums to meet the complex needs of individual</w:t>
            </w:r>
            <w:r w:rsidR="00B82F63">
              <w:t xml:space="preserve"> pupils</w:t>
            </w:r>
            <w:r w:rsidRPr="00903292">
              <w:t xml:space="preserve"> </w:t>
            </w:r>
          </w:p>
        </w:tc>
        <w:tc>
          <w:tcPr>
            <w:tcW w:w="1270" w:type="dxa"/>
          </w:tcPr>
          <w:p w14:paraId="19219836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296FEF7D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5D3B78B0" w14:textId="77777777" w:rsidTr="767033E2">
        <w:tc>
          <w:tcPr>
            <w:tcW w:w="6525" w:type="dxa"/>
          </w:tcPr>
          <w:p w14:paraId="61871A3F" w14:textId="49EF66D5" w:rsidR="00D1511D" w:rsidRPr="00903292" w:rsidRDefault="00D1511D" w:rsidP="00757135">
            <w:r>
              <w:t xml:space="preserve">Understanding of and commitment to the </w:t>
            </w:r>
            <w:r w:rsidR="2A42F201">
              <w:t>school’s</w:t>
            </w:r>
            <w:r>
              <w:t xml:space="preserve"> policies, in particular:</w:t>
            </w:r>
          </w:p>
          <w:p w14:paraId="66EFA86E" w14:textId="77777777" w:rsidR="00D1511D" w:rsidRPr="00903292" w:rsidRDefault="00D1511D" w:rsidP="00D1511D">
            <w:pPr>
              <w:numPr>
                <w:ilvl w:val="0"/>
                <w:numId w:val="8"/>
              </w:numPr>
              <w:spacing w:after="0" w:line="240" w:lineRule="auto"/>
            </w:pPr>
            <w:r w:rsidRPr="00903292">
              <w:t>Participation and implementation of the School</w:t>
            </w:r>
            <w:r w:rsidR="00270690">
              <w:t>’s</w:t>
            </w:r>
            <w:r w:rsidRPr="00903292">
              <w:t xml:space="preserve"> Behaviour Policy, Safeguarding, Code of Conduct and Whistleblowing</w:t>
            </w:r>
            <w:r w:rsidR="00270690">
              <w:t xml:space="preserve"> Policies</w:t>
            </w:r>
          </w:p>
          <w:p w14:paraId="1DF3604E" w14:textId="35E7D9B5" w:rsidR="00D1511D" w:rsidRPr="00903292" w:rsidRDefault="00D1511D" w:rsidP="00D1511D">
            <w:pPr>
              <w:numPr>
                <w:ilvl w:val="0"/>
                <w:numId w:val="8"/>
              </w:numPr>
              <w:spacing w:after="0" w:line="240" w:lineRule="auto"/>
            </w:pPr>
            <w:r>
              <w:t xml:space="preserve">Awareness of Health and Safety implementation in the </w:t>
            </w:r>
            <w:r w:rsidR="7A34CB18">
              <w:t>workplace</w:t>
            </w:r>
          </w:p>
          <w:p w14:paraId="19162D41" w14:textId="77777777" w:rsidR="00D1511D" w:rsidRPr="00903292" w:rsidRDefault="00D1511D" w:rsidP="00D1511D">
            <w:pPr>
              <w:numPr>
                <w:ilvl w:val="0"/>
                <w:numId w:val="8"/>
              </w:numPr>
              <w:spacing w:after="0" w:line="240" w:lineRule="auto"/>
            </w:pPr>
            <w:r w:rsidRPr="00903292">
              <w:t>Implementation of the Academy’s Equal Opportunities Policy</w:t>
            </w:r>
          </w:p>
        </w:tc>
        <w:tc>
          <w:tcPr>
            <w:tcW w:w="1270" w:type="dxa"/>
          </w:tcPr>
          <w:p w14:paraId="7194DBDC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769D0D3C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3C6D5F52" w14:textId="77777777" w:rsidTr="767033E2">
        <w:tc>
          <w:tcPr>
            <w:tcW w:w="6525" w:type="dxa"/>
          </w:tcPr>
          <w:p w14:paraId="51A262F3" w14:textId="77777777" w:rsidR="00D1511D" w:rsidRPr="00903292" w:rsidRDefault="00D1511D" w:rsidP="00757135">
            <w:r w:rsidRPr="00903292">
              <w:t xml:space="preserve">Knowledge of effective strategies and interventions to include, and meet the needs of all </w:t>
            </w:r>
            <w:r w:rsidR="00B82F63">
              <w:t>pupils</w:t>
            </w:r>
            <w:r w:rsidRPr="00903292">
              <w:t xml:space="preserve">, in particular underachieving groups </w:t>
            </w:r>
          </w:p>
        </w:tc>
        <w:tc>
          <w:tcPr>
            <w:tcW w:w="1270" w:type="dxa"/>
          </w:tcPr>
          <w:p w14:paraId="727801BE" w14:textId="77777777" w:rsidR="00D1511D" w:rsidRPr="00903292" w:rsidRDefault="7E4D7D88" w:rsidP="00757135">
            <w:pPr>
              <w:jc w:val="center"/>
            </w:pPr>
            <w:r w:rsidRPr="4055D886">
              <w:rPr>
                <w:rFonts w:ascii="Wingdings" w:eastAsia="Wingdings" w:hAnsi="Wingdings" w:cs="Wingdings"/>
              </w:rPr>
              <w:t></w:t>
            </w:r>
          </w:p>
          <w:p w14:paraId="54CD245A" w14:textId="19B05EB8" w:rsidR="00D1511D" w:rsidRPr="00903292" w:rsidRDefault="00D1511D" w:rsidP="4055D886">
            <w:pPr>
              <w:jc w:val="center"/>
            </w:pPr>
          </w:p>
        </w:tc>
        <w:tc>
          <w:tcPr>
            <w:tcW w:w="1297" w:type="dxa"/>
          </w:tcPr>
          <w:p w14:paraId="1231BE67" w14:textId="60301B2C" w:rsidR="00D1511D" w:rsidRPr="00903292" w:rsidRDefault="00D1511D" w:rsidP="4055D886">
            <w:pPr>
              <w:jc w:val="center"/>
              <w:rPr>
                <w:rFonts w:ascii="Wingdings" w:eastAsia="Wingdings" w:hAnsi="Wingdings" w:cs="Wingdings"/>
              </w:rPr>
            </w:pPr>
          </w:p>
        </w:tc>
      </w:tr>
      <w:tr w:rsidR="00D1511D" w:rsidRPr="00903292" w14:paraId="719B5BCE" w14:textId="77777777" w:rsidTr="767033E2">
        <w:tc>
          <w:tcPr>
            <w:tcW w:w="6525" w:type="dxa"/>
          </w:tcPr>
          <w:p w14:paraId="2D3C0BD4" w14:textId="77777777" w:rsidR="00D1511D" w:rsidRPr="00090A0A" w:rsidRDefault="00D1511D" w:rsidP="00757135">
            <w:r w:rsidRPr="00090A0A">
              <w:t>Skill</w:t>
            </w:r>
            <w:r w:rsidR="00270690">
              <w:t xml:space="preserve"> in</w:t>
            </w:r>
            <w:r w:rsidRPr="00090A0A">
              <w:t xml:space="preserve"> writing and delivering effective Individual Learning Plans for </w:t>
            </w:r>
            <w:r w:rsidR="00B82F63">
              <w:t>pupils</w:t>
            </w:r>
            <w:r w:rsidRPr="00090A0A">
              <w:t xml:space="preserve"> with SEND</w:t>
            </w:r>
          </w:p>
        </w:tc>
        <w:tc>
          <w:tcPr>
            <w:tcW w:w="1270" w:type="dxa"/>
          </w:tcPr>
          <w:p w14:paraId="36FEB5B0" w14:textId="77777777" w:rsidR="00D1511D" w:rsidRPr="00903292" w:rsidRDefault="00D1511D" w:rsidP="00757135">
            <w:pPr>
              <w:jc w:val="center"/>
            </w:pPr>
          </w:p>
        </w:tc>
        <w:tc>
          <w:tcPr>
            <w:tcW w:w="1297" w:type="dxa"/>
          </w:tcPr>
          <w:p w14:paraId="30D7AA69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</w:tr>
      <w:tr w:rsidR="00D1511D" w:rsidRPr="00903292" w14:paraId="09EF3569" w14:textId="77777777" w:rsidTr="767033E2">
        <w:tc>
          <w:tcPr>
            <w:tcW w:w="6525" w:type="dxa"/>
          </w:tcPr>
          <w:p w14:paraId="09BA3E21" w14:textId="77777777" w:rsidR="00D1511D" w:rsidRPr="00090A0A" w:rsidRDefault="00D1511D" w:rsidP="00757135">
            <w:r w:rsidRPr="00090A0A">
              <w:lastRenderedPageBreak/>
              <w:t>Knowledge of the different modes of communication used in the classroom such as Makaton</w:t>
            </w:r>
            <w:r>
              <w:t xml:space="preserve"> </w:t>
            </w:r>
            <w:r w:rsidR="00270690">
              <w:t>and</w:t>
            </w:r>
            <w:r>
              <w:t xml:space="preserve"> </w:t>
            </w:r>
            <w:r w:rsidRPr="00090A0A">
              <w:t>PECS</w:t>
            </w:r>
          </w:p>
        </w:tc>
        <w:tc>
          <w:tcPr>
            <w:tcW w:w="1270" w:type="dxa"/>
          </w:tcPr>
          <w:p w14:paraId="7196D064" w14:textId="77777777" w:rsidR="00D1511D" w:rsidRPr="00903292" w:rsidRDefault="00D1511D" w:rsidP="00757135">
            <w:pPr>
              <w:jc w:val="center"/>
            </w:pPr>
          </w:p>
        </w:tc>
        <w:tc>
          <w:tcPr>
            <w:tcW w:w="1297" w:type="dxa"/>
          </w:tcPr>
          <w:p w14:paraId="34FF1C98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</w:tr>
      <w:tr w:rsidR="767033E2" w14:paraId="3E9C26ED" w14:textId="77777777" w:rsidTr="767033E2">
        <w:trPr>
          <w:trHeight w:val="300"/>
        </w:trPr>
        <w:tc>
          <w:tcPr>
            <w:tcW w:w="6525" w:type="dxa"/>
          </w:tcPr>
          <w:p w14:paraId="5728F6AE" w14:textId="6BAA4A51" w:rsidR="767033E2" w:rsidRDefault="767033E2" w:rsidP="767033E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67033E2">
              <w:rPr>
                <w:rFonts w:ascii="Calibri" w:eastAsia="Calibri" w:hAnsi="Calibri" w:cs="Calibri"/>
                <w:color w:val="000000" w:themeColor="text1"/>
              </w:rPr>
              <w:t>An understanding of synthetic phonics and other specific approaches to teach reading</w:t>
            </w:r>
          </w:p>
        </w:tc>
        <w:tc>
          <w:tcPr>
            <w:tcW w:w="1270" w:type="dxa"/>
          </w:tcPr>
          <w:p w14:paraId="099C371C" w14:textId="0B4A4F45" w:rsidR="75B932B8" w:rsidRDefault="75B932B8" w:rsidP="767033E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767033E2">
              <w:rPr>
                <w:rFonts w:ascii="Wingdings" w:eastAsia="Wingdings" w:hAnsi="Wingdings" w:cs="Wingdings"/>
                <w:color w:val="000000" w:themeColor="text1"/>
              </w:rPr>
              <w:t></w:t>
            </w:r>
          </w:p>
          <w:p w14:paraId="25A98AFF" w14:textId="2C447E34" w:rsidR="767033E2" w:rsidRDefault="767033E2" w:rsidP="767033E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97" w:type="dxa"/>
          </w:tcPr>
          <w:p w14:paraId="7DCE8479" w14:textId="19E6F976" w:rsidR="767033E2" w:rsidRDefault="767033E2" w:rsidP="767033E2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D1511D" w:rsidRPr="00903292" w14:paraId="287D2155" w14:textId="77777777" w:rsidTr="767033E2">
        <w:tc>
          <w:tcPr>
            <w:tcW w:w="6525" w:type="dxa"/>
          </w:tcPr>
          <w:p w14:paraId="4F930BDD" w14:textId="77777777" w:rsidR="00D1511D" w:rsidRDefault="00D1511D" w:rsidP="00757135">
            <w:r w:rsidRPr="00090A0A">
              <w:t>The ability to engage external agencies in order to build community links and vocational opportunities linked to employability</w:t>
            </w:r>
          </w:p>
          <w:p w14:paraId="6BD18F9B" w14:textId="77777777" w:rsidR="00D1511D" w:rsidRPr="00090A0A" w:rsidRDefault="00D1511D" w:rsidP="00757135"/>
        </w:tc>
        <w:tc>
          <w:tcPr>
            <w:tcW w:w="1270" w:type="dxa"/>
          </w:tcPr>
          <w:p w14:paraId="238601FE" w14:textId="77777777" w:rsidR="00D1511D" w:rsidRPr="00903292" w:rsidRDefault="00D1511D" w:rsidP="00757135">
            <w:pPr>
              <w:jc w:val="center"/>
            </w:pPr>
          </w:p>
        </w:tc>
        <w:tc>
          <w:tcPr>
            <w:tcW w:w="1297" w:type="dxa"/>
          </w:tcPr>
          <w:p w14:paraId="0F3CABC7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</w:tr>
      <w:tr w:rsidR="00D1511D" w:rsidRPr="00903292" w14:paraId="694B97AA" w14:textId="77777777" w:rsidTr="767033E2">
        <w:tc>
          <w:tcPr>
            <w:tcW w:w="6525" w:type="dxa"/>
            <w:shd w:val="clear" w:color="auto" w:fill="B3B3B3"/>
          </w:tcPr>
          <w:p w14:paraId="5B7BD26D" w14:textId="77777777" w:rsidR="00D1511D" w:rsidRPr="00903292" w:rsidRDefault="00D1511D" w:rsidP="00757135">
            <w:pPr>
              <w:rPr>
                <w:b/>
                <w:bCs/>
              </w:rPr>
            </w:pPr>
            <w:r w:rsidRPr="00903292">
              <w:rPr>
                <w:b/>
                <w:bCs/>
              </w:rPr>
              <w:t>Professional Skills and Abilities</w:t>
            </w:r>
          </w:p>
        </w:tc>
        <w:tc>
          <w:tcPr>
            <w:tcW w:w="1270" w:type="dxa"/>
            <w:shd w:val="clear" w:color="auto" w:fill="B3B3B3"/>
          </w:tcPr>
          <w:p w14:paraId="5B08B5D1" w14:textId="77777777" w:rsidR="00D1511D" w:rsidRPr="00903292" w:rsidRDefault="00D1511D" w:rsidP="00757135">
            <w:pPr>
              <w:jc w:val="center"/>
            </w:pPr>
          </w:p>
        </w:tc>
        <w:tc>
          <w:tcPr>
            <w:tcW w:w="1297" w:type="dxa"/>
            <w:shd w:val="clear" w:color="auto" w:fill="B3B3B3"/>
          </w:tcPr>
          <w:p w14:paraId="16DEB4AB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1C2929B7" w14:textId="77777777" w:rsidTr="767033E2">
        <w:tc>
          <w:tcPr>
            <w:tcW w:w="6525" w:type="dxa"/>
          </w:tcPr>
          <w:p w14:paraId="794B74CE" w14:textId="77777777" w:rsidR="00D1511D" w:rsidRPr="00903292" w:rsidRDefault="00D1511D" w:rsidP="00757135">
            <w:r w:rsidRPr="00903292">
              <w:t>ICT knowledge and skills relating to class teaching</w:t>
            </w:r>
            <w:r w:rsidR="00270690">
              <w:t xml:space="preserve">; ability </w:t>
            </w:r>
            <w:r w:rsidRPr="00903292">
              <w:t>to demonstrate the effective use of ICT to enhance learning and teaching</w:t>
            </w:r>
          </w:p>
        </w:tc>
        <w:tc>
          <w:tcPr>
            <w:tcW w:w="1270" w:type="dxa"/>
          </w:tcPr>
          <w:p w14:paraId="0AD9C6F4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4B1F511A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351F2511" w14:textId="77777777" w:rsidTr="767033E2">
        <w:tc>
          <w:tcPr>
            <w:tcW w:w="6525" w:type="dxa"/>
          </w:tcPr>
          <w:p w14:paraId="0304C778" w14:textId="77777777" w:rsidR="00D1511D" w:rsidRPr="00903292" w:rsidRDefault="00D1511D" w:rsidP="00757135">
            <w:r>
              <w:t>A</w:t>
            </w:r>
            <w:r w:rsidRPr="00903292">
              <w:t xml:space="preserve">ble to plan lessons for all </w:t>
            </w:r>
            <w:r w:rsidR="00B82F63">
              <w:t xml:space="preserve">of </w:t>
            </w:r>
            <w:r w:rsidRPr="00903292">
              <w:t xml:space="preserve">the </w:t>
            </w:r>
            <w:r w:rsidR="00B82F63">
              <w:t>pupils</w:t>
            </w:r>
            <w:r w:rsidRPr="00903292">
              <w:t xml:space="preserve"> in a class, setting clear learning intentions and </w:t>
            </w:r>
            <w:r w:rsidR="00270690">
              <w:t>adapted</w:t>
            </w:r>
            <w:r w:rsidRPr="00903292">
              <w:t xml:space="preserve"> tasks</w:t>
            </w:r>
          </w:p>
        </w:tc>
        <w:tc>
          <w:tcPr>
            <w:tcW w:w="1270" w:type="dxa"/>
          </w:tcPr>
          <w:p w14:paraId="65F9C3DC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5023141B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3BDB8223" w14:textId="77777777" w:rsidTr="767033E2">
        <w:tc>
          <w:tcPr>
            <w:tcW w:w="6525" w:type="dxa"/>
          </w:tcPr>
          <w:p w14:paraId="35F9E859" w14:textId="0C0DBFBF" w:rsidR="00D1511D" w:rsidRPr="00903292" w:rsidRDefault="00D1511D" w:rsidP="00757135">
            <w:r>
              <w:t xml:space="preserve">Evidence of good record keeping of progress in line with </w:t>
            </w:r>
            <w:r w:rsidR="0D7953B4">
              <w:t xml:space="preserve">the </w:t>
            </w:r>
            <w:r w:rsidR="1BA636BD">
              <w:t>school’s</w:t>
            </w:r>
            <w:r w:rsidR="0D7953B4">
              <w:t xml:space="preserve"> </w:t>
            </w:r>
            <w:r>
              <w:t>policy</w:t>
            </w:r>
          </w:p>
        </w:tc>
        <w:tc>
          <w:tcPr>
            <w:tcW w:w="1270" w:type="dxa"/>
          </w:tcPr>
          <w:p w14:paraId="1F3B1409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562C75D1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44FE1C88" w14:textId="77777777" w:rsidTr="767033E2">
        <w:tc>
          <w:tcPr>
            <w:tcW w:w="6525" w:type="dxa"/>
          </w:tcPr>
          <w:p w14:paraId="2D56B926" w14:textId="77777777" w:rsidR="00D1511D" w:rsidRPr="00090A0A" w:rsidRDefault="00D1511D" w:rsidP="00757135">
            <w:r>
              <w:t>U</w:t>
            </w:r>
            <w:r w:rsidRPr="00090A0A">
              <w:t>se assessment to inform future planning</w:t>
            </w:r>
          </w:p>
        </w:tc>
        <w:tc>
          <w:tcPr>
            <w:tcW w:w="1270" w:type="dxa"/>
          </w:tcPr>
          <w:p w14:paraId="664355AD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1A965116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10109BCA" w14:textId="77777777" w:rsidTr="767033E2">
        <w:tc>
          <w:tcPr>
            <w:tcW w:w="6525" w:type="dxa"/>
          </w:tcPr>
          <w:p w14:paraId="4632C3E8" w14:textId="77777777" w:rsidR="00D1511D" w:rsidRPr="00090A0A" w:rsidRDefault="00D1511D" w:rsidP="00757135">
            <w:r>
              <w:t>P</w:t>
            </w:r>
            <w:r w:rsidRPr="00090A0A">
              <w:t>lan and work collaboratively with colleagues, including deploy</w:t>
            </w:r>
            <w:r>
              <w:t>ing</w:t>
            </w:r>
            <w:r w:rsidRPr="00090A0A">
              <w:t xml:space="preserve"> teaching assistants effectively</w:t>
            </w:r>
          </w:p>
        </w:tc>
        <w:tc>
          <w:tcPr>
            <w:tcW w:w="1270" w:type="dxa"/>
          </w:tcPr>
          <w:p w14:paraId="7DF4E37C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44FB30F8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4ED10752" w14:textId="77777777" w:rsidTr="767033E2">
        <w:tc>
          <w:tcPr>
            <w:tcW w:w="6525" w:type="dxa"/>
            <w:shd w:val="clear" w:color="auto" w:fill="B3B3B3"/>
          </w:tcPr>
          <w:p w14:paraId="7A9B0AE1" w14:textId="77777777" w:rsidR="00D1511D" w:rsidRPr="00090A0A" w:rsidRDefault="00D1511D" w:rsidP="00757135">
            <w:pPr>
              <w:rPr>
                <w:b/>
                <w:bCs/>
              </w:rPr>
            </w:pPr>
            <w:r w:rsidRPr="00090A0A">
              <w:rPr>
                <w:b/>
                <w:bCs/>
              </w:rPr>
              <w:t>Personal Qualities</w:t>
            </w:r>
          </w:p>
        </w:tc>
        <w:tc>
          <w:tcPr>
            <w:tcW w:w="1270" w:type="dxa"/>
            <w:shd w:val="clear" w:color="auto" w:fill="B3B3B3"/>
          </w:tcPr>
          <w:p w14:paraId="1DA6542E" w14:textId="77777777" w:rsidR="00D1511D" w:rsidRPr="00903292" w:rsidRDefault="00D1511D" w:rsidP="00757135">
            <w:pPr>
              <w:jc w:val="center"/>
            </w:pPr>
          </w:p>
        </w:tc>
        <w:tc>
          <w:tcPr>
            <w:tcW w:w="1297" w:type="dxa"/>
            <w:shd w:val="clear" w:color="auto" w:fill="B3B3B3"/>
          </w:tcPr>
          <w:p w14:paraId="3041E394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26878247" w14:textId="77777777" w:rsidTr="767033E2">
        <w:tc>
          <w:tcPr>
            <w:tcW w:w="6525" w:type="dxa"/>
          </w:tcPr>
          <w:p w14:paraId="11F874B9" w14:textId="77777777" w:rsidR="00D1511D" w:rsidRPr="00090A0A" w:rsidRDefault="00D1511D" w:rsidP="00757135">
            <w:r w:rsidRPr="00090A0A">
              <w:t xml:space="preserve">A positive, friendly and calm individual who treats all </w:t>
            </w:r>
            <w:r w:rsidR="00B82F63">
              <w:t>pupils</w:t>
            </w:r>
            <w:r w:rsidR="00270690">
              <w:t xml:space="preserve"> and members of staff </w:t>
            </w:r>
            <w:r w:rsidRPr="00090A0A">
              <w:t xml:space="preserve">with respect and warmth </w:t>
            </w:r>
          </w:p>
        </w:tc>
        <w:tc>
          <w:tcPr>
            <w:tcW w:w="1270" w:type="dxa"/>
          </w:tcPr>
          <w:p w14:paraId="722B00AE" w14:textId="77777777" w:rsidR="00D1511D" w:rsidRDefault="00D1511D" w:rsidP="00757135">
            <w:pPr>
              <w:jc w:val="center"/>
            </w:pPr>
            <w:r w:rsidRPr="00250770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42C6D796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507D386B" w14:textId="77777777" w:rsidTr="767033E2">
        <w:tc>
          <w:tcPr>
            <w:tcW w:w="6525" w:type="dxa"/>
          </w:tcPr>
          <w:p w14:paraId="256EE8AF" w14:textId="77777777" w:rsidR="00D1511D" w:rsidRPr="00090A0A" w:rsidRDefault="00D1511D" w:rsidP="00757135">
            <w:r w:rsidRPr="00090A0A">
              <w:t xml:space="preserve">Has an open, honest and fair approach </w:t>
            </w:r>
            <w:r w:rsidR="00270690">
              <w:t xml:space="preserve">to </w:t>
            </w:r>
            <w:r w:rsidRPr="00090A0A">
              <w:t xml:space="preserve">work and </w:t>
            </w:r>
            <w:r w:rsidR="00270690">
              <w:t xml:space="preserve">to </w:t>
            </w:r>
            <w:r w:rsidRPr="00090A0A">
              <w:t>life</w:t>
            </w:r>
          </w:p>
        </w:tc>
        <w:tc>
          <w:tcPr>
            <w:tcW w:w="1270" w:type="dxa"/>
          </w:tcPr>
          <w:p w14:paraId="6E1831B3" w14:textId="77777777" w:rsidR="00D1511D" w:rsidRDefault="00D1511D" w:rsidP="00757135">
            <w:pPr>
              <w:jc w:val="center"/>
            </w:pPr>
            <w:r w:rsidRPr="00250770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54E11D2A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0057D8A4" w14:textId="77777777" w:rsidTr="767033E2">
        <w:tc>
          <w:tcPr>
            <w:tcW w:w="6525" w:type="dxa"/>
          </w:tcPr>
          <w:p w14:paraId="3EDB39BA" w14:textId="77777777" w:rsidR="00D1511D" w:rsidRPr="00090A0A" w:rsidRDefault="00D1511D" w:rsidP="00757135">
            <w:r w:rsidRPr="00090A0A">
              <w:t>Has a passion for teaching and a commitment to making a difference</w:t>
            </w:r>
          </w:p>
        </w:tc>
        <w:tc>
          <w:tcPr>
            <w:tcW w:w="1270" w:type="dxa"/>
          </w:tcPr>
          <w:p w14:paraId="31126E5D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2DE403A5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1D8F626B" w14:textId="77777777" w:rsidTr="767033E2">
        <w:tc>
          <w:tcPr>
            <w:tcW w:w="6525" w:type="dxa"/>
          </w:tcPr>
          <w:p w14:paraId="083817C4" w14:textId="77777777" w:rsidR="00D1511D" w:rsidRPr="00903292" w:rsidRDefault="00D1511D" w:rsidP="00757135">
            <w:r>
              <w:t xml:space="preserve">Experience of </w:t>
            </w:r>
            <w:r w:rsidRPr="00903292">
              <w:t>engaging parents</w:t>
            </w:r>
            <w:r w:rsidR="00270690">
              <w:t>/carers</w:t>
            </w:r>
            <w:r w:rsidRPr="00903292">
              <w:t xml:space="preserve"> in order to encourage their close involvement in the education of their children </w:t>
            </w:r>
          </w:p>
        </w:tc>
        <w:tc>
          <w:tcPr>
            <w:tcW w:w="1270" w:type="dxa"/>
          </w:tcPr>
          <w:p w14:paraId="62431CDC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49E398E2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36E4BD99" w14:textId="77777777" w:rsidTr="767033E2">
        <w:tc>
          <w:tcPr>
            <w:tcW w:w="6525" w:type="dxa"/>
          </w:tcPr>
          <w:p w14:paraId="5AC8ED2F" w14:textId="77777777" w:rsidR="00D1511D" w:rsidRPr="0029559A" w:rsidRDefault="00D1511D" w:rsidP="00757135">
            <w:r>
              <w:t>P</w:t>
            </w:r>
            <w:r w:rsidRPr="0029559A">
              <w:t xml:space="preserve">assionate about delivering high quality teaching and learning for pupils, </w:t>
            </w:r>
            <w:r w:rsidR="009C3F84">
              <w:t xml:space="preserve">to meet all SEND </w:t>
            </w:r>
          </w:p>
        </w:tc>
        <w:tc>
          <w:tcPr>
            <w:tcW w:w="1270" w:type="dxa"/>
          </w:tcPr>
          <w:p w14:paraId="16287F21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5BE93A62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67C17044" w14:textId="77777777" w:rsidTr="767033E2">
        <w:tc>
          <w:tcPr>
            <w:tcW w:w="6525" w:type="dxa"/>
          </w:tcPr>
          <w:p w14:paraId="3D4BEE8F" w14:textId="77777777" w:rsidR="00D1511D" w:rsidRPr="0029559A" w:rsidRDefault="00D1511D" w:rsidP="00757135">
            <w:r w:rsidRPr="0029559A">
              <w:t>Has a flexible approach and is able to demonstrate leadership and team building skills</w:t>
            </w:r>
          </w:p>
        </w:tc>
        <w:tc>
          <w:tcPr>
            <w:tcW w:w="1270" w:type="dxa"/>
          </w:tcPr>
          <w:p w14:paraId="384BA73E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34B3F2EB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30D0846A" w14:textId="77777777" w:rsidTr="767033E2">
        <w:tc>
          <w:tcPr>
            <w:tcW w:w="6525" w:type="dxa"/>
          </w:tcPr>
          <w:p w14:paraId="7DF16406" w14:textId="77777777" w:rsidR="00D1511D" w:rsidRPr="0029559A" w:rsidRDefault="00D1511D" w:rsidP="00757135">
            <w:bookmarkStart w:id="1" w:name="OLE_LINK1"/>
            <w:r w:rsidRPr="0029559A">
              <w:t>Ha</w:t>
            </w:r>
            <w:r w:rsidR="00270690">
              <w:t>s</w:t>
            </w:r>
            <w:r w:rsidRPr="0029559A">
              <w:t xml:space="preserve"> excellent communication skills</w:t>
            </w:r>
            <w:r w:rsidR="00270690">
              <w:t>,</w:t>
            </w:r>
            <w:r w:rsidRPr="0029559A">
              <w:t xml:space="preserve"> both orally and in writing</w:t>
            </w:r>
            <w:bookmarkEnd w:id="1"/>
          </w:p>
        </w:tc>
        <w:tc>
          <w:tcPr>
            <w:tcW w:w="1270" w:type="dxa"/>
          </w:tcPr>
          <w:p w14:paraId="7D34F5C7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0B4020A7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1DFC8AF8" w14:textId="77777777" w:rsidTr="767033E2">
        <w:tc>
          <w:tcPr>
            <w:tcW w:w="6525" w:type="dxa"/>
          </w:tcPr>
          <w:p w14:paraId="58637F2C" w14:textId="77777777" w:rsidR="00D1511D" w:rsidRPr="00903292" w:rsidRDefault="00D1511D" w:rsidP="00757135">
            <w:r>
              <w:t>Able to manage own workload effectively</w:t>
            </w:r>
          </w:p>
        </w:tc>
        <w:tc>
          <w:tcPr>
            <w:tcW w:w="1270" w:type="dxa"/>
          </w:tcPr>
          <w:p w14:paraId="1D7B270A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4F904CB7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56206134" w14:textId="77777777" w:rsidTr="767033E2">
        <w:tc>
          <w:tcPr>
            <w:tcW w:w="6525" w:type="dxa"/>
          </w:tcPr>
          <w:p w14:paraId="0647EE08" w14:textId="77777777" w:rsidR="00D1511D" w:rsidRPr="00903292" w:rsidRDefault="00D1511D" w:rsidP="00757135">
            <w:pPr>
              <w:spacing w:after="100" w:afterAutospacing="1"/>
            </w:pPr>
            <w:r>
              <w:t>Ha</w:t>
            </w:r>
            <w:r w:rsidR="00270690">
              <w:t>s</w:t>
            </w:r>
            <w:r w:rsidRPr="00903292">
              <w:t xml:space="preserve"> the ability to enthuse and </w:t>
            </w:r>
            <w:r w:rsidR="00270690">
              <w:t xml:space="preserve">to </w:t>
            </w:r>
            <w:r w:rsidRPr="00903292">
              <w:t xml:space="preserve">motivate others and </w:t>
            </w:r>
            <w:r w:rsidR="00270690">
              <w:t xml:space="preserve">to </w:t>
            </w:r>
            <w:r w:rsidRPr="00903292">
              <w:t>develop effective partnerships</w:t>
            </w:r>
          </w:p>
        </w:tc>
        <w:tc>
          <w:tcPr>
            <w:tcW w:w="1270" w:type="dxa"/>
          </w:tcPr>
          <w:p w14:paraId="06971CD3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2A1F701D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05B8EC5A" w14:textId="77777777" w:rsidTr="767033E2">
        <w:tc>
          <w:tcPr>
            <w:tcW w:w="6525" w:type="dxa"/>
          </w:tcPr>
          <w:p w14:paraId="2E5F4307" w14:textId="77777777" w:rsidR="00D1511D" w:rsidRPr="00903292" w:rsidRDefault="00D1511D" w:rsidP="00757135">
            <w:pPr>
              <w:spacing w:after="100" w:afterAutospacing="1"/>
            </w:pPr>
            <w:r>
              <w:t>Keen</w:t>
            </w:r>
            <w:r w:rsidRPr="00903292">
              <w:t xml:space="preserve"> to share expertise, skills and knowledge with other practitioners  </w:t>
            </w:r>
          </w:p>
        </w:tc>
        <w:tc>
          <w:tcPr>
            <w:tcW w:w="1270" w:type="dxa"/>
          </w:tcPr>
          <w:p w14:paraId="03EFCA41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5F96A722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29D08454" w14:textId="77777777" w:rsidTr="767033E2">
        <w:tc>
          <w:tcPr>
            <w:tcW w:w="6525" w:type="dxa"/>
          </w:tcPr>
          <w:p w14:paraId="552ADF84" w14:textId="77777777" w:rsidR="00D1511D" w:rsidRPr="00903292" w:rsidRDefault="00D1511D" w:rsidP="00757135">
            <w:pPr>
              <w:spacing w:after="100" w:afterAutospacing="1"/>
            </w:pPr>
            <w:r>
              <w:lastRenderedPageBreak/>
              <w:t xml:space="preserve">Committed to </w:t>
            </w:r>
            <w:r w:rsidRPr="00903292">
              <w:t xml:space="preserve">equal opportunities in all aspects of the role and </w:t>
            </w:r>
            <w:r w:rsidR="00270690">
              <w:t>in</w:t>
            </w:r>
            <w:r w:rsidRPr="00903292">
              <w:t xml:space="preserve"> the workplace</w:t>
            </w:r>
            <w:r w:rsidR="00270690">
              <w:t>,</w:t>
            </w:r>
            <w:r w:rsidRPr="00903292">
              <w:t xml:space="preserve"> in line with policy</w:t>
            </w:r>
          </w:p>
        </w:tc>
        <w:tc>
          <w:tcPr>
            <w:tcW w:w="1270" w:type="dxa"/>
          </w:tcPr>
          <w:p w14:paraId="5B95CD12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5220BBB2" w14:textId="77777777" w:rsidR="00D1511D" w:rsidRPr="00903292" w:rsidRDefault="00D1511D" w:rsidP="00757135">
            <w:pPr>
              <w:jc w:val="center"/>
            </w:pPr>
          </w:p>
        </w:tc>
      </w:tr>
      <w:tr w:rsidR="00D1511D" w:rsidRPr="00903292" w14:paraId="0F0379DC" w14:textId="77777777" w:rsidTr="767033E2">
        <w:tc>
          <w:tcPr>
            <w:tcW w:w="6525" w:type="dxa"/>
          </w:tcPr>
          <w:p w14:paraId="7063FE5D" w14:textId="77777777" w:rsidR="00D1511D" w:rsidRPr="00903292" w:rsidRDefault="00D1511D" w:rsidP="00757135">
            <w:pPr>
              <w:spacing w:after="100" w:afterAutospacing="1"/>
            </w:pPr>
            <w:r>
              <w:t>Maintains</w:t>
            </w:r>
            <w:r w:rsidRPr="00903292">
              <w:t xml:space="preserve"> a personal commitment to professional development linked to the competencies necessary to deliver the requirements of this post</w:t>
            </w:r>
          </w:p>
        </w:tc>
        <w:tc>
          <w:tcPr>
            <w:tcW w:w="1270" w:type="dxa"/>
          </w:tcPr>
          <w:p w14:paraId="13CB595B" w14:textId="77777777" w:rsidR="00D1511D" w:rsidRPr="00903292" w:rsidRDefault="00D1511D" w:rsidP="00757135">
            <w:pPr>
              <w:jc w:val="center"/>
            </w:pPr>
            <w:r w:rsidRPr="00903292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97" w:type="dxa"/>
          </w:tcPr>
          <w:p w14:paraId="6D9C8D39" w14:textId="77777777" w:rsidR="00D1511D" w:rsidRPr="00903292" w:rsidRDefault="00D1511D" w:rsidP="00757135">
            <w:pPr>
              <w:jc w:val="center"/>
            </w:pPr>
          </w:p>
        </w:tc>
      </w:tr>
    </w:tbl>
    <w:p w14:paraId="675E05EE" w14:textId="77777777" w:rsidR="00D1511D" w:rsidRDefault="00D1511D" w:rsidP="00D1511D"/>
    <w:p w14:paraId="07F023C8" w14:textId="109B0F47" w:rsidR="00BE1915" w:rsidRDefault="00BE1915" w:rsidP="29DC3B0F"/>
    <w:sectPr w:rsidR="00BE1915" w:rsidSect="00CD26C1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B5498" w14:textId="77777777" w:rsidR="00C31393" w:rsidRDefault="00C31393" w:rsidP="00DD6EE4">
      <w:pPr>
        <w:spacing w:after="0" w:line="240" w:lineRule="auto"/>
      </w:pPr>
      <w:r>
        <w:separator/>
      </w:r>
    </w:p>
  </w:endnote>
  <w:endnote w:type="continuationSeparator" w:id="0">
    <w:p w14:paraId="2916C19D" w14:textId="77777777" w:rsidR="00C31393" w:rsidRDefault="00C31393" w:rsidP="00DD6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69460" w14:textId="77777777" w:rsidR="00C31393" w:rsidRDefault="00C31393" w:rsidP="00DD6EE4">
      <w:pPr>
        <w:spacing w:after="0" w:line="240" w:lineRule="auto"/>
      </w:pPr>
      <w:r>
        <w:separator/>
      </w:r>
    </w:p>
  </w:footnote>
  <w:footnote w:type="continuationSeparator" w:id="0">
    <w:p w14:paraId="187F57B8" w14:textId="77777777" w:rsidR="00C31393" w:rsidRDefault="00C31393" w:rsidP="00DD6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A0FA7" w14:textId="77777777" w:rsidR="00DD6EE4" w:rsidRDefault="00DD6EE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7CA9EE" wp14:editId="07777777">
          <wp:simplePos x="0" y="0"/>
          <wp:positionH relativeFrom="column">
            <wp:posOffset>-342900</wp:posOffset>
          </wp:positionH>
          <wp:positionV relativeFrom="paragraph">
            <wp:posOffset>-316230</wp:posOffset>
          </wp:positionV>
          <wp:extent cx="1879725" cy="1076325"/>
          <wp:effectExtent l="0" t="0" r="6350" b="0"/>
          <wp:wrapThrough wrapText="bothSides">
            <wp:wrapPolygon edited="0">
              <wp:start x="0" y="0"/>
              <wp:lineTo x="0" y="21027"/>
              <wp:lineTo x="21454" y="21027"/>
              <wp:lineTo x="21454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7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87A72"/>
    <w:multiLevelType w:val="hybridMultilevel"/>
    <w:tmpl w:val="516AE8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2D9D"/>
    <w:multiLevelType w:val="hybridMultilevel"/>
    <w:tmpl w:val="3BA216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F4999"/>
    <w:multiLevelType w:val="hybridMultilevel"/>
    <w:tmpl w:val="600AE1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11DBD"/>
    <w:multiLevelType w:val="hybridMultilevel"/>
    <w:tmpl w:val="23027A50"/>
    <w:lvl w:ilvl="0" w:tplc="04090001">
      <w:start w:val="1"/>
      <w:numFmt w:val="bullet"/>
      <w:lvlText w:val=""/>
      <w:lvlJc w:val="left"/>
      <w:pPr>
        <w:tabs>
          <w:tab w:val="num" w:pos="1021"/>
        </w:tabs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1"/>
        </w:tabs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1"/>
        </w:tabs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1"/>
        </w:tabs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1"/>
        </w:tabs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1"/>
        </w:tabs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1"/>
        </w:tabs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1"/>
        </w:tabs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1"/>
        </w:tabs>
        <w:ind w:left="6781" w:hanging="360"/>
      </w:pPr>
      <w:rPr>
        <w:rFonts w:ascii="Wingdings" w:hAnsi="Wingdings" w:hint="default"/>
      </w:rPr>
    </w:lvl>
  </w:abstractNum>
  <w:abstractNum w:abstractNumId="4" w15:restartNumberingAfterBreak="0">
    <w:nsid w:val="154B22B9"/>
    <w:multiLevelType w:val="hybridMultilevel"/>
    <w:tmpl w:val="9D402A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80089"/>
    <w:multiLevelType w:val="hybridMultilevel"/>
    <w:tmpl w:val="56B26F90"/>
    <w:lvl w:ilvl="0" w:tplc="0409000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6" w15:restartNumberingAfterBreak="0">
    <w:nsid w:val="368F48BA"/>
    <w:multiLevelType w:val="hybridMultilevel"/>
    <w:tmpl w:val="A4781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A3406B"/>
    <w:multiLevelType w:val="hybridMultilevel"/>
    <w:tmpl w:val="2DAC9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B3AE5"/>
    <w:multiLevelType w:val="hybridMultilevel"/>
    <w:tmpl w:val="5060F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11C70"/>
    <w:multiLevelType w:val="hybridMultilevel"/>
    <w:tmpl w:val="172086C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3F655B2"/>
    <w:multiLevelType w:val="hybridMultilevel"/>
    <w:tmpl w:val="C688D4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2E61B3"/>
    <w:multiLevelType w:val="hybridMultilevel"/>
    <w:tmpl w:val="9F70F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C05B35"/>
    <w:multiLevelType w:val="hybridMultilevel"/>
    <w:tmpl w:val="821CEF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92AF6"/>
    <w:multiLevelType w:val="hybridMultilevel"/>
    <w:tmpl w:val="9DFEC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2444B"/>
    <w:multiLevelType w:val="hybridMultilevel"/>
    <w:tmpl w:val="7F567CE6"/>
    <w:lvl w:ilvl="0" w:tplc="FFACF4C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2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BE96212"/>
    <w:multiLevelType w:val="hybridMultilevel"/>
    <w:tmpl w:val="53DC8D82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6" w15:restartNumberingAfterBreak="0">
    <w:nsid w:val="7E927686"/>
    <w:multiLevelType w:val="hybridMultilevel"/>
    <w:tmpl w:val="86584A7E"/>
    <w:lvl w:ilvl="0" w:tplc="399C62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26AEA"/>
    <w:multiLevelType w:val="hybridMultilevel"/>
    <w:tmpl w:val="50A075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8"/>
  </w:num>
  <w:num w:numId="5">
    <w:abstractNumId w:val="15"/>
  </w:num>
  <w:num w:numId="6">
    <w:abstractNumId w:val="13"/>
  </w:num>
  <w:num w:numId="7">
    <w:abstractNumId w:val="16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11"/>
  </w:num>
  <w:num w:numId="16">
    <w:abstractNumId w:val="17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3A"/>
    <w:rsid w:val="00023983"/>
    <w:rsid w:val="00025000"/>
    <w:rsid w:val="00037BF0"/>
    <w:rsid w:val="000A01F1"/>
    <w:rsid w:val="000A0911"/>
    <w:rsid w:val="000C615E"/>
    <w:rsid w:val="000E07D6"/>
    <w:rsid w:val="000E3113"/>
    <w:rsid w:val="00105B7D"/>
    <w:rsid w:val="001133B5"/>
    <w:rsid w:val="0011558B"/>
    <w:rsid w:val="0013115A"/>
    <w:rsid w:val="001610E2"/>
    <w:rsid w:val="00165235"/>
    <w:rsid w:val="00192E2E"/>
    <w:rsid w:val="001A2ECC"/>
    <w:rsid w:val="001C4284"/>
    <w:rsid w:val="0024085D"/>
    <w:rsid w:val="00245132"/>
    <w:rsid w:val="00270690"/>
    <w:rsid w:val="00290872"/>
    <w:rsid w:val="002C0241"/>
    <w:rsid w:val="002E54B5"/>
    <w:rsid w:val="002E5898"/>
    <w:rsid w:val="002F1AD5"/>
    <w:rsid w:val="003153DD"/>
    <w:rsid w:val="00344223"/>
    <w:rsid w:val="00345CA2"/>
    <w:rsid w:val="003616E3"/>
    <w:rsid w:val="00434863"/>
    <w:rsid w:val="004811F6"/>
    <w:rsid w:val="0049121C"/>
    <w:rsid w:val="00495279"/>
    <w:rsid w:val="004A2C1E"/>
    <w:rsid w:val="004B498E"/>
    <w:rsid w:val="004B49E9"/>
    <w:rsid w:val="004F4C27"/>
    <w:rsid w:val="00506C2B"/>
    <w:rsid w:val="00506E02"/>
    <w:rsid w:val="00513087"/>
    <w:rsid w:val="005523FE"/>
    <w:rsid w:val="0055621C"/>
    <w:rsid w:val="00577882"/>
    <w:rsid w:val="00594E2E"/>
    <w:rsid w:val="005A5B51"/>
    <w:rsid w:val="005B4F03"/>
    <w:rsid w:val="005E648C"/>
    <w:rsid w:val="00637384"/>
    <w:rsid w:val="00672795"/>
    <w:rsid w:val="006761EB"/>
    <w:rsid w:val="00681420"/>
    <w:rsid w:val="006B7A64"/>
    <w:rsid w:val="006C40BB"/>
    <w:rsid w:val="00774217"/>
    <w:rsid w:val="00786EB6"/>
    <w:rsid w:val="007B5B99"/>
    <w:rsid w:val="007D5AE4"/>
    <w:rsid w:val="007D71EB"/>
    <w:rsid w:val="007E7B7B"/>
    <w:rsid w:val="007E7B84"/>
    <w:rsid w:val="00805E1F"/>
    <w:rsid w:val="00825FBE"/>
    <w:rsid w:val="00826B47"/>
    <w:rsid w:val="00876B3A"/>
    <w:rsid w:val="008A06B4"/>
    <w:rsid w:val="008A3965"/>
    <w:rsid w:val="008C6E64"/>
    <w:rsid w:val="008F4B6F"/>
    <w:rsid w:val="00906D1A"/>
    <w:rsid w:val="00946141"/>
    <w:rsid w:val="0094704E"/>
    <w:rsid w:val="00950B5C"/>
    <w:rsid w:val="00960194"/>
    <w:rsid w:val="00966A6C"/>
    <w:rsid w:val="009A2F09"/>
    <w:rsid w:val="009A2F0B"/>
    <w:rsid w:val="009B5667"/>
    <w:rsid w:val="009C3F6E"/>
    <w:rsid w:val="009C3F84"/>
    <w:rsid w:val="009D0C7B"/>
    <w:rsid w:val="009E294C"/>
    <w:rsid w:val="009E45BF"/>
    <w:rsid w:val="009F211A"/>
    <w:rsid w:val="00A31A2A"/>
    <w:rsid w:val="00A507DB"/>
    <w:rsid w:val="00A50ACC"/>
    <w:rsid w:val="00AF4B6F"/>
    <w:rsid w:val="00B06B8F"/>
    <w:rsid w:val="00B47B27"/>
    <w:rsid w:val="00B82F63"/>
    <w:rsid w:val="00B842AB"/>
    <w:rsid w:val="00BC1870"/>
    <w:rsid w:val="00BD4E9C"/>
    <w:rsid w:val="00BD51FE"/>
    <w:rsid w:val="00BE1915"/>
    <w:rsid w:val="00BF6176"/>
    <w:rsid w:val="00C06369"/>
    <w:rsid w:val="00C07610"/>
    <w:rsid w:val="00C31393"/>
    <w:rsid w:val="00C760D2"/>
    <w:rsid w:val="00C932F3"/>
    <w:rsid w:val="00CD26C1"/>
    <w:rsid w:val="00D1511D"/>
    <w:rsid w:val="00D16BDC"/>
    <w:rsid w:val="00D72A0B"/>
    <w:rsid w:val="00DB4708"/>
    <w:rsid w:val="00DB5F78"/>
    <w:rsid w:val="00DC24AA"/>
    <w:rsid w:val="00DC2CC0"/>
    <w:rsid w:val="00DD6EE4"/>
    <w:rsid w:val="00DF44EB"/>
    <w:rsid w:val="00DF77F2"/>
    <w:rsid w:val="00E11DE5"/>
    <w:rsid w:val="00E42377"/>
    <w:rsid w:val="00E64723"/>
    <w:rsid w:val="00E654DF"/>
    <w:rsid w:val="00E953B8"/>
    <w:rsid w:val="00F43AB8"/>
    <w:rsid w:val="00F51A36"/>
    <w:rsid w:val="00F543A4"/>
    <w:rsid w:val="00F72472"/>
    <w:rsid w:val="00F84724"/>
    <w:rsid w:val="00FC0450"/>
    <w:rsid w:val="00FD0552"/>
    <w:rsid w:val="00FD3374"/>
    <w:rsid w:val="00FD67D9"/>
    <w:rsid w:val="00FE02B7"/>
    <w:rsid w:val="00FE5484"/>
    <w:rsid w:val="012C2F8A"/>
    <w:rsid w:val="03A15CDC"/>
    <w:rsid w:val="0401E7C2"/>
    <w:rsid w:val="047409EC"/>
    <w:rsid w:val="085BA5A2"/>
    <w:rsid w:val="088D9F6F"/>
    <w:rsid w:val="089B3970"/>
    <w:rsid w:val="0AA351C7"/>
    <w:rsid w:val="0BC76815"/>
    <w:rsid w:val="0D7953B4"/>
    <w:rsid w:val="0F01CFD4"/>
    <w:rsid w:val="11F4586E"/>
    <w:rsid w:val="155B1DC4"/>
    <w:rsid w:val="175EA4CE"/>
    <w:rsid w:val="17C9BBFE"/>
    <w:rsid w:val="18B5916B"/>
    <w:rsid w:val="1AA0AEC0"/>
    <w:rsid w:val="1B015CC0"/>
    <w:rsid w:val="1BA636BD"/>
    <w:rsid w:val="1F59EFCD"/>
    <w:rsid w:val="206D37B5"/>
    <w:rsid w:val="284EFEAE"/>
    <w:rsid w:val="28A0A454"/>
    <w:rsid w:val="29DC3B0F"/>
    <w:rsid w:val="2A42F201"/>
    <w:rsid w:val="2B7FF8F6"/>
    <w:rsid w:val="2C0B437D"/>
    <w:rsid w:val="2C5A2EE5"/>
    <w:rsid w:val="2EFD9F4E"/>
    <w:rsid w:val="2F34391E"/>
    <w:rsid w:val="324A05F0"/>
    <w:rsid w:val="338B0ADB"/>
    <w:rsid w:val="34BFA075"/>
    <w:rsid w:val="36C2AB9D"/>
    <w:rsid w:val="39B23651"/>
    <w:rsid w:val="39D04373"/>
    <w:rsid w:val="3B7CF463"/>
    <w:rsid w:val="3D949419"/>
    <w:rsid w:val="4055D886"/>
    <w:rsid w:val="43254DF5"/>
    <w:rsid w:val="46BFA70A"/>
    <w:rsid w:val="49DDA037"/>
    <w:rsid w:val="4A627EA4"/>
    <w:rsid w:val="4BC3101C"/>
    <w:rsid w:val="4E22AB81"/>
    <w:rsid w:val="4EC0B780"/>
    <w:rsid w:val="509B511F"/>
    <w:rsid w:val="53891947"/>
    <w:rsid w:val="57397A0E"/>
    <w:rsid w:val="58402103"/>
    <w:rsid w:val="58B9BF9C"/>
    <w:rsid w:val="5E1FA6EE"/>
    <w:rsid w:val="5F7C73BE"/>
    <w:rsid w:val="60480CF5"/>
    <w:rsid w:val="66F7F378"/>
    <w:rsid w:val="67CE76BA"/>
    <w:rsid w:val="6A561C88"/>
    <w:rsid w:val="6A681CC0"/>
    <w:rsid w:val="6B6950A6"/>
    <w:rsid w:val="6F298DAB"/>
    <w:rsid w:val="719CC061"/>
    <w:rsid w:val="73B2748C"/>
    <w:rsid w:val="7404EC54"/>
    <w:rsid w:val="75B932B8"/>
    <w:rsid w:val="767033E2"/>
    <w:rsid w:val="7750DC6F"/>
    <w:rsid w:val="7762D553"/>
    <w:rsid w:val="7A34CB18"/>
    <w:rsid w:val="7D1AD0B7"/>
    <w:rsid w:val="7E4D7D88"/>
    <w:rsid w:val="7EA7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3D334AA"/>
  <w15:chartTrackingRefBased/>
  <w15:docId w15:val="{21361504-6DDD-4143-B235-06054CEC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23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23F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42377"/>
    <w:pPr>
      <w:ind w:left="720"/>
      <w:contextualSpacing/>
    </w:pPr>
  </w:style>
  <w:style w:type="table" w:styleId="TableGrid">
    <w:name w:val="Table Grid"/>
    <w:basedOn w:val="TableNormal"/>
    <w:uiPriority w:val="39"/>
    <w:rsid w:val="000C6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4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semiHidden/>
    <w:rsid w:val="00DB5F78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DB5F78"/>
    <w:rPr>
      <w:rFonts w:ascii="Arial" w:eastAsia="Times New Roman" w:hAnsi="Arial" w:cs="Times New Roman"/>
      <w:szCs w:val="20"/>
    </w:rPr>
  </w:style>
  <w:style w:type="paragraph" w:styleId="Title">
    <w:name w:val="Title"/>
    <w:basedOn w:val="Normal"/>
    <w:link w:val="TitleChar"/>
    <w:qFormat/>
    <w:rsid w:val="00DB5F7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B5F78"/>
    <w:rPr>
      <w:rFonts w:ascii="Arial" w:eastAsia="Times New Roman" w:hAnsi="Arial" w:cs="Arial"/>
      <w:b/>
      <w:bCs/>
      <w:szCs w:val="20"/>
      <w:u w:val="single"/>
    </w:rPr>
  </w:style>
  <w:style w:type="paragraph" w:styleId="Subtitle">
    <w:name w:val="Subtitle"/>
    <w:basedOn w:val="Normal"/>
    <w:link w:val="SubtitleChar"/>
    <w:qFormat/>
    <w:rsid w:val="00DB5F7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DB5F7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DB5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DB5F7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B5F7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3A4"/>
    <w:rPr>
      <w:rFonts w:ascii="Segoe UI" w:hAnsi="Segoe UI" w:cs="Segoe UI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6D1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6D1A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D6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8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 Wood Schools</Company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Pike</dc:creator>
  <cp:keywords/>
  <dc:description/>
  <cp:lastModifiedBy>Rachel Stopher-Murray</cp:lastModifiedBy>
  <cp:revision>23</cp:revision>
  <cp:lastPrinted>2022-03-22T08:57:00Z</cp:lastPrinted>
  <dcterms:created xsi:type="dcterms:W3CDTF">2023-04-03T13:42:00Z</dcterms:created>
  <dcterms:modified xsi:type="dcterms:W3CDTF">2025-03-28T15:07:00Z</dcterms:modified>
</cp:coreProperties>
</file>