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2CC7" w14:textId="77777777" w:rsidR="00A844C4" w:rsidRDefault="005F4FFF" w:rsidP="00A844C4">
      <w:pPr>
        <w:pStyle w:val="BodyText"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1EC14750" wp14:editId="07777777">
            <wp:simplePos x="0" y="0"/>
            <wp:positionH relativeFrom="column">
              <wp:posOffset>5185410</wp:posOffset>
            </wp:positionH>
            <wp:positionV relativeFrom="paragraph">
              <wp:posOffset>-462280</wp:posOffset>
            </wp:positionV>
            <wp:extent cx="883920" cy="876300"/>
            <wp:effectExtent l="0" t="0" r="0" b="0"/>
            <wp:wrapNone/>
            <wp:docPr id="3" name="Picture 3" descr="New Nurs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Nurser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9ED28" w14:textId="77777777" w:rsidR="007D1E63" w:rsidRPr="00C16B49" w:rsidRDefault="007D1E63" w:rsidP="00A844C4">
      <w:pPr>
        <w:pStyle w:val="BodyText"/>
        <w:spacing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C16B49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0B51B44F" w14:textId="1D7922EF" w:rsidR="00A844C4" w:rsidRDefault="00CC0AC4" w:rsidP="00A2019E">
      <w:pPr>
        <w:pStyle w:val="Header"/>
        <w:tabs>
          <w:tab w:val="clear" w:pos="4153"/>
          <w:tab w:val="clear" w:pos="8306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</w:rPr>
        <w:t>Nursery Lunchtime Supervisor</w:t>
      </w:r>
      <w:r w:rsidR="00057BD4">
        <w:rPr>
          <w:rFonts w:cs="Arial"/>
          <w:b/>
          <w:bCs/>
        </w:rPr>
        <w:t xml:space="preserve"> - level 1 </w:t>
      </w:r>
      <w:r w:rsidR="00057BD4">
        <w:rPr>
          <w:b/>
          <w:bCs/>
        </w:rPr>
        <w:t>Early Years</w:t>
      </w:r>
    </w:p>
    <w:p w14:paraId="672A6659" w14:textId="77777777" w:rsidR="007D1E63" w:rsidRDefault="007D1E63" w:rsidP="00A2019E">
      <w:pPr>
        <w:pStyle w:val="BodyText"/>
        <w:spacing w:line="240" w:lineRule="atLeast"/>
        <w:jc w:val="center"/>
        <w:rPr>
          <w:rFonts w:ascii="Arial" w:hAnsi="Arial" w:cs="Arial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5783"/>
        <w:gridCol w:w="1283"/>
      </w:tblGrid>
      <w:tr w:rsidR="00C16B49" w14:paraId="1B0683F2" w14:textId="77777777" w:rsidTr="00E405A0">
        <w:tc>
          <w:tcPr>
            <w:tcW w:w="8472" w:type="dxa"/>
            <w:gridSpan w:val="2"/>
            <w:vAlign w:val="center"/>
          </w:tcPr>
          <w:p w14:paraId="5844AE00" w14:textId="77777777" w:rsidR="00C16B49" w:rsidRPr="00C16B49" w:rsidRDefault="00C16B49" w:rsidP="00C04240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C16B49">
              <w:rPr>
                <w:rFonts w:ascii="Arial" w:hAnsi="Arial" w:cs="Arial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83" w:type="dxa"/>
          </w:tcPr>
          <w:p w14:paraId="1E392938" w14:textId="77777777" w:rsidR="00C16B49" w:rsidRPr="00C04240" w:rsidRDefault="00C16B49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04240">
              <w:rPr>
                <w:rFonts w:ascii="Arial" w:hAnsi="Arial" w:cs="Arial"/>
                <w:b/>
                <w:bCs/>
                <w:sz w:val="20"/>
              </w:rPr>
              <w:t xml:space="preserve">E – </w:t>
            </w:r>
            <w:r w:rsidRPr="00DB6541">
              <w:rPr>
                <w:rFonts w:ascii="Arial" w:hAnsi="Arial" w:cs="Arial"/>
                <w:b/>
                <w:bCs/>
                <w:sz w:val="16"/>
                <w:szCs w:val="16"/>
              </w:rPr>
              <w:t>Essential</w:t>
            </w:r>
          </w:p>
          <w:p w14:paraId="0688CE7C" w14:textId="77777777" w:rsidR="00C16B49" w:rsidRDefault="00C16B49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C04240">
              <w:rPr>
                <w:rFonts w:ascii="Arial" w:hAnsi="Arial" w:cs="Arial"/>
                <w:b/>
                <w:bCs/>
                <w:sz w:val="20"/>
              </w:rPr>
              <w:t xml:space="preserve">D - </w:t>
            </w:r>
            <w:r w:rsidRPr="00DB6541">
              <w:rPr>
                <w:rFonts w:ascii="Arial" w:hAnsi="Arial" w:cs="Arial"/>
                <w:b/>
                <w:bCs/>
                <w:sz w:val="16"/>
                <w:szCs w:val="16"/>
              </w:rPr>
              <w:t>Desirable</w:t>
            </w:r>
          </w:p>
        </w:tc>
      </w:tr>
      <w:tr w:rsidR="007D1E63" w:rsidRPr="00BD69EE" w14:paraId="188B5151" w14:textId="77777777" w:rsidTr="00500FB2">
        <w:trPr>
          <w:trHeight w:val="1585"/>
        </w:trPr>
        <w:tc>
          <w:tcPr>
            <w:tcW w:w="2689" w:type="dxa"/>
          </w:tcPr>
          <w:p w14:paraId="0A37501D" w14:textId="77777777" w:rsidR="009354D0" w:rsidRPr="00BD69EE" w:rsidRDefault="009354D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0BF115" w14:textId="77777777" w:rsidR="007D1E63" w:rsidRPr="00BD69EE" w:rsidRDefault="00C0424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9EE">
              <w:rPr>
                <w:rFonts w:ascii="Arial" w:hAnsi="Arial" w:cs="Arial"/>
                <w:b/>
                <w:bCs/>
                <w:sz w:val="22"/>
                <w:szCs w:val="22"/>
              </w:rPr>
              <w:t>EXPERIENCE/</w:t>
            </w:r>
          </w:p>
          <w:p w14:paraId="32554799" w14:textId="4DAD8AC7" w:rsidR="00500FB2" w:rsidRPr="00500FB2" w:rsidRDefault="00C04240" w:rsidP="00500FB2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9EE"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</w:tc>
        <w:tc>
          <w:tcPr>
            <w:tcW w:w="5783" w:type="dxa"/>
          </w:tcPr>
          <w:p w14:paraId="2784E891" w14:textId="77777777" w:rsidR="00057BD4" w:rsidRPr="00057BD4" w:rsidRDefault="00057BD4" w:rsidP="00057BD4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Experience of working (employed or voluntary) with children of the age with which the post is concerned</w:t>
            </w:r>
          </w:p>
          <w:p w14:paraId="6E2FE04D" w14:textId="77777777" w:rsidR="00057BD4" w:rsidRDefault="00057BD4" w:rsidP="00057BD4">
            <w:pPr>
              <w:pStyle w:val="BodyText"/>
              <w:numPr>
                <w:ilvl w:val="0"/>
                <w:numId w:val="8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Have experience of ICT as a learning tool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FFB0D6" w14:textId="77777777" w:rsidR="00057BD4" w:rsidRDefault="00057BD4" w:rsidP="00057B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72556CE" w14:textId="20D50747" w:rsidR="005D6CF7" w:rsidRPr="00BD69EE" w:rsidRDefault="005D6CF7" w:rsidP="00057BD4">
            <w:pPr>
              <w:pStyle w:val="BodyText"/>
              <w:spacing w:line="240" w:lineRule="atLeast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5AEDD99" w14:textId="225390E3" w:rsidR="007D1E63" w:rsidRPr="00BD69EE" w:rsidRDefault="00057BD4" w:rsidP="00C04240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0C1234C5" w14:textId="1EB6CAB1" w:rsidR="00057BD4" w:rsidRPr="00BD69EE" w:rsidRDefault="00057BD4" w:rsidP="00500FB2">
            <w:pPr>
              <w:pStyle w:val="BodyText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BA09C99" w14:textId="77777777" w:rsidR="00057BD4" w:rsidRPr="00BD69EE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  <w:p w14:paraId="72A3D3EC" w14:textId="0D4A1C46" w:rsidR="00057BD4" w:rsidRPr="00BD69EE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E63" w:rsidRPr="00BD69EE" w14:paraId="3688E1B8" w14:textId="77777777" w:rsidTr="00E405A0">
        <w:tc>
          <w:tcPr>
            <w:tcW w:w="2689" w:type="dxa"/>
          </w:tcPr>
          <w:p w14:paraId="0D0B940D" w14:textId="77777777" w:rsidR="009354D0" w:rsidRPr="00BD69EE" w:rsidRDefault="009354D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EE3859" w14:textId="77777777" w:rsidR="007D1E63" w:rsidRPr="00BD69EE" w:rsidRDefault="00C0424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9EE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5783" w:type="dxa"/>
          </w:tcPr>
          <w:p w14:paraId="1D77A471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Be able to relate well to both children and adults from a wide range of backgrounds</w:t>
            </w:r>
          </w:p>
          <w:p w14:paraId="11EC4F8E" w14:textId="4FE40C88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 xml:space="preserve">Have good </w:t>
            </w:r>
            <w:r w:rsidR="00B10FDA" w:rsidRPr="00057BD4">
              <w:rPr>
                <w:rFonts w:ascii="Arial" w:hAnsi="Arial" w:cs="Arial"/>
                <w:sz w:val="22"/>
                <w:szCs w:val="22"/>
              </w:rPr>
              <w:t>communication,</w:t>
            </w:r>
            <w:r w:rsidRPr="00057BD4">
              <w:rPr>
                <w:rFonts w:ascii="Arial" w:hAnsi="Arial" w:cs="Arial"/>
                <w:sz w:val="22"/>
                <w:szCs w:val="22"/>
              </w:rPr>
              <w:t xml:space="preserve"> persuasion and negotiation skills</w:t>
            </w:r>
          </w:p>
          <w:p w14:paraId="31B4BF85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Have empathy with children, especially those with learning difficulties</w:t>
            </w:r>
          </w:p>
          <w:p w14:paraId="7E242F59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Have good listening skills</w:t>
            </w:r>
          </w:p>
          <w:p w14:paraId="4D3967F6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Be patient</w:t>
            </w:r>
          </w:p>
          <w:p w14:paraId="2E56214F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Be able to work effectively in a team</w:t>
            </w:r>
          </w:p>
          <w:p w14:paraId="39489E7A" w14:textId="77777777" w:rsidR="00057BD4" w:rsidRPr="00057BD4" w:rsidRDefault="00057BD4" w:rsidP="00057BD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Be able to take direction but be prepared to take initiative when required</w:t>
            </w:r>
          </w:p>
          <w:p w14:paraId="319D15AE" w14:textId="0626E6F9" w:rsidR="0035365E" w:rsidRPr="00BD69EE" w:rsidRDefault="0035365E" w:rsidP="00057BD4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AD39755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2614FB3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3B6C3B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4B3E3FB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3DF823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8653C65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CAB4D2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187DD17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4399E7D" w14:textId="77777777" w:rsidR="00057BD4" w:rsidRPr="00057BD4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ED56744" w14:textId="0181E0CE" w:rsidR="00BD69EE" w:rsidRPr="00BD69EE" w:rsidRDefault="00057BD4" w:rsidP="00057BD4">
            <w:pPr>
              <w:pStyle w:val="BodyText"/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7BD4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7D1E63" w:rsidRPr="00BD69EE" w14:paraId="281F4546" w14:textId="77777777" w:rsidTr="00E405A0">
        <w:tc>
          <w:tcPr>
            <w:tcW w:w="2689" w:type="dxa"/>
          </w:tcPr>
          <w:p w14:paraId="53128261" w14:textId="77777777" w:rsidR="009354D0" w:rsidRPr="00BD69EE" w:rsidRDefault="009354D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5633BA" w14:textId="77777777" w:rsidR="007D1E63" w:rsidRPr="00BD69EE" w:rsidRDefault="0043198F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9EE">
              <w:rPr>
                <w:rFonts w:ascii="Arial" w:hAnsi="Arial" w:cs="Arial"/>
                <w:b/>
                <w:bCs/>
                <w:sz w:val="22"/>
                <w:szCs w:val="22"/>
              </w:rPr>
              <w:t>QUALITIES</w:t>
            </w:r>
          </w:p>
        </w:tc>
        <w:tc>
          <w:tcPr>
            <w:tcW w:w="5783" w:type="dxa"/>
          </w:tcPr>
          <w:p w14:paraId="3418E85D" w14:textId="77777777" w:rsidR="0043198F" w:rsidRPr="00BD69EE" w:rsidRDefault="0043198F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Have natural authority</w:t>
            </w:r>
            <w:r w:rsidR="006F242D" w:rsidRPr="00BD69EE">
              <w:rPr>
                <w:rFonts w:ascii="Arial" w:hAnsi="Arial" w:cs="Arial"/>
                <w:sz w:val="22"/>
                <w:szCs w:val="22"/>
              </w:rPr>
              <w:t xml:space="preserve"> and can exercise initiative</w:t>
            </w:r>
          </w:p>
          <w:p w14:paraId="54F3B673" w14:textId="77777777" w:rsidR="0043198F" w:rsidRPr="00BD69EE" w:rsidRDefault="0043198F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Be sensitive to the needs of children</w:t>
            </w:r>
          </w:p>
          <w:p w14:paraId="74D5D5A2" w14:textId="77777777" w:rsidR="0043198F" w:rsidRPr="00BD69EE" w:rsidRDefault="006F242D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Be flexible,</w:t>
            </w:r>
            <w:r w:rsidR="0043198F" w:rsidRPr="00BD69EE">
              <w:rPr>
                <w:rFonts w:ascii="Arial" w:hAnsi="Arial" w:cs="Arial"/>
                <w:sz w:val="22"/>
                <w:szCs w:val="22"/>
              </w:rPr>
              <w:t xml:space="preserve"> adaptable</w:t>
            </w:r>
            <w:r w:rsidRPr="00BD69EE">
              <w:rPr>
                <w:rFonts w:ascii="Arial" w:hAnsi="Arial" w:cs="Arial"/>
                <w:sz w:val="22"/>
                <w:szCs w:val="22"/>
              </w:rPr>
              <w:t xml:space="preserve"> and pro-active in offering ideas</w:t>
            </w:r>
          </w:p>
          <w:p w14:paraId="57920BE7" w14:textId="77777777" w:rsidR="0043198F" w:rsidRPr="00BD69EE" w:rsidRDefault="0043198F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Be committed to own professional development, and be willing to undertake other appropriate training,</w:t>
            </w:r>
          </w:p>
          <w:p w14:paraId="6669C133" w14:textId="77777777" w:rsidR="0043198F" w:rsidRPr="00BD69EE" w:rsidRDefault="00EF78A2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trustworthy</w:t>
            </w:r>
            <w:r w:rsidR="006F242D" w:rsidRPr="00BD69EE">
              <w:rPr>
                <w:rFonts w:ascii="Arial" w:hAnsi="Arial" w:cs="Arial"/>
                <w:sz w:val="22"/>
                <w:szCs w:val="22"/>
              </w:rPr>
              <w:t>,</w:t>
            </w:r>
            <w:r w:rsidR="0043198F" w:rsidRPr="00BD69EE">
              <w:rPr>
                <w:rFonts w:ascii="Arial" w:hAnsi="Arial" w:cs="Arial"/>
                <w:sz w:val="22"/>
                <w:szCs w:val="22"/>
              </w:rPr>
              <w:t xml:space="preserve"> discreet</w:t>
            </w:r>
            <w:r w:rsidR="006F242D" w:rsidRPr="00BD69EE">
              <w:rPr>
                <w:rFonts w:ascii="Arial" w:hAnsi="Arial" w:cs="Arial"/>
                <w:sz w:val="22"/>
                <w:szCs w:val="22"/>
              </w:rPr>
              <w:t xml:space="preserve"> and respect confidentiality</w:t>
            </w:r>
          </w:p>
          <w:p w14:paraId="023DABA1" w14:textId="77777777" w:rsidR="0043198F" w:rsidRPr="00BD69EE" w:rsidRDefault="0043198F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Be able to establish clear boundaries</w:t>
            </w:r>
          </w:p>
          <w:p w14:paraId="2E5FB497" w14:textId="77777777" w:rsidR="0043198F" w:rsidRPr="00BD69EE" w:rsidRDefault="0043198F" w:rsidP="0043198F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Have good interpersonal skills</w:t>
            </w:r>
          </w:p>
          <w:p w14:paraId="325F1499" w14:textId="77777777" w:rsidR="009354D0" w:rsidRPr="00BD69EE" w:rsidRDefault="0043198F" w:rsidP="0043198F">
            <w:pPr>
              <w:pStyle w:val="BodyText"/>
              <w:numPr>
                <w:ilvl w:val="0"/>
                <w:numId w:val="7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Be able to work sensitively with colleagues and a range of professionals and children</w:t>
            </w:r>
          </w:p>
          <w:p w14:paraId="520D3B0F" w14:textId="77777777" w:rsidR="006F242D" w:rsidRPr="00BD69EE" w:rsidRDefault="006F242D" w:rsidP="0043198F">
            <w:pPr>
              <w:pStyle w:val="BodyText"/>
              <w:numPr>
                <w:ilvl w:val="0"/>
                <w:numId w:val="7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Can work independently and as part of a team</w:t>
            </w:r>
          </w:p>
        </w:tc>
        <w:tc>
          <w:tcPr>
            <w:tcW w:w="1283" w:type="dxa"/>
          </w:tcPr>
          <w:p w14:paraId="1F6420C5" w14:textId="77777777" w:rsidR="0043198F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1A37311" w14:textId="77777777" w:rsidR="00BD69EE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20ED7DC" w14:textId="77777777" w:rsidR="00BD69EE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6C12945D" w14:textId="77777777" w:rsidR="00BD69EE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299C43A" w14:textId="77777777" w:rsidR="00BD69EE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22BE1D" w14:textId="77777777" w:rsidR="00BD69EE" w:rsidRPr="00BD69EE" w:rsidRDefault="00BD69EE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3EA801B" w14:textId="77777777" w:rsidR="00BD69EE" w:rsidRPr="00BD69EE" w:rsidRDefault="00BD69EE" w:rsidP="00BD6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20E92BE" w14:textId="77777777" w:rsidR="00BD69EE" w:rsidRPr="00BD69EE" w:rsidRDefault="00BD69EE" w:rsidP="00BD6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DDBEF00" w14:textId="77777777" w:rsidR="00BD69EE" w:rsidRPr="00BD69EE" w:rsidRDefault="00BD69EE" w:rsidP="00BD6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48EBFB" w14:textId="77777777" w:rsidR="00BD69EE" w:rsidRPr="00BD69EE" w:rsidRDefault="00BD69EE" w:rsidP="00BD6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444D5C59" w14:textId="77777777" w:rsidR="00BD69EE" w:rsidRPr="00BD69EE" w:rsidRDefault="00BD69EE" w:rsidP="00BD69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3461D779" w14:textId="77777777" w:rsidR="0043198F" w:rsidRPr="00BD69EE" w:rsidRDefault="0043198F" w:rsidP="0099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834" w:rsidRPr="00BD69EE" w14:paraId="50618522" w14:textId="77777777" w:rsidTr="00E405A0">
        <w:tc>
          <w:tcPr>
            <w:tcW w:w="2689" w:type="dxa"/>
          </w:tcPr>
          <w:p w14:paraId="3CF2D8B6" w14:textId="77777777" w:rsidR="009354D0" w:rsidRPr="00BD69EE" w:rsidRDefault="009354D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BE95AD" w14:textId="77777777" w:rsidR="001C0834" w:rsidRPr="00BD69EE" w:rsidRDefault="00C04240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69EE">
              <w:rPr>
                <w:rFonts w:ascii="Arial" w:hAnsi="Arial" w:cs="Arial"/>
                <w:b/>
                <w:bCs/>
                <w:sz w:val="22"/>
                <w:szCs w:val="22"/>
              </w:rPr>
              <w:t>OTHER REQUIREMENTS</w:t>
            </w:r>
          </w:p>
          <w:p w14:paraId="0FB78278" w14:textId="77777777" w:rsidR="001C0834" w:rsidRPr="00BD69EE" w:rsidRDefault="001C0834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C39945" w14:textId="77777777" w:rsidR="001C0834" w:rsidRPr="00BD69EE" w:rsidRDefault="001C0834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62CB0E" w14:textId="77777777" w:rsidR="001C0834" w:rsidRPr="00BD69EE" w:rsidRDefault="001C0834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CE0A41" w14:textId="77777777" w:rsidR="001C0834" w:rsidRPr="00BD69EE" w:rsidRDefault="001C0834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EBF3C5" w14:textId="77777777" w:rsidR="001C0834" w:rsidRPr="00BD69EE" w:rsidRDefault="001C0834" w:rsidP="007D1E63">
            <w:pPr>
              <w:pStyle w:val="BodyText"/>
              <w:spacing w:line="240" w:lineRule="atLea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</w:tcPr>
          <w:p w14:paraId="2D76A6EB" w14:textId="7128BC14" w:rsidR="001C0834" w:rsidRPr="00BD69EE" w:rsidRDefault="2EAACACB" w:rsidP="2EAACACB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2EAACACB">
              <w:rPr>
                <w:rFonts w:ascii="Arial" w:hAnsi="Arial" w:cs="Arial"/>
                <w:sz w:val="22"/>
                <w:szCs w:val="22"/>
              </w:rPr>
              <w:t>Willingness to be flexible within working hours to respond to the</w:t>
            </w:r>
            <w:r w:rsidRPr="0046635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466352">
              <w:rPr>
                <w:rFonts w:ascii="Arial" w:hAnsi="Arial" w:cs="Arial"/>
                <w:sz w:val="22"/>
                <w:szCs w:val="22"/>
              </w:rPr>
              <w:t>School</w:t>
            </w:r>
            <w:r w:rsidR="00863060" w:rsidRPr="00466352">
              <w:rPr>
                <w:rFonts w:ascii="Arial" w:hAnsi="Arial" w:cs="Arial"/>
                <w:sz w:val="22"/>
                <w:szCs w:val="22"/>
              </w:rPr>
              <w:t>’</w:t>
            </w:r>
            <w:r w:rsidRPr="00466352">
              <w:rPr>
                <w:rFonts w:ascii="Arial" w:hAnsi="Arial" w:cs="Arial"/>
                <w:sz w:val="22"/>
                <w:szCs w:val="22"/>
              </w:rPr>
              <w:t>s</w:t>
            </w:r>
            <w:proofErr w:type="gramEnd"/>
            <w:r w:rsidRPr="2EAACACB">
              <w:rPr>
                <w:rFonts w:ascii="Arial" w:hAnsi="Arial" w:cs="Arial"/>
                <w:sz w:val="22"/>
                <w:szCs w:val="22"/>
              </w:rPr>
              <w:t xml:space="preserve"> needs</w:t>
            </w:r>
          </w:p>
          <w:p w14:paraId="7CA5253B" w14:textId="12123EF2" w:rsidR="00DB6541" w:rsidRPr="00BD69EE" w:rsidRDefault="2EAACACB" w:rsidP="2EAACACB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2EAACACB">
              <w:rPr>
                <w:rFonts w:ascii="Arial" w:hAnsi="Arial" w:cs="Arial"/>
                <w:sz w:val="22"/>
                <w:szCs w:val="22"/>
              </w:rPr>
              <w:t>Understand School roles and responsibilities and own role within these</w:t>
            </w:r>
          </w:p>
          <w:p w14:paraId="0ACA26C3" w14:textId="77777777" w:rsidR="009354D0" w:rsidRDefault="2EAACACB" w:rsidP="2EAACACB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2EAACACB">
              <w:rPr>
                <w:rFonts w:ascii="Arial" w:hAnsi="Arial" w:cs="Arial"/>
                <w:sz w:val="22"/>
                <w:szCs w:val="22"/>
              </w:rPr>
              <w:t>Commitment to uphold the School’s/Council’s Equalities Policy</w:t>
            </w:r>
          </w:p>
          <w:p w14:paraId="6E6B0291" w14:textId="77777777" w:rsidR="00DB6959" w:rsidRPr="00DB6959" w:rsidRDefault="00664796" w:rsidP="00DB6959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466352">
              <w:rPr>
                <w:rFonts w:ascii="Arial" w:hAnsi="Arial" w:cs="Arial"/>
                <w:sz w:val="22"/>
                <w:szCs w:val="22"/>
              </w:rPr>
              <w:t xml:space="preserve">Commitment to uphold the Nursery Schools </w:t>
            </w:r>
            <w:r w:rsidR="00DB6959" w:rsidRPr="00466352">
              <w:rPr>
                <w:rFonts w:ascii="Arial" w:hAnsi="Arial" w:cs="Arial"/>
                <w:sz w:val="22"/>
                <w:szCs w:val="22"/>
              </w:rPr>
              <w:t>C</w:t>
            </w:r>
            <w:r w:rsidRPr="00466352">
              <w:rPr>
                <w:rFonts w:ascii="Arial" w:hAnsi="Arial" w:cs="Arial"/>
                <w:sz w:val="22"/>
                <w:szCs w:val="22"/>
              </w:rPr>
              <w:t xml:space="preserve">hild </w:t>
            </w:r>
            <w:r w:rsidR="00DB6959" w:rsidRPr="00466352">
              <w:rPr>
                <w:rFonts w:ascii="Arial" w:hAnsi="Arial" w:cs="Arial"/>
                <w:sz w:val="22"/>
                <w:szCs w:val="22"/>
              </w:rPr>
              <w:t>P</w:t>
            </w:r>
            <w:r w:rsidRPr="00466352">
              <w:rPr>
                <w:rFonts w:ascii="Arial" w:hAnsi="Arial" w:cs="Arial"/>
                <w:sz w:val="22"/>
                <w:szCs w:val="22"/>
              </w:rPr>
              <w:t xml:space="preserve">rotection and </w:t>
            </w:r>
            <w:r w:rsidR="00DB6959" w:rsidRPr="00466352">
              <w:rPr>
                <w:rFonts w:ascii="Arial" w:hAnsi="Arial" w:cs="Arial"/>
                <w:sz w:val="22"/>
                <w:szCs w:val="22"/>
              </w:rPr>
              <w:t>S</w:t>
            </w:r>
            <w:r w:rsidRPr="00466352">
              <w:rPr>
                <w:rFonts w:ascii="Arial" w:hAnsi="Arial" w:cs="Arial"/>
                <w:sz w:val="22"/>
                <w:szCs w:val="22"/>
              </w:rPr>
              <w:t xml:space="preserve">afeguarding </w:t>
            </w:r>
            <w:r w:rsidR="00DB6959" w:rsidRPr="00466352">
              <w:rPr>
                <w:rFonts w:ascii="Arial" w:hAnsi="Arial" w:cs="Arial"/>
                <w:sz w:val="22"/>
                <w:szCs w:val="22"/>
              </w:rPr>
              <w:t>P</w:t>
            </w:r>
            <w:r w:rsidRPr="00466352">
              <w:rPr>
                <w:rFonts w:ascii="Arial" w:hAnsi="Arial" w:cs="Arial"/>
                <w:sz w:val="22"/>
                <w:szCs w:val="22"/>
              </w:rPr>
              <w:t xml:space="preserve">olicy </w:t>
            </w:r>
          </w:p>
          <w:p w14:paraId="5635508C" w14:textId="77777777" w:rsidR="00664796" w:rsidRDefault="00DB6959" w:rsidP="00DB6959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466352">
              <w:rPr>
                <w:rFonts w:ascii="Arial" w:hAnsi="Arial" w:cs="Arial"/>
                <w:sz w:val="22"/>
                <w:szCs w:val="22"/>
              </w:rPr>
              <w:t>W</w:t>
            </w:r>
            <w:r w:rsidR="00664796" w:rsidRPr="00466352">
              <w:rPr>
                <w:rFonts w:ascii="Arial" w:hAnsi="Arial" w:cs="Arial"/>
                <w:sz w:val="22"/>
                <w:szCs w:val="22"/>
              </w:rPr>
              <w:t xml:space="preserve">ork with due regard to the </w:t>
            </w:r>
            <w:r w:rsidRPr="00466352">
              <w:rPr>
                <w:rFonts w:ascii="Arial" w:hAnsi="Arial" w:cs="Arial"/>
                <w:sz w:val="22"/>
                <w:szCs w:val="22"/>
              </w:rPr>
              <w:t>School’s H</w:t>
            </w:r>
            <w:r w:rsidR="00664796" w:rsidRPr="00466352">
              <w:rPr>
                <w:rFonts w:ascii="Arial" w:hAnsi="Arial" w:cs="Arial"/>
                <w:sz w:val="22"/>
                <w:szCs w:val="22"/>
              </w:rPr>
              <w:t xml:space="preserve">ealth and </w:t>
            </w:r>
            <w:r w:rsidRPr="00466352">
              <w:rPr>
                <w:rFonts w:ascii="Arial" w:hAnsi="Arial" w:cs="Arial"/>
                <w:sz w:val="22"/>
                <w:szCs w:val="22"/>
              </w:rPr>
              <w:t>Sa</w:t>
            </w:r>
            <w:r w:rsidR="00664796" w:rsidRPr="00466352">
              <w:rPr>
                <w:rFonts w:ascii="Arial" w:hAnsi="Arial" w:cs="Arial"/>
                <w:sz w:val="22"/>
                <w:szCs w:val="22"/>
              </w:rPr>
              <w:t xml:space="preserve">fety </w:t>
            </w:r>
            <w:r w:rsidRPr="00466352">
              <w:rPr>
                <w:rFonts w:ascii="Arial" w:hAnsi="Arial" w:cs="Arial"/>
                <w:sz w:val="22"/>
                <w:szCs w:val="22"/>
              </w:rPr>
              <w:t>P</w:t>
            </w:r>
            <w:r w:rsidR="00664796" w:rsidRPr="00466352">
              <w:rPr>
                <w:rFonts w:ascii="Arial" w:hAnsi="Arial" w:cs="Arial"/>
                <w:sz w:val="22"/>
                <w:szCs w:val="22"/>
              </w:rPr>
              <w:t>olicy </w:t>
            </w:r>
          </w:p>
          <w:p w14:paraId="329BB6FA" w14:textId="569003EA" w:rsidR="00500FB2" w:rsidRPr="00BD69EE" w:rsidRDefault="00500FB2" w:rsidP="00DB6959">
            <w:pPr>
              <w:pStyle w:val="BodyText"/>
              <w:numPr>
                <w:ilvl w:val="0"/>
                <w:numId w:val="5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prepared to undertake all training relevant to the role, including Paediatric First Aid and Food Hygiene Certification</w:t>
            </w:r>
          </w:p>
        </w:tc>
        <w:tc>
          <w:tcPr>
            <w:tcW w:w="1283" w:type="dxa"/>
          </w:tcPr>
          <w:p w14:paraId="19224F29" w14:textId="77777777" w:rsidR="001C0834" w:rsidRPr="00BD69EE" w:rsidRDefault="009354D0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997CC1D" w14:textId="77777777" w:rsidR="009354D0" w:rsidRPr="00BD69EE" w:rsidRDefault="009354D0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FA85AB" w14:textId="77777777" w:rsidR="009354D0" w:rsidRPr="00BD69EE" w:rsidRDefault="009354D0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110FFD37" w14:textId="77777777" w:rsidR="009354D0" w:rsidRPr="00BD69EE" w:rsidRDefault="009354D0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92F28E" w14:textId="77777777" w:rsidR="009354D0" w:rsidRDefault="009354D0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69EE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56765D29" w14:textId="77777777" w:rsidR="00664796" w:rsidRDefault="00664796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D456C5" w14:textId="77777777" w:rsidR="00664796" w:rsidRDefault="00664796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B90B0C5" w14:textId="77777777" w:rsidR="00DB6959" w:rsidRDefault="00DB6959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9CE556" w14:textId="77777777" w:rsidR="00DB6959" w:rsidRDefault="00DB6959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0A78519" w14:textId="77777777" w:rsidR="00500FB2" w:rsidRDefault="00500FB2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FB8CF7" w14:textId="55A9E0A1" w:rsidR="00500FB2" w:rsidRPr="00BD69EE" w:rsidRDefault="00500FB2" w:rsidP="004663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</w:tbl>
    <w:p w14:paraId="6B699379" w14:textId="77777777" w:rsidR="007D1E63" w:rsidRPr="00BD69EE" w:rsidRDefault="007D1E63">
      <w:pPr>
        <w:rPr>
          <w:sz w:val="22"/>
          <w:szCs w:val="22"/>
        </w:rPr>
      </w:pPr>
    </w:p>
    <w:sectPr w:rsidR="007D1E63" w:rsidRPr="00BD69EE" w:rsidSect="001F7945">
      <w:pgSz w:w="11906" w:h="16838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301B"/>
    <w:multiLevelType w:val="hybridMultilevel"/>
    <w:tmpl w:val="647E9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C39A4"/>
    <w:multiLevelType w:val="hybridMultilevel"/>
    <w:tmpl w:val="73FAB4C0"/>
    <w:lvl w:ilvl="0" w:tplc="4BA43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5295"/>
    <w:multiLevelType w:val="hybridMultilevel"/>
    <w:tmpl w:val="3CF63818"/>
    <w:lvl w:ilvl="0" w:tplc="4BA43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5194C"/>
    <w:multiLevelType w:val="hybridMultilevel"/>
    <w:tmpl w:val="37169F96"/>
    <w:lvl w:ilvl="0" w:tplc="4BA43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766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2A1579"/>
    <w:multiLevelType w:val="hybridMultilevel"/>
    <w:tmpl w:val="05586C60"/>
    <w:lvl w:ilvl="0" w:tplc="4BA43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544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940326"/>
    <w:multiLevelType w:val="hybridMultilevel"/>
    <w:tmpl w:val="F0A825C6"/>
    <w:lvl w:ilvl="0" w:tplc="4BA430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63"/>
    <w:rsid w:val="00033298"/>
    <w:rsid w:val="000426CB"/>
    <w:rsid w:val="00057BD4"/>
    <w:rsid w:val="0009042D"/>
    <w:rsid w:val="001C0834"/>
    <w:rsid w:val="001F1F75"/>
    <w:rsid w:val="001F7945"/>
    <w:rsid w:val="0028112E"/>
    <w:rsid w:val="002C2F3D"/>
    <w:rsid w:val="003021C2"/>
    <w:rsid w:val="0035365E"/>
    <w:rsid w:val="0043198F"/>
    <w:rsid w:val="00466352"/>
    <w:rsid w:val="00483A8B"/>
    <w:rsid w:val="004F39FE"/>
    <w:rsid w:val="00500FB2"/>
    <w:rsid w:val="00515EAF"/>
    <w:rsid w:val="00520567"/>
    <w:rsid w:val="005D6CF7"/>
    <w:rsid w:val="005F4FFF"/>
    <w:rsid w:val="00617E1F"/>
    <w:rsid w:val="00664796"/>
    <w:rsid w:val="006F242D"/>
    <w:rsid w:val="00753686"/>
    <w:rsid w:val="007C0DBD"/>
    <w:rsid w:val="007D1E63"/>
    <w:rsid w:val="00863060"/>
    <w:rsid w:val="008F0F44"/>
    <w:rsid w:val="009354D0"/>
    <w:rsid w:val="00985296"/>
    <w:rsid w:val="00996B9E"/>
    <w:rsid w:val="009C74E3"/>
    <w:rsid w:val="009D3C7D"/>
    <w:rsid w:val="00A2019E"/>
    <w:rsid w:val="00A844C4"/>
    <w:rsid w:val="00A971C8"/>
    <w:rsid w:val="00B10FDA"/>
    <w:rsid w:val="00B41267"/>
    <w:rsid w:val="00B4442A"/>
    <w:rsid w:val="00BD69EE"/>
    <w:rsid w:val="00BF5748"/>
    <w:rsid w:val="00C04240"/>
    <w:rsid w:val="00C16B49"/>
    <w:rsid w:val="00C83A5C"/>
    <w:rsid w:val="00CC0AC4"/>
    <w:rsid w:val="00D0711C"/>
    <w:rsid w:val="00D64617"/>
    <w:rsid w:val="00D74D14"/>
    <w:rsid w:val="00DB6541"/>
    <w:rsid w:val="00DB6959"/>
    <w:rsid w:val="00E405A0"/>
    <w:rsid w:val="00ED4376"/>
    <w:rsid w:val="00EF78A2"/>
    <w:rsid w:val="00FE08CF"/>
    <w:rsid w:val="2EAAC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63A92"/>
  <w15:chartTrackingRefBased/>
  <w15:docId w15:val="{5F074FD1-9552-4A9F-85C1-F6EEE117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1E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1E63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057BD4"/>
    <w:pPr>
      <w:ind w:left="720"/>
      <w:contextualSpacing/>
    </w:pPr>
  </w:style>
  <w:style w:type="paragraph" w:styleId="Header">
    <w:name w:val="header"/>
    <w:basedOn w:val="Normal"/>
    <w:link w:val="HeaderChar"/>
    <w:rsid w:val="00057BD4"/>
    <w:pPr>
      <w:tabs>
        <w:tab w:val="center" w:pos="4153"/>
        <w:tab w:val="right" w:pos="8306"/>
      </w:tabs>
    </w:pPr>
    <w:rPr>
      <w:rFonts w:ascii="Arial" w:hAnsi="Arial"/>
      <w:sz w:val="22"/>
      <w:lang w:val="en-GB"/>
    </w:rPr>
  </w:style>
  <w:style w:type="character" w:customStyle="1" w:styleId="HeaderChar">
    <w:name w:val="Header Char"/>
    <w:basedOn w:val="DefaultParagraphFont"/>
    <w:link w:val="Header"/>
    <w:rsid w:val="00057BD4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3C6968A845747A68AA0569DE23B25" ma:contentTypeVersion="16" ma:contentTypeDescription="Create a new document." ma:contentTypeScope="" ma:versionID="972a9eb4e3dd12a802dfea6d367e4bb7">
  <xsd:schema xmlns:xsd="http://www.w3.org/2001/XMLSchema" xmlns:xs="http://www.w3.org/2001/XMLSchema" xmlns:p="http://schemas.microsoft.com/office/2006/metadata/properties" xmlns:ns2="c71c6396-192e-4399-b803-9109b35a51cb" xmlns:ns3="3b22f381-f70d-4792-8c30-889f25460d5a" targetNamespace="http://schemas.microsoft.com/office/2006/metadata/properties" ma:root="true" ma:fieldsID="47b5c2501d7f95b5141c49264543b08e" ns2:_="" ns3:_="">
    <xsd:import namespace="c71c6396-192e-4399-b803-9109b35a51cb"/>
    <xsd:import namespace="3b22f381-f70d-4792-8c30-889f25460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6396-192e-4399-b803-9109b35a5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2f381-f70d-4792-8c30-889f25460d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d4eb1e-a9b8-4ae3-b11e-7355b5b112da}" ma:internalName="TaxCatchAll" ma:showField="CatchAllData" ma:web="3b22f381-f70d-4792-8c30-889f25460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1c6396-192e-4399-b803-9109b35a51cb">
      <Terms xmlns="http://schemas.microsoft.com/office/infopath/2007/PartnerControls"/>
    </lcf76f155ced4ddcb4097134ff3c332f>
    <TaxCatchAll xmlns="3b22f381-f70d-4792-8c30-889f25460d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34E2B-65B1-4EB9-B0FB-401303FC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c6396-192e-4399-b803-9109b35a51cb"/>
    <ds:schemaRef ds:uri="3b22f381-f70d-4792-8c30-889f25460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A3E85-79E9-45D5-9D0B-79556E5ED1A6}">
  <ds:schemaRefs>
    <ds:schemaRef ds:uri="http://schemas.microsoft.com/office/2006/metadata/properties"/>
    <ds:schemaRef ds:uri="http://schemas.microsoft.com/office/infopath/2007/PartnerControls"/>
    <ds:schemaRef ds:uri="c71c6396-192e-4399-b803-9109b35a51cb"/>
    <ds:schemaRef ds:uri="3b22f381-f70d-4792-8c30-889f25460d5a"/>
  </ds:schemaRefs>
</ds:datastoreItem>
</file>

<file path=customXml/itemProps3.xml><?xml version="1.0" encoding="utf-8"?>
<ds:datastoreItem xmlns:ds="http://schemas.openxmlformats.org/officeDocument/2006/customXml" ds:itemID="{CF285D8B-0897-405B-B63B-ADD768C3C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WCC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anne</dc:creator>
  <cp:keywords/>
  <cp:lastModifiedBy>S Ward SNS</cp:lastModifiedBy>
  <cp:revision>10</cp:revision>
  <cp:lastPrinted>2009-04-30T17:45:00Z</cp:lastPrinted>
  <dcterms:created xsi:type="dcterms:W3CDTF">2022-03-14T10:36:00Z</dcterms:created>
  <dcterms:modified xsi:type="dcterms:W3CDTF">2026-02-25T15:46:00Z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0x010100CEB3C6968A845747A68AA0569DE23B25</vt:lpwstr>
  </property>
  <property fmtid="{D5CDD505-2E9C-101B-9397-08002B2CF9AE}" pid="3" name="Order">
    <vt:r8>18059400</vt:r8>
  </property>
  <property fmtid="{D5CDD505-2E9C-101B-9397-08002B2CF9AE}" pid="4" name="MediaServiceImageTags">
    <vt:lpwstr/>
  </property>
</Properties>
</file>