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CB1AA" w14:textId="5D0AEC96" w:rsidR="00525A86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0723132F" w14:textId="77777777" w:rsidR="00525A86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3946110F" w14:textId="67A399A2" w:rsidR="00525A86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A71221">
        <w:rPr>
          <w:rFonts w:asciiTheme="minorHAnsi" w:hAnsiTheme="minorHAnsi" w:cstheme="minorHAnsi"/>
          <w:b/>
          <w:bCs/>
          <w:u w:val="single"/>
        </w:rPr>
        <w:t>St Margaret’s Primary Academy - Cultural Fit</w:t>
      </w:r>
    </w:p>
    <w:p w14:paraId="0A49D876" w14:textId="77777777" w:rsidR="00525A86" w:rsidRPr="00A71221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3886CF1D" w14:textId="18068689" w:rsidR="00525A86" w:rsidRPr="00A71221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Working in a school where y</w:t>
      </w:r>
      <w:r w:rsidR="00050FB3">
        <w:rPr>
          <w:rFonts w:asciiTheme="minorHAnsi" w:hAnsiTheme="minorHAnsi" w:cstheme="minorHAnsi"/>
        </w:rPr>
        <w:t>o</w:t>
      </w:r>
      <w:r w:rsidRPr="00A71221">
        <w:rPr>
          <w:rFonts w:asciiTheme="minorHAnsi" w:hAnsiTheme="minorHAnsi" w:cstheme="minorHAnsi"/>
        </w:rPr>
        <w:t xml:space="preserve">ur values are not aligned is a miserable experience. </w:t>
      </w:r>
      <w:proofErr w:type="gramStart"/>
      <w:r w:rsidRPr="00A71221">
        <w:rPr>
          <w:rFonts w:asciiTheme="minorHAnsi" w:hAnsiTheme="minorHAnsi" w:cstheme="minorHAnsi"/>
        </w:rPr>
        <w:t>So</w:t>
      </w:r>
      <w:proofErr w:type="gramEnd"/>
      <w:r w:rsidRPr="00A71221">
        <w:rPr>
          <w:rFonts w:asciiTheme="minorHAnsi" w:hAnsiTheme="minorHAnsi" w:cstheme="minorHAnsi"/>
        </w:rPr>
        <w:t xml:space="preserve"> we BOTH need to have alignment if you come to work here.</w:t>
      </w:r>
    </w:p>
    <w:p w14:paraId="0FEB6A46" w14:textId="58C2366A" w:rsidR="00525A86" w:rsidRDefault="00525A86" w:rsidP="00525A86">
      <w:pPr>
        <w:tabs>
          <w:tab w:val="left" w:pos="2415"/>
        </w:tabs>
        <w:jc w:val="center"/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Please consider our Cultural Fit and our Core Values, make sure that it is a good fit for you and that you can align yourself and be held accountable to them.</w:t>
      </w:r>
    </w:p>
    <w:p w14:paraId="5558AA96" w14:textId="1736DE34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Safeguarding is at the heart of everything we do. </w:t>
      </w:r>
    </w:p>
    <w:p w14:paraId="2EF7203F" w14:textId="77777777" w:rsidR="00525A86" w:rsidRPr="00A71221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2783847A" w14:textId="1F6AE6D2" w:rsidR="00525A86" w:rsidRP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525A86">
        <w:rPr>
          <w:rFonts w:asciiTheme="minorHAnsi" w:hAnsiTheme="minorHAnsi" w:cstheme="minorHAnsi"/>
        </w:rPr>
        <w:t xml:space="preserve">We believe that we all have a professional obligation to improve as teachers. </w:t>
      </w:r>
    </w:p>
    <w:p w14:paraId="6D852258" w14:textId="77777777" w:rsidR="00525A86" w:rsidRPr="00525A86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2260D0AB" w14:textId="3740B96F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525A86">
        <w:rPr>
          <w:rFonts w:asciiTheme="minorHAnsi" w:hAnsiTheme="minorHAnsi" w:cstheme="minorHAnsi"/>
        </w:rPr>
        <w:t>We believe that every child deserves a champio</w:t>
      </w:r>
      <w:r>
        <w:rPr>
          <w:rFonts w:asciiTheme="minorHAnsi" w:hAnsiTheme="minorHAnsi" w:cstheme="minorHAnsi"/>
        </w:rPr>
        <w:t>n.</w:t>
      </w:r>
    </w:p>
    <w:p w14:paraId="07D39BB5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5419F4EB" w14:textId="6934F964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525A86">
        <w:rPr>
          <w:rFonts w:asciiTheme="minorHAnsi" w:hAnsiTheme="minorHAnsi" w:cstheme="minorHAnsi"/>
        </w:rPr>
        <w:t xml:space="preserve">We believe in a culture of the possible, where we can all make progress beyond what anyone, including ourselves could have imagined. </w:t>
      </w:r>
    </w:p>
    <w:p w14:paraId="1623A27B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2EFC5426" w14:textId="37E1686C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believe that truly great teaching is that which improves students’ progress.</w:t>
      </w:r>
    </w:p>
    <w:p w14:paraId="26109370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2134F32C" w14:textId="7C16CE93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an evidence-informed approach to teaching and learning helps is identify what works best in the classroom. </w:t>
      </w:r>
    </w:p>
    <w:p w14:paraId="20ABAC0F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0761AFC3" w14:textId="28561C18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that determination and perseverance is the key to success for staff and students. </w:t>
      </w:r>
    </w:p>
    <w:p w14:paraId="01755AF7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49A077F9" w14:textId="37EFBE14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in creating the conditions and the environment for staff and students to grow. </w:t>
      </w:r>
    </w:p>
    <w:p w14:paraId="7711FA66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2C2764C6" w14:textId="7F4062C9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basic literacy and numeracy are essential to students making good progress. </w:t>
      </w:r>
    </w:p>
    <w:p w14:paraId="6E7785F0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7E51C72F" w14:textId="6CE1F849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in teaching key issues; Diversity, Sustainability and Iconic/Influential People through our curriculum and offer a world view and high standards of personal development and SMSC to all our children. </w:t>
      </w:r>
    </w:p>
    <w:p w14:paraId="5A910C6F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22534C50" w14:textId="3955EEF8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believe that feedback should be timely and respond to the needs of the individual. </w:t>
      </w:r>
    </w:p>
    <w:p w14:paraId="700A0250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70A364D0" w14:textId="428A3D11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525A86">
        <w:rPr>
          <w:rFonts w:asciiTheme="minorHAnsi" w:hAnsiTheme="minorHAnsi" w:cstheme="minorHAnsi"/>
        </w:rPr>
        <w:t xml:space="preserve">We value generosity of spirit and positive reframing. </w:t>
      </w:r>
    </w:p>
    <w:p w14:paraId="069F14B0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475F71E7" w14:textId="3908C2EA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acknowledge that we all make mistakes. </w:t>
      </w:r>
    </w:p>
    <w:p w14:paraId="16E43991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33A18BF4" w14:textId="290EE723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value those who </w:t>
      </w:r>
      <w:proofErr w:type="gramStart"/>
      <w:r w:rsidRPr="00A71221">
        <w:rPr>
          <w:rFonts w:asciiTheme="minorHAnsi" w:hAnsiTheme="minorHAnsi" w:cstheme="minorHAnsi"/>
        </w:rPr>
        <w:t>are able to</w:t>
      </w:r>
      <w:proofErr w:type="gramEnd"/>
      <w:r w:rsidRPr="00A71221">
        <w:rPr>
          <w:rFonts w:asciiTheme="minorHAnsi" w:hAnsiTheme="minorHAnsi" w:cstheme="minorHAnsi"/>
        </w:rPr>
        <w:t xml:space="preserve"> learn from their mistakes. </w:t>
      </w:r>
    </w:p>
    <w:p w14:paraId="313F0CEA" w14:textId="77777777" w:rsidR="00525A86" w:rsidRPr="00525A86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5782CBBB" w14:textId="1E78AB2A" w:rsidR="00525A86" w:rsidRDefault="00525A86" w:rsidP="00525A86">
      <w:pPr>
        <w:pStyle w:val="ListParagraph"/>
        <w:numPr>
          <w:ilvl w:val="0"/>
          <w:numId w:val="1"/>
        </w:numPr>
        <w:tabs>
          <w:tab w:val="left" w:pos="2415"/>
        </w:tabs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live by our core values, for staff and students </w:t>
      </w:r>
      <w:proofErr w:type="gramStart"/>
      <w:r w:rsidRPr="00A71221">
        <w:rPr>
          <w:rFonts w:asciiTheme="minorHAnsi" w:hAnsiTheme="minorHAnsi" w:cstheme="minorHAnsi"/>
        </w:rPr>
        <w:t>these shape</w:t>
      </w:r>
      <w:proofErr w:type="gramEnd"/>
      <w:r w:rsidRPr="00A71221">
        <w:rPr>
          <w:rFonts w:asciiTheme="minorHAnsi" w:hAnsiTheme="minorHAnsi" w:cstheme="minorHAnsi"/>
        </w:rPr>
        <w:t xml:space="preserve"> our core purpose. </w:t>
      </w:r>
    </w:p>
    <w:p w14:paraId="164B2D06" w14:textId="5D925D10" w:rsidR="00525A86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53091B4F" w14:textId="1F698024" w:rsidR="00525A86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2D65A1C6" w14:textId="2EFBE15A" w:rsidR="00525A86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10010AEC" w14:textId="130CAF51" w:rsidR="00525A86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68AE7703" w14:textId="77777777" w:rsidR="00525A86" w:rsidRPr="00A71221" w:rsidRDefault="00525A86" w:rsidP="00525A86">
      <w:pPr>
        <w:pStyle w:val="ListParagraph"/>
        <w:tabs>
          <w:tab w:val="left" w:pos="2415"/>
        </w:tabs>
        <w:rPr>
          <w:rFonts w:asciiTheme="minorHAnsi" w:hAnsiTheme="minorHAnsi" w:cstheme="minorHAnsi"/>
        </w:rPr>
      </w:pPr>
    </w:p>
    <w:p w14:paraId="4FCEB8B2" w14:textId="77777777" w:rsidR="00525A86" w:rsidRPr="00A71221" w:rsidRDefault="00525A86" w:rsidP="00525A86">
      <w:p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Core Values:</w:t>
      </w:r>
      <w:r w:rsidRPr="00A71221">
        <w:rPr>
          <w:rFonts w:asciiTheme="minorHAnsi" w:hAnsiTheme="minorHAnsi" w:cstheme="minorHAnsi"/>
          <w:noProof/>
          <w:lang w:eastAsia="en-GB"/>
        </w:rPr>
        <w:t xml:space="preserve"> </w:t>
      </w:r>
    </w:p>
    <w:p w14:paraId="489076DB" w14:textId="77777777" w:rsidR="00525A86" w:rsidRPr="00A71221" w:rsidRDefault="00525A86" w:rsidP="00525A86">
      <w:pPr>
        <w:rPr>
          <w:rFonts w:asciiTheme="minorHAnsi" w:hAnsiTheme="minorHAnsi" w:cstheme="minorHAnsi"/>
          <w:i/>
          <w:iCs/>
          <w:color w:val="7030A0"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 xml:space="preserve">Staff and Pupils’ Wellbeing is threaded through </w:t>
      </w:r>
      <w:proofErr w:type="gramStart"/>
      <w:r w:rsidRPr="00A71221">
        <w:rPr>
          <w:rFonts w:asciiTheme="minorHAnsi" w:hAnsiTheme="minorHAnsi" w:cstheme="minorHAnsi"/>
          <w:i/>
          <w:iCs/>
          <w:color w:val="7030A0"/>
        </w:rPr>
        <w:t>all of</w:t>
      </w:r>
      <w:proofErr w:type="gramEnd"/>
      <w:r w:rsidRPr="00A71221">
        <w:rPr>
          <w:rFonts w:asciiTheme="minorHAnsi" w:hAnsiTheme="minorHAnsi" w:cstheme="minorHAnsi"/>
          <w:i/>
          <w:iCs/>
          <w:color w:val="7030A0"/>
        </w:rPr>
        <w:t xml:space="preserve"> our core values. </w:t>
      </w:r>
    </w:p>
    <w:p w14:paraId="692C8281" w14:textId="77777777" w:rsidR="00525A86" w:rsidRPr="00A71221" w:rsidRDefault="00525A86" w:rsidP="00525A86">
      <w:p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Safety</w:t>
      </w:r>
    </w:p>
    <w:p w14:paraId="6B976B9F" w14:textId="77777777" w:rsidR="00525A86" w:rsidRPr="00A71221" w:rsidRDefault="00525A86" w:rsidP="00525A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Safety is our number 1 priority </w:t>
      </w:r>
    </w:p>
    <w:p w14:paraId="2B08AE05" w14:textId="77777777" w:rsidR="00525A86" w:rsidRPr="00A71221" w:rsidRDefault="00525A86" w:rsidP="00525A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>We keep ourselves and each other safe</w:t>
      </w:r>
    </w:p>
    <w:p w14:paraId="0708C804" w14:textId="77777777" w:rsidR="00525A86" w:rsidRPr="00A71221" w:rsidRDefault="00525A86" w:rsidP="00525A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ensure our actions make others feel safe </w:t>
      </w:r>
    </w:p>
    <w:p w14:paraId="76EDFEE4" w14:textId="77777777" w:rsidR="00525A86" w:rsidRDefault="00525A86" w:rsidP="00525A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understand how to stay safe online </w:t>
      </w:r>
    </w:p>
    <w:p w14:paraId="23586EEF" w14:textId="77777777" w:rsidR="00525A86" w:rsidRPr="00A71221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12A49547" w14:textId="77777777" w:rsidR="00525A86" w:rsidRPr="00A71221" w:rsidRDefault="00525A86" w:rsidP="00525A86">
      <w:p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Ready to Learn </w:t>
      </w:r>
    </w:p>
    <w:p w14:paraId="4EFF7F16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/>
          <w:iCs/>
          <w:color w:val="7030A0"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>We meet each opportunity with a learner’s mindset</w:t>
      </w:r>
    </w:p>
    <w:p w14:paraId="3ABB54F8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are always ready to learn more </w:t>
      </w:r>
    </w:p>
    <w:p w14:paraId="3FB7901A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learn as much from our setbacks as we do from our achievements </w:t>
      </w:r>
    </w:p>
    <w:p w14:paraId="001FFF67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are resilient and persistent learners who take risks</w:t>
      </w:r>
    </w:p>
    <w:p w14:paraId="6695D09B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actively pursue growth and learning</w:t>
      </w:r>
    </w:p>
    <w:p w14:paraId="1C70C160" w14:textId="77777777" w:rsidR="00525A86" w:rsidRPr="00A71221" w:rsidRDefault="00525A86" w:rsidP="00525A8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embrace and drive new ways to learn and grow</w:t>
      </w:r>
    </w:p>
    <w:p w14:paraId="2CB7336D" w14:textId="77777777" w:rsidR="00525A86" w:rsidRPr="00A71221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0B3CB53E" w14:textId="77777777" w:rsidR="00525A86" w:rsidRPr="00A71221" w:rsidRDefault="00525A86" w:rsidP="00525A86">
      <w:pPr>
        <w:pStyle w:val="ListParagraph"/>
        <w:ind w:left="0"/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Working Together </w:t>
      </w:r>
    </w:p>
    <w:p w14:paraId="3301BA6E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>We help each other and are kind</w:t>
      </w:r>
      <w:r w:rsidRPr="00A71221">
        <w:rPr>
          <w:rFonts w:asciiTheme="minorHAnsi" w:hAnsiTheme="minorHAnsi" w:cstheme="minorHAnsi"/>
        </w:rPr>
        <w:t xml:space="preserve">  </w:t>
      </w:r>
    </w:p>
    <w:p w14:paraId="6459DC8F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collaborate as learners</w:t>
      </w:r>
    </w:p>
    <w:p w14:paraId="666F488B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We are curious innovators</w:t>
      </w:r>
    </w:p>
    <w:p w14:paraId="563EDA3B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work together to support our community </w:t>
      </w:r>
    </w:p>
    <w:p w14:paraId="4446EC30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work together to build understanding and democracy </w:t>
      </w:r>
    </w:p>
    <w:p w14:paraId="6FDFD6B6" w14:textId="77777777" w:rsidR="00525A86" w:rsidRPr="00A71221" w:rsidRDefault="00525A86" w:rsidP="00525A8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work together to create a better future for our planet </w:t>
      </w:r>
    </w:p>
    <w:p w14:paraId="793CE5D2" w14:textId="77777777" w:rsidR="00525A86" w:rsidRPr="00A71221" w:rsidRDefault="00525A86" w:rsidP="00525A86">
      <w:pPr>
        <w:pStyle w:val="ListParagraph"/>
        <w:rPr>
          <w:rFonts w:asciiTheme="minorHAnsi" w:hAnsiTheme="minorHAnsi" w:cstheme="minorHAnsi"/>
        </w:rPr>
      </w:pPr>
    </w:p>
    <w:p w14:paraId="3049A419" w14:textId="77777777" w:rsidR="00525A86" w:rsidRPr="00A71221" w:rsidRDefault="00525A86" w:rsidP="00525A86">
      <w:pPr>
        <w:pStyle w:val="ListParagraph"/>
        <w:ind w:left="0"/>
        <w:rPr>
          <w:rFonts w:asciiTheme="minorHAnsi" w:hAnsiTheme="minorHAnsi" w:cstheme="minorHAnsi"/>
        </w:rPr>
      </w:pPr>
    </w:p>
    <w:p w14:paraId="142921D6" w14:textId="77777777" w:rsidR="00525A86" w:rsidRPr="00A71221" w:rsidRDefault="00525A86" w:rsidP="00525A86">
      <w:pPr>
        <w:pStyle w:val="ListParagraph"/>
        <w:ind w:left="0"/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High Expectations </w:t>
      </w:r>
    </w:p>
    <w:p w14:paraId="0903BE8D" w14:textId="77777777" w:rsidR="00525A86" w:rsidRPr="00A71221" w:rsidRDefault="00525A86" w:rsidP="00525A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iCs/>
          <w:color w:val="7030A0"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 xml:space="preserve">We believe in ourselves and others </w:t>
      </w:r>
    </w:p>
    <w:p w14:paraId="6FB1D65A" w14:textId="77777777" w:rsidR="00525A86" w:rsidRPr="00A71221" w:rsidRDefault="00525A86" w:rsidP="00525A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are mindful of each other </w:t>
      </w:r>
    </w:p>
    <w:p w14:paraId="14791E34" w14:textId="77777777" w:rsidR="00525A86" w:rsidRPr="00A71221" w:rsidRDefault="00525A86" w:rsidP="00525A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take pride in our work </w:t>
      </w:r>
    </w:p>
    <w:p w14:paraId="05886CC3" w14:textId="77777777" w:rsidR="00525A86" w:rsidRPr="00A71221" w:rsidRDefault="00525A86" w:rsidP="00525A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persevere with a challenge </w:t>
      </w:r>
    </w:p>
    <w:p w14:paraId="5DC12D56" w14:textId="77777777" w:rsidR="00525A86" w:rsidRPr="00A71221" w:rsidRDefault="00525A86" w:rsidP="00525A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are reflective </w:t>
      </w:r>
    </w:p>
    <w:p w14:paraId="56F5146F" w14:textId="77777777" w:rsidR="00525A86" w:rsidRPr="00A71221" w:rsidRDefault="00525A86" w:rsidP="00525A86">
      <w:pPr>
        <w:pStyle w:val="ListParagraph"/>
        <w:ind w:left="0"/>
        <w:rPr>
          <w:rFonts w:asciiTheme="minorHAnsi" w:hAnsiTheme="minorHAnsi" w:cstheme="minorHAnsi"/>
        </w:rPr>
      </w:pPr>
    </w:p>
    <w:p w14:paraId="131DB826" w14:textId="77777777" w:rsidR="00525A86" w:rsidRPr="00A71221" w:rsidRDefault="00525A86" w:rsidP="00525A86">
      <w:pPr>
        <w:pStyle w:val="ListParagraph"/>
        <w:ind w:left="0"/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>Integrity</w:t>
      </w:r>
    </w:p>
    <w:p w14:paraId="762E4AC4" w14:textId="77777777" w:rsidR="00525A86" w:rsidRPr="00A71221" w:rsidRDefault="00525A86" w:rsidP="00525A8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are honest </w:t>
      </w:r>
    </w:p>
    <w:p w14:paraId="68F72D8C" w14:textId="77777777" w:rsidR="00525A86" w:rsidRPr="00A71221" w:rsidRDefault="00525A86" w:rsidP="00525A8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  <w:color w:val="7030A0"/>
        </w:rPr>
      </w:pPr>
      <w:r w:rsidRPr="00A71221">
        <w:rPr>
          <w:rFonts w:asciiTheme="minorHAnsi" w:hAnsiTheme="minorHAnsi" w:cstheme="minorHAnsi"/>
          <w:i/>
          <w:iCs/>
          <w:color w:val="7030A0"/>
        </w:rPr>
        <w:t>We are driven by our values and core purpose</w:t>
      </w:r>
    </w:p>
    <w:p w14:paraId="6D9B46DF" w14:textId="77777777" w:rsidR="00525A86" w:rsidRPr="00A71221" w:rsidRDefault="00525A86" w:rsidP="00525A8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71221">
        <w:rPr>
          <w:rFonts w:asciiTheme="minorHAnsi" w:hAnsiTheme="minorHAnsi" w:cstheme="minorHAnsi"/>
        </w:rPr>
        <w:t xml:space="preserve">We take responsibility </w:t>
      </w:r>
    </w:p>
    <w:p w14:paraId="78FAD23E" w14:textId="77777777" w:rsidR="00525A86" w:rsidRDefault="00525A86" w:rsidP="00525A86">
      <w:pPr>
        <w:pStyle w:val="ListParagraph"/>
        <w:numPr>
          <w:ilvl w:val="0"/>
          <w:numId w:val="6"/>
        </w:numPr>
        <w:tabs>
          <w:tab w:val="left" w:pos="2415"/>
        </w:tabs>
      </w:pPr>
      <w:r w:rsidRPr="00A71221">
        <w:rPr>
          <w:rFonts w:asciiTheme="minorHAnsi" w:hAnsiTheme="minorHAnsi" w:cstheme="minorHAnsi"/>
        </w:rPr>
        <w:t xml:space="preserve">We hold ourselves and others accountable </w:t>
      </w:r>
    </w:p>
    <w:p w14:paraId="399B4306" w14:textId="77777777" w:rsidR="007147B1" w:rsidRDefault="007147B1"/>
    <w:sectPr w:rsidR="007147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58567" w14:textId="77777777" w:rsidR="00525A86" w:rsidRDefault="00525A86" w:rsidP="00525A86">
      <w:pPr>
        <w:spacing w:after="0" w:line="240" w:lineRule="auto"/>
      </w:pPr>
      <w:r>
        <w:separator/>
      </w:r>
    </w:p>
  </w:endnote>
  <w:endnote w:type="continuationSeparator" w:id="0">
    <w:p w14:paraId="676AD81B" w14:textId="77777777" w:rsidR="00525A86" w:rsidRDefault="00525A86" w:rsidP="0052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326AF" w14:textId="77777777" w:rsidR="00525A86" w:rsidRDefault="00525A86" w:rsidP="00525A86">
      <w:pPr>
        <w:spacing w:after="0" w:line="240" w:lineRule="auto"/>
      </w:pPr>
      <w:r>
        <w:separator/>
      </w:r>
    </w:p>
  </w:footnote>
  <w:footnote w:type="continuationSeparator" w:id="0">
    <w:p w14:paraId="47B33F97" w14:textId="77777777" w:rsidR="00525A86" w:rsidRDefault="00525A86" w:rsidP="0052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EE19" w14:textId="2C6C783B" w:rsidR="00525A86" w:rsidRDefault="00525A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4D4467" wp14:editId="2745FC82">
              <wp:simplePos x="0" y="0"/>
              <wp:positionH relativeFrom="column">
                <wp:posOffset>-333375</wp:posOffset>
              </wp:positionH>
              <wp:positionV relativeFrom="paragraph">
                <wp:posOffset>-306705</wp:posOffset>
              </wp:positionV>
              <wp:extent cx="1773555" cy="1323975"/>
              <wp:effectExtent l="0" t="0" r="0" b="952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3555" cy="1323975"/>
                        <a:chOff x="0" y="0"/>
                        <a:chExt cx="22955" cy="18580"/>
                      </a:xfrm>
                    </wpg:grpSpPr>
                    <pic:pic xmlns:pic="http://schemas.openxmlformats.org/drawingml/2006/picture">
                      <pic:nvPicPr>
                        <pic:cNvPr id="2" name="Picture 1" descr="School logo - academ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9" y="0"/>
                          <a:ext cx="15049" cy="15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5716"/>
                          <a:ext cx="22955" cy="2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FFBB6" w14:textId="77777777" w:rsidR="00525A86" w:rsidRPr="00DB7B51" w:rsidRDefault="00525A86" w:rsidP="00525A86">
                            <w:pPr>
                              <w:pStyle w:val="Caption"/>
                              <w:jc w:val="center"/>
                              <w:rPr>
                                <w:rFonts w:ascii="Comic Sans MS" w:hAnsi="Comic Sans MS"/>
                                <w:i/>
                                <w:noProof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4D4467" id="Group 5" o:spid="_x0000_s1026" style="position:absolute;margin-left:-26.25pt;margin-top:-24.15pt;width:139.65pt;height:104.25pt;z-index:251659264" coordsize="22955,1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School logo - academy" style="position:absolute;left:3429;width:15049;height:1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">
                <v:imagedata r:id="rId2" o:title="School logo - academy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15716;width:2295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<v:textbox inset="0,0,0,0">
                  <w:txbxContent>
                    <w:p w14:paraId="6BAFFBB6" w14:textId="77777777" w:rsidR="00525A86" w:rsidRPr="00DB7B51" w:rsidRDefault="00525A86" w:rsidP="00525A86">
                      <w:pPr>
                        <w:pStyle w:val="Caption"/>
                        <w:jc w:val="center"/>
                        <w:rPr>
                          <w:rFonts w:ascii="Comic Sans MS" w:hAnsi="Comic Sans MS"/>
                          <w:i/>
                          <w:noProof/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00ABF"/>
    <w:multiLevelType w:val="hybridMultilevel"/>
    <w:tmpl w:val="D910B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023"/>
    <w:multiLevelType w:val="hybridMultilevel"/>
    <w:tmpl w:val="9712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88F"/>
    <w:multiLevelType w:val="hybridMultilevel"/>
    <w:tmpl w:val="C4326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70F1"/>
    <w:multiLevelType w:val="hybridMultilevel"/>
    <w:tmpl w:val="34A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5DEB"/>
    <w:multiLevelType w:val="hybridMultilevel"/>
    <w:tmpl w:val="7BDC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B48CE"/>
    <w:multiLevelType w:val="hybridMultilevel"/>
    <w:tmpl w:val="7714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86"/>
    <w:rsid w:val="00050FB3"/>
    <w:rsid w:val="00525A86"/>
    <w:rsid w:val="007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DCF8"/>
  <w15:chartTrackingRefBased/>
  <w15:docId w15:val="{1BCD5730-7C36-47E7-8B88-46FF4D50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86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5A86"/>
    <w:pPr>
      <w:spacing w:after="200"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Wright</dc:creator>
  <cp:keywords/>
  <dc:description/>
  <cp:lastModifiedBy>Robert Wright</cp:lastModifiedBy>
  <cp:revision>2</cp:revision>
  <dcterms:created xsi:type="dcterms:W3CDTF">2021-04-28T09:19:00Z</dcterms:created>
  <dcterms:modified xsi:type="dcterms:W3CDTF">2021-04-30T11:24:00Z</dcterms:modified>
</cp:coreProperties>
</file>