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3ACB" w14:textId="77777777" w:rsidR="00233D4C" w:rsidRPr="00FE0836" w:rsidRDefault="004F5FAB" w:rsidP="00233D4C">
      <w:pPr>
        <w:pStyle w:val="Title"/>
        <w:rPr>
          <w:rFonts w:ascii="Trebuchet MS" w:hAnsi="Trebuchet MS"/>
        </w:rPr>
      </w:pPr>
      <w:r w:rsidRPr="00FE0836">
        <w:rPr>
          <w:rFonts w:ascii="Trebuchet MS" w:hAnsi="Trebuchet MS"/>
        </w:rPr>
        <w:t>Oaklands School</w:t>
      </w:r>
    </w:p>
    <w:p w14:paraId="672A6659" w14:textId="77777777" w:rsidR="00233D4C" w:rsidRPr="00FE0836" w:rsidRDefault="00233D4C" w:rsidP="00233D4C">
      <w:pPr>
        <w:jc w:val="center"/>
        <w:rPr>
          <w:rFonts w:ascii="Trebuchet MS" w:hAnsi="Trebuchet MS"/>
          <w:b/>
          <w:sz w:val="28"/>
        </w:rPr>
      </w:pPr>
    </w:p>
    <w:p w14:paraId="5FE928B3" w14:textId="77777777" w:rsidR="00633D38" w:rsidRDefault="00233D4C" w:rsidP="00233D4C">
      <w:pPr>
        <w:jc w:val="center"/>
        <w:rPr>
          <w:rFonts w:ascii="Trebuchet MS" w:hAnsi="Trebuchet MS"/>
          <w:b/>
          <w:sz w:val="28"/>
        </w:rPr>
      </w:pPr>
      <w:r w:rsidRPr="00FE0836">
        <w:rPr>
          <w:rFonts w:ascii="Trebuchet MS" w:hAnsi="Trebuchet MS"/>
          <w:b/>
          <w:sz w:val="28"/>
        </w:rPr>
        <w:t>Job Description</w:t>
      </w:r>
    </w:p>
    <w:p w14:paraId="0A37501D" w14:textId="77777777" w:rsidR="00654667" w:rsidRDefault="00654667" w:rsidP="00233D4C">
      <w:pPr>
        <w:jc w:val="center"/>
        <w:rPr>
          <w:rFonts w:ascii="Trebuchet MS" w:hAnsi="Trebuchet MS"/>
          <w:b/>
          <w:sz w:val="28"/>
        </w:rPr>
      </w:pPr>
    </w:p>
    <w:p w14:paraId="31518E9B" w14:textId="77777777" w:rsidR="00233D4C" w:rsidRDefault="008F771E" w:rsidP="008F771E">
      <w:pPr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Occupational Therapist</w:t>
      </w:r>
    </w:p>
    <w:p w14:paraId="5DAB6C7B" w14:textId="77777777" w:rsidR="008F771E" w:rsidRPr="00FE0836" w:rsidRDefault="008F771E" w:rsidP="008F771E">
      <w:pPr>
        <w:jc w:val="center"/>
        <w:rPr>
          <w:rFonts w:ascii="Trebuchet MS" w:hAnsi="Trebuchet MS"/>
          <w:sz w:val="28"/>
        </w:rPr>
      </w:pPr>
    </w:p>
    <w:p w14:paraId="4EC34B16" w14:textId="48D6D86F" w:rsidR="00601B36" w:rsidRDefault="00C550FA" w:rsidP="00C550FA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Salary –</w:t>
      </w:r>
      <w:r w:rsidR="004800B6">
        <w:rPr>
          <w:rFonts w:ascii="Trebuchet MS" w:hAnsi="Trebuchet MS"/>
        </w:rPr>
        <w:t xml:space="preserve"> </w:t>
      </w:r>
      <w:r w:rsidR="004800B6" w:rsidRPr="004800B6">
        <w:rPr>
          <w:rFonts w:ascii="Trebuchet MS" w:hAnsi="Trebuchet MS"/>
          <w:szCs w:val="21"/>
        </w:rPr>
        <w:t xml:space="preserve">Hounslow Pay Scales </w:t>
      </w:r>
      <w:r w:rsidR="00147B79">
        <w:rPr>
          <w:rFonts w:ascii="Trebuchet MS" w:hAnsi="Trebuchet MS"/>
          <w:szCs w:val="21"/>
        </w:rPr>
        <w:t>S01</w:t>
      </w:r>
      <w:r w:rsidR="004800B6" w:rsidRPr="004800B6">
        <w:rPr>
          <w:rFonts w:ascii="Trebuchet MS" w:hAnsi="Trebuchet MS"/>
          <w:szCs w:val="21"/>
        </w:rPr>
        <w:t xml:space="preserve"> (Point </w:t>
      </w:r>
      <w:r w:rsidR="00147B79">
        <w:rPr>
          <w:rFonts w:ascii="Trebuchet MS" w:hAnsi="Trebuchet MS"/>
          <w:szCs w:val="21"/>
        </w:rPr>
        <w:t>21</w:t>
      </w:r>
      <w:r w:rsidR="004800B6" w:rsidRPr="004800B6">
        <w:rPr>
          <w:rFonts w:ascii="Trebuchet MS" w:hAnsi="Trebuchet MS"/>
          <w:szCs w:val="21"/>
        </w:rPr>
        <w:t>) to P0</w:t>
      </w:r>
      <w:r w:rsidR="00147B79">
        <w:rPr>
          <w:rFonts w:ascii="Trebuchet MS" w:hAnsi="Trebuchet MS"/>
          <w:szCs w:val="21"/>
        </w:rPr>
        <w:t>4</w:t>
      </w:r>
      <w:r w:rsidR="004800B6" w:rsidRPr="004800B6">
        <w:rPr>
          <w:rFonts w:ascii="Trebuchet MS" w:hAnsi="Trebuchet MS"/>
          <w:szCs w:val="21"/>
        </w:rPr>
        <w:t xml:space="preserve"> (Point 3</w:t>
      </w:r>
      <w:r w:rsidR="00147B79">
        <w:rPr>
          <w:rFonts w:ascii="Trebuchet MS" w:hAnsi="Trebuchet MS"/>
          <w:szCs w:val="21"/>
        </w:rPr>
        <w:t>8</w:t>
      </w:r>
      <w:r w:rsidR="004800B6" w:rsidRPr="004800B6">
        <w:rPr>
          <w:rFonts w:ascii="Trebuchet MS" w:hAnsi="Trebuchet MS"/>
          <w:szCs w:val="21"/>
        </w:rPr>
        <w:t>)</w:t>
      </w:r>
    </w:p>
    <w:p w14:paraId="02EB378F" w14:textId="77777777" w:rsidR="00233D4C" w:rsidRPr="00FE0836" w:rsidRDefault="00233D4C" w:rsidP="00233D4C">
      <w:pPr>
        <w:rPr>
          <w:rFonts w:ascii="Trebuchet MS" w:hAnsi="Trebuchet MS" w:cs="Arial"/>
        </w:rPr>
      </w:pPr>
    </w:p>
    <w:p w14:paraId="179E0EFC" w14:textId="77777777" w:rsidR="000B2E93" w:rsidRDefault="00FA72C0" w:rsidP="004800B6">
      <w:pPr>
        <w:jc w:val="both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Hours of work</w:t>
      </w:r>
      <w:r w:rsidR="00D660FE" w:rsidRPr="000B2E93">
        <w:rPr>
          <w:rFonts w:ascii="Trebuchet MS" w:hAnsi="Trebuchet MS" w:cs="Arial"/>
          <w:sz w:val="20"/>
          <w:szCs w:val="20"/>
        </w:rPr>
        <w:t>:</w:t>
      </w:r>
      <w:r w:rsidR="00633D38" w:rsidRPr="000B2E93">
        <w:rPr>
          <w:rFonts w:ascii="Trebuchet MS" w:hAnsi="Trebuchet MS" w:cs="Arial"/>
          <w:sz w:val="20"/>
          <w:szCs w:val="20"/>
        </w:rPr>
        <w:t xml:space="preserve"> </w:t>
      </w:r>
      <w:r w:rsidR="00601B36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="004800B6">
        <w:rPr>
          <w:rFonts w:ascii="Trebuchet MS" w:hAnsi="Trebuchet MS" w:cs="Arial"/>
          <w:sz w:val="20"/>
          <w:szCs w:val="20"/>
        </w:rPr>
        <w:t>36 Hours a week</w:t>
      </w:r>
    </w:p>
    <w:p w14:paraId="6A05A809" w14:textId="77777777" w:rsidR="000B2E93" w:rsidRPr="00601B36" w:rsidRDefault="000B2E93" w:rsidP="00DA384B">
      <w:pPr>
        <w:jc w:val="both"/>
        <w:rPr>
          <w:rFonts w:ascii="Trebuchet MS" w:hAnsi="Trebuchet MS" w:cs="Arial"/>
          <w:sz w:val="20"/>
          <w:szCs w:val="20"/>
        </w:rPr>
      </w:pPr>
    </w:p>
    <w:p w14:paraId="5FA08D48" w14:textId="77777777" w:rsidR="00654667" w:rsidRDefault="00D660FE" w:rsidP="004800B6">
      <w:pPr>
        <w:jc w:val="both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Contract Type:</w:t>
      </w:r>
      <w:r w:rsidR="00633D38" w:rsidRPr="000B2E93">
        <w:rPr>
          <w:rFonts w:ascii="Trebuchet MS" w:hAnsi="Trebuchet MS" w:cs="Arial"/>
          <w:sz w:val="20"/>
          <w:szCs w:val="20"/>
        </w:rPr>
        <w:t xml:space="preserve"> </w:t>
      </w:r>
      <w:r w:rsidR="00654667" w:rsidRPr="000B2E93">
        <w:rPr>
          <w:rFonts w:ascii="Trebuchet MS" w:hAnsi="Trebuchet MS" w:cs="Arial"/>
          <w:sz w:val="20"/>
          <w:szCs w:val="20"/>
        </w:rPr>
        <w:tab/>
      </w:r>
      <w:r w:rsidR="004800B6">
        <w:rPr>
          <w:rFonts w:ascii="Trebuchet MS" w:hAnsi="Trebuchet MS" w:cs="Arial"/>
          <w:sz w:val="20"/>
          <w:szCs w:val="20"/>
        </w:rPr>
        <w:t>Term time plus 2 weeks (41 weeks)</w:t>
      </w:r>
    </w:p>
    <w:p w14:paraId="5A39BBE3" w14:textId="77777777" w:rsidR="004800B6" w:rsidRPr="000B2E93" w:rsidRDefault="004800B6" w:rsidP="004800B6">
      <w:pPr>
        <w:jc w:val="both"/>
        <w:rPr>
          <w:rFonts w:ascii="Trebuchet MS" w:hAnsi="Trebuchet MS" w:cs="Arial"/>
          <w:sz w:val="20"/>
          <w:szCs w:val="20"/>
        </w:rPr>
      </w:pPr>
    </w:p>
    <w:p w14:paraId="61CF3896" w14:textId="3A85A9CF" w:rsidR="00233D4C" w:rsidRDefault="00233D4C" w:rsidP="00DA384B">
      <w:pPr>
        <w:jc w:val="both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Responsible to:</w:t>
      </w:r>
      <w:r w:rsidR="00633D38" w:rsidRPr="000B2E93">
        <w:rPr>
          <w:rFonts w:ascii="Trebuchet MS" w:hAnsi="Trebuchet MS" w:cs="Arial"/>
          <w:sz w:val="20"/>
          <w:szCs w:val="20"/>
        </w:rPr>
        <w:t xml:space="preserve"> </w:t>
      </w:r>
      <w:r w:rsidR="00654667" w:rsidRPr="000B2E93">
        <w:rPr>
          <w:rFonts w:ascii="Trebuchet MS" w:hAnsi="Trebuchet MS" w:cs="Arial"/>
          <w:sz w:val="20"/>
          <w:szCs w:val="20"/>
        </w:rPr>
        <w:tab/>
      </w:r>
      <w:r w:rsidR="004800B6">
        <w:rPr>
          <w:rFonts w:ascii="Trebuchet MS" w:hAnsi="Trebuchet MS" w:cs="Arial"/>
          <w:sz w:val="20"/>
          <w:szCs w:val="20"/>
        </w:rPr>
        <w:t xml:space="preserve">Therapy </w:t>
      </w:r>
      <w:r w:rsidR="00147B79">
        <w:rPr>
          <w:rFonts w:ascii="Trebuchet MS" w:hAnsi="Trebuchet MS" w:cs="Arial"/>
          <w:sz w:val="20"/>
          <w:szCs w:val="20"/>
        </w:rPr>
        <w:t>Team Lead</w:t>
      </w:r>
    </w:p>
    <w:p w14:paraId="41C8F396" w14:textId="77777777" w:rsidR="0069735A" w:rsidRPr="000B2E93" w:rsidRDefault="0069735A" w:rsidP="00233D4C">
      <w:pPr>
        <w:rPr>
          <w:rFonts w:ascii="Trebuchet MS" w:hAnsi="Trebuchet MS" w:cs="Arial"/>
          <w:sz w:val="20"/>
          <w:szCs w:val="20"/>
        </w:rPr>
      </w:pPr>
    </w:p>
    <w:p w14:paraId="22AF01BE" w14:textId="77777777" w:rsidR="00233D4C" w:rsidRPr="007B58DF" w:rsidRDefault="00233D4C" w:rsidP="00233D4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 w:rsidRPr="007B58DF">
        <w:rPr>
          <w:rFonts w:cs="Arial"/>
          <w:szCs w:val="24"/>
        </w:rPr>
        <w:t>Main purpose of the job</w:t>
      </w:r>
    </w:p>
    <w:p w14:paraId="72A3D3EC" w14:textId="77777777" w:rsidR="00654667" w:rsidRPr="000B2E93" w:rsidRDefault="00654667" w:rsidP="00654667">
      <w:pPr>
        <w:rPr>
          <w:rFonts w:ascii="Trebuchet MS" w:hAnsi="Trebuchet MS" w:cs="Arial"/>
          <w:bCs/>
          <w:sz w:val="20"/>
          <w:szCs w:val="20"/>
        </w:rPr>
      </w:pPr>
    </w:p>
    <w:p w14:paraId="52B32BAF" w14:textId="77777777" w:rsidR="00E82EB1" w:rsidRPr="00C913A6" w:rsidRDefault="006F0C5A" w:rsidP="00DA384B">
      <w:pPr>
        <w:numPr>
          <w:ilvl w:val="0"/>
          <w:numId w:val="26"/>
        </w:numPr>
        <w:rPr>
          <w:rFonts w:ascii="Trebuchet MS" w:hAnsi="Trebuchet MS" w:cs="Arial"/>
          <w:bCs/>
          <w:i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To work in a therapy team, providing</w:t>
      </w:r>
      <w:r w:rsidR="00E82EB1" w:rsidRPr="00C913A6">
        <w:rPr>
          <w:rFonts w:ascii="Trebuchet MS" w:hAnsi="Trebuchet MS" w:cs="Arial"/>
          <w:bCs/>
          <w:sz w:val="20"/>
          <w:szCs w:val="20"/>
        </w:rPr>
        <w:t xml:space="preserve"> onsite </w:t>
      </w:r>
      <w:r w:rsidR="00E82EB1">
        <w:rPr>
          <w:rFonts w:ascii="Trebuchet MS" w:hAnsi="Trebuchet MS" w:cs="Arial"/>
          <w:bCs/>
          <w:sz w:val="20"/>
          <w:szCs w:val="20"/>
        </w:rPr>
        <w:t xml:space="preserve">Occupational </w:t>
      </w:r>
      <w:r>
        <w:rPr>
          <w:rFonts w:ascii="Trebuchet MS" w:hAnsi="Trebuchet MS" w:cs="Arial"/>
          <w:bCs/>
          <w:sz w:val="20"/>
          <w:szCs w:val="20"/>
        </w:rPr>
        <w:t>Therapy s</w:t>
      </w:r>
      <w:r w:rsidR="00E82EB1" w:rsidRPr="00C913A6">
        <w:rPr>
          <w:rFonts w:ascii="Trebuchet MS" w:hAnsi="Trebuchet MS" w:cs="Arial"/>
          <w:bCs/>
          <w:sz w:val="20"/>
          <w:szCs w:val="20"/>
        </w:rPr>
        <w:t>ervice</w:t>
      </w:r>
      <w:r>
        <w:rPr>
          <w:rFonts w:ascii="Trebuchet MS" w:hAnsi="Trebuchet MS" w:cs="Arial"/>
          <w:bCs/>
          <w:sz w:val="20"/>
          <w:szCs w:val="20"/>
        </w:rPr>
        <w:t>s</w:t>
      </w:r>
      <w:r w:rsidR="00E82EB1" w:rsidRPr="00C913A6">
        <w:rPr>
          <w:rFonts w:ascii="Trebuchet MS" w:hAnsi="Trebuchet MS" w:cs="Arial"/>
          <w:bCs/>
          <w:sz w:val="20"/>
          <w:szCs w:val="20"/>
        </w:rPr>
        <w:t xml:space="preserve"> to scho</w:t>
      </w:r>
      <w:r>
        <w:rPr>
          <w:rFonts w:ascii="Trebuchet MS" w:hAnsi="Trebuchet MS" w:cs="Arial"/>
          <w:bCs/>
          <w:sz w:val="20"/>
          <w:szCs w:val="20"/>
        </w:rPr>
        <w:t>ol pupils as indicated in their EHCPs; providing advice, assessment, and intervention for students alongside additional training and support of parents and school staff</w:t>
      </w:r>
      <w:r w:rsidR="00E82EB1">
        <w:rPr>
          <w:rFonts w:ascii="Trebuchet MS" w:hAnsi="Trebuchet MS" w:cs="Arial"/>
          <w:bCs/>
          <w:sz w:val="20"/>
          <w:szCs w:val="20"/>
        </w:rPr>
        <w:t>.</w:t>
      </w:r>
    </w:p>
    <w:p w14:paraId="0D0B940D" w14:textId="77777777" w:rsidR="00182A2C" w:rsidRPr="000B2E93" w:rsidRDefault="00182A2C" w:rsidP="00233D4C">
      <w:pPr>
        <w:ind w:left="2880" w:hanging="2880"/>
        <w:rPr>
          <w:rFonts w:ascii="Trebuchet MS" w:hAnsi="Trebuchet MS" w:cs="Arial"/>
          <w:b/>
          <w:bCs/>
          <w:sz w:val="20"/>
          <w:szCs w:val="20"/>
        </w:rPr>
      </w:pPr>
    </w:p>
    <w:p w14:paraId="42563586" w14:textId="77777777" w:rsidR="00233D4C" w:rsidRPr="007B58DF" w:rsidRDefault="00233D4C" w:rsidP="00233D4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 w:rsidRPr="007B58DF">
        <w:rPr>
          <w:rFonts w:cs="Arial"/>
          <w:szCs w:val="24"/>
        </w:rPr>
        <w:t>Main responsibilities and tasks</w:t>
      </w:r>
    </w:p>
    <w:p w14:paraId="0E27B00A" w14:textId="77777777" w:rsidR="00FE0836" w:rsidRPr="000B2E93" w:rsidRDefault="00FE0836" w:rsidP="00FE0836">
      <w:pPr>
        <w:rPr>
          <w:rFonts w:ascii="Trebuchet MS" w:hAnsi="Trebuchet MS" w:cs="Arial"/>
          <w:b/>
          <w:sz w:val="20"/>
          <w:szCs w:val="20"/>
        </w:rPr>
      </w:pPr>
    </w:p>
    <w:p w14:paraId="57B983D3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To deliver occupational therapy as indicated in student Education Healthcare Plans, which may involve delivering individual and group therapy as required.</w:t>
      </w:r>
    </w:p>
    <w:p w14:paraId="60061E4C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</w:p>
    <w:p w14:paraId="165C24C0" w14:textId="77777777" w:rsidR="00E82EB1" w:rsidRPr="00A50130" w:rsidRDefault="00E82EB1" w:rsidP="00DA384B">
      <w:pPr>
        <w:rPr>
          <w:rFonts w:ascii="Trebuchet MS" w:hAnsi="Trebuchet MS" w:cs="Arial"/>
          <w:sz w:val="20"/>
          <w:szCs w:val="20"/>
        </w:rPr>
      </w:pPr>
      <w:r w:rsidRPr="00A50130">
        <w:rPr>
          <w:rFonts w:ascii="Trebuchet MS" w:hAnsi="Trebuchet MS" w:cs="Arial"/>
          <w:sz w:val="20"/>
          <w:szCs w:val="20"/>
        </w:rPr>
        <w:t>To support teaching and support staff t</w:t>
      </w:r>
      <w:r>
        <w:rPr>
          <w:rFonts w:ascii="Trebuchet MS" w:hAnsi="Trebuchet MS" w:cs="Arial"/>
          <w:sz w:val="20"/>
          <w:szCs w:val="20"/>
        </w:rPr>
        <w:t>o embed OT</w:t>
      </w:r>
      <w:r w:rsidRPr="00A50130">
        <w:rPr>
          <w:rFonts w:ascii="Trebuchet MS" w:hAnsi="Trebuchet MS" w:cs="Arial"/>
          <w:sz w:val="20"/>
          <w:szCs w:val="20"/>
        </w:rPr>
        <w:t xml:space="preserve"> program</w:t>
      </w:r>
      <w:r>
        <w:rPr>
          <w:rFonts w:ascii="Trebuchet MS" w:hAnsi="Trebuchet MS" w:cs="Arial"/>
          <w:sz w:val="20"/>
          <w:szCs w:val="20"/>
        </w:rPr>
        <w:t>me</w:t>
      </w:r>
      <w:r w:rsidRPr="00A50130">
        <w:rPr>
          <w:rFonts w:ascii="Trebuchet MS" w:hAnsi="Trebuchet MS" w:cs="Arial"/>
          <w:sz w:val="20"/>
          <w:szCs w:val="20"/>
        </w:rPr>
        <w:t>s in lessons in line with the relevant curriculums</w:t>
      </w:r>
      <w:r w:rsidR="007A0C65">
        <w:rPr>
          <w:rFonts w:ascii="Trebuchet MS" w:hAnsi="Trebuchet MS" w:cs="Arial"/>
          <w:sz w:val="20"/>
          <w:szCs w:val="20"/>
        </w:rPr>
        <w:t xml:space="preserve">, </w:t>
      </w:r>
      <w:r w:rsidR="002E3AA4">
        <w:rPr>
          <w:rFonts w:ascii="Trebuchet MS" w:hAnsi="Trebuchet MS" w:cs="Arial"/>
          <w:sz w:val="20"/>
          <w:szCs w:val="20"/>
        </w:rPr>
        <w:t>so that all pupils are comfortable and able to engage well and access learning</w:t>
      </w:r>
      <w:r w:rsidRPr="00A50130">
        <w:rPr>
          <w:rFonts w:ascii="Trebuchet MS" w:hAnsi="Trebuchet MS" w:cs="Arial"/>
          <w:sz w:val="20"/>
          <w:szCs w:val="20"/>
        </w:rPr>
        <w:t xml:space="preserve">. </w:t>
      </w:r>
    </w:p>
    <w:p w14:paraId="44EAFD9C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</w:p>
    <w:p w14:paraId="6B7FA878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To organise own time, </w:t>
      </w:r>
      <w:r w:rsidRPr="00A50130">
        <w:rPr>
          <w:rFonts w:ascii="Trebuchet MS" w:hAnsi="Trebuchet MS" w:cs="Arial"/>
          <w:sz w:val="20"/>
          <w:szCs w:val="20"/>
        </w:rPr>
        <w:t>including clinical supervision</w:t>
      </w:r>
      <w:r>
        <w:rPr>
          <w:rFonts w:ascii="Trebuchet MS" w:hAnsi="Trebuchet MS" w:cs="Arial"/>
          <w:sz w:val="20"/>
          <w:szCs w:val="20"/>
        </w:rPr>
        <w:t xml:space="preserve">, in order to best meet student needs. </w:t>
      </w:r>
    </w:p>
    <w:p w14:paraId="4B94D5A5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</w:p>
    <w:p w14:paraId="0E9A1035" w14:textId="3A8C9949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 w:rsidRPr="6341E7F8">
        <w:rPr>
          <w:rFonts w:ascii="Trebuchet MS" w:hAnsi="Trebuchet MS" w:cs="Arial"/>
          <w:sz w:val="20"/>
          <w:szCs w:val="20"/>
        </w:rPr>
        <w:t xml:space="preserve">To </w:t>
      </w:r>
      <w:r w:rsidR="347797BB" w:rsidRPr="6341E7F8">
        <w:rPr>
          <w:rFonts w:ascii="Trebuchet MS" w:hAnsi="Trebuchet MS" w:cs="Arial"/>
          <w:sz w:val="20"/>
          <w:szCs w:val="20"/>
        </w:rPr>
        <w:t xml:space="preserve">assess pupils and </w:t>
      </w:r>
      <w:r w:rsidRPr="6341E7F8">
        <w:rPr>
          <w:rFonts w:ascii="Trebuchet MS" w:hAnsi="Trebuchet MS" w:cs="Arial"/>
          <w:sz w:val="20"/>
          <w:szCs w:val="20"/>
        </w:rPr>
        <w:t>produce reports as required for annual reviews.</w:t>
      </w:r>
    </w:p>
    <w:p w14:paraId="3DEEC669" w14:textId="77777777" w:rsidR="00564616" w:rsidRDefault="00564616" w:rsidP="00DA384B">
      <w:pPr>
        <w:rPr>
          <w:rFonts w:ascii="Trebuchet MS" w:hAnsi="Trebuchet MS" w:cs="Arial"/>
          <w:sz w:val="20"/>
          <w:szCs w:val="20"/>
        </w:rPr>
      </w:pPr>
    </w:p>
    <w:p w14:paraId="14DCC30C" w14:textId="77777777" w:rsidR="00564616" w:rsidRDefault="00564616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To work with families so that they become able to meet their child’s OT needs at home.</w:t>
      </w:r>
    </w:p>
    <w:p w14:paraId="3656B9AB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</w:p>
    <w:p w14:paraId="17A0CF7F" w14:textId="77777777" w:rsidR="007A0C65" w:rsidRDefault="007A0C65" w:rsidP="00DA384B">
      <w:pPr>
        <w:rPr>
          <w:rFonts w:ascii="Trebuchet MS" w:hAnsi="Trebuchet MS" w:cs="Arial"/>
          <w:sz w:val="20"/>
          <w:szCs w:val="20"/>
        </w:rPr>
      </w:pPr>
      <w:r w:rsidRPr="00612A86">
        <w:rPr>
          <w:rFonts w:ascii="Trebuchet MS" w:hAnsi="Trebuchet MS" w:cs="Arial"/>
          <w:sz w:val="20"/>
          <w:szCs w:val="20"/>
        </w:rPr>
        <w:t>To support the development of other members of the team, including offering supervision to more junior members in collaboration with the therapy leads</w:t>
      </w:r>
    </w:p>
    <w:p w14:paraId="45FB0818" w14:textId="77777777" w:rsidR="007A0C65" w:rsidRDefault="007A0C65" w:rsidP="00DA384B">
      <w:pPr>
        <w:rPr>
          <w:rFonts w:ascii="Trebuchet MS" w:hAnsi="Trebuchet MS" w:cs="Arial"/>
          <w:sz w:val="20"/>
          <w:szCs w:val="20"/>
        </w:rPr>
      </w:pPr>
    </w:p>
    <w:p w14:paraId="1B85A19C" w14:textId="77777777" w:rsidR="006D5FE3" w:rsidRDefault="00E82EB1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To ensure resources required for the delivery o</w:t>
      </w:r>
      <w:r w:rsidR="00564616">
        <w:rPr>
          <w:rFonts w:ascii="Trebuchet MS" w:hAnsi="Trebuchet MS" w:cs="Arial"/>
          <w:sz w:val="20"/>
          <w:szCs w:val="20"/>
        </w:rPr>
        <w:t xml:space="preserve">f therapy are ordered, and liaise with the </w:t>
      </w:r>
      <w:r w:rsidR="007A0C65">
        <w:rPr>
          <w:rFonts w:ascii="Trebuchet MS" w:hAnsi="Trebuchet MS" w:cs="Arial"/>
          <w:sz w:val="20"/>
          <w:szCs w:val="20"/>
        </w:rPr>
        <w:t>Therapy Team Lead</w:t>
      </w:r>
      <w:r w:rsidR="00564616">
        <w:rPr>
          <w:rFonts w:ascii="Trebuchet MS" w:hAnsi="Trebuchet MS" w:cs="Arial"/>
          <w:sz w:val="20"/>
          <w:szCs w:val="20"/>
        </w:rPr>
        <w:t xml:space="preserve"> in relation to </w:t>
      </w:r>
      <w:proofErr w:type="gramStart"/>
      <w:r w:rsidR="00564616">
        <w:rPr>
          <w:rFonts w:ascii="Trebuchet MS" w:hAnsi="Trebuchet MS" w:cs="Arial"/>
          <w:sz w:val="20"/>
          <w:szCs w:val="20"/>
        </w:rPr>
        <w:t>high cost</w:t>
      </w:r>
      <w:proofErr w:type="gramEnd"/>
      <w:r w:rsidR="00564616">
        <w:rPr>
          <w:rFonts w:ascii="Trebuchet MS" w:hAnsi="Trebuchet MS" w:cs="Arial"/>
          <w:sz w:val="20"/>
          <w:szCs w:val="20"/>
        </w:rPr>
        <w:t xml:space="preserve"> equipment or seating for individuals.</w:t>
      </w:r>
    </w:p>
    <w:p w14:paraId="049F31CB" w14:textId="77777777" w:rsidR="00564616" w:rsidRDefault="00564616" w:rsidP="00DA384B">
      <w:pPr>
        <w:rPr>
          <w:rFonts w:ascii="Trebuchet MS" w:hAnsi="Trebuchet MS" w:cs="Arial"/>
          <w:sz w:val="20"/>
          <w:szCs w:val="20"/>
        </w:rPr>
      </w:pPr>
    </w:p>
    <w:p w14:paraId="7138E58D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To liaise with teaching and support staff and with the </w:t>
      </w:r>
      <w:r w:rsidR="0026682B">
        <w:rPr>
          <w:rFonts w:ascii="Trebuchet MS" w:hAnsi="Trebuchet MS" w:cs="Arial"/>
          <w:sz w:val="20"/>
          <w:szCs w:val="20"/>
        </w:rPr>
        <w:t xml:space="preserve">speech and language </w:t>
      </w:r>
      <w:r>
        <w:rPr>
          <w:rFonts w:ascii="Trebuchet MS" w:hAnsi="Trebuchet MS" w:cs="Arial"/>
          <w:sz w:val="20"/>
          <w:szCs w:val="20"/>
        </w:rPr>
        <w:t>and physiotherapists in meeting student needs.</w:t>
      </w:r>
    </w:p>
    <w:p w14:paraId="53128261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</w:p>
    <w:p w14:paraId="65318B7E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To report to the Head Teacher and Governors when required regarding </w:t>
      </w:r>
      <w:r w:rsidR="00564616">
        <w:rPr>
          <w:rFonts w:ascii="Trebuchet MS" w:hAnsi="Trebuchet MS" w:cs="Arial"/>
          <w:sz w:val="20"/>
          <w:szCs w:val="20"/>
        </w:rPr>
        <w:t xml:space="preserve">Occupational </w:t>
      </w:r>
      <w:r>
        <w:rPr>
          <w:rFonts w:ascii="Trebuchet MS" w:hAnsi="Trebuchet MS" w:cs="Arial"/>
          <w:sz w:val="20"/>
          <w:szCs w:val="20"/>
        </w:rPr>
        <w:t xml:space="preserve">therapy </w:t>
      </w:r>
      <w:r w:rsidR="0026682B">
        <w:rPr>
          <w:rFonts w:ascii="Trebuchet MS" w:hAnsi="Trebuchet MS" w:cs="Arial"/>
          <w:sz w:val="20"/>
          <w:szCs w:val="20"/>
        </w:rPr>
        <w:t>service,</w:t>
      </w:r>
      <w:r>
        <w:rPr>
          <w:rFonts w:ascii="Trebuchet MS" w:hAnsi="Trebuchet MS" w:cs="Arial"/>
          <w:sz w:val="20"/>
          <w:szCs w:val="20"/>
        </w:rPr>
        <w:t xml:space="preserve"> providing expert advice to support the school development plan.</w:t>
      </w:r>
    </w:p>
    <w:p w14:paraId="62486C05" w14:textId="77777777" w:rsidR="00E82EB1" w:rsidRDefault="00E82EB1" w:rsidP="00DA384B">
      <w:pPr>
        <w:ind w:left="720"/>
        <w:rPr>
          <w:rFonts w:ascii="Trebuchet MS" w:hAnsi="Trebuchet MS" w:cs="Arial"/>
          <w:sz w:val="20"/>
          <w:szCs w:val="20"/>
        </w:rPr>
      </w:pPr>
    </w:p>
    <w:p w14:paraId="1D4F02B5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 w:rsidRPr="000C04CB">
        <w:rPr>
          <w:rFonts w:ascii="Trebuchet MS" w:hAnsi="Trebuchet MS" w:cs="Arial"/>
          <w:sz w:val="20"/>
          <w:szCs w:val="20"/>
        </w:rPr>
        <w:t xml:space="preserve">To deliver induction and in-service training regarding </w:t>
      </w:r>
      <w:r w:rsidR="0026682B">
        <w:rPr>
          <w:rFonts w:ascii="Trebuchet MS" w:hAnsi="Trebuchet MS" w:cs="Arial"/>
          <w:sz w:val="20"/>
          <w:szCs w:val="20"/>
        </w:rPr>
        <w:t xml:space="preserve">Occupational </w:t>
      </w:r>
      <w:r w:rsidRPr="000C04CB">
        <w:rPr>
          <w:rFonts w:ascii="Trebuchet MS" w:hAnsi="Trebuchet MS" w:cs="Arial"/>
          <w:sz w:val="20"/>
          <w:szCs w:val="20"/>
        </w:rPr>
        <w:t xml:space="preserve">Therapy to </w:t>
      </w:r>
      <w:r>
        <w:rPr>
          <w:rFonts w:ascii="Trebuchet MS" w:hAnsi="Trebuchet MS" w:cs="Arial"/>
          <w:sz w:val="20"/>
          <w:szCs w:val="20"/>
        </w:rPr>
        <w:t xml:space="preserve">school </w:t>
      </w:r>
      <w:r w:rsidRPr="000C04CB">
        <w:rPr>
          <w:rFonts w:ascii="Trebuchet MS" w:hAnsi="Trebuchet MS" w:cs="Arial"/>
          <w:sz w:val="20"/>
          <w:szCs w:val="20"/>
        </w:rPr>
        <w:t>staff, and training workshops for parents.</w:t>
      </w:r>
    </w:p>
    <w:p w14:paraId="4101652C" w14:textId="77777777" w:rsidR="002E3AA4" w:rsidRDefault="002E3AA4" w:rsidP="00DA384B">
      <w:pPr>
        <w:rPr>
          <w:rFonts w:ascii="Trebuchet MS" w:hAnsi="Trebuchet MS" w:cs="Arial"/>
          <w:sz w:val="20"/>
          <w:szCs w:val="20"/>
        </w:rPr>
      </w:pPr>
    </w:p>
    <w:p w14:paraId="6982576E" w14:textId="77777777" w:rsidR="002E3AA4" w:rsidRDefault="002E3AA4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To maintain knowledge of developments in OT practice and evaluate for appropriateness for Oaklands Pupils.</w:t>
      </w:r>
    </w:p>
    <w:p w14:paraId="4B99056E" w14:textId="77777777" w:rsidR="002E3AA4" w:rsidRDefault="002E3AA4" w:rsidP="00DA384B">
      <w:pPr>
        <w:rPr>
          <w:rFonts w:ascii="Trebuchet MS" w:hAnsi="Trebuchet MS" w:cs="Arial"/>
          <w:sz w:val="20"/>
          <w:szCs w:val="20"/>
        </w:rPr>
      </w:pPr>
    </w:p>
    <w:p w14:paraId="6940A8EE" w14:textId="77777777" w:rsidR="002E3AA4" w:rsidRDefault="002E3AA4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To attend CPD as appropriate to maintaining and developing own skills.</w:t>
      </w:r>
    </w:p>
    <w:p w14:paraId="1299C43A" w14:textId="77777777" w:rsidR="002E3AA4" w:rsidRDefault="002E3AA4" w:rsidP="00DA384B">
      <w:pPr>
        <w:rPr>
          <w:rFonts w:ascii="Trebuchet MS" w:hAnsi="Trebuchet MS" w:cs="Arial"/>
          <w:sz w:val="20"/>
          <w:szCs w:val="20"/>
        </w:rPr>
      </w:pPr>
    </w:p>
    <w:p w14:paraId="1E5E2E66" w14:textId="77777777" w:rsidR="002E3AA4" w:rsidRPr="000C04CB" w:rsidRDefault="002E3AA4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To adhere to HCPC standards and guidelines.</w:t>
      </w:r>
    </w:p>
    <w:p w14:paraId="4DDBEF00" w14:textId="77777777" w:rsidR="00E82EB1" w:rsidRDefault="00E82EB1" w:rsidP="00DA384B">
      <w:pPr>
        <w:pStyle w:val="ListParagraph"/>
        <w:ind w:left="0"/>
        <w:rPr>
          <w:rFonts w:ascii="Trebuchet MS" w:hAnsi="Trebuchet MS" w:cs="Arial"/>
          <w:sz w:val="20"/>
          <w:szCs w:val="20"/>
        </w:rPr>
      </w:pPr>
    </w:p>
    <w:p w14:paraId="14287C7D" w14:textId="77777777" w:rsidR="00E82EB1" w:rsidRDefault="00E82EB1" w:rsidP="00DA384B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Organising and running workshops and training programmes for parents</w:t>
      </w:r>
    </w:p>
    <w:p w14:paraId="3461D779" w14:textId="77777777" w:rsidR="00E82EB1" w:rsidRDefault="00E82EB1" w:rsidP="00DA384B">
      <w:pPr>
        <w:pStyle w:val="ListParagraph"/>
        <w:rPr>
          <w:rFonts w:ascii="Trebuchet MS" w:hAnsi="Trebuchet MS" w:cs="Arial"/>
          <w:sz w:val="20"/>
          <w:szCs w:val="20"/>
        </w:rPr>
      </w:pPr>
    </w:p>
    <w:p w14:paraId="553C8096" w14:textId="77777777" w:rsidR="00E82EB1" w:rsidRPr="00383732" w:rsidRDefault="00E82EB1" w:rsidP="00DA384B">
      <w:pPr>
        <w:pStyle w:val="ListParagraph"/>
        <w:spacing w:after="200" w:line="276" w:lineRule="auto"/>
        <w:ind w:left="0"/>
        <w:contextualSpacing/>
        <w:rPr>
          <w:rFonts w:ascii="Trebuchet MS" w:hAnsi="Trebuchet MS" w:cs="Arial"/>
          <w:sz w:val="20"/>
          <w:szCs w:val="20"/>
        </w:rPr>
      </w:pPr>
      <w:r w:rsidRPr="00383732">
        <w:rPr>
          <w:rFonts w:ascii="Trebuchet MS" w:hAnsi="Trebuchet MS" w:cs="Arial"/>
          <w:sz w:val="20"/>
          <w:szCs w:val="20"/>
        </w:rPr>
        <w:t>Any</w:t>
      </w:r>
      <w:r>
        <w:rPr>
          <w:rFonts w:ascii="Trebuchet MS" w:hAnsi="Trebuchet MS" w:cs="Arial"/>
          <w:sz w:val="20"/>
          <w:szCs w:val="20"/>
        </w:rPr>
        <w:t xml:space="preserve"> other duty as required by the </w:t>
      </w:r>
      <w:r w:rsidR="007A0C65">
        <w:rPr>
          <w:rFonts w:ascii="Trebuchet MS" w:hAnsi="Trebuchet MS" w:cs="Arial"/>
          <w:sz w:val="20"/>
          <w:szCs w:val="20"/>
        </w:rPr>
        <w:t xml:space="preserve">Therapy Team lead and/or </w:t>
      </w:r>
      <w:r>
        <w:rPr>
          <w:rFonts w:ascii="Trebuchet MS" w:hAnsi="Trebuchet MS" w:cs="Arial"/>
          <w:sz w:val="20"/>
          <w:szCs w:val="20"/>
        </w:rPr>
        <w:t>Head T</w:t>
      </w:r>
      <w:r w:rsidRPr="00383732">
        <w:rPr>
          <w:rFonts w:ascii="Trebuchet MS" w:hAnsi="Trebuchet MS" w:cs="Arial"/>
          <w:sz w:val="20"/>
          <w:szCs w:val="20"/>
        </w:rPr>
        <w:t>eacher commensurate with the post.</w:t>
      </w:r>
    </w:p>
    <w:p w14:paraId="3CF2D8B6" w14:textId="77777777" w:rsidR="00654667" w:rsidRDefault="00654667" w:rsidP="00DA384B">
      <w:pPr>
        <w:ind w:left="705"/>
        <w:rPr>
          <w:rFonts w:ascii="Trebuchet MS" w:hAnsi="Trebuchet MS" w:cs="Arial"/>
          <w:sz w:val="20"/>
          <w:szCs w:val="20"/>
        </w:rPr>
      </w:pPr>
    </w:p>
    <w:p w14:paraId="0FB78278" w14:textId="77777777" w:rsidR="00182A2C" w:rsidRDefault="00182A2C" w:rsidP="00383732">
      <w:pPr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1FC39945" w14:textId="77777777" w:rsidR="00654667" w:rsidRPr="000B2E93" w:rsidRDefault="00654667" w:rsidP="00654667">
      <w:pPr>
        <w:pBdr>
          <w:bottom w:val="single" w:sz="4" w:space="1" w:color="auto"/>
        </w:pBdr>
        <w:jc w:val="both"/>
        <w:rPr>
          <w:rFonts w:ascii="Trebuchet MS" w:hAnsi="Trebuchet MS" w:cs="Arial"/>
          <w:sz w:val="20"/>
          <w:szCs w:val="20"/>
        </w:rPr>
      </w:pPr>
    </w:p>
    <w:p w14:paraId="0562CB0E" w14:textId="77777777" w:rsidR="00654667" w:rsidRPr="000B2E93" w:rsidRDefault="00654667" w:rsidP="00DA384B">
      <w:pPr>
        <w:rPr>
          <w:rFonts w:ascii="Trebuchet MS" w:hAnsi="Trebuchet MS" w:cs="Arial"/>
          <w:sz w:val="20"/>
          <w:szCs w:val="20"/>
        </w:rPr>
      </w:pPr>
    </w:p>
    <w:p w14:paraId="2391A96D" w14:textId="77777777" w:rsidR="00654667" w:rsidRPr="000B2E93" w:rsidRDefault="00654667" w:rsidP="00DA384B">
      <w:pPr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b/>
          <w:sz w:val="20"/>
          <w:szCs w:val="20"/>
        </w:rPr>
        <w:t>KEY RELATIONSHIPS (INTERNAL AND EXTERNAL)</w:t>
      </w:r>
      <w:r w:rsidRPr="000B2E93">
        <w:rPr>
          <w:rFonts w:ascii="Trebuchet MS" w:hAnsi="Trebuchet MS" w:cs="Arial"/>
          <w:sz w:val="20"/>
          <w:szCs w:val="20"/>
        </w:rPr>
        <w:t xml:space="preserve"> </w:t>
      </w:r>
    </w:p>
    <w:p w14:paraId="34CE0A41" w14:textId="77777777" w:rsidR="00654667" w:rsidRPr="000B2E93" w:rsidRDefault="00654667" w:rsidP="00DA384B">
      <w:pPr>
        <w:tabs>
          <w:tab w:val="left" w:pos="720"/>
        </w:tabs>
        <w:ind w:left="720" w:hanging="720"/>
        <w:rPr>
          <w:rFonts w:ascii="Trebuchet MS" w:hAnsi="Trebuchet MS" w:cs="Arial"/>
          <w:sz w:val="20"/>
          <w:szCs w:val="20"/>
        </w:rPr>
      </w:pPr>
    </w:p>
    <w:p w14:paraId="168458EB" w14:textId="77777777" w:rsidR="00654667" w:rsidRPr="000B2E93" w:rsidRDefault="00654667" w:rsidP="00DA384B">
      <w:pPr>
        <w:tabs>
          <w:tab w:val="left" w:pos="567"/>
        </w:tabs>
        <w:ind w:left="720" w:hanging="720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1. Staff at Oaklands School</w:t>
      </w:r>
    </w:p>
    <w:p w14:paraId="2925EA2D" w14:textId="77777777" w:rsidR="00654667" w:rsidRPr="000B2E93" w:rsidRDefault="00654667" w:rsidP="00DA384B">
      <w:pPr>
        <w:tabs>
          <w:tab w:val="left" w:pos="567"/>
        </w:tabs>
        <w:ind w:left="720" w:hanging="720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2</w:t>
      </w:r>
      <w:r w:rsidR="00AA1881">
        <w:rPr>
          <w:rFonts w:ascii="Trebuchet MS" w:hAnsi="Trebuchet MS" w:cs="Arial"/>
          <w:sz w:val="20"/>
          <w:szCs w:val="20"/>
        </w:rPr>
        <w:t xml:space="preserve">. LA commissioned therapy provider </w:t>
      </w:r>
    </w:p>
    <w:p w14:paraId="2DA8B39E" w14:textId="77777777" w:rsidR="00654667" w:rsidRDefault="00654667" w:rsidP="00DA384B">
      <w:pPr>
        <w:tabs>
          <w:tab w:val="left" w:pos="567"/>
        </w:tabs>
        <w:ind w:left="720" w:hanging="720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 xml:space="preserve">3. </w:t>
      </w:r>
      <w:r w:rsidR="005168CD">
        <w:rPr>
          <w:rFonts w:ascii="Trebuchet MS" w:hAnsi="Trebuchet MS" w:cs="Arial"/>
          <w:sz w:val="20"/>
          <w:szCs w:val="20"/>
        </w:rPr>
        <w:t>P</w:t>
      </w:r>
      <w:r w:rsidR="00AA1881">
        <w:rPr>
          <w:rFonts w:ascii="Trebuchet MS" w:hAnsi="Trebuchet MS" w:cs="Arial"/>
          <w:sz w:val="20"/>
          <w:szCs w:val="20"/>
        </w:rPr>
        <w:t>arents</w:t>
      </w:r>
    </w:p>
    <w:p w14:paraId="1BDB760F" w14:textId="77777777" w:rsidR="00AA1881" w:rsidRDefault="00AA1881" w:rsidP="00DA384B">
      <w:pPr>
        <w:tabs>
          <w:tab w:val="left" w:pos="567"/>
        </w:tabs>
        <w:ind w:left="720" w:hanging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School Leadership team</w:t>
      </w:r>
    </w:p>
    <w:p w14:paraId="3590A3FC" w14:textId="77777777" w:rsidR="00AA1881" w:rsidRPr="000B2E93" w:rsidRDefault="00AA1881" w:rsidP="00DA384B">
      <w:pPr>
        <w:tabs>
          <w:tab w:val="left" w:pos="567"/>
        </w:tabs>
        <w:ind w:left="720" w:hanging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School Governors.</w:t>
      </w:r>
    </w:p>
    <w:p w14:paraId="62EBF3C5" w14:textId="77777777" w:rsidR="00654667" w:rsidRPr="000B2E93" w:rsidRDefault="00654667" w:rsidP="00DA384B">
      <w:pPr>
        <w:pBdr>
          <w:bottom w:val="single" w:sz="4" w:space="1" w:color="auto"/>
        </w:pBdr>
        <w:tabs>
          <w:tab w:val="left" w:pos="720"/>
        </w:tabs>
        <w:rPr>
          <w:rFonts w:ascii="Trebuchet MS" w:hAnsi="Trebuchet MS" w:cs="Arial"/>
          <w:sz w:val="20"/>
          <w:szCs w:val="20"/>
        </w:rPr>
      </w:pPr>
    </w:p>
    <w:p w14:paraId="6D98A12B" w14:textId="77777777" w:rsidR="00654667" w:rsidRPr="000B2E93" w:rsidRDefault="00654667" w:rsidP="00DA384B">
      <w:pPr>
        <w:rPr>
          <w:rFonts w:ascii="Trebuchet MS" w:hAnsi="Trebuchet MS" w:cs="Arial"/>
          <w:b/>
          <w:sz w:val="20"/>
          <w:szCs w:val="20"/>
        </w:rPr>
      </w:pPr>
    </w:p>
    <w:p w14:paraId="505EC85F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b/>
          <w:bCs/>
          <w:sz w:val="20"/>
          <w:szCs w:val="20"/>
        </w:rPr>
        <w:t>Equal Opportunities</w:t>
      </w:r>
      <w:r w:rsidRPr="000B2E93">
        <w:rPr>
          <w:rFonts w:ascii="Trebuchet MS" w:hAnsi="Trebuchet MS" w:cs="Arial"/>
          <w:sz w:val="20"/>
          <w:szCs w:val="20"/>
        </w:rPr>
        <w:t xml:space="preserve">: The </w:t>
      </w:r>
      <w:proofErr w:type="gramStart"/>
      <w:r w:rsidRPr="000B2E93">
        <w:rPr>
          <w:rFonts w:ascii="Trebuchet MS" w:hAnsi="Trebuchet MS" w:cs="Arial"/>
          <w:sz w:val="20"/>
          <w:szCs w:val="20"/>
        </w:rPr>
        <w:t>School</w:t>
      </w:r>
      <w:proofErr w:type="gramEnd"/>
      <w:r w:rsidRPr="000B2E93">
        <w:rPr>
          <w:rFonts w:ascii="Trebuchet MS" w:hAnsi="Trebuchet MS" w:cs="Arial"/>
          <w:sz w:val="20"/>
          <w:szCs w:val="20"/>
        </w:rPr>
        <w:t xml:space="preserve"> has a strong commitment to achieving equality of opportunity and expects all employees to implement and promote this in their own work.</w:t>
      </w:r>
    </w:p>
    <w:p w14:paraId="2946DB82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</w:p>
    <w:p w14:paraId="7F720D60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b/>
          <w:bCs/>
          <w:sz w:val="20"/>
          <w:szCs w:val="20"/>
        </w:rPr>
        <w:t>Health and Safety</w:t>
      </w:r>
      <w:r w:rsidRPr="000B2E93">
        <w:rPr>
          <w:rFonts w:ascii="Trebuchet MS" w:hAnsi="Trebuchet MS" w:cs="Arial"/>
          <w:sz w:val="20"/>
          <w:szCs w:val="20"/>
        </w:rPr>
        <w:t xml:space="preserve">: The School is committed to a healthy and safe working environment and expects all its employees to implement and promote its policy in all aspects of their work. </w:t>
      </w:r>
    </w:p>
    <w:p w14:paraId="5997CC1D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</w:p>
    <w:p w14:paraId="3CB0F2AD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b/>
          <w:bCs/>
          <w:sz w:val="20"/>
          <w:szCs w:val="20"/>
        </w:rPr>
        <w:t>Confidentiality</w:t>
      </w:r>
      <w:r w:rsidRPr="000B2E93">
        <w:rPr>
          <w:rFonts w:ascii="Trebuchet MS" w:hAnsi="Trebuchet MS" w:cs="Arial"/>
          <w:sz w:val="20"/>
          <w:szCs w:val="20"/>
        </w:rPr>
        <w:t xml:space="preserve">: The </w:t>
      </w:r>
      <w:proofErr w:type="gramStart"/>
      <w:r w:rsidRPr="000B2E93">
        <w:rPr>
          <w:rFonts w:ascii="Trebuchet MS" w:hAnsi="Trebuchet MS" w:cs="Arial"/>
          <w:sz w:val="20"/>
          <w:szCs w:val="20"/>
        </w:rPr>
        <w:t>School</w:t>
      </w:r>
      <w:proofErr w:type="gramEnd"/>
      <w:r w:rsidRPr="000B2E93">
        <w:rPr>
          <w:rFonts w:ascii="Trebuchet MS" w:hAnsi="Trebuchet MS" w:cs="Arial"/>
          <w:sz w:val="20"/>
          <w:szCs w:val="20"/>
        </w:rPr>
        <w:t xml:space="preserve"> is committed to maintaining the privacy of all its staff and pupils.  It expects all staff to handle all individuals’ personal information in a sensitive and professional manner.  All staff are under an obligation not to gain access or attempt to gain access to information they are not authorised to have. </w:t>
      </w:r>
    </w:p>
    <w:p w14:paraId="110FFD37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</w:p>
    <w:p w14:paraId="6DF60B3D" w14:textId="77777777" w:rsidR="00FE0836" w:rsidRPr="000B2E93" w:rsidRDefault="00FE0836" w:rsidP="00DA384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rebuchet MS" w:hAnsi="Trebuchet MS"/>
          <w:sz w:val="20"/>
        </w:rPr>
      </w:pPr>
      <w:r w:rsidRPr="000B2E93">
        <w:rPr>
          <w:rFonts w:ascii="Trebuchet MS" w:hAnsi="Trebuchet MS"/>
          <w:b/>
          <w:sz w:val="20"/>
        </w:rPr>
        <w:t>Safeguarding</w:t>
      </w:r>
      <w:r w:rsidRPr="000B2E93">
        <w:rPr>
          <w:rFonts w:ascii="Trebuchet MS" w:hAnsi="Trebuchet MS"/>
          <w:sz w:val="20"/>
        </w:rPr>
        <w:t xml:space="preserve">: The </w:t>
      </w:r>
      <w:proofErr w:type="gramStart"/>
      <w:r w:rsidRPr="000B2E93">
        <w:rPr>
          <w:rFonts w:ascii="Trebuchet MS" w:hAnsi="Trebuchet MS"/>
          <w:sz w:val="20"/>
        </w:rPr>
        <w:t>School</w:t>
      </w:r>
      <w:proofErr w:type="gramEnd"/>
      <w:r w:rsidRPr="000B2E93">
        <w:rPr>
          <w:rFonts w:ascii="Trebuchet MS" w:hAnsi="Trebuchet MS"/>
          <w:sz w:val="20"/>
        </w:rPr>
        <w:t xml:space="preserve"> is committed to safeguarding and promoting the welfare of children, young people and vulnerable adults and expects all staff and volunteers to share this commitment.</w:t>
      </w:r>
    </w:p>
    <w:p w14:paraId="6B699379" w14:textId="77777777" w:rsidR="00FE0836" w:rsidRPr="000B2E93" w:rsidRDefault="00FE0836" w:rsidP="00DA384B">
      <w:pPr>
        <w:pStyle w:val="Heading1"/>
        <w:pBdr>
          <w:bottom w:val="single" w:sz="4" w:space="1" w:color="auto"/>
        </w:pBdr>
        <w:rPr>
          <w:rFonts w:ascii="Trebuchet MS" w:hAnsi="Trebuchet MS" w:cs="Arial"/>
          <w:b w:val="0"/>
          <w:sz w:val="20"/>
          <w:szCs w:val="20"/>
        </w:rPr>
      </w:pPr>
    </w:p>
    <w:p w14:paraId="19BC645A" w14:textId="77777777" w:rsidR="00FE0836" w:rsidRPr="000B2E93" w:rsidRDefault="00FE0836" w:rsidP="00DA384B">
      <w:pPr>
        <w:pStyle w:val="Heading1"/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SIGNATURES</w:t>
      </w:r>
    </w:p>
    <w:p w14:paraId="3FE9F23F" w14:textId="77777777" w:rsidR="00FE0836" w:rsidRPr="000B2E93" w:rsidRDefault="00FE0836" w:rsidP="00DA384B">
      <w:pPr>
        <w:rPr>
          <w:rFonts w:ascii="Trebuchet MS" w:hAnsi="Trebuchet MS" w:cs="Arial"/>
          <w:bCs/>
          <w:sz w:val="20"/>
          <w:szCs w:val="20"/>
        </w:rPr>
      </w:pPr>
    </w:p>
    <w:p w14:paraId="76FC7F8A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Name of Line Manager: …………….………………………………………………</w:t>
      </w:r>
      <w:proofErr w:type="gramStart"/>
      <w:r w:rsidRPr="000B2E93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1F72F646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</w:p>
    <w:p w14:paraId="3C1EB990" w14:textId="77777777" w:rsidR="00FE0836" w:rsidRPr="000B2E93" w:rsidRDefault="00FE0836" w:rsidP="00DA384B">
      <w:pPr>
        <w:rPr>
          <w:rFonts w:ascii="Trebuchet MS" w:hAnsi="Trebuchet MS" w:cs="Arial"/>
          <w:sz w:val="20"/>
          <w:szCs w:val="20"/>
        </w:rPr>
      </w:pPr>
      <w:r w:rsidRPr="000B2E93">
        <w:rPr>
          <w:rFonts w:ascii="Trebuchet MS" w:hAnsi="Trebuchet MS" w:cs="Arial"/>
          <w:sz w:val="20"/>
          <w:szCs w:val="20"/>
        </w:rPr>
        <w:t>Signed.…………………………………………… Dated……………………………….</w:t>
      </w:r>
    </w:p>
    <w:p w14:paraId="08CE6F91" w14:textId="77777777" w:rsidR="00FE0836" w:rsidRPr="000B2E93" w:rsidRDefault="00FE0836" w:rsidP="00DA384B">
      <w:pPr>
        <w:rPr>
          <w:rFonts w:ascii="Trebuchet MS" w:hAnsi="Trebuchet MS" w:cs="Arial"/>
          <w:i/>
          <w:iCs/>
          <w:sz w:val="20"/>
          <w:szCs w:val="20"/>
        </w:rPr>
      </w:pPr>
    </w:p>
    <w:p w14:paraId="08657AB0" w14:textId="77777777" w:rsidR="00FE0836" w:rsidRPr="000B2E93" w:rsidRDefault="00FE0836" w:rsidP="00DA384B">
      <w:pPr>
        <w:rPr>
          <w:rFonts w:ascii="Trebuchet MS" w:hAnsi="Trebuchet MS" w:cs="Arial"/>
          <w:iCs/>
          <w:sz w:val="20"/>
          <w:szCs w:val="20"/>
        </w:rPr>
      </w:pPr>
      <w:r w:rsidRPr="000B2E93">
        <w:rPr>
          <w:rFonts w:ascii="Trebuchet MS" w:hAnsi="Trebuchet MS" w:cs="Arial"/>
          <w:iCs/>
          <w:sz w:val="20"/>
          <w:szCs w:val="20"/>
        </w:rPr>
        <w:t>Name of Post holder: ………………………………………………………………...</w:t>
      </w:r>
    </w:p>
    <w:p w14:paraId="61CDCEAD" w14:textId="77777777" w:rsidR="00FE0836" w:rsidRPr="000B2E93" w:rsidRDefault="00FE0836" w:rsidP="00DA384B">
      <w:pPr>
        <w:rPr>
          <w:rFonts w:ascii="Trebuchet MS" w:hAnsi="Trebuchet MS" w:cs="Arial"/>
          <w:i/>
          <w:iCs/>
          <w:sz w:val="20"/>
          <w:szCs w:val="20"/>
        </w:rPr>
      </w:pPr>
    </w:p>
    <w:p w14:paraId="2E5DB61A" w14:textId="77777777" w:rsidR="008D5B2A" w:rsidRDefault="00FE0836" w:rsidP="00DA384B">
      <w:pPr>
        <w:rPr>
          <w:rFonts w:ascii="Trebuchet MS" w:hAnsi="Trebuchet MS"/>
          <w:b/>
          <w:sz w:val="28"/>
          <w:szCs w:val="28"/>
        </w:rPr>
      </w:pPr>
      <w:r w:rsidRPr="000B2E93">
        <w:rPr>
          <w:rFonts w:ascii="Trebuchet MS" w:hAnsi="Trebuchet MS" w:cs="Arial"/>
          <w:sz w:val="20"/>
          <w:szCs w:val="20"/>
        </w:rPr>
        <w:t>Signed…………………………………………. Dated………………………………</w:t>
      </w:r>
      <w:r w:rsidR="00285C62" w:rsidRPr="00285C62">
        <w:rPr>
          <w:rFonts w:ascii="Trebuchet MS" w:hAnsi="Trebuchet MS"/>
          <w:b/>
          <w:sz w:val="28"/>
          <w:szCs w:val="28"/>
        </w:rPr>
        <w:t xml:space="preserve"> </w:t>
      </w:r>
    </w:p>
    <w:p w14:paraId="6BB9E253" w14:textId="77777777" w:rsidR="008D5B2A" w:rsidRDefault="008D5B2A" w:rsidP="00285C62">
      <w:pPr>
        <w:rPr>
          <w:rFonts w:ascii="Trebuchet MS" w:hAnsi="Trebuchet MS"/>
          <w:b/>
          <w:sz w:val="28"/>
          <w:szCs w:val="28"/>
        </w:rPr>
      </w:pPr>
    </w:p>
    <w:sectPr w:rsidR="008D5B2A" w:rsidSect="00D660FE">
      <w:headerReference w:type="default" r:id="rId7"/>
      <w:footerReference w:type="default" r:id="rId8"/>
      <w:pgSz w:w="12240" w:h="15840"/>
      <w:pgMar w:top="1440" w:right="1041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6223" w14:textId="77777777" w:rsidR="000875D6" w:rsidRDefault="000875D6">
      <w:r>
        <w:separator/>
      </w:r>
    </w:p>
  </w:endnote>
  <w:endnote w:type="continuationSeparator" w:id="0">
    <w:p w14:paraId="07547A01" w14:textId="77777777" w:rsidR="000875D6" w:rsidRDefault="0008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9160" w14:textId="77777777" w:rsidR="005B6820" w:rsidRPr="005B6820" w:rsidRDefault="005B6820">
    <w:pPr>
      <w:pStyle w:val="Footer"/>
      <w:rPr>
        <w:rFonts w:ascii="Trebuchet MS" w:hAnsi="Trebuchet MS"/>
        <w:sz w:val="16"/>
        <w:szCs w:val="16"/>
      </w:rPr>
    </w:pPr>
    <w:r w:rsidRPr="005B6820">
      <w:rPr>
        <w:rFonts w:ascii="Trebuchet MS" w:hAnsi="Trebuchet MS"/>
        <w:sz w:val="16"/>
        <w:szCs w:val="16"/>
      </w:rPr>
      <w:t xml:space="preserve">Job Description – </w:t>
    </w:r>
    <w:r w:rsidR="00383732">
      <w:rPr>
        <w:rFonts w:ascii="Trebuchet MS" w:hAnsi="Trebuchet MS"/>
        <w:sz w:val="16"/>
        <w:szCs w:val="16"/>
      </w:rPr>
      <w:t>Oc</w:t>
    </w:r>
    <w:r w:rsidR="0026682B">
      <w:rPr>
        <w:rFonts w:ascii="Trebuchet MS" w:hAnsi="Trebuchet MS"/>
        <w:sz w:val="16"/>
        <w:szCs w:val="16"/>
      </w:rPr>
      <w:t xml:space="preserve">cupational Therapist – AC Jan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CB0F" w14:textId="77777777" w:rsidR="000875D6" w:rsidRDefault="000875D6">
      <w:r>
        <w:separator/>
      </w:r>
    </w:p>
  </w:footnote>
  <w:footnote w:type="continuationSeparator" w:id="0">
    <w:p w14:paraId="07459315" w14:textId="77777777" w:rsidR="000875D6" w:rsidRDefault="0008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7002" w14:textId="77777777" w:rsidR="00D660FE" w:rsidRDefault="00951A5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484B84" wp14:editId="07777777">
          <wp:simplePos x="0" y="0"/>
          <wp:positionH relativeFrom="column">
            <wp:posOffset>-64135</wp:posOffset>
          </wp:positionH>
          <wp:positionV relativeFrom="paragraph">
            <wp:posOffset>-60325</wp:posOffset>
          </wp:positionV>
          <wp:extent cx="819150" cy="638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E523C" w14:textId="77777777" w:rsidR="00D660FE" w:rsidRDefault="00D66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0E8"/>
    <w:multiLevelType w:val="hybridMultilevel"/>
    <w:tmpl w:val="D49E4BDE"/>
    <w:lvl w:ilvl="0" w:tplc="E5ACA70A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A742F"/>
    <w:multiLevelType w:val="hybridMultilevel"/>
    <w:tmpl w:val="07D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2DBF"/>
    <w:multiLevelType w:val="hybridMultilevel"/>
    <w:tmpl w:val="8862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4876"/>
    <w:multiLevelType w:val="hybridMultilevel"/>
    <w:tmpl w:val="5396F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A1E15"/>
    <w:multiLevelType w:val="hybridMultilevel"/>
    <w:tmpl w:val="999443DC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D41A9E"/>
    <w:multiLevelType w:val="hybridMultilevel"/>
    <w:tmpl w:val="9190B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0EF4"/>
    <w:multiLevelType w:val="hybridMultilevel"/>
    <w:tmpl w:val="8E24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1629"/>
    <w:multiLevelType w:val="hybridMultilevel"/>
    <w:tmpl w:val="8B140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251"/>
    <w:multiLevelType w:val="hybridMultilevel"/>
    <w:tmpl w:val="C944F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B7DCA"/>
    <w:multiLevelType w:val="hybridMultilevel"/>
    <w:tmpl w:val="029A4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6B0F"/>
    <w:multiLevelType w:val="hybridMultilevel"/>
    <w:tmpl w:val="E898A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B07CB"/>
    <w:multiLevelType w:val="hybridMultilevel"/>
    <w:tmpl w:val="63A05A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087EBC"/>
    <w:multiLevelType w:val="hybridMultilevel"/>
    <w:tmpl w:val="75FE3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536C2"/>
    <w:multiLevelType w:val="hybridMultilevel"/>
    <w:tmpl w:val="71D8E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57B5"/>
    <w:multiLevelType w:val="hybridMultilevel"/>
    <w:tmpl w:val="1F8A4E3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277E85"/>
    <w:multiLevelType w:val="hybridMultilevel"/>
    <w:tmpl w:val="7AAA6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7581B"/>
    <w:multiLevelType w:val="hybridMultilevel"/>
    <w:tmpl w:val="EA3CBF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3A5894"/>
    <w:multiLevelType w:val="hybridMultilevel"/>
    <w:tmpl w:val="D792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874E1"/>
    <w:multiLevelType w:val="hybridMultilevel"/>
    <w:tmpl w:val="1E02A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571AD"/>
    <w:multiLevelType w:val="hybridMultilevel"/>
    <w:tmpl w:val="AE963368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3240D"/>
    <w:multiLevelType w:val="hybridMultilevel"/>
    <w:tmpl w:val="8048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6115A"/>
    <w:multiLevelType w:val="hybridMultilevel"/>
    <w:tmpl w:val="AE26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21B84"/>
    <w:multiLevelType w:val="hybridMultilevel"/>
    <w:tmpl w:val="A29CD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64FFC"/>
    <w:multiLevelType w:val="hybridMultilevel"/>
    <w:tmpl w:val="7256E0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FA4928"/>
    <w:multiLevelType w:val="hybridMultilevel"/>
    <w:tmpl w:val="A2A87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82CE5"/>
    <w:multiLevelType w:val="hybridMultilevel"/>
    <w:tmpl w:val="F010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E4DDF"/>
    <w:multiLevelType w:val="hybridMultilevel"/>
    <w:tmpl w:val="B8948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A7904"/>
    <w:multiLevelType w:val="hybridMultilevel"/>
    <w:tmpl w:val="9BF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25396"/>
    <w:multiLevelType w:val="hybridMultilevel"/>
    <w:tmpl w:val="BEB4B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741E7"/>
    <w:multiLevelType w:val="hybridMultilevel"/>
    <w:tmpl w:val="EE0CE9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54195">
    <w:abstractNumId w:val="0"/>
  </w:num>
  <w:num w:numId="2" w16cid:durableId="1303383265">
    <w:abstractNumId w:val="9"/>
  </w:num>
  <w:num w:numId="3" w16cid:durableId="1134829028">
    <w:abstractNumId w:val="29"/>
  </w:num>
  <w:num w:numId="4" w16cid:durableId="1827427725">
    <w:abstractNumId w:val="18"/>
  </w:num>
  <w:num w:numId="5" w16cid:durableId="1059787701">
    <w:abstractNumId w:val="2"/>
  </w:num>
  <w:num w:numId="6" w16cid:durableId="908346650">
    <w:abstractNumId w:val="1"/>
  </w:num>
  <w:num w:numId="7" w16cid:durableId="987127875">
    <w:abstractNumId w:val="22"/>
  </w:num>
  <w:num w:numId="8" w16cid:durableId="990448010">
    <w:abstractNumId w:val="20"/>
  </w:num>
  <w:num w:numId="9" w16cid:durableId="913466140">
    <w:abstractNumId w:val="28"/>
  </w:num>
  <w:num w:numId="10" w16cid:durableId="1691755200">
    <w:abstractNumId w:val="27"/>
  </w:num>
  <w:num w:numId="11" w16cid:durableId="1308393413">
    <w:abstractNumId w:val="6"/>
  </w:num>
  <w:num w:numId="12" w16cid:durableId="236979778">
    <w:abstractNumId w:val="25"/>
  </w:num>
  <w:num w:numId="13" w16cid:durableId="1268540850">
    <w:abstractNumId w:val="23"/>
  </w:num>
  <w:num w:numId="14" w16cid:durableId="673849423">
    <w:abstractNumId w:val="24"/>
  </w:num>
  <w:num w:numId="15" w16cid:durableId="827552547">
    <w:abstractNumId w:val="16"/>
  </w:num>
  <w:num w:numId="16" w16cid:durableId="1229224228">
    <w:abstractNumId w:val="5"/>
  </w:num>
  <w:num w:numId="17" w16cid:durableId="655454446">
    <w:abstractNumId w:val="13"/>
  </w:num>
  <w:num w:numId="18" w16cid:durableId="617419801">
    <w:abstractNumId w:val="8"/>
  </w:num>
  <w:num w:numId="19" w16cid:durableId="720254390">
    <w:abstractNumId w:val="14"/>
  </w:num>
  <w:num w:numId="20" w16cid:durableId="1408920009">
    <w:abstractNumId w:val="3"/>
  </w:num>
  <w:num w:numId="21" w16cid:durableId="168837175">
    <w:abstractNumId w:val="12"/>
  </w:num>
  <w:num w:numId="22" w16cid:durableId="814301171">
    <w:abstractNumId w:val="4"/>
  </w:num>
  <w:num w:numId="23" w16cid:durableId="17049519">
    <w:abstractNumId w:val="19"/>
  </w:num>
  <w:num w:numId="24" w16cid:durableId="283005355">
    <w:abstractNumId w:val="7"/>
  </w:num>
  <w:num w:numId="25" w16cid:durableId="1614243094">
    <w:abstractNumId w:val="11"/>
  </w:num>
  <w:num w:numId="26" w16cid:durableId="1345016783">
    <w:abstractNumId w:val="21"/>
  </w:num>
  <w:num w:numId="27" w16cid:durableId="2019967787">
    <w:abstractNumId w:val="10"/>
  </w:num>
  <w:num w:numId="28" w16cid:durableId="131364546">
    <w:abstractNumId w:val="17"/>
  </w:num>
  <w:num w:numId="29" w16cid:durableId="1335105903">
    <w:abstractNumId w:val="15"/>
  </w:num>
  <w:num w:numId="30" w16cid:durableId="2003773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4C"/>
    <w:rsid w:val="0000355C"/>
    <w:rsid w:val="000068F4"/>
    <w:rsid w:val="00007174"/>
    <w:rsid w:val="000203F5"/>
    <w:rsid w:val="0002655E"/>
    <w:rsid w:val="00030116"/>
    <w:rsid w:val="00031B76"/>
    <w:rsid w:val="000373D8"/>
    <w:rsid w:val="00041A69"/>
    <w:rsid w:val="00056139"/>
    <w:rsid w:val="000611EF"/>
    <w:rsid w:val="0006720B"/>
    <w:rsid w:val="00067646"/>
    <w:rsid w:val="000804BD"/>
    <w:rsid w:val="000821C6"/>
    <w:rsid w:val="00086213"/>
    <w:rsid w:val="00086F0E"/>
    <w:rsid w:val="000875D6"/>
    <w:rsid w:val="000878B6"/>
    <w:rsid w:val="000939E7"/>
    <w:rsid w:val="00094A9D"/>
    <w:rsid w:val="000954C1"/>
    <w:rsid w:val="00096B80"/>
    <w:rsid w:val="000A09FB"/>
    <w:rsid w:val="000A3204"/>
    <w:rsid w:val="000A5893"/>
    <w:rsid w:val="000A5F4A"/>
    <w:rsid w:val="000A626F"/>
    <w:rsid w:val="000B114F"/>
    <w:rsid w:val="000B1C5F"/>
    <w:rsid w:val="000B2E93"/>
    <w:rsid w:val="000B6ECD"/>
    <w:rsid w:val="000C586E"/>
    <w:rsid w:val="000C5DCE"/>
    <w:rsid w:val="000C66F9"/>
    <w:rsid w:val="000C6967"/>
    <w:rsid w:val="000C704A"/>
    <w:rsid w:val="000C7DDA"/>
    <w:rsid w:val="000D1855"/>
    <w:rsid w:val="000D55CC"/>
    <w:rsid w:val="000D5948"/>
    <w:rsid w:val="000F04FC"/>
    <w:rsid w:val="00103494"/>
    <w:rsid w:val="00103E6D"/>
    <w:rsid w:val="001042DC"/>
    <w:rsid w:val="001128D5"/>
    <w:rsid w:val="00112ACF"/>
    <w:rsid w:val="00122B83"/>
    <w:rsid w:val="00124C9A"/>
    <w:rsid w:val="0012571F"/>
    <w:rsid w:val="00125C19"/>
    <w:rsid w:val="00131F2A"/>
    <w:rsid w:val="001326EA"/>
    <w:rsid w:val="00132B92"/>
    <w:rsid w:val="0013385F"/>
    <w:rsid w:val="00135602"/>
    <w:rsid w:val="001404E9"/>
    <w:rsid w:val="0014279F"/>
    <w:rsid w:val="00142B6C"/>
    <w:rsid w:val="00147B79"/>
    <w:rsid w:val="001538DE"/>
    <w:rsid w:val="00153981"/>
    <w:rsid w:val="001543D6"/>
    <w:rsid w:val="001576D8"/>
    <w:rsid w:val="00161E8D"/>
    <w:rsid w:val="001630F0"/>
    <w:rsid w:val="0016432B"/>
    <w:rsid w:val="001665D3"/>
    <w:rsid w:val="00167564"/>
    <w:rsid w:val="00170C5C"/>
    <w:rsid w:val="00171C1A"/>
    <w:rsid w:val="00172573"/>
    <w:rsid w:val="001806E0"/>
    <w:rsid w:val="00180971"/>
    <w:rsid w:val="00180A4E"/>
    <w:rsid w:val="0018172D"/>
    <w:rsid w:val="00182A2C"/>
    <w:rsid w:val="001875B3"/>
    <w:rsid w:val="001930EE"/>
    <w:rsid w:val="00193F08"/>
    <w:rsid w:val="00195F07"/>
    <w:rsid w:val="001A1DED"/>
    <w:rsid w:val="001A2A2D"/>
    <w:rsid w:val="001A38D7"/>
    <w:rsid w:val="001A40B7"/>
    <w:rsid w:val="001B0D2C"/>
    <w:rsid w:val="001B0E89"/>
    <w:rsid w:val="001B1673"/>
    <w:rsid w:val="001B37FD"/>
    <w:rsid w:val="001B3DAB"/>
    <w:rsid w:val="001B5016"/>
    <w:rsid w:val="001C7620"/>
    <w:rsid w:val="001E3C0D"/>
    <w:rsid w:val="001E3E23"/>
    <w:rsid w:val="001F6D91"/>
    <w:rsid w:val="00203701"/>
    <w:rsid w:val="00207080"/>
    <w:rsid w:val="00211B83"/>
    <w:rsid w:val="00216C35"/>
    <w:rsid w:val="00225C6A"/>
    <w:rsid w:val="00233D4C"/>
    <w:rsid w:val="00234DEA"/>
    <w:rsid w:val="00236002"/>
    <w:rsid w:val="00240C3E"/>
    <w:rsid w:val="00242A3F"/>
    <w:rsid w:val="00243DD2"/>
    <w:rsid w:val="00245BB4"/>
    <w:rsid w:val="002467F3"/>
    <w:rsid w:val="00250E62"/>
    <w:rsid w:val="00254C85"/>
    <w:rsid w:val="0026682B"/>
    <w:rsid w:val="00270D0F"/>
    <w:rsid w:val="0027196C"/>
    <w:rsid w:val="00273F84"/>
    <w:rsid w:val="0027730D"/>
    <w:rsid w:val="00282412"/>
    <w:rsid w:val="00283C88"/>
    <w:rsid w:val="002846F8"/>
    <w:rsid w:val="00285C62"/>
    <w:rsid w:val="002870A8"/>
    <w:rsid w:val="0029441E"/>
    <w:rsid w:val="002A55B9"/>
    <w:rsid w:val="002A5ED6"/>
    <w:rsid w:val="002B1FEA"/>
    <w:rsid w:val="002B523A"/>
    <w:rsid w:val="002B7A75"/>
    <w:rsid w:val="002C23DA"/>
    <w:rsid w:val="002C267F"/>
    <w:rsid w:val="002D280B"/>
    <w:rsid w:val="002E1015"/>
    <w:rsid w:val="002E3870"/>
    <w:rsid w:val="002E3AA4"/>
    <w:rsid w:val="002E6102"/>
    <w:rsid w:val="002F0F4B"/>
    <w:rsid w:val="002F25A3"/>
    <w:rsid w:val="002F2799"/>
    <w:rsid w:val="002F31F7"/>
    <w:rsid w:val="003030F9"/>
    <w:rsid w:val="00303E5B"/>
    <w:rsid w:val="003105E8"/>
    <w:rsid w:val="00311FD9"/>
    <w:rsid w:val="003162EB"/>
    <w:rsid w:val="0031735F"/>
    <w:rsid w:val="00325F20"/>
    <w:rsid w:val="00332998"/>
    <w:rsid w:val="003350AB"/>
    <w:rsid w:val="00335A0C"/>
    <w:rsid w:val="00341973"/>
    <w:rsid w:val="00343BD2"/>
    <w:rsid w:val="0034495B"/>
    <w:rsid w:val="00347823"/>
    <w:rsid w:val="00353DA1"/>
    <w:rsid w:val="003558A2"/>
    <w:rsid w:val="00357940"/>
    <w:rsid w:val="0037185B"/>
    <w:rsid w:val="00374C74"/>
    <w:rsid w:val="00375BD7"/>
    <w:rsid w:val="003761D5"/>
    <w:rsid w:val="00377727"/>
    <w:rsid w:val="00383732"/>
    <w:rsid w:val="00383D19"/>
    <w:rsid w:val="0039178C"/>
    <w:rsid w:val="00392F4E"/>
    <w:rsid w:val="00393A1F"/>
    <w:rsid w:val="00396627"/>
    <w:rsid w:val="003974BC"/>
    <w:rsid w:val="003A1115"/>
    <w:rsid w:val="003A147B"/>
    <w:rsid w:val="003A2D0C"/>
    <w:rsid w:val="003B1620"/>
    <w:rsid w:val="003B490C"/>
    <w:rsid w:val="003B4D0F"/>
    <w:rsid w:val="003B4FD1"/>
    <w:rsid w:val="003B639E"/>
    <w:rsid w:val="003C1595"/>
    <w:rsid w:val="003C400D"/>
    <w:rsid w:val="003D4FD9"/>
    <w:rsid w:val="003E0EC0"/>
    <w:rsid w:val="003E648C"/>
    <w:rsid w:val="003F5C05"/>
    <w:rsid w:val="003F711D"/>
    <w:rsid w:val="003F7734"/>
    <w:rsid w:val="003F7E37"/>
    <w:rsid w:val="00402507"/>
    <w:rsid w:val="00410AFB"/>
    <w:rsid w:val="00412190"/>
    <w:rsid w:val="0041423C"/>
    <w:rsid w:val="00415BEB"/>
    <w:rsid w:val="00420781"/>
    <w:rsid w:val="00422CEF"/>
    <w:rsid w:val="004314E3"/>
    <w:rsid w:val="0043348C"/>
    <w:rsid w:val="00437B07"/>
    <w:rsid w:val="00441256"/>
    <w:rsid w:val="00441675"/>
    <w:rsid w:val="00444CA1"/>
    <w:rsid w:val="00445290"/>
    <w:rsid w:val="00451400"/>
    <w:rsid w:val="004638A8"/>
    <w:rsid w:val="004639F8"/>
    <w:rsid w:val="00466C1E"/>
    <w:rsid w:val="00477A50"/>
    <w:rsid w:val="004800B6"/>
    <w:rsid w:val="0048139D"/>
    <w:rsid w:val="004830A6"/>
    <w:rsid w:val="0048404B"/>
    <w:rsid w:val="004871E3"/>
    <w:rsid w:val="00492A63"/>
    <w:rsid w:val="00492E29"/>
    <w:rsid w:val="00492E4A"/>
    <w:rsid w:val="00492EA4"/>
    <w:rsid w:val="004944BC"/>
    <w:rsid w:val="00496F80"/>
    <w:rsid w:val="004A277B"/>
    <w:rsid w:val="004A4CB2"/>
    <w:rsid w:val="004A61A3"/>
    <w:rsid w:val="004B4B2F"/>
    <w:rsid w:val="004C2911"/>
    <w:rsid w:val="004C2EAB"/>
    <w:rsid w:val="004C305E"/>
    <w:rsid w:val="004C3412"/>
    <w:rsid w:val="004C6D9E"/>
    <w:rsid w:val="004C6DC0"/>
    <w:rsid w:val="004E2611"/>
    <w:rsid w:val="004E757C"/>
    <w:rsid w:val="004F01C4"/>
    <w:rsid w:val="004F5125"/>
    <w:rsid w:val="004F5FAB"/>
    <w:rsid w:val="00501BA0"/>
    <w:rsid w:val="00506433"/>
    <w:rsid w:val="00506EB3"/>
    <w:rsid w:val="00510403"/>
    <w:rsid w:val="005122AF"/>
    <w:rsid w:val="00513530"/>
    <w:rsid w:val="005150C5"/>
    <w:rsid w:val="005153F4"/>
    <w:rsid w:val="00515931"/>
    <w:rsid w:val="00516440"/>
    <w:rsid w:val="005168CD"/>
    <w:rsid w:val="005250D8"/>
    <w:rsid w:val="005325E5"/>
    <w:rsid w:val="00537AD8"/>
    <w:rsid w:val="00540342"/>
    <w:rsid w:val="0054291F"/>
    <w:rsid w:val="005473E5"/>
    <w:rsid w:val="00555A15"/>
    <w:rsid w:val="005618F2"/>
    <w:rsid w:val="00564616"/>
    <w:rsid w:val="005719D9"/>
    <w:rsid w:val="00572A2C"/>
    <w:rsid w:val="005745B5"/>
    <w:rsid w:val="00574F96"/>
    <w:rsid w:val="00576C07"/>
    <w:rsid w:val="00580F6E"/>
    <w:rsid w:val="005875C7"/>
    <w:rsid w:val="005A2A60"/>
    <w:rsid w:val="005A7061"/>
    <w:rsid w:val="005B31C7"/>
    <w:rsid w:val="005B6820"/>
    <w:rsid w:val="005C701F"/>
    <w:rsid w:val="005D020E"/>
    <w:rsid w:val="005D54F9"/>
    <w:rsid w:val="005D6465"/>
    <w:rsid w:val="005E1582"/>
    <w:rsid w:val="005F0086"/>
    <w:rsid w:val="005F7488"/>
    <w:rsid w:val="006000DA"/>
    <w:rsid w:val="00601B36"/>
    <w:rsid w:val="00602012"/>
    <w:rsid w:val="00604C82"/>
    <w:rsid w:val="006079CF"/>
    <w:rsid w:val="00610CA7"/>
    <w:rsid w:val="00611F39"/>
    <w:rsid w:val="00613B9E"/>
    <w:rsid w:val="00620B58"/>
    <w:rsid w:val="00622B89"/>
    <w:rsid w:val="00626B3D"/>
    <w:rsid w:val="006273A5"/>
    <w:rsid w:val="00630582"/>
    <w:rsid w:val="00633586"/>
    <w:rsid w:val="00633D38"/>
    <w:rsid w:val="00642E7F"/>
    <w:rsid w:val="00644F24"/>
    <w:rsid w:val="00650DAC"/>
    <w:rsid w:val="00654667"/>
    <w:rsid w:val="0067211A"/>
    <w:rsid w:val="00673D02"/>
    <w:rsid w:val="00677F4E"/>
    <w:rsid w:val="00680565"/>
    <w:rsid w:val="00680892"/>
    <w:rsid w:val="0068590A"/>
    <w:rsid w:val="00687D32"/>
    <w:rsid w:val="0069413F"/>
    <w:rsid w:val="0069735A"/>
    <w:rsid w:val="006A03F4"/>
    <w:rsid w:val="006B2DC4"/>
    <w:rsid w:val="006B6217"/>
    <w:rsid w:val="006C142E"/>
    <w:rsid w:val="006C1725"/>
    <w:rsid w:val="006C3FCE"/>
    <w:rsid w:val="006D5FE3"/>
    <w:rsid w:val="006D78C4"/>
    <w:rsid w:val="006E1F52"/>
    <w:rsid w:val="006E2696"/>
    <w:rsid w:val="006E617C"/>
    <w:rsid w:val="006F0C5A"/>
    <w:rsid w:val="006F1187"/>
    <w:rsid w:val="006F289C"/>
    <w:rsid w:val="006F5A14"/>
    <w:rsid w:val="006F609C"/>
    <w:rsid w:val="0070003D"/>
    <w:rsid w:val="0070029F"/>
    <w:rsid w:val="0070197C"/>
    <w:rsid w:val="0070328B"/>
    <w:rsid w:val="00710677"/>
    <w:rsid w:val="00713B3A"/>
    <w:rsid w:val="00714EB9"/>
    <w:rsid w:val="00715F0D"/>
    <w:rsid w:val="0071642B"/>
    <w:rsid w:val="00720F6C"/>
    <w:rsid w:val="00727B62"/>
    <w:rsid w:val="00734768"/>
    <w:rsid w:val="00745EF5"/>
    <w:rsid w:val="00747797"/>
    <w:rsid w:val="0075398D"/>
    <w:rsid w:val="00753E62"/>
    <w:rsid w:val="00756401"/>
    <w:rsid w:val="007568ED"/>
    <w:rsid w:val="007579BF"/>
    <w:rsid w:val="00762494"/>
    <w:rsid w:val="007634B9"/>
    <w:rsid w:val="00765E6C"/>
    <w:rsid w:val="00770AC3"/>
    <w:rsid w:val="00780A20"/>
    <w:rsid w:val="007869EF"/>
    <w:rsid w:val="00786C65"/>
    <w:rsid w:val="0078794E"/>
    <w:rsid w:val="007932C7"/>
    <w:rsid w:val="00795455"/>
    <w:rsid w:val="00795F8A"/>
    <w:rsid w:val="007A0C65"/>
    <w:rsid w:val="007A324D"/>
    <w:rsid w:val="007B05A0"/>
    <w:rsid w:val="007B58DF"/>
    <w:rsid w:val="007B68B3"/>
    <w:rsid w:val="007B6E37"/>
    <w:rsid w:val="007B7A6D"/>
    <w:rsid w:val="007D025D"/>
    <w:rsid w:val="007D5D24"/>
    <w:rsid w:val="007D72BD"/>
    <w:rsid w:val="007D76A6"/>
    <w:rsid w:val="007E0318"/>
    <w:rsid w:val="007E39D0"/>
    <w:rsid w:val="007F1050"/>
    <w:rsid w:val="007F6FBC"/>
    <w:rsid w:val="007F753F"/>
    <w:rsid w:val="00800926"/>
    <w:rsid w:val="008047BC"/>
    <w:rsid w:val="00812B75"/>
    <w:rsid w:val="008166DF"/>
    <w:rsid w:val="00822AF0"/>
    <w:rsid w:val="00823704"/>
    <w:rsid w:val="00824FCA"/>
    <w:rsid w:val="00826D83"/>
    <w:rsid w:val="00841042"/>
    <w:rsid w:val="0084278C"/>
    <w:rsid w:val="00843798"/>
    <w:rsid w:val="00847DB0"/>
    <w:rsid w:val="00856FE7"/>
    <w:rsid w:val="0086266C"/>
    <w:rsid w:val="00863895"/>
    <w:rsid w:val="00864ECF"/>
    <w:rsid w:val="00866D3D"/>
    <w:rsid w:val="00867016"/>
    <w:rsid w:val="00870107"/>
    <w:rsid w:val="00871333"/>
    <w:rsid w:val="008724E0"/>
    <w:rsid w:val="008764CC"/>
    <w:rsid w:val="00882CD8"/>
    <w:rsid w:val="00885577"/>
    <w:rsid w:val="00886B60"/>
    <w:rsid w:val="008911E5"/>
    <w:rsid w:val="00891744"/>
    <w:rsid w:val="008948E3"/>
    <w:rsid w:val="008A6CA4"/>
    <w:rsid w:val="008B0922"/>
    <w:rsid w:val="008B20D8"/>
    <w:rsid w:val="008B7B9E"/>
    <w:rsid w:val="008C3D01"/>
    <w:rsid w:val="008C7EE4"/>
    <w:rsid w:val="008D1469"/>
    <w:rsid w:val="008D3871"/>
    <w:rsid w:val="008D3B08"/>
    <w:rsid w:val="008D596C"/>
    <w:rsid w:val="008D5B2A"/>
    <w:rsid w:val="008D7D4C"/>
    <w:rsid w:val="008E2AEC"/>
    <w:rsid w:val="008E43F2"/>
    <w:rsid w:val="008E471E"/>
    <w:rsid w:val="008E70D8"/>
    <w:rsid w:val="008F1928"/>
    <w:rsid w:val="008F1A8A"/>
    <w:rsid w:val="008F771E"/>
    <w:rsid w:val="009036F3"/>
    <w:rsid w:val="00907814"/>
    <w:rsid w:val="00912386"/>
    <w:rsid w:val="00913253"/>
    <w:rsid w:val="00916284"/>
    <w:rsid w:val="00927B66"/>
    <w:rsid w:val="0093032E"/>
    <w:rsid w:val="009323D0"/>
    <w:rsid w:val="00934BB6"/>
    <w:rsid w:val="00935403"/>
    <w:rsid w:val="00950388"/>
    <w:rsid w:val="00951A5C"/>
    <w:rsid w:val="00954B24"/>
    <w:rsid w:val="00955364"/>
    <w:rsid w:val="00966989"/>
    <w:rsid w:val="00966F37"/>
    <w:rsid w:val="009719D5"/>
    <w:rsid w:val="00981BC5"/>
    <w:rsid w:val="00984B1C"/>
    <w:rsid w:val="00985135"/>
    <w:rsid w:val="00993E31"/>
    <w:rsid w:val="00995FB5"/>
    <w:rsid w:val="009B00A2"/>
    <w:rsid w:val="009B3C3B"/>
    <w:rsid w:val="009B6D58"/>
    <w:rsid w:val="009C23A7"/>
    <w:rsid w:val="009C3A6E"/>
    <w:rsid w:val="009D087B"/>
    <w:rsid w:val="009D7B9D"/>
    <w:rsid w:val="009E119E"/>
    <w:rsid w:val="009E47EE"/>
    <w:rsid w:val="009E6B51"/>
    <w:rsid w:val="009F149F"/>
    <w:rsid w:val="009F5DDF"/>
    <w:rsid w:val="009F7069"/>
    <w:rsid w:val="00A00764"/>
    <w:rsid w:val="00A00B57"/>
    <w:rsid w:val="00A05C4E"/>
    <w:rsid w:val="00A067D4"/>
    <w:rsid w:val="00A11AEC"/>
    <w:rsid w:val="00A14A37"/>
    <w:rsid w:val="00A14A80"/>
    <w:rsid w:val="00A15F7E"/>
    <w:rsid w:val="00A22FFB"/>
    <w:rsid w:val="00A25A72"/>
    <w:rsid w:val="00A27A80"/>
    <w:rsid w:val="00A42DDD"/>
    <w:rsid w:val="00A43A16"/>
    <w:rsid w:val="00A46423"/>
    <w:rsid w:val="00A50833"/>
    <w:rsid w:val="00A5165E"/>
    <w:rsid w:val="00A52FB0"/>
    <w:rsid w:val="00A53A94"/>
    <w:rsid w:val="00A61980"/>
    <w:rsid w:val="00A63670"/>
    <w:rsid w:val="00A662E6"/>
    <w:rsid w:val="00A66599"/>
    <w:rsid w:val="00A7320D"/>
    <w:rsid w:val="00A738EB"/>
    <w:rsid w:val="00A74D69"/>
    <w:rsid w:val="00A74E68"/>
    <w:rsid w:val="00A76F19"/>
    <w:rsid w:val="00A77DC5"/>
    <w:rsid w:val="00A80E21"/>
    <w:rsid w:val="00A81EA5"/>
    <w:rsid w:val="00A8289A"/>
    <w:rsid w:val="00A82D51"/>
    <w:rsid w:val="00A83057"/>
    <w:rsid w:val="00A90766"/>
    <w:rsid w:val="00A908EA"/>
    <w:rsid w:val="00A927BA"/>
    <w:rsid w:val="00A92F88"/>
    <w:rsid w:val="00A9405F"/>
    <w:rsid w:val="00A94376"/>
    <w:rsid w:val="00A96129"/>
    <w:rsid w:val="00AA1881"/>
    <w:rsid w:val="00AA1A98"/>
    <w:rsid w:val="00AA2E8C"/>
    <w:rsid w:val="00AA3D7F"/>
    <w:rsid w:val="00AA7ED8"/>
    <w:rsid w:val="00AB5869"/>
    <w:rsid w:val="00AB74BC"/>
    <w:rsid w:val="00AC52AC"/>
    <w:rsid w:val="00AC5341"/>
    <w:rsid w:val="00AD52FA"/>
    <w:rsid w:val="00AD605B"/>
    <w:rsid w:val="00AE4671"/>
    <w:rsid w:val="00AE51F1"/>
    <w:rsid w:val="00AE7A92"/>
    <w:rsid w:val="00AF67C6"/>
    <w:rsid w:val="00B04263"/>
    <w:rsid w:val="00B06F50"/>
    <w:rsid w:val="00B07E55"/>
    <w:rsid w:val="00B14C6B"/>
    <w:rsid w:val="00B1777F"/>
    <w:rsid w:val="00B30AE0"/>
    <w:rsid w:val="00B33467"/>
    <w:rsid w:val="00B458B8"/>
    <w:rsid w:val="00B470B1"/>
    <w:rsid w:val="00B47DA2"/>
    <w:rsid w:val="00B53027"/>
    <w:rsid w:val="00B57CC3"/>
    <w:rsid w:val="00B6086D"/>
    <w:rsid w:val="00B70D57"/>
    <w:rsid w:val="00B70E7A"/>
    <w:rsid w:val="00B8069C"/>
    <w:rsid w:val="00B91987"/>
    <w:rsid w:val="00B92AE6"/>
    <w:rsid w:val="00B936B2"/>
    <w:rsid w:val="00BA1601"/>
    <w:rsid w:val="00BA4235"/>
    <w:rsid w:val="00BA6176"/>
    <w:rsid w:val="00BA7811"/>
    <w:rsid w:val="00BB051A"/>
    <w:rsid w:val="00BB57B1"/>
    <w:rsid w:val="00BD2CB6"/>
    <w:rsid w:val="00BD7060"/>
    <w:rsid w:val="00BE0A74"/>
    <w:rsid w:val="00BE4C4F"/>
    <w:rsid w:val="00BE6E5D"/>
    <w:rsid w:val="00BF0644"/>
    <w:rsid w:val="00BF723F"/>
    <w:rsid w:val="00BF787A"/>
    <w:rsid w:val="00C007CC"/>
    <w:rsid w:val="00C0278C"/>
    <w:rsid w:val="00C031B3"/>
    <w:rsid w:val="00C1361A"/>
    <w:rsid w:val="00C15000"/>
    <w:rsid w:val="00C2351F"/>
    <w:rsid w:val="00C252D1"/>
    <w:rsid w:val="00C30BB4"/>
    <w:rsid w:val="00C32897"/>
    <w:rsid w:val="00C33055"/>
    <w:rsid w:val="00C37A57"/>
    <w:rsid w:val="00C43BCE"/>
    <w:rsid w:val="00C44C59"/>
    <w:rsid w:val="00C52AB4"/>
    <w:rsid w:val="00C550FA"/>
    <w:rsid w:val="00C563B0"/>
    <w:rsid w:val="00C63708"/>
    <w:rsid w:val="00C65256"/>
    <w:rsid w:val="00C71F13"/>
    <w:rsid w:val="00C82C05"/>
    <w:rsid w:val="00C84D7A"/>
    <w:rsid w:val="00C90603"/>
    <w:rsid w:val="00C96E93"/>
    <w:rsid w:val="00CA4931"/>
    <w:rsid w:val="00CA7AA6"/>
    <w:rsid w:val="00CB2A5E"/>
    <w:rsid w:val="00CC1D70"/>
    <w:rsid w:val="00CC2528"/>
    <w:rsid w:val="00CC4CD8"/>
    <w:rsid w:val="00CC57FD"/>
    <w:rsid w:val="00CC7F8D"/>
    <w:rsid w:val="00CD070F"/>
    <w:rsid w:val="00CE648F"/>
    <w:rsid w:val="00CF49AE"/>
    <w:rsid w:val="00CF6FAA"/>
    <w:rsid w:val="00D0513C"/>
    <w:rsid w:val="00D0667B"/>
    <w:rsid w:val="00D122AA"/>
    <w:rsid w:val="00D1307B"/>
    <w:rsid w:val="00D16D16"/>
    <w:rsid w:val="00D20143"/>
    <w:rsid w:val="00D30496"/>
    <w:rsid w:val="00D310E9"/>
    <w:rsid w:val="00D31121"/>
    <w:rsid w:val="00D430A4"/>
    <w:rsid w:val="00D4377A"/>
    <w:rsid w:val="00D473BA"/>
    <w:rsid w:val="00D51599"/>
    <w:rsid w:val="00D5474A"/>
    <w:rsid w:val="00D570EF"/>
    <w:rsid w:val="00D6015C"/>
    <w:rsid w:val="00D61313"/>
    <w:rsid w:val="00D660FE"/>
    <w:rsid w:val="00D729E5"/>
    <w:rsid w:val="00D72AB5"/>
    <w:rsid w:val="00D75974"/>
    <w:rsid w:val="00D77517"/>
    <w:rsid w:val="00D91EEE"/>
    <w:rsid w:val="00D95F95"/>
    <w:rsid w:val="00D9781D"/>
    <w:rsid w:val="00DA0961"/>
    <w:rsid w:val="00DA09FD"/>
    <w:rsid w:val="00DA29CE"/>
    <w:rsid w:val="00DA384B"/>
    <w:rsid w:val="00DA7C66"/>
    <w:rsid w:val="00DB0661"/>
    <w:rsid w:val="00DB2C9B"/>
    <w:rsid w:val="00DB3E2C"/>
    <w:rsid w:val="00DB4781"/>
    <w:rsid w:val="00DB5A17"/>
    <w:rsid w:val="00DB61D8"/>
    <w:rsid w:val="00DB75D2"/>
    <w:rsid w:val="00DB7853"/>
    <w:rsid w:val="00DC0F0D"/>
    <w:rsid w:val="00DC2A90"/>
    <w:rsid w:val="00DC3673"/>
    <w:rsid w:val="00DD0966"/>
    <w:rsid w:val="00DD2A85"/>
    <w:rsid w:val="00DD5EB4"/>
    <w:rsid w:val="00DD73BC"/>
    <w:rsid w:val="00DE1140"/>
    <w:rsid w:val="00DE2CCA"/>
    <w:rsid w:val="00DE54D5"/>
    <w:rsid w:val="00DF3551"/>
    <w:rsid w:val="00E00EA9"/>
    <w:rsid w:val="00E05F38"/>
    <w:rsid w:val="00E115B8"/>
    <w:rsid w:val="00E15A5E"/>
    <w:rsid w:val="00E15D75"/>
    <w:rsid w:val="00E20860"/>
    <w:rsid w:val="00E3569D"/>
    <w:rsid w:val="00E4306B"/>
    <w:rsid w:val="00E51405"/>
    <w:rsid w:val="00E535DF"/>
    <w:rsid w:val="00E57590"/>
    <w:rsid w:val="00E612BD"/>
    <w:rsid w:val="00E62B15"/>
    <w:rsid w:val="00E7523D"/>
    <w:rsid w:val="00E82EB1"/>
    <w:rsid w:val="00E9507D"/>
    <w:rsid w:val="00EA35A3"/>
    <w:rsid w:val="00EA4096"/>
    <w:rsid w:val="00EA787C"/>
    <w:rsid w:val="00EB26CB"/>
    <w:rsid w:val="00EB3269"/>
    <w:rsid w:val="00EB34FE"/>
    <w:rsid w:val="00EB4B4C"/>
    <w:rsid w:val="00EC0AEB"/>
    <w:rsid w:val="00ED0247"/>
    <w:rsid w:val="00ED551E"/>
    <w:rsid w:val="00ED57C4"/>
    <w:rsid w:val="00ED7E99"/>
    <w:rsid w:val="00EE0C8B"/>
    <w:rsid w:val="00EE59F2"/>
    <w:rsid w:val="00EE77EA"/>
    <w:rsid w:val="00EF6C4E"/>
    <w:rsid w:val="00F0363D"/>
    <w:rsid w:val="00F050DD"/>
    <w:rsid w:val="00F06973"/>
    <w:rsid w:val="00F07EBC"/>
    <w:rsid w:val="00F12F2E"/>
    <w:rsid w:val="00F228E8"/>
    <w:rsid w:val="00F23290"/>
    <w:rsid w:val="00F24BD8"/>
    <w:rsid w:val="00F27D01"/>
    <w:rsid w:val="00F33272"/>
    <w:rsid w:val="00F3516C"/>
    <w:rsid w:val="00F478EC"/>
    <w:rsid w:val="00F51A06"/>
    <w:rsid w:val="00F62D23"/>
    <w:rsid w:val="00F65AEA"/>
    <w:rsid w:val="00F81343"/>
    <w:rsid w:val="00F82DD7"/>
    <w:rsid w:val="00F854D2"/>
    <w:rsid w:val="00F87950"/>
    <w:rsid w:val="00F96F21"/>
    <w:rsid w:val="00F97C14"/>
    <w:rsid w:val="00FA6C27"/>
    <w:rsid w:val="00FA72C0"/>
    <w:rsid w:val="00FA7378"/>
    <w:rsid w:val="00FB074F"/>
    <w:rsid w:val="00FC08CB"/>
    <w:rsid w:val="00FC7E31"/>
    <w:rsid w:val="00FD2CF3"/>
    <w:rsid w:val="00FD50F0"/>
    <w:rsid w:val="00FE0836"/>
    <w:rsid w:val="00FE3645"/>
    <w:rsid w:val="00FE5327"/>
    <w:rsid w:val="00FF60CC"/>
    <w:rsid w:val="00FF6161"/>
    <w:rsid w:val="00FF6EC3"/>
    <w:rsid w:val="0EDD96EF"/>
    <w:rsid w:val="318C3215"/>
    <w:rsid w:val="347797BB"/>
    <w:rsid w:val="560043E1"/>
    <w:rsid w:val="6341E7F8"/>
    <w:rsid w:val="777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6C911"/>
  <w15:chartTrackingRefBased/>
  <w15:docId w15:val="{CB1E3AA2-97A8-435D-98EB-8952C885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D4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E08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33D4C"/>
    <w:pPr>
      <w:keepNext/>
      <w:pBdr>
        <w:top w:val="double" w:sz="12" w:space="1" w:color="auto"/>
        <w:bottom w:val="double" w:sz="12" w:space="1" w:color="auto"/>
      </w:pBdr>
      <w:shd w:val="pct30" w:color="C0C0C0" w:fill="auto"/>
      <w:jc w:val="center"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qFormat/>
    <w:rsid w:val="00233D4C"/>
    <w:pPr>
      <w:keepNext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basedOn w:val="Normal"/>
    <w:next w:val="Normal"/>
    <w:qFormat/>
    <w:rsid w:val="00233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E08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3D4C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ascii="Arial" w:hAnsi="Arial"/>
      <w:b/>
      <w:sz w:val="28"/>
      <w:szCs w:val="20"/>
    </w:rPr>
  </w:style>
  <w:style w:type="paragraph" w:styleId="Header">
    <w:name w:val="header"/>
    <w:basedOn w:val="Normal"/>
    <w:rsid w:val="00233D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D4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F5FAB"/>
    <w:pPr>
      <w:ind w:left="720"/>
    </w:pPr>
  </w:style>
  <w:style w:type="paragraph" w:styleId="BalloonText">
    <w:name w:val="Balloon Text"/>
    <w:basedOn w:val="Normal"/>
    <w:link w:val="BalloonTextChar"/>
    <w:rsid w:val="00985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513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FE08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link w:val="Heading6"/>
    <w:semiHidden/>
    <w:rsid w:val="00FE083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E08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sz w:val="22"/>
      <w:szCs w:val="20"/>
    </w:rPr>
  </w:style>
  <w:style w:type="character" w:customStyle="1" w:styleId="BodyTextChar">
    <w:name w:val="Body Text Char"/>
    <w:link w:val="BodyText"/>
    <w:rsid w:val="00FE0836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285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3017</Characters>
  <Application>Microsoft Office Word</Application>
  <DocSecurity>4</DocSecurity>
  <Lines>25</Lines>
  <Paragraphs>7</Paragraphs>
  <ScaleCrop>false</ScaleCrop>
  <Company>The Cedars Primary School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Cedars Primary School</dc:title>
  <dc:subject/>
  <dc:creator>madt</dc:creator>
  <cp:keywords/>
  <cp:lastModifiedBy>Emily Hamilton</cp:lastModifiedBy>
  <cp:revision>2</cp:revision>
  <cp:lastPrinted>2019-02-14T00:57:00Z</cp:lastPrinted>
  <dcterms:created xsi:type="dcterms:W3CDTF">2026-03-06T11:11:00Z</dcterms:created>
  <dcterms:modified xsi:type="dcterms:W3CDTF">2026-03-06T11:11:00Z</dcterms:modified>
</cp:coreProperties>
</file>