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CF" w:rsidRDefault="00DD2CCF" w:rsidP="006E7944">
      <w:pPr>
        <w:tabs>
          <w:tab w:val="left" w:pos="793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PERSON SPECIFICATION – </w:t>
      </w:r>
      <w:r w:rsidR="000F7536">
        <w:rPr>
          <w:b/>
          <w:sz w:val="40"/>
          <w:szCs w:val="40"/>
        </w:rPr>
        <w:t>OFFICE ADMINISTRATOR</w:t>
      </w:r>
      <w:bookmarkStart w:id="0" w:name="_GoBack"/>
      <w:bookmarkEnd w:id="0"/>
    </w:p>
    <w:tbl>
      <w:tblPr>
        <w:tblStyle w:val="TableGrid"/>
        <w:tblW w:w="15593" w:type="dxa"/>
        <w:tblInd w:w="-601" w:type="dxa"/>
        <w:tblLook w:val="04A0" w:firstRow="1" w:lastRow="0" w:firstColumn="1" w:lastColumn="0" w:noHBand="0" w:noVBand="1"/>
      </w:tblPr>
      <w:tblGrid>
        <w:gridCol w:w="2552"/>
        <w:gridCol w:w="6521"/>
        <w:gridCol w:w="6520"/>
      </w:tblGrid>
      <w:tr w:rsidR="00DD2CCF" w:rsidTr="00C345AF">
        <w:tc>
          <w:tcPr>
            <w:tcW w:w="2552" w:type="dxa"/>
          </w:tcPr>
          <w:p w:rsidR="00DD2CCF" w:rsidRPr="00BB27FA" w:rsidRDefault="00DD2CCF" w:rsidP="00DD2CCF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6521" w:type="dxa"/>
          </w:tcPr>
          <w:p w:rsidR="00DD2CCF" w:rsidRPr="00BB27FA" w:rsidRDefault="00DD2CCF" w:rsidP="00DD2CCF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BB27FA">
              <w:rPr>
                <w:rFonts w:ascii="Century Gothic" w:hAnsi="Century Gothic"/>
                <w:sz w:val="40"/>
                <w:szCs w:val="40"/>
              </w:rPr>
              <w:t>Essential</w:t>
            </w:r>
          </w:p>
        </w:tc>
        <w:tc>
          <w:tcPr>
            <w:tcW w:w="6520" w:type="dxa"/>
          </w:tcPr>
          <w:p w:rsidR="00DD2CCF" w:rsidRPr="00BB27FA" w:rsidRDefault="00DD2CCF" w:rsidP="00DD2CCF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BB27FA">
              <w:rPr>
                <w:rFonts w:ascii="Century Gothic" w:hAnsi="Century Gothic"/>
                <w:sz w:val="40"/>
                <w:szCs w:val="40"/>
              </w:rPr>
              <w:t>Desirable</w:t>
            </w:r>
          </w:p>
        </w:tc>
      </w:tr>
      <w:tr w:rsidR="00DD2CCF" w:rsidTr="00C345AF">
        <w:tc>
          <w:tcPr>
            <w:tcW w:w="2552" w:type="dxa"/>
          </w:tcPr>
          <w:p w:rsidR="00DD2CCF" w:rsidRPr="00BB27FA" w:rsidRDefault="00DD2CCF" w:rsidP="00DD2CCF">
            <w:pPr>
              <w:rPr>
                <w:rFonts w:ascii="Century Gothic" w:hAnsi="Century Gothic"/>
                <w:sz w:val="32"/>
                <w:szCs w:val="32"/>
              </w:rPr>
            </w:pPr>
            <w:r w:rsidRPr="00BB27FA">
              <w:rPr>
                <w:rFonts w:ascii="Century Gothic" w:hAnsi="Century Gothic"/>
                <w:sz w:val="32"/>
                <w:szCs w:val="32"/>
              </w:rPr>
              <w:t>Qualifications and Experience</w:t>
            </w:r>
          </w:p>
        </w:tc>
        <w:tc>
          <w:tcPr>
            <w:tcW w:w="6521" w:type="dxa"/>
          </w:tcPr>
          <w:p w:rsidR="00A66725" w:rsidRDefault="00A66725" w:rsidP="00BB27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working within a purchasing and administrative role</w:t>
            </w:r>
          </w:p>
          <w:p w:rsidR="00A66725" w:rsidRDefault="00A66725" w:rsidP="00BB27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good understanding of ICT </w:t>
            </w:r>
          </w:p>
          <w:p w:rsidR="00DD2CCF" w:rsidRPr="00BB27FA" w:rsidRDefault="00DD2CCF" w:rsidP="00A66725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</w:tcPr>
          <w:p w:rsidR="00C345AF" w:rsidRPr="00BB27FA" w:rsidRDefault="007917FA" w:rsidP="007917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Previous or existing role within an educational environment. </w:t>
            </w:r>
          </w:p>
        </w:tc>
      </w:tr>
      <w:tr w:rsidR="00DD2CCF" w:rsidTr="00C345AF">
        <w:tc>
          <w:tcPr>
            <w:tcW w:w="2552" w:type="dxa"/>
          </w:tcPr>
          <w:p w:rsidR="00DD2CCF" w:rsidRPr="00BB27FA" w:rsidRDefault="00DD2CCF" w:rsidP="00DD2CCF">
            <w:pPr>
              <w:rPr>
                <w:rFonts w:ascii="Century Gothic" w:hAnsi="Century Gothic"/>
                <w:sz w:val="32"/>
                <w:szCs w:val="32"/>
              </w:rPr>
            </w:pPr>
            <w:r w:rsidRPr="00BB27FA">
              <w:rPr>
                <w:rFonts w:ascii="Century Gothic" w:hAnsi="Century Gothic"/>
                <w:sz w:val="32"/>
                <w:szCs w:val="32"/>
              </w:rPr>
              <w:t>Knowledge and Understanding</w:t>
            </w:r>
          </w:p>
        </w:tc>
        <w:tc>
          <w:tcPr>
            <w:tcW w:w="6521" w:type="dxa"/>
          </w:tcPr>
          <w:p w:rsidR="00DD2CCF" w:rsidRDefault="00BB27FA" w:rsidP="00DD2C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</w:t>
            </w:r>
            <w:r w:rsidR="00DD2CCF" w:rsidRPr="00BB27FA">
              <w:rPr>
                <w:rFonts w:ascii="Century Gothic" w:hAnsi="Century Gothic"/>
              </w:rPr>
              <w:t>nowledge and understanding of:</w:t>
            </w:r>
          </w:p>
          <w:p w:rsidR="007917FA" w:rsidRDefault="007917FA" w:rsidP="00BB27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General office duties </w:t>
            </w:r>
            <w:proofErr w:type="spellStart"/>
            <w:r>
              <w:rPr>
                <w:rFonts w:ascii="Century Gothic" w:hAnsi="Century Gothic"/>
              </w:rPr>
              <w:t>inc.</w:t>
            </w:r>
            <w:proofErr w:type="spellEnd"/>
            <w:r>
              <w:rPr>
                <w:rFonts w:ascii="Century Gothic" w:hAnsi="Century Gothic"/>
              </w:rPr>
              <w:t xml:space="preserve"> experience in dealing with incoming calls and reception duties.</w:t>
            </w:r>
          </w:p>
          <w:p w:rsidR="00A66725" w:rsidRDefault="00A66725" w:rsidP="00BB27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Purchasing – Processing purchase invoices</w:t>
            </w:r>
          </w:p>
          <w:p w:rsidR="00DD2CCF" w:rsidRDefault="00A66725" w:rsidP="00A667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Invoicing – Processing supplier invoices </w:t>
            </w:r>
          </w:p>
          <w:p w:rsidR="00A66725" w:rsidRDefault="00A66725" w:rsidP="00A667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Ensuring a high level of accuracy of input and coding</w:t>
            </w:r>
          </w:p>
          <w:p w:rsidR="00A66725" w:rsidRDefault="00A66725" w:rsidP="00A667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stock control and ordering</w:t>
            </w:r>
          </w:p>
          <w:p w:rsidR="00441406" w:rsidRDefault="00441406" w:rsidP="00A667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good degree of numeracy accuracy</w:t>
            </w:r>
          </w:p>
          <w:p w:rsidR="007917FA" w:rsidRDefault="007917FA" w:rsidP="00A66725">
            <w:pPr>
              <w:rPr>
                <w:rFonts w:ascii="Century Gothic" w:hAnsi="Century Gothic"/>
              </w:rPr>
            </w:pPr>
          </w:p>
          <w:p w:rsidR="007917FA" w:rsidRPr="00BB27FA" w:rsidRDefault="007917FA" w:rsidP="007917FA">
            <w:pPr>
              <w:rPr>
                <w:rFonts w:ascii="Century Gothic" w:hAnsi="Century Gothic"/>
              </w:rPr>
            </w:pPr>
          </w:p>
        </w:tc>
        <w:tc>
          <w:tcPr>
            <w:tcW w:w="6520" w:type="dxa"/>
          </w:tcPr>
          <w:p w:rsidR="00A66725" w:rsidRDefault="00A66725" w:rsidP="00A667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Strong Purchase Ledger skills</w:t>
            </w:r>
          </w:p>
          <w:p w:rsidR="00C345AF" w:rsidRDefault="00A66725" w:rsidP="00A667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Knowledge of managing supplier</w:t>
            </w:r>
            <w:r w:rsidR="00441406">
              <w:rPr>
                <w:rFonts w:ascii="Century Gothic" w:hAnsi="Century Gothic"/>
              </w:rPr>
              <w:t xml:space="preserve"> delivery and </w:t>
            </w:r>
            <w:r>
              <w:rPr>
                <w:rFonts w:ascii="Century Gothic" w:hAnsi="Century Gothic"/>
              </w:rPr>
              <w:t>invoice queries</w:t>
            </w:r>
          </w:p>
          <w:p w:rsidR="00A66725" w:rsidRDefault="00A66725" w:rsidP="00A667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Cash handling and preparation of cash ready for banking</w:t>
            </w:r>
          </w:p>
          <w:p w:rsidR="007917FA" w:rsidRDefault="007917FA" w:rsidP="007917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Additional school finance support – including handing and reconciliation of cash transactions (trips, fund raising etc.)</w:t>
            </w:r>
          </w:p>
          <w:p w:rsidR="007917FA" w:rsidRDefault="007917FA" w:rsidP="007917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Organising trips and events in and out of school.</w:t>
            </w:r>
          </w:p>
          <w:p w:rsidR="007917FA" w:rsidRPr="00BB27FA" w:rsidRDefault="007917FA" w:rsidP="007917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organising out of school clubs – timetables, staffing and suppliers.</w:t>
            </w:r>
          </w:p>
        </w:tc>
      </w:tr>
      <w:tr w:rsidR="00DD2CCF" w:rsidTr="00C345AF">
        <w:tc>
          <w:tcPr>
            <w:tcW w:w="2552" w:type="dxa"/>
          </w:tcPr>
          <w:p w:rsidR="00DD2CCF" w:rsidRPr="00BB27FA" w:rsidRDefault="00DD2CCF" w:rsidP="00DD2CCF">
            <w:pPr>
              <w:rPr>
                <w:rFonts w:ascii="Century Gothic" w:hAnsi="Century Gothic"/>
                <w:sz w:val="32"/>
                <w:szCs w:val="32"/>
              </w:rPr>
            </w:pPr>
            <w:r w:rsidRPr="00BB27FA">
              <w:rPr>
                <w:rFonts w:ascii="Century Gothic" w:hAnsi="Century Gothic"/>
                <w:sz w:val="32"/>
                <w:szCs w:val="32"/>
              </w:rPr>
              <w:t>Skills</w:t>
            </w:r>
          </w:p>
        </w:tc>
        <w:tc>
          <w:tcPr>
            <w:tcW w:w="6521" w:type="dxa"/>
          </w:tcPr>
          <w:p w:rsidR="00DD2CCF" w:rsidRDefault="00A66725" w:rsidP="00C345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communication skills</w:t>
            </w:r>
          </w:p>
          <w:p w:rsidR="00A66725" w:rsidRDefault="006E7944" w:rsidP="00C345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w</w:t>
            </w:r>
            <w:r w:rsidR="00A66725">
              <w:rPr>
                <w:rFonts w:ascii="Century Gothic" w:hAnsi="Century Gothic"/>
              </w:rPr>
              <w:t>ork on your own initiative and able to manage workload independently</w:t>
            </w:r>
          </w:p>
          <w:p w:rsidR="00A66725" w:rsidRDefault="00A66725" w:rsidP="00C345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Strong interpersonal skills</w:t>
            </w:r>
            <w:r w:rsidR="007917FA">
              <w:rPr>
                <w:rFonts w:ascii="Century Gothic" w:hAnsi="Century Gothic"/>
              </w:rPr>
              <w:t>, particularly developing relationships with parents, colleagues and suppliers.</w:t>
            </w:r>
          </w:p>
          <w:p w:rsidR="007917FA" w:rsidRDefault="007917FA" w:rsidP="007917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Ability to resolve and reconcile issues with limited supervision by identifying source of errors, making retrospective corrections </w:t>
            </w:r>
          </w:p>
          <w:p w:rsidR="007917FA" w:rsidRPr="00FF6FC3" w:rsidRDefault="007917FA" w:rsidP="007917F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Excellent telephone manner </w:t>
            </w:r>
          </w:p>
        </w:tc>
        <w:tc>
          <w:tcPr>
            <w:tcW w:w="6520" w:type="dxa"/>
          </w:tcPr>
          <w:p w:rsidR="00F20486" w:rsidRPr="00BB27FA" w:rsidRDefault="00F20486" w:rsidP="006E7944">
            <w:pPr>
              <w:rPr>
                <w:rFonts w:ascii="Century Gothic" w:hAnsi="Century Gothic"/>
              </w:rPr>
            </w:pPr>
          </w:p>
        </w:tc>
      </w:tr>
      <w:tr w:rsidR="00DD2CCF" w:rsidTr="00C345AF">
        <w:tc>
          <w:tcPr>
            <w:tcW w:w="2552" w:type="dxa"/>
          </w:tcPr>
          <w:p w:rsidR="00DD2CCF" w:rsidRPr="00BB27FA" w:rsidRDefault="00DD2CCF" w:rsidP="00DD2CCF">
            <w:pPr>
              <w:rPr>
                <w:rFonts w:ascii="Century Gothic" w:hAnsi="Century Gothic"/>
                <w:sz w:val="32"/>
                <w:szCs w:val="32"/>
              </w:rPr>
            </w:pPr>
            <w:r w:rsidRPr="00BB27FA">
              <w:rPr>
                <w:rFonts w:ascii="Century Gothic" w:hAnsi="Century Gothic"/>
                <w:sz w:val="32"/>
                <w:szCs w:val="32"/>
              </w:rPr>
              <w:t>Characteristics</w:t>
            </w:r>
          </w:p>
        </w:tc>
        <w:tc>
          <w:tcPr>
            <w:tcW w:w="6521" w:type="dxa"/>
          </w:tcPr>
          <w:p w:rsidR="00DD2CCF" w:rsidRDefault="00F75ECF" w:rsidP="00DD2C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Positivity, f</w:t>
            </w:r>
            <w:r w:rsidR="00C345AF" w:rsidRPr="00BB27FA">
              <w:rPr>
                <w:rFonts w:ascii="Century Gothic" w:hAnsi="Century Gothic"/>
              </w:rPr>
              <w:t xml:space="preserve">lexibility, </w:t>
            </w:r>
            <w:r>
              <w:rPr>
                <w:rFonts w:ascii="Century Gothic" w:hAnsi="Century Gothic"/>
              </w:rPr>
              <w:t>c</w:t>
            </w:r>
            <w:r w:rsidR="00DD2CCF" w:rsidRPr="00BB27FA">
              <w:rPr>
                <w:rFonts w:ascii="Century Gothic" w:hAnsi="Century Gothic"/>
              </w:rPr>
              <w:t>almness</w:t>
            </w:r>
            <w:r>
              <w:rPr>
                <w:rFonts w:ascii="Century Gothic" w:hAnsi="Century Gothic"/>
              </w:rPr>
              <w:t>, confidentiality, e</w:t>
            </w:r>
            <w:r w:rsidR="00C345AF" w:rsidRPr="00BB27FA">
              <w:rPr>
                <w:rFonts w:ascii="Century Gothic" w:hAnsi="Century Gothic"/>
              </w:rPr>
              <w:t xml:space="preserve">mpathy, </w:t>
            </w:r>
            <w:r>
              <w:rPr>
                <w:rFonts w:ascii="Century Gothic" w:hAnsi="Century Gothic"/>
              </w:rPr>
              <w:t>e</w:t>
            </w:r>
            <w:r w:rsidR="00DD2CCF" w:rsidRPr="00BB27FA">
              <w:rPr>
                <w:rFonts w:ascii="Century Gothic" w:hAnsi="Century Gothic"/>
              </w:rPr>
              <w:t>nthu</w:t>
            </w:r>
            <w:r>
              <w:rPr>
                <w:rFonts w:ascii="Century Gothic" w:hAnsi="Century Gothic"/>
              </w:rPr>
              <w:t>siasm and i</w:t>
            </w:r>
            <w:r w:rsidR="00DD2CCF" w:rsidRPr="00BB27FA">
              <w:rPr>
                <w:rFonts w:ascii="Century Gothic" w:hAnsi="Century Gothic"/>
              </w:rPr>
              <w:t>nitiative</w:t>
            </w:r>
          </w:p>
          <w:p w:rsidR="00FF6FC3" w:rsidRPr="00BB27FA" w:rsidRDefault="00FF6FC3" w:rsidP="007917FA">
            <w:pPr>
              <w:rPr>
                <w:rFonts w:ascii="Century Gothic" w:hAnsi="Century Gothic"/>
              </w:rPr>
            </w:pPr>
            <w:r w:rsidRPr="00FF6FC3">
              <w:rPr>
                <w:rFonts w:ascii="Century Gothic" w:hAnsi="Century Gothic"/>
              </w:rPr>
              <w:t xml:space="preserve">Strong commitment to </w:t>
            </w:r>
            <w:r w:rsidR="007917FA">
              <w:rPr>
                <w:rFonts w:ascii="Century Gothic" w:hAnsi="Century Gothic"/>
              </w:rPr>
              <w:t>ensuring the safety of children within our school</w:t>
            </w:r>
          </w:p>
        </w:tc>
        <w:tc>
          <w:tcPr>
            <w:tcW w:w="6520" w:type="dxa"/>
          </w:tcPr>
          <w:p w:rsidR="00DD2CCF" w:rsidRPr="00BB27FA" w:rsidRDefault="00DD2CCF" w:rsidP="00DD2CCF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DD2CCF" w:rsidRPr="00DD2CCF" w:rsidRDefault="00DD2CCF" w:rsidP="00DD2CCF">
      <w:pPr>
        <w:jc w:val="center"/>
        <w:rPr>
          <w:sz w:val="40"/>
          <w:szCs w:val="40"/>
        </w:rPr>
      </w:pPr>
    </w:p>
    <w:sectPr w:rsidR="00DD2CCF" w:rsidRPr="00DD2CCF" w:rsidSect="00BB27FA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CF"/>
    <w:rsid w:val="0000244D"/>
    <w:rsid w:val="000F7536"/>
    <w:rsid w:val="001F0827"/>
    <w:rsid w:val="00235C85"/>
    <w:rsid w:val="003250EC"/>
    <w:rsid w:val="00441406"/>
    <w:rsid w:val="005144FA"/>
    <w:rsid w:val="006E7944"/>
    <w:rsid w:val="007917FA"/>
    <w:rsid w:val="00A66725"/>
    <w:rsid w:val="00B04170"/>
    <w:rsid w:val="00BB27FA"/>
    <w:rsid w:val="00C345AF"/>
    <w:rsid w:val="00D64B34"/>
    <w:rsid w:val="00DD2CCF"/>
    <w:rsid w:val="00E24949"/>
    <w:rsid w:val="00ED40D0"/>
    <w:rsid w:val="00F20486"/>
    <w:rsid w:val="00F75E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FF2A"/>
  <w15:docId w15:val="{C9FBA92B-B2E0-4EE7-BFF2-0C3346DA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Lakin</dc:creator>
  <cp:lastModifiedBy>Melanie Castle</cp:lastModifiedBy>
  <cp:revision>3</cp:revision>
  <dcterms:created xsi:type="dcterms:W3CDTF">2024-12-18T10:50:00Z</dcterms:created>
  <dcterms:modified xsi:type="dcterms:W3CDTF">2024-12-18T11:25:00Z</dcterms:modified>
</cp:coreProperties>
</file>