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21" w:rsidRDefault="00722795">
      <w:pPr>
        <w:tabs>
          <w:tab w:val="left" w:pos="7314"/>
        </w:tabs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4163059</wp:posOffset>
            </wp:positionH>
            <wp:positionV relativeFrom="paragraph">
              <wp:posOffset>-74820</wp:posOffset>
            </wp:positionV>
            <wp:extent cx="2422154" cy="1152000"/>
            <wp:effectExtent l="0" t="0" r="0" b="0"/>
            <wp:wrapNone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154" cy="115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-174624</wp:posOffset>
            </wp:positionH>
            <wp:positionV relativeFrom="paragraph">
              <wp:posOffset>-76199</wp:posOffset>
            </wp:positionV>
            <wp:extent cx="1040400" cy="1040400"/>
            <wp:effectExtent l="0" t="0" r="0" b="0"/>
            <wp:wrapNone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104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2021" w:rsidRDefault="001E2021">
      <w:pPr>
        <w:tabs>
          <w:tab w:val="left" w:pos="7314"/>
        </w:tabs>
      </w:pPr>
    </w:p>
    <w:p w:rsidR="001E2021" w:rsidRDefault="001E2021">
      <w:pPr>
        <w:tabs>
          <w:tab w:val="left" w:pos="7314"/>
        </w:tabs>
      </w:pPr>
    </w:p>
    <w:p w:rsidR="001E2021" w:rsidRDefault="001E2021">
      <w:pPr>
        <w:tabs>
          <w:tab w:val="left" w:pos="7314"/>
        </w:tabs>
      </w:pPr>
    </w:p>
    <w:p w:rsidR="001E2021" w:rsidRDefault="001E2021">
      <w:pPr>
        <w:tabs>
          <w:tab w:val="left" w:pos="7314"/>
        </w:tabs>
      </w:pPr>
    </w:p>
    <w:p w:rsidR="001E2021" w:rsidRDefault="001E2021">
      <w:pPr>
        <w:tabs>
          <w:tab w:val="left" w:pos="7314"/>
        </w:tabs>
        <w:rPr>
          <w:rFonts w:ascii="Century Gothic" w:eastAsia="Century Gothic" w:hAnsi="Century Gothic" w:cs="Century Gothic"/>
          <w:sz w:val="18"/>
          <w:szCs w:val="18"/>
        </w:rPr>
      </w:pPr>
    </w:p>
    <w:p w:rsidR="001E2021" w:rsidRDefault="001E2021">
      <w:pPr>
        <w:tabs>
          <w:tab w:val="left" w:pos="7314"/>
        </w:tabs>
        <w:rPr>
          <w:rFonts w:ascii="Century Gothic" w:eastAsia="Century Gothic" w:hAnsi="Century Gothic" w:cs="Century Gothic"/>
          <w:sz w:val="18"/>
          <w:szCs w:val="18"/>
        </w:rPr>
      </w:pPr>
    </w:p>
    <w:p w:rsidR="001E2021" w:rsidRDefault="001E2021">
      <w:pPr>
        <w:tabs>
          <w:tab w:val="left" w:pos="7314"/>
        </w:tabs>
        <w:rPr>
          <w:rFonts w:ascii="Century Gothic" w:eastAsia="Century Gothic" w:hAnsi="Century Gothic" w:cs="Century Gothic"/>
          <w:sz w:val="18"/>
          <w:szCs w:val="18"/>
        </w:rPr>
      </w:pPr>
    </w:p>
    <w:p w:rsidR="0068480A" w:rsidRPr="009674B5" w:rsidRDefault="0068480A" w:rsidP="0068480A">
      <w:pPr>
        <w:tabs>
          <w:tab w:val="left" w:pos="2625"/>
        </w:tabs>
        <w:rPr>
          <w:rFonts w:ascii="Century Gothic" w:eastAsia="Century Gothic" w:hAnsi="Century Gothic" w:cs="Century Gothic"/>
          <w:b/>
          <w:sz w:val="22"/>
          <w:szCs w:val="22"/>
        </w:rPr>
      </w:pPr>
      <w:r w:rsidRPr="009674B5">
        <w:rPr>
          <w:rFonts w:ascii="Century Gothic" w:eastAsia="Century Gothic" w:hAnsi="Century Gothic" w:cs="Century Gothic"/>
          <w:b/>
          <w:sz w:val="22"/>
          <w:szCs w:val="22"/>
        </w:rPr>
        <w:t>JOB DESCRIPTION</w:t>
      </w:r>
    </w:p>
    <w:p w:rsidR="0068480A" w:rsidRPr="009674B5" w:rsidRDefault="0068480A" w:rsidP="0068480A">
      <w:pPr>
        <w:tabs>
          <w:tab w:val="left" w:pos="2625"/>
        </w:tabs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W w:w="887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6753"/>
      </w:tblGrid>
      <w:tr w:rsidR="0068480A" w:rsidRPr="009674B5" w:rsidTr="00387FBB">
        <w:trPr>
          <w:trHeight w:val="454"/>
        </w:trPr>
        <w:tc>
          <w:tcPr>
            <w:tcW w:w="2126" w:type="dxa"/>
          </w:tcPr>
          <w:p w:rsidR="0068480A" w:rsidRPr="009674B5" w:rsidRDefault="0068480A" w:rsidP="00387FBB">
            <w:pPr>
              <w:tabs>
                <w:tab w:val="left" w:pos="262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JOB TITLE</w:t>
            </w:r>
          </w:p>
        </w:tc>
        <w:tc>
          <w:tcPr>
            <w:tcW w:w="6753" w:type="dxa"/>
          </w:tcPr>
          <w:p w:rsidR="0068480A" w:rsidRPr="009674B5" w:rsidRDefault="0068480A" w:rsidP="00387FBB">
            <w:pPr>
              <w:tabs>
                <w:tab w:val="left" w:pos="262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SCHOOL ADMINISTRATOR/RECEPTIONIST</w:t>
            </w:r>
          </w:p>
        </w:tc>
      </w:tr>
      <w:tr w:rsidR="0068480A" w:rsidRPr="009674B5" w:rsidTr="00387FBB">
        <w:trPr>
          <w:trHeight w:val="454"/>
        </w:trPr>
        <w:tc>
          <w:tcPr>
            <w:tcW w:w="2126" w:type="dxa"/>
          </w:tcPr>
          <w:p w:rsidR="0068480A" w:rsidRPr="009674B5" w:rsidRDefault="0068480A" w:rsidP="00387FBB">
            <w:pPr>
              <w:tabs>
                <w:tab w:val="left" w:pos="262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GRADE/BAND</w:t>
            </w:r>
          </w:p>
        </w:tc>
        <w:tc>
          <w:tcPr>
            <w:tcW w:w="6753" w:type="dxa"/>
          </w:tcPr>
          <w:p w:rsidR="0068480A" w:rsidRPr="009674B5" w:rsidRDefault="0068480A" w:rsidP="00387FBB">
            <w:pPr>
              <w:tabs>
                <w:tab w:val="left" w:pos="262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BAND D (Scale Point 5-6)</w:t>
            </w:r>
          </w:p>
        </w:tc>
      </w:tr>
      <w:tr w:rsidR="0068480A" w:rsidRPr="009674B5" w:rsidTr="00387FBB">
        <w:trPr>
          <w:trHeight w:val="454"/>
        </w:trPr>
        <w:tc>
          <w:tcPr>
            <w:tcW w:w="2126" w:type="dxa"/>
          </w:tcPr>
          <w:p w:rsidR="0068480A" w:rsidRPr="009674B5" w:rsidRDefault="0068480A" w:rsidP="00387FBB">
            <w:pPr>
              <w:tabs>
                <w:tab w:val="left" w:pos="262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RESPONSIBLE TO</w:t>
            </w:r>
          </w:p>
        </w:tc>
        <w:tc>
          <w:tcPr>
            <w:tcW w:w="6753" w:type="dxa"/>
          </w:tcPr>
          <w:p w:rsidR="0068480A" w:rsidRPr="009674B5" w:rsidRDefault="0068480A" w:rsidP="00387FBB">
            <w:pPr>
              <w:tabs>
                <w:tab w:val="left" w:pos="2625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SCHOOL OFFICE MANAGER</w:t>
            </w:r>
          </w:p>
        </w:tc>
      </w:tr>
    </w:tbl>
    <w:p w:rsidR="0068480A" w:rsidRPr="009674B5" w:rsidRDefault="0068480A" w:rsidP="0068480A">
      <w:pPr>
        <w:tabs>
          <w:tab w:val="left" w:pos="2625"/>
        </w:tabs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8480A" w:rsidRPr="009674B5" w:rsidRDefault="0068480A" w:rsidP="0068480A">
      <w:pPr>
        <w:tabs>
          <w:tab w:val="left" w:pos="2625"/>
        </w:tabs>
        <w:rPr>
          <w:rFonts w:ascii="Century Gothic" w:eastAsia="Century Gothic" w:hAnsi="Century Gothic" w:cs="Century Gothic"/>
          <w:b/>
          <w:sz w:val="22"/>
          <w:szCs w:val="22"/>
        </w:rPr>
      </w:pPr>
      <w:r w:rsidRPr="009674B5">
        <w:rPr>
          <w:rFonts w:ascii="Century Gothic" w:eastAsia="Century Gothic" w:hAnsi="Century Gothic" w:cs="Century Gothic"/>
          <w:b/>
          <w:sz w:val="22"/>
          <w:szCs w:val="22"/>
        </w:rPr>
        <w:t>Main Purpose of the Role</w:t>
      </w:r>
    </w:p>
    <w:p w:rsidR="0068480A" w:rsidRPr="009674B5" w:rsidRDefault="0068480A" w:rsidP="0068480A">
      <w:pPr>
        <w:tabs>
          <w:tab w:val="left" w:pos="2625"/>
        </w:tabs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051E3EB" wp14:editId="70A18DD4">
                <wp:simplePos x="0" y="0"/>
                <wp:positionH relativeFrom="column">
                  <wp:posOffset>88901</wp:posOffset>
                </wp:positionH>
                <wp:positionV relativeFrom="paragraph">
                  <wp:posOffset>25400</wp:posOffset>
                </wp:positionV>
                <wp:extent cx="2180489" cy="194511"/>
                <wp:effectExtent l="0" t="0" r="0" b="0"/>
                <wp:wrapNone/>
                <wp:docPr id="12418" name="Rectangle 12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518" y="3687507"/>
                          <a:ext cx="2170964" cy="184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480A" w:rsidRDefault="0068480A" w:rsidP="0068480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2"/>
                              </w:rPr>
                              <w:t>JOB DESCRIPTION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1E3EB" id="Rectangle 12418" o:spid="_x0000_s1026" style="position:absolute;margin-left:7pt;margin-top:2pt;width:171.7pt;height:1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" filled="f" stroked="f">
                <v:textbox inset="0,0,0,0">
                  <w:txbxContent>
                    <w:p w:rsidR="0068480A" w:rsidRDefault="0068480A" w:rsidP="0068480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2"/>
                        </w:rPr>
                        <w:t>JOB DESCRIPTION</w:t>
                      </w:r>
                    </w:p>
                  </w:txbxContent>
                </v:textbox>
              </v:rect>
            </w:pict>
          </mc:Fallback>
        </mc:AlternateContent>
      </w:r>
    </w:p>
    <w:p w:rsidR="0068480A" w:rsidRPr="009674B5" w:rsidRDefault="0068480A" w:rsidP="00684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To provide an efficient and professional administration service to pupils, staff,</w:t>
      </w:r>
    </w:p>
    <w:p w:rsidR="0068480A" w:rsidRPr="009674B5" w:rsidRDefault="0068480A" w:rsidP="00684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gramStart"/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visitors</w:t>
      </w:r>
      <w:proofErr w:type="gramEnd"/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, parents and other internal and external enquirers.</w:t>
      </w:r>
    </w:p>
    <w:p w:rsidR="0068480A" w:rsidRPr="009674B5" w:rsidRDefault="0068480A" w:rsidP="00684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To provide general administration, financial administration and data input support to the school as required.</w:t>
      </w:r>
    </w:p>
    <w:p w:rsidR="0068480A" w:rsidRPr="009674B5" w:rsidRDefault="0068480A" w:rsidP="00684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Undertake reception duties. </w:t>
      </w:r>
    </w:p>
    <w:p w:rsidR="0068480A" w:rsidRPr="009674B5" w:rsidRDefault="0068480A" w:rsidP="00684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To </w:t>
      </w:r>
      <w:proofErr w:type="gramStart"/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work</w:t>
      </w:r>
      <w:proofErr w:type="gramEnd"/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effectively as part of the school administration team.</w:t>
      </w:r>
    </w:p>
    <w:p w:rsidR="0068480A" w:rsidRPr="009674B5" w:rsidRDefault="0068480A" w:rsidP="0068480A">
      <w:pPr>
        <w:rPr>
          <w:rFonts w:ascii="Century Gothic" w:eastAsia="Century Gothic" w:hAnsi="Century Gothic" w:cs="Century Gothic"/>
          <w:sz w:val="22"/>
          <w:szCs w:val="22"/>
        </w:rPr>
      </w:pPr>
    </w:p>
    <w:p w:rsidR="0068480A" w:rsidRPr="009674B5" w:rsidRDefault="0068480A" w:rsidP="0068480A">
      <w:pPr>
        <w:rPr>
          <w:rFonts w:ascii="Century Gothic" w:eastAsia="Century Gothic" w:hAnsi="Century Gothic" w:cs="Century Gothic"/>
          <w:b/>
          <w:sz w:val="22"/>
          <w:szCs w:val="22"/>
        </w:rPr>
      </w:pPr>
      <w:r w:rsidRPr="009674B5">
        <w:rPr>
          <w:rFonts w:ascii="Century Gothic" w:eastAsia="Century Gothic" w:hAnsi="Century Gothic" w:cs="Century Gothic"/>
          <w:b/>
          <w:sz w:val="22"/>
          <w:szCs w:val="22"/>
        </w:rPr>
        <w:t>Specific Responsibilities</w:t>
      </w:r>
    </w:p>
    <w:p w:rsidR="0068480A" w:rsidRPr="009674B5" w:rsidRDefault="0068480A" w:rsidP="0068480A">
      <w:pPr>
        <w:rPr>
          <w:rFonts w:ascii="Century Gothic" w:eastAsia="Century Gothic" w:hAnsi="Century Gothic" w:cs="Century Gothic"/>
          <w:sz w:val="22"/>
          <w:szCs w:val="22"/>
        </w:rPr>
      </w:pP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Provide a professional, efficient and effective administration service as part of the administration team.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Undertake reception duties.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Assist in pupil welfare support/first aid duties as required including liaising with parents and staff as appropriate.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Ensure all visitors are appropriately greeted and registered on the </w:t>
      </w:r>
      <w:proofErr w:type="gramStart"/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school visitor management system</w:t>
      </w:r>
      <w:proofErr w:type="gramEnd"/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, escorted where required, and display a visitor id badge.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Assist in maintaining and updating pupil records (paper/electronic) as required.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Maintain and record information on Trust systems within Trust Policies and Procedures.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Produce data or other information as required.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Sort and distribute postal/electronic mail.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Ensure routine enquiries at reception or by telephone are dealt with efficiently and effectively, or, </w:t>
      </w:r>
      <w:proofErr w:type="gramStart"/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more complex matters</w:t>
      </w:r>
      <w:proofErr w:type="gramEnd"/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are referred to the appropriate member of staff.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Provide photocopying, filing and document distribution support as required.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Support the maintenance of school record and information systems as required.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Input and process pupil data, collecting and updating systems.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Assist in the communication, organisation and administration of any school</w:t>
      </w:r>
    </w:p>
    <w:p w:rsidR="0068480A" w:rsidRPr="009674B5" w:rsidRDefault="009674B5" w:rsidP="0068480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Activities/events</w:t>
      </w:r>
      <w:r w:rsidR="0068480A"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educational visits and before/after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school clubs.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Assist in the collection, recording and banking of cash received for school events ensuring that the Trust Financial Regulations and Proce</w:t>
      </w:r>
      <w:r w:rsidR="009674B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dures </w:t>
      </w:r>
      <w:proofErr w:type="gramStart"/>
      <w:r w:rsidR="009674B5">
        <w:rPr>
          <w:rFonts w:ascii="Century Gothic" w:eastAsia="Century Gothic" w:hAnsi="Century Gothic" w:cs="Century Gothic"/>
          <w:color w:val="000000"/>
          <w:sz w:val="22"/>
          <w:szCs w:val="22"/>
        </w:rPr>
        <w:t>are followed</w:t>
      </w:r>
      <w:proofErr w:type="gramEnd"/>
      <w:r w:rsidR="009674B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at all times.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Contact parents to provide information, pass on messages or make appointments.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lastRenderedPageBreak/>
        <w:t>Provide administration support to meetings, conferences or large events that take place in school.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Undertake </w:t>
      </w:r>
      <w:proofErr w:type="gramStart"/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day to day</w:t>
      </w:r>
      <w:proofErr w:type="gramEnd"/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financial administrative duties as required including but not restricted to the prompt recording of transactions relating to goods and supplies on the Trust Financial Information System.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Advise the Trust Chief Finance Officer if fraudulent activities are suspected or uncovered.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Work as part of the administration team, identifying and suggesting improvements to internal administration processes and systems.</w:t>
      </w:r>
    </w:p>
    <w:p w:rsidR="0068480A" w:rsidRPr="009674B5" w:rsidRDefault="0068480A" w:rsidP="0068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color w:val="000000"/>
          <w:sz w:val="22"/>
          <w:szCs w:val="22"/>
        </w:rPr>
        <w:t>Respect confidentiality of information acquired.</w:t>
      </w:r>
    </w:p>
    <w:p w:rsidR="0068480A" w:rsidRPr="009674B5" w:rsidRDefault="0068480A" w:rsidP="0068480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</w:p>
    <w:p w:rsidR="0068480A" w:rsidRPr="009674B5" w:rsidRDefault="0068480A" w:rsidP="0068480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sz w:val="22"/>
          <w:szCs w:val="22"/>
        </w:rPr>
      </w:pPr>
      <w:r w:rsidRPr="009674B5">
        <w:rPr>
          <w:rFonts w:ascii="Century Gothic" w:eastAsia="Century Gothic" w:hAnsi="Century Gothic" w:cs="Century Gothic"/>
          <w:b/>
          <w:sz w:val="22"/>
          <w:szCs w:val="22"/>
        </w:rPr>
        <w:t>General</w:t>
      </w:r>
    </w:p>
    <w:p w:rsidR="0068480A" w:rsidRPr="009674B5" w:rsidRDefault="0068480A" w:rsidP="0068480A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Century Gothic" w:eastAsia="Century Gothic" w:hAnsi="Century Gothic" w:cs="Century Gothic"/>
          <w:sz w:val="22"/>
          <w:szCs w:val="22"/>
        </w:rPr>
      </w:pP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>Attendance at staff meetings and Trust training activities where relevant.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>Ensure that you understand and comply with the Trust Health and Safety Policy by following the releva</w:t>
      </w:r>
      <w:r w:rsidR="009674B5">
        <w:rPr>
          <w:rFonts w:ascii="Century Gothic" w:eastAsia="Century Gothic" w:hAnsi="Century Gothic" w:cs="Century Gothic"/>
          <w:sz w:val="22"/>
          <w:szCs w:val="22"/>
        </w:rPr>
        <w:t>nt procedures that are in place.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>Read, uphold and promote the safety and well-being of pupils as set out in the Trust/School safeguarding procedures.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>Promote high standards of personal professional conduct in accordance with the Trust Employee Code o</w:t>
      </w:r>
      <w:r w:rsidR="009674B5">
        <w:rPr>
          <w:rFonts w:ascii="Century Gothic" w:eastAsia="Century Gothic" w:hAnsi="Century Gothic" w:cs="Century Gothic"/>
          <w:sz w:val="22"/>
          <w:szCs w:val="22"/>
        </w:rPr>
        <w:t>f Conduct.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>Be aware of and comply with policies and procedures relating to child protection, health, safety and security, data protection and confidentiality, reporting all concerns to an appropriate person.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 xml:space="preserve">Be aware </w:t>
      </w:r>
      <w:proofErr w:type="gramStart"/>
      <w:r w:rsidRPr="009674B5">
        <w:rPr>
          <w:rFonts w:ascii="Century Gothic" w:eastAsia="Century Gothic" w:hAnsi="Century Gothic" w:cs="Century Gothic"/>
          <w:sz w:val="22"/>
          <w:szCs w:val="22"/>
        </w:rPr>
        <w:t>of and support difference</w:t>
      </w:r>
      <w:proofErr w:type="gramEnd"/>
      <w:r w:rsidRPr="009674B5">
        <w:rPr>
          <w:rFonts w:ascii="Century Gothic" w:eastAsia="Century Gothic" w:hAnsi="Century Gothic" w:cs="Century Gothic"/>
          <w:sz w:val="22"/>
          <w:szCs w:val="22"/>
        </w:rPr>
        <w:t xml:space="preserve"> and ensure equal opportunities for all.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>Contribute to the overall</w:t>
      </w:r>
      <w:r w:rsidR="009674B5">
        <w:rPr>
          <w:rFonts w:ascii="Century Gothic" w:eastAsia="Century Gothic" w:hAnsi="Century Gothic" w:cs="Century Gothic"/>
          <w:sz w:val="22"/>
          <w:szCs w:val="22"/>
        </w:rPr>
        <w:t xml:space="preserve"> vision and values of the Trust.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>Appreciate and support the role of other professionals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>W</w:t>
      </w:r>
      <w:r w:rsidR="009674B5">
        <w:rPr>
          <w:rFonts w:ascii="Century Gothic" w:eastAsia="Century Gothic" w:hAnsi="Century Gothic" w:cs="Century Gothic"/>
          <w:sz w:val="22"/>
          <w:szCs w:val="22"/>
        </w:rPr>
        <w:t>ork effectively as part of team.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>Attend relevant meetings, as required.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>Participate in training and other learning activities and performance development as required</w:t>
      </w:r>
      <w:r w:rsidR="009674B5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>Treat all users of the school with courtesy and consideration</w:t>
      </w:r>
      <w:r w:rsidR="009674B5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 xml:space="preserve">Present a positive personal image, contributing to a welcoming school </w:t>
      </w:r>
      <w:proofErr w:type="gramStart"/>
      <w:r w:rsidRPr="009674B5">
        <w:rPr>
          <w:rFonts w:ascii="Century Gothic" w:eastAsia="Century Gothic" w:hAnsi="Century Gothic" w:cs="Century Gothic"/>
          <w:sz w:val="22"/>
          <w:szCs w:val="22"/>
        </w:rPr>
        <w:t>environment which</w:t>
      </w:r>
      <w:proofErr w:type="gramEnd"/>
      <w:r w:rsidRPr="009674B5">
        <w:rPr>
          <w:rFonts w:ascii="Century Gothic" w:eastAsia="Century Gothic" w:hAnsi="Century Gothic" w:cs="Century Gothic"/>
          <w:sz w:val="22"/>
          <w:szCs w:val="22"/>
        </w:rPr>
        <w:t xml:space="preserve"> supports equal opportunities for all</w:t>
      </w:r>
      <w:r w:rsidR="009674B5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>Be proactive in seeking appropriate adv</w:t>
      </w:r>
      <w:r w:rsidR="009674B5">
        <w:rPr>
          <w:rFonts w:ascii="Century Gothic" w:eastAsia="Century Gothic" w:hAnsi="Century Gothic" w:cs="Century Gothic"/>
          <w:sz w:val="22"/>
          <w:szCs w:val="22"/>
        </w:rPr>
        <w:t>ice and guidance where required.</w:t>
      </w:r>
    </w:p>
    <w:p w:rsidR="0068480A" w:rsidRPr="009674B5" w:rsidRDefault="0068480A" w:rsidP="0068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eastAsia="Century Gothic" w:hAnsi="Century Gothic" w:cs="Century Gothic"/>
          <w:sz w:val="22"/>
          <w:szCs w:val="22"/>
        </w:rPr>
        <w:t>Flexible and willing to work betw</w:t>
      </w:r>
      <w:r w:rsidR="009674B5">
        <w:rPr>
          <w:rFonts w:ascii="Century Gothic" w:eastAsia="Century Gothic" w:hAnsi="Century Gothic" w:cs="Century Gothic"/>
          <w:sz w:val="22"/>
          <w:szCs w:val="22"/>
        </w:rPr>
        <w:t>een different sites as required.</w:t>
      </w:r>
    </w:p>
    <w:p w:rsidR="0068480A" w:rsidRPr="009674B5" w:rsidRDefault="0068480A" w:rsidP="0068480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</w:p>
    <w:p w:rsidR="0068480A" w:rsidRPr="009674B5" w:rsidRDefault="0068480A" w:rsidP="0068480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sz w:val="22"/>
          <w:szCs w:val="22"/>
        </w:rPr>
      </w:pPr>
      <w:r w:rsidRPr="009674B5">
        <w:rPr>
          <w:rFonts w:ascii="Century Gothic" w:eastAsia="Century Gothic" w:hAnsi="Century Gothic" w:cs="Century Gothic"/>
          <w:b/>
          <w:sz w:val="22"/>
          <w:szCs w:val="22"/>
        </w:rPr>
        <w:t xml:space="preserve">The duties and responsibilities highlighted in this Job Description are indicative and may vary over time. Post holders </w:t>
      </w:r>
      <w:proofErr w:type="gramStart"/>
      <w:r w:rsidRPr="009674B5">
        <w:rPr>
          <w:rFonts w:ascii="Century Gothic" w:eastAsia="Century Gothic" w:hAnsi="Century Gothic" w:cs="Century Gothic"/>
          <w:b/>
          <w:sz w:val="22"/>
          <w:szCs w:val="22"/>
        </w:rPr>
        <w:t>are expected</w:t>
      </w:r>
      <w:proofErr w:type="gramEnd"/>
      <w:r w:rsidRPr="009674B5">
        <w:rPr>
          <w:rFonts w:ascii="Century Gothic" w:eastAsia="Century Gothic" w:hAnsi="Century Gothic" w:cs="Century Gothic"/>
          <w:b/>
          <w:sz w:val="22"/>
          <w:szCs w:val="22"/>
        </w:rPr>
        <w:t xml:space="preserve"> to undertake other duties and responsibilities relevant to the nature, level and scope of the post and the grade has been established on this basis.</w:t>
      </w:r>
    </w:p>
    <w:p w:rsidR="0068480A" w:rsidRPr="009674B5" w:rsidRDefault="0068480A" w:rsidP="0068480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</w:p>
    <w:p w:rsidR="0068480A" w:rsidRPr="009674B5" w:rsidRDefault="0068480A" w:rsidP="0068480A">
      <w:pPr>
        <w:rPr>
          <w:rFonts w:ascii="Century Gothic" w:eastAsia="Century Gothic" w:hAnsi="Century Gothic" w:cs="Century Gothic"/>
          <w:sz w:val="22"/>
          <w:szCs w:val="22"/>
        </w:rPr>
      </w:pPr>
      <w:r w:rsidRPr="009674B5">
        <w:rPr>
          <w:rFonts w:ascii="Century Gothic" w:hAnsi="Century Gothic"/>
          <w:sz w:val="22"/>
          <w:szCs w:val="22"/>
        </w:rPr>
        <w:br w:type="page"/>
      </w:r>
    </w:p>
    <w:p w:rsidR="0068480A" w:rsidRPr="009674B5" w:rsidRDefault="0068480A" w:rsidP="0068480A">
      <w:pPr>
        <w:ind w:left="340" w:hanging="340"/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 w:rsidRPr="009674B5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PERSON SPECIFICATION</w:t>
      </w:r>
    </w:p>
    <w:p w:rsidR="0068480A" w:rsidRPr="009674B5" w:rsidRDefault="0068480A" w:rsidP="0068480A">
      <w:pPr>
        <w:ind w:left="340" w:hanging="340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5"/>
        <w:gridCol w:w="1830"/>
        <w:gridCol w:w="1740"/>
      </w:tblGrid>
      <w:tr w:rsidR="0068480A" w:rsidRPr="009674B5" w:rsidTr="00387FBB">
        <w:trPr>
          <w:trHeight w:val="488"/>
          <w:jc w:val="center"/>
        </w:trPr>
        <w:tc>
          <w:tcPr>
            <w:tcW w:w="6105" w:type="dxa"/>
            <w:vAlign w:val="bottom"/>
          </w:tcPr>
          <w:p w:rsidR="0068480A" w:rsidRPr="009674B5" w:rsidRDefault="0068480A" w:rsidP="00387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2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1.. Qualifications and Training</w:t>
            </w:r>
          </w:p>
        </w:tc>
        <w:tc>
          <w:tcPr>
            <w:tcW w:w="1830" w:type="dxa"/>
            <w:vAlign w:val="bottom"/>
          </w:tcPr>
          <w:p w:rsidR="0068480A" w:rsidRPr="009674B5" w:rsidRDefault="0068480A" w:rsidP="00387FBB">
            <w:pPr>
              <w:spacing w:line="259" w:lineRule="auto"/>
              <w:ind w:left="59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Essential/</w:t>
            </w:r>
          </w:p>
          <w:p w:rsidR="0068480A" w:rsidRPr="009674B5" w:rsidRDefault="0068480A" w:rsidP="00387FBB">
            <w:pPr>
              <w:spacing w:line="259" w:lineRule="auto"/>
              <w:ind w:left="59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Desirable</w:t>
            </w:r>
          </w:p>
        </w:tc>
        <w:tc>
          <w:tcPr>
            <w:tcW w:w="1740" w:type="dxa"/>
            <w:vAlign w:val="bottom"/>
          </w:tcPr>
          <w:p w:rsidR="0068480A" w:rsidRPr="009674B5" w:rsidRDefault="0068480A" w:rsidP="00387FBB">
            <w:pPr>
              <w:spacing w:line="259" w:lineRule="auto"/>
              <w:ind w:left="3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Shortlisting</w:t>
            </w: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  <w:vAlign w:val="center"/>
          </w:tcPr>
          <w:p w:rsidR="0068480A" w:rsidRPr="009674B5" w:rsidRDefault="0068480A" w:rsidP="00387F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NQF Level 2 literacy/numeracy qualifications</w:t>
            </w:r>
          </w:p>
          <w:p w:rsidR="0068480A" w:rsidRPr="009674B5" w:rsidRDefault="0068480A" w:rsidP="00387FBB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674B5"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hidden="0" allowOverlap="1" wp14:anchorId="00CAE798" wp14:editId="0323632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241300</wp:posOffset>
                      </wp:positionV>
                      <wp:extent cx="120650" cy="97790"/>
                      <wp:effectExtent l="0" t="0" r="0" b="0"/>
                      <wp:wrapSquare wrapText="bothSides" distT="0" distB="0" distL="0" distR="0"/>
                      <wp:docPr id="12420" name="Group 12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97790"/>
                                <a:chOff x="5285675" y="3731105"/>
                                <a:chExt cx="120650" cy="9779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5285675" y="3731105"/>
                                  <a:ext cx="120650" cy="97790"/>
                                  <a:chOff x="5285675" y="3731105"/>
                                  <a:chExt cx="120650" cy="9779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5285675" y="3731105"/>
                                    <a:ext cx="120650" cy="9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5285675" y="3731105"/>
                                    <a:ext cx="120650" cy="97790"/>
                                    <a:chOff x="5285438" y="3730813"/>
                                    <a:chExt cx="121125" cy="98374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5285438" y="3730813"/>
                                      <a:ext cx="121125" cy="9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8480A" w:rsidRDefault="0068480A" w:rsidP="0068480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5" name="Group 5"/>
                                  <wpg:cNvGrpSpPr/>
                                  <wpg:grpSpPr>
                                    <a:xfrm>
                                      <a:off x="5285438" y="3730813"/>
                                      <a:ext cx="121125" cy="98374"/>
                                      <a:chOff x="5284542" y="3728527"/>
                                      <a:chExt cx="122021" cy="100660"/>
                                    </a:xfrm>
                                  </wpg:grpSpPr>
                                  <wps:wsp>
                                    <wps:cNvPr id="6" name="Rectangle 6"/>
                                    <wps:cNvSpPr/>
                                    <wps:spPr>
                                      <a:xfrm>
                                        <a:off x="5284542" y="3728527"/>
                                        <a:ext cx="122000" cy="10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8480A" w:rsidRDefault="0068480A" w:rsidP="0068480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7" name="Group 7"/>
                                    <wpg:cNvGrpSpPr/>
                                    <wpg:grpSpPr>
                                      <a:xfrm>
                                        <a:off x="5285438" y="3728527"/>
                                        <a:ext cx="121125" cy="100660"/>
                                        <a:chOff x="0" y="-2286"/>
                                        <a:chExt cx="121125" cy="100660"/>
                                      </a:xfrm>
                                    </wpg:grpSpPr>
                                    <wps:wsp>
                                      <wps:cNvPr id="8" name="Rectangle 8"/>
                                      <wps:cNvSpPr/>
                                      <wps:spPr>
                                        <a:xfrm>
                                          <a:off x="0" y="0"/>
                                          <a:ext cx="121125" cy="9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9" name="Freeform 9"/>
                                      <wps:cNvSpPr/>
                                      <wps:spPr>
                                        <a:xfrm>
                                          <a:off x="16598" y="0"/>
                                          <a:ext cx="104527" cy="9837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4527" h="98374" extrusionOk="0">
                                              <a:moveTo>
                                                <a:pt x="94516" y="0"/>
                                              </a:moveTo>
                                              <a:lnTo>
                                                <a:pt x="94610" y="0"/>
                                              </a:lnTo>
                                              <a:lnTo>
                                                <a:pt x="104527" y="1512"/>
                                              </a:lnTo>
                                              <a:lnTo>
                                                <a:pt x="104527" y="1518"/>
                                              </a:lnTo>
                                              <a:lnTo>
                                                <a:pt x="68323" y="28205"/>
                                              </a:lnTo>
                                              <a:cubicBezTo>
                                                <a:pt x="44511" y="54117"/>
                                                <a:pt x="35517" y="85572"/>
                                                <a:pt x="33180" y="95338"/>
                                              </a:cubicBezTo>
                                              <a:lnTo>
                                                <a:pt x="32512" y="98374"/>
                                              </a:lnTo>
                                              <a:lnTo>
                                                <a:pt x="26605" y="98374"/>
                                              </a:lnTo>
                                              <a:lnTo>
                                                <a:pt x="0" y="37175"/>
                                              </a:lnTo>
                                              <a:cubicBezTo>
                                                <a:pt x="0" y="37175"/>
                                                <a:pt x="7176" y="35943"/>
                                                <a:pt x="9169" y="35613"/>
                                              </a:cubicBezTo>
                                              <a:cubicBezTo>
                                                <a:pt x="15684" y="34901"/>
                                                <a:pt x="29654" y="53964"/>
                                                <a:pt x="29654" y="53964"/>
                                              </a:cubicBezTo>
                                              <a:cubicBezTo>
                                                <a:pt x="29654" y="53964"/>
                                                <a:pt x="38027" y="31661"/>
                                                <a:pt x="63307" y="14466"/>
                                              </a:cubicBezTo>
                                              <a:lnTo>
                                                <a:pt x="9451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79" name="Shape 79"/>
                                        <pic:cNvPicPr preferRelativeResize="0"/>
                                      </pic:nvPicPr>
                                      <pic:blipFill rotWithShape="1">
                                        <a:blip r:embed="rId10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33647" y="64769"/>
                                          <a:ext cx="24384" cy="33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10" name="Freeform 10"/>
                                      <wps:cNvSpPr/>
                                      <wps:spPr>
                                        <a:xfrm>
                                          <a:off x="0" y="0"/>
                                          <a:ext cx="116599" cy="9837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16599" h="98370" extrusionOk="0">
                                              <a:moveTo>
                                                <a:pt x="111127" y="0"/>
                                              </a:moveTo>
                                              <a:lnTo>
                                                <a:pt x="111168" y="0"/>
                                              </a:lnTo>
                                              <a:lnTo>
                                                <a:pt x="116599" y="821"/>
                                              </a:lnTo>
                                              <a:cubicBezTo>
                                                <a:pt x="57442" y="28215"/>
                                                <a:pt x="43206" y="98370"/>
                                                <a:pt x="43206" y="98370"/>
                                              </a:cubicBezTo>
                                              <a:cubicBezTo>
                                                <a:pt x="21908" y="59012"/>
                                                <a:pt x="0" y="43722"/>
                                                <a:pt x="0" y="43722"/>
                                              </a:cubicBezTo>
                                              <a:cubicBezTo>
                                                <a:pt x="0" y="43722"/>
                                                <a:pt x="4102" y="39213"/>
                                                <a:pt x="19215" y="36686"/>
                                              </a:cubicBezTo>
                                              <a:cubicBezTo>
                                                <a:pt x="24447" y="36737"/>
                                                <a:pt x="39065" y="53335"/>
                                                <a:pt x="39065" y="53335"/>
                                              </a:cubicBezTo>
                                              <a:cubicBezTo>
                                                <a:pt x="39065" y="53335"/>
                                                <a:pt x="51481" y="31390"/>
                                                <a:pt x="78783" y="14373"/>
                                              </a:cubicBezTo>
                                              <a:lnTo>
                                                <a:pt x="11112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81" name="Shape 81"/>
                                        <pic:cNvPicPr preferRelativeResize="0"/>
                                      </pic:nvPicPr>
                                      <pic:blipFill rotWithShape="1">
                                        <a:blip r:embed="rId1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49060" y="-2286"/>
                                          <a:ext cx="65868" cy="701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CAE798" id="Group 12420" o:spid="_x0000_s1027" style="position:absolute;left:0;text-align:left;margin-left:36pt;margin-top:19pt;width:9.5pt;height:7.7pt;z-index:251662336;mso-wrap-distance-left:0;mso-wrap-distance-right:0" coordorigin="52856,37311" coordsize="1206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">
                      <v:group id="Group 1" o:spid="_x0000_s1028" style="position:absolute;left:52856;top:37311;width:1207;height:977" coordorigin="52856,37311" coordsize="120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9" style="position:absolute;left:52856;top:37311;width:1207;height: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68480A" w:rsidRDefault="0068480A" w:rsidP="0068480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" o:spid="_x0000_s1030" style="position:absolute;left:52856;top:37311;width:1207;height:977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ctangle 4" o:spid="_x0000_s1031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68480A" w:rsidRDefault="0068480A" w:rsidP="0068480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5" o:spid="_x0000_s1032" style="position:absolute;left:52854;top:37308;width:1211;height:983" coordorigin="52845,37285" coordsize="12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<v:rect id="Rectangle 6" o:spid="_x0000_s1033" style="position:absolute;left:52845;top:37285;width:1220;height: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:rsidR="0068480A" w:rsidRDefault="0068480A" w:rsidP="006848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7" o:spid="_x0000_s1034" style="position:absolute;left:52854;top:37285;width:1211;height:1006" coordorigin=",-2286" coordsize="121125,1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  <v:rect id="Rectangle 8" o:spid="_x0000_s1035" style="position:absolute;width:121125;height:9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eform 9" o:spid="_x0000_s1036" style="position:absolute;left:16598;width:104527;height:98374;visibility:visible;mso-wrap-style:square;v-text-anchor:middle" coordsize="104527,98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" adj="-11796480,,5400" path="m94516,r94,l104527,1512r,6l68323,28205c44511,54117,35517,85572,33180,95338r-668,3036l26605,98374,,37175v,,7176,-1232,9169,-1562c15684,34901,29654,53964,29654,53964v,,8373,-22303,33653,-39498l94516,xe" fillcolor="#54a3d1" stroked="f">
                                <v:stroke joinstyle="miter"/>
                                <v:formulas/>
                                <v:path arrowok="t" o:extrusionok="f" o:connecttype="custom" textboxrect="0,0,104527,98374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Shape 79" o:spid="_x0000_s1037" type="#_x0000_t75" style="position:absolute;left:33647;top:64769;width:24384;height:335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">
                                <v:imagedata r:id="rId12" o:title=""/>
                              </v:shape>
                              <v:shape id="Freeform 10" o:spid="_x0000_s1038" style="position:absolute;width:116599;height:98370;visibility:visible;mso-wrap-style:square;v-text-anchor:middle" coordsize="116599,98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" adj="-11796480,,5400" path="m111127,r41,l116599,821c57442,28215,43206,98370,43206,98370,21908,59012,,43722,,43722v,,4102,-4509,19215,-7036c24447,36737,39065,53335,39065,53335v,,12416,-21945,39718,-38962l111127,xe" fillcolor="#54a3d1" stroked="f">
                                <v:stroke joinstyle="miter"/>
                                <v:formulas/>
                                <v:path arrowok="t" o:extrusionok="f" o:connecttype="custom" textboxrect="0,0,116599,98370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81" o:spid="_x0000_s1039" type="#_x0000_t75" style="position:absolute;left:49060;top:-2286;width:65868;height:701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">
                                <v:imagedata r:id="rId13" o:title=""/>
                              </v:shape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  <w:vAlign w:val="center"/>
          </w:tcPr>
          <w:p w:rsidR="0068480A" w:rsidRPr="009674B5" w:rsidRDefault="0068480A" w:rsidP="00387F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Qualifications in Business Administration or secretarial skills (level 2 or 3)</w:t>
            </w:r>
          </w:p>
        </w:tc>
        <w:tc>
          <w:tcPr>
            <w:tcW w:w="183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</w:t>
            </w:r>
          </w:p>
        </w:tc>
        <w:tc>
          <w:tcPr>
            <w:tcW w:w="1740" w:type="dxa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hidden="0" allowOverlap="1" wp14:anchorId="7F9F73BB" wp14:editId="2327CAD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171450</wp:posOffset>
                      </wp:positionV>
                      <wp:extent cx="122400" cy="97200"/>
                      <wp:effectExtent l="0" t="0" r="0" b="0"/>
                      <wp:wrapSquare wrapText="bothSides" distT="0" distB="0" distL="0" distR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400" cy="97200"/>
                                <a:chOff x="5284800" y="3731400"/>
                                <a:chExt cx="122400" cy="9720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5284800" y="3731400"/>
                                  <a:ext cx="122400" cy="97200"/>
                                  <a:chOff x="5285675" y="3731105"/>
                                  <a:chExt cx="120650" cy="97790"/>
                                </a:xfrm>
                              </wpg:grpSpPr>
                              <wps:wsp>
                                <wps:cNvPr id="13" name="Rectangle 13"/>
                                <wps:cNvSpPr/>
                                <wps:spPr>
                                  <a:xfrm>
                                    <a:off x="5285675" y="3731105"/>
                                    <a:ext cx="120650" cy="9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" name="Group 14"/>
                                <wpg:cNvGrpSpPr/>
                                <wpg:grpSpPr>
                                  <a:xfrm>
                                    <a:off x="5285675" y="3731105"/>
                                    <a:ext cx="120650" cy="97790"/>
                                    <a:chOff x="5285438" y="3730813"/>
                                    <a:chExt cx="121125" cy="98374"/>
                                  </a:xfrm>
                                </wpg:grpSpPr>
                                <wps:wsp>
                                  <wps:cNvPr id="15" name="Rectangle 15"/>
                                  <wps:cNvSpPr/>
                                  <wps:spPr>
                                    <a:xfrm>
                                      <a:off x="5285438" y="3730813"/>
                                      <a:ext cx="121125" cy="9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8480A" w:rsidRDefault="0068480A" w:rsidP="0068480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21" name="Group 21"/>
                                  <wpg:cNvGrpSpPr/>
                                  <wpg:grpSpPr>
                                    <a:xfrm>
                                      <a:off x="5285438" y="3730813"/>
                                      <a:ext cx="121125" cy="98374"/>
                                      <a:chOff x="5284542" y="3728527"/>
                                      <a:chExt cx="122021" cy="100660"/>
                                    </a:xfrm>
                                  </wpg:grpSpPr>
                                  <wps:wsp>
                                    <wps:cNvPr id="22" name="Rectangle 22"/>
                                    <wps:cNvSpPr/>
                                    <wps:spPr>
                                      <a:xfrm>
                                        <a:off x="5284542" y="3728527"/>
                                        <a:ext cx="122000" cy="10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8480A" w:rsidRDefault="0068480A" w:rsidP="0068480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23" name="Group 23"/>
                                    <wpg:cNvGrpSpPr/>
                                    <wpg:grpSpPr>
                                      <a:xfrm>
                                        <a:off x="5284542" y="3728527"/>
                                        <a:ext cx="122021" cy="100660"/>
                                        <a:chOff x="-896" y="-2286"/>
                                        <a:chExt cx="122021" cy="100660"/>
                                      </a:xfrm>
                                    </wpg:grpSpPr>
                                    <wps:wsp>
                                      <wps:cNvPr id="24" name="Rectangle 24"/>
                                      <wps:cNvSpPr/>
                                      <wps:spPr>
                                        <a:xfrm>
                                          <a:off x="0" y="0"/>
                                          <a:ext cx="121125" cy="9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5" name="Freeform 25"/>
                                      <wps:cNvSpPr/>
                                      <wps:spPr>
                                        <a:xfrm>
                                          <a:off x="16598" y="0"/>
                                          <a:ext cx="104527" cy="9837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4527" h="98374" extrusionOk="0">
                                              <a:moveTo>
                                                <a:pt x="94516" y="0"/>
                                              </a:moveTo>
                                              <a:lnTo>
                                                <a:pt x="94610" y="0"/>
                                              </a:lnTo>
                                              <a:lnTo>
                                                <a:pt x="104527" y="1512"/>
                                              </a:lnTo>
                                              <a:lnTo>
                                                <a:pt x="104527" y="1518"/>
                                              </a:lnTo>
                                              <a:lnTo>
                                                <a:pt x="68323" y="28205"/>
                                              </a:lnTo>
                                              <a:cubicBezTo>
                                                <a:pt x="44511" y="54117"/>
                                                <a:pt x="35517" y="85572"/>
                                                <a:pt x="33180" y="95338"/>
                                              </a:cubicBezTo>
                                              <a:lnTo>
                                                <a:pt x="32512" y="98374"/>
                                              </a:lnTo>
                                              <a:lnTo>
                                                <a:pt x="26605" y="98374"/>
                                              </a:lnTo>
                                              <a:lnTo>
                                                <a:pt x="0" y="37175"/>
                                              </a:lnTo>
                                              <a:cubicBezTo>
                                                <a:pt x="0" y="37175"/>
                                                <a:pt x="7176" y="35943"/>
                                                <a:pt x="9169" y="35613"/>
                                              </a:cubicBezTo>
                                              <a:cubicBezTo>
                                                <a:pt x="15684" y="34901"/>
                                                <a:pt x="29654" y="53964"/>
                                                <a:pt x="29654" y="53964"/>
                                              </a:cubicBezTo>
                                              <a:cubicBezTo>
                                                <a:pt x="29654" y="53964"/>
                                                <a:pt x="38027" y="31661"/>
                                                <a:pt x="63307" y="14466"/>
                                              </a:cubicBezTo>
                                              <a:lnTo>
                                                <a:pt x="9451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26" name="Shape 112"/>
                                        <pic:cNvPicPr preferRelativeResize="0"/>
                                      </pic:nvPicPr>
                                      <pic:blipFill rotWithShape="1">
                                        <a:blip r:embed="rId10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33647" y="64769"/>
                                          <a:ext cx="24384" cy="33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27" name="Freeform 27"/>
                                      <wps:cNvSpPr/>
                                      <wps:spPr>
                                        <a:xfrm>
                                          <a:off x="0" y="0"/>
                                          <a:ext cx="116599" cy="9837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16599" h="98370" extrusionOk="0">
                                              <a:moveTo>
                                                <a:pt x="111127" y="0"/>
                                              </a:moveTo>
                                              <a:lnTo>
                                                <a:pt x="111168" y="0"/>
                                              </a:lnTo>
                                              <a:lnTo>
                                                <a:pt x="116599" y="821"/>
                                              </a:lnTo>
                                              <a:cubicBezTo>
                                                <a:pt x="57442" y="28215"/>
                                                <a:pt x="43206" y="98370"/>
                                                <a:pt x="43206" y="98370"/>
                                              </a:cubicBezTo>
                                              <a:cubicBezTo>
                                                <a:pt x="21908" y="59012"/>
                                                <a:pt x="0" y="43722"/>
                                                <a:pt x="0" y="43722"/>
                                              </a:cubicBezTo>
                                              <a:cubicBezTo>
                                                <a:pt x="0" y="43722"/>
                                                <a:pt x="4102" y="39213"/>
                                                <a:pt x="19215" y="36686"/>
                                              </a:cubicBezTo>
                                              <a:cubicBezTo>
                                                <a:pt x="24447" y="36737"/>
                                                <a:pt x="39065" y="53335"/>
                                                <a:pt x="39065" y="53335"/>
                                              </a:cubicBezTo>
                                              <a:cubicBezTo>
                                                <a:pt x="39065" y="53335"/>
                                                <a:pt x="51481" y="31390"/>
                                                <a:pt x="78783" y="14373"/>
                                              </a:cubicBezTo>
                                              <a:lnTo>
                                                <a:pt x="11112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28" name="Shape 114"/>
                                        <pic:cNvPicPr preferRelativeResize="0"/>
                                      </pic:nvPicPr>
                                      <pic:blipFill rotWithShape="1">
                                        <a:blip r:embed="rId1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-896" y="-2286"/>
                                          <a:ext cx="115824" cy="701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9F73BB" id="Group 11" o:spid="_x0000_s1040" style="position:absolute;left:0;text-align:left;margin-left:30.6pt;margin-top:13.5pt;width:9.65pt;height:7.65pt;z-index:251663360;mso-wrap-distance-left:0;mso-wrap-distance-right:0" coordorigin="52848,37314" coordsize="1224,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">
                      <v:group id="Group 12" o:spid="_x0000_s1041" style="position:absolute;left:52848;top:37314;width:1224;height:972" coordorigin="52856,37311" coordsize="120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rect id="Rectangle 13" o:spid="_x0000_s1042" style="position:absolute;left:52856;top:37311;width:1207;height: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68480A" w:rsidRDefault="0068480A" w:rsidP="0068480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4" o:spid="_x0000_s1043" style="position:absolute;left:52856;top:37311;width:1207;height:977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rect id="Rectangle 15" o:spid="_x0000_s1044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68480A" w:rsidRDefault="0068480A" w:rsidP="0068480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21" o:spid="_x0000_s1045" style="position:absolute;left:52854;top:37308;width:1211;height:983" coordorigin="52845,37285" coordsize="12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rect id="Rectangle 22" o:spid="_x0000_s1046" style="position:absolute;left:52845;top:37285;width:1220;height: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:rsidR="0068480A" w:rsidRDefault="0068480A" w:rsidP="006848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23" o:spid="_x0000_s1047" style="position:absolute;left:52845;top:37285;width:1220;height:1006" coordorigin="-896,-2286" coordsize="122021,1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rect id="Rectangle 24" o:spid="_x0000_s1048" style="position:absolute;width:121125;height:9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eform 25" o:spid="_x0000_s1049" style="position:absolute;left:16598;width:104527;height:98374;visibility:visible;mso-wrap-style:square;v-text-anchor:middle" coordsize="104527,98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" adj="-11796480,,5400" path="m94516,r94,l104527,1512r,6l68323,28205c44511,54117,35517,85572,33180,95338r-668,3036l26605,98374,,37175v,,7176,-1232,9169,-1562c15684,34901,29654,53964,29654,53964v,,8373,-22303,33653,-39498l94516,xe" fillcolor="#54a3d1" stroked="f">
                                <v:stroke joinstyle="miter"/>
                                <v:formulas/>
                                <v:path arrowok="t" o:extrusionok="f" o:connecttype="custom" textboxrect="0,0,104527,98374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Shape 112" o:spid="_x0000_s1050" type="#_x0000_t75" style="position:absolute;left:33647;top:64769;width:24384;height:335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">
                                <v:imagedata r:id="rId14" o:title=""/>
                              </v:shape>
                              <v:shape id="Freeform 27" o:spid="_x0000_s1051" style="position:absolute;width:116599;height:98370;visibility:visible;mso-wrap-style:square;v-text-anchor:middle" coordsize="116599,98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" adj="-11796480,,5400" path="m111127,r41,l116599,821c57442,28215,43206,98370,43206,98370,21908,59012,,43722,,43722v,,4102,-4509,19215,-7036c24447,36737,39065,53335,39065,53335v,,12416,-21945,39718,-38962l111127,xe" fillcolor="#54a3d1" stroked="f">
                                <v:stroke joinstyle="miter"/>
                                <v:formulas/>
                                <v:path arrowok="t" o:extrusionok="f" o:connecttype="custom" textboxrect="0,0,116599,98370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114" o:spid="_x0000_s1052" type="#_x0000_t75" style="position:absolute;left:-896;top:-2286;width:115824;height:701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">
                                <v:imagedata r:id="rId15" o:title=""/>
                              </v:shape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68480A" w:rsidRPr="009674B5" w:rsidTr="00387FBB">
        <w:trPr>
          <w:trHeight w:val="567"/>
          <w:jc w:val="center"/>
        </w:trPr>
        <w:tc>
          <w:tcPr>
            <w:tcW w:w="6105" w:type="dxa"/>
            <w:vAlign w:val="bottom"/>
          </w:tcPr>
          <w:p w:rsidR="0068480A" w:rsidRPr="009674B5" w:rsidRDefault="0068480A" w:rsidP="00387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2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2. Knowledge and Experience</w:t>
            </w: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vAlign w:val="bottom"/>
          </w:tcPr>
          <w:p w:rsidR="0068480A" w:rsidRPr="009674B5" w:rsidRDefault="0068480A" w:rsidP="00387FBB">
            <w:pPr>
              <w:spacing w:line="259" w:lineRule="auto"/>
              <w:ind w:left="59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Essential/</w:t>
            </w:r>
          </w:p>
          <w:p w:rsidR="0068480A" w:rsidRPr="009674B5" w:rsidRDefault="0068480A" w:rsidP="00387FBB">
            <w:pPr>
              <w:spacing w:line="259" w:lineRule="auto"/>
              <w:ind w:left="59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Desirable</w:t>
            </w:r>
          </w:p>
        </w:tc>
        <w:tc>
          <w:tcPr>
            <w:tcW w:w="1740" w:type="dxa"/>
            <w:vAlign w:val="bottom"/>
          </w:tcPr>
          <w:p w:rsidR="0068480A" w:rsidRPr="009674B5" w:rsidRDefault="0068480A" w:rsidP="00387FBB">
            <w:pPr>
              <w:spacing w:line="259" w:lineRule="auto"/>
              <w:ind w:left="3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Shortlisting</w:t>
            </w: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0A" w:rsidRPr="009674B5" w:rsidRDefault="0068480A" w:rsidP="00387FB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Working in an administrative role, including dealing with customers and using a range of office equipment </w:t>
            </w: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hidden="0" allowOverlap="1" wp14:anchorId="489DC65E" wp14:editId="67CFCE5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38100</wp:posOffset>
                      </wp:positionV>
                      <wp:extent cx="120650" cy="97790"/>
                      <wp:effectExtent l="0" t="0" r="0" b="0"/>
                      <wp:wrapSquare wrapText="bothSides" distT="0" distB="0" distL="0" distR="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97790"/>
                                <a:chOff x="5285675" y="3731105"/>
                                <a:chExt cx="120650" cy="97790"/>
                              </a:xfrm>
                            </wpg:grpSpPr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5285675" y="3731105"/>
                                  <a:ext cx="120650" cy="97790"/>
                                  <a:chOff x="5285675" y="3731105"/>
                                  <a:chExt cx="120650" cy="97790"/>
                                </a:xfrm>
                              </wpg:grpSpPr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5285675" y="3731105"/>
                                    <a:ext cx="120650" cy="9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4" name="Group 64"/>
                                <wpg:cNvGrpSpPr/>
                                <wpg:grpSpPr>
                                  <a:xfrm>
                                    <a:off x="5285675" y="3731105"/>
                                    <a:ext cx="120650" cy="97790"/>
                                    <a:chOff x="5285438" y="3730813"/>
                                    <a:chExt cx="121125" cy="98374"/>
                                  </a:xfrm>
                                </wpg:grpSpPr>
                                <wps:wsp>
                                  <wps:cNvPr id="65" name="Rectangle 65"/>
                                  <wps:cNvSpPr/>
                                  <wps:spPr>
                                    <a:xfrm>
                                      <a:off x="5285438" y="3730813"/>
                                      <a:ext cx="121125" cy="9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8480A" w:rsidRDefault="0068480A" w:rsidP="0068480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6" name="Group 66"/>
                                  <wpg:cNvGrpSpPr/>
                                  <wpg:grpSpPr>
                                    <a:xfrm>
                                      <a:off x="5285438" y="3730813"/>
                                      <a:ext cx="121125" cy="98374"/>
                                      <a:chOff x="5284542" y="3728527"/>
                                      <a:chExt cx="122021" cy="100660"/>
                                    </a:xfrm>
                                  </wpg:grpSpPr>
                                  <wps:wsp>
                                    <wps:cNvPr id="67" name="Rectangle 67"/>
                                    <wps:cNvSpPr/>
                                    <wps:spPr>
                                      <a:xfrm>
                                        <a:off x="5284542" y="3728527"/>
                                        <a:ext cx="122000" cy="10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8480A" w:rsidRDefault="0068480A" w:rsidP="0068480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68" name="Group 68"/>
                                    <wpg:cNvGrpSpPr/>
                                    <wpg:grpSpPr>
                                      <a:xfrm>
                                        <a:off x="5284542" y="3728527"/>
                                        <a:ext cx="122021" cy="100660"/>
                                        <a:chOff x="-896" y="-2286"/>
                                        <a:chExt cx="122021" cy="100660"/>
                                      </a:xfrm>
                                    </wpg:grpSpPr>
                                    <wps:wsp>
                                      <wps:cNvPr id="69" name="Rectangle 69"/>
                                      <wps:cNvSpPr/>
                                      <wps:spPr>
                                        <a:xfrm>
                                          <a:off x="0" y="0"/>
                                          <a:ext cx="121125" cy="9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eform 70"/>
                                      <wps:cNvSpPr/>
                                      <wps:spPr>
                                        <a:xfrm>
                                          <a:off x="16598" y="0"/>
                                          <a:ext cx="104527" cy="9837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4527" h="98374" extrusionOk="0">
                                              <a:moveTo>
                                                <a:pt x="94516" y="0"/>
                                              </a:moveTo>
                                              <a:lnTo>
                                                <a:pt x="94610" y="0"/>
                                              </a:lnTo>
                                              <a:lnTo>
                                                <a:pt x="104527" y="1512"/>
                                              </a:lnTo>
                                              <a:lnTo>
                                                <a:pt x="104527" y="1518"/>
                                              </a:lnTo>
                                              <a:lnTo>
                                                <a:pt x="68323" y="28205"/>
                                              </a:lnTo>
                                              <a:cubicBezTo>
                                                <a:pt x="44511" y="54117"/>
                                                <a:pt x="35517" y="85572"/>
                                                <a:pt x="33180" y="95338"/>
                                              </a:cubicBezTo>
                                              <a:lnTo>
                                                <a:pt x="32512" y="98374"/>
                                              </a:lnTo>
                                              <a:lnTo>
                                                <a:pt x="26605" y="98374"/>
                                              </a:lnTo>
                                              <a:lnTo>
                                                <a:pt x="0" y="37175"/>
                                              </a:lnTo>
                                              <a:cubicBezTo>
                                                <a:pt x="0" y="37175"/>
                                                <a:pt x="7176" y="35943"/>
                                                <a:pt x="9169" y="35613"/>
                                              </a:cubicBezTo>
                                              <a:cubicBezTo>
                                                <a:pt x="15684" y="34901"/>
                                                <a:pt x="29654" y="53964"/>
                                                <a:pt x="29654" y="53964"/>
                                              </a:cubicBezTo>
                                              <a:cubicBezTo>
                                                <a:pt x="29654" y="53964"/>
                                                <a:pt x="38027" y="31661"/>
                                                <a:pt x="63307" y="14466"/>
                                              </a:cubicBezTo>
                                              <a:lnTo>
                                                <a:pt x="9451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71" name="Shape 68"/>
                                        <pic:cNvPicPr preferRelativeResize="0"/>
                                      </pic:nvPicPr>
                                      <pic:blipFill rotWithShape="1">
                                        <a:blip r:embed="rId10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33647" y="64769"/>
                                          <a:ext cx="24384" cy="33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72" name="Freeform 72"/>
                                      <wps:cNvSpPr/>
                                      <wps:spPr>
                                        <a:xfrm>
                                          <a:off x="0" y="0"/>
                                          <a:ext cx="116599" cy="9837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16599" h="98370" extrusionOk="0">
                                              <a:moveTo>
                                                <a:pt x="111127" y="0"/>
                                              </a:moveTo>
                                              <a:lnTo>
                                                <a:pt x="111168" y="0"/>
                                              </a:lnTo>
                                              <a:lnTo>
                                                <a:pt x="116599" y="821"/>
                                              </a:lnTo>
                                              <a:cubicBezTo>
                                                <a:pt x="57442" y="28215"/>
                                                <a:pt x="43206" y="98370"/>
                                                <a:pt x="43206" y="98370"/>
                                              </a:cubicBezTo>
                                              <a:cubicBezTo>
                                                <a:pt x="21908" y="59012"/>
                                                <a:pt x="0" y="43722"/>
                                                <a:pt x="0" y="43722"/>
                                              </a:cubicBezTo>
                                              <a:cubicBezTo>
                                                <a:pt x="0" y="43722"/>
                                                <a:pt x="4102" y="39213"/>
                                                <a:pt x="19215" y="36686"/>
                                              </a:cubicBezTo>
                                              <a:cubicBezTo>
                                                <a:pt x="24447" y="36737"/>
                                                <a:pt x="39065" y="53335"/>
                                                <a:pt x="39065" y="53335"/>
                                              </a:cubicBezTo>
                                              <a:cubicBezTo>
                                                <a:pt x="39065" y="53335"/>
                                                <a:pt x="51481" y="31390"/>
                                                <a:pt x="78783" y="14373"/>
                                              </a:cubicBezTo>
                                              <a:lnTo>
                                                <a:pt x="11112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73" name="Shape 70"/>
                                        <pic:cNvPicPr preferRelativeResize="0"/>
                                      </pic:nvPicPr>
                                      <pic:blipFill rotWithShape="1">
                                        <a:blip r:embed="rId1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-896" y="-2286"/>
                                          <a:ext cx="115824" cy="701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9DC65E" id="Group 29" o:spid="_x0000_s1053" style="position:absolute;left:0;text-align:left;margin-left:36pt;margin-top:3pt;width:9.5pt;height:7.7pt;z-index:251664384;mso-wrap-distance-left:0;mso-wrap-distance-right:0" coordorigin="52856,37311" coordsize="1206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">
                      <v:group id="Group 30" o:spid="_x0000_s1054" style="position:absolute;left:52856;top:37311;width:1207;height:977" coordorigin="52856,37311" coordsize="120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rect id="Rectangle 31" o:spid="_x0000_s1055" style="position:absolute;left:52856;top:37311;width:1207;height: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68480A" w:rsidRDefault="0068480A" w:rsidP="0068480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4" o:spid="_x0000_s1056" style="position:absolute;left:52856;top:37311;width:1207;height:977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<v:rect id="Rectangle 65" o:spid="_x0000_s1057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1G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aQzeH3S/wBcnUHAAD//wMAUEsBAi0AFAAGAAgAAAAhANvh9svuAAAAhQEAABMAAAAAAAAAAAAA&#10;AAAAAAAAAFtDb250ZW50X1R5cGVzXS54bWxQSwECLQAUAAYACAAAACEAWvQsW78AAAAVAQAACwAA&#10;AAAAAAAAAAAAAAAfAQAAX3JlbHMvLnJlbHNQSwECLQAUAAYACAAAACEAHxddRs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68480A" w:rsidRDefault="0068480A" w:rsidP="0068480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66" o:spid="_x0000_s1058" style="position:absolute;left:52854;top:37308;width:1211;height:983" coordorigin="52845,37285" coordsize="12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<v:rect id="Rectangle 67" o:spid="_x0000_s1059" style="position:absolute;left:52845;top:37285;width:1220;height: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aq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vIpvD/Jf4AufoDAAD//wMAUEsBAi0AFAAGAAgAAAAhANvh9svuAAAAhQEAABMAAAAAAAAAAAAA&#10;AAAAAAAAAFtDb250ZW50X1R5cGVzXS54bWxQSwECLQAUAAYACAAAACEAWvQsW78AAAAVAQAACwAA&#10;AAAAAAAAAAAAAAAfAQAAX3JlbHMvLnJlbHNQSwECLQAUAAYACAAAACEAgIlmqsMAAADb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:rsidR="0068480A" w:rsidRDefault="0068480A" w:rsidP="006848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68" o:spid="_x0000_s1060" style="position:absolute;left:52845;top:37285;width:1220;height:1006" coordorigin="-896,-2286" coordsize="122021,1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tangle 69" o:spid="_x0000_s1061" style="position:absolute;width:121125;height:9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eform 70" o:spid="_x0000_s1062" style="position:absolute;left:16598;width:104527;height:98374;visibility:visible;mso-wrap-style:square;v-text-anchor:middle" coordsize="104527,98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" adj="-11796480,,5400" path="m94516,r94,l104527,1512r,6l68323,28205c44511,54117,35517,85572,33180,95338r-668,3036l26605,98374,,37175v,,7176,-1232,9169,-1562c15684,34901,29654,53964,29654,53964v,,8373,-22303,33653,-39498l94516,xe" fillcolor="#54a3d1" stroked="f">
                                <v:stroke joinstyle="miter"/>
                                <v:formulas/>
                                <v:path arrowok="t" o:extrusionok="f" o:connecttype="custom" textboxrect="0,0,104527,98374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68" o:spid="_x0000_s1063" type="#_x0000_t75" style="position:absolute;left:33647;top:64769;width:24384;height:335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">
                                <v:imagedata r:id="rId12" o:title=""/>
                              </v:shape>
                              <v:shape id="Freeform 72" o:spid="_x0000_s1064" style="position:absolute;width:116599;height:98370;visibility:visible;mso-wrap-style:square;v-text-anchor:middle" coordsize="116599,98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" adj="-11796480,,5400" path="m111127,r41,l116599,821c57442,28215,43206,98370,43206,98370,21908,59012,,43722,,43722v,,4102,-4509,19215,-7036c24447,36737,39065,53335,39065,53335v,,12416,-21945,39718,-38962l111127,xe" fillcolor="#54a3d1" stroked="f">
                                <v:stroke joinstyle="miter"/>
                                <v:formulas/>
                                <v:path arrowok="t" o:extrusionok="f" o:connecttype="custom" textboxrect="0,0,116599,98370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70" o:spid="_x0000_s1065" type="#_x0000_t75" style="position:absolute;left:-896;top:-2286;width:115824;height:701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">
                                <v:imagedata r:id="rId13" o:title=""/>
                              </v:shape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0A" w:rsidRPr="009674B5" w:rsidRDefault="0068480A" w:rsidP="00387FB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Setting up and maintaining filing and storage systems</w:t>
            </w: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hidden="0" allowOverlap="1" wp14:anchorId="2A2B3F9D" wp14:editId="58342E5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120650" cy="97790"/>
                      <wp:effectExtent l="0" t="0" r="0" b="0"/>
                      <wp:wrapSquare wrapText="bothSides" distT="0" distB="0" distL="0" distR="0"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97790"/>
                                <a:chOff x="5285675" y="3731105"/>
                                <a:chExt cx="120650" cy="97790"/>
                              </a:xfrm>
                            </wpg:grpSpPr>
                            <wpg:grpSp>
                              <wpg:cNvPr id="75" name="Group 75"/>
                              <wpg:cNvGrpSpPr/>
                              <wpg:grpSpPr>
                                <a:xfrm>
                                  <a:off x="5285675" y="3731105"/>
                                  <a:ext cx="120650" cy="97790"/>
                                  <a:chOff x="5285675" y="3731105"/>
                                  <a:chExt cx="120650" cy="97790"/>
                                </a:xfrm>
                              </wpg:grpSpPr>
                              <wps:wsp>
                                <wps:cNvPr id="76" name="Rectangle 76"/>
                                <wps:cNvSpPr/>
                                <wps:spPr>
                                  <a:xfrm>
                                    <a:off x="5285675" y="3731105"/>
                                    <a:ext cx="120650" cy="9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7" name="Group 77"/>
                                <wpg:cNvGrpSpPr/>
                                <wpg:grpSpPr>
                                  <a:xfrm>
                                    <a:off x="5285675" y="3731105"/>
                                    <a:ext cx="120650" cy="97790"/>
                                    <a:chOff x="5285438" y="3730813"/>
                                    <a:chExt cx="121125" cy="98374"/>
                                  </a:xfrm>
                                </wpg:grpSpPr>
                                <wps:wsp>
                                  <wps:cNvPr id="78" name="Rectangle 78"/>
                                  <wps:cNvSpPr/>
                                  <wps:spPr>
                                    <a:xfrm>
                                      <a:off x="5285438" y="3730813"/>
                                      <a:ext cx="121125" cy="9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8480A" w:rsidRDefault="0068480A" w:rsidP="0068480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80" name="Group 80"/>
                                  <wpg:cNvGrpSpPr/>
                                  <wpg:grpSpPr>
                                    <a:xfrm>
                                      <a:off x="5285438" y="3730813"/>
                                      <a:ext cx="121125" cy="98374"/>
                                      <a:chOff x="5284542" y="3728527"/>
                                      <a:chExt cx="122021" cy="100660"/>
                                    </a:xfrm>
                                  </wpg:grpSpPr>
                                  <wps:wsp>
                                    <wps:cNvPr id="82" name="Rectangle 82"/>
                                    <wps:cNvSpPr/>
                                    <wps:spPr>
                                      <a:xfrm>
                                        <a:off x="5284542" y="3728527"/>
                                        <a:ext cx="122000" cy="10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8480A" w:rsidRDefault="0068480A" w:rsidP="0068480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83" name="Group 83"/>
                                    <wpg:cNvGrpSpPr/>
                                    <wpg:grpSpPr>
                                      <a:xfrm>
                                        <a:off x="5284542" y="3728527"/>
                                        <a:ext cx="122021" cy="100660"/>
                                        <a:chOff x="-896" y="-2286"/>
                                        <a:chExt cx="122021" cy="100660"/>
                                      </a:xfrm>
                                    </wpg:grpSpPr>
                                    <wps:wsp>
                                      <wps:cNvPr id="84" name="Rectangle 84"/>
                                      <wps:cNvSpPr/>
                                      <wps:spPr>
                                        <a:xfrm>
                                          <a:off x="0" y="0"/>
                                          <a:ext cx="121125" cy="9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5" name="Freeform 85"/>
                                      <wps:cNvSpPr/>
                                      <wps:spPr>
                                        <a:xfrm>
                                          <a:off x="16598" y="0"/>
                                          <a:ext cx="104527" cy="9837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4527" h="98374" extrusionOk="0">
                                              <a:moveTo>
                                                <a:pt x="94516" y="0"/>
                                              </a:moveTo>
                                              <a:lnTo>
                                                <a:pt x="94610" y="0"/>
                                              </a:lnTo>
                                              <a:lnTo>
                                                <a:pt x="104527" y="1512"/>
                                              </a:lnTo>
                                              <a:lnTo>
                                                <a:pt x="104527" y="1518"/>
                                              </a:lnTo>
                                              <a:lnTo>
                                                <a:pt x="68323" y="28205"/>
                                              </a:lnTo>
                                              <a:cubicBezTo>
                                                <a:pt x="44511" y="54117"/>
                                                <a:pt x="35517" y="85572"/>
                                                <a:pt x="33180" y="95338"/>
                                              </a:cubicBezTo>
                                              <a:lnTo>
                                                <a:pt x="32512" y="98374"/>
                                              </a:lnTo>
                                              <a:lnTo>
                                                <a:pt x="26605" y="98374"/>
                                              </a:lnTo>
                                              <a:lnTo>
                                                <a:pt x="0" y="37175"/>
                                              </a:lnTo>
                                              <a:cubicBezTo>
                                                <a:pt x="0" y="37175"/>
                                                <a:pt x="7176" y="35943"/>
                                                <a:pt x="9169" y="35613"/>
                                              </a:cubicBezTo>
                                              <a:cubicBezTo>
                                                <a:pt x="15684" y="34901"/>
                                                <a:pt x="29654" y="53964"/>
                                                <a:pt x="29654" y="53964"/>
                                              </a:cubicBezTo>
                                              <a:cubicBezTo>
                                                <a:pt x="29654" y="53964"/>
                                                <a:pt x="38027" y="31661"/>
                                                <a:pt x="63307" y="14466"/>
                                              </a:cubicBezTo>
                                              <a:lnTo>
                                                <a:pt x="9451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86" name="Shape 90"/>
                                        <pic:cNvPicPr preferRelativeResize="0"/>
                                      </pic:nvPicPr>
                                      <pic:blipFill rotWithShape="1">
                                        <a:blip r:embed="rId10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33647" y="64769"/>
                                          <a:ext cx="24384" cy="33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87" name="Freeform 87"/>
                                      <wps:cNvSpPr/>
                                      <wps:spPr>
                                        <a:xfrm>
                                          <a:off x="0" y="0"/>
                                          <a:ext cx="116599" cy="9837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16599" h="98370" extrusionOk="0">
                                              <a:moveTo>
                                                <a:pt x="111127" y="0"/>
                                              </a:moveTo>
                                              <a:lnTo>
                                                <a:pt x="111168" y="0"/>
                                              </a:lnTo>
                                              <a:lnTo>
                                                <a:pt x="116599" y="821"/>
                                              </a:lnTo>
                                              <a:cubicBezTo>
                                                <a:pt x="57442" y="28215"/>
                                                <a:pt x="43206" y="98370"/>
                                                <a:pt x="43206" y="98370"/>
                                              </a:cubicBezTo>
                                              <a:cubicBezTo>
                                                <a:pt x="21908" y="59012"/>
                                                <a:pt x="0" y="43722"/>
                                                <a:pt x="0" y="43722"/>
                                              </a:cubicBezTo>
                                              <a:cubicBezTo>
                                                <a:pt x="0" y="43722"/>
                                                <a:pt x="4102" y="39213"/>
                                                <a:pt x="19215" y="36686"/>
                                              </a:cubicBezTo>
                                              <a:cubicBezTo>
                                                <a:pt x="24447" y="36737"/>
                                                <a:pt x="39065" y="53335"/>
                                                <a:pt x="39065" y="53335"/>
                                              </a:cubicBezTo>
                                              <a:cubicBezTo>
                                                <a:pt x="39065" y="53335"/>
                                                <a:pt x="51481" y="31390"/>
                                                <a:pt x="78783" y="14373"/>
                                              </a:cubicBezTo>
                                              <a:lnTo>
                                                <a:pt x="11112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88" name="Shape 92"/>
                                        <pic:cNvPicPr preferRelativeResize="0"/>
                                      </pic:nvPicPr>
                                      <pic:blipFill rotWithShape="1">
                                        <a:blip r:embed="rId1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-896" y="-2286"/>
                                          <a:ext cx="115824" cy="701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B3F9D" id="Group 74" o:spid="_x0000_s1066" style="position:absolute;left:0;text-align:left;margin-left:36pt;margin-top:2pt;width:9.5pt;height:7.7pt;z-index:251665408;mso-wrap-distance-left:0;mso-wrap-distance-right:0" coordorigin="52856,37311" coordsize="1206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">
                      <v:group id="Group 75" o:spid="_x0000_s1067" style="position:absolute;left:52856;top:37311;width:1207;height:977" coordorigin="52856,37311" coordsize="120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rect id="Rectangle 76" o:spid="_x0000_s1068" style="position:absolute;left:52856;top:37311;width:1207;height: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Xs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uYZvD/Jf4AufoDAAD//wMAUEsBAi0AFAAGAAgAAAAhANvh9svuAAAAhQEAABMAAAAAAAAAAAAA&#10;AAAAAAAAAFtDb250ZW50X1R5cGVzXS54bWxQSwECLQAUAAYACAAAACEAWvQsW78AAAAVAQAACwAA&#10;AAAAAAAAAAAAAAAfAQAAX3JlbHMvLnJlbHNQSwECLQAUAAYACAAAACEAahxV7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68480A" w:rsidRDefault="0068480A" w:rsidP="0068480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77" o:spid="_x0000_s1069" style="position:absolute;left:52856;top:37311;width:1207;height:977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<v:rect id="Rectangle 78" o:spid="_x0000_s1070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68480A" w:rsidRDefault="0068480A" w:rsidP="0068480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80" o:spid="_x0000_s1071" style="position:absolute;left:52854;top:37308;width:1211;height:983" coordorigin="52845,37285" coordsize="12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<v:rect id="Rectangle 82" o:spid="_x0000_s1072" style="position:absolute;left:52845;top:37285;width:1220;height: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:rsidR="0068480A" w:rsidRDefault="0068480A" w:rsidP="006848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83" o:spid="_x0000_s1073" style="position:absolute;left:52845;top:37285;width:1220;height:1006" coordorigin="-896,-2286" coordsize="122021,1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    <v:rect id="Rectangle 84" o:spid="_x0000_s1074" style="position:absolute;width:121125;height:9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eform 85" o:spid="_x0000_s1075" style="position:absolute;left:16598;width:104527;height:98374;visibility:visible;mso-wrap-style:square;v-text-anchor:middle" coordsize="104527,98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" adj="-11796480,,5400" path="m94516,r94,l104527,1512r,6l68323,28205c44511,54117,35517,85572,33180,95338r-668,3036l26605,98374,,37175v,,7176,-1232,9169,-1562c15684,34901,29654,53964,29654,53964v,,8373,-22303,33653,-39498l94516,xe" fillcolor="#54a3d1" stroked="f">
                                <v:stroke joinstyle="miter"/>
                                <v:formulas/>
                                <v:path arrowok="t" o:extrusionok="f" o:connecttype="custom" textboxrect="0,0,104527,98374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90" o:spid="_x0000_s1076" type="#_x0000_t75" style="position:absolute;left:33647;top:64769;width:24384;height:335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">
                                <v:imagedata r:id="rId12" o:title=""/>
                              </v:shape>
                              <v:shape id="Freeform 87" o:spid="_x0000_s1077" style="position:absolute;width:116599;height:98370;visibility:visible;mso-wrap-style:square;v-text-anchor:middle" coordsize="116599,98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" adj="-11796480,,5400" path="m111127,r41,l116599,821c57442,28215,43206,98370,43206,98370,21908,59012,,43722,,43722v,,4102,-4509,19215,-7036c24447,36737,39065,53335,39065,53335v,,12416,-21945,39718,-38962l111127,xe" fillcolor="#54a3d1" stroked="f">
                                <v:stroke joinstyle="miter"/>
                                <v:formulas/>
                                <v:path arrowok="t" o:extrusionok="f" o:connecttype="custom" textboxrect="0,0,116599,98370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92" o:spid="_x0000_s1078" type="#_x0000_t75" style="position:absolute;left:-896;top:-2286;width:115824;height:701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">
                                <v:imagedata r:id="rId13" o:title=""/>
                              </v:shape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0A" w:rsidRPr="009674B5" w:rsidRDefault="0068480A" w:rsidP="00387FB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Arranging events e.g. meetings, and producing agendas and taking minutes</w:t>
            </w:r>
          </w:p>
          <w:p w:rsidR="0068480A" w:rsidRPr="009674B5" w:rsidRDefault="0068480A" w:rsidP="00387FBB">
            <w:pPr>
              <w:widowControl w:val="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0A" w:rsidRPr="009674B5" w:rsidRDefault="0068480A" w:rsidP="00387FB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Analysing and recording statistical data</w:t>
            </w: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hidden="0" allowOverlap="1" wp14:anchorId="64E3BF29" wp14:editId="10298122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-12699</wp:posOffset>
                      </wp:positionV>
                      <wp:extent cx="120650" cy="97790"/>
                      <wp:effectExtent l="0" t="0" r="0" b="0"/>
                      <wp:wrapSquare wrapText="bothSides" distT="0" distB="0" distL="0" distR="0"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97790"/>
                                <a:chOff x="5285675" y="3731105"/>
                                <a:chExt cx="120650" cy="97790"/>
                              </a:xfrm>
                            </wpg:grpSpPr>
                            <wpg:grpSp>
                              <wpg:cNvPr id="90" name="Group 90"/>
                              <wpg:cNvGrpSpPr/>
                              <wpg:grpSpPr>
                                <a:xfrm>
                                  <a:off x="5285675" y="3731105"/>
                                  <a:ext cx="120650" cy="97790"/>
                                  <a:chOff x="5285675" y="3731105"/>
                                  <a:chExt cx="120650" cy="97790"/>
                                </a:xfrm>
                              </wpg:grpSpPr>
                              <wps:wsp>
                                <wps:cNvPr id="91" name="Rectangle 91"/>
                                <wps:cNvSpPr/>
                                <wps:spPr>
                                  <a:xfrm>
                                    <a:off x="5285675" y="3731105"/>
                                    <a:ext cx="120650" cy="9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2" name="Group 92"/>
                                <wpg:cNvGrpSpPr/>
                                <wpg:grpSpPr>
                                  <a:xfrm>
                                    <a:off x="5285675" y="3731105"/>
                                    <a:ext cx="120650" cy="97790"/>
                                    <a:chOff x="5285438" y="3730813"/>
                                    <a:chExt cx="121125" cy="98374"/>
                                  </a:xfrm>
                                </wpg:grpSpPr>
                                <wps:wsp>
                                  <wps:cNvPr id="93" name="Rectangle 93"/>
                                  <wps:cNvSpPr/>
                                  <wps:spPr>
                                    <a:xfrm>
                                      <a:off x="5285438" y="3730813"/>
                                      <a:ext cx="121125" cy="9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8480A" w:rsidRDefault="0068480A" w:rsidP="0068480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94" name="Group 94"/>
                                  <wpg:cNvGrpSpPr/>
                                  <wpg:grpSpPr>
                                    <a:xfrm>
                                      <a:off x="5285438" y="3730813"/>
                                      <a:ext cx="121125" cy="98374"/>
                                      <a:chOff x="5284542" y="3728527"/>
                                      <a:chExt cx="122021" cy="100660"/>
                                    </a:xfrm>
                                  </wpg:grpSpPr>
                                  <wps:wsp>
                                    <wps:cNvPr id="95" name="Rectangle 95"/>
                                    <wps:cNvSpPr/>
                                    <wps:spPr>
                                      <a:xfrm>
                                        <a:off x="5284542" y="3728527"/>
                                        <a:ext cx="122000" cy="10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8480A" w:rsidRDefault="0068480A" w:rsidP="0068480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416" name="Group 12416"/>
                                    <wpg:cNvGrpSpPr/>
                                    <wpg:grpSpPr>
                                      <a:xfrm>
                                        <a:off x="5284542" y="3728527"/>
                                        <a:ext cx="122021" cy="100660"/>
                                        <a:chOff x="-896" y="-2286"/>
                                        <a:chExt cx="122021" cy="100660"/>
                                      </a:xfrm>
                                    </wpg:grpSpPr>
                                    <wps:wsp>
                                      <wps:cNvPr id="12417" name="Rectangle 12417"/>
                                      <wps:cNvSpPr/>
                                      <wps:spPr>
                                        <a:xfrm>
                                          <a:off x="0" y="0"/>
                                          <a:ext cx="121125" cy="9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19" name="Freeform 12419"/>
                                      <wps:cNvSpPr/>
                                      <wps:spPr>
                                        <a:xfrm>
                                          <a:off x="16598" y="0"/>
                                          <a:ext cx="104527" cy="9837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4527" h="98374" extrusionOk="0">
                                              <a:moveTo>
                                                <a:pt x="94516" y="0"/>
                                              </a:moveTo>
                                              <a:lnTo>
                                                <a:pt x="94610" y="0"/>
                                              </a:lnTo>
                                              <a:lnTo>
                                                <a:pt x="104527" y="1512"/>
                                              </a:lnTo>
                                              <a:lnTo>
                                                <a:pt x="104527" y="1518"/>
                                              </a:lnTo>
                                              <a:lnTo>
                                                <a:pt x="68323" y="28205"/>
                                              </a:lnTo>
                                              <a:cubicBezTo>
                                                <a:pt x="44511" y="54117"/>
                                                <a:pt x="35517" y="85572"/>
                                                <a:pt x="33180" y="95338"/>
                                              </a:cubicBezTo>
                                              <a:lnTo>
                                                <a:pt x="32512" y="98374"/>
                                              </a:lnTo>
                                              <a:lnTo>
                                                <a:pt x="26605" y="98374"/>
                                              </a:lnTo>
                                              <a:lnTo>
                                                <a:pt x="0" y="37175"/>
                                              </a:lnTo>
                                              <a:cubicBezTo>
                                                <a:pt x="0" y="37175"/>
                                                <a:pt x="7176" y="35943"/>
                                                <a:pt x="9169" y="35613"/>
                                              </a:cubicBezTo>
                                              <a:cubicBezTo>
                                                <a:pt x="15684" y="34901"/>
                                                <a:pt x="29654" y="53964"/>
                                                <a:pt x="29654" y="53964"/>
                                              </a:cubicBezTo>
                                              <a:cubicBezTo>
                                                <a:pt x="29654" y="53964"/>
                                                <a:pt x="38027" y="31661"/>
                                                <a:pt x="63307" y="14466"/>
                                              </a:cubicBezTo>
                                              <a:lnTo>
                                                <a:pt x="9451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421" name="Shape 123"/>
                                        <pic:cNvPicPr preferRelativeResize="0"/>
                                      </pic:nvPicPr>
                                      <pic:blipFill rotWithShape="1">
                                        <a:blip r:embed="rId10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33647" y="64769"/>
                                          <a:ext cx="24384" cy="33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12422" name="Freeform 12422"/>
                                      <wps:cNvSpPr/>
                                      <wps:spPr>
                                        <a:xfrm>
                                          <a:off x="0" y="0"/>
                                          <a:ext cx="116599" cy="9837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16599" h="98370" extrusionOk="0">
                                              <a:moveTo>
                                                <a:pt x="111127" y="0"/>
                                              </a:moveTo>
                                              <a:lnTo>
                                                <a:pt x="111168" y="0"/>
                                              </a:lnTo>
                                              <a:lnTo>
                                                <a:pt x="116599" y="821"/>
                                              </a:lnTo>
                                              <a:cubicBezTo>
                                                <a:pt x="57442" y="28215"/>
                                                <a:pt x="43206" y="98370"/>
                                                <a:pt x="43206" y="98370"/>
                                              </a:cubicBezTo>
                                              <a:cubicBezTo>
                                                <a:pt x="21908" y="59012"/>
                                                <a:pt x="0" y="43722"/>
                                                <a:pt x="0" y="43722"/>
                                              </a:cubicBezTo>
                                              <a:cubicBezTo>
                                                <a:pt x="0" y="43722"/>
                                                <a:pt x="4102" y="39213"/>
                                                <a:pt x="19215" y="36686"/>
                                              </a:cubicBezTo>
                                              <a:cubicBezTo>
                                                <a:pt x="24447" y="36737"/>
                                                <a:pt x="39065" y="53335"/>
                                                <a:pt x="39065" y="53335"/>
                                              </a:cubicBezTo>
                                              <a:cubicBezTo>
                                                <a:pt x="39065" y="53335"/>
                                                <a:pt x="51481" y="31390"/>
                                                <a:pt x="78783" y="14373"/>
                                              </a:cubicBezTo>
                                              <a:lnTo>
                                                <a:pt x="11112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423" name="Shape 125"/>
                                        <pic:cNvPicPr preferRelativeResize="0"/>
                                      </pic:nvPicPr>
                                      <pic:blipFill rotWithShape="1">
                                        <a:blip r:embed="rId1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-896" y="-2286"/>
                                          <a:ext cx="115824" cy="701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E3BF29" id="Group 89" o:spid="_x0000_s1079" style="position:absolute;left:0;text-align:left;margin-left:34pt;margin-top:-1pt;width:9.5pt;height:7.7pt;z-index:251666432;mso-wrap-distance-left:0;mso-wrap-distance-right:0" coordorigin="52856,37311" coordsize="1206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">
                      <v:group id="Group 90" o:spid="_x0000_s1080" style="position:absolute;left:52856;top:37311;width:1207;height:977" coordorigin="52856,37311" coordsize="120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rect id="Rectangle 91" o:spid="_x0000_s1081" style="position:absolute;left:52856;top:37311;width:1207;height: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68480A" w:rsidRDefault="0068480A" w:rsidP="0068480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92" o:spid="_x0000_s1082" style="position:absolute;left:52856;top:37311;width:1207;height:977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<v:rect id="Rectangle 93" o:spid="_x0000_s1083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CO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+hr8v8QfI1S8AAAD//wMAUEsBAi0AFAAGAAgAAAAhANvh9svuAAAAhQEAABMAAAAAAAAAAAAA&#10;AAAAAAAAAFtDb250ZW50X1R5cGVzXS54bWxQSwECLQAUAAYACAAAACEAWvQsW78AAAAVAQAACwAA&#10;AAAAAAAAAAAAAAAfAQAAX3JlbHMvLnJlbHNQSwECLQAUAAYACAAAACEAymcQjs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68480A" w:rsidRDefault="0068480A" w:rsidP="0068480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94" o:spid="_x0000_s1084" style="position:absolute;left:52854;top:37308;width:1211;height:983" coordorigin="52845,37285" coordsize="12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  <v:rect id="Rectangle 95" o:spid="_x0000_s1085" style="position:absolute;left:52845;top:37285;width:1220;height: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1h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+gb8v8QfI1S8AAAD//wMAUEsBAi0AFAAGAAgAAAAhANvh9svuAAAAhQEAABMAAAAAAAAAAAAA&#10;AAAAAAAAAFtDb250ZW50X1R5cGVzXS54bWxQSwECLQAUAAYACAAAACEAWvQsW78AAAAVAQAACwAA&#10;AAAAAAAAAAAAAAAfAQAAX3JlbHMvLnJlbHNQSwECLQAUAAYACAAAACEAKsItYcMAAADb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:rsidR="0068480A" w:rsidRDefault="0068480A" w:rsidP="006848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2416" o:spid="_x0000_s1086" style="position:absolute;left:52845;top:37285;width:1220;height:1006" coordorigin="-896,-2286" coordsize="122021,1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TcxgAAAN4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56TFH7fCTfI9Q8AAAD//wMAUEsBAi0AFAAGAAgAAAAhANvh9svuAAAAhQEAABMAAAAAAAAA&#10;AAAAAAAAAAAAAFtDb250ZW50X1R5cGVzXS54bWxQSwECLQAUAAYACAAAACEAWvQsW78AAAAVAQAA&#10;CwAAAAAAAAAAAAAAAAAfAQAAX3JlbHMvLnJlbHNQSwECLQAUAAYACAAAACEAD8/U3MYAAADeAAAA&#10;DwAAAAAAAAAAAAAAAAAHAgAAZHJzL2Rvd25yZXYueG1sUEsFBgAAAAADAAMAtwAAAPoCAAAAAA==&#10;">
                              <v:rect id="Rectangle 12417" o:spid="_x0000_s1087" style="position:absolute;width:121125;height:9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eform 12419" o:spid="_x0000_s1088" style="position:absolute;left:16598;width:104527;height:98374;visibility:visible;mso-wrap-style:square;v-text-anchor:middle" coordsize="104527,98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" adj="-11796480,,5400" path="m94516,r94,l104527,1512r,6l68323,28205c44511,54117,35517,85572,33180,95338r-668,3036l26605,98374,,37175v,,7176,-1232,9169,-1562c15684,34901,29654,53964,29654,53964v,,8373,-22303,33653,-39498l94516,xe" fillcolor="#54a3d1" stroked="f">
                                <v:stroke joinstyle="miter"/>
                                <v:formulas/>
                                <v:path arrowok="t" o:extrusionok="f" o:connecttype="custom" textboxrect="0,0,104527,98374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123" o:spid="_x0000_s1089" type="#_x0000_t75" style="position:absolute;left:33647;top:64769;width:24384;height:335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">
                                <v:imagedata r:id="rId12" o:title=""/>
                              </v:shape>
                              <v:shape id="Freeform 12422" o:spid="_x0000_s1090" style="position:absolute;width:116599;height:98370;visibility:visible;mso-wrap-style:square;v-text-anchor:middle" coordsize="116599,98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" adj="-11796480,,5400" path="m111127,r41,l116599,821c57442,28215,43206,98370,43206,98370,21908,59012,,43722,,43722v,,4102,-4509,19215,-7036c24447,36737,39065,53335,39065,53335v,,12416,-21945,39718,-38962l111127,xe" fillcolor="#54a3d1" stroked="f">
                                <v:stroke joinstyle="miter"/>
                                <v:formulas/>
                                <v:path arrowok="t" o:extrusionok="f" o:connecttype="custom" textboxrect="0,0,116599,98370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125" o:spid="_x0000_s1091" type="#_x0000_t75" style="position:absolute;left:-896;top:-2286;width:115824;height:701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">
                                <v:imagedata r:id="rId13" o:title=""/>
                              </v:shape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0A" w:rsidRPr="009674B5" w:rsidRDefault="0068480A" w:rsidP="00387F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Appreciation of auditable financial procedures e.g. procurement/budget monitoring</w:t>
            </w:r>
          </w:p>
          <w:p w:rsidR="0068480A" w:rsidRPr="009674B5" w:rsidRDefault="0068480A" w:rsidP="00387FBB">
            <w:pPr>
              <w:widowControl w:val="0"/>
              <w:ind w:left="36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0A" w:rsidRPr="009674B5" w:rsidRDefault="0068480A" w:rsidP="00387FB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Experience of providing basic instruction or training to other employees on office systems</w:t>
            </w: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67456" behindDoc="0" locked="0" layoutInCell="1" hidden="0" allowOverlap="1" wp14:anchorId="234BA4C9" wp14:editId="27FD65A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0</wp:posOffset>
                      </wp:positionV>
                      <wp:extent cx="120650" cy="97790"/>
                      <wp:effectExtent l="0" t="0" r="0" b="0"/>
                      <wp:wrapSquare wrapText="bothSides" distT="0" distB="0" distL="0" distR="0"/>
                      <wp:docPr id="12424" name="Group 12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97790"/>
                                <a:chOff x="5285675" y="3731105"/>
                                <a:chExt cx="120650" cy="97790"/>
                              </a:xfrm>
                            </wpg:grpSpPr>
                            <wpg:grpSp>
                              <wpg:cNvPr id="12425" name="Group 12425"/>
                              <wpg:cNvGrpSpPr/>
                              <wpg:grpSpPr>
                                <a:xfrm>
                                  <a:off x="5285675" y="3731105"/>
                                  <a:ext cx="120650" cy="97790"/>
                                  <a:chOff x="5285675" y="3731105"/>
                                  <a:chExt cx="120650" cy="97790"/>
                                </a:xfrm>
                              </wpg:grpSpPr>
                              <wps:wsp>
                                <wps:cNvPr id="12426" name="Rectangle 12426"/>
                                <wps:cNvSpPr/>
                                <wps:spPr>
                                  <a:xfrm>
                                    <a:off x="5285675" y="3731105"/>
                                    <a:ext cx="120650" cy="9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427" name="Group 12427"/>
                                <wpg:cNvGrpSpPr/>
                                <wpg:grpSpPr>
                                  <a:xfrm>
                                    <a:off x="5285675" y="3731105"/>
                                    <a:ext cx="120650" cy="97790"/>
                                    <a:chOff x="5285438" y="3730813"/>
                                    <a:chExt cx="121125" cy="98374"/>
                                  </a:xfrm>
                                </wpg:grpSpPr>
                                <wps:wsp>
                                  <wps:cNvPr id="12428" name="Rectangle 12428"/>
                                  <wps:cNvSpPr/>
                                  <wps:spPr>
                                    <a:xfrm>
                                      <a:off x="5285438" y="3730813"/>
                                      <a:ext cx="121125" cy="9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8480A" w:rsidRDefault="0068480A" w:rsidP="0068480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429" name="Group 12429"/>
                                  <wpg:cNvGrpSpPr/>
                                  <wpg:grpSpPr>
                                    <a:xfrm>
                                      <a:off x="5285438" y="3730813"/>
                                      <a:ext cx="121125" cy="98374"/>
                                      <a:chOff x="5284542" y="3728527"/>
                                      <a:chExt cx="122021" cy="100660"/>
                                    </a:xfrm>
                                  </wpg:grpSpPr>
                                  <wps:wsp>
                                    <wps:cNvPr id="12430" name="Rectangle 12430"/>
                                    <wps:cNvSpPr/>
                                    <wps:spPr>
                                      <a:xfrm>
                                        <a:off x="5284542" y="3728527"/>
                                        <a:ext cx="122000" cy="10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8480A" w:rsidRDefault="0068480A" w:rsidP="0068480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431" name="Group 12431"/>
                                    <wpg:cNvGrpSpPr/>
                                    <wpg:grpSpPr>
                                      <a:xfrm>
                                        <a:off x="5284542" y="3728527"/>
                                        <a:ext cx="122021" cy="100660"/>
                                        <a:chOff x="-896" y="-2286"/>
                                        <a:chExt cx="122021" cy="100660"/>
                                      </a:xfrm>
                                    </wpg:grpSpPr>
                                    <wps:wsp>
                                      <wps:cNvPr id="12432" name="Rectangle 12432"/>
                                      <wps:cNvSpPr/>
                                      <wps:spPr>
                                        <a:xfrm>
                                          <a:off x="0" y="0"/>
                                          <a:ext cx="121125" cy="9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33" name="Freeform 12433"/>
                                      <wps:cNvSpPr/>
                                      <wps:spPr>
                                        <a:xfrm>
                                          <a:off x="16598" y="0"/>
                                          <a:ext cx="104527" cy="9837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4527" h="98374" extrusionOk="0">
                                              <a:moveTo>
                                                <a:pt x="94516" y="0"/>
                                              </a:moveTo>
                                              <a:lnTo>
                                                <a:pt x="94610" y="0"/>
                                              </a:lnTo>
                                              <a:lnTo>
                                                <a:pt x="104527" y="1512"/>
                                              </a:lnTo>
                                              <a:lnTo>
                                                <a:pt x="104527" y="1518"/>
                                              </a:lnTo>
                                              <a:lnTo>
                                                <a:pt x="68323" y="28205"/>
                                              </a:lnTo>
                                              <a:cubicBezTo>
                                                <a:pt x="44511" y="54117"/>
                                                <a:pt x="35517" y="85572"/>
                                                <a:pt x="33180" y="95338"/>
                                              </a:cubicBezTo>
                                              <a:lnTo>
                                                <a:pt x="32512" y="98374"/>
                                              </a:lnTo>
                                              <a:lnTo>
                                                <a:pt x="26605" y="98374"/>
                                              </a:lnTo>
                                              <a:lnTo>
                                                <a:pt x="0" y="37175"/>
                                              </a:lnTo>
                                              <a:cubicBezTo>
                                                <a:pt x="0" y="37175"/>
                                                <a:pt x="7176" y="35943"/>
                                                <a:pt x="9169" y="35613"/>
                                              </a:cubicBezTo>
                                              <a:cubicBezTo>
                                                <a:pt x="15684" y="34901"/>
                                                <a:pt x="29654" y="53964"/>
                                                <a:pt x="29654" y="53964"/>
                                              </a:cubicBezTo>
                                              <a:cubicBezTo>
                                                <a:pt x="29654" y="53964"/>
                                                <a:pt x="38027" y="31661"/>
                                                <a:pt x="63307" y="14466"/>
                                              </a:cubicBezTo>
                                              <a:lnTo>
                                                <a:pt x="9451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434" name="Shape 135"/>
                                        <pic:cNvPicPr preferRelativeResize="0"/>
                                      </pic:nvPicPr>
                                      <pic:blipFill rotWithShape="1">
                                        <a:blip r:embed="rId10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33647" y="64769"/>
                                          <a:ext cx="24384" cy="33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12435" name="Freeform 12435"/>
                                      <wps:cNvSpPr/>
                                      <wps:spPr>
                                        <a:xfrm>
                                          <a:off x="0" y="0"/>
                                          <a:ext cx="116599" cy="9837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16599" h="98370" extrusionOk="0">
                                              <a:moveTo>
                                                <a:pt x="111127" y="0"/>
                                              </a:moveTo>
                                              <a:lnTo>
                                                <a:pt x="111168" y="0"/>
                                              </a:lnTo>
                                              <a:lnTo>
                                                <a:pt x="116599" y="821"/>
                                              </a:lnTo>
                                              <a:cubicBezTo>
                                                <a:pt x="57442" y="28215"/>
                                                <a:pt x="43206" y="98370"/>
                                                <a:pt x="43206" y="98370"/>
                                              </a:cubicBezTo>
                                              <a:cubicBezTo>
                                                <a:pt x="21908" y="59012"/>
                                                <a:pt x="0" y="43722"/>
                                                <a:pt x="0" y="43722"/>
                                              </a:cubicBezTo>
                                              <a:cubicBezTo>
                                                <a:pt x="0" y="43722"/>
                                                <a:pt x="4102" y="39213"/>
                                                <a:pt x="19215" y="36686"/>
                                              </a:cubicBezTo>
                                              <a:cubicBezTo>
                                                <a:pt x="24447" y="36737"/>
                                                <a:pt x="39065" y="53335"/>
                                                <a:pt x="39065" y="53335"/>
                                              </a:cubicBezTo>
                                              <a:cubicBezTo>
                                                <a:pt x="39065" y="53335"/>
                                                <a:pt x="51481" y="31390"/>
                                                <a:pt x="78783" y="14373"/>
                                              </a:cubicBezTo>
                                              <a:lnTo>
                                                <a:pt x="11112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436" name="Shape 137"/>
                                        <pic:cNvPicPr preferRelativeResize="0"/>
                                      </pic:nvPicPr>
                                      <pic:blipFill rotWithShape="1">
                                        <a:blip r:embed="rId1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-896" y="-2286"/>
                                          <a:ext cx="115824" cy="701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BA4C9" id="Group 12424" o:spid="_x0000_s1092" style="position:absolute;left:0;text-align:left;margin-left:37pt;margin-top:0;width:9.5pt;height:7.7pt;z-index:251667456;mso-wrap-distance-left:0;mso-wrap-distance-right:0" coordorigin="52856,37311" coordsize="1206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">
                      <v:group id="Group 12425" o:spid="_x0000_s1093" style="position:absolute;left:52856;top:37311;width:1207;height:977" coordorigin="52856,37311" coordsize="120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">
                        <v:rect id="Rectangle 12426" o:spid="_x0000_s1094" style="position:absolute;left:52856;top:37311;width:1207;height: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68480A" w:rsidRDefault="0068480A" w:rsidP="0068480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2427" o:spid="_x0000_s1095" style="position:absolute;left:52856;top:37311;width:1207;height:977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">
                          <v:rect id="Rectangle 12428" o:spid="_x0000_s1096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:rsidR="0068480A" w:rsidRDefault="0068480A" w:rsidP="0068480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2429" o:spid="_x0000_s1097" style="position:absolute;left:52854;top:37308;width:1211;height:983" coordorigin="52845,37285" coordsize="12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">
                            <v:rect id="Rectangle 12430" o:spid="_x0000_s1098" style="position:absolute;left:52845;top:37285;width:1220;height: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" filled="f" stroked="f">
                              <v:textbox inset="2.53958mm,2.53958mm,2.53958mm,2.53958mm">
                                <w:txbxContent>
                                  <w:p w:rsidR="0068480A" w:rsidRDefault="0068480A" w:rsidP="006848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2431" o:spid="_x0000_s1099" style="position:absolute;left:52845;top:37285;width:1220;height:1006" coordorigin="-896,-2286" coordsize="122021,1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">
                              <v:rect id="Rectangle 12432" o:spid="_x0000_s1100" style="position:absolute;width:121125;height:9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eform 12433" o:spid="_x0000_s1101" style="position:absolute;left:16598;width:104527;height:98374;visibility:visible;mso-wrap-style:square;v-text-anchor:middle" coordsize="104527,98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" adj="-11796480,,5400" path="m94516,r94,l104527,1512r,6l68323,28205c44511,54117,35517,85572,33180,95338r-668,3036l26605,98374,,37175v,,7176,-1232,9169,-1562c15684,34901,29654,53964,29654,53964v,,8373,-22303,33653,-39498l94516,xe" fillcolor="#54a3d1" stroked="f">
                                <v:stroke joinstyle="miter"/>
                                <v:formulas/>
                                <v:path arrowok="t" o:extrusionok="f" o:connecttype="custom" textboxrect="0,0,104527,98374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135" o:spid="_x0000_s1102" type="#_x0000_t75" style="position:absolute;left:33647;top:64769;width:24384;height:335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">
                                <v:imagedata r:id="rId12" o:title=""/>
                              </v:shape>
                              <v:shape id="Freeform 12435" o:spid="_x0000_s1103" style="position:absolute;width:116599;height:98370;visibility:visible;mso-wrap-style:square;v-text-anchor:middle" coordsize="116599,98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" adj="-11796480,,5400" path="m111127,r41,l116599,821c57442,28215,43206,98370,43206,98370,21908,59012,,43722,,43722v,,4102,-4509,19215,-7036c24447,36737,39065,53335,39065,53335v,,12416,-21945,39718,-38962l111127,xe" fillcolor="#54a3d1" stroked="f">
                                <v:stroke joinstyle="miter"/>
                                <v:formulas/>
                                <v:path arrowok="t" o:extrusionok="f" o:connecttype="custom" textboxrect="0,0,116599,98370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137" o:spid="_x0000_s1104" type="#_x0000_t75" style="position:absolute;left:-896;top:-2286;width:115824;height:701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">
                                <v:imagedata r:id="rId13" o:title=""/>
                              </v:shape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68480A" w:rsidRPr="009674B5" w:rsidTr="00387FBB">
        <w:trPr>
          <w:trHeight w:val="665"/>
          <w:jc w:val="center"/>
        </w:trPr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0A" w:rsidRPr="009674B5" w:rsidRDefault="0068480A" w:rsidP="00387F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Creating and implementing new working methods and systems</w:t>
            </w: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hidden="0" allowOverlap="1" wp14:anchorId="3F32493B" wp14:editId="07303CC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38100</wp:posOffset>
                      </wp:positionV>
                      <wp:extent cx="120650" cy="97790"/>
                      <wp:effectExtent l="0" t="0" r="0" b="0"/>
                      <wp:wrapSquare wrapText="bothSides" distT="0" distB="0" distL="0" distR="0"/>
                      <wp:docPr id="12437" name="Group 12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97790"/>
                                <a:chOff x="5285675" y="3731105"/>
                                <a:chExt cx="120650" cy="97790"/>
                              </a:xfrm>
                            </wpg:grpSpPr>
                            <wpg:grpSp>
                              <wpg:cNvPr id="12438" name="Group 12438"/>
                              <wpg:cNvGrpSpPr/>
                              <wpg:grpSpPr>
                                <a:xfrm>
                                  <a:off x="5285675" y="3731105"/>
                                  <a:ext cx="120650" cy="97790"/>
                                  <a:chOff x="5285675" y="3731105"/>
                                  <a:chExt cx="120650" cy="97790"/>
                                </a:xfrm>
                              </wpg:grpSpPr>
                              <wps:wsp>
                                <wps:cNvPr id="12439" name="Rectangle 12439"/>
                                <wps:cNvSpPr/>
                                <wps:spPr>
                                  <a:xfrm>
                                    <a:off x="5285675" y="3731105"/>
                                    <a:ext cx="120650" cy="9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440" name="Group 12440"/>
                                <wpg:cNvGrpSpPr/>
                                <wpg:grpSpPr>
                                  <a:xfrm>
                                    <a:off x="5285675" y="3731105"/>
                                    <a:ext cx="120650" cy="97790"/>
                                    <a:chOff x="5285438" y="3730813"/>
                                    <a:chExt cx="121125" cy="98374"/>
                                  </a:xfrm>
                                </wpg:grpSpPr>
                                <wps:wsp>
                                  <wps:cNvPr id="12441" name="Rectangle 12441"/>
                                  <wps:cNvSpPr/>
                                  <wps:spPr>
                                    <a:xfrm>
                                      <a:off x="5285438" y="3730813"/>
                                      <a:ext cx="121125" cy="9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8480A" w:rsidRDefault="0068480A" w:rsidP="0068480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442" name="Group 12442"/>
                                  <wpg:cNvGrpSpPr/>
                                  <wpg:grpSpPr>
                                    <a:xfrm>
                                      <a:off x="5285438" y="3730813"/>
                                      <a:ext cx="121125" cy="98374"/>
                                      <a:chOff x="5284542" y="3728527"/>
                                      <a:chExt cx="122021" cy="100660"/>
                                    </a:xfrm>
                                  </wpg:grpSpPr>
                                  <wps:wsp>
                                    <wps:cNvPr id="12443" name="Rectangle 12443"/>
                                    <wps:cNvSpPr/>
                                    <wps:spPr>
                                      <a:xfrm>
                                        <a:off x="5284542" y="3728527"/>
                                        <a:ext cx="122000" cy="10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8480A" w:rsidRDefault="0068480A" w:rsidP="0068480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444" name="Group 12444"/>
                                    <wpg:cNvGrpSpPr/>
                                    <wpg:grpSpPr>
                                      <a:xfrm>
                                        <a:off x="5284542" y="3728527"/>
                                        <a:ext cx="122021" cy="100660"/>
                                        <a:chOff x="-896" y="-2286"/>
                                        <a:chExt cx="122021" cy="100660"/>
                                      </a:xfrm>
                                    </wpg:grpSpPr>
                                    <wps:wsp>
                                      <wps:cNvPr id="12445" name="Rectangle 12445"/>
                                      <wps:cNvSpPr/>
                                      <wps:spPr>
                                        <a:xfrm>
                                          <a:off x="0" y="0"/>
                                          <a:ext cx="121125" cy="9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46" name="Freeform 12446"/>
                                      <wps:cNvSpPr/>
                                      <wps:spPr>
                                        <a:xfrm>
                                          <a:off x="16598" y="0"/>
                                          <a:ext cx="104527" cy="9837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4527" h="98374" extrusionOk="0">
                                              <a:moveTo>
                                                <a:pt x="94516" y="0"/>
                                              </a:moveTo>
                                              <a:lnTo>
                                                <a:pt x="94610" y="0"/>
                                              </a:lnTo>
                                              <a:lnTo>
                                                <a:pt x="104527" y="1512"/>
                                              </a:lnTo>
                                              <a:lnTo>
                                                <a:pt x="104527" y="1518"/>
                                              </a:lnTo>
                                              <a:lnTo>
                                                <a:pt x="68323" y="28205"/>
                                              </a:lnTo>
                                              <a:cubicBezTo>
                                                <a:pt x="44511" y="54117"/>
                                                <a:pt x="35517" y="85572"/>
                                                <a:pt x="33180" y="95338"/>
                                              </a:cubicBezTo>
                                              <a:lnTo>
                                                <a:pt x="32512" y="98374"/>
                                              </a:lnTo>
                                              <a:lnTo>
                                                <a:pt x="26605" y="98374"/>
                                              </a:lnTo>
                                              <a:lnTo>
                                                <a:pt x="0" y="37175"/>
                                              </a:lnTo>
                                              <a:cubicBezTo>
                                                <a:pt x="0" y="37175"/>
                                                <a:pt x="7176" y="35943"/>
                                                <a:pt x="9169" y="35613"/>
                                              </a:cubicBezTo>
                                              <a:cubicBezTo>
                                                <a:pt x="15684" y="34901"/>
                                                <a:pt x="29654" y="53964"/>
                                                <a:pt x="29654" y="53964"/>
                                              </a:cubicBezTo>
                                              <a:cubicBezTo>
                                                <a:pt x="29654" y="53964"/>
                                                <a:pt x="38027" y="31661"/>
                                                <a:pt x="63307" y="14466"/>
                                              </a:cubicBezTo>
                                              <a:lnTo>
                                                <a:pt x="9451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447" name="Shape 12"/>
                                        <pic:cNvPicPr preferRelativeResize="0"/>
                                      </pic:nvPicPr>
                                      <pic:blipFill rotWithShape="1">
                                        <a:blip r:embed="rId10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33647" y="64769"/>
                                          <a:ext cx="24384" cy="33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12448" name="Freeform 12448"/>
                                      <wps:cNvSpPr/>
                                      <wps:spPr>
                                        <a:xfrm>
                                          <a:off x="0" y="0"/>
                                          <a:ext cx="116599" cy="9837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16599" h="98370" extrusionOk="0">
                                              <a:moveTo>
                                                <a:pt x="111127" y="0"/>
                                              </a:moveTo>
                                              <a:lnTo>
                                                <a:pt x="111168" y="0"/>
                                              </a:lnTo>
                                              <a:lnTo>
                                                <a:pt x="116599" y="821"/>
                                              </a:lnTo>
                                              <a:cubicBezTo>
                                                <a:pt x="57442" y="28215"/>
                                                <a:pt x="43206" y="98370"/>
                                                <a:pt x="43206" y="98370"/>
                                              </a:cubicBezTo>
                                              <a:cubicBezTo>
                                                <a:pt x="21908" y="59012"/>
                                                <a:pt x="0" y="43722"/>
                                                <a:pt x="0" y="43722"/>
                                              </a:cubicBezTo>
                                              <a:cubicBezTo>
                                                <a:pt x="0" y="43722"/>
                                                <a:pt x="4102" y="39213"/>
                                                <a:pt x="19215" y="36686"/>
                                              </a:cubicBezTo>
                                              <a:cubicBezTo>
                                                <a:pt x="24447" y="36737"/>
                                                <a:pt x="39065" y="53335"/>
                                                <a:pt x="39065" y="53335"/>
                                              </a:cubicBezTo>
                                              <a:cubicBezTo>
                                                <a:pt x="39065" y="53335"/>
                                                <a:pt x="51481" y="31390"/>
                                                <a:pt x="78783" y="14373"/>
                                              </a:cubicBezTo>
                                              <a:lnTo>
                                                <a:pt x="11112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449" name="Shape 14"/>
                                        <pic:cNvPicPr preferRelativeResize="0"/>
                                      </pic:nvPicPr>
                                      <pic:blipFill rotWithShape="1">
                                        <a:blip r:embed="rId1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-896" y="-2286"/>
                                          <a:ext cx="115824" cy="701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2493B" id="Group 12437" o:spid="_x0000_s1105" style="position:absolute;left:0;text-align:left;margin-left:36pt;margin-top:3pt;width:9.5pt;height:7.7pt;z-index:251668480;mso-wrap-distance-left:0;mso-wrap-distance-right:0" coordorigin="52856,37311" coordsize="1206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">
                      <v:group id="Group 12438" o:spid="_x0000_s1106" style="position:absolute;left:52856;top:37311;width:1207;height:977" coordorigin="52856,37311" coordsize="120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">
                        <v:rect id="Rectangle 12439" o:spid="_x0000_s1107" style="position:absolute;left:52856;top:37311;width:1207;height: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68480A" w:rsidRDefault="0068480A" w:rsidP="0068480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2440" o:spid="_x0000_s1108" style="position:absolute;left:52856;top:37311;width:1207;height:977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">
                          <v:rect id="Rectangle 12441" o:spid="_x0000_s1109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68480A" w:rsidRDefault="0068480A" w:rsidP="0068480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2442" o:spid="_x0000_s1110" style="position:absolute;left:52854;top:37308;width:1211;height:983" coordorigin="52845,37285" coordsize="12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">
                            <v:rect id="Rectangle 12443" o:spid="_x0000_s1111" style="position:absolute;left:52845;top:37285;width:1220;height: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:rsidR="0068480A" w:rsidRDefault="0068480A" w:rsidP="006848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2444" o:spid="_x0000_s1112" style="position:absolute;left:52845;top:37285;width:1220;height:1006" coordorigin="-896,-2286" coordsize="122021,1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">
                              <v:rect id="Rectangle 12445" o:spid="_x0000_s1113" style="position:absolute;width:121125;height:9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eform 12446" o:spid="_x0000_s1114" style="position:absolute;left:16598;width:104527;height:98374;visibility:visible;mso-wrap-style:square;v-text-anchor:middle" coordsize="104527,98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" adj="-11796480,,5400" path="m94516,r94,l104527,1512r,6l68323,28205c44511,54117,35517,85572,33180,95338r-668,3036l26605,98374,,37175v,,7176,-1232,9169,-1562c15684,34901,29654,53964,29654,53964v,,8373,-22303,33653,-39498l94516,xe" fillcolor="#54a3d1" stroked="f">
                                <v:stroke joinstyle="miter"/>
                                <v:formulas/>
                                <v:path arrowok="t" o:extrusionok="f" o:connecttype="custom" textboxrect="0,0,104527,98374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12" o:spid="_x0000_s1115" type="#_x0000_t75" style="position:absolute;left:33647;top:64769;width:24384;height:335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">
                                <v:imagedata r:id="rId12" o:title=""/>
                              </v:shape>
                              <v:shape id="Freeform 12448" o:spid="_x0000_s1116" style="position:absolute;width:116599;height:98370;visibility:visible;mso-wrap-style:square;v-text-anchor:middle" coordsize="116599,98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" adj="-11796480,,5400" path="m111127,r41,l116599,821c57442,28215,43206,98370,43206,98370,21908,59012,,43722,,43722v,,4102,-4509,19215,-7036c24447,36737,39065,53335,39065,53335v,,12416,-21945,39718,-38962l111127,xe" fillcolor="#54a3d1" stroked="f">
                                <v:stroke joinstyle="miter"/>
                                <v:formulas/>
                                <v:path arrowok="t" o:extrusionok="f" o:connecttype="custom" textboxrect="0,0,116599,98370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14" o:spid="_x0000_s1117" type="#_x0000_t75" style="position:absolute;left:-896;top:-2286;width:115824;height:701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">
                                <v:imagedata r:id="rId13" o:title=""/>
                              </v:shape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0A" w:rsidRPr="009674B5" w:rsidRDefault="0068480A" w:rsidP="00387F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Using a range of computer applications and ICT including word processing, spreadsheets, databases, presentation software, internet and e-mail</w:t>
            </w: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69504" behindDoc="0" locked="0" layoutInCell="1" hidden="0" allowOverlap="1" wp14:anchorId="609901D9" wp14:editId="68E8D452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50800</wp:posOffset>
                      </wp:positionV>
                      <wp:extent cx="120650" cy="97790"/>
                      <wp:effectExtent l="0" t="0" r="0" b="0"/>
                      <wp:wrapSquare wrapText="bothSides" distT="0" distB="0" distL="0" distR="0"/>
                      <wp:docPr id="12384" name="Group 12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97790"/>
                                <a:chOff x="5285675" y="3731105"/>
                                <a:chExt cx="120650" cy="97790"/>
                              </a:xfrm>
                            </wpg:grpSpPr>
                            <wpg:grpSp>
                              <wpg:cNvPr id="12385" name="Group 12385"/>
                              <wpg:cNvGrpSpPr/>
                              <wpg:grpSpPr>
                                <a:xfrm>
                                  <a:off x="5285675" y="3731105"/>
                                  <a:ext cx="120650" cy="97790"/>
                                  <a:chOff x="5285675" y="3731105"/>
                                  <a:chExt cx="120650" cy="97790"/>
                                </a:xfrm>
                              </wpg:grpSpPr>
                              <wps:wsp>
                                <wps:cNvPr id="12386" name="Rectangle 12386"/>
                                <wps:cNvSpPr/>
                                <wps:spPr>
                                  <a:xfrm>
                                    <a:off x="5285675" y="3731105"/>
                                    <a:ext cx="120650" cy="9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387" name="Group 12387"/>
                                <wpg:cNvGrpSpPr/>
                                <wpg:grpSpPr>
                                  <a:xfrm>
                                    <a:off x="5285675" y="3731105"/>
                                    <a:ext cx="120650" cy="97790"/>
                                    <a:chOff x="5285438" y="3730813"/>
                                    <a:chExt cx="121125" cy="98374"/>
                                  </a:xfrm>
                                </wpg:grpSpPr>
                                <wps:wsp>
                                  <wps:cNvPr id="12388" name="Rectangle 12388"/>
                                  <wps:cNvSpPr/>
                                  <wps:spPr>
                                    <a:xfrm>
                                      <a:off x="5285438" y="3730813"/>
                                      <a:ext cx="121125" cy="9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8480A" w:rsidRDefault="0068480A" w:rsidP="0068480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389" name="Group 12389"/>
                                  <wpg:cNvGrpSpPr/>
                                  <wpg:grpSpPr>
                                    <a:xfrm>
                                      <a:off x="5285438" y="3730813"/>
                                      <a:ext cx="121125" cy="98374"/>
                                      <a:chOff x="5284542" y="3728527"/>
                                      <a:chExt cx="122021" cy="100660"/>
                                    </a:xfrm>
                                  </wpg:grpSpPr>
                                  <wps:wsp>
                                    <wps:cNvPr id="12390" name="Rectangle 12390"/>
                                    <wps:cNvSpPr/>
                                    <wps:spPr>
                                      <a:xfrm>
                                        <a:off x="5284542" y="3728527"/>
                                        <a:ext cx="122000" cy="10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8480A" w:rsidRDefault="0068480A" w:rsidP="0068480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391" name="Group 12391"/>
                                    <wpg:cNvGrpSpPr/>
                                    <wpg:grpSpPr>
                                      <a:xfrm>
                                        <a:off x="5284542" y="3728527"/>
                                        <a:ext cx="122021" cy="100660"/>
                                        <a:chOff x="-896" y="-2286"/>
                                        <a:chExt cx="122021" cy="100660"/>
                                      </a:xfrm>
                                    </wpg:grpSpPr>
                                    <wps:wsp>
                                      <wps:cNvPr id="12392" name="Rectangle 12392"/>
                                      <wps:cNvSpPr/>
                                      <wps:spPr>
                                        <a:xfrm>
                                          <a:off x="0" y="0"/>
                                          <a:ext cx="121125" cy="9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393" name="Freeform 12393"/>
                                      <wps:cNvSpPr/>
                                      <wps:spPr>
                                        <a:xfrm>
                                          <a:off x="16598" y="0"/>
                                          <a:ext cx="104527" cy="9837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4527" h="98374" extrusionOk="0">
                                              <a:moveTo>
                                                <a:pt x="94516" y="0"/>
                                              </a:moveTo>
                                              <a:lnTo>
                                                <a:pt x="94610" y="0"/>
                                              </a:lnTo>
                                              <a:lnTo>
                                                <a:pt x="104527" y="1512"/>
                                              </a:lnTo>
                                              <a:lnTo>
                                                <a:pt x="104527" y="1518"/>
                                              </a:lnTo>
                                              <a:lnTo>
                                                <a:pt x="68323" y="28205"/>
                                              </a:lnTo>
                                              <a:cubicBezTo>
                                                <a:pt x="44511" y="54117"/>
                                                <a:pt x="35517" y="85572"/>
                                                <a:pt x="33180" y="95338"/>
                                              </a:cubicBezTo>
                                              <a:lnTo>
                                                <a:pt x="32512" y="98374"/>
                                              </a:lnTo>
                                              <a:lnTo>
                                                <a:pt x="26605" y="98374"/>
                                              </a:lnTo>
                                              <a:lnTo>
                                                <a:pt x="0" y="37175"/>
                                              </a:lnTo>
                                              <a:cubicBezTo>
                                                <a:pt x="0" y="37175"/>
                                                <a:pt x="7176" y="35943"/>
                                                <a:pt x="9169" y="35613"/>
                                              </a:cubicBezTo>
                                              <a:cubicBezTo>
                                                <a:pt x="15684" y="34901"/>
                                                <a:pt x="29654" y="53964"/>
                                                <a:pt x="29654" y="53964"/>
                                              </a:cubicBezTo>
                                              <a:cubicBezTo>
                                                <a:pt x="29654" y="53964"/>
                                                <a:pt x="38027" y="31661"/>
                                                <a:pt x="63307" y="14466"/>
                                              </a:cubicBezTo>
                                              <a:lnTo>
                                                <a:pt x="9451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394" name="Shape 101"/>
                                        <pic:cNvPicPr preferRelativeResize="0"/>
                                      </pic:nvPicPr>
                                      <pic:blipFill rotWithShape="1">
                                        <a:blip r:embed="rId10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33647" y="64769"/>
                                          <a:ext cx="24384" cy="33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12395" name="Freeform 12395"/>
                                      <wps:cNvSpPr/>
                                      <wps:spPr>
                                        <a:xfrm>
                                          <a:off x="0" y="0"/>
                                          <a:ext cx="116599" cy="9837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16599" h="98370" extrusionOk="0">
                                              <a:moveTo>
                                                <a:pt x="111127" y="0"/>
                                              </a:moveTo>
                                              <a:lnTo>
                                                <a:pt x="111168" y="0"/>
                                              </a:lnTo>
                                              <a:lnTo>
                                                <a:pt x="116599" y="821"/>
                                              </a:lnTo>
                                              <a:cubicBezTo>
                                                <a:pt x="57442" y="28215"/>
                                                <a:pt x="43206" y="98370"/>
                                                <a:pt x="43206" y="98370"/>
                                              </a:cubicBezTo>
                                              <a:cubicBezTo>
                                                <a:pt x="21908" y="59012"/>
                                                <a:pt x="0" y="43722"/>
                                                <a:pt x="0" y="43722"/>
                                              </a:cubicBezTo>
                                              <a:cubicBezTo>
                                                <a:pt x="0" y="43722"/>
                                                <a:pt x="4102" y="39213"/>
                                                <a:pt x="19215" y="36686"/>
                                              </a:cubicBezTo>
                                              <a:cubicBezTo>
                                                <a:pt x="24447" y="36737"/>
                                                <a:pt x="39065" y="53335"/>
                                                <a:pt x="39065" y="53335"/>
                                              </a:cubicBezTo>
                                              <a:cubicBezTo>
                                                <a:pt x="39065" y="53335"/>
                                                <a:pt x="51481" y="31390"/>
                                                <a:pt x="78783" y="14373"/>
                                              </a:cubicBezTo>
                                              <a:lnTo>
                                                <a:pt x="11112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396" name="Shape 103"/>
                                        <pic:cNvPicPr preferRelativeResize="0"/>
                                      </pic:nvPicPr>
                                      <pic:blipFill rotWithShape="1">
                                        <a:blip r:embed="rId1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-896" y="-2286"/>
                                          <a:ext cx="115824" cy="701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9901D9" id="Group 12384" o:spid="_x0000_s1118" style="position:absolute;left:0;text-align:left;margin-left:38pt;margin-top:4pt;width:9.5pt;height:7.7pt;z-index:251669504;mso-wrap-distance-left:0;mso-wrap-distance-right:0" coordorigin="52856,37311" coordsize="1206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">
                      <v:group id="Group 12385" o:spid="_x0000_s1119" style="position:absolute;left:52856;top:37311;width:1207;height:977" coordorigin="52856,37311" coordsize="120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JJwwAAAN4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0fj6QRe74Qb5OIJAAD//wMAUEsBAi0AFAAGAAgAAAAhANvh9svuAAAAhQEAABMAAAAAAAAAAAAA&#10;AAAAAAAAAFtDb250ZW50X1R5cGVzXS54bWxQSwECLQAUAAYACAAAACEAWvQsW78AAAAVAQAACwAA&#10;AAAAAAAAAAAAAAAfAQAAX3JlbHMvLnJlbHNQSwECLQAUAAYACAAAACEA170SScMAAADeAAAADwAA&#10;AAAAAAAAAAAAAAAHAgAAZHJzL2Rvd25yZXYueG1sUEsFBgAAAAADAAMAtwAAAPcCAAAAAA==&#10;">
                        <v:rect id="Rectangle 12386" o:spid="_x0000_s1120" style="position:absolute;left:52856;top:37311;width:1207;height: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68480A" w:rsidRDefault="0068480A" w:rsidP="0068480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2387" o:spid="_x0000_s1121" style="position:absolute;left:52856;top:37311;width:1207;height:977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">
                          <v:rect id="Rectangle 12388" o:spid="_x0000_s1122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:rsidR="0068480A" w:rsidRDefault="0068480A" w:rsidP="0068480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2389" o:spid="_x0000_s1123" style="position:absolute;left:52854;top:37308;width:1211;height:983" coordorigin="52845,37285" coordsize="12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">
                            <v:rect id="Rectangle 12390" o:spid="_x0000_s1124" style="position:absolute;left:52845;top:37285;width:1220;height: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" filled="f" stroked="f">
                              <v:textbox inset="2.53958mm,2.53958mm,2.53958mm,2.53958mm">
                                <w:txbxContent>
                                  <w:p w:rsidR="0068480A" w:rsidRDefault="0068480A" w:rsidP="006848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2391" o:spid="_x0000_s1125" style="position:absolute;left:52845;top:37285;width:1220;height:1006" coordorigin="-896,-2286" coordsize="122021,1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">
                              <v:rect id="Rectangle 12392" o:spid="_x0000_s1126" style="position:absolute;width:121125;height:9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eform 12393" o:spid="_x0000_s1127" style="position:absolute;left:16598;width:104527;height:98374;visibility:visible;mso-wrap-style:square;v-text-anchor:middle" coordsize="104527,98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" adj="-11796480,,5400" path="m94516,r94,l104527,1512r,6l68323,28205c44511,54117,35517,85572,33180,95338r-668,3036l26605,98374,,37175v,,7176,-1232,9169,-1562c15684,34901,29654,53964,29654,53964v,,8373,-22303,33653,-39498l94516,xe" fillcolor="#54a3d1" stroked="f">
                                <v:stroke joinstyle="miter"/>
                                <v:formulas/>
                                <v:path arrowok="t" o:extrusionok="f" o:connecttype="custom" textboxrect="0,0,104527,98374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101" o:spid="_x0000_s1128" type="#_x0000_t75" style="position:absolute;left:33647;top:64769;width:24384;height:335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">
                                <v:imagedata r:id="rId12" o:title=""/>
                              </v:shape>
                              <v:shape id="Freeform 12395" o:spid="_x0000_s1129" style="position:absolute;width:116599;height:98370;visibility:visible;mso-wrap-style:square;v-text-anchor:middle" coordsize="116599,98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" adj="-11796480,,5400" path="m111127,r41,l116599,821c57442,28215,43206,98370,43206,98370,21908,59012,,43722,,43722v,,4102,-4509,19215,-7036c24447,36737,39065,53335,39065,53335v,,12416,-21945,39718,-38962l111127,xe" fillcolor="#54a3d1" stroked="f">
                                <v:stroke joinstyle="miter"/>
                                <v:formulas/>
                                <v:path arrowok="t" o:extrusionok="f" o:connecttype="custom" textboxrect="0,0,116599,98370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103" o:spid="_x0000_s1130" type="#_x0000_t75" style="position:absolute;left:-896;top:-2286;width:115824;height:701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">
                                <v:imagedata r:id="rId13" o:title=""/>
                              </v:shape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0A" w:rsidRPr="009674B5" w:rsidRDefault="0068480A" w:rsidP="00387F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Working in an environment where literacy and numeracy skills have been demonstrated</w:t>
            </w: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70528" behindDoc="0" locked="0" layoutInCell="1" hidden="0" allowOverlap="1" wp14:anchorId="47263C9C" wp14:editId="20EFF8F3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12700</wp:posOffset>
                      </wp:positionV>
                      <wp:extent cx="120650" cy="97790"/>
                      <wp:effectExtent l="0" t="0" r="0" b="0"/>
                      <wp:wrapSquare wrapText="bothSides" distT="0" distB="0" distL="0" distR="0"/>
                      <wp:docPr id="12397" name="Group 12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" cy="97790"/>
                                <a:chOff x="5285675" y="3731105"/>
                                <a:chExt cx="120650" cy="97790"/>
                              </a:xfrm>
                            </wpg:grpSpPr>
                            <wpg:grpSp>
                              <wpg:cNvPr id="12398" name="Group 12398"/>
                              <wpg:cNvGrpSpPr/>
                              <wpg:grpSpPr>
                                <a:xfrm>
                                  <a:off x="5285675" y="3731105"/>
                                  <a:ext cx="120650" cy="97790"/>
                                  <a:chOff x="5285675" y="3731105"/>
                                  <a:chExt cx="120650" cy="97790"/>
                                </a:xfrm>
                              </wpg:grpSpPr>
                              <wps:wsp>
                                <wps:cNvPr id="12399" name="Rectangle 12399"/>
                                <wps:cNvSpPr/>
                                <wps:spPr>
                                  <a:xfrm>
                                    <a:off x="5285675" y="3731105"/>
                                    <a:ext cx="120650" cy="9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400" name="Group 12400"/>
                                <wpg:cNvGrpSpPr/>
                                <wpg:grpSpPr>
                                  <a:xfrm>
                                    <a:off x="5285675" y="3731105"/>
                                    <a:ext cx="120650" cy="97790"/>
                                    <a:chOff x="5285438" y="3730813"/>
                                    <a:chExt cx="121125" cy="98374"/>
                                  </a:xfrm>
                                </wpg:grpSpPr>
                                <wps:wsp>
                                  <wps:cNvPr id="12401" name="Rectangle 12401"/>
                                  <wps:cNvSpPr/>
                                  <wps:spPr>
                                    <a:xfrm>
                                      <a:off x="5285438" y="3730813"/>
                                      <a:ext cx="121125" cy="9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8480A" w:rsidRDefault="0068480A" w:rsidP="0068480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402" name="Group 12402"/>
                                  <wpg:cNvGrpSpPr/>
                                  <wpg:grpSpPr>
                                    <a:xfrm>
                                      <a:off x="5285438" y="3730813"/>
                                      <a:ext cx="121125" cy="98374"/>
                                      <a:chOff x="5284542" y="3728527"/>
                                      <a:chExt cx="122021" cy="100660"/>
                                    </a:xfrm>
                                  </wpg:grpSpPr>
                                  <wps:wsp>
                                    <wps:cNvPr id="12403" name="Rectangle 12403"/>
                                    <wps:cNvSpPr/>
                                    <wps:spPr>
                                      <a:xfrm>
                                        <a:off x="5284542" y="3728527"/>
                                        <a:ext cx="122000" cy="10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8480A" w:rsidRDefault="0068480A" w:rsidP="0068480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404" name="Group 12404"/>
                                    <wpg:cNvGrpSpPr/>
                                    <wpg:grpSpPr>
                                      <a:xfrm>
                                        <a:off x="5284542" y="3728527"/>
                                        <a:ext cx="122021" cy="100660"/>
                                        <a:chOff x="-896" y="-2286"/>
                                        <a:chExt cx="122021" cy="100660"/>
                                      </a:xfrm>
                                    </wpg:grpSpPr>
                                    <wps:wsp>
                                      <wps:cNvPr id="12405" name="Rectangle 12405"/>
                                      <wps:cNvSpPr/>
                                      <wps:spPr>
                                        <a:xfrm>
                                          <a:off x="0" y="0"/>
                                          <a:ext cx="121125" cy="9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06" name="Freeform 12406"/>
                                      <wps:cNvSpPr/>
                                      <wps:spPr>
                                        <a:xfrm>
                                          <a:off x="16598" y="0"/>
                                          <a:ext cx="104527" cy="9837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4527" h="98374" extrusionOk="0">
                                              <a:moveTo>
                                                <a:pt x="94516" y="0"/>
                                              </a:moveTo>
                                              <a:lnTo>
                                                <a:pt x="94610" y="0"/>
                                              </a:lnTo>
                                              <a:lnTo>
                                                <a:pt x="104527" y="1512"/>
                                              </a:lnTo>
                                              <a:lnTo>
                                                <a:pt x="104527" y="1518"/>
                                              </a:lnTo>
                                              <a:lnTo>
                                                <a:pt x="68323" y="28205"/>
                                              </a:lnTo>
                                              <a:cubicBezTo>
                                                <a:pt x="44511" y="54117"/>
                                                <a:pt x="35517" y="85572"/>
                                                <a:pt x="33180" y="95338"/>
                                              </a:cubicBezTo>
                                              <a:lnTo>
                                                <a:pt x="32512" y="98374"/>
                                              </a:lnTo>
                                              <a:lnTo>
                                                <a:pt x="26605" y="98374"/>
                                              </a:lnTo>
                                              <a:lnTo>
                                                <a:pt x="0" y="37175"/>
                                              </a:lnTo>
                                              <a:cubicBezTo>
                                                <a:pt x="0" y="37175"/>
                                                <a:pt x="7176" y="35943"/>
                                                <a:pt x="9169" y="35613"/>
                                              </a:cubicBezTo>
                                              <a:cubicBezTo>
                                                <a:pt x="15684" y="34901"/>
                                                <a:pt x="29654" y="53964"/>
                                                <a:pt x="29654" y="53964"/>
                                              </a:cubicBezTo>
                                              <a:cubicBezTo>
                                                <a:pt x="29654" y="53964"/>
                                                <a:pt x="38027" y="31661"/>
                                                <a:pt x="63307" y="14466"/>
                                              </a:cubicBezTo>
                                              <a:lnTo>
                                                <a:pt x="9451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407" name="Shape 45"/>
                                        <pic:cNvPicPr preferRelativeResize="0"/>
                                      </pic:nvPicPr>
                                      <pic:blipFill rotWithShape="1">
                                        <a:blip r:embed="rId10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33647" y="64769"/>
                                          <a:ext cx="24384" cy="33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12408" name="Freeform 12408"/>
                                      <wps:cNvSpPr/>
                                      <wps:spPr>
                                        <a:xfrm>
                                          <a:off x="0" y="0"/>
                                          <a:ext cx="116599" cy="9837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16599" h="98370" extrusionOk="0">
                                              <a:moveTo>
                                                <a:pt x="111127" y="0"/>
                                              </a:moveTo>
                                              <a:lnTo>
                                                <a:pt x="111168" y="0"/>
                                              </a:lnTo>
                                              <a:lnTo>
                                                <a:pt x="116599" y="821"/>
                                              </a:lnTo>
                                              <a:cubicBezTo>
                                                <a:pt x="57442" y="28215"/>
                                                <a:pt x="43206" y="98370"/>
                                                <a:pt x="43206" y="98370"/>
                                              </a:cubicBezTo>
                                              <a:cubicBezTo>
                                                <a:pt x="21908" y="59012"/>
                                                <a:pt x="0" y="43722"/>
                                                <a:pt x="0" y="43722"/>
                                              </a:cubicBezTo>
                                              <a:cubicBezTo>
                                                <a:pt x="0" y="43722"/>
                                                <a:pt x="4102" y="39213"/>
                                                <a:pt x="19215" y="36686"/>
                                              </a:cubicBezTo>
                                              <a:cubicBezTo>
                                                <a:pt x="24447" y="36737"/>
                                                <a:pt x="39065" y="53335"/>
                                                <a:pt x="39065" y="53335"/>
                                              </a:cubicBezTo>
                                              <a:cubicBezTo>
                                                <a:pt x="39065" y="53335"/>
                                                <a:pt x="51481" y="31390"/>
                                                <a:pt x="78783" y="14373"/>
                                              </a:cubicBezTo>
                                              <a:lnTo>
                                                <a:pt x="11112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409" name="Shape 47"/>
                                        <pic:cNvPicPr preferRelativeResize="0"/>
                                      </pic:nvPicPr>
                                      <pic:blipFill rotWithShape="1">
                                        <a:blip r:embed="rId1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-896" y="-2286"/>
                                          <a:ext cx="115824" cy="701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63C9C" id="Group 12397" o:spid="_x0000_s1131" style="position:absolute;left:0;text-align:left;margin-left:40pt;margin-top:1pt;width:9.5pt;height:7.7pt;z-index:251670528;mso-wrap-distance-left:0;mso-wrap-distance-right:0" coordorigin="52856,37311" coordsize="1206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">
                      <v:group id="Group 12398" o:spid="_x0000_s1132" style="position:absolute;left:52856;top:37311;width:1207;height:977" coordorigin="52856,37311" coordsize="120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">
                        <v:rect id="Rectangle 12399" o:spid="_x0000_s1133" style="position:absolute;left:52856;top:37311;width:1207;height: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68480A" w:rsidRDefault="0068480A" w:rsidP="0068480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2400" o:spid="_x0000_s1134" style="position:absolute;left:52856;top:37311;width:1207;height:977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">
                          <v:rect id="Rectangle 12401" o:spid="_x0000_s1135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68480A" w:rsidRDefault="0068480A" w:rsidP="0068480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2402" o:spid="_x0000_s1136" style="position:absolute;left:52854;top:37308;width:1211;height:983" coordorigin="52845,37285" coordsize="12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QCxQAAAN4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">
                            <v:rect id="Rectangle 12403" o:spid="_x0000_s1137" style="position:absolute;left:52845;top:37285;width:1220;height: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:rsidR="0068480A" w:rsidRDefault="0068480A" w:rsidP="006848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2404" o:spid="_x0000_s1138" style="position:absolute;left:52845;top:37285;width:1220;height:1006" coordorigin="-896,-2286" coordsize="122021,1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">
                              <v:rect id="Rectangle 12405" o:spid="_x0000_s1139" style="position:absolute;width:121125;height:9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eform 12406" o:spid="_x0000_s1140" style="position:absolute;left:16598;width:104527;height:98374;visibility:visible;mso-wrap-style:square;v-text-anchor:middle" coordsize="104527,98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" adj="-11796480,,5400" path="m94516,r94,l104527,1512r,6l68323,28205c44511,54117,35517,85572,33180,95338r-668,3036l26605,98374,,37175v,,7176,-1232,9169,-1562c15684,34901,29654,53964,29654,53964v,,8373,-22303,33653,-39498l94516,xe" fillcolor="#54a3d1" stroked="f">
                                <v:stroke joinstyle="miter"/>
                                <v:formulas/>
                                <v:path arrowok="t" o:extrusionok="f" o:connecttype="custom" textboxrect="0,0,104527,98374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45" o:spid="_x0000_s1141" type="#_x0000_t75" style="position:absolute;left:33647;top:64769;width:24384;height:335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">
                                <v:imagedata r:id="rId12" o:title=""/>
                              </v:shape>
                              <v:shape id="Freeform 12408" o:spid="_x0000_s1142" style="position:absolute;width:116599;height:98370;visibility:visible;mso-wrap-style:square;v-text-anchor:middle" coordsize="116599,98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" adj="-11796480,,5400" path="m111127,r41,l116599,821c57442,28215,43206,98370,43206,98370,21908,59012,,43722,,43722v,,4102,-4509,19215,-7036c24447,36737,39065,53335,39065,53335v,,12416,-21945,39718,-38962l111127,xe" fillcolor="#54a3d1" stroked="f">
                                <v:stroke joinstyle="miter"/>
                                <v:formulas/>
                                <v:path arrowok="t" o:extrusionok="f" o:connecttype="custom" textboxrect="0,0,116599,98370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47" o:spid="_x0000_s1143" type="#_x0000_t75" style="position:absolute;left:-896;top:-2286;width:115824;height:701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">
                                <v:imagedata r:id="rId13" o:title=""/>
                              </v:shape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68480A" w:rsidRPr="009674B5" w:rsidTr="00387FBB">
        <w:trPr>
          <w:trHeight w:val="705"/>
          <w:jc w:val="center"/>
        </w:trPr>
        <w:tc>
          <w:tcPr>
            <w:tcW w:w="6105" w:type="dxa"/>
            <w:vAlign w:val="bottom"/>
          </w:tcPr>
          <w:p w:rsidR="0068480A" w:rsidRPr="009674B5" w:rsidRDefault="0068480A" w:rsidP="00387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2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3. Skills and Abilities</w:t>
            </w:r>
          </w:p>
        </w:tc>
        <w:tc>
          <w:tcPr>
            <w:tcW w:w="1830" w:type="dxa"/>
            <w:vAlign w:val="bottom"/>
          </w:tcPr>
          <w:p w:rsidR="0068480A" w:rsidRPr="009674B5" w:rsidRDefault="0068480A" w:rsidP="00387FBB">
            <w:pPr>
              <w:spacing w:line="259" w:lineRule="auto"/>
              <w:ind w:left="59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Essential/</w:t>
            </w:r>
          </w:p>
          <w:p w:rsidR="0068480A" w:rsidRPr="009674B5" w:rsidRDefault="0068480A" w:rsidP="00387FBB">
            <w:pPr>
              <w:spacing w:line="259" w:lineRule="auto"/>
              <w:ind w:left="59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Desirable</w:t>
            </w:r>
          </w:p>
        </w:tc>
        <w:tc>
          <w:tcPr>
            <w:tcW w:w="1740" w:type="dxa"/>
            <w:vAlign w:val="bottom"/>
          </w:tcPr>
          <w:p w:rsidR="0068480A" w:rsidRPr="009674B5" w:rsidRDefault="0068480A" w:rsidP="00387FBB">
            <w:pPr>
              <w:spacing w:line="259" w:lineRule="auto"/>
              <w:ind w:left="3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Shortlisting</w:t>
            </w:r>
          </w:p>
        </w:tc>
        <w:bookmarkStart w:id="1" w:name="_GoBack"/>
        <w:bookmarkEnd w:id="1"/>
      </w:tr>
      <w:tr w:rsidR="0068480A" w:rsidRPr="009674B5" w:rsidTr="00387FBB">
        <w:trPr>
          <w:trHeight w:val="794"/>
          <w:jc w:val="center"/>
        </w:trPr>
        <w:tc>
          <w:tcPr>
            <w:tcW w:w="6105" w:type="dxa"/>
            <w:vAlign w:val="center"/>
          </w:tcPr>
          <w:p w:rsidR="0068480A" w:rsidRPr="009674B5" w:rsidRDefault="0068480A" w:rsidP="00387F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Communicates effectively on a 1:1 basis about everyday issues</w:t>
            </w:r>
          </w:p>
          <w:p w:rsidR="0068480A" w:rsidRPr="009674B5" w:rsidRDefault="0068480A" w:rsidP="00387FBB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782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  <w:vAlign w:val="center"/>
          </w:tcPr>
          <w:p w:rsidR="0068480A" w:rsidRPr="009674B5" w:rsidRDefault="0068480A" w:rsidP="00387F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lastRenderedPageBreak/>
              <w:t>Deals confidently with different points of view in conversations</w:t>
            </w:r>
          </w:p>
          <w:p w:rsidR="0068480A" w:rsidRPr="009674B5" w:rsidRDefault="0068480A" w:rsidP="00387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292"/>
          <w:jc w:val="center"/>
        </w:trPr>
        <w:tc>
          <w:tcPr>
            <w:tcW w:w="6105" w:type="dxa"/>
            <w:vAlign w:val="center"/>
          </w:tcPr>
          <w:p w:rsidR="0068480A" w:rsidRPr="009674B5" w:rsidRDefault="0068480A" w:rsidP="00387F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Contributes clearly and effectively to discussion with others</w:t>
            </w:r>
          </w:p>
          <w:p w:rsidR="0068480A" w:rsidRPr="009674B5" w:rsidRDefault="0068480A" w:rsidP="00387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  <w:vAlign w:val="center"/>
          </w:tcPr>
          <w:p w:rsidR="0068480A" w:rsidRPr="009674B5" w:rsidRDefault="0068480A" w:rsidP="00387F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Persuades others to own point of view on routine issues</w:t>
            </w:r>
          </w:p>
          <w:p w:rsidR="0068480A" w:rsidRPr="009674B5" w:rsidRDefault="0068480A" w:rsidP="00387FBB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585"/>
          <w:jc w:val="center"/>
        </w:trPr>
        <w:tc>
          <w:tcPr>
            <w:tcW w:w="6105" w:type="dxa"/>
          </w:tcPr>
          <w:p w:rsidR="0068480A" w:rsidRPr="009674B5" w:rsidRDefault="0068480A" w:rsidP="00387F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Produces detailed written information to communicate information, ideas, and opinions </w:t>
            </w: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675"/>
          <w:jc w:val="center"/>
        </w:trPr>
        <w:tc>
          <w:tcPr>
            <w:tcW w:w="6105" w:type="dxa"/>
          </w:tcPr>
          <w:p w:rsidR="0068480A" w:rsidRPr="009674B5" w:rsidRDefault="0068480A" w:rsidP="00387F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Uses initiative and decides the order in which own daily tasks are to be carried out</w:t>
            </w:r>
          </w:p>
          <w:p w:rsidR="0068480A" w:rsidRPr="009674B5" w:rsidRDefault="0068480A" w:rsidP="00387FBB">
            <w:pPr>
              <w:ind w:left="72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454"/>
          <w:jc w:val="center"/>
        </w:trPr>
        <w:tc>
          <w:tcPr>
            <w:tcW w:w="6105" w:type="dxa"/>
          </w:tcPr>
          <w:p w:rsidR="0068480A" w:rsidRPr="009674B5" w:rsidRDefault="0068480A" w:rsidP="00387F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Deals with everyday issues in own job </w:t>
            </w: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</w:tcPr>
          <w:p w:rsidR="0068480A" w:rsidRPr="009674B5" w:rsidRDefault="0068480A" w:rsidP="00387F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Gathers enough relevant information to understand specific problems, issues, and events</w:t>
            </w:r>
          </w:p>
          <w:p w:rsidR="0068480A" w:rsidRPr="009674B5" w:rsidRDefault="0068480A" w:rsidP="00387FBB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</w:tcPr>
          <w:p w:rsidR="0068480A" w:rsidRPr="009674B5" w:rsidRDefault="0068480A" w:rsidP="00387F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Uses factual information to identify problems and draw logical conclusions</w:t>
            </w:r>
          </w:p>
          <w:p w:rsidR="0068480A" w:rsidRPr="009674B5" w:rsidRDefault="0068480A" w:rsidP="00387FBB">
            <w:pPr>
              <w:ind w:left="36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105" w:type="dxa"/>
            <w:tcBorders>
              <w:bottom w:val="single" w:sz="4" w:space="0" w:color="000000"/>
            </w:tcBorders>
          </w:tcPr>
          <w:p w:rsidR="0068480A" w:rsidRPr="009674B5" w:rsidRDefault="0068480A" w:rsidP="00387F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Makes own judgement about situations and plans ahead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 w:rsidR="0068480A" w:rsidRPr="009674B5" w:rsidRDefault="0068480A" w:rsidP="00387FB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:rsidR="0068480A" w:rsidRPr="009674B5" w:rsidRDefault="0068480A" w:rsidP="00684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W w:w="9675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6090"/>
        <w:gridCol w:w="1845"/>
        <w:gridCol w:w="1740"/>
      </w:tblGrid>
      <w:tr w:rsidR="0068480A" w:rsidRPr="009674B5" w:rsidTr="00387FBB">
        <w:trPr>
          <w:trHeight w:val="794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480A" w:rsidRPr="009674B5" w:rsidRDefault="0068480A" w:rsidP="00387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2" w:right="-137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4. Beliefs, attitudes and personal attributes</w:t>
            </w:r>
          </w:p>
          <w:p w:rsidR="0068480A" w:rsidRPr="009674B5" w:rsidRDefault="0068480A" w:rsidP="00387FBB">
            <w:pP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480A" w:rsidRPr="009674B5" w:rsidRDefault="0068480A" w:rsidP="00387FBB">
            <w:pPr>
              <w:spacing w:line="259" w:lineRule="auto"/>
              <w:ind w:left="59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Essential/</w:t>
            </w:r>
          </w:p>
          <w:p w:rsidR="0068480A" w:rsidRPr="009674B5" w:rsidRDefault="0068480A" w:rsidP="00387FBB">
            <w:pPr>
              <w:spacing w:line="259" w:lineRule="auto"/>
              <w:ind w:left="59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Desirable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480A" w:rsidRPr="009674B5" w:rsidRDefault="0068480A" w:rsidP="00387FBB">
            <w:pPr>
              <w:spacing w:line="259" w:lineRule="auto"/>
              <w:ind w:left="3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Shortlisting</w:t>
            </w: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0A" w:rsidRPr="009674B5" w:rsidRDefault="0068480A" w:rsidP="009674B5">
            <w:pPr>
              <w:spacing w:line="259" w:lineRule="auto"/>
              <w:ind w:left="366" w:right="-137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A: A shared commitment </w:t>
            </w:r>
            <w:r w:rsid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and culture</w:t>
            </w: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to match that of the Trust in improving education and life chances of the communities we serve.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0A" w:rsidRPr="009674B5" w:rsidRDefault="0068480A" w:rsidP="00387FBB">
            <w:pPr>
              <w:spacing w:line="259" w:lineRule="auto"/>
              <w:ind w:left="366" w:right="-137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B: Committed and passionate about the provision of outstanding primary education.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312E58AC" wp14:editId="5A0C8285">
                      <wp:extent cx="121125" cy="98374"/>
                      <wp:effectExtent l="0" t="0" r="0" b="0"/>
                      <wp:docPr id="12450" name="Group 12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25" cy="98374"/>
                                <a:chOff x="5285438" y="3730813"/>
                                <a:chExt cx="121125" cy="98374"/>
                              </a:xfrm>
                            </wpg:grpSpPr>
                            <wpg:grpSp>
                              <wpg:cNvPr id="12451" name="Group 12451"/>
                              <wpg:cNvGrpSpPr/>
                              <wpg:grpSpPr>
                                <a:xfrm>
                                  <a:off x="5285438" y="3730813"/>
                                  <a:ext cx="121125" cy="98374"/>
                                  <a:chOff x="5285438" y="3730813"/>
                                  <a:chExt cx="121125" cy="98374"/>
                                </a:xfrm>
                              </wpg:grpSpPr>
                              <wps:wsp>
                                <wps:cNvPr id="12452" name="Rectangle 12452"/>
                                <wps:cNvSpPr/>
                                <wps:spPr>
                                  <a:xfrm>
                                    <a:off x="5285438" y="3730813"/>
                                    <a:ext cx="121125" cy="9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453" name="Group 12453"/>
                                <wpg:cNvGrpSpPr/>
                                <wpg:grpSpPr>
                                  <a:xfrm>
                                    <a:off x="5285438" y="3730813"/>
                                    <a:ext cx="121125" cy="98374"/>
                                    <a:chOff x="5285438" y="3730813"/>
                                    <a:chExt cx="121125" cy="98374"/>
                                  </a:xfrm>
                                </wpg:grpSpPr>
                                <wps:wsp>
                                  <wps:cNvPr id="12454" name="Rectangle 12454"/>
                                  <wps:cNvSpPr/>
                                  <wps:spPr>
                                    <a:xfrm>
                                      <a:off x="5285438" y="3730813"/>
                                      <a:ext cx="121125" cy="9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8480A" w:rsidRDefault="0068480A" w:rsidP="0068480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455" name="Group 12455"/>
                                  <wpg:cNvGrpSpPr/>
                                  <wpg:grpSpPr>
                                    <a:xfrm>
                                      <a:off x="5285438" y="3730813"/>
                                      <a:ext cx="121125" cy="98374"/>
                                      <a:chOff x="5284542" y="3728527"/>
                                      <a:chExt cx="122021" cy="100660"/>
                                    </a:xfrm>
                                  </wpg:grpSpPr>
                                  <wps:wsp>
                                    <wps:cNvPr id="12456" name="Rectangle 12456"/>
                                    <wps:cNvSpPr/>
                                    <wps:spPr>
                                      <a:xfrm>
                                        <a:off x="5284542" y="3728527"/>
                                        <a:ext cx="122000" cy="10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8480A" w:rsidRDefault="0068480A" w:rsidP="0068480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457" name="Group 12457"/>
                                    <wpg:cNvGrpSpPr/>
                                    <wpg:grpSpPr>
                                      <a:xfrm>
                                        <a:off x="5284542" y="3728527"/>
                                        <a:ext cx="122021" cy="100660"/>
                                        <a:chOff x="-896" y="-2286"/>
                                        <a:chExt cx="122021" cy="100660"/>
                                      </a:xfrm>
                                    </wpg:grpSpPr>
                                    <wps:wsp>
                                      <wps:cNvPr id="12458" name="Rectangle 12458"/>
                                      <wps:cNvSpPr/>
                                      <wps:spPr>
                                        <a:xfrm>
                                          <a:off x="0" y="0"/>
                                          <a:ext cx="121125" cy="9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59" name="Freeform 12459"/>
                                      <wps:cNvSpPr/>
                                      <wps:spPr>
                                        <a:xfrm>
                                          <a:off x="16598" y="0"/>
                                          <a:ext cx="104527" cy="9837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4527" h="98374" extrusionOk="0">
                                              <a:moveTo>
                                                <a:pt x="94516" y="0"/>
                                              </a:moveTo>
                                              <a:lnTo>
                                                <a:pt x="94610" y="0"/>
                                              </a:lnTo>
                                              <a:lnTo>
                                                <a:pt x="104527" y="1512"/>
                                              </a:lnTo>
                                              <a:lnTo>
                                                <a:pt x="104527" y="1518"/>
                                              </a:lnTo>
                                              <a:lnTo>
                                                <a:pt x="68323" y="28205"/>
                                              </a:lnTo>
                                              <a:cubicBezTo>
                                                <a:pt x="44511" y="54117"/>
                                                <a:pt x="35517" y="85572"/>
                                                <a:pt x="33180" y="95338"/>
                                              </a:cubicBezTo>
                                              <a:lnTo>
                                                <a:pt x="32512" y="98374"/>
                                              </a:lnTo>
                                              <a:lnTo>
                                                <a:pt x="26605" y="98374"/>
                                              </a:lnTo>
                                              <a:lnTo>
                                                <a:pt x="0" y="37175"/>
                                              </a:lnTo>
                                              <a:cubicBezTo>
                                                <a:pt x="0" y="37175"/>
                                                <a:pt x="7176" y="35943"/>
                                                <a:pt x="9169" y="35613"/>
                                              </a:cubicBezTo>
                                              <a:cubicBezTo>
                                                <a:pt x="15684" y="34901"/>
                                                <a:pt x="29654" y="53964"/>
                                                <a:pt x="29654" y="53964"/>
                                              </a:cubicBezTo>
                                              <a:cubicBezTo>
                                                <a:pt x="29654" y="53964"/>
                                                <a:pt x="38027" y="31661"/>
                                                <a:pt x="63307" y="14466"/>
                                              </a:cubicBezTo>
                                              <a:lnTo>
                                                <a:pt x="9451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460" name="Shape 56"/>
                                        <pic:cNvPicPr preferRelativeResize="0"/>
                                      </pic:nvPicPr>
                                      <pic:blipFill rotWithShape="1">
                                        <a:blip r:embed="rId10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33647" y="64769"/>
                                          <a:ext cx="24384" cy="33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12461" name="Freeform 12461"/>
                                      <wps:cNvSpPr/>
                                      <wps:spPr>
                                        <a:xfrm>
                                          <a:off x="0" y="0"/>
                                          <a:ext cx="116599" cy="9837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16599" h="98370" extrusionOk="0">
                                              <a:moveTo>
                                                <a:pt x="111127" y="0"/>
                                              </a:moveTo>
                                              <a:lnTo>
                                                <a:pt x="111168" y="0"/>
                                              </a:lnTo>
                                              <a:lnTo>
                                                <a:pt x="116599" y="821"/>
                                              </a:lnTo>
                                              <a:cubicBezTo>
                                                <a:pt x="57442" y="28215"/>
                                                <a:pt x="43206" y="98370"/>
                                                <a:pt x="43206" y="98370"/>
                                              </a:cubicBezTo>
                                              <a:cubicBezTo>
                                                <a:pt x="21908" y="59012"/>
                                                <a:pt x="0" y="43722"/>
                                                <a:pt x="0" y="43722"/>
                                              </a:cubicBezTo>
                                              <a:cubicBezTo>
                                                <a:pt x="0" y="43722"/>
                                                <a:pt x="4102" y="39213"/>
                                                <a:pt x="19215" y="36686"/>
                                              </a:cubicBezTo>
                                              <a:cubicBezTo>
                                                <a:pt x="24447" y="36737"/>
                                                <a:pt x="39065" y="53335"/>
                                                <a:pt x="39065" y="53335"/>
                                              </a:cubicBezTo>
                                              <a:cubicBezTo>
                                                <a:pt x="39065" y="53335"/>
                                                <a:pt x="51481" y="31390"/>
                                                <a:pt x="78783" y="14373"/>
                                              </a:cubicBezTo>
                                              <a:lnTo>
                                                <a:pt x="11112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462" name="Shape 58"/>
                                        <pic:cNvPicPr preferRelativeResize="0"/>
                                      </pic:nvPicPr>
                                      <pic:blipFill rotWithShape="1">
                                        <a:blip r:embed="rId1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-896" y="-2286"/>
                                          <a:ext cx="115824" cy="701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E58AC" id="Group 12450" o:spid="_x0000_s1144" style="width:9.55pt;height:7.75pt;mso-position-horizontal-relative:char;mso-position-vertical-relative:line" coordorigin="52854,37308" coordsize="1211,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">
                      <v:group id="Group 12451" o:spid="_x0000_s1145" style="position:absolute;left:52854;top:37308;width:1211;height:983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">
                        <v:rect id="Rectangle 12452" o:spid="_x0000_s1146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68480A" w:rsidRDefault="0068480A" w:rsidP="0068480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2453" o:spid="_x0000_s1147" style="position:absolute;left:52854;top:37308;width:1211;height:983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">
                          <v:rect id="Rectangle 12454" o:spid="_x0000_s1148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68480A" w:rsidRDefault="0068480A" w:rsidP="0068480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2455" o:spid="_x0000_s1149" style="position:absolute;left:52854;top:37308;width:1211;height:983" coordorigin="52845,37285" coordsize="12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">
                            <v:rect id="Rectangle 12456" o:spid="_x0000_s1150" style="position:absolute;left:52845;top:37285;width:1220;height: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:rsidR="0068480A" w:rsidRDefault="0068480A" w:rsidP="006848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2457" o:spid="_x0000_s1151" style="position:absolute;left:52845;top:37285;width:1220;height:1006" coordorigin="-896,-2286" coordsize="122021,1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">
                              <v:rect id="Rectangle 12458" o:spid="_x0000_s1152" style="position:absolute;width:121125;height:9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" filled="f" stroked="f"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eform 12459" o:spid="_x0000_s1153" style="position:absolute;left:16598;width:104527;height:98374;visibility:visible;mso-wrap-style:square;v-text-anchor:middle" coordsize="104527,98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" adj="-11796480,,5400" path="m94516,r94,l104527,1512r,6l68323,28205c44511,54117,35517,85572,33180,95338r-668,3036l26605,98374,,37175v,,7176,-1232,9169,-1562c15684,34901,29654,53964,29654,53964v,,8373,-22303,33653,-39498l94516,xe" fillcolor="#54a3d1" stroked="f">
                                <v:stroke joinstyle="miter"/>
                                <v:formulas/>
                                <v:path arrowok="t" o:extrusionok="f" o:connecttype="custom" textboxrect="0,0,104527,98374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56" o:spid="_x0000_s1154" type="#_x0000_t75" style="position:absolute;left:33647;top:64769;width:24384;height:335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">
                                <v:imagedata r:id="rId12" o:title=""/>
                              </v:shape>
                              <v:shape id="Freeform 12461" o:spid="_x0000_s1155" style="position:absolute;width:116599;height:98370;visibility:visible;mso-wrap-style:square;v-text-anchor:middle" coordsize="116599,98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" adj="-11796480,,5400" path="m111127,r41,l116599,821c57442,28215,43206,98370,43206,98370,21908,59012,,43722,,43722v,,4102,-4509,19215,-7036c24447,36737,39065,53335,39065,53335v,,12416,-21945,39718,-38962l111127,xe" fillcolor="#54a3d1" stroked="f">
                                <v:stroke joinstyle="miter"/>
                                <v:formulas/>
                                <v:path arrowok="t" o:extrusionok="f" o:connecttype="custom" textboxrect="0,0,116599,98370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58" o:spid="_x0000_s1156" type="#_x0000_t75" style="position:absolute;left:-896;top:-2286;width:115824;height:701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">
                                <v:imagedata r:id="rId13" o:title=""/>
                              </v:shape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8480A" w:rsidRPr="009674B5" w:rsidTr="00387FBB">
        <w:trPr>
          <w:trHeight w:val="615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0A" w:rsidRPr="009674B5" w:rsidRDefault="0068480A" w:rsidP="00387FBB">
            <w:pPr>
              <w:spacing w:line="259" w:lineRule="auto"/>
              <w:ind w:left="366" w:right="-137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C: Belief and commitment to equality of opportunity for all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585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0A" w:rsidRPr="009674B5" w:rsidRDefault="0068480A" w:rsidP="00387FBB">
            <w:pPr>
              <w:spacing w:line="259" w:lineRule="auto"/>
              <w:ind w:left="366" w:right="-137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D: Optimism and resilience in the face of challenges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2CF7FF76" wp14:editId="41100EDC">
                      <wp:extent cx="121125" cy="98374"/>
                      <wp:effectExtent l="0" t="0" r="0" b="0"/>
                      <wp:docPr id="12463" name="Group 12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25" cy="98374"/>
                                <a:chOff x="5285438" y="3730813"/>
                                <a:chExt cx="121125" cy="98374"/>
                              </a:xfrm>
                            </wpg:grpSpPr>
                            <wpg:grpSp>
                              <wpg:cNvPr id="12464" name="Group 12464"/>
                              <wpg:cNvGrpSpPr/>
                              <wpg:grpSpPr>
                                <a:xfrm>
                                  <a:off x="5285438" y="3730813"/>
                                  <a:ext cx="121125" cy="98374"/>
                                  <a:chOff x="5285438" y="3730813"/>
                                  <a:chExt cx="121125" cy="98374"/>
                                </a:xfrm>
                              </wpg:grpSpPr>
                              <wps:wsp>
                                <wps:cNvPr id="12465" name="Rectangle 12465"/>
                                <wps:cNvSpPr/>
                                <wps:spPr>
                                  <a:xfrm>
                                    <a:off x="5285438" y="3730813"/>
                                    <a:ext cx="121125" cy="9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466" name="Group 12466"/>
                                <wpg:cNvGrpSpPr/>
                                <wpg:grpSpPr>
                                  <a:xfrm>
                                    <a:off x="5285438" y="3730813"/>
                                    <a:ext cx="121125" cy="98374"/>
                                    <a:chOff x="5285438" y="3730813"/>
                                    <a:chExt cx="121125" cy="98374"/>
                                  </a:xfrm>
                                </wpg:grpSpPr>
                                <wps:wsp>
                                  <wps:cNvPr id="12467" name="Rectangle 12467"/>
                                  <wps:cNvSpPr/>
                                  <wps:spPr>
                                    <a:xfrm>
                                      <a:off x="5285438" y="3730813"/>
                                      <a:ext cx="121125" cy="9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8480A" w:rsidRDefault="0068480A" w:rsidP="0068480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468" name="Group 12468"/>
                                  <wpg:cNvGrpSpPr/>
                                  <wpg:grpSpPr>
                                    <a:xfrm>
                                      <a:off x="5285438" y="3730813"/>
                                      <a:ext cx="121125" cy="98374"/>
                                      <a:chOff x="5284542" y="3728527"/>
                                      <a:chExt cx="122021" cy="100660"/>
                                    </a:xfrm>
                                  </wpg:grpSpPr>
                                  <wps:wsp>
                                    <wps:cNvPr id="12469" name="Rectangle 12469"/>
                                    <wps:cNvSpPr/>
                                    <wps:spPr>
                                      <a:xfrm>
                                        <a:off x="5284542" y="3728527"/>
                                        <a:ext cx="122000" cy="10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8480A" w:rsidRDefault="0068480A" w:rsidP="0068480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470" name="Group 12470"/>
                                    <wpg:cNvGrpSpPr/>
                                    <wpg:grpSpPr>
                                      <a:xfrm>
                                        <a:off x="5284542" y="3728527"/>
                                        <a:ext cx="122021" cy="100660"/>
                                        <a:chOff x="-896" y="-2286"/>
                                        <a:chExt cx="122021" cy="100660"/>
                                      </a:xfrm>
                                    </wpg:grpSpPr>
                                    <wps:wsp>
                                      <wps:cNvPr id="12471" name="Rectangle 12471"/>
                                      <wps:cNvSpPr/>
                                      <wps:spPr>
                                        <a:xfrm>
                                          <a:off x="0" y="0"/>
                                          <a:ext cx="121125" cy="9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2472" name="Freeform 12472"/>
                                      <wps:cNvSpPr/>
                                      <wps:spPr>
                                        <a:xfrm>
                                          <a:off x="16598" y="0"/>
                                          <a:ext cx="104527" cy="9837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4527" h="98374" extrusionOk="0">
                                              <a:moveTo>
                                                <a:pt x="94516" y="0"/>
                                              </a:moveTo>
                                              <a:lnTo>
                                                <a:pt x="94610" y="0"/>
                                              </a:lnTo>
                                              <a:lnTo>
                                                <a:pt x="104527" y="1512"/>
                                              </a:lnTo>
                                              <a:lnTo>
                                                <a:pt x="104527" y="1518"/>
                                              </a:lnTo>
                                              <a:lnTo>
                                                <a:pt x="68323" y="28205"/>
                                              </a:lnTo>
                                              <a:cubicBezTo>
                                                <a:pt x="44511" y="54117"/>
                                                <a:pt x="35517" y="85572"/>
                                                <a:pt x="33180" y="95338"/>
                                              </a:cubicBezTo>
                                              <a:lnTo>
                                                <a:pt x="32512" y="98374"/>
                                              </a:lnTo>
                                              <a:lnTo>
                                                <a:pt x="26605" y="98374"/>
                                              </a:lnTo>
                                              <a:lnTo>
                                                <a:pt x="0" y="37175"/>
                                              </a:lnTo>
                                              <a:cubicBezTo>
                                                <a:pt x="0" y="37175"/>
                                                <a:pt x="7176" y="35943"/>
                                                <a:pt x="9169" y="35613"/>
                                              </a:cubicBezTo>
                                              <a:cubicBezTo>
                                                <a:pt x="15684" y="34901"/>
                                                <a:pt x="29654" y="53964"/>
                                                <a:pt x="29654" y="53964"/>
                                              </a:cubicBezTo>
                                              <a:cubicBezTo>
                                                <a:pt x="29654" y="53964"/>
                                                <a:pt x="38027" y="31661"/>
                                                <a:pt x="63307" y="14466"/>
                                              </a:cubicBezTo>
                                              <a:lnTo>
                                                <a:pt x="9451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473" name="Shape 23"/>
                                        <pic:cNvPicPr preferRelativeResize="0"/>
                                      </pic:nvPicPr>
                                      <pic:blipFill rotWithShape="1">
                                        <a:blip r:embed="rId10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33647" y="64769"/>
                                          <a:ext cx="24384" cy="33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12474" name="Freeform 12474"/>
                                      <wps:cNvSpPr/>
                                      <wps:spPr>
                                        <a:xfrm>
                                          <a:off x="0" y="0"/>
                                          <a:ext cx="116599" cy="9837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16599" h="98370" extrusionOk="0">
                                              <a:moveTo>
                                                <a:pt x="111127" y="0"/>
                                              </a:moveTo>
                                              <a:lnTo>
                                                <a:pt x="111168" y="0"/>
                                              </a:lnTo>
                                              <a:lnTo>
                                                <a:pt x="116599" y="821"/>
                                              </a:lnTo>
                                              <a:cubicBezTo>
                                                <a:pt x="57442" y="28215"/>
                                                <a:pt x="43206" y="98370"/>
                                                <a:pt x="43206" y="98370"/>
                                              </a:cubicBezTo>
                                              <a:cubicBezTo>
                                                <a:pt x="21908" y="59012"/>
                                                <a:pt x="0" y="43722"/>
                                                <a:pt x="0" y="43722"/>
                                              </a:cubicBezTo>
                                              <a:cubicBezTo>
                                                <a:pt x="0" y="43722"/>
                                                <a:pt x="4102" y="39213"/>
                                                <a:pt x="19215" y="36686"/>
                                              </a:cubicBezTo>
                                              <a:cubicBezTo>
                                                <a:pt x="24447" y="36737"/>
                                                <a:pt x="39065" y="53335"/>
                                                <a:pt x="39065" y="53335"/>
                                              </a:cubicBezTo>
                                              <a:cubicBezTo>
                                                <a:pt x="39065" y="53335"/>
                                                <a:pt x="51481" y="31390"/>
                                                <a:pt x="78783" y="14373"/>
                                              </a:cubicBezTo>
                                              <a:lnTo>
                                                <a:pt x="11112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475" name="Shape 25"/>
                                        <pic:cNvPicPr preferRelativeResize="0"/>
                                      </pic:nvPicPr>
                                      <pic:blipFill rotWithShape="1">
                                        <a:blip r:embed="rId16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-896" y="-2286"/>
                                          <a:ext cx="115824" cy="701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7FF76" id="Group 12463" o:spid="_x0000_s1157" style="width:9.55pt;height:7.75pt;mso-position-horizontal-relative:char;mso-position-vertical-relative:line" coordorigin="52854,37308" coordsize="1211,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">
                      <v:group id="Group 12464" o:spid="_x0000_s1158" style="position:absolute;left:52854;top:37308;width:1211;height:983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">
                        <v:rect id="Rectangle 12465" o:spid="_x0000_s1159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68480A" w:rsidRDefault="0068480A" w:rsidP="0068480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2466" o:spid="_x0000_s1160" style="position:absolute;left:52854;top:37308;width:1211;height:983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">
                          <v:rect id="Rectangle 12467" o:spid="_x0000_s1161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68480A" w:rsidRDefault="0068480A" w:rsidP="0068480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2468" o:spid="_x0000_s1162" style="position:absolute;left:52854;top:37308;width:1211;height:983" coordorigin="52845,37285" coordsize="12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">
                            <v:rect id="Rectangle 12469" o:spid="_x0000_s1163" style="position:absolute;left:52845;top:37285;width:1220;height: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:rsidR="0068480A" w:rsidRDefault="0068480A" w:rsidP="006848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2470" o:spid="_x0000_s1164" style="position:absolute;left:52845;top:37285;width:1220;height:1006" coordorigin="-896,-2286" coordsize="122021,1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">
                              <v:rect id="Rectangle 12471" o:spid="_x0000_s1165" style="position:absolute;width:121125;height:9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eform 12472" o:spid="_x0000_s1166" style="position:absolute;left:16598;width:104527;height:98374;visibility:visible;mso-wrap-style:square;v-text-anchor:middle" coordsize="104527,98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" adj="-11796480,,5400" path="m94516,r94,l104527,1512r,6l68323,28205c44511,54117,35517,85572,33180,95338r-668,3036l26605,98374,,37175v,,7176,-1232,9169,-1562c15684,34901,29654,53964,29654,53964v,,8373,-22303,33653,-39498l94516,xe" fillcolor="#54a3d1" stroked="f">
                                <v:stroke joinstyle="miter"/>
                                <v:formulas/>
                                <v:path arrowok="t" o:extrusionok="f" o:connecttype="custom" textboxrect="0,0,104527,98374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23" o:spid="_x0000_s1167" type="#_x0000_t75" style="position:absolute;left:33647;top:64769;width:24384;height:335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">
                                <v:imagedata r:id="rId12" o:title=""/>
                              </v:shape>
                              <v:shape id="Freeform 12474" o:spid="_x0000_s1168" style="position:absolute;width:116599;height:98370;visibility:visible;mso-wrap-style:square;v-text-anchor:middle" coordsize="116599,98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" adj="-11796480,,5400" path="m111127,r41,l116599,821c57442,28215,43206,98370,43206,98370,21908,59012,,43722,,43722v,,4102,-4509,19215,-7036c24447,36737,39065,53335,39065,53335v,,12416,-21945,39718,-38962l111127,xe" fillcolor="#54a3d1" stroked="f">
                                <v:stroke joinstyle="miter"/>
                                <v:formulas/>
                                <v:path arrowok="t" o:extrusionok="f" o:connecttype="custom" textboxrect="0,0,116599,98370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25" o:spid="_x0000_s1169" type="#_x0000_t75" style="position:absolute;left:-896;top:-2286;width:115824;height:701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">
                                <v:imagedata r:id="rId17" o:title=""/>
                              </v:shape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8480A" w:rsidRPr="009674B5" w:rsidTr="00387FBB">
        <w:trPr>
          <w:trHeight w:val="600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0A" w:rsidRPr="009674B5" w:rsidRDefault="0068480A" w:rsidP="00387FBB">
            <w:pPr>
              <w:spacing w:line="259" w:lineRule="auto"/>
              <w:ind w:left="366" w:right="-137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E: Self-aware and able to learn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2016E238" wp14:editId="28F13F15">
                      <wp:extent cx="121125" cy="98374"/>
                      <wp:effectExtent l="0" t="0" r="0" b="0"/>
                      <wp:docPr id="107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25" cy="98374"/>
                                <a:chOff x="5285438" y="3730813"/>
                                <a:chExt cx="121125" cy="98374"/>
                              </a:xfrm>
                            </wpg:grpSpPr>
                            <wpg:grpSp>
                              <wpg:cNvPr id="108" name="Group 108"/>
                              <wpg:cNvGrpSpPr/>
                              <wpg:grpSpPr>
                                <a:xfrm>
                                  <a:off x="5285438" y="3730813"/>
                                  <a:ext cx="121125" cy="98374"/>
                                  <a:chOff x="5285438" y="3730813"/>
                                  <a:chExt cx="121125" cy="98374"/>
                                </a:xfrm>
                              </wpg:grpSpPr>
                              <wps:wsp>
                                <wps:cNvPr id="109" name="Rectangle 109"/>
                                <wps:cNvSpPr/>
                                <wps:spPr>
                                  <a:xfrm>
                                    <a:off x="5285438" y="3730813"/>
                                    <a:ext cx="121125" cy="9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0" name="Group 110"/>
                                <wpg:cNvGrpSpPr/>
                                <wpg:grpSpPr>
                                  <a:xfrm>
                                    <a:off x="5285438" y="3730813"/>
                                    <a:ext cx="121125" cy="98374"/>
                                    <a:chOff x="5285438" y="3730813"/>
                                    <a:chExt cx="121125" cy="98374"/>
                                  </a:xfrm>
                                </wpg:grpSpPr>
                                <wps:wsp>
                                  <wps:cNvPr id="111" name="Rectangle 111"/>
                                  <wps:cNvSpPr/>
                                  <wps:spPr>
                                    <a:xfrm>
                                      <a:off x="5285438" y="3730813"/>
                                      <a:ext cx="121125" cy="9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8480A" w:rsidRDefault="0068480A" w:rsidP="0068480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13" name="Group 113"/>
                                  <wpg:cNvGrpSpPr/>
                                  <wpg:grpSpPr>
                                    <a:xfrm>
                                      <a:off x="5285438" y="3730813"/>
                                      <a:ext cx="121125" cy="98374"/>
                                      <a:chOff x="5284542" y="3728527"/>
                                      <a:chExt cx="122021" cy="100660"/>
                                    </a:xfrm>
                                  </wpg:grpSpPr>
                                  <wps:wsp>
                                    <wps:cNvPr id="115" name="Rectangle 115"/>
                                    <wps:cNvSpPr/>
                                    <wps:spPr>
                                      <a:xfrm>
                                        <a:off x="5284542" y="3728527"/>
                                        <a:ext cx="122000" cy="10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8480A" w:rsidRDefault="0068480A" w:rsidP="0068480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16" name="Group 116"/>
                                    <wpg:cNvGrpSpPr/>
                                    <wpg:grpSpPr>
                                      <a:xfrm>
                                        <a:off x="5284542" y="3728527"/>
                                        <a:ext cx="122021" cy="100660"/>
                                        <a:chOff x="-896" y="-2286"/>
                                        <a:chExt cx="122021" cy="100660"/>
                                      </a:xfrm>
                                    </wpg:grpSpPr>
                                    <wps:wsp>
                                      <wps:cNvPr id="117" name="Rectangle 117"/>
                                      <wps:cNvSpPr/>
                                      <wps:spPr>
                                        <a:xfrm>
                                          <a:off x="0" y="0"/>
                                          <a:ext cx="121125" cy="9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18" name="Freeform 118"/>
                                      <wps:cNvSpPr/>
                                      <wps:spPr>
                                        <a:xfrm>
                                          <a:off x="16598" y="0"/>
                                          <a:ext cx="104527" cy="9837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4527" h="98374" extrusionOk="0">
                                              <a:moveTo>
                                                <a:pt x="94516" y="0"/>
                                              </a:moveTo>
                                              <a:lnTo>
                                                <a:pt x="94610" y="0"/>
                                              </a:lnTo>
                                              <a:lnTo>
                                                <a:pt x="104527" y="1512"/>
                                              </a:lnTo>
                                              <a:lnTo>
                                                <a:pt x="104527" y="1518"/>
                                              </a:lnTo>
                                              <a:lnTo>
                                                <a:pt x="68323" y="28205"/>
                                              </a:lnTo>
                                              <a:cubicBezTo>
                                                <a:pt x="44511" y="54117"/>
                                                <a:pt x="35517" y="85572"/>
                                                <a:pt x="33180" y="95338"/>
                                              </a:cubicBezTo>
                                              <a:lnTo>
                                                <a:pt x="32512" y="98374"/>
                                              </a:lnTo>
                                              <a:lnTo>
                                                <a:pt x="26605" y="98374"/>
                                              </a:lnTo>
                                              <a:lnTo>
                                                <a:pt x="0" y="37175"/>
                                              </a:lnTo>
                                              <a:cubicBezTo>
                                                <a:pt x="0" y="37175"/>
                                                <a:pt x="7176" y="35943"/>
                                                <a:pt x="9169" y="35613"/>
                                              </a:cubicBezTo>
                                              <a:cubicBezTo>
                                                <a:pt x="15684" y="34901"/>
                                                <a:pt x="29654" y="53964"/>
                                                <a:pt x="29654" y="53964"/>
                                              </a:cubicBezTo>
                                              <a:cubicBezTo>
                                                <a:pt x="29654" y="53964"/>
                                                <a:pt x="38027" y="31661"/>
                                                <a:pt x="63307" y="14466"/>
                                              </a:cubicBezTo>
                                              <a:lnTo>
                                                <a:pt x="9451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19" name="Shape 34"/>
                                        <pic:cNvPicPr preferRelativeResize="0"/>
                                      </pic:nvPicPr>
                                      <pic:blipFill rotWithShape="1">
                                        <a:blip r:embed="rId18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33647" y="64769"/>
                                          <a:ext cx="24384" cy="33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120" name="Freeform 120"/>
                                      <wps:cNvSpPr/>
                                      <wps:spPr>
                                        <a:xfrm>
                                          <a:off x="0" y="0"/>
                                          <a:ext cx="116599" cy="9837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16599" h="98370" extrusionOk="0">
                                              <a:moveTo>
                                                <a:pt x="111127" y="0"/>
                                              </a:moveTo>
                                              <a:lnTo>
                                                <a:pt x="111168" y="0"/>
                                              </a:lnTo>
                                              <a:lnTo>
                                                <a:pt x="116599" y="821"/>
                                              </a:lnTo>
                                              <a:cubicBezTo>
                                                <a:pt x="57442" y="28215"/>
                                                <a:pt x="43206" y="98370"/>
                                                <a:pt x="43206" y="98370"/>
                                              </a:cubicBezTo>
                                              <a:cubicBezTo>
                                                <a:pt x="21908" y="59012"/>
                                                <a:pt x="0" y="43722"/>
                                                <a:pt x="0" y="43722"/>
                                              </a:cubicBezTo>
                                              <a:cubicBezTo>
                                                <a:pt x="0" y="43722"/>
                                                <a:pt x="4102" y="39213"/>
                                                <a:pt x="19215" y="36686"/>
                                              </a:cubicBezTo>
                                              <a:cubicBezTo>
                                                <a:pt x="24447" y="36737"/>
                                                <a:pt x="39065" y="53335"/>
                                                <a:pt x="39065" y="53335"/>
                                              </a:cubicBezTo>
                                              <a:cubicBezTo>
                                                <a:pt x="39065" y="53335"/>
                                                <a:pt x="51481" y="31390"/>
                                                <a:pt x="78783" y="14373"/>
                                              </a:cubicBezTo>
                                              <a:lnTo>
                                                <a:pt x="11112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54A3D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8480A" w:rsidRDefault="0068480A" w:rsidP="0068480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21" name="Shape 36"/>
                                        <pic:cNvPicPr preferRelativeResize="0"/>
                                      </pic:nvPicPr>
                                      <pic:blipFill rotWithShape="1">
                                        <a:blip r:embed="rId19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-896" y="-2286"/>
                                          <a:ext cx="115824" cy="701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6E238" id="Group 107" o:spid="_x0000_s1170" style="width:9.55pt;height:7.75pt;mso-position-horizontal-relative:char;mso-position-vertical-relative:line" coordorigin="52854,37308" coordsize="1211,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">
                      <v:group id="Group 108" o:spid="_x0000_s1171" style="position:absolute;left:52854;top:37308;width:1211;height:983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<v:rect id="Rectangle 109" o:spid="_x0000_s1172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68480A" w:rsidRDefault="0068480A" w:rsidP="0068480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0" o:spid="_x0000_s1173" style="position:absolute;left:52854;top:37308;width:1211;height:983" coordorigin="52854,37308" coordsize="121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<v:rect id="Rectangle 111" o:spid="_x0000_s1174" style="position:absolute;left:52854;top:37308;width:1211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68480A" w:rsidRDefault="0068480A" w:rsidP="0068480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13" o:spid="_x0000_s1175" style="position:absolute;left:52854;top:37308;width:1211;height:983" coordorigin="52845,37285" coordsize="12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<v:rect id="Rectangle 115" o:spid="_x0000_s1176" style="position:absolute;left:52845;top:37285;width:1220;height: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:rsidR="0068480A" w:rsidRDefault="0068480A" w:rsidP="006848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16" o:spid="_x0000_s1177" style="position:absolute;left:52845;top:37285;width:1220;height:1006" coordorigin="-896,-2286" coordsize="122021,1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  <v:rect id="Rectangle 117" o:spid="_x0000_s1178" style="position:absolute;width:121125;height:9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eform 118" o:spid="_x0000_s1179" style="position:absolute;left:16598;width:104527;height:98374;visibility:visible;mso-wrap-style:square;v-text-anchor:middle" coordsize="104527,98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" adj="-11796480,,5400" path="m94516,r94,l104527,1512r,6l68323,28205c44511,54117,35517,85572,33180,95338r-668,3036l26605,98374,,37175v,,7176,-1232,9169,-1562c15684,34901,29654,53964,29654,53964v,,8373,-22303,33653,-39498l94516,xe" fillcolor="#54a3d1" stroked="f">
                                <v:stroke joinstyle="miter"/>
                                <v:formulas/>
                                <v:path arrowok="t" o:extrusionok="f" o:connecttype="custom" textboxrect="0,0,104527,98374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34" o:spid="_x0000_s1180" type="#_x0000_t75" style="position:absolute;left:33647;top:64769;width:24384;height:335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">
                                <v:imagedata r:id="rId20" o:title=""/>
                              </v:shape>
                              <v:shape id="Freeform 120" o:spid="_x0000_s1181" style="position:absolute;width:116599;height:98370;visibility:visible;mso-wrap-style:square;v-text-anchor:middle" coordsize="116599,98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" adj="-11796480,,5400" path="m111127,r41,l116599,821c57442,28215,43206,98370,43206,98370,21908,59012,,43722,,43722v,,4102,-4509,19215,-7036c24447,36737,39065,53335,39065,53335v,,12416,-21945,39718,-38962l111127,xe" fillcolor="#54a3d1" stroked="f">
                                <v:stroke joinstyle="miter"/>
                                <v:formulas/>
                                <v:path arrowok="t" o:extrusionok="f" o:connecttype="custom" textboxrect="0,0,116599,98370"/>
                                <v:textbox inset="2.53958mm,2.53958mm,2.53958mm,2.53958mm">
                                  <w:txbxContent>
                                    <w:p w:rsidR="0068480A" w:rsidRDefault="0068480A" w:rsidP="0068480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shape>
                              <v:shape id="Shape 36" o:spid="_x0000_s1182" type="#_x0000_t75" style="position:absolute;left:-896;top:-2286;width:115824;height:701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">
                                <v:imagedata r:id="rId21" o:title=""/>
                              </v:shape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68480A" w:rsidRDefault="0068480A" w:rsidP="00684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9674B5" w:rsidRDefault="009674B5" w:rsidP="00684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9674B5" w:rsidRDefault="009674B5" w:rsidP="00684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9674B5" w:rsidRDefault="009674B5" w:rsidP="00684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9674B5" w:rsidRDefault="009674B5" w:rsidP="00684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9674B5" w:rsidRDefault="009674B5" w:rsidP="00684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9674B5" w:rsidRDefault="009674B5" w:rsidP="00684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9674B5" w:rsidRPr="009674B5" w:rsidRDefault="009674B5" w:rsidP="00684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0"/>
        <w:gridCol w:w="1845"/>
        <w:gridCol w:w="1740"/>
      </w:tblGrid>
      <w:tr w:rsidR="0068480A" w:rsidRPr="009674B5" w:rsidTr="00387FBB">
        <w:trPr>
          <w:trHeight w:val="513"/>
          <w:jc w:val="center"/>
        </w:trPr>
        <w:tc>
          <w:tcPr>
            <w:tcW w:w="6090" w:type="dxa"/>
            <w:vAlign w:val="bottom"/>
          </w:tcPr>
          <w:p w:rsidR="0068480A" w:rsidRPr="009674B5" w:rsidRDefault="0068480A" w:rsidP="00387FBB">
            <w:pP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68480A" w:rsidRPr="009674B5" w:rsidRDefault="0068480A" w:rsidP="00387FBB">
            <w:pPr>
              <w:spacing w:line="259" w:lineRule="auto"/>
              <w:ind w:right="-137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5. Additional Factors</w:t>
            </w:r>
          </w:p>
          <w:p w:rsidR="0068480A" w:rsidRPr="009674B5" w:rsidRDefault="0068480A" w:rsidP="00387FBB">
            <w:pP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Align w:val="bottom"/>
          </w:tcPr>
          <w:p w:rsidR="0068480A" w:rsidRPr="009674B5" w:rsidRDefault="0068480A" w:rsidP="00387FBB">
            <w:pPr>
              <w:spacing w:line="259" w:lineRule="auto"/>
              <w:ind w:left="59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Essential/</w:t>
            </w:r>
          </w:p>
          <w:p w:rsidR="0068480A" w:rsidRPr="009674B5" w:rsidRDefault="0068480A" w:rsidP="00387FBB">
            <w:pPr>
              <w:spacing w:line="259" w:lineRule="auto"/>
              <w:ind w:left="59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Desirable</w:t>
            </w:r>
          </w:p>
        </w:tc>
        <w:tc>
          <w:tcPr>
            <w:tcW w:w="1740" w:type="dxa"/>
            <w:vAlign w:val="bottom"/>
          </w:tcPr>
          <w:p w:rsidR="0068480A" w:rsidRPr="009674B5" w:rsidRDefault="0068480A" w:rsidP="00387FBB">
            <w:pPr>
              <w:spacing w:line="259" w:lineRule="auto"/>
              <w:ind w:left="3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Shortlisting</w:t>
            </w: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090" w:type="dxa"/>
          </w:tcPr>
          <w:p w:rsidR="0068480A" w:rsidRPr="009674B5" w:rsidRDefault="0068480A" w:rsidP="00387FBB">
            <w:pPr>
              <w:ind w:left="366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A: Ability to travel within a reasonable timeframe</w:t>
            </w:r>
          </w:p>
        </w:tc>
        <w:tc>
          <w:tcPr>
            <w:tcW w:w="1845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680"/>
          <w:jc w:val="center"/>
        </w:trPr>
        <w:tc>
          <w:tcPr>
            <w:tcW w:w="6090" w:type="dxa"/>
          </w:tcPr>
          <w:p w:rsidR="0068480A" w:rsidRPr="009674B5" w:rsidRDefault="0068480A" w:rsidP="00387FBB">
            <w:pPr>
              <w:ind w:left="366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B: No serious health problem which is likely to impact upon job performance (that cannot be accommodated by reasonable adjustments)</w:t>
            </w:r>
          </w:p>
        </w:tc>
        <w:tc>
          <w:tcPr>
            <w:tcW w:w="1845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615"/>
          <w:jc w:val="center"/>
        </w:trPr>
        <w:tc>
          <w:tcPr>
            <w:tcW w:w="6090" w:type="dxa"/>
          </w:tcPr>
          <w:p w:rsidR="0068480A" w:rsidRPr="009674B5" w:rsidRDefault="0068480A" w:rsidP="00387FBB">
            <w:pPr>
              <w:ind w:left="366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C: Good attendance record in current/previous employment (not including absences resulting from disability)</w:t>
            </w:r>
          </w:p>
        </w:tc>
        <w:tc>
          <w:tcPr>
            <w:tcW w:w="1845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585"/>
          <w:jc w:val="center"/>
        </w:trPr>
        <w:tc>
          <w:tcPr>
            <w:tcW w:w="6090" w:type="dxa"/>
          </w:tcPr>
          <w:p w:rsidR="0068480A" w:rsidRPr="009674B5" w:rsidRDefault="0068480A" w:rsidP="00387FBB">
            <w:pPr>
              <w:ind w:left="366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D: A commitment to safeguarding and promoting the welfare of children and young people.</w:t>
            </w:r>
          </w:p>
        </w:tc>
        <w:tc>
          <w:tcPr>
            <w:tcW w:w="1845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600"/>
          <w:jc w:val="center"/>
        </w:trPr>
        <w:tc>
          <w:tcPr>
            <w:tcW w:w="6090" w:type="dxa"/>
          </w:tcPr>
          <w:p w:rsidR="0068480A" w:rsidRPr="009674B5" w:rsidRDefault="0068480A" w:rsidP="00387FBB">
            <w:pPr>
              <w:ind w:left="366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E: A willingness to share information and expertise.</w:t>
            </w:r>
          </w:p>
        </w:tc>
        <w:tc>
          <w:tcPr>
            <w:tcW w:w="1845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68480A" w:rsidRPr="009674B5" w:rsidTr="00387FBB">
        <w:trPr>
          <w:trHeight w:val="600"/>
          <w:jc w:val="center"/>
        </w:trPr>
        <w:tc>
          <w:tcPr>
            <w:tcW w:w="6090" w:type="dxa"/>
          </w:tcPr>
          <w:p w:rsidR="0068480A" w:rsidRPr="009674B5" w:rsidRDefault="0068480A" w:rsidP="00387FBB">
            <w:pPr>
              <w:ind w:left="366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F: A commitment to ongoing staff development and the development of others.</w:t>
            </w:r>
          </w:p>
        </w:tc>
        <w:tc>
          <w:tcPr>
            <w:tcW w:w="1845" w:type="dxa"/>
            <w:vAlign w:val="center"/>
          </w:tcPr>
          <w:p w:rsidR="0068480A" w:rsidRPr="009674B5" w:rsidRDefault="0068480A" w:rsidP="00387FBB">
            <w:pPr>
              <w:spacing w:line="259" w:lineRule="auto"/>
              <w:ind w:left="348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40" w:type="dxa"/>
          </w:tcPr>
          <w:p w:rsidR="0068480A" w:rsidRPr="009674B5" w:rsidRDefault="0068480A" w:rsidP="00387FBB">
            <w:pPr>
              <w:spacing w:line="259" w:lineRule="auto"/>
              <w:ind w:left="34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:rsidR="0068480A" w:rsidRPr="009674B5" w:rsidRDefault="0068480A" w:rsidP="0068480A">
      <w:pPr>
        <w:spacing w:line="259" w:lineRule="auto"/>
        <w:ind w:left="-1134" w:right="10769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68480A" w:rsidRPr="009674B5" w:rsidTr="00387FBB">
        <w:trPr>
          <w:trHeight w:val="567"/>
          <w:jc w:val="center"/>
        </w:trPr>
        <w:tc>
          <w:tcPr>
            <w:tcW w:w="9639" w:type="dxa"/>
            <w:vAlign w:val="center"/>
          </w:tcPr>
          <w:p w:rsidR="0068480A" w:rsidRPr="009674B5" w:rsidRDefault="0068480A" w:rsidP="00387FBB">
            <w:pPr>
              <w:spacing w:line="259" w:lineRule="auto"/>
              <w:ind w:right="-137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Statements relevant to all posts</w:t>
            </w:r>
          </w:p>
        </w:tc>
      </w:tr>
      <w:tr w:rsidR="0068480A" w:rsidRPr="009674B5" w:rsidTr="00387FBB">
        <w:trPr>
          <w:trHeight w:val="1055"/>
          <w:jc w:val="center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0A" w:rsidRPr="009674B5" w:rsidRDefault="0068480A" w:rsidP="00387FBB">
            <w:pPr>
              <w:spacing w:before="24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All duties and responsibilities should be carried out in accordance with agreed policy and procedures, in particular those relating to: Environmental; Health and Safety; Equal Opportunities; Risk Management; Data Protection; IT; Safeguarding and Financial Regulations.</w:t>
            </w:r>
          </w:p>
        </w:tc>
      </w:tr>
      <w:tr w:rsidR="0068480A" w:rsidRPr="009674B5" w:rsidTr="00387FBB">
        <w:trPr>
          <w:trHeight w:val="794"/>
          <w:jc w:val="center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0A" w:rsidRPr="009674B5" w:rsidRDefault="0068480A" w:rsidP="00387FBB">
            <w:pPr>
              <w:spacing w:before="24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Safeguarding is everyone’s business. All employees, governors, contractors and volunteers share a responsibility, both corporately and individually, to ensure that every person </w:t>
            </w:r>
            <w:proofErr w:type="gramStart"/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is treated with dignity and respect and protected from others who may abuse them</w:t>
            </w:r>
            <w:proofErr w:type="gramEnd"/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. We have a duty of care to safeguard and promote the welfare of children and young people, and must raise any concerns </w:t>
            </w:r>
            <w:proofErr w:type="gramStart"/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without delay</w:t>
            </w:r>
            <w:proofErr w:type="gramEnd"/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.</w:t>
            </w:r>
          </w:p>
        </w:tc>
      </w:tr>
      <w:tr w:rsidR="0068480A" w:rsidRPr="009674B5" w:rsidTr="00387FBB">
        <w:trPr>
          <w:trHeight w:val="1666"/>
          <w:jc w:val="center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0A" w:rsidRPr="009674B5" w:rsidRDefault="0068480A" w:rsidP="00387FBB">
            <w:pPr>
              <w:spacing w:before="240" w:after="24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bookmarkStart w:id="2" w:name="_heading=h.1fob9te" w:colFirst="0" w:colLast="0"/>
            <w:bookmarkEnd w:id="2"/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The person specification covers key areas of competence and methods of assessment other than interview may be used (as appropriate to the job) to assess what a candidate can do and how they act in a specific area or situation. These </w:t>
            </w:r>
            <w:proofErr w:type="gramStart"/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include:</w:t>
            </w:r>
            <w:proofErr w:type="gramEnd"/>
            <w:r w:rsidRPr="009674B5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ability test; work-related task; occupational personality questionnaire and presentation.  Where this is the case, shortlisted candidates will receive details in advance of the selection process.</w:t>
            </w:r>
          </w:p>
        </w:tc>
      </w:tr>
    </w:tbl>
    <w:p w:rsidR="0068480A" w:rsidRPr="009674B5" w:rsidRDefault="0068480A" w:rsidP="0068480A">
      <w:pPr>
        <w:rPr>
          <w:rFonts w:ascii="Century Gothic" w:eastAsia="Century Gothic" w:hAnsi="Century Gothic" w:cs="Century Gothic"/>
          <w:color w:val="000000"/>
          <w:sz w:val="22"/>
          <w:szCs w:val="22"/>
        </w:rPr>
      </w:pPr>
      <w:bookmarkStart w:id="3" w:name="_heading=h.30j0zll" w:colFirst="0" w:colLast="0"/>
      <w:bookmarkEnd w:id="3"/>
    </w:p>
    <w:p w:rsidR="001E2021" w:rsidRPr="009674B5" w:rsidRDefault="001E2021">
      <w:pPr>
        <w:tabs>
          <w:tab w:val="left" w:pos="8029"/>
        </w:tabs>
        <w:spacing w:before="240" w:after="24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E2021" w:rsidRDefault="00722795">
      <w:pPr>
        <w:tabs>
          <w:tab w:val="left" w:pos="8029"/>
        </w:tabs>
      </w:pPr>
      <w:r w:rsidRPr="009674B5">
        <w:rPr>
          <w:rFonts w:ascii="Century Gothic" w:hAnsi="Century Gothic"/>
          <w:sz w:val="22"/>
          <w:szCs w:val="22"/>
        </w:rPr>
        <w:tab/>
      </w:r>
    </w:p>
    <w:sectPr w:rsidR="001E2021">
      <w:headerReference w:type="default" r:id="rId22"/>
      <w:footerReference w:type="default" r:id="rId23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D3" w:rsidRDefault="00CF37D3">
      <w:r>
        <w:separator/>
      </w:r>
    </w:p>
  </w:endnote>
  <w:endnote w:type="continuationSeparator" w:id="0">
    <w:p w:rsidR="00CF37D3" w:rsidRDefault="00CF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21" w:rsidRDefault="007227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-313055</wp:posOffset>
          </wp:positionH>
          <wp:positionV relativeFrom="paragraph">
            <wp:posOffset>-416560</wp:posOffset>
          </wp:positionV>
          <wp:extent cx="6708775" cy="847725"/>
          <wp:effectExtent l="0" t="0" r="0" b="0"/>
          <wp:wrapNone/>
          <wp:docPr id="1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87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D3" w:rsidRDefault="00CF37D3">
      <w:r>
        <w:separator/>
      </w:r>
    </w:p>
  </w:footnote>
  <w:footnote w:type="continuationSeparator" w:id="0">
    <w:p w:rsidR="00CF37D3" w:rsidRDefault="00CF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21" w:rsidRDefault="007227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-739139</wp:posOffset>
          </wp:positionH>
          <wp:positionV relativeFrom="paragraph">
            <wp:posOffset>-448454</wp:posOffset>
          </wp:positionV>
          <wp:extent cx="7720153" cy="71763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0153" cy="717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2021" w:rsidRDefault="001E20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CE9"/>
    <w:multiLevelType w:val="multilevel"/>
    <w:tmpl w:val="382AED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BF3E74"/>
    <w:multiLevelType w:val="multilevel"/>
    <w:tmpl w:val="34A4C5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D7D45"/>
    <w:multiLevelType w:val="multilevel"/>
    <w:tmpl w:val="0F54607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D4637"/>
    <w:multiLevelType w:val="multilevel"/>
    <w:tmpl w:val="D7A21C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E55775"/>
    <w:multiLevelType w:val="multilevel"/>
    <w:tmpl w:val="F62EE2C2"/>
    <w:lvl w:ilvl="0">
      <w:start w:val="1"/>
      <w:numFmt w:val="bullet"/>
      <w:pStyle w:val="Bullets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7A6283"/>
    <w:multiLevelType w:val="multilevel"/>
    <w:tmpl w:val="FE664E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21"/>
    <w:rsid w:val="001E2021"/>
    <w:rsid w:val="0068480A"/>
    <w:rsid w:val="00722795"/>
    <w:rsid w:val="009674B5"/>
    <w:rsid w:val="00C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B6B47"/>
  <w15:docId w15:val="{DDE8FF45-262E-4352-A488-41C231B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709"/>
  </w:style>
  <w:style w:type="paragraph" w:styleId="Footer">
    <w:name w:val="footer"/>
    <w:basedOn w:val="Normal"/>
    <w:link w:val="FooterChar"/>
    <w:uiPriority w:val="99"/>
    <w:unhideWhenUsed/>
    <w:rsid w:val="000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70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ullets">
    <w:name w:val="Bullets"/>
    <w:basedOn w:val="ListParagraph"/>
    <w:qFormat/>
    <w:rsid w:val="0068480A"/>
    <w:pPr>
      <w:numPr>
        <w:numId w:val="1"/>
      </w:numPr>
      <w:spacing w:after="120" w:line="276" w:lineRule="auto"/>
    </w:pPr>
    <w:rPr>
      <w:rFonts w:ascii="Franklin Gothic Book" w:eastAsiaTheme="minorHAnsi" w:hAnsi="Franklin Gothic Book" w:cstheme="minorBidi"/>
      <w:color w:val="63666A"/>
      <w:sz w:val="21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8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dRFmJo14CF+vKre4Vl8sfsDcVA==">CgMxLjAyCGguZ2pkZ3hzOAByITFzV0N0R1ZEWmlWSTF3SWZKdWhsMWpCNFc5UFNucUltXw==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Amy Hinchcliffe</cp:lastModifiedBy>
  <cp:revision>3</cp:revision>
  <dcterms:created xsi:type="dcterms:W3CDTF">2024-07-06T17:16:00Z</dcterms:created>
  <dcterms:modified xsi:type="dcterms:W3CDTF">2024-07-08T09:59:00Z</dcterms:modified>
</cp:coreProperties>
</file>