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5E5B5" w14:textId="04F873D2" w:rsidR="003234BF" w:rsidRDefault="003234BF" w:rsidP="003234BF">
      <w:pPr>
        <w:pStyle w:val="Heading3"/>
        <w:jc w:val="both"/>
        <w:rPr>
          <w:sz w:val="22"/>
          <w:szCs w:val="22"/>
        </w:rPr>
      </w:pPr>
    </w:p>
    <w:tbl>
      <w:tblPr>
        <w:tblW w:w="0" w:type="auto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7"/>
        <w:gridCol w:w="992"/>
      </w:tblGrid>
      <w:tr w:rsidR="00373E7B" w14:paraId="0F08D1DA" w14:textId="77777777" w:rsidTr="00442713">
        <w:trPr>
          <w:trHeight w:val="138"/>
        </w:trPr>
        <w:tc>
          <w:tcPr>
            <w:tcW w:w="7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DBC58" w14:textId="77777777" w:rsidR="00373E7B" w:rsidRDefault="00373E7B" w:rsidP="00442713">
            <w:pPr>
              <w:spacing w:after="0" w:line="240" w:lineRule="auto"/>
              <w:rPr>
                <w:rFonts w:eastAsiaTheme="minorHAnsi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Swanlea School Key Stage 4 Results – Summer 2022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F6BD7" w14:textId="77777777" w:rsidR="00373E7B" w:rsidRDefault="00373E7B" w:rsidP="00442713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School</w:t>
            </w:r>
          </w:p>
        </w:tc>
      </w:tr>
      <w:tr w:rsidR="00373E7B" w14:paraId="3456FC2E" w14:textId="77777777" w:rsidTr="00442713">
        <w:trPr>
          <w:trHeight w:val="225"/>
        </w:trPr>
        <w:tc>
          <w:tcPr>
            <w:tcW w:w="7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75B41" w14:textId="77777777" w:rsidR="00373E7B" w:rsidRDefault="00373E7B" w:rsidP="00442713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Progress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4BC41" w14:textId="77777777" w:rsidR="00373E7B" w:rsidRDefault="00373E7B" w:rsidP="00442713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+0.67</w:t>
            </w:r>
          </w:p>
        </w:tc>
      </w:tr>
      <w:tr w:rsidR="00373E7B" w14:paraId="54D419AB" w14:textId="77777777" w:rsidTr="00442713">
        <w:tc>
          <w:tcPr>
            <w:tcW w:w="7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54037" w14:textId="77777777" w:rsidR="00373E7B" w:rsidRDefault="00373E7B" w:rsidP="00442713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Attainment 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D26BE" w14:textId="77777777" w:rsidR="00373E7B" w:rsidRDefault="00373E7B" w:rsidP="00442713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56.93</w:t>
            </w:r>
          </w:p>
        </w:tc>
      </w:tr>
      <w:tr w:rsidR="00373E7B" w14:paraId="6D877473" w14:textId="77777777" w:rsidTr="00442713">
        <w:tc>
          <w:tcPr>
            <w:tcW w:w="7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99C5F" w14:textId="77777777" w:rsidR="00373E7B" w:rsidRDefault="00373E7B" w:rsidP="00442713">
            <w:pPr>
              <w:spacing w:after="0" w:line="240" w:lineRule="auto"/>
              <w:rPr>
                <w:lang w:eastAsia="en-US"/>
              </w:rPr>
            </w:pPr>
            <w:r>
              <w:rPr>
                <w:color w:val="333333"/>
                <w:lang w:eastAsia="en-US"/>
              </w:rPr>
              <w:t>Percentage of pupils achieving a standard/good pass in English and mathematics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0CDE5" w14:textId="77777777" w:rsidR="00373E7B" w:rsidRDefault="00373E7B" w:rsidP="00442713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88%</w:t>
            </w:r>
          </w:p>
        </w:tc>
      </w:tr>
      <w:tr w:rsidR="00373E7B" w14:paraId="56499EDF" w14:textId="77777777" w:rsidTr="00442713">
        <w:tc>
          <w:tcPr>
            <w:tcW w:w="7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B4AB4" w14:textId="77777777" w:rsidR="00373E7B" w:rsidRDefault="00373E7B" w:rsidP="00442713">
            <w:pPr>
              <w:spacing w:after="0" w:line="240" w:lineRule="auto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Percentage of pupils achieving a strong pass in English and mathematics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D96A8" w14:textId="77777777" w:rsidR="00373E7B" w:rsidRDefault="00373E7B" w:rsidP="00442713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79%</w:t>
            </w:r>
          </w:p>
        </w:tc>
      </w:tr>
      <w:tr w:rsidR="00373E7B" w14:paraId="3C04757A" w14:textId="77777777" w:rsidTr="00442713">
        <w:tc>
          <w:tcPr>
            <w:tcW w:w="7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0AF58" w14:textId="77777777" w:rsidR="00373E7B" w:rsidRDefault="00373E7B" w:rsidP="00442713">
            <w:pPr>
              <w:shd w:val="clear" w:color="auto" w:fill="FFFFFF"/>
              <w:spacing w:after="0" w:line="240" w:lineRule="auto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English Baccalaureate APS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3B71B" w14:textId="3865E86C" w:rsidR="00373E7B" w:rsidRDefault="00373E7B" w:rsidP="00442713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5.38</w:t>
            </w:r>
          </w:p>
        </w:tc>
      </w:tr>
      <w:tr w:rsidR="00373E7B" w14:paraId="7375E735" w14:textId="77777777" w:rsidTr="00442713">
        <w:tc>
          <w:tcPr>
            <w:tcW w:w="7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BAE07" w14:textId="77777777" w:rsidR="00373E7B" w:rsidRDefault="00373E7B" w:rsidP="00442713">
            <w:pPr>
              <w:spacing w:after="0" w:line="240" w:lineRule="auto"/>
              <w:rPr>
                <w:lang w:eastAsia="en-US"/>
              </w:rPr>
            </w:pPr>
            <w:r>
              <w:rPr>
                <w:color w:val="333333"/>
                <w:lang w:eastAsia="en-US"/>
              </w:rPr>
              <w:t>English Baccalaureate Standard Pass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FFAD0" w14:textId="77777777" w:rsidR="00373E7B" w:rsidRDefault="00373E7B" w:rsidP="00442713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42%</w:t>
            </w:r>
          </w:p>
        </w:tc>
      </w:tr>
      <w:tr w:rsidR="00373E7B" w14:paraId="3D90E344" w14:textId="77777777" w:rsidTr="00442713">
        <w:tc>
          <w:tcPr>
            <w:tcW w:w="7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3E0CE" w14:textId="77777777" w:rsidR="00373E7B" w:rsidRDefault="00373E7B" w:rsidP="00442713">
            <w:pPr>
              <w:spacing w:after="0" w:line="240" w:lineRule="auto"/>
              <w:rPr>
                <w:color w:val="333333"/>
                <w:lang w:eastAsia="en-US"/>
              </w:rPr>
            </w:pPr>
            <w:r>
              <w:rPr>
                <w:color w:val="333333"/>
                <w:lang w:eastAsia="en-US"/>
              </w:rPr>
              <w:t>English Baccalaureate Strong Pass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3FEC1" w14:textId="77777777" w:rsidR="00373E7B" w:rsidRDefault="00373E7B" w:rsidP="00442713">
            <w:pPr>
              <w:spacing w:after="0" w:line="240" w:lineRule="auto"/>
              <w:rPr>
                <w:lang w:eastAsia="en-US"/>
              </w:rPr>
            </w:pPr>
            <w:r>
              <w:rPr>
                <w:lang w:eastAsia="en-US"/>
              </w:rPr>
              <w:t>33%</w:t>
            </w:r>
          </w:p>
        </w:tc>
      </w:tr>
    </w:tbl>
    <w:p w14:paraId="7A6B8788" w14:textId="4353C1B6" w:rsidR="00373E7B" w:rsidRDefault="00373E7B" w:rsidP="00373E7B">
      <w:pPr>
        <w:rPr>
          <w:rFonts w:ascii="Calibri" w:eastAsiaTheme="minorHAnsi" w:hAnsi="Calibri" w:cs="Calibri"/>
          <w:lang w:eastAsia="en-US"/>
        </w:rPr>
      </w:pPr>
    </w:p>
    <w:p w14:paraId="74AF4B9C" w14:textId="3C08407C" w:rsidR="008674A9" w:rsidRDefault="00646249" w:rsidP="00373E7B">
      <w:pPr>
        <w:spacing w:after="0"/>
        <w:rPr>
          <w:rFonts w:ascii="Times New Roman" w:hAnsi="Times New Roman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F423742" wp14:editId="7DD40E4E">
            <wp:simplePos x="0" y="0"/>
            <wp:positionH relativeFrom="margin">
              <wp:posOffset>2023827</wp:posOffset>
            </wp:positionH>
            <wp:positionV relativeFrom="paragraph">
              <wp:posOffset>400050</wp:posOffset>
            </wp:positionV>
            <wp:extent cx="2857500" cy="41402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50" t="15241" r="22613" b="28707"/>
                    <a:stretch/>
                  </pic:blipFill>
                  <pic:spPr bwMode="auto">
                    <a:xfrm>
                      <a:off x="0" y="0"/>
                      <a:ext cx="2857500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</w:rPr>
        <w:drawing>
          <wp:anchor distT="0" distB="0" distL="114300" distR="114300" simplePos="0" relativeHeight="251660288" behindDoc="1" locked="0" layoutInCell="1" allowOverlap="1" wp14:anchorId="1336F746" wp14:editId="4EFAD2F3">
            <wp:simplePos x="0" y="0"/>
            <wp:positionH relativeFrom="margin">
              <wp:posOffset>77470</wp:posOffset>
            </wp:positionH>
            <wp:positionV relativeFrom="paragraph">
              <wp:posOffset>2798445</wp:posOffset>
            </wp:positionV>
            <wp:extent cx="1343025" cy="1900555"/>
            <wp:effectExtent l="0" t="0" r="9525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2D31E38" wp14:editId="770D296B">
            <wp:simplePos x="0" y="0"/>
            <wp:positionH relativeFrom="margin">
              <wp:posOffset>73660</wp:posOffset>
            </wp:positionH>
            <wp:positionV relativeFrom="paragraph">
              <wp:posOffset>372110</wp:posOffset>
            </wp:positionV>
            <wp:extent cx="1342390" cy="1899920"/>
            <wp:effectExtent l="0" t="0" r="0" b="508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</w:rPr>
        <w:drawing>
          <wp:anchor distT="0" distB="0" distL="114300" distR="114300" simplePos="0" relativeHeight="251662336" behindDoc="1" locked="0" layoutInCell="1" allowOverlap="1" wp14:anchorId="78A5B6F7" wp14:editId="5181AE6B">
            <wp:simplePos x="0" y="0"/>
            <wp:positionH relativeFrom="margin">
              <wp:posOffset>5434965</wp:posOffset>
            </wp:positionH>
            <wp:positionV relativeFrom="paragraph">
              <wp:posOffset>2804795</wp:posOffset>
            </wp:positionV>
            <wp:extent cx="1339850" cy="1896110"/>
            <wp:effectExtent l="0" t="0" r="0" b="889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89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</w:rPr>
        <w:drawing>
          <wp:anchor distT="0" distB="0" distL="114300" distR="114300" simplePos="0" relativeHeight="251661312" behindDoc="1" locked="0" layoutInCell="1" allowOverlap="1" wp14:anchorId="71950E5B" wp14:editId="239E9DA8">
            <wp:simplePos x="0" y="0"/>
            <wp:positionH relativeFrom="margin">
              <wp:posOffset>5438775</wp:posOffset>
            </wp:positionH>
            <wp:positionV relativeFrom="paragraph">
              <wp:posOffset>383158</wp:posOffset>
            </wp:positionV>
            <wp:extent cx="1341755" cy="1899285"/>
            <wp:effectExtent l="0" t="0" r="0" b="571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5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674A9" w:rsidSect="00533E49">
      <w:headerReference w:type="default" r:id="rId15"/>
      <w:footerReference w:type="default" r:id="rId16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21581" w14:textId="77777777" w:rsidR="008656E3" w:rsidRDefault="008656E3" w:rsidP="00941485">
      <w:pPr>
        <w:spacing w:after="0" w:line="240" w:lineRule="auto"/>
      </w:pPr>
      <w:r>
        <w:separator/>
      </w:r>
    </w:p>
  </w:endnote>
  <w:endnote w:type="continuationSeparator" w:id="0">
    <w:p w14:paraId="5C6B4BE2" w14:textId="77777777" w:rsidR="008656E3" w:rsidRDefault="008656E3" w:rsidP="00941485">
      <w:pPr>
        <w:spacing w:after="0" w:line="240" w:lineRule="auto"/>
      </w:pPr>
      <w:r>
        <w:continuationSeparator/>
      </w:r>
    </w:p>
  </w:endnote>
  <w:endnote w:type="continuationNotice" w:id="1">
    <w:p w14:paraId="27B678CA" w14:textId="77777777" w:rsidR="008656E3" w:rsidRDefault="008656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58A9F" w14:textId="4F4C380D" w:rsidR="00941485" w:rsidRDefault="004772C5" w:rsidP="00941485">
    <w:pPr>
      <w:pStyle w:val="Footer"/>
      <w:jc w:val="center"/>
    </w:pPr>
    <w:r>
      <w:rPr>
        <w:rFonts w:cstheme="minorHAnsi"/>
        <w:i/>
        <w:noProof/>
      </w:rPr>
      <w:drawing>
        <wp:anchor distT="0" distB="0" distL="114300" distR="114300" simplePos="0" relativeHeight="251662336" behindDoc="1" locked="0" layoutInCell="1" allowOverlap="1" wp14:anchorId="6F0CBCB5" wp14:editId="7F99ACC4">
          <wp:simplePos x="0" y="0"/>
          <wp:positionH relativeFrom="margin">
            <wp:posOffset>-906145</wp:posOffset>
          </wp:positionH>
          <wp:positionV relativeFrom="paragraph">
            <wp:posOffset>-685800</wp:posOffset>
          </wp:positionV>
          <wp:extent cx="8572500" cy="1289456"/>
          <wp:effectExtent l="0" t="0" r="0" b="635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0" cy="1289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676AD" w14:textId="77777777" w:rsidR="008656E3" w:rsidRDefault="008656E3" w:rsidP="00941485">
      <w:pPr>
        <w:spacing w:after="0" w:line="240" w:lineRule="auto"/>
      </w:pPr>
      <w:r>
        <w:separator/>
      </w:r>
    </w:p>
  </w:footnote>
  <w:footnote w:type="continuationSeparator" w:id="0">
    <w:p w14:paraId="28756E7A" w14:textId="77777777" w:rsidR="008656E3" w:rsidRDefault="008656E3" w:rsidP="00941485">
      <w:pPr>
        <w:spacing w:after="0" w:line="240" w:lineRule="auto"/>
      </w:pPr>
      <w:r>
        <w:continuationSeparator/>
      </w:r>
    </w:p>
  </w:footnote>
  <w:footnote w:type="continuationNotice" w:id="1">
    <w:p w14:paraId="1C75F2F7" w14:textId="77777777" w:rsidR="008656E3" w:rsidRDefault="008656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F608F" w14:textId="41FF2337" w:rsidR="00533E49" w:rsidRDefault="00533E49" w:rsidP="00533E49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237FCA5" wp14:editId="43AF9CE5">
              <wp:simplePos x="0" y="0"/>
              <wp:positionH relativeFrom="column">
                <wp:posOffset>-19050</wp:posOffset>
              </wp:positionH>
              <wp:positionV relativeFrom="paragraph">
                <wp:posOffset>180975</wp:posOffset>
              </wp:positionV>
              <wp:extent cx="6696075" cy="629920"/>
              <wp:effectExtent l="0" t="0" r="47625" b="17780"/>
              <wp:wrapNone/>
              <wp:docPr id="3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96075" cy="629920"/>
                        <a:chOff x="735" y="623"/>
                        <a:chExt cx="10545" cy="992"/>
                      </a:xfrm>
                    </wpg:grpSpPr>
                    <wps:wsp>
                      <wps:cNvPr id="5" name="WordArt 17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2910" y="643"/>
                          <a:ext cx="8220" cy="972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5505A6B" w14:textId="77777777" w:rsidR="00533E49" w:rsidRDefault="00533E49" w:rsidP="00533E4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808080"/>
                                <w:sz w:val="72"/>
                                <w:szCs w:val="72"/>
                              </w:rPr>
                              <w:t>SWANLEA SCHOOL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8" name="Picture 18" descr="Swanlea Logo 20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03" y="623"/>
                          <a:ext cx="1469" cy="75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AutoShape 19"/>
                      <wps:cNvCnPr>
                        <a:cxnSpLocks noChangeShapeType="1"/>
                      </wps:cNvCnPr>
                      <wps:spPr bwMode="auto">
                        <a:xfrm>
                          <a:off x="735" y="1538"/>
                          <a:ext cx="10545" cy="1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37FCA5" id="Group 16" o:spid="_x0000_s1026" style="position:absolute;margin-left:-1.5pt;margin-top:14.25pt;width:527.25pt;height:49.6pt;z-index:251659264" coordorigin="735,623" coordsize="10545,9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7" o:spid="_x0000_s1027" type="#_x0000_t202" style="position:absolute;left:2910;top:643;width:8220;height: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<v:stroke joinstyle="round"/>
                <o:lock v:ext="edit" shapetype="t"/>
                <v:textbox style="mso-fit-shape-to-text:t">
                  <w:txbxContent>
                    <w:p w14:paraId="65505A6B" w14:textId="77777777" w:rsidR="00533E49" w:rsidRDefault="00533E49" w:rsidP="00533E4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808080"/>
                          <w:sz w:val="72"/>
                          <w:szCs w:val="72"/>
                        </w:rPr>
                        <w:t>SWANLEA SCHOOL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8" type="#_x0000_t75" alt="Swanlea Logo 2011" style="position:absolute;left:1003;top:623;width:1469;height: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">
                <v:imagedata r:id="rId2" o:title="Swanlea Logo 2011"/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9" type="#_x0000_t32" style="position:absolute;left:735;top:1538;width:1054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" strokecolor="#bfbfbf" strokeweight="4.5pt"/>
            </v:group>
          </w:pict>
        </mc:Fallback>
      </mc:AlternateContent>
    </w:r>
  </w:p>
  <w:p w14:paraId="5F881FB2" w14:textId="099C0882" w:rsidR="00533E49" w:rsidRDefault="00533E49" w:rsidP="00533E49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b/>
        <w:bCs/>
        <w:sz w:val="32"/>
        <w:szCs w:val="32"/>
      </w:rPr>
    </w:pPr>
  </w:p>
  <w:p w14:paraId="0434D007" w14:textId="77777777" w:rsidR="00533E49" w:rsidRDefault="00533E49" w:rsidP="00533E49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b/>
        <w:bCs/>
        <w:sz w:val="32"/>
        <w:szCs w:val="32"/>
      </w:rPr>
    </w:pPr>
  </w:p>
  <w:p w14:paraId="77F71ED7" w14:textId="72C4A3E9" w:rsidR="003234BF" w:rsidRPr="00DA6748" w:rsidRDefault="00373E7B" w:rsidP="003234BF">
    <w:pPr>
      <w:pStyle w:val="Heading3"/>
    </w:pPr>
    <w:r>
      <w:t>EXAMINATION RESULTS</w:t>
    </w:r>
  </w:p>
  <w:p w14:paraId="6C5A52DC" w14:textId="4CACC0C3" w:rsidR="00533E49" w:rsidRDefault="00533E49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0" allowOverlap="1" wp14:anchorId="1A6BDC46" wp14:editId="60FB05EF">
          <wp:simplePos x="0" y="0"/>
          <wp:positionH relativeFrom="column">
            <wp:posOffset>-38100</wp:posOffset>
          </wp:positionH>
          <wp:positionV relativeFrom="paragraph">
            <wp:posOffset>57150</wp:posOffset>
          </wp:positionV>
          <wp:extent cx="6696075" cy="57785"/>
          <wp:effectExtent l="0" t="0" r="952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57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CD552B"/>
    <w:multiLevelType w:val="hybridMultilevel"/>
    <w:tmpl w:val="7CC2BEE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27335D3"/>
    <w:multiLevelType w:val="hybridMultilevel"/>
    <w:tmpl w:val="572CAD1E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E4E55"/>
    <w:multiLevelType w:val="hybridMultilevel"/>
    <w:tmpl w:val="9CE2F00C"/>
    <w:lvl w:ilvl="0" w:tplc="5AFC0226">
      <w:start w:val="1"/>
      <w:numFmt w:val="bullet"/>
      <w:lvlText w:val="□"/>
      <w:lvlJc w:val="left"/>
      <w:pPr>
        <w:tabs>
          <w:tab w:val="num" w:pos="68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B643A"/>
    <w:multiLevelType w:val="hybridMultilevel"/>
    <w:tmpl w:val="EB8261E2"/>
    <w:lvl w:ilvl="0" w:tplc="50CC1BF6">
      <w:start w:val="1"/>
      <w:numFmt w:val="bullet"/>
      <w:lvlText w:val=""/>
      <w:lvlJc w:val="left"/>
      <w:pPr>
        <w:ind w:left="400" w:hanging="360"/>
      </w:pPr>
      <w:rPr>
        <w:rFonts w:ascii="Wingdings 3" w:hAnsi="Wingdings 3" w:hint="default"/>
      </w:rPr>
    </w:lvl>
    <w:lvl w:ilvl="1" w:tplc="0809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5" w15:restartNumberingAfterBreak="0">
    <w:nsid w:val="0D4C42B3"/>
    <w:multiLevelType w:val="hybridMultilevel"/>
    <w:tmpl w:val="1E4E01E6"/>
    <w:lvl w:ilvl="0" w:tplc="5AFC0226">
      <w:start w:val="1"/>
      <w:numFmt w:val="bullet"/>
      <w:lvlText w:val="□"/>
      <w:lvlJc w:val="left"/>
      <w:pPr>
        <w:tabs>
          <w:tab w:val="num" w:pos="68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21523"/>
    <w:multiLevelType w:val="hybridMultilevel"/>
    <w:tmpl w:val="1408BEB2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D24DA"/>
    <w:multiLevelType w:val="hybridMultilevel"/>
    <w:tmpl w:val="D9DC63FE"/>
    <w:lvl w:ilvl="0" w:tplc="50CC1BF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D7C8B"/>
    <w:multiLevelType w:val="multilevel"/>
    <w:tmpl w:val="75B8AF5E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0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9" w15:restartNumberingAfterBreak="0">
    <w:nsid w:val="233E3BE6"/>
    <w:multiLevelType w:val="singleLevel"/>
    <w:tmpl w:val="4F7A88EE"/>
    <w:lvl w:ilvl="0">
      <w:start w:val="12"/>
      <w:numFmt w:val="decimal"/>
      <w:lvlText w:val="%1"/>
      <w:lvlJc w:val="left"/>
      <w:pPr>
        <w:tabs>
          <w:tab w:val="num" w:pos="-360"/>
        </w:tabs>
        <w:ind w:left="-360" w:hanging="360"/>
      </w:pPr>
      <w:rPr>
        <w:rFonts w:hint="default"/>
      </w:rPr>
    </w:lvl>
  </w:abstractNum>
  <w:abstractNum w:abstractNumId="10" w15:restartNumberingAfterBreak="0">
    <w:nsid w:val="26653113"/>
    <w:multiLevelType w:val="hybridMultilevel"/>
    <w:tmpl w:val="47AE2F4E"/>
    <w:lvl w:ilvl="0" w:tplc="C710385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7A3455C"/>
    <w:multiLevelType w:val="hybridMultilevel"/>
    <w:tmpl w:val="35569430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217B2"/>
    <w:multiLevelType w:val="hybridMultilevel"/>
    <w:tmpl w:val="A268F086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10004"/>
    <w:multiLevelType w:val="multilevel"/>
    <w:tmpl w:val="9D6492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color w:val="auto"/>
      </w:rPr>
    </w:lvl>
  </w:abstractNum>
  <w:abstractNum w:abstractNumId="14" w15:restartNumberingAfterBreak="0">
    <w:nsid w:val="30707416"/>
    <w:multiLevelType w:val="hybridMultilevel"/>
    <w:tmpl w:val="8D6012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597011"/>
    <w:multiLevelType w:val="hybridMultilevel"/>
    <w:tmpl w:val="0A12B0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8E5D6C"/>
    <w:multiLevelType w:val="hybridMultilevel"/>
    <w:tmpl w:val="8AD6DE14"/>
    <w:lvl w:ilvl="0" w:tplc="1576B80E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DC6175C"/>
    <w:multiLevelType w:val="hybridMultilevel"/>
    <w:tmpl w:val="4F443E98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55796"/>
    <w:multiLevelType w:val="hybridMultilevel"/>
    <w:tmpl w:val="CF22D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A16748"/>
    <w:multiLevelType w:val="hybridMultilevel"/>
    <w:tmpl w:val="FC66613C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C8F4B4F"/>
    <w:multiLevelType w:val="multilevel"/>
    <w:tmpl w:val="05364FA4"/>
    <w:lvl w:ilvl="0">
      <w:start w:val="1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5" w:hanging="735"/>
      </w:pPr>
      <w:rPr>
        <w:rFonts w:hint="default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2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4EFE3C6D"/>
    <w:multiLevelType w:val="hybridMultilevel"/>
    <w:tmpl w:val="9D0AF970"/>
    <w:lvl w:ilvl="0" w:tplc="C5D8992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FD0287E"/>
    <w:multiLevelType w:val="hybridMultilevel"/>
    <w:tmpl w:val="2828DB2C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C50DB"/>
    <w:multiLevelType w:val="hybridMultilevel"/>
    <w:tmpl w:val="879A957A"/>
    <w:lvl w:ilvl="0" w:tplc="08090001">
      <w:start w:val="1"/>
      <w:numFmt w:val="bullet"/>
      <w:lvlText w:val=""/>
      <w:lvlJc w:val="left"/>
      <w:pPr>
        <w:tabs>
          <w:tab w:val="num" w:pos="32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077B86"/>
    <w:multiLevelType w:val="hybridMultilevel"/>
    <w:tmpl w:val="1BA05356"/>
    <w:lvl w:ilvl="0" w:tplc="5AFC0226">
      <w:start w:val="1"/>
      <w:numFmt w:val="bullet"/>
      <w:lvlText w:val="□"/>
      <w:lvlJc w:val="left"/>
      <w:pPr>
        <w:tabs>
          <w:tab w:val="num" w:pos="320"/>
        </w:tabs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55613B7"/>
    <w:multiLevelType w:val="hybridMultilevel"/>
    <w:tmpl w:val="007A84DE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883884"/>
    <w:multiLevelType w:val="hybridMultilevel"/>
    <w:tmpl w:val="D382B166"/>
    <w:lvl w:ilvl="0" w:tplc="2DC095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14A7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502D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06D7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A0E2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A645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804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C878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9656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FE34BB4"/>
    <w:multiLevelType w:val="hybridMultilevel"/>
    <w:tmpl w:val="0FA8E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242F58"/>
    <w:multiLevelType w:val="hybridMultilevel"/>
    <w:tmpl w:val="0ED45CDA"/>
    <w:lvl w:ilvl="0" w:tplc="50CC1BF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026DE5"/>
    <w:multiLevelType w:val="hybridMultilevel"/>
    <w:tmpl w:val="7132FCB2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69052F"/>
    <w:multiLevelType w:val="hybridMultilevel"/>
    <w:tmpl w:val="14347F86"/>
    <w:lvl w:ilvl="0" w:tplc="B1DE0D7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4F5009"/>
    <w:multiLevelType w:val="hybridMultilevel"/>
    <w:tmpl w:val="78D4FE38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05547E0"/>
    <w:multiLevelType w:val="hybridMultilevel"/>
    <w:tmpl w:val="BEF8EA70"/>
    <w:lvl w:ilvl="0" w:tplc="50CC1BF6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4B07FC"/>
    <w:multiLevelType w:val="hybridMultilevel"/>
    <w:tmpl w:val="05200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E24581"/>
    <w:multiLevelType w:val="hybridMultilevel"/>
    <w:tmpl w:val="66B83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5866B0"/>
    <w:multiLevelType w:val="hybridMultilevel"/>
    <w:tmpl w:val="15DE51C2"/>
    <w:lvl w:ilvl="0" w:tplc="0AC20B4E">
      <w:start w:val="13"/>
      <w:numFmt w:val="bullet"/>
      <w:lvlText w:val=""/>
      <w:lvlJc w:val="left"/>
      <w:pPr>
        <w:ind w:left="720" w:hanging="360"/>
      </w:pPr>
      <w:rPr>
        <w:rFonts w:ascii="Wingdings 3" w:eastAsiaTheme="minorHAnsi" w:hAnsi="Wingdings 3" w:cs="Wingdings 3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E82840"/>
    <w:multiLevelType w:val="hybridMultilevel"/>
    <w:tmpl w:val="D7C4FABA"/>
    <w:lvl w:ilvl="0" w:tplc="50CC1BF6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2D0089"/>
    <w:multiLevelType w:val="hybridMultilevel"/>
    <w:tmpl w:val="F6E41C96"/>
    <w:lvl w:ilvl="0" w:tplc="5AFC0226">
      <w:start w:val="1"/>
      <w:numFmt w:val="bullet"/>
      <w:lvlText w:val="□"/>
      <w:lvlJc w:val="left"/>
      <w:pPr>
        <w:tabs>
          <w:tab w:val="num" w:pos="68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96175178">
    <w:abstractNumId w:val="0"/>
  </w:num>
  <w:num w:numId="2" w16cid:durableId="2047638384">
    <w:abstractNumId w:val="20"/>
  </w:num>
  <w:num w:numId="3" w16cid:durableId="330185406">
    <w:abstractNumId w:val="1"/>
  </w:num>
  <w:num w:numId="4" w16cid:durableId="175658435">
    <w:abstractNumId w:val="37"/>
  </w:num>
  <w:num w:numId="5" w16cid:durableId="1686784589">
    <w:abstractNumId w:val="5"/>
  </w:num>
  <w:num w:numId="6" w16cid:durableId="574053919">
    <w:abstractNumId w:val="3"/>
  </w:num>
  <w:num w:numId="7" w16cid:durableId="1701080493">
    <w:abstractNumId w:val="24"/>
  </w:num>
  <w:num w:numId="8" w16cid:durableId="1142188664">
    <w:abstractNumId w:val="23"/>
  </w:num>
  <w:num w:numId="9" w16cid:durableId="366175821">
    <w:abstractNumId w:val="15"/>
  </w:num>
  <w:num w:numId="10" w16cid:durableId="1397167071">
    <w:abstractNumId w:val="14"/>
  </w:num>
  <w:num w:numId="11" w16cid:durableId="1591549491">
    <w:abstractNumId w:val="9"/>
  </w:num>
  <w:num w:numId="12" w16cid:durableId="1648244503">
    <w:abstractNumId w:val="27"/>
  </w:num>
  <w:num w:numId="13" w16cid:durableId="2127234788">
    <w:abstractNumId w:val="34"/>
  </w:num>
  <w:num w:numId="14" w16cid:durableId="999044557">
    <w:abstractNumId w:val="33"/>
  </w:num>
  <w:num w:numId="15" w16cid:durableId="548734056">
    <w:abstractNumId w:val="18"/>
  </w:num>
  <w:num w:numId="16" w16cid:durableId="1859389181">
    <w:abstractNumId w:val="8"/>
  </w:num>
  <w:num w:numId="17" w16cid:durableId="869486760">
    <w:abstractNumId w:val="35"/>
  </w:num>
  <w:num w:numId="18" w16cid:durableId="667055160">
    <w:abstractNumId w:val="4"/>
  </w:num>
  <w:num w:numId="19" w16cid:durableId="683753715">
    <w:abstractNumId w:val="36"/>
  </w:num>
  <w:num w:numId="20" w16cid:durableId="1929733368">
    <w:abstractNumId w:val="12"/>
  </w:num>
  <w:num w:numId="21" w16cid:durableId="1291938092">
    <w:abstractNumId w:val="17"/>
  </w:num>
  <w:num w:numId="22" w16cid:durableId="994187854">
    <w:abstractNumId w:val="6"/>
  </w:num>
  <w:num w:numId="23" w16cid:durableId="398485344">
    <w:abstractNumId w:val="11"/>
  </w:num>
  <w:num w:numId="24" w16cid:durableId="1454521405">
    <w:abstractNumId w:val="22"/>
  </w:num>
  <w:num w:numId="25" w16cid:durableId="754278549">
    <w:abstractNumId w:val="32"/>
  </w:num>
  <w:num w:numId="26" w16cid:durableId="463545441">
    <w:abstractNumId w:val="21"/>
  </w:num>
  <w:num w:numId="27" w16cid:durableId="1895583638">
    <w:abstractNumId w:val="16"/>
  </w:num>
  <w:num w:numId="28" w16cid:durableId="2032953903">
    <w:abstractNumId w:val="10"/>
  </w:num>
  <w:num w:numId="29" w16cid:durableId="1817213149">
    <w:abstractNumId w:val="13"/>
  </w:num>
  <w:num w:numId="30" w16cid:durableId="204221906">
    <w:abstractNumId w:val="19"/>
  </w:num>
  <w:num w:numId="31" w16cid:durableId="1561209397">
    <w:abstractNumId w:val="2"/>
  </w:num>
  <w:num w:numId="32" w16cid:durableId="1157301133">
    <w:abstractNumId w:val="31"/>
  </w:num>
  <w:num w:numId="33" w16cid:durableId="1844464782">
    <w:abstractNumId w:val="25"/>
  </w:num>
  <w:num w:numId="34" w16cid:durableId="535703278">
    <w:abstractNumId w:val="29"/>
  </w:num>
  <w:num w:numId="35" w16cid:durableId="1633750093">
    <w:abstractNumId w:val="28"/>
  </w:num>
  <w:num w:numId="36" w16cid:durableId="954672908">
    <w:abstractNumId w:val="7"/>
  </w:num>
  <w:num w:numId="37" w16cid:durableId="1215196332">
    <w:abstractNumId w:val="26"/>
  </w:num>
  <w:num w:numId="38" w16cid:durableId="48793982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BC0"/>
    <w:rsid w:val="000B71C3"/>
    <w:rsid w:val="00103B21"/>
    <w:rsid w:val="00195880"/>
    <w:rsid w:val="001A67FD"/>
    <w:rsid w:val="001C2219"/>
    <w:rsid w:val="0020410F"/>
    <w:rsid w:val="002108E1"/>
    <w:rsid w:val="00264B9C"/>
    <w:rsid w:val="00265827"/>
    <w:rsid w:val="00273500"/>
    <w:rsid w:val="00287BC0"/>
    <w:rsid w:val="002E5527"/>
    <w:rsid w:val="002F2502"/>
    <w:rsid w:val="00306FA6"/>
    <w:rsid w:val="00317D9E"/>
    <w:rsid w:val="003234BF"/>
    <w:rsid w:val="00324AE0"/>
    <w:rsid w:val="00361EE5"/>
    <w:rsid w:val="00373E7B"/>
    <w:rsid w:val="003823CC"/>
    <w:rsid w:val="003A00F9"/>
    <w:rsid w:val="003A7952"/>
    <w:rsid w:val="00400C2A"/>
    <w:rsid w:val="00422A57"/>
    <w:rsid w:val="004772C5"/>
    <w:rsid w:val="004A6CB2"/>
    <w:rsid w:val="00507EBD"/>
    <w:rsid w:val="00533E49"/>
    <w:rsid w:val="00554B57"/>
    <w:rsid w:val="00572D92"/>
    <w:rsid w:val="00580041"/>
    <w:rsid w:val="00591BE3"/>
    <w:rsid w:val="005D54B2"/>
    <w:rsid w:val="005E211D"/>
    <w:rsid w:val="00603D72"/>
    <w:rsid w:val="00625D27"/>
    <w:rsid w:val="00646249"/>
    <w:rsid w:val="006C350F"/>
    <w:rsid w:val="006E135F"/>
    <w:rsid w:val="00705534"/>
    <w:rsid w:val="00765C7A"/>
    <w:rsid w:val="007934BE"/>
    <w:rsid w:val="00861A37"/>
    <w:rsid w:val="008656E3"/>
    <w:rsid w:val="008674A9"/>
    <w:rsid w:val="008B1465"/>
    <w:rsid w:val="00913C46"/>
    <w:rsid w:val="00941485"/>
    <w:rsid w:val="009D4367"/>
    <w:rsid w:val="009D494E"/>
    <w:rsid w:val="00A1146C"/>
    <w:rsid w:val="00AC3A2E"/>
    <w:rsid w:val="00AD010A"/>
    <w:rsid w:val="00AE1B46"/>
    <w:rsid w:val="00B11D25"/>
    <w:rsid w:val="00B448B0"/>
    <w:rsid w:val="00BC6E58"/>
    <w:rsid w:val="00C3555A"/>
    <w:rsid w:val="00C63E10"/>
    <w:rsid w:val="00D055A5"/>
    <w:rsid w:val="00D502B9"/>
    <w:rsid w:val="00D70A32"/>
    <w:rsid w:val="00D93B5D"/>
    <w:rsid w:val="00D97FE0"/>
    <w:rsid w:val="00DA6748"/>
    <w:rsid w:val="00DC494C"/>
    <w:rsid w:val="00E967D4"/>
    <w:rsid w:val="00F14845"/>
    <w:rsid w:val="00F2000B"/>
    <w:rsid w:val="00F30D32"/>
    <w:rsid w:val="00F47462"/>
    <w:rsid w:val="00F821D6"/>
    <w:rsid w:val="00F824FA"/>
    <w:rsid w:val="00F875A1"/>
    <w:rsid w:val="00FB0BFA"/>
    <w:rsid w:val="00FC2E59"/>
    <w:rsid w:val="4011F78E"/>
    <w:rsid w:val="716B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86BE5"/>
  <w15:docId w15:val="{1CE54830-8379-483E-8DAE-5CCA7F79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BC0"/>
    <w:rPr>
      <w:rFonts w:eastAsiaTheme="minorEastAsia" w:cs="Times New Roman"/>
      <w:lang w:eastAsia="en-GB"/>
    </w:rPr>
  </w:style>
  <w:style w:type="paragraph" w:styleId="Heading3">
    <w:name w:val="heading 3"/>
    <w:aliases w:val="Numbered - 3"/>
    <w:basedOn w:val="Normal"/>
    <w:next w:val="Normal"/>
    <w:link w:val="Heading3Char"/>
    <w:autoRedefine/>
    <w:qFormat/>
    <w:rsid w:val="00DA6748"/>
    <w:pPr>
      <w:keepNext/>
      <w:spacing w:after="0" w:line="240" w:lineRule="auto"/>
      <w:outlineLvl w:val="2"/>
    </w:pPr>
    <w:rPr>
      <w:rFonts w:ascii="Arial" w:eastAsia="Times New Roman" w:hAnsi="Arial" w:cs="Arial"/>
      <w:b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Numbered - 3 Char"/>
    <w:basedOn w:val="DefaultParagraphFont"/>
    <w:link w:val="Heading3"/>
    <w:rsid w:val="00DA6748"/>
    <w:rPr>
      <w:rFonts w:ascii="Arial" w:eastAsia="Times New Roman" w:hAnsi="Arial" w:cs="Arial"/>
      <w:b/>
      <w:sz w:val="32"/>
      <w:szCs w:val="32"/>
    </w:rPr>
  </w:style>
  <w:style w:type="character" w:styleId="Hyperlink">
    <w:name w:val="Hyperlink"/>
    <w:rsid w:val="00287BC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7BC0"/>
    <w:pPr>
      <w:spacing w:after="0" w:line="240" w:lineRule="auto"/>
      <w:ind w:left="720"/>
    </w:pPr>
    <w:rPr>
      <w:rFonts w:ascii="Times New Roman" w:eastAsia="Times New Roman" w:hAnsi="Times New Roman"/>
      <w:sz w:val="24"/>
      <w:szCs w:val="20"/>
      <w:lang w:eastAsia="en-US"/>
    </w:rPr>
  </w:style>
  <w:style w:type="paragraph" w:customStyle="1" w:styleId="StyleLeft02cmRight02cmAfter1415ptLinespacing">
    <w:name w:val="Style Left:  0.2 cm Right:  0.2 cm After:  14.15 pt Line spacing..."/>
    <w:basedOn w:val="Normal"/>
    <w:link w:val="StyleLeft02cmRight02cmAfter1415ptLinespacingChar"/>
    <w:rsid w:val="00287BC0"/>
    <w:pPr>
      <w:spacing w:after="283" w:line="240" w:lineRule="atLeast"/>
      <w:ind w:left="113" w:right="113"/>
    </w:pPr>
    <w:rPr>
      <w:rFonts w:ascii="Arial" w:eastAsia="Times New Roman" w:hAnsi="Arial"/>
      <w:sz w:val="24"/>
      <w:szCs w:val="20"/>
    </w:rPr>
  </w:style>
  <w:style w:type="character" w:customStyle="1" w:styleId="StyleLeft02cmRight02cmAfter1415ptLinespacingChar">
    <w:name w:val="Style Left:  0.2 cm Right:  0.2 cm After:  14.15 pt Line spacing... Char"/>
    <w:link w:val="StyleLeft02cmRight02cmAfter1415ptLinespacing"/>
    <w:locked/>
    <w:rsid w:val="00287BC0"/>
    <w:rPr>
      <w:rFonts w:ascii="Arial" w:eastAsia="Times New Roman" w:hAnsi="Arial" w:cs="Times New Roman"/>
      <w:sz w:val="24"/>
      <w:szCs w:val="20"/>
      <w:lang w:eastAsia="en-GB"/>
    </w:rPr>
  </w:style>
  <w:style w:type="paragraph" w:customStyle="1" w:styleId="Default">
    <w:name w:val="Default"/>
    <w:rsid w:val="007055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D0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6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748"/>
    <w:rPr>
      <w:rFonts w:ascii="Tahoma" w:eastAsiaTheme="minorEastAsia" w:hAnsi="Tahoma" w:cs="Tahoma"/>
      <w:sz w:val="16"/>
      <w:szCs w:val="1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DC49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485"/>
    <w:rPr>
      <w:rFonts w:eastAsiaTheme="minorEastAsia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414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485"/>
    <w:rPr>
      <w:rFonts w:eastAsiaTheme="minorEastAsia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7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002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60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68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3A58C9C89B01418D8E78690CE8FA13" ma:contentTypeVersion="16" ma:contentTypeDescription="Create a new document." ma:contentTypeScope="" ma:versionID="7205f6477c969fe8650923c6130fe513">
  <xsd:schema xmlns:xsd="http://www.w3.org/2001/XMLSchema" xmlns:xs="http://www.w3.org/2001/XMLSchema" xmlns:p="http://schemas.microsoft.com/office/2006/metadata/properties" xmlns:ns2="94c6b9a5-e2f4-4f80-bf28-92f7296974f8" xmlns:ns3="6199047f-22e3-4969-a324-042093b5494f" targetNamespace="http://schemas.microsoft.com/office/2006/metadata/properties" ma:root="true" ma:fieldsID="02cb666b46f7165bf6f0936eb6436165" ns2:_="" ns3:_="">
    <xsd:import namespace="94c6b9a5-e2f4-4f80-bf28-92f7296974f8"/>
    <xsd:import namespace="6199047f-22e3-4969-a324-042093b549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6b9a5-e2f4-4f80-bf28-92f7296974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3332d8-f319-4f70-b0ff-5cb0a9213c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9047f-22e3-4969-a324-042093b5494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44e7e9f-7f57-4fe8-b82d-82a185aeebe9}" ma:internalName="TaxCatchAll" ma:showField="CatchAllData" ma:web="6199047f-22e3-4969-a324-042093b549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199047f-22e3-4969-a324-042093b5494f">
      <UserInfo>
        <DisplayName>Sabiha Valli</DisplayName>
        <AccountId>164</AccountId>
        <AccountType/>
      </UserInfo>
    </SharedWithUsers>
    <lcf76f155ced4ddcb4097134ff3c332f xmlns="94c6b9a5-e2f4-4f80-bf28-92f7296974f8">
      <Terms xmlns="http://schemas.microsoft.com/office/infopath/2007/PartnerControls"/>
    </lcf76f155ced4ddcb4097134ff3c332f>
    <TaxCatchAll xmlns="6199047f-22e3-4969-a324-042093b5494f" xsi:nil="true"/>
  </documentManagement>
</p:properties>
</file>

<file path=customXml/itemProps1.xml><?xml version="1.0" encoding="utf-8"?>
<ds:datastoreItem xmlns:ds="http://schemas.openxmlformats.org/officeDocument/2006/customXml" ds:itemID="{D922E3DF-EB5D-493E-9792-2B4233F662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89ECF5-666D-4F7E-AA7D-EBC42928F226}"/>
</file>

<file path=customXml/itemProps3.xml><?xml version="1.0" encoding="utf-8"?>
<ds:datastoreItem xmlns:ds="http://schemas.openxmlformats.org/officeDocument/2006/customXml" ds:itemID="{B5DB6CA7-B749-4880-9835-B460C6A36489}">
  <ds:schemaRefs>
    <ds:schemaRef ds:uri="94c6b9a5-e2f4-4f80-bf28-92f7296974f8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6199047f-22e3-4969-a324-042093b5494f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r.gavens-hollis</dc:creator>
  <cp:keywords/>
  <cp:lastModifiedBy>Naviya Azmin</cp:lastModifiedBy>
  <cp:revision>3</cp:revision>
  <cp:lastPrinted>2022-10-13T09:13:00Z</cp:lastPrinted>
  <dcterms:created xsi:type="dcterms:W3CDTF">2022-10-13T11:18:00Z</dcterms:created>
  <dcterms:modified xsi:type="dcterms:W3CDTF">2022-10-13T12:06:00Z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0x010100AB3A58C9C89B01418D8E78690CE8FA13</vt:lpwstr>
  </property>
  <property fmtid="{D5CDD505-2E9C-101B-9397-08002B2CF9AE}" pid="3" name="Order">
    <vt:r8>9899400</vt:r8>
  </property>
  <property fmtid="{D5CDD505-2E9C-101B-9397-08002B2CF9AE}" pid="4" name="MediaServiceImageTags">
    <vt:lpwstr/>
  </property>
</Properties>
</file>