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3D15" w14:textId="77777777" w:rsidR="00335F4B" w:rsidRDefault="00335F4B" w:rsidP="00A62B36">
      <w:pPr>
        <w:pStyle w:val="NoSpacing"/>
      </w:pPr>
    </w:p>
    <w:tbl>
      <w:tblPr>
        <w:tblStyle w:val="TableGrid"/>
        <w:tblW w:w="10026" w:type="dxa"/>
        <w:tblLook w:val="04A0" w:firstRow="1" w:lastRow="0" w:firstColumn="1" w:lastColumn="0" w:noHBand="0" w:noVBand="1"/>
      </w:tblPr>
      <w:tblGrid>
        <w:gridCol w:w="10026"/>
      </w:tblGrid>
      <w:tr w:rsidR="00D13037" w14:paraId="6787E915" w14:textId="77777777" w:rsidTr="5A6DC4C3">
        <w:trPr>
          <w:trHeight w:val="3559"/>
        </w:trPr>
        <w:tc>
          <w:tcPr>
            <w:tcW w:w="10026" w:type="dxa"/>
          </w:tcPr>
          <w:p w14:paraId="27B03954" w14:textId="77777777" w:rsidR="00B905A7" w:rsidRDefault="007F33A7" w:rsidP="00B905A7">
            <w:pPr>
              <w:pStyle w:val="NoSpacing"/>
              <w:jc w:val="center"/>
              <w:rPr>
                <w:b/>
              </w:rPr>
            </w:pPr>
            <w:r w:rsidRPr="007F33A7">
              <w:rPr>
                <w:b/>
                <w:noProof/>
                <w:lang w:eastAsia="en-GB"/>
              </w:rPr>
              <w:drawing>
                <wp:inline distT="0" distB="0" distL="0" distR="0" wp14:anchorId="27D3E2A2" wp14:editId="06AA253A">
                  <wp:extent cx="628650" cy="795930"/>
                  <wp:effectExtent l="0" t="0" r="0" b="4445"/>
                  <wp:docPr id="1" name="Picture 1" descr="\\dhsg-file01\supportwork$\rmortimore\My Pictures\School logo\DHSG Small Shad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hsg-file01\supportwork$\rmortimore\My Pictures\School logo\DHSG Small Shad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0" cy="805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4182B" w14:textId="77777777" w:rsidR="00D13037" w:rsidRDefault="00D13037" w:rsidP="00F253B8">
            <w:pPr>
              <w:pStyle w:val="NoSpacing"/>
              <w:jc w:val="center"/>
              <w:rPr>
                <w:b/>
              </w:rPr>
            </w:pPr>
            <w:r w:rsidRPr="00B905A7">
              <w:rPr>
                <w:b/>
                <w:i/>
              </w:rPr>
              <w:t xml:space="preserve"> </w:t>
            </w:r>
            <w:r w:rsidR="00B905A7" w:rsidRPr="00B905A7">
              <w:rPr>
                <w:b/>
              </w:rPr>
              <w:t>DEVONPORT HIGH SCHOOL FOR GIRLS</w:t>
            </w:r>
          </w:p>
          <w:p w14:paraId="026FFC7F" w14:textId="77777777" w:rsidR="00F253B8" w:rsidRPr="00F253B8" w:rsidRDefault="00F253B8" w:rsidP="00F253B8">
            <w:pPr>
              <w:pStyle w:val="NoSpacing"/>
              <w:jc w:val="center"/>
              <w:rPr>
                <w:b/>
              </w:rPr>
            </w:pPr>
          </w:p>
          <w:p w14:paraId="1D364392" w14:textId="2B419388" w:rsidR="00EC1BEB" w:rsidRDefault="00C6558F" w:rsidP="00AB23C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PART TIME </w:t>
            </w:r>
            <w:r w:rsidR="00CE5ACF">
              <w:rPr>
                <w:b/>
              </w:rPr>
              <w:t>TEACHING ASSISTANT</w:t>
            </w:r>
            <w:r w:rsidR="0007250E">
              <w:rPr>
                <w:b/>
              </w:rPr>
              <w:t xml:space="preserve"> (Temporary)</w:t>
            </w:r>
          </w:p>
          <w:p w14:paraId="45CAEAB1" w14:textId="5EE8CDBF" w:rsidR="00D17181" w:rsidRPr="00AB1B70" w:rsidRDefault="47FB5445" w:rsidP="00F253B8">
            <w:pPr>
              <w:pStyle w:val="NoSpacing"/>
              <w:jc w:val="center"/>
            </w:pPr>
            <w:r>
              <w:t>15</w:t>
            </w:r>
            <w:r w:rsidR="7950D806">
              <w:t xml:space="preserve"> hours 25 minutes</w:t>
            </w:r>
            <w:r w:rsidR="00BC2EF3">
              <w:t xml:space="preserve"> per week</w:t>
            </w:r>
            <w:r w:rsidR="00D17181">
              <w:t xml:space="preserve">, </w:t>
            </w:r>
            <w:r w:rsidR="00BC2EF3">
              <w:t>3</w:t>
            </w:r>
            <w:r w:rsidR="008F7889">
              <w:t>8</w:t>
            </w:r>
            <w:r w:rsidR="00BC2EF3">
              <w:t xml:space="preserve"> weeks per year</w:t>
            </w:r>
          </w:p>
          <w:p w14:paraId="149A710E" w14:textId="77777777" w:rsidR="00F253B8" w:rsidRPr="00AB1B70" w:rsidRDefault="00F253B8" w:rsidP="00F253B8">
            <w:pPr>
              <w:pStyle w:val="NoSpacing"/>
              <w:jc w:val="center"/>
            </w:pPr>
          </w:p>
          <w:p w14:paraId="03EFD705" w14:textId="1F59D722" w:rsidR="008F08C6" w:rsidRPr="008F08C6" w:rsidRDefault="008F08C6" w:rsidP="008F08C6">
            <w:pPr>
              <w:pStyle w:val="NoSpacing"/>
              <w:jc w:val="center"/>
              <w:rPr>
                <w:b/>
              </w:rPr>
            </w:pPr>
            <w:r w:rsidRPr="008F08C6">
              <w:rPr>
                <w:b/>
              </w:rPr>
              <w:t xml:space="preserve">Required </w:t>
            </w:r>
            <w:r w:rsidR="00AB1B70">
              <w:rPr>
                <w:b/>
              </w:rPr>
              <w:t>for</w:t>
            </w:r>
            <w:r w:rsidR="00BC2EF3">
              <w:rPr>
                <w:b/>
              </w:rPr>
              <w:t xml:space="preserve"> </w:t>
            </w:r>
            <w:r w:rsidR="00F1238E">
              <w:rPr>
                <w:b/>
              </w:rPr>
              <w:t>September 202</w:t>
            </w:r>
            <w:r w:rsidR="008F7889">
              <w:rPr>
                <w:b/>
              </w:rPr>
              <w:t>5</w:t>
            </w:r>
          </w:p>
          <w:p w14:paraId="23187F62" w14:textId="77777777" w:rsidR="008F08C6" w:rsidRDefault="008F08C6" w:rsidP="008F08C6">
            <w:pPr>
              <w:pStyle w:val="NoSpacing"/>
              <w:jc w:val="center"/>
            </w:pPr>
          </w:p>
          <w:p w14:paraId="7DDB9EA6" w14:textId="77777777" w:rsidR="00AB1B70" w:rsidRDefault="00AB1B70" w:rsidP="00AB1B70">
            <w:pPr>
              <w:jc w:val="both"/>
              <w:rPr>
                <w:rFonts w:asciiTheme="minorHAnsi" w:hAnsiTheme="minorHAnsi"/>
              </w:rPr>
            </w:pPr>
            <w:r w:rsidRPr="00584A48">
              <w:rPr>
                <w:rFonts w:asciiTheme="minorHAnsi" w:hAnsiTheme="minorHAnsi"/>
                <w:szCs w:val="22"/>
              </w:rPr>
              <w:t xml:space="preserve">Devonport High School for Girls is </w:t>
            </w:r>
            <w:r w:rsidRPr="00B9396F">
              <w:rPr>
                <w:rFonts w:asciiTheme="minorHAnsi" w:hAnsiTheme="minorHAnsi"/>
              </w:rPr>
              <w:t>a highly successful and oversubscribed 11-</w:t>
            </w:r>
            <w:r>
              <w:rPr>
                <w:rFonts w:asciiTheme="minorHAnsi" w:hAnsiTheme="minorHAnsi"/>
              </w:rPr>
              <w:t>18 selective grammar school.</w:t>
            </w:r>
          </w:p>
          <w:p w14:paraId="6D625484" w14:textId="77777777" w:rsidR="00AB1B70" w:rsidRDefault="00AB1B70" w:rsidP="003D0943">
            <w:pPr>
              <w:jc w:val="both"/>
              <w:rPr>
                <w:rFonts w:asciiTheme="minorHAnsi" w:hAnsiTheme="minorHAnsi"/>
              </w:rPr>
            </w:pPr>
          </w:p>
          <w:p w14:paraId="705142DD" w14:textId="3B1389FD" w:rsidR="00C73CF1" w:rsidRDefault="00AB1B70" w:rsidP="2E27AACB">
            <w:pPr>
              <w:jc w:val="both"/>
              <w:rPr>
                <w:rFonts w:asciiTheme="minorHAnsi" w:hAnsiTheme="minorHAnsi"/>
                <w:color w:val="FF0000"/>
              </w:rPr>
            </w:pPr>
            <w:r w:rsidRPr="17E4BC92">
              <w:rPr>
                <w:rFonts w:asciiTheme="minorHAnsi" w:hAnsiTheme="minorHAnsi"/>
              </w:rPr>
              <w:t>We are</w:t>
            </w:r>
            <w:r w:rsidR="00C73CF1" w:rsidRPr="17E4BC92">
              <w:rPr>
                <w:rFonts w:asciiTheme="minorHAnsi" w:hAnsiTheme="minorHAnsi"/>
              </w:rPr>
              <w:t xml:space="preserve"> </w:t>
            </w:r>
            <w:r w:rsidR="00D17181" w:rsidRPr="17E4BC92">
              <w:rPr>
                <w:rFonts w:asciiTheme="minorHAnsi" w:hAnsiTheme="minorHAnsi"/>
              </w:rPr>
              <w:t>looking for</w:t>
            </w:r>
            <w:r w:rsidR="00EB2FC4" w:rsidRPr="17E4BC92">
              <w:rPr>
                <w:rFonts w:asciiTheme="minorHAnsi" w:hAnsiTheme="minorHAnsi"/>
              </w:rPr>
              <w:t xml:space="preserve"> </w:t>
            </w:r>
            <w:r w:rsidR="00BC2EF3" w:rsidRPr="17E4BC92">
              <w:rPr>
                <w:rFonts w:asciiTheme="minorHAnsi" w:hAnsiTheme="minorHAnsi"/>
              </w:rPr>
              <w:t xml:space="preserve">a </w:t>
            </w:r>
            <w:r w:rsidR="008F7889" w:rsidRPr="17E4BC92">
              <w:rPr>
                <w:rFonts w:asciiTheme="minorHAnsi" w:hAnsiTheme="minorHAnsi"/>
              </w:rPr>
              <w:t xml:space="preserve">Part Time </w:t>
            </w:r>
            <w:r w:rsidR="00BC2EF3" w:rsidRPr="17E4BC92">
              <w:rPr>
                <w:rFonts w:asciiTheme="minorHAnsi" w:hAnsiTheme="minorHAnsi"/>
              </w:rPr>
              <w:t>Teaching Assist</w:t>
            </w:r>
            <w:r w:rsidR="008F7889" w:rsidRPr="17E4BC92">
              <w:rPr>
                <w:rFonts w:asciiTheme="minorHAnsi" w:hAnsiTheme="minorHAnsi"/>
              </w:rPr>
              <w:t>ant</w:t>
            </w:r>
            <w:r w:rsidR="00BC2EF3" w:rsidRPr="17E4BC92">
              <w:rPr>
                <w:rFonts w:asciiTheme="minorHAnsi" w:hAnsiTheme="minorHAnsi"/>
              </w:rPr>
              <w:t xml:space="preserve"> </w:t>
            </w:r>
            <w:r w:rsidR="008B4A28" w:rsidRPr="17E4BC92">
              <w:rPr>
                <w:rFonts w:asciiTheme="minorHAnsi" w:hAnsiTheme="minorHAnsi"/>
              </w:rPr>
              <w:t xml:space="preserve">to join our friendly </w:t>
            </w:r>
            <w:r w:rsidR="00BC2EF3" w:rsidRPr="17E4BC92">
              <w:rPr>
                <w:rFonts w:asciiTheme="minorHAnsi" w:hAnsiTheme="minorHAnsi"/>
              </w:rPr>
              <w:t>Student Support</w:t>
            </w:r>
            <w:r w:rsidR="008B4A28" w:rsidRPr="17E4BC92">
              <w:rPr>
                <w:rFonts w:asciiTheme="minorHAnsi" w:hAnsiTheme="minorHAnsi"/>
              </w:rPr>
              <w:t xml:space="preserve"> Team </w:t>
            </w:r>
            <w:r w:rsidR="00D17181" w:rsidRPr="17E4BC92">
              <w:rPr>
                <w:rFonts w:asciiTheme="minorHAnsi" w:hAnsiTheme="minorHAnsi"/>
              </w:rPr>
              <w:t>to</w:t>
            </w:r>
            <w:r w:rsidR="008B4A28" w:rsidRPr="17E4BC92">
              <w:rPr>
                <w:rFonts w:asciiTheme="minorHAnsi" w:hAnsiTheme="minorHAnsi"/>
              </w:rPr>
              <w:t xml:space="preserve"> </w:t>
            </w:r>
            <w:r w:rsidR="00BC2EF3" w:rsidRPr="17E4BC92">
              <w:rPr>
                <w:rFonts w:asciiTheme="minorHAnsi" w:hAnsiTheme="minorHAnsi"/>
              </w:rPr>
              <w:t xml:space="preserve">support the </w:t>
            </w:r>
            <w:r w:rsidR="5C12C3BA" w:rsidRPr="17E4BC92">
              <w:rPr>
                <w:rFonts w:asciiTheme="minorHAnsi" w:hAnsiTheme="minorHAnsi"/>
              </w:rPr>
              <w:t>SEND or medical needs of students</w:t>
            </w:r>
            <w:r w:rsidR="49F62084" w:rsidRPr="17E4BC92">
              <w:rPr>
                <w:rFonts w:asciiTheme="minorHAnsi" w:hAnsiTheme="minorHAnsi"/>
              </w:rPr>
              <w:t>.</w:t>
            </w:r>
          </w:p>
          <w:p w14:paraId="787EFC50" w14:textId="77777777" w:rsidR="00D17181" w:rsidRDefault="00D17181" w:rsidP="003D0943">
            <w:pPr>
              <w:jc w:val="both"/>
              <w:rPr>
                <w:rFonts w:asciiTheme="minorHAnsi" w:hAnsiTheme="minorHAnsi"/>
              </w:rPr>
            </w:pPr>
          </w:p>
          <w:p w14:paraId="3AA275C9" w14:textId="60AFE2B6" w:rsidR="008B4A28" w:rsidRDefault="008B4A28" w:rsidP="0D81445D">
            <w:pPr>
              <w:jc w:val="both"/>
              <w:rPr>
                <w:rFonts w:asciiTheme="minorHAnsi" w:hAnsiTheme="minorHAnsi"/>
              </w:rPr>
            </w:pPr>
            <w:r w:rsidRPr="0D81445D">
              <w:rPr>
                <w:rFonts w:asciiTheme="minorHAnsi" w:hAnsiTheme="minorHAnsi"/>
              </w:rPr>
              <w:t xml:space="preserve">Applicants should have </w:t>
            </w:r>
            <w:r w:rsidR="00044A05" w:rsidRPr="0D81445D">
              <w:rPr>
                <w:rFonts w:asciiTheme="minorHAnsi" w:hAnsiTheme="minorHAnsi"/>
              </w:rPr>
              <w:t>good communication and teamwork skills</w:t>
            </w:r>
            <w:r w:rsidR="33F17519" w:rsidRPr="0D81445D">
              <w:rPr>
                <w:rFonts w:asciiTheme="minorHAnsi" w:hAnsiTheme="minorHAnsi"/>
              </w:rPr>
              <w:t>, t</w:t>
            </w:r>
            <w:r w:rsidR="00BC2EF3" w:rsidRPr="0D81445D">
              <w:rPr>
                <w:rFonts w:asciiTheme="minorHAnsi" w:hAnsiTheme="minorHAnsi"/>
              </w:rPr>
              <w:t>wo years’ experience of working with students in a school environment or equivalent</w:t>
            </w:r>
            <w:r w:rsidR="4432E025" w:rsidRPr="0D81445D">
              <w:rPr>
                <w:rFonts w:asciiTheme="minorHAnsi" w:hAnsiTheme="minorHAnsi"/>
              </w:rPr>
              <w:t xml:space="preserve"> and </w:t>
            </w:r>
            <w:r w:rsidR="00EC3599" w:rsidRPr="0D81445D">
              <w:rPr>
                <w:rFonts w:asciiTheme="minorHAnsi" w:hAnsiTheme="minorHAnsi"/>
              </w:rPr>
              <w:t xml:space="preserve">be willing to support </w:t>
            </w:r>
            <w:r w:rsidR="7EA10126" w:rsidRPr="0D81445D">
              <w:rPr>
                <w:rFonts w:asciiTheme="minorHAnsi" w:hAnsiTheme="minorHAnsi"/>
              </w:rPr>
              <w:t xml:space="preserve">both the </w:t>
            </w:r>
            <w:r w:rsidR="00EC3599" w:rsidRPr="0D81445D">
              <w:rPr>
                <w:rFonts w:asciiTheme="minorHAnsi" w:hAnsiTheme="minorHAnsi"/>
              </w:rPr>
              <w:t xml:space="preserve">medical </w:t>
            </w:r>
            <w:r w:rsidR="6AF19290" w:rsidRPr="0D81445D">
              <w:rPr>
                <w:rFonts w:asciiTheme="minorHAnsi" w:hAnsiTheme="minorHAnsi"/>
              </w:rPr>
              <w:t xml:space="preserve">and learning </w:t>
            </w:r>
            <w:r w:rsidR="00EC3599" w:rsidRPr="0D81445D">
              <w:rPr>
                <w:rFonts w:asciiTheme="minorHAnsi" w:hAnsiTheme="minorHAnsi"/>
              </w:rPr>
              <w:t xml:space="preserve">needs </w:t>
            </w:r>
            <w:r w:rsidR="5D91558C" w:rsidRPr="0D81445D">
              <w:rPr>
                <w:rFonts w:asciiTheme="minorHAnsi" w:hAnsiTheme="minorHAnsi"/>
              </w:rPr>
              <w:t xml:space="preserve">of students.  A willingness to engage with training in </w:t>
            </w:r>
            <w:r w:rsidR="00EC3599" w:rsidRPr="0D81445D">
              <w:rPr>
                <w:rFonts w:asciiTheme="minorHAnsi" w:hAnsiTheme="minorHAnsi"/>
              </w:rPr>
              <w:t>First Aid training</w:t>
            </w:r>
            <w:r w:rsidR="721C9EBE" w:rsidRPr="0D81445D">
              <w:rPr>
                <w:rFonts w:asciiTheme="minorHAnsi" w:hAnsiTheme="minorHAnsi"/>
              </w:rPr>
              <w:t xml:space="preserve"> is essential</w:t>
            </w:r>
            <w:r w:rsidR="00EC3599" w:rsidRPr="0D81445D">
              <w:rPr>
                <w:rFonts w:asciiTheme="minorHAnsi" w:hAnsiTheme="minorHAnsi"/>
              </w:rPr>
              <w:t>.</w:t>
            </w:r>
          </w:p>
          <w:p w14:paraId="058D6914" w14:textId="77777777" w:rsidR="00BC2EF3" w:rsidRDefault="00BC2EF3" w:rsidP="003D0943">
            <w:pPr>
              <w:jc w:val="both"/>
              <w:rPr>
                <w:rFonts w:asciiTheme="minorHAnsi" w:hAnsiTheme="minorHAnsi"/>
              </w:rPr>
            </w:pPr>
          </w:p>
          <w:p w14:paraId="1D04DB91" w14:textId="0C437AF8" w:rsidR="00307C44" w:rsidRDefault="00AB1B70" w:rsidP="2E27AACB">
            <w:pPr>
              <w:jc w:val="both"/>
              <w:rPr>
                <w:rFonts w:asciiTheme="minorHAnsi" w:hAnsiTheme="minorHAnsi"/>
              </w:rPr>
            </w:pPr>
            <w:r w:rsidRPr="2E27AACB">
              <w:rPr>
                <w:rFonts w:asciiTheme="minorHAnsi" w:hAnsiTheme="minorHAnsi"/>
              </w:rPr>
              <w:t>The post holder is required to work</w:t>
            </w:r>
            <w:r w:rsidR="008B4A28" w:rsidRPr="2E27AACB">
              <w:rPr>
                <w:rFonts w:asciiTheme="minorHAnsi" w:hAnsiTheme="minorHAnsi"/>
              </w:rPr>
              <w:t xml:space="preserve"> </w:t>
            </w:r>
            <w:r w:rsidR="00E2355F" w:rsidRPr="2E27AACB">
              <w:rPr>
                <w:rFonts w:asciiTheme="minorHAnsi" w:hAnsiTheme="minorHAnsi"/>
              </w:rPr>
              <w:t xml:space="preserve">Monday to Friday </w:t>
            </w:r>
            <w:r w:rsidR="767B9B55" w:rsidRPr="2E27AACB">
              <w:rPr>
                <w:rFonts w:asciiTheme="minorHAnsi" w:hAnsiTheme="minorHAnsi"/>
              </w:rPr>
              <w:t xml:space="preserve">11.30-14.35 </w:t>
            </w:r>
            <w:r w:rsidR="003D0532" w:rsidRPr="2E27AACB">
              <w:rPr>
                <w:rFonts w:asciiTheme="minorHAnsi" w:hAnsiTheme="minorHAnsi"/>
              </w:rPr>
              <w:t>pm</w:t>
            </w:r>
            <w:r w:rsidR="00BC2EF3" w:rsidRPr="2E27AACB">
              <w:rPr>
                <w:rFonts w:asciiTheme="minorHAnsi" w:hAnsiTheme="minorHAnsi"/>
              </w:rPr>
              <w:t>. The salary</w:t>
            </w:r>
            <w:r w:rsidRPr="2E27AACB">
              <w:rPr>
                <w:rFonts w:asciiTheme="minorHAnsi" w:hAnsiTheme="minorHAnsi"/>
              </w:rPr>
              <w:t xml:space="preserve"> for this position</w:t>
            </w:r>
            <w:r w:rsidR="00BC2EF3" w:rsidRPr="2E27AACB">
              <w:rPr>
                <w:rFonts w:asciiTheme="minorHAnsi" w:hAnsiTheme="minorHAnsi"/>
              </w:rPr>
              <w:t xml:space="preserve"> is Grade </w:t>
            </w:r>
            <w:r w:rsidR="008F7889" w:rsidRPr="2E27AACB">
              <w:rPr>
                <w:rFonts w:asciiTheme="minorHAnsi" w:hAnsiTheme="minorHAnsi"/>
              </w:rPr>
              <w:t>B point 3-4. (Actual salary £8,</w:t>
            </w:r>
            <w:r w:rsidR="7AA265A7" w:rsidRPr="2E27AACB">
              <w:rPr>
                <w:rFonts w:asciiTheme="minorHAnsi" w:hAnsiTheme="minorHAnsi"/>
              </w:rPr>
              <w:t>387</w:t>
            </w:r>
            <w:r w:rsidR="008F7889" w:rsidRPr="2E27AACB">
              <w:rPr>
                <w:rFonts w:asciiTheme="minorHAnsi" w:hAnsiTheme="minorHAnsi"/>
              </w:rPr>
              <w:t xml:space="preserve"> - £8,</w:t>
            </w:r>
            <w:r w:rsidR="7F42CF22" w:rsidRPr="2E27AACB">
              <w:rPr>
                <w:rFonts w:asciiTheme="minorHAnsi" w:hAnsiTheme="minorHAnsi"/>
              </w:rPr>
              <w:t>518</w:t>
            </w:r>
            <w:r w:rsidR="008F7889" w:rsidRPr="2E27AACB">
              <w:rPr>
                <w:rFonts w:asciiTheme="minorHAnsi" w:hAnsiTheme="minorHAnsi"/>
              </w:rPr>
              <w:t>)</w:t>
            </w:r>
          </w:p>
          <w:p w14:paraId="5E67FF19" w14:textId="77777777" w:rsidR="002B2944" w:rsidRDefault="002B2944" w:rsidP="002B2944">
            <w:pPr>
              <w:jc w:val="both"/>
              <w:rPr>
                <w:rFonts w:asciiTheme="minorHAnsi" w:hAnsiTheme="minorHAnsi"/>
              </w:rPr>
            </w:pPr>
          </w:p>
          <w:p w14:paraId="56B24F7A" w14:textId="62B4B3A7" w:rsidR="00AB1B70" w:rsidRPr="00EC3599" w:rsidRDefault="00A02B25" w:rsidP="5A6DC4C3">
            <w:pPr>
              <w:rPr>
                <w:rFonts w:asciiTheme="minorHAnsi" w:hAnsiTheme="minorHAnsi"/>
              </w:rPr>
            </w:pPr>
            <w:r w:rsidRPr="5A6DC4C3">
              <w:rPr>
                <w:rFonts w:asciiTheme="minorHAnsi" w:hAnsiTheme="minorHAnsi"/>
              </w:rPr>
              <w:t>Further information</w:t>
            </w:r>
            <w:r w:rsidR="006568E1" w:rsidRPr="5A6DC4C3">
              <w:rPr>
                <w:rFonts w:asciiTheme="minorHAnsi" w:hAnsiTheme="minorHAnsi"/>
              </w:rPr>
              <w:t xml:space="preserve"> and application packs</w:t>
            </w:r>
            <w:r w:rsidRPr="5A6DC4C3">
              <w:rPr>
                <w:rFonts w:asciiTheme="minorHAnsi" w:hAnsiTheme="minorHAnsi"/>
              </w:rPr>
              <w:t xml:space="preserve"> </w:t>
            </w:r>
            <w:r w:rsidR="006568E1" w:rsidRPr="5A6DC4C3">
              <w:rPr>
                <w:rFonts w:asciiTheme="minorHAnsi" w:hAnsiTheme="minorHAnsi"/>
              </w:rPr>
              <w:t xml:space="preserve">are </w:t>
            </w:r>
            <w:r w:rsidR="00AB1B70" w:rsidRPr="5A6DC4C3">
              <w:rPr>
                <w:rFonts w:asciiTheme="minorHAnsi" w:hAnsiTheme="minorHAnsi"/>
              </w:rPr>
              <w:t>available from our website</w:t>
            </w:r>
            <w:r w:rsidRPr="5A6DC4C3">
              <w:rPr>
                <w:rFonts w:asciiTheme="minorHAnsi" w:hAnsiTheme="minorHAnsi"/>
              </w:rPr>
              <w:t xml:space="preserve">: </w:t>
            </w:r>
            <w:hyperlink r:id="rId7">
              <w:r w:rsidRPr="5A6DC4C3">
                <w:rPr>
                  <w:rStyle w:val="Hyperlink"/>
                  <w:rFonts w:asciiTheme="minorHAnsi" w:hAnsiTheme="minorHAnsi"/>
                </w:rPr>
                <w:t>www.dhsg.co.uk</w:t>
              </w:r>
            </w:hyperlink>
            <w:r w:rsidR="006568E1" w:rsidRPr="5A6DC4C3">
              <w:rPr>
                <w:rFonts w:asciiTheme="minorHAnsi" w:hAnsiTheme="minorHAnsi"/>
              </w:rPr>
              <w:t xml:space="preserve">. </w:t>
            </w:r>
            <w:r w:rsidR="00AB1B70" w:rsidRPr="5A6DC4C3">
              <w:rPr>
                <w:rFonts w:asciiTheme="minorHAnsi" w:hAnsiTheme="minorHAnsi"/>
              </w:rPr>
              <w:t xml:space="preserve">Please note that CVs will not be accepted. The closing date for applications is 9am on </w:t>
            </w:r>
            <w:r w:rsidR="00FA6233">
              <w:rPr>
                <w:rFonts w:asciiTheme="minorHAnsi" w:hAnsiTheme="minorHAnsi"/>
              </w:rPr>
              <w:t>Wednesday 18</w:t>
            </w:r>
            <w:r w:rsidR="6D6D8D78" w:rsidRPr="5A6DC4C3">
              <w:rPr>
                <w:rFonts w:asciiTheme="minorHAnsi" w:hAnsiTheme="minorHAnsi"/>
              </w:rPr>
              <w:t xml:space="preserve"> June </w:t>
            </w:r>
            <w:r w:rsidR="00F50BC3" w:rsidRPr="5A6DC4C3">
              <w:rPr>
                <w:rFonts w:asciiTheme="minorHAnsi" w:hAnsiTheme="minorHAnsi"/>
              </w:rPr>
              <w:t>2025.</w:t>
            </w:r>
          </w:p>
          <w:p w14:paraId="119FDCA8" w14:textId="7DFD22F7" w:rsidR="00AB1B70" w:rsidRPr="00AB1B70" w:rsidRDefault="00AB1B70" w:rsidP="00AB1B70">
            <w:pPr>
              <w:rPr>
                <w:rFonts w:asciiTheme="minorHAnsi" w:hAnsiTheme="minorHAnsi"/>
              </w:rPr>
            </w:pPr>
            <w:r w:rsidRPr="00EC3599">
              <w:rPr>
                <w:rFonts w:asciiTheme="minorHAnsi" w:hAnsiTheme="minorHAnsi"/>
              </w:rPr>
              <w:t xml:space="preserve">Interviews will be held </w:t>
            </w:r>
            <w:r w:rsidR="00F50BC3">
              <w:rPr>
                <w:rFonts w:asciiTheme="minorHAnsi" w:hAnsiTheme="minorHAnsi"/>
              </w:rPr>
              <w:t xml:space="preserve">week beginning 23 June </w:t>
            </w:r>
            <w:r w:rsidR="00F50BC3" w:rsidRPr="00F50BC3">
              <w:rPr>
                <w:rFonts w:asciiTheme="minorHAnsi" w:hAnsiTheme="minorHAnsi"/>
              </w:rPr>
              <w:t>2025</w:t>
            </w:r>
            <w:r w:rsidR="00EC3599" w:rsidRPr="00F50BC3">
              <w:rPr>
                <w:rFonts w:asciiTheme="minorHAnsi" w:hAnsiTheme="minorHAnsi"/>
              </w:rPr>
              <w:t>.</w:t>
            </w:r>
          </w:p>
          <w:p w14:paraId="3CE0CAA2" w14:textId="77777777" w:rsidR="008B4A28" w:rsidRDefault="008B4A28" w:rsidP="002B2944">
            <w:pPr>
              <w:jc w:val="both"/>
              <w:rPr>
                <w:rFonts w:asciiTheme="minorHAnsi" w:hAnsiTheme="minorHAnsi"/>
              </w:rPr>
            </w:pPr>
          </w:p>
          <w:p w14:paraId="16CA8C22" w14:textId="77777777" w:rsidR="008B4A28" w:rsidRPr="008B4A28" w:rsidRDefault="008B4A28" w:rsidP="002B2944">
            <w:pPr>
              <w:jc w:val="both"/>
              <w:rPr>
                <w:rFonts w:asciiTheme="minorHAnsi" w:hAnsiTheme="minorHAnsi"/>
                <w:i/>
              </w:rPr>
            </w:pPr>
            <w:r w:rsidRPr="008B4A28">
              <w:rPr>
                <w:rFonts w:asciiTheme="minorHAnsi" w:hAnsiTheme="minorHAnsi"/>
                <w:i/>
              </w:rPr>
              <w:t xml:space="preserve">The school is committed to safeguarding and promoting the welfare of children and </w:t>
            </w:r>
            <w:r w:rsidR="006568E1">
              <w:rPr>
                <w:rFonts w:asciiTheme="minorHAnsi" w:hAnsiTheme="minorHAnsi"/>
                <w:i/>
              </w:rPr>
              <w:t xml:space="preserve">young people. </w:t>
            </w:r>
            <w:r w:rsidRPr="008B4A28">
              <w:rPr>
                <w:rFonts w:asciiTheme="minorHAnsi" w:hAnsiTheme="minorHAnsi"/>
                <w:i/>
              </w:rPr>
              <w:t xml:space="preserve">The successful applicant will be required to undertake an enhanced </w:t>
            </w:r>
            <w:r w:rsidR="006568E1">
              <w:rPr>
                <w:rFonts w:asciiTheme="minorHAnsi" w:hAnsiTheme="minorHAnsi"/>
                <w:i/>
              </w:rPr>
              <w:t xml:space="preserve">DBS </w:t>
            </w:r>
            <w:r w:rsidRPr="008B4A28">
              <w:rPr>
                <w:rFonts w:asciiTheme="minorHAnsi" w:hAnsiTheme="minorHAnsi"/>
                <w:i/>
              </w:rPr>
              <w:t>check.</w:t>
            </w:r>
          </w:p>
          <w:p w14:paraId="736EC1AD" w14:textId="77777777" w:rsidR="00B9396F" w:rsidRDefault="00B9396F" w:rsidP="00B9396F">
            <w:pPr>
              <w:rPr>
                <w:rFonts w:asciiTheme="minorHAnsi" w:hAnsiTheme="minorHAnsi"/>
              </w:rPr>
            </w:pPr>
          </w:p>
          <w:p w14:paraId="7B08F511" w14:textId="77777777" w:rsidR="00B9396F" w:rsidRPr="00B9396F" w:rsidRDefault="00B9396F" w:rsidP="009D32EE">
            <w:pPr>
              <w:jc w:val="center"/>
              <w:rPr>
                <w:rFonts w:asciiTheme="minorHAnsi" w:hAnsiTheme="minorHAnsi"/>
              </w:rPr>
            </w:pPr>
            <w:r w:rsidRPr="00B9396F">
              <w:rPr>
                <w:rFonts w:asciiTheme="minorHAnsi" w:hAnsiTheme="minorHAnsi"/>
              </w:rPr>
              <w:t>Lyndhurst Road</w:t>
            </w:r>
            <w:r w:rsidR="00895AB9">
              <w:rPr>
                <w:rFonts w:asciiTheme="minorHAnsi" w:hAnsiTheme="minorHAnsi"/>
              </w:rPr>
              <w:t xml:space="preserve">, </w:t>
            </w:r>
            <w:r w:rsidR="00AB1B70">
              <w:rPr>
                <w:rFonts w:asciiTheme="minorHAnsi" w:hAnsiTheme="minorHAnsi"/>
              </w:rPr>
              <w:t xml:space="preserve">Peverell, </w:t>
            </w:r>
            <w:r w:rsidR="00895AB9">
              <w:rPr>
                <w:rFonts w:asciiTheme="minorHAnsi" w:hAnsiTheme="minorHAnsi"/>
              </w:rPr>
              <w:t>Plymouth</w:t>
            </w:r>
            <w:r w:rsidR="009D32EE">
              <w:rPr>
                <w:rFonts w:asciiTheme="minorHAnsi" w:hAnsiTheme="minorHAnsi"/>
              </w:rPr>
              <w:t xml:space="preserve">, </w:t>
            </w:r>
            <w:r w:rsidRPr="00B9396F">
              <w:rPr>
                <w:rFonts w:asciiTheme="minorHAnsi" w:hAnsiTheme="minorHAnsi"/>
              </w:rPr>
              <w:t>PL2 3DL</w:t>
            </w:r>
          </w:p>
          <w:p w14:paraId="21AE8AAF" w14:textId="77777777" w:rsidR="00B9396F" w:rsidRPr="00B9396F" w:rsidRDefault="00AB1B70" w:rsidP="00B93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Tel: </w:t>
            </w:r>
            <w:r w:rsidR="006E44F6">
              <w:rPr>
                <w:rFonts w:asciiTheme="minorHAnsi" w:hAnsiTheme="minorHAnsi"/>
              </w:rPr>
              <w:t>01752 705024</w:t>
            </w:r>
          </w:p>
          <w:p w14:paraId="400B18A4" w14:textId="77777777" w:rsidR="00B905A7" w:rsidRDefault="00AB1B70" w:rsidP="006568E1">
            <w:pPr>
              <w:jc w:val="center"/>
              <w:rPr>
                <w:rStyle w:val="Hyperlink"/>
                <w:rFonts w:asciiTheme="minorHAnsi" w:hAnsiTheme="minorHAnsi"/>
              </w:rPr>
            </w:pPr>
            <w:r w:rsidRPr="00AB1B70">
              <w:rPr>
                <w:rFonts w:asciiTheme="minorHAnsi" w:hAnsiTheme="minorHAnsi" w:cstheme="minorHAnsi"/>
              </w:rPr>
              <w:t>Email:</w:t>
            </w:r>
            <w:r>
              <w:t xml:space="preserve"> </w:t>
            </w:r>
            <w:hyperlink r:id="rId8" w:history="1">
              <w:r w:rsidR="00BE05BD" w:rsidRPr="00806D70">
                <w:rPr>
                  <w:rStyle w:val="Hyperlink"/>
                  <w:rFonts w:asciiTheme="minorHAnsi" w:hAnsiTheme="minorHAnsi"/>
                </w:rPr>
                <w:t>recruitment@dhsg.co.uk</w:t>
              </w:r>
            </w:hyperlink>
          </w:p>
          <w:p w14:paraId="04BD26D8" w14:textId="77777777" w:rsidR="00AB1B70" w:rsidRPr="006568E1" w:rsidRDefault="00AB1B70" w:rsidP="00040693">
            <w:pPr>
              <w:rPr>
                <w:rFonts w:asciiTheme="minorHAnsi" w:hAnsiTheme="minorHAnsi"/>
              </w:rPr>
            </w:pPr>
          </w:p>
        </w:tc>
      </w:tr>
    </w:tbl>
    <w:p w14:paraId="6405C8CE" w14:textId="77777777" w:rsidR="00A62B36" w:rsidRDefault="00A62B36" w:rsidP="00A62B36">
      <w:pPr>
        <w:pStyle w:val="NoSpacing"/>
      </w:pPr>
    </w:p>
    <w:p w14:paraId="4CF5828B" w14:textId="77777777" w:rsidR="00A62B36" w:rsidRDefault="00A62B36" w:rsidP="00A62B36">
      <w:pPr>
        <w:pStyle w:val="NoSpacing"/>
        <w:jc w:val="center"/>
      </w:pPr>
    </w:p>
    <w:p w14:paraId="019DE411" w14:textId="77777777" w:rsidR="00A62B36" w:rsidRDefault="00A62B36" w:rsidP="00D13037">
      <w:pPr>
        <w:pStyle w:val="NoSpacing"/>
      </w:pPr>
    </w:p>
    <w:p w14:paraId="2143244A" w14:textId="77777777" w:rsidR="00A62B36" w:rsidRDefault="00A62B36" w:rsidP="00A62B36">
      <w:pPr>
        <w:pStyle w:val="NoSpacing"/>
        <w:jc w:val="center"/>
      </w:pPr>
    </w:p>
    <w:sectPr w:rsidR="00A62B36" w:rsidSect="00B10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9B1F" w14:textId="77777777" w:rsidR="000613B1" w:rsidRDefault="000613B1" w:rsidP="00B905A7">
      <w:pPr>
        <w:pStyle w:val="NoSpacing"/>
      </w:pPr>
      <w:r>
        <w:separator/>
      </w:r>
    </w:p>
  </w:endnote>
  <w:endnote w:type="continuationSeparator" w:id="0">
    <w:p w14:paraId="61C90224" w14:textId="77777777" w:rsidR="000613B1" w:rsidRDefault="000613B1" w:rsidP="00B905A7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C979" w14:textId="77777777" w:rsidR="000613B1" w:rsidRDefault="0006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7244" w14:textId="77777777" w:rsidR="000613B1" w:rsidRDefault="00061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3C58" w14:textId="77777777" w:rsidR="000613B1" w:rsidRDefault="000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DF06" w14:textId="77777777" w:rsidR="000613B1" w:rsidRDefault="000613B1" w:rsidP="00B905A7">
      <w:pPr>
        <w:pStyle w:val="NoSpacing"/>
      </w:pPr>
      <w:r>
        <w:separator/>
      </w:r>
    </w:p>
  </w:footnote>
  <w:footnote w:type="continuationSeparator" w:id="0">
    <w:p w14:paraId="3055E701" w14:textId="77777777" w:rsidR="000613B1" w:rsidRDefault="000613B1" w:rsidP="00B905A7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1EF9" w14:textId="77777777" w:rsidR="000613B1" w:rsidRDefault="00061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732D" w14:textId="77777777" w:rsidR="000613B1" w:rsidRDefault="00061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88E0" w14:textId="77777777" w:rsidR="000613B1" w:rsidRDefault="00061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36"/>
    <w:rsid w:val="000077EF"/>
    <w:rsid w:val="00011F7E"/>
    <w:rsid w:val="00013E7D"/>
    <w:rsid w:val="00040693"/>
    <w:rsid w:val="00044A05"/>
    <w:rsid w:val="00054E60"/>
    <w:rsid w:val="0005674B"/>
    <w:rsid w:val="000613B1"/>
    <w:rsid w:val="0007250E"/>
    <w:rsid w:val="00072EEF"/>
    <w:rsid w:val="00087D63"/>
    <w:rsid w:val="000B29E6"/>
    <w:rsid w:val="000D4CDF"/>
    <w:rsid w:val="000F0E40"/>
    <w:rsid w:val="001020D8"/>
    <w:rsid w:val="00107452"/>
    <w:rsid w:val="001107AF"/>
    <w:rsid w:val="0015723A"/>
    <w:rsid w:val="00165958"/>
    <w:rsid w:val="001719C6"/>
    <w:rsid w:val="001732F5"/>
    <w:rsid w:val="001E0E43"/>
    <w:rsid w:val="00217E6D"/>
    <w:rsid w:val="002936E3"/>
    <w:rsid w:val="002B2944"/>
    <w:rsid w:val="002D649E"/>
    <w:rsid w:val="002E1F50"/>
    <w:rsid w:val="0030096A"/>
    <w:rsid w:val="003033F0"/>
    <w:rsid w:val="00307C44"/>
    <w:rsid w:val="0031174E"/>
    <w:rsid w:val="003220F2"/>
    <w:rsid w:val="00335F4B"/>
    <w:rsid w:val="00380513"/>
    <w:rsid w:val="003C0FDB"/>
    <w:rsid w:val="003D0532"/>
    <w:rsid w:val="003D0943"/>
    <w:rsid w:val="00407500"/>
    <w:rsid w:val="0044144C"/>
    <w:rsid w:val="004702E0"/>
    <w:rsid w:val="004955A7"/>
    <w:rsid w:val="004D1646"/>
    <w:rsid w:val="004E6BA8"/>
    <w:rsid w:val="004E7D31"/>
    <w:rsid w:val="0050325C"/>
    <w:rsid w:val="00505CD4"/>
    <w:rsid w:val="00511506"/>
    <w:rsid w:val="0051552A"/>
    <w:rsid w:val="00574A4B"/>
    <w:rsid w:val="0058248B"/>
    <w:rsid w:val="005842BA"/>
    <w:rsid w:val="00597ECE"/>
    <w:rsid w:val="005E2967"/>
    <w:rsid w:val="00601B48"/>
    <w:rsid w:val="00610314"/>
    <w:rsid w:val="0062602B"/>
    <w:rsid w:val="00642493"/>
    <w:rsid w:val="00645B4F"/>
    <w:rsid w:val="006568E1"/>
    <w:rsid w:val="006577AD"/>
    <w:rsid w:val="0067127E"/>
    <w:rsid w:val="006D2902"/>
    <w:rsid w:val="006D6066"/>
    <w:rsid w:val="006D7AFC"/>
    <w:rsid w:val="006E44F6"/>
    <w:rsid w:val="00716F6B"/>
    <w:rsid w:val="00717665"/>
    <w:rsid w:val="007270BF"/>
    <w:rsid w:val="00754DA8"/>
    <w:rsid w:val="00763F18"/>
    <w:rsid w:val="007939D1"/>
    <w:rsid w:val="007977F2"/>
    <w:rsid w:val="007E215C"/>
    <w:rsid w:val="007F2CC1"/>
    <w:rsid w:val="007F33A7"/>
    <w:rsid w:val="00823560"/>
    <w:rsid w:val="008461A6"/>
    <w:rsid w:val="00846D52"/>
    <w:rsid w:val="008558AF"/>
    <w:rsid w:val="00861901"/>
    <w:rsid w:val="00881627"/>
    <w:rsid w:val="00883E7D"/>
    <w:rsid w:val="00890DDB"/>
    <w:rsid w:val="00895AB9"/>
    <w:rsid w:val="008B07D2"/>
    <w:rsid w:val="008B4A28"/>
    <w:rsid w:val="008C32E5"/>
    <w:rsid w:val="008D606B"/>
    <w:rsid w:val="008E22DF"/>
    <w:rsid w:val="008F08C6"/>
    <w:rsid w:val="008F7889"/>
    <w:rsid w:val="00901E25"/>
    <w:rsid w:val="009077AD"/>
    <w:rsid w:val="00957D28"/>
    <w:rsid w:val="0097103E"/>
    <w:rsid w:val="00981446"/>
    <w:rsid w:val="00982CDC"/>
    <w:rsid w:val="00991590"/>
    <w:rsid w:val="009D32EE"/>
    <w:rsid w:val="009F3B74"/>
    <w:rsid w:val="00A0257C"/>
    <w:rsid w:val="00A02B25"/>
    <w:rsid w:val="00A23136"/>
    <w:rsid w:val="00A62B36"/>
    <w:rsid w:val="00A815B4"/>
    <w:rsid w:val="00A8533B"/>
    <w:rsid w:val="00AB1B70"/>
    <w:rsid w:val="00AB23C5"/>
    <w:rsid w:val="00AC34FD"/>
    <w:rsid w:val="00B10797"/>
    <w:rsid w:val="00B25EBD"/>
    <w:rsid w:val="00B27C05"/>
    <w:rsid w:val="00B41576"/>
    <w:rsid w:val="00B51F85"/>
    <w:rsid w:val="00B5742A"/>
    <w:rsid w:val="00B631C3"/>
    <w:rsid w:val="00B84802"/>
    <w:rsid w:val="00B905A7"/>
    <w:rsid w:val="00B9396F"/>
    <w:rsid w:val="00BC2EF3"/>
    <w:rsid w:val="00BE05BD"/>
    <w:rsid w:val="00BF121B"/>
    <w:rsid w:val="00C05D1E"/>
    <w:rsid w:val="00C6558F"/>
    <w:rsid w:val="00C73CF1"/>
    <w:rsid w:val="00C7772A"/>
    <w:rsid w:val="00C97715"/>
    <w:rsid w:val="00CA31E6"/>
    <w:rsid w:val="00CE5ACF"/>
    <w:rsid w:val="00D068F2"/>
    <w:rsid w:val="00D13037"/>
    <w:rsid w:val="00D17181"/>
    <w:rsid w:val="00D3124A"/>
    <w:rsid w:val="00D82047"/>
    <w:rsid w:val="00D8478E"/>
    <w:rsid w:val="00DC67B6"/>
    <w:rsid w:val="00DD09C0"/>
    <w:rsid w:val="00DD192F"/>
    <w:rsid w:val="00E07F88"/>
    <w:rsid w:val="00E2355F"/>
    <w:rsid w:val="00E30911"/>
    <w:rsid w:val="00E47169"/>
    <w:rsid w:val="00E477D4"/>
    <w:rsid w:val="00E82C2B"/>
    <w:rsid w:val="00E9270D"/>
    <w:rsid w:val="00EB2FC4"/>
    <w:rsid w:val="00EB728E"/>
    <w:rsid w:val="00EC1BEB"/>
    <w:rsid w:val="00EC3599"/>
    <w:rsid w:val="00EC5095"/>
    <w:rsid w:val="00EE404C"/>
    <w:rsid w:val="00EE6AAD"/>
    <w:rsid w:val="00EF0164"/>
    <w:rsid w:val="00EF7E3D"/>
    <w:rsid w:val="00F1238E"/>
    <w:rsid w:val="00F253B8"/>
    <w:rsid w:val="00F50BC3"/>
    <w:rsid w:val="00F70B54"/>
    <w:rsid w:val="00F70CCB"/>
    <w:rsid w:val="00F9028D"/>
    <w:rsid w:val="00FA6233"/>
    <w:rsid w:val="00FE184D"/>
    <w:rsid w:val="00FE33EB"/>
    <w:rsid w:val="00FE7D79"/>
    <w:rsid w:val="084BA195"/>
    <w:rsid w:val="0D81445D"/>
    <w:rsid w:val="17E4BC92"/>
    <w:rsid w:val="1CFDE8A0"/>
    <w:rsid w:val="214884EB"/>
    <w:rsid w:val="26E70BBB"/>
    <w:rsid w:val="2E27AACB"/>
    <w:rsid w:val="305AA05E"/>
    <w:rsid w:val="33F17519"/>
    <w:rsid w:val="4432E025"/>
    <w:rsid w:val="47FB5445"/>
    <w:rsid w:val="49F62084"/>
    <w:rsid w:val="4A2B7ECA"/>
    <w:rsid w:val="527E5D3F"/>
    <w:rsid w:val="5A6DC4C3"/>
    <w:rsid w:val="5C12C3BA"/>
    <w:rsid w:val="5D91558C"/>
    <w:rsid w:val="6AF19290"/>
    <w:rsid w:val="6CFD30B8"/>
    <w:rsid w:val="6D6D8D78"/>
    <w:rsid w:val="6F9F4F29"/>
    <w:rsid w:val="721C9EBE"/>
    <w:rsid w:val="74BAE496"/>
    <w:rsid w:val="767B9B55"/>
    <w:rsid w:val="7950D806"/>
    <w:rsid w:val="7AA265A7"/>
    <w:rsid w:val="7E5343A8"/>
    <w:rsid w:val="7EA10126"/>
    <w:rsid w:val="7F42C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EC4630B"/>
  <w15:docId w15:val="{D0E2CA2D-5F11-476B-86A9-C8B04455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C2B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B36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3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3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A62B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3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90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905A7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90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905A7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5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hsg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dhsg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219</Words>
  <Characters>1254</Characters>
  <Application>Microsoft Office Word</Application>
  <DocSecurity>0</DocSecurity>
  <Lines>10</Lines>
  <Paragraphs>2</Paragraphs>
  <ScaleCrop>false</ScaleCrop>
  <Company>RM plc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MPhillimore</dc:creator>
  <cp:lastModifiedBy>Paula Hockedy</cp:lastModifiedBy>
  <cp:revision>9</cp:revision>
  <cp:lastPrinted>2019-02-11T10:42:00Z</cp:lastPrinted>
  <dcterms:created xsi:type="dcterms:W3CDTF">2025-05-21T08:35:00Z</dcterms:created>
  <dcterms:modified xsi:type="dcterms:W3CDTF">2025-06-04T11:24:00Z</dcterms:modified>
</cp:coreProperties>
</file>