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F4F2A" w14:textId="48F4154B" w:rsidR="0022620A" w:rsidRDefault="00221A30">
      <w:r>
        <w:t>Passenger Assistant Advert</w:t>
      </w:r>
    </w:p>
    <w:p w14:paraId="2D45EB52" w14:textId="1F2F4E97" w:rsidR="00221A30" w:rsidRDefault="00221A30">
      <w:r>
        <w:t>The Ladder School are recruiting for a Passenger Assistant to commence from September. This is a casual position where the successful applicants will be transporting students to and from placements.</w:t>
      </w:r>
    </w:p>
    <w:p w14:paraId="533D8CBA" w14:textId="05E3A308" w:rsidR="00221A30" w:rsidRDefault="00221A30">
      <w:r>
        <w:t>Hours of work will vary depending on the need of each day but regular days will be approx. 8:45am – 10:15am &amp; 1:30pm – 3pm.</w:t>
      </w:r>
    </w:p>
    <w:p w14:paraId="4D74B238" w14:textId="772A423E" w:rsidR="00221A30" w:rsidRDefault="00221A30">
      <w:r>
        <w:t>Duties will include:</w:t>
      </w:r>
    </w:p>
    <w:p w14:paraId="42D4BD5A" w14:textId="7823A0CB" w:rsidR="00221A30" w:rsidRDefault="00221A30" w:rsidP="00221A30">
      <w:pPr>
        <w:pStyle w:val="ListParagraph"/>
        <w:numPr>
          <w:ilvl w:val="0"/>
          <w:numId w:val="1"/>
        </w:numPr>
      </w:pPr>
      <w:r>
        <w:t>Working alongside the driver to ensure the safety of the student at all times</w:t>
      </w:r>
    </w:p>
    <w:p w14:paraId="6B650CDE" w14:textId="15F622F0" w:rsidR="00221A30" w:rsidRDefault="00221A30" w:rsidP="00221A30">
      <w:pPr>
        <w:pStyle w:val="ListParagraph"/>
        <w:numPr>
          <w:ilvl w:val="0"/>
          <w:numId w:val="1"/>
        </w:numPr>
      </w:pPr>
      <w:r>
        <w:t>Ensuring the safety checks on the vehicle have been completed</w:t>
      </w:r>
    </w:p>
    <w:p w14:paraId="1CE580CE" w14:textId="73E9F4A6" w:rsidR="00221A30" w:rsidRDefault="00221A30" w:rsidP="00221A30">
      <w:pPr>
        <w:pStyle w:val="ListParagraph"/>
        <w:numPr>
          <w:ilvl w:val="0"/>
          <w:numId w:val="1"/>
        </w:numPr>
      </w:pPr>
      <w:r>
        <w:t>Counted students onto and off the mini bus at the start and end of each journey</w:t>
      </w:r>
    </w:p>
    <w:p w14:paraId="5E02EC0A" w14:textId="25805DCB" w:rsidR="00221A30" w:rsidRDefault="00221A30" w:rsidP="00221A30">
      <w:pPr>
        <w:pStyle w:val="ListParagraph"/>
        <w:numPr>
          <w:ilvl w:val="0"/>
          <w:numId w:val="1"/>
        </w:numPr>
      </w:pPr>
      <w:r>
        <w:t>Safeguarding the students and reporting any concerns</w:t>
      </w:r>
    </w:p>
    <w:p w14:paraId="7CD0E196" w14:textId="71F215BB" w:rsidR="00221A30" w:rsidRDefault="00221A30" w:rsidP="00221A30">
      <w:r>
        <w:t>For full information please see the attached job description.</w:t>
      </w:r>
    </w:p>
    <w:sectPr w:rsidR="00221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2576C"/>
    <w:multiLevelType w:val="hybridMultilevel"/>
    <w:tmpl w:val="16CC1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7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30"/>
    <w:rsid w:val="00221A30"/>
    <w:rsid w:val="0022620A"/>
    <w:rsid w:val="00526EB2"/>
    <w:rsid w:val="0062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D977A"/>
  <w15:chartTrackingRefBased/>
  <w15:docId w15:val="{074910D4-2638-4931-9785-0FCB5CCC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A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A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A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A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A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A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E Woodward</dc:creator>
  <cp:keywords/>
  <dc:description/>
  <cp:lastModifiedBy>Miss E Woodward</cp:lastModifiedBy>
  <cp:revision>1</cp:revision>
  <dcterms:created xsi:type="dcterms:W3CDTF">2025-07-18T07:47:00Z</dcterms:created>
  <dcterms:modified xsi:type="dcterms:W3CDTF">2025-07-18T07:58:00Z</dcterms:modified>
</cp:coreProperties>
</file>