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590D86" w14:textId="71173DB2" w:rsidR="00FE63E9" w:rsidRDefault="00653116" w:rsidP="04F355B2">
      <w:pPr>
        <w:spacing w:after="240"/>
        <w:jc w:val="center"/>
        <w:rPr>
          <w:b/>
          <w:bCs/>
          <w:sz w:val="28"/>
          <w:szCs w:val="28"/>
        </w:rPr>
      </w:pPr>
      <w:r w:rsidRPr="1BA20BFA">
        <w:rPr>
          <w:b/>
          <w:bCs/>
          <w:sz w:val="28"/>
          <w:szCs w:val="28"/>
        </w:rPr>
        <w:t xml:space="preserve">Job title: </w:t>
      </w:r>
      <w:r w:rsidR="6818C056" w:rsidRPr="1BA20BFA">
        <w:rPr>
          <w:b/>
          <w:bCs/>
          <w:sz w:val="28"/>
          <w:szCs w:val="28"/>
        </w:rPr>
        <w:t>Pastoral</w:t>
      </w:r>
      <w:r w:rsidR="00B15C35" w:rsidRPr="1BA20BFA">
        <w:rPr>
          <w:b/>
          <w:bCs/>
          <w:sz w:val="28"/>
          <w:szCs w:val="28"/>
        </w:rPr>
        <w:t xml:space="preserve"> Administrator</w:t>
      </w:r>
    </w:p>
    <w:p w14:paraId="5A0FE47B" w14:textId="5C91F285" w:rsidR="4A05ABAD" w:rsidRDefault="4A05ABAD" w:rsidP="4A05ABAD">
      <w:pPr>
        <w:spacing w:after="240"/>
        <w:jc w:val="center"/>
        <w:rPr>
          <w:b/>
          <w:bCs/>
          <w:sz w:val="28"/>
          <w:szCs w:val="28"/>
        </w:rPr>
      </w:pPr>
    </w:p>
    <w:p w14:paraId="43590D87" w14:textId="6B11DF26" w:rsidR="00FE63E9" w:rsidRDefault="00653116" w:rsidP="0C8EE61E">
      <w:pPr>
        <w:spacing w:after="240"/>
      </w:pPr>
      <w:r>
        <w:t xml:space="preserve">Salary: </w:t>
      </w:r>
      <w:r>
        <w:tab/>
      </w:r>
      <w:r>
        <w:tab/>
      </w:r>
      <w:r>
        <w:tab/>
      </w:r>
      <w:r w:rsidR="2E779FDF">
        <w:t xml:space="preserve">Grade </w:t>
      </w:r>
      <w:r w:rsidR="0041465F">
        <w:t>4</w:t>
      </w:r>
      <w:r w:rsidR="2E779FDF">
        <w:t xml:space="preserve"> (JNC </w:t>
      </w:r>
      <w:r w:rsidR="0041465F">
        <w:t>6-11</w:t>
      </w:r>
      <w:r w:rsidR="2E779FDF">
        <w:t>)</w:t>
      </w:r>
    </w:p>
    <w:p w14:paraId="7FDE7E11" w14:textId="77777777" w:rsidR="0061441F" w:rsidRDefault="00653116" w:rsidP="0C8EE61E">
      <w:pPr>
        <w:spacing w:after="240"/>
      </w:pPr>
      <w:r w:rsidRPr="0C8EE61E">
        <w:t xml:space="preserve">Hours: </w:t>
      </w:r>
      <w:r>
        <w:tab/>
      </w:r>
      <w:r>
        <w:tab/>
      </w:r>
      <w:r>
        <w:tab/>
      </w:r>
      <w:r>
        <w:tab/>
      </w:r>
      <w:r w:rsidR="00A4019A">
        <w:t>35 hours per week</w:t>
      </w:r>
    </w:p>
    <w:p w14:paraId="43590D88" w14:textId="62375DCE" w:rsidR="00FE63E9" w:rsidRDefault="0061441F" w:rsidP="0C8EE61E">
      <w:pPr>
        <w:spacing w:after="240"/>
      </w:pPr>
      <w:r>
        <w:tab/>
      </w:r>
      <w:r>
        <w:tab/>
      </w:r>
      <w:r>
        <w:tab/>
      </w:r>
      <w:r>
        <w:tab/>
      </w:r>
      <w:r w:rsidR="00AF540A">
        <w:t>Monday to Friday</w:t>
      </w:r>
      <w:r w:rsidR="00AF540A" w:rsidRPr="0C8EE61E">
        <w:t xml:space="preserve"> </w:t>
      </w:r>
      <w:r w:rsidR="00AF540A">
        <w:t xml:space="preserve">- </w:t>
      </w:r>
      <w:r>
        <w:t xml:space="preserve">8.30am – 4pm </w:t>
      </w:r>
    </w:p>
    <w:p w14:paraId="43590D89" w14:textId="0A749B98" w:rsidR="00FE63E9" w:rsidRDefault="00653116" w:rsidP="0C8EE61E">
      <w:pPr>
        <w:spacing w:after="240"/>
      </w:pPr>
      <w:r>
        <w:t xml:space="preserve">Contract type: </w:t>
      </w:r>
      <w:r>
        <w:tab/>
      </w:r>
      <w:r>
        <w:tab/>
      </w:r>
      <w:r>
        <w:tab/>
      </w:r>
      <w:r w:rsidR="00E36DB1">
        <w:t>Permanent</w:t>
      </w:r>
      <w:r w:rsidR="501D725D">
        <w:t xml:space="preserve"> </w:t>
      </w:r>
      <w:r w:rsidR="423C93FF">
        <w:t xml:space="preserve"> </w:t>
      </w:r>
    </w:p>
    <w:p w14:paraId="43590D8A" w14:textId="614D8A47" w:rsidR="00FE63E9" w:rsidRDefault="00653116" w:rsidP="0C8EE61E">
      <w:pPr>
        <w:spacing w:after="240"/>
      </w:pPr>
      <w:r>
        <w:t xml:space="preserve">Reporting to: </w:t>
      </w:r>
      <w:r>
        <w:tab/>
      </w:r>
      <w:r>
        <w:tab/>
      </w:r>
      <w:r>
        <w:tab/>
      </w:r>
      <w:r w:rsidR="00B15C35">
        <w:t>H</w:t>
      </w:r>
      <w:r w:rsidR="33D4CA9E">
        <w:t>eadteacher’s PA</w:t>
      </w:r>
    </w:p>
    <w:p w14:paraId="43590D8B" w14:textId="217F1BDE" w:rsidR="00FE63E9" w:rsidRDefault="00653116" w:rsidP="0C8EE61E">
      <w:pPr>
        <w:spacing w:after="240"/>
      </w:pPr>
      <w:r>
        <w:t xml:space="preserve">Responsible for: </w:t>
      </w:r>
      <w:r>
        <w:tab/>
      </w:r>
      <w:r>
        <w:tab/>
      </w:r>
      <w:r w:rsidR="096E7688">
        <w:t>Pastoral</w:t>
      </w:r>
      <w:r w:rsidR="00B15C35">
        <w:t xml:space="preserve"> Administration</w:t>
      </w:r>
      <w:r w:rsidR="4D87049A">
        <w:t xml:space="preserve"> </w:t>
      </w:r>
      <w:r w:rsidR="10AB62BD">
        <w:t xml:space="preserve"> </w:t>
      </w:r>
    </w:p>
    <w:p w14:paraId="0AF84FBD" w14:textId="6B9EC213" w:rsidR="4A05ABAD" w:rsidRDefault="4A05ABAD" w:rsidP="4A05ABAD">
      <w:pPr>
        <w:spacing w:after="240"/>
      </w:pPr>
    </w:p>
    <w:p w14:paraId="43590D8C" w14:textId="77777777" w:rsidR="00FE63E9" w:rsidRPr="008F6163" w:rsidRDefault="00653116" w:rsidP="0C8EE61E">
      <w:pPr>
        <w:widowControl w:val="0"/>
        <w:rPr>
          <w:b/>
          <w:bCs/>
        </w:rPr>
      </w:pPr>
      <w:r w:rsidRPr="0C8EE61E">
        <w:rPr>
          <w:b/>
          <w:bCs/>
        </w:rPr>
        <w:t>Main purpose</w:t>
      </w:r>
    </w:p>
    <w:p w14:paraId="3D94C39A" w14:textId="47622A4F" w:rsidR="2A497408" w:rsidRDefault="2A497408" w:rsidP="0C8EE61E">
      <w:pPr>
        <w:widowControl w:val="0"/>
      </w:pPr>
    </w:p>
    <w:p w14:paraId="429B11C6" w14:textId="6F9E6C0D" w:rsidR="00653116" w:rsidRDefault="00653116" w:rsidP="04F355B2">
      <w:r>
        <w:t xml:space="preserve">The </w:t>
      </w:r>
      <w:r w:rsidR="702021B2">
        <w:t>Pastoral</w:t>
      </w:r>
      <w:r w:rsidR="00B17294">
        <w:t xml:space="preserve"> Administrator</w:t>
      </w:r>
      <w:r w:rsidR="3D5E730A">
        <w:t xml:space="preserve"> will support </w:t>
      </w:r>
      <w:r w:rsidR="00B17294">
        <w:t xml:space="preserve">the </w:t>
      </w:r>
      <w:r w:rsidR="3C6F42BC">
        <w:t>Pastoral</w:t>
      </w:r>
      <w:r w:rsidR="00B17294">
        <w:t xml:space="preserve"> Team</w:t>
      </w:r>
      <w:r w:rsidR="006C6266">
        <w:t xml:space="preserve"> with administration tasks. </w:t>
      </w:r>
      <w:r w:rsidR="3D5E730A">
        <w:t>They will do this</w:t>
      </w:r>
      <w:r w:rsidR="0E22F18C">
        <w:t xml:space="preserve"> by</w:t>
      </w:r>
      <w:r w:rsidR="715A8586">
        <w:t>:</w:t>
      </w:r>
    </w:p>
    <w:p w14:paraId="59768A3C" w14:textId="67046CB6" w:rsidR="4A05ABAD" w:rsidRDefault="4A05ABAD" w:rsidP="4A05ABAD"/>
    <w:p w14:paraId="3EE8E800" w14:textId="26ED6452" w:rsidR="00F43E8D" w:rsidRDefault="39028DD3" w:rsidP="1BA20BFA">
      <w:pPr>
        <w:pStyle w:val="ListParagraph"/>
        <w:numPr>
          <w:ilvl w:val="0"/>
          <w:numId w:val="8"/>
        </w:numPr>
      </w:pPr>
      <w:r>
        <w:t xml:space="preserve">Being flexible and self-motivated </w:t>
      </w:r>
    </w:p>
    <w:p w14:paraId="24D6CBA5" w14:textId="3367F085" w:rsidR="00F43E8D" w:rsidRDefault="39028DD3" w:rsidP="1ECC0D45">
      <w:pPr>
        <w:pStyle w:val="ListParagraph"/>
        <w:numPr>
          <w:ilvl w:val="0"/>
          <w:numId w:val="8"/>
        </w:numPr>
      </w:pPr>
      <w:r>
        <w:t>Having excellent organisation skills</w:t>
      </w:r>
    </w:p>
    <w:p w14:paraId="170E05B3" w14:textId="47DC3777" w:rsidR="00F43E8D" w:rsidRDefault="39028DD3" w:rsidP="1ECC0D45">
      <w:pPr>
        <w:pStyle w:val="ListParagraph"/>
        <w:numPr>
          <w:ilvl w:val="0"/>
          <w:numId w:val="8"/>
        </w:numPr>
      </w:pPr>
      <w:r w:rsidRPr="1ECC0D45">
        <w:rPr>
          <w:color w:val="202124"/>
        </w:rPr>
        <w:t>Having strong communication and interpersonal skills</w:t>
      </w:r>
    </w:p>
    <w:p w14:paraId="374BCAE7" w14:textId="689EF91C" w:rsidR="00F43E8D" w:rsidRDefault="39028DD3" w:rsidP="1ECC0D45">
      <w:pPr>
        <w:pStyle w:val="ListParagraph"/>
        <w:numPr>
          <w:ilvl w:val="0"/>
          <w:numId w:val="8"/>
        </w:numPr>
        <w:rPr>
          <w:color w:val="202124"/>
        </w:rPr>
      </w:pPr>
      <w:r w:rsidRPr="1ECC0D45">
        <w:rPr>
          <w:color w:val="202124"/>
        </w:rPr>
        <w:t>Maintain computerised records/management information systems</w:t>
      </w:r>
    </w:p>
    <w:p w14:paraId="2D76BC48" w14:textId="2529271F" w:rsidR="00F43E8D" w:rsidRDefault="39028DD3" w:rsidP="1ECC0D45">
      <w:pPr>
        <w:pStyle w:val="Normal8"/>
        <w:widowControl/>
        <w:numPr>
          <w:ilvl w:val="0"/>
          <w:numId w:val="8"/>
        </w:numPr>
        <w:rPr>
          <w:rFonts w:ascii="Arial" w:eastAsia="Arial" w:hAnsi="Arial" w:cs="Arial"/>
          <w:color w:val="202124"/>
        </w:rPr>
      </w:pPr>
      <w:r w:rsidRPr="1ECC0D45">
        <w:rPr>
          <w:rFonts w:ascii="Arial" w:eastAsia="Arial" w:hAnsi="Arial" w:cs="Arial"/>
          <w:color w:val="202124"/>
        </w:rPr>
        <w:t>Undertake routine administrative procedures</w:t>
      </w:r>
    </w:p>
    <w:p w14:paraId="732C2E3A" w14:textId="73B7DA66" w:rsidR="00F43E8D" w:rsidRDefault="39028DD3" w:rsidP="1ECC0D45">
      <w:pPr>
        <w:pStyle w:val="Normal8"/>
        <w:widowControl/>
        <w:numPr>
          <w:ilvl w:val="0"/>
          <w:numId w:val="8"/>
        </w:numPr>
        <w:rPr>
          <w:rFonts w:ascii="Arial" w:eastAsia="Arial" w:hAnsi="Arial" w:cs="Arial"/>
          <w:color w:val="202124"/>
        </w:rPr>
      </w:pPr>
      <w:r w:rsidRPr="1BA20BFA">
        <w:rPr>
          <w:rFonts w:ascii="Arial" w:eastAsia="Arial" w:hAnsi="Arial" w:cs="Arial"/>
          <w:color w:val="202124"/>
        </w:rPr>
        <w:t>Operate relevant equipment/computer applications (e.g. Word, Excel, databases, spreadsheets, SIMS, Internet)</w:t>
      </w:r>
    </w:p>
    <w:p w14:paraId="7889BFB1" w14:textId="4E216BD6" w:rsidR="7ADAD539" w:rsidRDefault="7ADAD539" w:rsidP="1BA20BFA">
      <w:pPr>
        <w:pStyle w:val="Normal8"/>
        <w:widowControl/>
        <w:numPr>
          <w:ilvl w:val="0"/>
          <w:numId w:val="8"/>
        </w:numPr>
        <w:rPr>
          <w:rFonts w:ascii="Arial" w:eastAsia="Arial" w:hAnsi="Arial" w:cs="Arial"/>
          <w:color w:val="202124"/>
        </w:rPr>
      </w:pPr>
      <w:r w:rsidRPr="1BA20BFA">
        <w:rPr>
          <w:rFonts w:ascii="Arial" w:eastAsia="Arial" w:hAnsi="Arial" w:cs="Arial"/>
          <w:color w:val="202124"/>
        </w:rPr>
        <w:t>Provide cover on Reception as and when necessary</w:t>
      </w:r>
    </w:p>
    <w:p w14:paraId="7EBF33EA" w14:textId="59E47D40" w:rsidR="00F43E8D" w:rsidRDefault="00F43E8D" w:rsidP="1ECC0D45"/>
    <w:p w14:paraId="5A3C7A43" w14:textId="77777777" w:rsidR="003B04CA" w:rsidRDefault="003B04CA" w:rsidP="003B04CA">
      <w:pPr>
        <w:pStyle w:val="ListParagraph"/>
      </w:pPr>
    </w:p>
    <w:p w14:paraId="43590D96" w14:textId="6A943020" w:rsidR="00FE63E9" w:rsidRDefault="00653116" w:rsidP="0C8EE61E">
      <w:pPr>
        <w:rPr>
          <w:b/>
          <w:bCs/>
        </w:rPr>
      </w:pPr>
      <w:r w:rsidRPr="4A05ABAD">
        <w:rPr>
          <w:b/>
          <w:bCs/>
        </w:rPr>
        <w:t xml:space="preserve">Duties and </w:t>
      </w:r>
      <w:r w:rsidR="3B98A340" w:rsidRPr="4A05ABAD">
        <w:rPr>
          <w:b/>
          <w:bCs/>
        </w:rPr>
        <w:t>R</w:t>
      </w:r>
      <w:r w:rsidRPr="4A05ABAD">
        <w:rPr>
          <w:b/>
          <w:bCs/>
        </w:rPr>
        <w:t>esponsibilities</w:t>
      </w:r>
    </w:p>
    <w:p w14:paraId="35E34E2A" w14:textId="715023D5" w:rsidR="2A497408" w:rsidRDefault="2A497408" w:rsidP="0C8EE61E">
      <w:pPr>
        <w:rPr>
          <w:b/>
          <w:bCs/>
        </w:rPr>
      </w:pPr>
    </w:p>
    <w:p w14:paraId="4D0EA0B3" w14:textId="3A6F18E6" w:rsidR="4FFEE462" w:rsidRDefault="4FFEE462" w:rsidP="04F355B2">
      <w:pPr>
        <w:rPr>
          <w:b/>
          <w:bCs/>
          <w:color w:val="000000" w:themeColor="text1"/>
        </w:rPr>
      </w:pPr>
      <w:r w:rsidRPr="1BA20BFA">
        <w:rPr>
          <w:b/>
          <w:bCs/>
          <w:color w:val="000000" w:themeColor="text1"/>
        </w:rPr>
        <w:t xml:space="preserve">Support </w:t>
      </w:r>
      <w:r w:rsidR="00F43E8D" w:rsidRPr="1BA20BFA">
        <w:rPr>
          <w:b/>
          <w:bCs/>
          <w:color w:val="000000" w:themeColor="text1"/>
        </w:rPr>
        <w:t xml:space="preserve">the </w:t>
      </w:r>
      <w:r w:rsidR="74C84082" w:rsidRPr="1BA20BFA">
        <w:rPr>
          <w:b/>
          <w:bCs/>
          <w:color w:val="000000" w:themeColor="text1"/>
        </w:rPr>
        <w:t>Pastoral</w:t>
      </w:r>
      <w:r w:rsidR="00F43E8D" w:rsidRPr="1BA20BFA">
        <w:rPr>
          <w:b/>
          <w:bCs/>
          <w:color w:val="000000" w:themeColor="text1"/>
        </w:rPr>
        <w:t xml:space="preserve"> Team</w:t>
      </w:r>
    </w:p>
    <w:p w14:paraId="79FE2CBA" w14:textId="47124222" w:rsidR="04F355B2" w:rsidRDefault="04F355B2" w:rsidP="04F355B2">
      <w:pPr>
        <w:rPr>
          <w:color w:val="000000" w:themeColor="text1"/>
        </w:rPr>
      </w:pPr>
    </w:p>
    <w:p w14:paraId="35D8DCC4" w14:textId="5D680E6E" w:rsidR="11DAC14A" w:rsidRDefault="11DAC14A" w:rsidP="1BA20BFA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1BA20BFA">
        <w:rPr>
          <w:color w:val="000000" w:themeColor="text1"/>
        </w:rPr>
        <w:t>Excellent organisation skills</w:t>
      </w:r>
      <w:r w:rsidR="33048307" w:rsidRPr="1BA20BFA">
        <w:rPr>
          <w:color w:val="000000" w:themeColor="text1"/>
        </w:rPr>
        <w:t>, strong communication and interpersonal skills</w:t>
      </w:r>
    </w:p>
    <w:p w14:paraId="210433D2" w14:textId="7755A372" w:rsidR="11DAC14A" w:rsidRDefault="11DAC14A" w:rsidP="1BA20BFA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1BA20BFA">
        <w:rPr>
          <w:color w:val="000000" w:themeColor="text1"/>
        </w:rPr>
        <w:t>are essential</w:t>
      </w:r>
    </w:p>
    <w:p w14:paraId="3748A692" w14:textId="738F821A" w:rsidR="11DAC14A" w:rsidRDefault="11DAC14A" w:rsidP="1BA20BFA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1BA20BFA">
        <w:rPr>
          <w:color w:val="000000" w:themeColor="text1"/>
        </w:rPr>
        <w:t>Maintaining computerised records/management information sys</w:t>
      </w:r>
      <w:r w:rsidR="5A070EC4" w:rsidRPr="1BA20BFA">
        <w:rPr>
          <w:color w:val="000000" w:themeColor="text1"/>
        </w:rPr>
        <w:t>tems</w:t>
      </w:r>
    </w:p>
    <w:p w14:paraId="50A5FDDC" w14:textId="7F4E5AF1" w:rsidR="5A070EC4" w:rsidRDefault="5A070EC4" w:rsidP="1BA20BFA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1BA20BFA">
        <w:rPr>
          <w:color w:val="000000" w:themeColor="text1"/>
        </w:rPr>
        <w:t>Undertake routine administrative procedures</w:t>
      </w:r>
    </w:p>
    <w:p w14:paraId="4291295F" w14:textId="30E9F55F" w:rsidR="5A070EC4" w:rsidRDefault="5A070EC4" w:rsidP="1BA20BFA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1BA20BFA">
        <w:rPr>
          <w:color w:val="000000" w:themeColor="text1"/>
        </w:rPr>
        <w:t>Operate relevant equipment/computer applications (</w:t>
      </w:r>
      <w:proofErr w:type="spellStart"/>
      <w:r w:rsidRPr="1BA20BFA">
        <w:rPr>
          <w:color w:val="000000" w:themeColor="text1"/>
        </w:rPr>
        <w:t>eg.</w:t>
      </w:r>
      <w:proofErr w:type="spellEnd"/>
      <w:r w:rsidRPr="1BA20BFA">
        <w:rPr>
          <w:color w:val="000000" w:themeColor="text1"/>
        </w:rPr>
        <w:t xml:space="preserve"> Word, Excel, databases, spreadsheets, SIMs, internet)</w:t>
      </w:r>
    </w:p>
    <w:p w14:paraId="47BAE138" w14:textId="3C507043" w:rsidR="4FFEE462" w:rsidRDefault="4FFEE462" w:rsidP="04F355B2">
      <w:pPr>
        <w:pStyle w:val="ListParagraph"/>
        <w:numPr>
          <w:ilvl w:val="0"/>
          <w:numId w:val="7"/>
        </w:numPr>
        <w:rPr>
          <w:color w:val="000000" w:themeColor="text1"/>
        </w:rPr>
      </w:pPr>
      <w:r w:rsidRPr="1BA20BFA">
        <w:rPr>
          <w:color w:val="000000" w:themeColor="text1"/>
        </w:rPr>
        <w:t xml:space="preserve">Undertake </w:t>
      </w:r>
      <w:r w:rsidR="00A455DD" w:rsidRPr="1BA20BFA">
        <w:rPr>
          <w:color w:val="000000" w:themeColor="text1"/>
        </w:rPr>
        <w:t>any other</w:t>
      </w:r>
      <w:r w:rsidR="00D5489C" w:rsidRPr="1BA20BFA">
        <w:rPr>
          <w:color w:val="000000" w:themeColor="text1"/>
        </w:rPr>
        <w:t xml:space="preserve"> </w:t>
      </w:r>
      <w:r w:rsidRPr="1BA20BFA">
        <w:rPr>
          <w:color w:val="000000" w:themeColor="text1"/>
        </w:rPr>
        <w:t>tasks</w:t>
      </w:r>
      <w:r w:rsidR="00D5489C" w:rsidRPr="1BA20BFA">
        <w:rPr>
          <w:color w:val="000000" w:themeColor="text1"/>
        </w:rPr>
        <w:t xml:space="preserve"> required</w:t>
      </w:r>
    </w:p>
    <w:p w14:paraId="4B907097" w14:textId="54D4AB3F" w:rsidR="1BA20BFA" w:rsidRDefault="1BA20BFA" w:rsidP="1BA20BFA">
      <w:pPr>
        <w:pStyle w:val="ListParagraph"/>
        <w:rPr>
          <w:color w:val="000000" w:themeColor="text1"/>
        </w:rPr>
      </w:pPr>
    </w:p>
    <w:p w14:paraId="3C967B0A" w14:textId="71E1E9D6" w:rsidR="04F355B2" w:rsidRDefault="04F355B2" w:rsidP="04F355B2">
      <w:pPr>
        <w:rPr>
          <w:color w:val="000000" w:themeColor="text1"/>
        </w:rPr>
      </w:pPr>
    </w:p>
    <w:p w14:paraId="321FBCCC" w14:textId="4AA5C67C" w:rsidR="4FFEE462" w:rsidRDefault="4FFEE462" w:rsidP="04F355B2">
      <w:pPr>
        <w:rPr>
          <w:b/>
          <w:bCs/>
          <w:color w:val="000000" w:themeColor="text1"/>
        </w:rPr>
      </w:pPr>
      <w:r w:rsidRPr="1ECC0D45">
        <w:rPr>
          <w:b/>
          <w:bCs/>
          <w:color w:val="000000" w:themeColor="text1"/>
        </w:rPr>
        <w:lastRenderedPageBreak/>
        <w:t xml:space="preserve">Support to </w:t>
      </w:r>
      <w:r w:rsidR="6A7ED897" w:rsidRPr="1ECC0D45">
        <w:rPr>
          <w:b/>
          <w:bCs/>
          <w:color w:val="000000" w:themeColor="text1"/>
        </w:rPr>
        <w:t>Academy</w:t>
      </w:r>
      <w:r w:rsidRPr="1ECC0D45">
        <w:rPr>
          <w:b/>
          <w:bCs/>
          <w:color w:val="000000" w:themeColor="text1"/>
        </w:rPr>
        <w:t xml:space="preserve"> </w:t>
      </w:r>
    </w:p>
    <w:p w14:paraId="1B74C9BE" w14:textId="5155EC39" w:rsidR="04F355B2" w:rsidRDefault="04F355B2" w:rsidP="04F355B2">
      <w:pPr>
        <w:rPr>
          <w:color w:val="000000" w:themeColor="text1"/>
        </w:rPr>
      </w:pPr>
    </w:p>
    <w:p w14:paraId="66EE2A74" w14:textId="118BC62B" w:rsidR="4FFEE462" w:rsidRDefault="4FFEE462" w:rsidP="04F355B2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1ECC0D45">
        <w:rPr>
          <w:color w:val="000000" w:themeColor="text1"/>
        </w:rPr>
        <w:t xml:space="preserve">Promote and safeguard the welfare of children and young persons you </w:t>
      </w:r>
      <w:proofErr w:type="gramStart"/>
      <w:r w:rsidRPr="1ECC0D45">
        <w:rPr>
          <w:color w:val="000000" w:themeColor="text1"/>
        </w:rPr>
        <w:t>come into contact with</w:t>
      </w:r>
      <w:proofErr w:type="gramEnd"/>
      <w:r w:rsidRPr="1ECC0D45">
        <w:rPr>
          <w:color w:val="000000" w:themeColor="text1"/>
        </w:rPr>
        <w:t>.</w:t>
      </w:r>
    </w:p>
    <w:p w14:paraId="2F9F925F" w14:textId="55EC822F" w:rsidR="07CCB6C5" w:rsidRDefault="07CCB6C5" w:rsidP="565E3979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1BA20BFA">
        <w:rPr>
          <w:color w:val="000000" w:themeColor="text1"/>
        </w:rPr>
        <w:t xml:space="preserve">Organise paperwork and </w:t>
      </w:r>
      <w:r w:rsidR="756A8C15" w:rsidRPr="1BA20BFA">
        <w:rPr>
          <w:color w:val="000000" w:themeColor="text1"/>
        </w:rPr>
        <w:t>information</w:t>
      </w:r>
      <w:r w:rsidRPr="1BA20BFA">
        <w:rPr>
          <w:color w:val="000000" w:themeColor="text1"/>
        </w:rPr>
        <w:t xml:space="preserve"> for the </w:t>
      </w:r>
      <w:r w:rsidR="499985A1" w:rsidRPr="1BA20BFA">
        <w:rPr>
          <w:color w:val="000000" w:themeColor="text1"/>
        </w:rPr>
        <w:t>Pastoral</w:t>
      </w:r>
      <w:r w:rsidR="00CA20EF" w:rsidRPr="1BA20BFA">
        <w:rPr>
          <w:color w:val="000000" w:themeColor="text1"/>
        </w:rPr>
        <w:t xml:space="preserve"> Team</w:t>
      </w:r>
      <w:r w:rsidRPr="1BA20BFA">
        <w:rPr>
          <w:color w:val="000000" w:themeColor="text1"/>
        </w:rPr>
        <w:t xml:space="preserve"> </w:t>
      </w:r>
    </w:p>
    <w:p w14:paraId="20C30855" w14:textId="39CDB5EC" w:rsidR="4FFEE462" w:rsidRDefault="4FFEE462" w:rsidP="04F355B2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1ECC0D45">
        <w:rPr>
          <w:color w:val="000000" w:themeColor="text1"/>
        </w:rPr>
        <w:t>Be aware of and comply with policies and procedures relating to child protection, health, safety and security, confidentiality and data protection, reporting all concerns to an appropriate person.</w:t>
      </w:r>
    </w:p>
    <w:p w14:paraId="74EB33EF" w14:textId="6C1715B4" w:rsidR="4FFEE462" w:rsidRDefault="4FFEE462" w:rsidP="04F355B2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4A05ABAD">
        <w:rPr>
          <w:color w:val="000000" w:themeColor="text1"/>
        </w:rPr>
        <w:t xml:space="preserve">Contribute to the overall ethos/work/aims of the </w:t>
      </w:r>
      <w:r w:rsidR="02F66D9D" w:rsidRPr="4A05ABAD">
        <w:rPr>
          <w:color w:val="000000" w:themeColor="text1"/>
        </w:rPr>
        <w:t>Academy</w:t>
      </w:r>
      <w:r w:rsidRPr="4A05ABAD">
        <w:rPr>
          <w:color w:val="000000" w:themeColor="text1"/>
        </w:rPr>
        <w:t>.</w:t>
      </w:r>
    </w:p>
    <w:p w14:paraId="2B4B7733" w14:textId="6F21C4EA" w:rsidR="4FFEE462" w:rsidRDefault="4FFEE462" w:rsidP="04F355B2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4F355B2">
        <w:rPr>
          <w:color w:val="000000" w:themeColor="text1"/>
        </w:rPr>
        <w:t>Attend relevant meetings as required.</w:t>
      </w:r>
    </w:p>
    <w:p w14:paraId="41FBA76D" w14:textId="46AFF288" w:rsidR="4FFEE462" w:rsidRDefault="4FFEE462" w:rsidP="04F355B2">
      <w:pPr>
        <w:pStyle w:val="ListParagraph"/>
        <w:numPr>
          <w:ilvl w:val="0"/>
          <w:numId w:val="4"/>
        </w:numPr>
        <w:rPr>
          <w:color w:val="000000" w:themeColor="text1"/>
        </w:rPr>
      </w:pPr>
      <w:r w:rsidRPr="04F355B2">
        <w:rPr>
          <w:color w:val="000000" w:themeColor="text1"/>
        </w:rPr>
        <w:t xml:space="preserve">Participate in training and other learning activities and performance development as required. </w:t>
      </w:r>
    </w:p>
    <w:p w14:paraId="43590DC4" w14:textId="77777777" w:rsidR="00FE63E9" w:rsidRDefault="00FE63E9" w:rsidP="0C8EE61E"/>
    <w:p w14:paraId="43590DC6" w14:textId="089C2CCF" w:rsidR="00FE63E9" w:rsidRDefault="00653116" w:rsidP="0C8EE61E">
      <w:pPr>
        <w:spacing w:after="240"/>
      </w:pPr>
      <w:r>
        <w:t xml:space="preserve">Please note </w:t>
      </w:r>
      <w:r w:rsidR="003A520A">
        <w:t xml:space="preserve">this </w:t>
      </w:r>
      <w:r>
        <w:t>is not a comprehensive list of all tasks that the</w:t>
      </w:r>
      <w:r w:rsidR="003A520A">
        <w:t xml:space="preserve"> Administrator</w:t>
      </w:r>
      <w:r w:rsidR="51775B49">
        <w:t xml:space="preserve"> </w:t>
      </w:r>
      <w:r>
        <w:t>will carry out. The postholder may be required to do other duties appropriate to the level of the role</w:t>
      </w:r>
      <w:r w:rsidR="003A520A">
        <w:t>.</w:t>
      </w:r>
    </w:p>
    <w:p w14:paraId="27F3403B" w14:textId="7FE35A3E" w:rsidR="04F355B2" w:rsidRDefault="04F355B2">
      <w:r>
        <w:br w:type="page"/>
      </w:r>
    </w:p>
    <w:p w14:paraId="3B9BD6D0" w14:textId="36AC1CC8" w:rsidR="00FE63E9" w:rsidRDefault="00653116" w:rsidP="0C8EE61E">
      <w:pPr>
        <w:spacing w:after="240"/>
      </w:pPr>
      <w:r w:rsidRPr="4A05ABAD">
        <w:rPr>
          <w:b/>
          <w:bCs/>
        </w:rPr>
        <w:lastRenderedPageBreak/>
        <w:t xml:space="preserve">Person </w:t>
      </w:r>
      <w:r w:rsidR="22274B68" w:rsidRPr="4A05ABAD">
        <w:rPr>
          <w:b/>
          <w:bCs/>
        </w:rPr>
        <w:t>S</w:t>
      </w:r>
      <w:r w:rsidRPr="4A05ABAD">
        <w:rPr>
          <w:b/>
          <w:bCs/>
        </w:rPr>
        <w:t>pecification</w:t>
      </w:r>
      <w:r>
        <w:t xml:space="preserve"> </w:t>
      </w:r>
    </w:p>
    <w:p w14:paraId="43590DC7" w14:textId="1A0CE35E" w:rsidR="00FE63E9" w:rsidRDefault="00653116" w:rsidP="1ECC0D45">
      <w:pPr>
        <w:spacing w:after="240"/>
        <w:rPr>
          <w:i/>
          <w:iCs/>
        </w:rPr>
      </w:pPr>
      <w:r w:rsidRPr="1ECC0D45">
        <w:rPr>
          <w:i/>
          <w:iCs/>
        </w:rPr>
        <w:t xml:space="preserve">(this is a guide and is not expected that any one candidate will necessarily fulfil </w:t>
      </w:r>
      <w:bookmarkStart w:id="0" w:name="_Int_CS5Qf7cZ"/>
      <w:proofErr w:type="gramStart"/>
      <w:r w:rsidRPr="1ECC0D45">
        <w:rPr>
          <w:i/>
          <w:iCs/>
        </w:rPr>
        <w:t>all of</w:t>
      </w:r>
      <w:bookmarkEnd w:id="0"/>
      <w:proofErr w:type="gramEnd"/>
      <w:r w:rsidRPr="1ECC0D45">
        <w:rPr>
          <w:i/>
          <w:iCs/>
        </w:rPr>
        <w:t xml:space="preserve"> the list points)</w:t>
      </w:r>
    </w:p>
    <w:p w14:paraId="1FD0AE25" w14:textId="4F790A33" w:rsidR="1ECC0D45" w:rsidRDefault="1ECC0D45" w:rsidP="1ECC0D45">
      <w:pPr>
        <w:spacing w:after="240"/>
        <w:rPr>
          <w:i/>
          <w:i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50"/>
        <w:gridCol w:w="1666"/>
      </w:tblGrid>
      <w:tr w:rsidR="04F355B2" w14:paraId="119B5DED" w14:textId="77777777" w:rsidTr="1BA20BFA">
        <w:trPr>
          <w:trHeight w:val="300"/>
        </w:trPr>
        <w:tc>
          <w:tcPr>
            <w:tcW w:w="7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left w:w="108" w:type="dxa"/>
              <w:right w:w="108" w:type="dxa"/>
            </w:tcMar>
          </w:tcPr>
          <w:p w14:paraId="44262778" w14:textId="32C4A560" w:rsidR="04F355B2" w:rsidRDefault="04F355B2" w:rsidP="04F355B2">
            <w:pPr>
              <w:rPr>
                <w:color w:val="FFFFFF" w:themeColor="background1"/>
                <w:sz w:val="24"/>
                <w:szCs w:val="24"/>
              </w:rPr>
            </w:pPr>
            <w:r w:rsidRPr="04F355B2">
              <w:rPr>
                <w:color w:val="FFFFFF" w:themeColor="background1"/>
                <w:sz w:val="24"/>
                <w:szCs w:val="24"/>
              </w:rPr>
              <w:t>Skills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0000"/>
            <w:tcMar>
              <w:left w:w="108" w:type="dxa"/>
              <w:right w:w="108" w:type="dxa"/>
            </w:tcMar>
          </w:tcPr>
          <w:p w14:paraId="46DBB57A" w14:textId="749A8B01" w:rsidR="04F355B2" w:rsidRDefault="04F355B2" w:rsidP="04F355B2">
            <w:pPr>
              <w:rPr>
                <w:color w:val="FFFFFF" w:themeColor="background1"/>
                <w:sz w:val="24"/>
                <w:szCs w:val="24"/>
              </w:rPr>
            </w:pPr>
            <w:r w:rsidRPr="04F355B2">
              <w:rPr>
                <w:color w:val="FFFFFF" w:themeColor="background1"/>
                <w:sz w:val="24"/>
                <w:szCs w:val="24"/>
              </w:rPr>
              <w:t xml:space="preserve">Assessed </w:t>
            </w:r>
          </w:p>
        </w:tc>
      </w:tr>
      <w:tr w:rsidR="04F355B2" w14:paraId="184669F0" w14:textId="77777777" w:rsidTr="1BA20BFA">
        <w:trPr>
          <w:trHeight w:val="300"/>
        </w:trPr>
        <w:tc>
          <w:tcPr>
            <w:tcW w:w="7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6631FC" w14:textId="1F0D095A" w:rsidR="04F355B2" w:rsidRDefault="04F355B2" w:rsidP="04F355B2">
            <w:r w:rsidRPr="1ECC0D45">
              <w:rPr>
                <w:sz w:val="24"/>
                <w:szCs w:val="24"/>
              </w:rPr>
              <w:t>Qualifications</w:t>
            </w:r>
          </w:p>
          <w:p w14:paraId="3C7C7A9A" w14:textId="29439E3E" w:rsidR="1ECC0D45" w:rsidRDefault="1ECC0D45" w:rsidP="1ECC0D45">
            <w:pPr>
              <w:rPr>
                <w:sz w:val="24"/>
                <w:szCs w:val="24"/>
              </w:rPr>
            </w:pPr>
          </w:p>
          <w:p w14:paraId="35DA203D" w14:textId="0B922A5A" w:rsidR="04F355B2" w:rsidRDefault="04F355B2" w:rsidP="009366BA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4F355B2">
              <w:rPr>
                <w:sz w:val="24"/>
                <w:szCs w:val="24"/>
              </w:rPr>
              <w:t>English and Maths GCSE (C or above/ Grade 4 or above)</w:t>
            </w:r>
          </w:p>
          <w:p w14:paraId="0C5205CA" w14:textId="603A8113" w:rsidR="04F355B2" w:rsidRDefault="04F355B2" w:rsidP="1ECC0D45">
            <w:pPr>
              <w:rPr>
                <w:sz w:val="24"/>
                <w:szCs w:val="24"/>
              </w:rPr>
            </w:pPr>
            <w:r w:rsidRPr="1ECC0D4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DFD8D8" w14:textId="787DB6F0" w:rsidR="04F355B2" w:rsidRDefault="04F355B2" w:rsidP="04F355B2">
            <w:r w:rsidRPr="04F355B2">
              <w:rPr>
                <w:sz w:val="24"/>
                <w:szCs w:val="24"/>
              </w:rPr>
              <w:t xml:space="preserve"> </w:t>
            </w:r>
          </w:p>
          <w:p w14:paraId="390E3C92" w14:textId="67FBBF45" w:rsidR="04F355B2" w:rsidRDefault="04F355B2" w:rsidP="1ECC0D45">
            <w:pPr>
              <w:rPr>
                <w:sz w:val="24"/>
                <w:szCs w:val="24"/>
              </w:rPr>
            </w:pPr>
          </w:p>
          <w:p w14:paraId="67495F30" w14:textId="2A25DBF3" w:rsidR="04F355B2" w:rsidRDefault="04F355B2" w:rsidP="04F355B2">
            <w:r w:rsidRPr="04F355B2">
              <w:rPr>
                <w:sz w:val="24"/>
                <w:szCs w:val="24"/>
              </w:rPr>
              <w:t>AF</w:t>
            </w:r>
          </w:p>
        </w:tc>
      </w:tr>
      <w:tr w:rsidR="04F355B2" w14:paraId="31AB4E71" w14:textId="77777777" w:rsidTr="1BA20BFA">
        <w:trPr>
          <w:trHeight w:val="300"/>
        </w:trPr>
        <w:tc>
          <w:tcPr>
            <w:tcW w:w="7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405B33" w14:textId="3B6F667B" w:rsidR="04F355B2" w:rsidRDefault="04F355B2" w:rsidP="04F355B2">
            <w:r w:rsidRPr="1ECC0D45">
              <w:rPr>
                <w:sz w:val="24"/>
                <w:szCs w:val="24"/>
              </w:rPr>
              <w:t xml:space="preserve">Experience </w:t>
            </w:r>
          </w:p>
          <w:p w14:paraId="14106787" w14:textId="0188D30D" w:rsidR="1ECC0D45" w:rsidRDefault="1ECC0D45" w:rsidP="1ECC0D45">
            <w:pPr>
              <w:rPr>
                <w:sz w:val="24"/>
                <w:szCs w:val="24"/>
              </w:rPr>
            </w:pPr>
          </w:p>
          <w:p w14:paraId="6FF679B9" w14:textId="1BB241FE" w:rsidR="04F355B2" w:rsidRDefault="04F355B2" w:rsidP="009366B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1ECC0D45">
              <w:rPr>
                <w:sz w:val="24"/>
                <w:szCs w:val="24"/>
              </w:rPr>
              <w:t xml:space="preserve">Evidence of working successfully </w:t>
            </w:r>
            <w:r w:rsidR="10D4E881" w:rsidRPr="1ECC0D45">
              <w:rPr>
                <w:sz w:val="24"/>
                <w:szCs w:val="24"/>
              </w:rPr>
              <w:t>as an administrator</w:t>
            </w:r>
          </w:p>
          <w:p w14:paraId="59DE5070" w14:textId="52F022B6" w:rsidR="10D4E881" w:rsidRDefault="10D4E881" w:rsidP="1ECC0D45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1ECC0D45">
              <w:rPr>
                <w:sz w:val="24"/>
                <w:szCs w:val="24"/>
              </w:rPr>
              <w:t>Working within a school/academy environment</w:t>
            </w:r>
          </w:p>
          <w:p w14:paraId="44DCBD19" w14:textId="56C20BF1" w:rsidR="04F355B2" w:rsidRDefault="04F355B2" w:rsidP="009366BA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 w:rsidRPr="04F355B2">
              <w:rPr>
                <w:sz w:val="24"/>
                <w:szCs w:val="24"/>
              </w:rPr>
              <w:t xml:space="preserve">Demonstrate your ability to overcome a difficulty   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C48702" w14:textId="72F98DFC" w:rsidR="04F355B2" w:rsidRDefault="04F355B2" w:rsidP="04F355B2">
            <w:r w:rsidRPr="1ECC0D45">
              <w:rPr>
                <w:sz w:val="24"/>
                <w:szCs w:val="24"/>
              </w:rPr>
              <w:t xml:space="preserve"> </w:t>
            </w:r>
          </w:p>
          <w:p w14:paraId="51CDE401" w14:textId="2C74771A" w:rsidR="1ECC0D45" w:rsidRDefault="1ECC0D45" w:rsidP="1ECC0D45">
            <w:pPr>
              <w:rPr>
                <w:sz w:val="24"/>
                <w:szCs w:val="24"/>
              </w:rPr>
            </w:pPr>
          </w:p>
          <w:p w14:paraId="034B83C8" w14:textId="676FE155" w:rsidR="04F355B2" w:rsidRDefault="04F355B2" w:rsidP="04F355B2">
            <w:r w:rsidRPr="1ECC0D45">
              <w:rPr>
                <w:sz w:val="24"/>
                <w:szCs w:val="24"/>
              </w:rPr>
              <w:t>I, R</w:t>
            </w:r>
          </w:p>
          <w:p w14:paraId="60CDBE1A" w14:textId="7BFAF94B" w:rsidR="04F355B2" w:rsidRDefault="04F355B2" w:rsidP="04F355B2">
            <w:r w:rsidRPr="04F355B2">
              <w:rPr>
                <w:sz w:val="24"/>
                <w:szCs w:val="24"/>
              </w:rPr>
              <w:t>AF</w:t>
            </w:r>
          </w:p>
          <w:p w14:paraId="2C36AF74" w14:textId="6C6439DE" w:rsidR="04F355B2" w:rsidRDefault="04F355B2" w:rsidP="1ECC0D45">
            <w:pPr>
              <w:rPr>
                <w:sz w:val="24"/>
                <w:szCs w:val="24"/>
              </w:rPr>
            </w:pPr>
          </w:p>
        </w:tc>
      </w:tr>
      <w:tr w:rsidR="04F355B2" w14:paraId="6BCDFC84" w14:textId="77777777" w:rsidTr="1BA20BFA">
        <w:trPr>
          <w:trHeight w:val="300"/>
        </w:trPr>
        <w:tc>
          <w:tcPr>
            <w:tcW w:w="7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93D801" w14:textId="02C1BCC4" w:rsidR="04F355B2" w:rsidRDefault="04F355B2" w:rsidP="04F355B2">
            <w:r w:rsidRPr="1ECC0D45">
              <w:rPr>
                <w:sz w:val="24"/>
                <w:szCs w:val="24"/>
              </w:rPr>
              <w:t xml:space="preserve">Knowledge </w:t>
            </w:r>
          </w:p>
          <w:p w14:paraId="3F92D493" w14:textId="298BBDFF" w:rsidR="1ECC0D45" w:rsidRDefault="1ECC0D45" w:rsidP="1ECC0D45">
            <w:pPr>
              <w:rPr>
                <w:sz w:val="24"/>
                <w:szCs w:val="24"/>
              </w:rPr>
            </w:pPr>
          </w:p>
          <w:p w14:paraId="75D6E2CD" w14:textId="31170C14" w:rsidR="04F355B2" w:rsidRDefault="04F355B2" w:rsidP="009366B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1BA20BFA">
              <w:rPr>
                <w:sz w:val="24"/>
                <w:szCs w:val="24"/>
              </w:rPr>
              <w:t xml:space="preserve">Be able to apply the </w:t>
            </w:r>
            <w:r w:rsidR="7C085972" w:rsidRPr="1BA20BFA">
              <w:rPr>
                <w:sz w:val="24"/>
                <w:szCs w:val="24"/>
              </w:rPr>
              <w:t>Academy</w:t>
            </w:r>
            <w:r w:rsidR="5184B6D3" w:rsidRPr="1BA20BFA">
              <w:rPr>
                <w:sz w:val="24"/>
                <w:szCs w:val="24"/>
              </w:rPr>
              <w:t>’</w:t>
            </w:r>
            <w:r w:rsidRPr="1BA20BFA">
              <w:rPr>
                <w:sz w:val="24"/>
                <w:szCs w:val="24"/>
              </w:rPr>
              <w:t>s polic</w:t>
            </w:r>
            <w:r w:rsidR="53873559" w:rsidRPr="1BA20BFA">
              <w:rPr>
                <w:sz w:val="24"/>
                <w:szCs w:val="24"/>
              </w:rPr>
              <w:t>i</w:t>
            </w:r>
            <w:r w:rsidRPr="1BA20BFA">
              <w:rPr>
                <w:sz w:val="24"/>
                <w:szCs w:val="24"/>
              </w:rPr>
              <w:t xml:space="preserve">es effectively </w:t>
            </w:r>
          </w:p>
          <w:p w14:paraId="6313A75D" w14:textId="4F299031" w:rsidR="04F355B2" w:rsidRDefault="04F355B2" w:rsidP="009366B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1ECC0D45">
              <w:rPr>
                <w:sz w:val="24"/>
                <w:szCs w:val="24"/>
              </w:rPr>
              <w:t xml:space="preserve">Understanding of working in a setting to educate young people </w:t>
            </w:r>
          </w:p>
          <w:p w14:paraId="381988E0" w14:textId="3FD37679" w:rsidR="04F355B2" w:rsidRDefault="04F355B2" w:rsidP="009366B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1ECC0D45">
              <w:rPr>
                <w:sz w:val="24"/>
                <w:szCs w:val="24"/>
              </w:rPr>
              <w:t xml:space="preserve">To be able to deal with parents and other agencies effectively </w:t>
            </w:r>
          </w:p>
          <w:p w14:paraId="77742902" w14:textId="7B423BE6" w:rsidR="04F355B2" w:rsidRDefault="04F355B2" w:rsidP="009366BA">
            <w:pPr>
              <w:pStyle w:val="ListParagraph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1ECC0D45">
              <w:rPr>
                <w:sz w:val="24"/>
                <w:szCs w:val="24"/>
              </w:rPr>
              <w:t>Understands how to effectively safeguard young people</w:t>
            </w:r>
          </w:p>
          <w:p w14:paraId="2197A18D" w14:textId="221A88E9" w:rsidR="04F355B2" w:rsidRDefault="6296220C" w:rsidP="1ECC0D45">
            <w:pPr>
              <w:pStyle w:val="ListParagraph"/>
              <w:numPr>
                <w:ilvl w:val="0"/>
                <w:numId w:val="11"/>
              </w:numPr>
              <w:rPr>
                <w:rFonts w:ascii="Arial Nova" w:eastAsia="Arial Nova" w:hAnsi="Arial Nova" w:cs="Arial Nova"/>
                <w:sz w:val="24"/>
                <w:szCs w:val="24"/>
              </w:rPr>
            </w:pPr>
            <w:r w:rsidRPr="1ECC0D45">
              <w:rPr>
                <w:rFonts w:ascii="Arial Nova" w:eastAsia="Arial Nova" w:hAnsi="Arial Nova" w:cs="Arial Nova"/>
                <w:color w:val="000000" w:themeColor="text1"/>
                <w:sz w:val="24"/>
                <w:szCs w:val="24"/>
              </w:rPr>
              <w:t xml:space="preserve">knowledge of how to use the </w:t>
            </w:r>
            <w:proofErr w:type="spellStart"/>
            <w:r w:rsidRPr="1ECC0D45">
              <w:rPr>
                <w:rFonts w:ascii="Arial Nova" w:eastAsia="Arial Nova" w:hAnsi="Arial Nova" w:cs="Arial Nova"/>
                <w:color w:val="000000" w:themeColor="text1"/>
                <w:sz w:val="24"/>
                <w:szCs w:val="24"/>
              </w:rPr>
              <w:t>Applicaa</w:t>
            </w:r>
            <w:proofErr w:type="spellEnd"/>
            <w:r w:rsidRPr="1ECC0D45">
              <w:rPr>
                <w:rFonts w:ascii="Arial Nova" w:eastAsia="Arial Nova" w:hAnsi="Arial Nova" w:cs="Arial Nova"/>
                <w:color w:val="000000" w:themeColor="text1"/>
                <w:sz w:val="24"/>
                <w:szCs w:val="24"/>
              </w:rPr>
              <w:t xml:space="preserve"> enrolment system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2E7A70" w14:textId="73F76E8C" w:rsidR="04F355B2" w:rsidRDefault="04F355B2" w:rsidP="04F355B2">
            <w:r w:rsidRPr="04F355B2">
              <w:rPr>
                <w:sz w:val="24"/>
                <w:szCs w:val="24"/>
              </w:rPr>
              <w:t xml:space="preserve"> </w:t>
            </w:r>
          </w:p>
          <w:p w14:paraId="64941CD2" w14:textId="24B601ED" w:rsidR="04F355B2" w:rsidRDefault="04F355B2" w:rsidP="1ECC0D45">
            <w:pPr>
              <w:rPr>
                <w:sz w:val="24"/>
                <w:szCs w:val="24"/>
              </w:rPr>
            </w:pPr>
          </w:p>
          <w:p w14:paraId="57236C2E" w14:textId="7ABB70F7" w:rsidR="7F326B57" w:rsidRDefault="7F326B57" w:rsidP="1ECC0D45">
            <w:pPr>
              <w:spacing w:line="276" w:lineRule="auto"/>
            </w:pPr>
            <w:r w:rsidRPr="1ECC0D45">
              <w:rPr>
                <w:sz w:val="24"/>
                <w:szCs w:val="24"/>
              </w:rPr>
              <w:t>I</w:t>
            </w:r>
          </w:p>
          <w:p w14:paraId="07D41D8D" w14:textId="4D64E278" w:rsidR="04F355B2" w:rsidRDefault="7F326B57" w:rsidP="1ECC0D45">
            <w:pPr>
              <w:rPr>
                <w:sz w:val="24"/>
                <w:szCs w:val="24"/>
              </w:rPr>
            </w:pPr>
            <w:r w:rsidRPr="1ECC0D45">
              <w:rPr>
                <w:sz w:val="24"/>
                <w:szCs w:val="24"/>
              </w:rPr>
              <w:t>AF</w:t>
            </w:r>
          </w:p>
          <w:p w14:paraId="12609A30" w14:textId="6D7100BC" w:rsidR="04F355B2" w:rsidRDefault="04F355B2" w:rsidP="04F355B2">
            <w:r w:rsidRPr="1ECC0D45">
              <w:rPr>
                <w:sz w:val="24"/>
                <w:szCs w:val="24"/>
              </w:rPr>
              <w:t>O</w:t>
            </w:r>
          </w:p>
          <w:p w14:paraId="4F5D0BB2" w14:textId="1B79ABF1" w:rsidR="04F355B2" w:rsidRDefault="04F355B2" w:rsidP="04F355B2">
            <w:r w:rsidRPr="1ECC0D45">
              <w:rPr>
                <w:sz w:val="24"/>
                <w:szCs w:val="24"/>
              </w:rPr>
              <w:t>I</w:t>
            </w:r>
          </w:p>
          <w:p w14:paraId="033145C9" w14:textId="5A490316" w:rsidR="04F355B2" w:rsidRDefault="2D726427" w:rsidP="1ECC0D45">
            <w:pPr>
              <w:rPr>
                <w:sz w:val="24"/>
                <w:szCs w:val="24"/>
              </w:rPr>
            </w:pPr>
            <w:r w:rsidRPr="1ECC0D45">
              <w:rPr>
                <w:sz w:val="24"/>
                <w:szCs w:val="24"/>
              </w:rPr>
              <w:t>I</w:t>
            </w:r>
          </w:p>
        </w:tc>
      </w:tr>
      <w:tr w:rsidR="04F355B2" w14:paraId="63D6A673" w14:textId="77777777" w:rsidTr="1BA20BFA">
        <w:trPr>
          <w:trHeight w:val="300"/>
        </w:trPr>
        <w:tc>
          <w:tcPr>
            <w:tcW w:w="79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165D53" w14:textId="549AD41F" w:rsidR="04F355B2" w:rsidRDefault="04F355B2" w:rsidP="04F355B2">
            <w:r w:rsidRPr="1ECC0D45">
              <w:rPr>
                <w:sz w:val="24"/>
                <w:szCs w:val="24"/>
              </w:rPr>
              <w:t>Leadership</w:t>
            </w:r>
          </w:p>
          <w:p w14:paraId="4CBBF25E" w14:textId="419C6382" w:rsidR="1ECC0D45" w:rsidRDefault="1ECC0D45" w:rsidP="1ECC0D45">
            <w:pPr>
              <w:rPr>
                <w:sz w:val="24"/>
                <w:szCs w:val="24"/>
              </w:rPr>
            </w:pPr>
          </w:p>
          <w:p w14:paraId="23A5CACD" w14:textId="535E5715" w:rsidR="04F355B2" w:rsidRDefault="04F355B2" w:rsidP="009366B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1ECC0D45">
              <w:rPr>
                <w:sz w:val="24"/>
                <w:szCs w:val="24"/>
              </w:rPr>
              <w:t>Has high standards and expectations of yourself</w:t>
            </w:r>
          </w:p>
          <w:p w14:paraId="4D1B76B0" w14:textId="2B3CEE5D" w:rsidR="04F355B2" w:rsidRDefault="04F355B2" w:rsidP="009366B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1ECC0D45">
              <w:rPr>
                <w:sz w:val="24"/>
                <w:szCs w:val="24"/>
              </w:rPr>
              <w:t>Is a motivator of others</w:t>
            </w:r>
          </w:p>
          <w:p w14:paraId="1EC4A20C" w14:textId="00137CB3" w:rsidR="04F355B2" w:rsidRDefault="04F355B2" w:rsidP="009366B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4F355B2">
              <w:rPr>
                <w:sz w:val="24"/>
                <w:szCs w:val="24"/>
              </w:rPr>
              <w:t>Is an effective team player</w:t>
            </w:r>
          </w:p>
          <w:p w14:paraId="6CE979F6" w14:textId="35640069" w:rsidR="04F355B2" w:rsidRDefault="04F355B2" w:rsidP="009366B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4F355B2">
              <w:rPr>
                <w:sz w:val="24"/>
                <w:szCs w:val="24"/>
              </w:rPr>
              <w:t xml:space="preserve">Has integrity and accountability </w:t>
            </w:r>
          </w:p>
          <w:p w14:paraId="0D41A458" w14:textId="54A643AB" w:rsidR="04F355B2" w:rsidRDefault="04F355B2" w:rsidP="009366B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4F355B2">
              <w:rPr>
                <w:sz w:val="24"/>
                <w:szCs w:val="24"/>
              </w:rPr>
              <w:t xml:space="preserve">Has excellent intra/interpersonal skills </w:t>
            </w:r>
          </w:p>
          <w:p w14:paraId="06873C50" w14:textId="5496FEB3" w:rsidR="04F355B2" w:rsidRDefault="04F355B2" w:rsidP="009366BA">
            <w:pPr>
              <w:pStyle w:val="ListParagraph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4F355B2">
              <w:rPr>
                <w:sz w:val="24"/>
                <w:szCs w:val="24"/>
              </w:rPr>
              <w:t xml:space="preserve">Does not shy away from a challenge </w:t>
            </w: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6397C3" w14:textId="55E1E08A" w:rsidR="04F355B2" w:rsidRDefault="04F355B2" w:rsidP="04F355B2">
            <w:r w:rsidRPr="1ECC0D45">
              <w:rPr>
                <w:sz w:val="24"/>
                <w:szCs w:val="24"/>
              </w:rPr>
              <w:t xml:space="preserve"> </w:t>
            </w:r>
          </w:p>
          <w:p w14:paraId="733CE658" w14:textId="5484E172" w:rsidR="1ECC0D45" w:rsidRDefault="1ECC0D45" w:rsidP="1ECC0D45">
            <w:pPr>
              <w:rPr>
                <w:sz w:val="24"/>
                <w:szCs w:val="24"/>
              </w:rPr>
            </w:pPr>
          </w:p>
          <w:p w14:paraId="0335AA63" w14:textId="4A5CFC1A" w:rsidR="04F355B2" w:rsidRDefault="04F355B2" w:rsidP="04F355B2">
            <w:r w:rsidRPr="1ECC0D45">
              <w:rPr>
                <w:sz w:val="24"/>
                <w:szCs w:val="24"/>
              </w:rPr>
              <w:t>AF</w:t>
            </w:r>
          </w:p>
          <w:p w14:paraId="35DD5812" w14:textId="66DF6644" w:rsidR="04F355B2" w:rsidRDefault="04F355B2" w:rsidP="04F355B2">
            <w:r w:rsidRPr="1ECC0D45">
              <w:rPr>
                <w:sz w:val="24"/>
                <w:szCs w:val="24"/>
              </w:rPr>
              <w:t>O</w:t>
            </w:r>
          </w:p>
          <w:p w14:paraId="2981E5B6" w14:textId="2B36290D" w:rsidR="04F355B2" w:rsidRDefault="04F355B2" w:rsidP="04F355B2">
            <w:r w:rsidRPr="04F355B2">
              <w:rPr>
                <w:sz w:val="24"/>
                <w:szCs w:val="24"/>
              </w:rPr>
              <w:t>I</w:t>
            </w:r>
          </w:p>
          <w:p w14:paraId="63B8A2F1" w14:textId="603C5635" w:rsidR="04F355B2" w:rsidRDefault="04F355B2" w:rsidP="04F355B2">
            <w:r w:rsidRPr="04F355B2">
              <w:rPr>
                <w:sz w:val="24"/>
                <w:szCs w:val="24"/>
              </w:rPr>
              <w:t>I, R</w:t>
            </w:r>
          </w:p>
          <w:p w14:paraId="31CF5F34" w14:textId="166C0458" w:rsidR="04F355B2" w:rsidRDefault="04F355B2" w:rsidP="04F355B2">
            <w:r w:rsidRPr="04F355B2">
              <w:rPr>
                <w:sz w:val="24"/>
                <w:szCs w:val="24"/>
              </w:rPr>
              <w:t>I</w:t>
            </w:r>
          </w:p>
          <w:p w14:paraId="76C6C648" w14:textId="4F6FC8BD" w:rsidR="04F355B2" w:rsidRDefault="04F355B2" w:rsidP="04F355B2">
            <w:r w:rsidRPr="04F355B2">
              <w:rPr>
                <w:sz w:val="24"/>
                <w:szCs w:val="24"/>
              </w:rPr>
              <w:t>I, R</w:t>
            </w:r>
          </w:p>
        </w:tc>
      </w:tr>
    </w:tbl>
    <w:p w14:paraId="0BC1855C" w14:textId="6C5EFEC2" w:rsidR="1ECC0D45" w:rsidRDefault="1ECC0D45"/>
    <w:p w14:paraId="43590E0C" w14:textId="32740414" w:rsidR="00FE63E9" w:rsidRDefault="00FE63E9" w:rsidP="1ECC0D45">
      <w:pPr>
        <w:spacing w:after="240"/>
      </w:pPr>
    </w:p>
    <w:sectPr w:rsidR="00FE63E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566" w:bottom="720" w:left="566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7DAAD" w14:textId="77777777" w:rsidR="000F41C3" w:rsidRDefault="000F41C3">
      <w:pPr>
        <w:spacing w:line="240" w:lineRule="auto"/>
      </w:pPr>
      <w:r>
        <w:separator/>
      </w:r>
    </w:p>
  </w:endnote>
  <w:endnote w:type="continuationSeparator" w:id="0">
    <w:p w14:paraId="79F23C1A" w14:textId="77777777" w:rsidR="000F41C3" w:rsidRDefault="000F41C3">
      <w:pPr>
        <w:spacing w:line="240" w:lineRule="auto"/>
      </w:pPr>
      <w:r>
        <w:continuationSeparator/>
      </w:r>
    </w:p>
  </w:endnote>
  <w:endnote w:type="continuationNotice" w:id="1">
    <w:p w14:paraId="4809A9FD" w14:textId="77777777" w:rsidR="000F41C3" w:rsidRDefault="000F41C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55F4E" w14:textId="77777777" w:rsidR="003477F8" w:rsidRDefault="003477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91001" w14:textId="77777777" w:rsidR="003477F8" w:rsidRDefault="003477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16B8" w14:textId="77777777" w:rsidR="003477F8" w:rsidRDefault="003477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D8D68" w14:textId="77777777" w:rsidR="000F41C3" w:rsidRDefault="000F41C3">
      <w:pPr>
        <w:spacing w:line="240" w:lineRule="auto"/>
      </w:pPr>
      <w:r>
        <w:separator/>
      </w:r>
    </w:p>
  </w:footnote>
  <w:footnote w:type="continuationSeparator" w:id="0">
    <w:p w14:paraId="200D09A1" w14:textId="77777777" w:rsidR="000F41C3" w:rsidRDefault="000F41C3">
      <w:pPr>
        <w:spacing w:line="240" w:lineRule="auto"/>
      </w:pPr>
      <w:r>
        <w:continuationSeparator/>
      </w:r>
    </w:p>
  </w:footnote>
  <w:footnote w:type="continuationNotice" w:id="1">
    <w:p w14:paraId="721B7280" w14:textId="77777777" w:rsidR="000F41C3" w:rsidRDefault="000F41C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3ADA4" w14:textId="77777777" w:rsidR="003477F8" w:rsidRDefault="003477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90E0D" w14:textId="77777777" w:rsidR="00FE63E9" w:rsidRDefault="00653116">
    <w:r>
      <w:rPr>
        <w:noProof/>
      </w:rPr>
      <w:drawing>
        <wp:anchor distT="0" distB="0" distL="0" distR="0" simplePos="0" relativeHeight="251658240" behindDoc="0" locked="0" layoutInCell="1" hidden="0" allowOverlap="1" wp14:anchorId="43590E0E" wp14:editId="43590E0F">
          <wp:simplePos x="0" y="0"/>
          <wp:positionH relativeFrom="column">
            <wp:posOffset>-361949</wp:posOffset>
          </wp:positionH>
          <wp:positionV relativeFrom="paragraph">
            <wp:posOffset>-457199</wp:posOffset>
          </wp:positionV>
          <wp:extent cx="7579088" cy="1519570"/>
          <wp:effectExtent l="0" t="0" r="0" b="0"/>
          <wp:wrapSquare wrapText="bothSides" distT="0" distB="0" distL="0" distR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79088" cy="1519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4BA87" w14:textId="77777777" w:rsidR="003477F8" w:rsidRDefault="003477F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CS5Qf7cZ" int2:invalidationBookmarkName="" int2:hashCode="FhxCN58vOqq4SL" int2:id="VrxRbsjJ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ED77C"/>
    <w:multiLevelType w:val="hybridMultilevel"/>
    <w:tmpl w:val="DCD09F7E"/>
    <w:lvl w:ilvl="0" w:tplc="3C2AA1B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11AD0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3ABF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44D4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6F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680B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1A90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640F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625A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B3D921"/>
    <w:multiLevelType w:val="hybridMultilevel"/>
    <w:tmpl w:val="93BC0B00"/>
    <w:lvl w:ilvl="0" w:tplc="38F225E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DFAE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0E8A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03E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38C3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288B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78F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5490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1AA8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CE061"/>
    <w:multiLevelType w:val="hybridMultilevel"/>
    <w:tmpl w:val="3C1A33C2"/>
    <w:lvl w:ilvl="0" w:tplc="14AEB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E25C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A0E1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0407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89F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DAED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E80C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3084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0CC9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5BDA6"/>
    <w:multiLevelType w:val="hybridMultilevel"/>
    <w:tmpl w:val="081A29EA"/>
    <w:lvl w:ilvl="0" w:tplc="4E28C2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E210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840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B0C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67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1A3B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298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9840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0A7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09C26"/>
    <w:multiLevelType w:val="hybridMultilevel"/>
    <w:tmpl w:val="C7E04F40"/>
    <w:lvl w:ilvl="0" w:tplc="C57495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246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1C0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8B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C45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90D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69C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821C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EE40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7241C"/>
    <w:multiLevelType w:val="hybridMultilevel"/>
    <w:tmpl w:val="3822D02C"/>
    <w:lvl w:ilvl="0" w:tplc="BBE6EE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46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27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64C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7A5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B0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581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0066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BEDD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45B7D"/>
    <w:multiLevelType w:val="hybridMultilevel"/>
    <w:tmpl w:val="9AC4F240"/>
    <w:lvl w:ilvl="0" w:tplc="4920C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EE78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E2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D2F9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F0C8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E4D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588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366C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1EC2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030459"/>
    <w:multiLevelType w:val="multilevel"/>
    <w:tmpl w:val="DB1EA0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582A84"/>
    <w:multiLevelType w:val="multilevel"/>
    <w:tmpl w:val="7AA21C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02DDB3"/>
    <w:multiLevelType w:val="hybridMultilevel"/>
    <w:tmpl w:val="BEA8DA48"/>
    <w:lvl w:ilvl="0" w:tplc="988480A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202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FCBE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C38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F0C5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5AB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92F9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5002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E19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57F5B"/>
    <w:multiLevelType w:val="multilevel"/>
    <w:tmpl w:val="ECC612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ABD51"/>
    <w:multiLevelType w:val="hybridMultilevel"/>
    <w:tmpl w:val="8FAE98D2"/>
    <w:lvl w:ilvl="0" w:tplc="4DDE9B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701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C8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E412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42E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069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88F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C8D9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C424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6CD31"/>
    <w:multiLevelType w:val="hybridMultilevel"/>
    <w:tmpl w:val="C3B22A1C"/>
    <w:lvl w:ilvl="0" w:tplc="E08E56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FEC72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34FD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4D5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5EE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07069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3809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B2F4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085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544284">
    <w:abstractNumId w:val="7"/>
  </w:num>
  <w:num w:numId="2" w16cid:durableId="571621284">
    <w:abstractNumId w:val="8"/>
  </w:num>
  <w:num w:numId="3" w16cid:durableId="281115106">
    <w:abstractNumId w:val="10"/>
  </w:num>
  <w:num w:numId="4" w16cid:durableId="1396779101">
    <w:abstractNumId w:val="3"/>
  </w:num>
  <w:num w:numId="5" w16cid:durableId="1877963324">
    <w:abstractNumId w:val="2"/>
  </w:num>
  <w:num w:numId="6" w16cid:durableId="651447230">
    <w:abstractNumId w:val="4"/>
  </w:num>
  <w:num w:numId="7" w16cid:durableId="1323434396">
    <w:abstractNumId w:val="6"/>
  </w:num>
  <w:num w:numId="8" w16cid:durableId="556017245">
    <w:abstractNumId w:val="5"/>
  </w:num>
  <w:num w:numId="9" w16cid:durableId="540629782">
    <w:abstractNumId w:val="0"/>
  </w:num>
  <w:num w:numId="10" w16cid:durableId="734203494">
    <w:abstractNumId w:val="1"/>
  </w:num>
  <w:num w:numId="11" w16cid:durableId="1034694236">
    <w:abstractNumId w:val="11"/>
  </w:num>
  <w:num w:numId="12" w16cid:durableId="595216620">
    <w:abstractNumId w:val="12"/>
  </w:num>
  <w:num w:numId="13" w16cid:durableId="49480278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3E9"/>
    <w:rsid w:val="00034E43"/>
    <w:rsid w:val="000B54D6"/>
    <w:rsid w:val="000F41C3"/>
    <w:rsid w:val="001A01A1"/>
    <w:rsid w:val="0027004A"/>
    <w:rsid w:val="002E31A9"/>
    <w:rsid w:val="003477F8"/>
    <w:rsid w:val="003A520A"/>
    <w:rsid w:val="003B04CA"/>
    <w:rsid w:val="0041465F"/>
    <w:rsid w:val="00551AD4"/>
    <w:rsid w:val="006065CC"/>
    <w:rsid w:val="0061441F"/>
    <w:rsid w:val="00653116"/>
    <w:rsid w:val="006C6266"/>
    <w:rsid w:val="006D0AD1"/>
    <w:rsid w:val="00837A75"/>
    <w:rsid w:val="00867D91"/>
    <w:rsid w:val="008F6163"/>
    <w:rsid w:val="009366BA"/>
    <w:rsid w:val="009757F9"/>
    <w:rsid w:val="009B1248"/>
    <w:rsid w:val="00A4019A"/>
    <w:rsid w:val="00A455DD"/>
    <w:rsid w:val="00AF540A"/>
    <w:rsid w:val="00B15C35"/>
    <w:rsid w:val="00B17294"/>
    <w:rsid w:val="00B73F01"/>
    <w:rsid w:val="00BE07D0"/>
    <w:rsid w:val="00BE2760"/>
    <w:rsid w:val="00BE4F83"/>
    <w:rsid w:val="00C371D1"/>
    <w:rsid w:val="00CA20EF"/>
    <w:rsid w:val="00D14260"/>
    <w:rsid w:val="00D5489C"/>
    <w:rsid w:val="00D6330B"/>
    <w:rsid w:val="00D96656"/>
    <w:rsid w:val="00DF2A0C"/>
    <w:rsid w:val="00E36DB1"/>
    <w:rsid w:val="00F17F19"/>
    <w:rsid w:val="00F43E8D"/>
    <w:rsid w:val="00F54ACC"/>
    <w:rsid w:val="00FE23AF"/>
    <w:rsid w:val="00FE63E9"/>
    <w:rsid w:val="01021620"/>
    <w:rsid w:val="01622D16"/>
    <w:rsid w:val="017350A6"/>
    <w:rsid w:val="01A12E28"/>
    <w:rsid w:val="02F66D9D"/>
    <w:rsid w:val="0310411A"/>
    <w:rsid w:val="031F05B3"/>
    <w:rsid w:val="04624458"/>
    <w:rsid w:val="04757221"/>
    <w:rsid w:val="04F0333F"/>
    <w:rsid w:val="04F355B2"/>
    <w:rsid w:val="055E4910"/>
    <w:rsid w:val="056AABB3"/>
    <w:rsid w:val="058A1167"/>
    <w:rsid w:val="059F1210"/>
    <w:rsid w:val="05B83DED"/>
    <w:rsid w:val="0646AB85"/>
    <w:rsid w:val="066CFEDE"/>
    <w:rsid w:val="068C8F6B"/>
    <w:rsid w:val="06AD93C7"/>
    <w:rsid w:val="06C89768"/>
    <w:rsid w:val="06D3732D"/>
    <w:rsid w:val="06F1B4F0"/>
    <w:rsid w:val="07067C14"/>
    <w:rsid w:val="077269B9"/>
    <w:rsid w:val="07850AC1"/>
    <w:rsid w:val="0799DA7C"/>
    <w:rsid w:val="07CCB6C5"/>
    <w:rsid w:val="0813B206"/>
    <w:rsid w:val="082441B0"/>
    <w:rsid w:val="08DC9451"/>
    <w:rsid w:val="0902D130"/>
    <w:rsid w:val="0941FF79"/>
    <w:rsid w:val="0963F974"/>
    <w:rsid w:val="096E7688"/>
    <w:rsid w:val="0A4D7314"/>
    <w:rsid w:val="0A70CE9A"/>
    <w:rsid w:val="0A7D8987"/>
    <w:rsid w:val="0AC875FE"/>
    <w:rsid w:val="0AC9289C"/>
    <w:rsid w:val="0AE279D2"/>
    <w:rsid w:val="0AFE526C"/>
    <w:rsid w:val="0B1564F5"/>
    <w:rsid w:val="0B1726A5"/>
    <w:rsid w:val="0B4BB4CB"/>
    <w:rsid w:val="0B8DCE26"/>
    <w:rsid w:val="0B9C0520"/>
    <w:rsid w:val="0B9F7FEE"/>
    <w:rsid w:val="0BBE1FEA"/>
    <w:rsid w:val="0C8EE61E"/>
    <w:rsid w:val="0D12E466"/>
    <w:rsid w:val="0D15AF4A"/>
    <w:rsid w:val="0D42C131"/>
    <w:rsid w:val="0D6DC390"/>
    <w:rsid w:val="0D7ED900"/>
    <w:rsid w:val="0DBECAD3"/>
    <w:rsid w:val="0E22F18C"/>
    <w:rsid w:val="0E615D6E"/>
    <w:rsid w:val="0E71601A"/>
    <w:rsid w:val="0E7DED28"/>
    <w:rsid w:val="0ED9C085"/>
    <w:rsid w:val="0EFC5988"/>
    <w:rsid w:val="0FCED5B7"/>
    <w:rsid w:val="0FEA94B9"/>
    <w:rsid w:val="0FFE63EA"/>
    <w:rsid w:val="10432C4A"/>
    <w:rsid w:val="1049F759"/>
    <w:rsid w:val="10517044"/>
    <w:rsid w:val="106AC3CC"/>
    <w:rsid w:val="107DE128"/>
    <w:rsid w:val="10AB62BD"/>
    <w:rsid w:val="10AC4B51"/>
    <w:rsid w:val="10AC80D3"/>
    <w:rsid w:val="10C6A6D1"/>
    <w:rsid w:val="10D4E881"/>
    <w:rsid w:val="10EAF579"/>
    <w:rsid w:val="111C465E"/>
    <w:rsid w:val="11DAC14A"/>
    <w:rsid w:val="11F85CDB"/>
    <w:rsid w:val="121547CD"/>
    <w:rsid w:val="126EBBA8"/>
    <w:rsid w:val="12ABC083"/>
    <w:rsid w:val="12FBE069"/>
    <w:rsid w:val="131D98E1"/>
    <w:rsid w:val="13515E4B"/>
    <w:rsid w:val="13610FDD"/>
    <w:rsid w:val="1377D67C"/>
    <w:rsid w:val="13856BFF"/>
    <w:rsid w:val="13B956FB"/>
    <w:rsid w:val="13CFFDC9"/>
    <w:rsid w:val="14241200"/>
    <w:rsid w:val="1458F1E3"/>
    <w:rsid w:val="14C84995"/>
    <w:rsid w:val="14ED2EAC"/>
    <w:rsid w:val="1551C4F8"/>
    <w:rsid w:val="15527EDF"/>
    <w:rsid w:val="15E90DBE"/>
    <w:rsid w:val="1643CEEC"/>
    <w:rsid w:val="1667EE34"/>
    <w:rsid w:val="16C25273"/>
    <w:rsid w:val="16F1B450"/>
    <w:rsid w:val="175F853F"/>
    <w:rsid w:val="17E77B1D"/>
    <w:rsid w:val="180EB4FA"/>
    <w:rsid w:val="182BF894"/>
    <w:rsid w:val="183F0FC2"/>
    <w:rsid w:val="18E49DAF"/>
    <w:rsid w:val="18E8B0E8"/>
    <w:rsid w:val="190361E8"/>
    <w:rsid w:val="1917853D"/>
    <w:rsid w:val="1967D041"/>
    <w:rsid w:val="1973A202"/>
    <w:rsid w:val="19A8F9F0"/>
    <w:rsid w:val="19BC0047"/>
    <w:rsid w:val="19F6ABA7"/>
    <w:rsid w:val="1A96776A"/>
    <w:rsid w:val="1AB70ABB"/>
    <w:rsid w:val="1AD9614A"/>
    <w:rsid w:val="1ADB5DAC"/>
    <w:rsid w:val="1AFAE220"/>
    <w:rsid w:val="1B2EDB36"/>
    <w:rsid w:val="1B57B935"/>
    <w:rsid w:val="1B69B907"/>
    <w:rsid w:val="1BA20BFA"/>
    <w:rsid w:val="1BB85D60"/>
    <w:rsid w:val="1BCF13D5"/>
    <w:rsid w:val="1C0F278C"/>
    <w:rsid w:val="1C196CBC"/>
    <w:rsid w:val="1D93CEE8"/>
    <w:rsid w:val="1E43D593"/>
    <w:rsid w:val="1E8F716A"/>
    <w:rsid w:val="1EBD643A"/>
    <w:rsid w:val="1ECC0D45"/>
    <w:rsid w:val="1FA1AB8B"/>
    <w:rsid w:val="1FAC4AB3"/>
    <w:rsid w:val="1FD964A5"/>
    <w:rsid w:val="20388775"/>
    <w:rsid w:val="20759CDE"/>
    <w:rsid w:val="20F93BA0"/>
    <w:rsid w:val="2158273F"/>
    <w:rsid w:val="21752880"/>
    <w:rsid w:val="21D447B8"/>
    <w:rsid w:val="21E42A82"/>
    <w:rsid w:val="22274B68"/>
    <w:rsid w:val="228EEAC3"/>
    <w:rsid w:val="22D16F4B"/>
    <w:rsid w:val="232A2DC4"/>
    <w:rsid w:val="23B80206"/>
    <w:rsid w:val="23CAADAD"/>
    <w:rsid w:val="23E46D1C"/>
    <w:rsid w:val="247898C5"/>
    <w:rsid w:val="24A9E021"/>
    <w:rsid w:val="24C5FE25"/>
    <w:rsid w:val="2611459F"/>
    <w:rsid w:val="2618DA95"/>
    <w:rsid w:val="26499440"/>
    <w:rsid w:val="265C288B"/>
    <w:rsid w:val="2661CE86"/>
    <w:rsid w:val="27B4AAF6"/>
    <w:rsid w:val="27FD9EE7"/>
    <w:rsid w:val="28A5A5BA"/>
    <w:rsid w:val="28BFCDC8"/>
    <w:rsid w:val="28D42041"/>
    <w:rsid w:val="2901894E"/>
    <w:rsid w:val="2941CC9C"/>
    <w:rsid w:val="29507B57"/>
    <w:rsid w:val="29553B4C"/>
    <w:rsid w:val="297E9524"/>
    <w:rsid w:val="29944356"/>
    <w:rsid w:val="2A497408"/>
    <w:rsid w:val="2A4A0AAF"/>
    <w:rsid w:val="2A5CABC2"/>
    <w:rsid w:val="2A769C62"/>
    <w:rsid w:val="2AA72D7A"/>
    <w:rsid w:val="2AF31361"/>
    <w:rsid w:val="2B067288"/>
    <w:rsid w:val="2B11A413"/>
    <w:rsid w:val="2B7A8180"/>
    <w:rsid w:val="2B8D331F"/>
    <w:rsid w:val="2C802E93"/>
    <w:rsid w:val="2D726427"/>
    <w:rsid w:val="2D7FF7BA"/>
    <w:rsid w:val="2DAB9E1A"/>
    <w:rsid w:val="2DC31840"/>
    <w:rsid w:val="2DC33CB1"/>
    <w:rsid w:val="2E35854E"/>
    <w:rsid w:val="2E6CB764"/>
    <w:rsid w:val="2E779FDF"/>
    <w:rsid w:val="2E7AA4AF"/>
    <w:rsid w:val="2E848D48"/>
    <w:rsid w:val="2F477B01"/>
    <w:rsid w:val="2FC3A36B"/>
    <w:rsid w:val="301EE62B"/>
    <w:rsid w:val="3051E3FA"/>
    <w:rsid w:val="3084AF5C"/>
    <w:rsid w:val="309269EB"/>
    <w:rsid w:val="309C31B8"/>
    <w:rsid w:val="30A3184D"/>
    <w:rsid w:val="31072568"/>
    <w:rsid w:val="315867A7"/>
    <w:rsid w:val="3177142D"/>
    <w:rsid w:val="3204F960"/>
    <w:rsid w:val="326F5A31"/>
    <w:rsid w:val="3296FC9C"/>
    <w:rsid w:val="32D7A335"/>
    <w:rsid w:val="33048307"/>
    <w:rsid w:val="33089874"/>
    <w:rsid w:val="332FA7EB"/>
    <w:rsid w:val="33D4CA9E"/>
    <w:rsid w:val="345AAF87"/>
    <w:rsid w:val="348B4078"/>
    <w:rsid w:val="348E86DD"/>
    <w:rsid w:val="35011B96"/>
    <w:rsid w:val="35108F45"/>
    <w:rsid w:val="3538F521"/>
    <w:rsid w:val="35716E7F"/>
    <w:rsid w:val="35F21598"/>
    <w:rsid w:val="362EFE5F"/>
    <w:rsid w:val="366A0FAA"/>
    <w:rsid w:val="36857C8F"/>
    <w:rsid w:val="373060BC"/>
    <w:rsid w:val="376630C7"/>
    <w:rsid w:val="378BA65D"/>
    <w:rsid w:val="37E346D9"/>
    <w:rsid w:val="381BCEDA"/>
    <w:rsid w:val="38895D6B"/>
    <w:rsid w:val="38915250"/>
    <w:rsid w:val="38F239EA"/>
    <w:rsid w:val="39028DD3"/>
    <w:rsid w:val="393BD934"/>
    <w:rsid w:val="396466BD"/>
    <w:rsid w:val="39669F21"/>
    <w:rsid w:val="39963E4F"/>
    <w:rsid w:val="3A1C2CC9"/>
    <w:rsid w:val="3A2DF8B5"/>
    <w:rsid w:val="3ABD4416"/>
    <w:rsid w:val="3AE897DC"/>
    <w:rsid w:val="3B026F82"/>
    <w:rsid w:val="3B3F80AA"/>
    <w:rsid w:val="3B4E5BF1"/>
    <w:rsid w:val="3B5A26E7"/>
    <w:rsid w:val="3B5D99F9"/>
    <w:rsid w:val="3B74C1F2"/>
    <w:rsid w:val="3B98A340"/>
    <w:rsid w:val="3BB27525"/>
    <w:rsid w:val="3C12659D"/>
    <w:rsid w:val="3C14E53E"/>
    <w:rsid w:val="3C6F42BC"/>
    <w:rsid w:val="3CF55328"/>
    <w:rsid w:val="3D5E730A"/>
    <w:rsid w:val="3D757749"/>
    <w:rsid w:val="3D8A1550"/>
    <w:rsid w:val="3D9E915A"/>
    <w:rsid w:val="3DB60392"/>
    <w:rsid w:val="3DBD5410"/>
    <w:rsid w:val="3DF50CEF"/>
    <w:rsid w:val="3E0EE960"/>
    <w:rsid w:val="3E29A0DD"/>
    <w:rsid w:val="3FA71D28"/>
    <w:rsid w:val="3FAB6CE7"/>
    <w:rsid w:val="3FE4D535"/>
    <w:rsid w:val="405E0015"/>
    <w:rsid w:val="419CE592"/>
    <w:rsid w:val="41B421E1"/>
    <w:rsid w:val="42090191"/>
    <w:rsid w:val="423C93FF"/>
    <w:rsid w:val="4353F848"/>
    <w:rsid w:val="4393390D"/>
    <w:rsid w:val="44064CF9"/>
    <w:rsid w:val="44509C5A"/>
    <w:rsid w:val="44710AB6"/>
    <w:rsid w:val="46427BF9"/>
    <w:rsid w:val="46AE25DC"/>
    <w:rsid w:val="46F03647"/>
    <w:rsid w:val="471FBCBF"/>
    <w:rsid w:val="47A4BC1B"/>
    <w:rsid w:val="47B49C7C"/>
    <w:rsid w:val="47BAC8F5"/>
    <w:rsid w:val="47E2046D"/>
    <w:rsid w:val="48019027"/>
    <w:rsid w:val="4815649B"/>
    <w:rsid w:val="48289BDB"/>
    <w:rsid w:val="4851606D"/>
    <w:rsid w:val="49055709"/>
    <w:rsid w:val="49192428"/>
    <w:rsid w:val="49976D2C"/>
    <w:rsid w:val="499985A1"/>
    <w:rsid w:val="49BDBC00"/>
    <w:rsid w:val="4A05ABAD"/>
    <w:rsid w:val="4A575D81"/>
    <w:rsid w:val="4A85D0B2"/>
    <w:rsid w:val="4AB275E7"/>
    <w:rsid w:val="4AF269B7"/>
    <w:rsid w:val="4B245EE2"/>
    <w:rsid w:val="4BCAC388"/>
    <w:rsid w:val="4BDD5DB6"/>
    <w:rsid w:val="4BFA5D56"/>
    <w:rsid w:val="4C1FB31E"/>
    <w:rsid w:val="4C88470E"/>
    <w:rsid w:val="4CBF5CB8"/>
    <w:rsid w:val="4CD7ABA0"/>
    <w:rsid w:val="4D87049A"/>
    <w:rsid w:val="4DBF30C9"/>
    <w:rsid w:val="4DE428C6"/>
    <w:rsid w:val="4DEC1646"/>
    <w:rsid w:val="4DF4EAF2"/>
    <w:rsid w:val="4DFD67D2"/>
    <w:rsid w:val="4E2A0A79"/>
    <w:rsid w:val="4E70CA18"/>
    <w:rsid w:val="4EC8E6BE"/>
    <w:rsid w:val="4ECC0E1C"/>
    <w:rsid w:val="4F04A507"/>
    <w:rsid w:val="4F289640"/>
    <w:rsid w:val="4F5768FE"/>
    <w:rsid w:val="4F6460B6"/>
    <w:rsid w:val="4FC5DADA"/>
    <w:rsid w:val="4FF23526"/>
    <w:rsid w:val="4FFEE462"/>
    <w:rsid w:val="501D725D"/>
    <w:rsid w:val="509CE3D8"/>
    <w:rsid w:val="50A45553"/>
    <w:rsid w:val="50AB4101"/>
    <w:rsid w:val="50B38BF3"/>
    <w:rsid w:val="50E70F7D"/>
    <w:rsid w:val="50F4F584"/>
    <w:rsid w:val="510FDF68"/>
    <w:rsid w:val="51273FD3"/>
    <w:rsid w:val="5172A31F"/>
    <w:rsid w:val="51775B49"/>
    <w:rsid w:val="5184B6D3"/>
    <w:rsid w:val="5232526B"/>
    <w:rsid w:val="527B4772"/>
    <w:rsid w:val="53004042"/>
    <w:rsid w:val="5339116C"/>
    <w:rsid w:val="53817F21"/>
    <w:rsid w:val="53873559"/>
    <w:rsid w:val="53A49C73"/>
    <w:rsid w:val="5483A195"/>
    <w:rsid w:val="549DA64E"/>
    <w:rsid w:val="559222A2"/>
    <w:rsid w:val="55B655D5"/>
    <w:rsid w:val="565E3979"/>
    <w:rsid w:val="566405C7"/>
    <w:rsid w:val="5674AABE"/>
    <w:rsid w:val="56E8ABA5"/>
    <w:rsid w:val="571DDD7F"/>
    <w:rsid w:val="572A49D3"/>
    <w:rsid w:val="5735E089"/>
    <w:rsid w:val="578D9619"/>
    <w:rsid w:val="5808963A"/>
    <w:rsid w:val="5821B5F6"/>
    <w:rsid w:val="5866C472"/>
    <w:rsid w:val="588A444A"/>
    <w:rsid w:val="589EB0E7"/>
    <w:rsid w:val="58AC0EEA"/>
    <w:rsid w:val="599FC751"/>
    <w:rsid w:val="59D4C425"/>
    <w:rsid w:val="5A070EC4"/>
    <w:rsid w:val="5AB4F58B"/>
    <w:rsid w:val="5ADDEF2E"/>
    <w:rsid w:val="5B36190F"/>
    <w:rsid w:val="5BB02F9D"/>
    <w:rsid w:val="5C0F0DB5"/>
    <w:rsid w:val="5C55FCEE"/>
    <w:rsid w:val="5C7DE640"/>
    <w:rsid w:val="5CE5DB0D"/>
    <w:rsid w:val="5D7F69ED"/>
    <w:rsid w:val="5E059777"/>
    <w:rsid w:val="5E1C0A35"/>
    <w:rsid w:val="5E481BC9"/>
    <w:rsid w:val="5EB16317"/>
    <w:rsid w:val="5ED09194"/>
    <w:rsid w:val="5EE9FE8C"/>
    <w:rsid w:val="5FB16051"/>
    <w:rsid w:val="60262FF8"/>
    <w:rsid w:val="60302824"/>
    <w:rsid w:val="603E20D2"/>
    <w:rsid w:val="609C2900"/>
    <w:rsid w:val="6155BFF7"/>
    <w:rsid w:val="617FBC8B"/>
    <w:rsid w:val="61D04A7F"/>
    <w:rsid w:val="61D31D2B"/>
    <w:rsid w:val="61EF7364"/>
    <w:rsid w:val="61FBE739"/>
    <w:rsid w:val="6254EDDF"/>
    <w:rsid w:val="6257A128"/>
    <w:rsid w:val="626F92DE"/>
    <w:rsid w:val="6296220C"/>
    <w:rsid w:val="62D85782"/>
    <w:rsid w:val="636C5623"/>
    <w:rsid w:val="645BE64D"/>
    <w:rsid w:val="65681DE1"/>
    <w:rsid w:val="65A6FF5B"/>
    <w:rsid w:val="65C0BFAE"/>
    <w:rsid w:val="67656729"/>
    <w:rsid w:val="67C9A677"/>
    <w:rsid w:val="67D9CACA"/>
    <w:rsid w:val="67FC5396"/>
    <w:rsid w:val="680873E8"/>
    <w:rsid w:val="6818C056"/>
    <w:rsid w:val="68193400"/>
    <w:rsid w:val="6837D9C0"/>
    <w:rsid w:val="68E7D4B4"/>
    <w:rsid w:val="693CD540"/>
    <w:rsid w:val="6A115290"/>
    <w:rsid w:val="6A2F8476"/>
    <w:rsid w:val="6A7ED897"/>
    <w:rsid w:val="6A95C534"/>
    <w:rsid w:val="6AC73D1B"/>
    <w:rsid w:val="6B448DAC"/>
    <w:rsid w:val="6B76B7C4"/>
    <w:rsid w:val="6B95F8C5"/>
    <w:rsid w:val="6B9E5F55"/>
    <w:rsid w:val="6C6821E2"/>
    <w:rsid w:val="6C7277CB"/>
    <w:rsid w:val="6C7A456A"/>
    <w:rsid w:val="6CA2BC4B"/>
    <w:rsid w:val="6D31C926"/>
    <w:rsid w:val="6D617452"/>
    <w:rsid w:val="6D717893"/>
    <w:rsid w:val="6D9616DA"/>
    <w:rsid w:val="6DBB45D7"/>
    <w:rsid w:val="6DEC51F1"/>
    <w:rsid w:val="6E658097"/>
    <w:rsid w:val="6E8F4E86"/>
    <w:rsid w:val="6EB5EA1E"/>
    <w:rsid w:val="6ECD9987"/>
    <w:rsid w:val="6ECE3196"/>
    <w:rsid w:val="6EE3789F"/>
    <w:rsid w:val="6F0ADDE6"/>
    <w:rsid w:val="6F3C0A98"/>
    <w:rsid w:val="6F9DB17E"/>
    <w:rsid w:val="7011EE1D"/>
    <w:rsid w:val="702021B2"/>
    <w:rsid w:val="70617B22"/>
    <w:rsid w:val="706969E8"/>
    <w:rsid w:val="709EAABE"/>
    <w:rsid w:val="70C237CA"/>
    <w:rsid w:val="71524C5A"/>
    <w:rsid w:val="715A8586"/>
    <w:rsid w:val="71948677"/>
    <w:rsid w:val="72053A49"/>
    <w:rsid w:val="72BDDE98"/>
    <w:rsid w:val="72D7F915"/>
    <w:rsid w:val="730B1A4C"/>
    <w:rsid w:val="733E1CC2"/>
    <w:rsid w:val="74196B3F"/>
    <w:rsid w:val="74C84082"/>
    <w:rsid w:val="74F0CC78"/>
    <w:rsid w:val="752F5C8D"/>
    <w:rsid w:val="753AF9EE"/>
    <w:rsid w:val="756A8C15"/>
    <w:rsid w:val="7625C500"/>
    <w:rsid w:val="768B6B3A"/>
    <w:rsid w:val="770725F2"/>
    <w:rsid w:val="77116035"/>
    <w:rsid w:val="7741038B"/>
    <w:rsid w:val="77688D2A"/>
    <w:rsid w:val="77D55985"/>
    <w:rsid w:val="77F5CA20"/>
    <w:rsid w:val="782FC17B"/>
    <w:rsid w:val="783B2380"/>
    <w:rsid w:val="783E63B5"/>
    <w:rsid w:val="790A3616"/>
    <w:rsid w:val="792E5CB3"/>
    <w:rsid w:val="7972A62A"/>
    <w:rsid w:val="79DF6210"/>
    <w:rsid w:val="79E35094"/>
    <w:rsid w:val="7A3895B8"/>
    <w:rsid w:val="7A805EAA"/>
    <w:rsid w:val="7A80C1F6"/>
    <w:rsid w:val="7AA74EDD"/>
    <w:rsid w:val="7AB51085"/>
    <w:rsid w:val="7ADAD539"/>
    <w:rsid w:val="7B3BA454"/>
    <w:rsid w:val="7BAD550E"/>
    <w:rsid w:val="7BC945BA"/>
    <w:rsid w:val="7C085972"/>
    <w:rsid w:val="7C5F0EC9"/>
    <w:rsid w:val="7C5F2830"/>
    <w:rsid w:val="7CFEF8FF"/>
    <w:rsid w:val="7D41811B"/>
    <w:rsid w:val="7D68F2ED"/>
    <w:rsid w:val="7D868AEB"/>
    <w:rsid w:val="7D9410B8"/>
    <w:rsid w:val="7E3E572D"/>
    <w:rsid w:val="7E41DEC5"/>
    <w:rsid w:val="7E46A82E"/>
    <w:rsid w:val="7E7760B8"/>
    <w:rsid w:val="7E9E5309"/>
    <w:rsid w:val="7EF1EB82"/>
    <w:rsid w:val="7F2B38F2"/>
    <w:rsid w:val="7F326B57"/>
    <w:rsid w:val="7F33942B"/>
    <w:rsid w:val="7F4F7564"/>
    <w:rsid w:val="7F62F956"/>
    <w:rsid w:val="7FA947E9"/>
    <w:rsid w:val="7FD9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590D86"/>
  <w15:docId w15:val="{04A46382-04AA-48B5-9F0A-B3BFE495A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9665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656"/>
  </w:style>
  <w:style w:type="paragraph" w:styleId="Footer">
    <w:name w:val="footer"/>
    <w:basedOn w:val="Normal"/>
    <w:link w:val="FooterChar"/>
    <w:uiPriority w:val="99"/>
    <w:unhideWhenUsed/>
    <w:rsid w:val="00D9665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656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D63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6330B"/>
  </w:style>
  <w:style w:type="character" w:customStyle="1" w:styleId="eop">
    <w:name w:val="eop"/>
    <w:basedOn w:val="DefaultParagraphFont"/>
    <w:rsid w:val="00D6330B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ormal8">
    <w:name w:val="Normal8"/>
    <w:basedOn w:val="Normal"/>
    <w:uiPriority w:val="1"/>
    <w:rsid w:val="1ECC0D45"/>
    <w:pPr>
      <w:widowControl w:val="0"/>
    </w:pPr>
    <w:rPr>
      <w:rFonts w:ascii="Times New Roman" w:eastAsia="Times New Roman" w:hAnsi="Times New Roman" w:cs="Times New Roman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3284062F4C1D44A4F79745E4C7F262" ma:contentTypeVersion="4" ma:contentTypeDescription="Create a new document." ma:contentTypeScope="" ma:versionID="5de171633239194eae944ecb40f8e4d8">
  <xsd:schema xmlns:xsd="http://www.w3.org/2001/XMLSchema" xmlns:xs="http://www.w3.org/2001/XMLSchema" xmlns:p="http://schemas.microsoft.com/office/2006/metadata/properties" xmlns:ns2="089e6939-d685-4096-895d-6a33d3115532" targetNamespace="http://schemas.microsoft.com/office/2006/metadata/properties" ma:root="true" ma:fieldsID="f4089cc989736efc569aca7cb7e0cb01" ns2:_="">
    <xsd:import namespace="089e6939-d685-4096-895d-6a33d3115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e6939-d685-4096-895d-6a33d3115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E11E1-1D30-471D-AB41-8BDA26B832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9e6939-d685-4096-895d-6a33d3115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22A94B-A319-4649-B42F-2A40D930D6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C851B1-5A70-4995-A6E8-8976FAE0D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2443</Characters>
  <Application>Microsoft Office Word</Application>
  <DocSecurity>0</DocSecurity>
  <Lines>20</Lines>
  <Paragraphs>5</Paragraphs>
  <ScaleCrop>false</ScaleCrop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 Bury</dc:creator>
  <cp:keywords/>
  <cp:lastModifiedBy>Bonnie Burns</cp:lastModifiedBy>
  <cp:revision>2</cp:revision>
  <dcterms:created xsi:type="dcterms:W3CDTF">2025-03-31T15:46:00Z</dcterms:created>
  <dcterms:modified xsi:type="dcterms:W3CDTF">2025-03-31T15:46:00Z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0x010100533284062F4C1D44A4F79745E4C7F262</vt:lpwstr>
  </property>
  <property fmtid="{D5CDD505-2E9C-101B-9397-08002B2CF9AE}" pid="3" name="Order">
    <vt:r8>202200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