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0331" w14:textId="77777777" w:rsidR="006B4011" w:rsidRDefault="003E0DFA" w:rsidP="000C533A">
      <w:pPr>
        <w:pStyle w:val="Title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16435FCD" wp14:editId="31BEF4F2">
            <wp:simplePos x="0" y="0"/>
            <wp:positionH relativeFrom="column">
              <wp:posOffset>2143760</wp:posOffset>
            </wp:positionH>
            <wp:positionV relativeFrom="paragraph">
              <wp:posOffset>-35560</wp:posOffset>
            </wp:positionV>
            <wp:extent cx="1942465" cy="1080135"/>
            <wp:effectExtent l="0" t="0" r="635" b="5715"/>
            <wp:wrapTight wrapText="bothSides">
              <wp:wrapPolygon edited="0">
                <wp:start x="0" y="0"/>
                <wp:lineTo x="0" y="21333"/>
                <wp:lineTo x="21395" y="21333"/>
                <wp:lineTo x="21395" y="0"/>
                <wp:lineTo x="0" y="0"/>
              </wp:wrapPolygon>
            </wp:wrapTight>
            <wp:docPr id="77" name="Picture 77" descr="Parkside Logo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Parkside Logo (2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564E4" w14:textId="77777777" w:rsidR="00112436" w:rsidRDefault="00112436" w:rsidP="000C533A">
      <w:pPr>
        <w:pStyle w:val="Title"/>
        <w:rPr>
          <w:rFonts w:ascii="Arial" w:hAnsi="Arial" w:cs="Arial"/>
          <w:sz w:val="32"/>
          <w:szCs w:val="32"/>
        </w:rPr>
      </w:pPr>
    </w:p>
    <w:p w14:paraId="44FC3C7E" w14:textId="77777777" w:rsidR="00112436" w:rsidRPr="00EC52B3" w:rsidRDefault="00112436" w:rsidP="000C533A">
      <w:pPr>
        <w:pStyle w:val="Title"/>
        <w:rPr>
          <w:rFonts w:ascii="Arial" w:hAnsi="Arial" w:cs="Arial"/>
          <w:sz w:val="32"/>
          <w:szCs w:val="32"/>
        </w:rPr>
      </w:pPr>
    </w:p>
    <w:p w14:paraId="1BA99A6C" w14:textId="77777777" w:rsidR="00112436" w:rsidRDefault="00112436" w:rsidP="000C533A">
      <w:pPr>
        <w:pStyle w:val="Title"/>
        <w:rPr>
          <w:rFonts w:ascii="Arial" w:hAnsi="Arial" w:cs="Arial"/>
          <w:sz w:val="32"/>
          <w:szCs w:val="32"/>
        </w:rPr>
      </w:pPr>
    </w:p>
    <w:p w14:paraId="5495E33F" w14:textId="77777777" w:rsidR="00112436" w:rsidRDefault="00112436" w:rsidP="000C533A">
      <w:pPr>
        <w:pStyle w:val="Title"/>
        <w:rPr>
          <w:rFonts w:ascii="Arial" w:hAnsi="Arial" w:cs="Arial"/>
          <w:sz w:val="32"/>
          <w:szCs w:val="32"/>
        </w:rPr>
      </w:pPr>
    </w:p>
    <w:p w14:paraId="29C4EDFE" w14:textId="77777777" w:rsidR="008B1D35" w:rsidRDefault="008B1D35" w:rsidP="001629E2">
      <w:pPr>
        <w:pStyle w:val="Title"/>
        <w:rPr>
          <w:rFonts w:ascii="Mont Heavy DEMO" w:eastAsiaTheme="minorEastAsia" w:hAnsi="Mont Heavy DEMO" w:cstheme="minorBidi"/>
          <w:b w:val="0"/>
          <w:color w:val="002060"/>
          <w:kern w:val="24"/>
          <w:sz w:val="52"/>
          <w:szCs w:val="56"/>
          <w:lang w:val="en-GB" w:eastAsia="en-GB"/>
        </w:rPr>
      </w:pPr>
    </w:p>
    <w:p w14:paraId="5B7A3D58" w14:textId="09660470" w:rsidR="00730410" w:rsidRPr="001629E2" w:rsidRDefault="009F5929" w:rsidP="001629E2">
      <w:pPr>
        <w:pStyle w:val="Title"/>
        <w:rPr>
          <w:rFonts w:ascii="Mont Heavy DEMO" w:eastAsiaTheme="minorEastAsia" w:hAnsi="Mont Heavy DEMO" w:cstheme="minorBidi"/>
          <w:b w:val="0"/>
          <w:color w:val="ED7D31" w:themeColor="accent2"/>
          <w:kern w:val="24"/>
          <w:sz w:val="52"/>
          <w:szCs w:val="144"/>
          <w:lang w:val="en-GB" w:eastAsia="en-GB"/>
        </w:rPr>
      </w:pPr>
      <w:r w:rsidRPr="001629E2">
        <w:rPr>
          <w:rFonts w:ascii="Mont Heavy DEMO" w:eastAsiaTheme="minorEastAsia" w:hAnsi="Mont Heavy DEMO" w:cstheme="minorBidi"/>
          <w:b w:val="0"/>
          <w:color w:val="002060"/>
          <w:kern w:val="24"/>
          <w:sz w:val="52"/>
          <w:szCs w:val="56"/>
          <w:lang w:val="en-GB" w:eastAsia="en-GB"/>
        </w:rPr>
        <w:t>Learning Mentor (</w:t>
      </w:r>
      <w:r w:rsidR="002F09B6" w:rsidRPr="001629E2">
        <w:rPr>
          <w:rFonts w:ascii="Mont Heavy DEMO" w:eastAsiaTheme="minorEastAsia" w:hAnsi="Mont Heavy DEMO" w:cstheme="minorBidi"/>
          <w:b w:val="0"/>
          <w:color w:val="002060"/>
          <w:kern w:val="24"/>
          <w:sz w:val="52"/>
          <w:szCs w:val="56"/>
          <w:lang w:val="en-GB" w:eastAsia="en-GB"/>
        </w:rPr>
        <w:t>Pastoral Officer</w:t>
      </w:r>
      <w:r w:rsidRPr="001629E2">
        <w:rPr>
          <w:rFonts w:ascii="Mont Heavy DEMO" w:eastAsiaTheme="minorEastAsia" w:hAnsi="Mont Heavy DEMO" w:cstheme="minorBidi"/>
          <w:b w:val="0"/>
          <w:color w:val="002060"/>
          <w:kern w:val="24"/>
          <w:sz w:val="52"/>
          <w:szCs w:val="56"/>
          <w:lang w:val="en-GB" w:eastAsia="en-GB"/>
        </w:rPr>
        <w:t>)</w:t>
      </w:r>
      <w:r w:rsidR="00902EF2" w:rsidRPr="001629E2">
        <w:rPr>
          <w:rFonts w:ascii="Mont Heavy DEMO" w:eastAsiaTheme="minorEastAsia" w:hAnsi="Mont Heavy DEMO" w:cstheme="minorBidi"/>
          <w:b w:val="0"/>
          <w:color w:val="002060"/>
          <w:kern w:val="24"/>
          <w:sz w:val="52"/>
          <w:szCs w:val="56"/>
          <w:lang w:val="en-GB" w:eastAsia="en-GB"/>
        </w:rPr>
        <w:t xml:space="preserve"> </w:t>
      </w:r>
      <w:r w:rsidR="001629E2" w:rsidRPr="001629E2">
        <w:rPr>
          <w:rFonts w:ascii="Mont Heavy DEMO" w:eastAsiaTheme="minorEastAsia" w:hAnsi="Mont Heavy DEMO" w:cstheme="minorBidi"/>
          <w:b w:val="0"/>
          <w:color w:val="002060"/>
          <w:kern w:val="24"/>
          <w:sz w:val="52"/>
          <w:szCs w:val="56"/>
          <w:lang w:val="en-GB" w:eastAsia="en-GB"/>
        </w:rPr>
        <w:br/>
      </w:r>
      <w:r w:rsidR="001629E2" w:rsidRPr="001629E2">
        <w:rPr>
          <w:rFonts w:ascii="Mont Heavy DEMO" w:eastAsiaTheme="minorEastAsia" w:hAnsi="Mont Heavy DEMO" w:cstheme="minorBidi"/>
          <w:b w:val="0"/>
          <w:color w:val="ED7D31" w:themeColor="accent2"/>
          <w:kern w:val="24"/>
          <w:sz w:val="52"/>
          <w:szCs w:val="144"/>
          <w:lang w:val="en-GB" w:eastAsia="en-GB"/>
        </w:rPr>
        <w:t>Job Description</w:t>
      </w:r>
    </w:p>
    <w:p w14:paraId="7B904BFB" w14:textId="77777777" w:rsidR="00387FDF" w:rsidRPr="00EC52B3" w:rsidRDefault="00387FDF" w:rsidP="00D35604">
      <w:pPr>
        <w:rPr>
          <w:rFonts w:ascii="Arial" w:hAnsi="Arial" w:cs="Arial"/>
          <w:b/>
          <w:szCs w:val="24"/>
        </w:rPr>
      </w:pPr>
    </w:p>
    <w:p w14:paraId="69BFD56A" w14:textId="77777777" w:rsidR="00D35604" w:rsidRPr="00EC52B3" w:rsidRDefault="00D517A6" w:rsidP="00F95C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POST HOLDER</w:t>
      </w:r>
      <w:r w:rsidR="00D35604" w:rsidRPr="00EC52B3">
        <w:rPr>
          <w:rFonts w:ascii="Arial" w:hAnsi="Arial" w:cs="Arial"/>
          <w:b/>
          <w:szCs w:val="24"/>
        </w:rPr>
        <w:t>:</w:t>
      </w:r>
      <w:r w:rsidR="00D35604" w:rsidRPr="00EC52B3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FE7469">
        <w:rPr>
          <w:rFonts w:ascii="Arial" w:hAnsi="Arial" w:cs="Arial"/>
          <w:b/>
          <w:szCs w:val="24"/>
        </w:rPr>
        <w:tab/>
      </w:r>
      <w:r w:rsidR="003E0DFA">
        <w:rPr>
          <w:rFonts w:ascii="Arial" w:hAnsi="Arial" w:cs="Arial"/>
          <w:b/>
          <w:szCs w:val="24"/>
        </w:rPr>
        <w:t>Vacancy</w:t>
      </w:r>
    </w:p>
    <w:p w14:paraId="7F6B3FCF" w14:textId="77777777" w:rsidR="001B1F49" w:rsidRPr="00EC52B3" w:rsidRDefault="001B1F49">
      <w:pPr>
        <w:rPr>
          <w:rFonts w:ascii="Arial" w:hAnsi="Arial" w:cs="Arial"/>
          <w:szCs w:val="24"/>
        </w:rPr>
      </w:pPr>
    </w:p>
    <w:p w14:paraId="507BF583" w14:textId="77777777" w:rsidR="0051386D" w:rsidRDefault="00D517A6" w:rsidP="00EC52B3">
      <w:pPr>
        <w:rPr>
          <w:rFonts w:ascii="Arial" w:hAnsi="Arial" w:cs="Arial"/>
          <w:b/>
          <w:szCs w:val="24"/>
        </w:rPr>
      </w:pPr>
      <w:r w:rsidRPr="00943801">
        <w:rPr>
          <w:rFonts w:ascii="Arial" w:hAnsi="Arial" w:cs="Arial"/>
          <w:b/>
          <w:szCs w:val="24"/>
        </w:rPr>
        <w:t>GRADE</w:t>
      </w:r>
      <w:r w:rsidR="0051386D" w:rsidRPr="00943801">
        <w:rPr>
          <w:rFonts w:ascii="Arial" w:hAnsi="Arial" w:cs="Arial"/>
          <w:b/>
          <w:szCs w:val="24"/>
        </w:rPr>
        <w:t>:</w:t>
      </w:r>
      <w:r w:rsidR="0051386D" w:rsidRPr="00943801">
        <w:rPr>
          <w:rFonts w:ascii="Arial" w:hAnsi="Arial" w:cs="Arial"/>
          <w:b/>
          <w:szCs w:val="24"/>
        </w:rPr>
        <w:tab/>
      </w:r>
      <w:r w:rsidRPr="00943801">
        <w:rPr>
          <w:rFonts w:ascii="Arial" w:hAnsi="Arial" w:cs="Arial"/>
          <w:b/>
          <w:szCs w:val="24"/>
        </w:rPr>
        <w:tab/>
      </w:r>
      <w:r w:rsidRPr="00943801">
        <w:rPr>
          <w:rFonts w:ascii="Arial" w:hAnsi="Arial" w:cs="Arial"/>
          <w:b/>
          <w:szCs w:val="24"/>
        </w:rPr>
        <w:tab/>
      </w:r>
      <w:r w:rsidR="00FE7469" w:rsidRPr="00943801">
        <w:rPr>
          <w:rFonts w:ascii="Arial" w:hAnsi="Arial" w:cs="Arial"/>
          <w:b/>
          <w:szCs w:val="24"/>
        </w:rPr>
        <w:tab/>
      </w:r>
      <w:r w:rsidR="00213D45" w:rsidRPr="009107D8">
        <w:rPr>
          <w:rFonts w:ascii="Arial" w:hAnsi="Arial" w:cs="Arial"/>
          <w:b/>
          <w:szCs w:val="24"/>
        </w:rPr>
        <w:t>Grade 7</w:t>
      </w:r>
      <w:r w:rsidR="009107D8" w:rsidRPr="009107D8">
        <w:rPr>
          <w:rFonts w:ascii="Arial" w:hAnsi="Arial" w:cs="Arial"/>
          <w:b/>
          <w:szCs w:val="24"/>
        </w:rPr>
        <w:t xml:space="preserve"> Point </w:t>
      </w:r>
      <w:r w:rsidR="003E0DFA">
        <w:rPr>
          <w:rFonts w:ascii="Arial" w:hAnsi="Arial" w:cs="Arial"/>
          <w:b/>
          <w:szCs w:val="24"/>
        </w:rPr>
        <w:t>8</w:t>
      </w:r>
      <w:r w:rsidR="009E42CC">
        <w:rPr>
          <w:rFonts w:ascii="Arial" w:hAnsi="Arial" w:cs="Arial"/>
          <w:b/>
          <w:szCs w:val="24"/>
        </w:rPr>
        <w:t xml:space="preserve"> </w:t>
      </w:r>
      <w:r w:rsidR="009107D8" w:rsidRPr="009107D8">
        <w:rPr>
          <w:rFonts w:ascii="Arial" w:hAnsi="Arial" w:cs="Arial"/>
          <w:b/>
          <w:szCs w:val="24"/>
        </w:rPr>
        <w:t xml:space="preserve">– Point </w:t>
      </w:r>
      <w:r w:rsidR="003E0DFA">
        <w:rPr>
          <w:rFonts w:ascii="Arial" w:hAnsi="Arial" w:cs="Arial"/>
          <w:b/>
          <w:szCs w:val="24"/>
        </w:rPr>
        <w:t>11</w:t>
      </w:r>
    </w:p>
    <w:p w14:paraId="3E86929C" w14:textId="77777777" w:rsidR="00FE40CA" w:rsidRPr="00FE40CA" w:rsidRDefault="00FE40CA" w:rsidP="00EC52B3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14:paraId="4BB3335A" w14:textId="20280CCB" w:rsidR="0051386D" w:rsidRPr="00EC52B3" w:rsidRDefault="00D517A6" w:rsidP="002E712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START DATE</w:t>
      </w:r>
      <w:r w:rsidR="0051386D" w:rsidRPr="00EC52B3">
        <w:rPr>
          <w:rFonts w:ascii="Arial" w:hAnsi="Arial" w:cs="Arial"/>
          <w:b/>
          <w:szCs w:val="24"/>
        </w:rPr>
        <w:t>:</w:t>
      </w:r>
      <w:r w:rsidR="0051386D" w:rsidRPr="00EC52B3">
        <w:rPr>
          <w:rFonts w:ascii="Arial" w:hAnsi="Arial" w:cs="Arial"/>
          <w:b/>
          <w:szCs w:val="24"/>
        </w:rPr>
        <w:tab/>
      </w:r>
      <w:r w:rsidR="006D76C9" w:rsidRPr="00EC52B3">
        <w:rPr>
          <w:rFonts w:ascii="Arial" w:hAnsi="Arial" w:cs="Arial"/>
          <w:b/>
          <w:szCs w:val="24"/>
        </w:rPr>
        <w:tab/>
      </w:r>
      <w:r w:rsidR="00FE7469">
        <w:rPr>
          <w:rFonts w:ascii="Arial" w:hAnsi="Arial" w:cs="Arial"/>
          <w:b/>
          <w:szCs w:val="24"/>
        </w:rPr>
        <w:tab/>
      </w:r>
      <w:r w:rsidR="001343E7">
        <w:rPr>
          <w:rFonts w:ascii="Arial" w:hAnsi="Arial" w:cs="Arial"/>
          <w:b/>
          <w:szCs w:val="24"/>
        </w:rPr>
        <w:t>September 2024</w:t>
      </w:r>
    </w:p>
    <w:p w14:paraId="34C5E4E1" w14:textId="77777777" w:rsidR="00D517A6" w:rsidRDefault="00D517A6">
      <w:pPr>
        <w:rPr>
          <w:rFonts w:ascii="Arial" w:hAnsi="Arial" w:cs="Arial"/>
          <w:b/>
          <w:szCs w:val="24"/>
        </w:rPr>
      </w:pPr>
    </w:p>
    <w:p w14:paraId="26EA55C5" w14:textId="77777777" w:rsidR="00D517A6" w:rsidRDefault="00D517A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CONTRACT: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FE7469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Permanent</w:t>
      </w:r>
    </w:p>
    <w:p w14:paraId="06E92BBB" w14:textId="77777777" w:rsidR="00D517A6" w:rsidRDefault="00D517A6">
      <w:pPr>
        <w:rPr>
          <w:rFonts w:ascii="Arial" w:hAnsi="Arial" w:cs="Arial"/>
          <w:b/>
          <w:szCs w:val="24"/>
        </w:rPr>
      </w:pPr>
    </w:p>
    <w:p w14:paraId="3A3F4B26" w14:textId="77777777" w:rsidR="00D517A6" w:rsidRDefault="00D517A6">
      <w:pPr>
        <w:rPr>
          <w:rFonts w:ascii="Arial" w:hAnsi="Arial" w:cs="Arial"/>
          <w:b/>
          <w:szCs w:val="24"/>
        </w:rPr>
      </w:pPr>
      <w:r w:rsidRPr="00943801">
        <w:rPr>
          <w:rFonts w:ascii="Arial" w:hAnsi="Arial" w:cs="Arial"/>
          <w:b/>
          <w:szCs w:val="24"/>
        </w:rPr>
        <w:t>WEEKLY HOURS:</w:t>
      </w:r>
      <w:r w:rsidRPr="00943801">
        <w:rPr>
          <w:rFonts w:ascii="Arial" w:hAnsi="Arial" w:cs="Arial"/>
          <w:b/>
          <w:szCs w:val="24"/>
        </w:rPr>
        <w:tab/>
      </w:r>
      <w:r w:rsidRPr="00943801">
        <w:rPr>
          <w:rFonts w:ascii="Arial" w:hAnsi="Arial" w:cs="Arial"/>
          <w:b/>
          <w:szCs w:val="24"/>
        </w:rPr>
        <w:tab/>
      </w:r>
      <w:r w:rsidR="00FE7469" w:rsidRPr="00943801">
        <w:rPr>
          <w:rFonts w:ascii="Arial" w:hAnsi="Arial" w:cs="Arial"/>
          <w:b/>
          <w:szCs w:val="24"/>
        </w:rPr>
        <w:tab/>
      </w:r>
      <w:r w:rsidR="0074612D" w:rsidRPr="00943801">
        <w:rPr>
          <w:rFonts w:ascii="Arial" w:hAnsi="Arial" w:cs="Arial"/>
          <w:b/>
          <w:szCs w:val="24"/>
        </w:rPr>
        <w:t>3</w:t>
      </w:r>
      <w:r w:rsidR="009E42CC">
        <w:rPr>
          <w:rFonts w:ascii="Arial" w:hAnsi="Arial" w:cs="Arial"/>
          <w:b/>
          <w:szCs w:val="24"/>
        </w:rPr>
        <w:t>6</w:t>
      </w:r>
      <w:r w:rsidR="0074612D" w:rsidRPr="00943801">
        <w:rPr>
          <w:rFonts w:ascii="Arial" w:hAnsi="Arial" w:cs="Arial"/>
          <w:b/>
          <w:szCs w:val="24"/>
        </w:rPr>
        <w:t xml:space="preserve"> hours per week</w:t>
      </w:r>
      <w:r w:rsidR="009107D8">
        <w:rPr>
          <w:rFonts w:ascii="Arial" w:hAnsi="Arial" w:cs="Arial"/>
          <w:b/>
          <w:szCs w:val="24"/>
        </w:rPr>
        <w:t xml:space="preserve"> </w:t>
      </w:r>
    </w:p>
    <w:p w14:paraId="2932BCB5" w14:textId="77777777" w:rsidR="00D517A6" w:rsidRDefault="00D517A6">
      <w:pPr>
        <w:rPr>
          <w:rFonts w:ascii="Arial" w:hAnsi="Arial" w:cs="Arial"/>
          <w:b/>
          <w:szCs w:val="24"/>
        </w:rPr>
      </w:pPr>
    </w:p>
    <w:p w14:paraId="1A7E45AC" w14:textId="77777777" w:rsidR="00D517A6" w:rsidRDefault="00D517A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WEEKS PER ANNUM:</w:t>
      </w:r>
      <w:r>
        <w:rPr>
          <w:rFonts w:ascii="Arial" w:hAnsi="Arial" w:cs="Arial"/>
          <w:b/>
          <w:szCs w:val="24"/>
        </w:rPr>
        <w:tab/>
      </w:r>
      <w:r w:rsidR="00FE7469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39 weeks</w:t>
      </w:r>
    </w:p>
    <w:p w14:paraId="794389C2" w14:textId="77777777" w:rsidR="00D517A6" w:rsidRDefault="00D517A6">
      <w:pPr>
        <w:rPr>
          <w:rFonts w:ascii="Arial" w:hAnsi="Arial" w:cs="Arial"/>
          <w:b/>
          <w:szCs w:val="24"/>
        </w:rPr>
      </w:pPr>
    </w:p>
    <w:p w14:paraId="2F08D31C" w14:textId="77777777" w:rsidR="00D517A6" w:rsidRDefault="00D517A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RESPONSIBLE TO</w:t>
      </w:r>
      <w:r w:rsidRPr="00EC52B3">
        <w:rPr>
          <w:rFonts w:ascii="Arial" w:hAnsi="Arial" w:cs="Arial"/>
          <w:b/>
          <w:szCs w:val="24"/>
        </w:rPr>
        <w:t>:</w:t>
      </w:r>
      <w:r w:rsidRPr="00D517A6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 w:rsidR="00FE7469">
        <w:rPr>
          <w:rFonts w:ascii="Arial" w:hAnsi="Arial" w:cs="Arial"/>
          <w:b/>
          <w:szCs w:val="24"/>
        </w:rPr>
        <w:tab/>
      </w:r>
      <w:r w:rsidR="003E0DFA">
        <w:rPr>
          <w:rFonts w:ascii="Arial" w:hAnsi="Arial" w:cs="Arial"/>
          <w:b/>
          <w:szCs w:val="24"/>
        </w:rPr>
        <w:t>Pastoral Manager</w:t>
      </w:r>
    </w:p>
    <w:p w14:paraId="0097A7ED" w14:textId="77777777" w:rsidR="00D517A6" w:rsidRDefault="00D517A6">
      <w:pPr>
        <w:rPr>
          <w:rFonts w:ascii="Arial" w:hAnsi="Arial" w:cs="Arial"/>
          <w:b/>
          <w:szCs w:val="24"/>
        </w:rPr>
      </w:pPr>
    </w:p>
    <w:p w14:paraId="5511DEE7" w14:textId="77777777" w:rsidR="00F632A6" w:rsidRPr="00AA7945" w:rsidRDefault="00AA7945">
      <w:pPr>
        <w:rPr>
          <w:rFonts w:ascii="Arial" w:hAnsi="Arial" w:cs="Arial"/>
          <w:b/>
          <w:szCs w:val="24"/>
        </w:rPr>
      </w:pPr>
      <w:r w:rsidRPr="00AA7945">
        <w:rPr>
          <w:rFonts w:ascii="Arial" w:hAnsi="Arial" w:cs="Arial"/>
          <w:b/>
          <w:szCs w:val="24"/>
        </w:rPr>
        <w:t>Job Purpose</w:t>
      </w:r>
    </w:p>
    <w:p w14:paraId="29A1196A" w14:textId="77777777" w:rsidR="00D517A6" w:rsidRPr="00EC52B3" w:rsidRDefault="00D517A6">
      <w:pPr>
        <w:rPr>
          <w:rFonts w:ascii="Arial" w:hAnsi="Arial" w:cs="Arial"/>
          <w:szCs w:val="24"/>
        </w:rPr>
      </w:pPr>
    </w:p>
    <w:p w14:paraId="2458C01E" w14:textId="77777777" w:rsidR="00393116" w:rsidRDefault="003072DD" w:rsidP="00AE7BC3">
      <w:pPr>
        <w:ind w:left="2160" w:hanging="2160"/>
        <w:rPr>
          <w:rFonts w:ascii="Arial" w:hAnsi="Arial" w:cs="Arial"/>
          <w:szCs w:val="24"/>
        </w:rPr>
      </w:pPr>
      <w:r w:rsidRPr="00EC52B3">
        <w:rPr>
          <w:rFonts w:ascii="Arial" w:hAnsi="Arial" w:cs="Arial"/>
          <w:szCs w:val="24"/>
        </w:rPr>
        <w:t xml:space="preserve">Supporting both staff and </w:t>
      </w:r>
      <w:r w:rsidR="006E47E2" w:rsidRPr="00EC52B3">
        <w:rPr>
          <w:rFonts w:ascii="Arial" w:hAnsi="Arial" w:cs="Arial"/>
          <w:szCs w:val="24"/>
        </w:rPr>
        <w:t>students</w:t>
      </w:r>
      <w:r w:rsidRPr="00EC52B3">
        <w:rPr>
          <w:rFonts w:ascii="Arial" w:hAnsi="Arial" w:cs="Arial"/>
          <w:szCs w:val="24"/>
        </w:rPr>
        <w:t xml:space="preserve"> </w:t>
      </w:r>
      <w:r w:rsidR="00AE7BC3">
        <w:rPr>
          <w:rFonts w:ascii="Arial" w:hAnsi="Arial" w:cs="Arial"/>
          <w:szCs w:val="24"/>
        </w:rPr>
        <w:t>to access their learning,</w:t>
      </w:r>
      <w:r w:rsidR="00393116">
        <w:rPr>
          <w:rFonts w:ascii="Arial" w:hAnsi="Arial" w:cs="Arial"/>
          <w:szCs w:val="24"/>
        </w:rPr>
        <w:t xml:space="preserve"> contact with families/external</w:t>
      </w:r>
    </w:p>
    <w:p w14:paraId="7BCEF2BF" w14:textId="77777777" w:rsidR="00393116" w:rsidRDefault="00AE7BC3" w:rsidP="00AE7BC3">
      <w:pPr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agencies and supporting a range of student activities throughout the school.</w:t>
      </w:r>
      <w:r w:rsidR="003072DD" w:rsidRPr="00EC52B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14:paraId="4D437DE6" w14:textId="77777777" w:rsidR="00393116" w:rsidRDefault="00393116" w:rsidP="00AE7BC3">
      <w:pPr>
        <w:ind w:left="2160" w:hanging="2160"/>
        <w:rPr>
          <w:rFonts w:ascii="Arial" w:hAnsi="Arial" w:cs="Arial"/>
          <w:szCs w:val="24"/>
        </w:rPr>
      </w:pPr>
    </w:p>
    <w:p w14:paraId="3141CBC7" w14:textId="77777777" w:rsidR="00393116" w:rsidRDefault="00393116" w:rsidP="00AE7BC3">
      <w:pPr>
        <w:ind w:left="2160" w:hanging="2160"/>
        <w:rPr>
          <w:rFonts w:ascii="Arial" w:hAnsi="Arial" w:cs="Arial"/>
          <w:szCs w:val="24"/>
        </w:rPr>
      </w:pPr>
      <w:r w:rsidRPr="005D023C">
        <w:rPr>
          <w:rFonts w:ascii="Arial" w:hAnsi="Arial" w:cs="Arial"/>
          <w:szCs w:val="24"/>
        </w:rPr>
        <w:t xml:space="preserve">Working </w:t>
      </w:r>
      <w:r w:rsidR="007E1D2D" w:rsidRPr="005D023C">
        <w:rPr>
          <w:rFonts w:ascii="Arial" w:hAnsi="Arial" w:cs="Arial"/>
          <w:szCs w:val="24"/>
        </w:rPr>
        <w:t>under guidance</w:t>
      </w:r>
      <w:r w:rsidR="007B27F4" w:rsidRPr="005D023C">
        <w:rPr>
          <w:rFonts w:ascii="Arial" w:hAnsi="Arial" w:cs="Arial"/>
          <w:szCs w:val="24"/>
        </w:rPr>
        <w:t>,</w:t>
      </w:r>
      <w:r w:rsidR="003072DD" w:rsidRPr="005D023C">
        <w:rPr>
          <w:rFonts w:ascii="Arial" w:hAnsi="Arial" w:cs="Arial"/>
          <w:szCs w:val="24"/>
        </w:rPr>
        <w:t xml:space="preserve"> to</w:t>
      </w:r>
      <w:r w:rsidR="007E1D2D" w:rsidRPr="005D023C">
        <w:rPr>
          <w:rFonts w:ascii="Arial" w:hAnsi="Arial" w:cs="Arial"/>
          <w:szCs w:val="24"/>
        </w:rPr>
        <w:t xml:space="preserve"> provide support in</w:t>
      </w:r>
      <w:r w:rsidR="00730410" w:rsidRPr="005D023C">
        <w:rPr>
          <w:rFonts w:ascii="Arial" w:hAnsi="Arial" w:cs="Arial"/>
          <w:szCs w:val="24"/>
        </w:rPr>
        <w:t xml:space="preserve"> address</w:t>
      </w:r>
      <w:r w:rsidR="007E1D2D" w:rsidRPr="005D023C">
        <w:rPr>
          <w:rFonts w:ascii="Arial" w:hAnsi="Arial" w:cs="Arial"/>
          <w:szCs w:val="24"/>
        </w:rPr>
        <w:t>ing</w:t>
      </w:r>
      <w:r w:rsidR="00730410" w:rsidRPr="005D023C">
        <w:rPr>
          <w:rFonts w:ascii="Arial" w:hAnsi="Arial" w:cs="Arial"/>
          <w:szCs w:val="24"/>
        </w:rPr>
        <w:t xml:space="preserve"> the needs of </w:t>
      </w:r>
      <w:r w:rsidR="006E47E2" w:rsidRPr="005D023C">
        <w:rPr>
          <w:rFonts w:ascii="Arial" w:hAnsi="Arial" w:cs="Arial"/>
          <w:szCs w:val="24"/>
        </w:rPr>
        <w:t>students</w:t>
      </w:r>
      <w:r w:rsidRPr="005D023C">
        <w:rPr>
          <w:rFonts w:ascii="Arial" w:hAnsi="Arial" w:cs="Arial"/>
          <w:szCs w:val="24"/>
        </w:rPr>
        <w:t xml:space="preserve"> who</w:t>
      </w:r>
    </w:p>
    <w:p w14:paraId="4433685C" w14:textId="77777777" w:rsidR="001D7301" w:rsidRPr="00EC52B3" w:rsidRDefault="007B27F4" w:rsidP="00AE7BC3">
      <w:pPr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393116">
        <w:rPr>
          <w:rFonts w:ascii="Arial" w:hAnsi="Arial" w:cs="Arial"/>
          <w:szCs w:val="24"/>
        </w:rPr>
        <w:t xml:space="preserve">equire </w:t>
      </w:r>
      <w:r w:rsidR="00730410" w:rsidRPr="00EC52B3">
        <w:rPr>
          <w:rFonts w:ascii="Arial" w:hAnsi="Arial" w:cs="Arial"/>
          <w:szCs w:val="24"/>
        </w:rPr>
        <w:t>particular help to overcome barriers to learning.</w:t>
      </w:r>
    </w:p>
    <w:p w14:paraId="03376DD0" w14:textId="77777777" w:rsidR="00AA7945" w:rsidRDefault="00AA7945" w:rsidP="00AA7945">
      <w:pPr>
        <w:rPr>
          <w:rFonts w:ascii="Arial" w:hAnsi="Arial" w:cs="Arial"/>
          <w:b/>
          <w:szCs w:val="24"/>
          <w:lang w:val="en-GB" w:eastAsia="en-GB"/>
        </w:rPr>
      </w:pPr>
    </w:p>
    <w:p w14:paraId="007C769E" w14:textId="77777777" w:rsidR="00AA7945" w:rsidRPr="00AA7945" w:rsidRDefault="00AA7945" w:rsidP="00AA7945">
      <w:pPr>
        <w:rPr>
          <w:rFonts w:ascii="Arial" w:hAnsi="Arial" w:cs="Arial"/>
          <w:b/>
          <w:szCs w:val="24"/>
          <w:lang w:val="en-GB" w:eastAsia="en-GB"/>
        </w:rPr>
      </w:pPr>
      <w:r w:rsidRPr="00AA7945">
        <w:rPr>
          <w:rFonts w:ascii="Arial" w:hAnsi="Arial" w:cs="Arial"/>
          <w:b/>
          <w:szCs w:val="24"/>
          <w:lang w:val="en-GB" w:eastAsia="en-GB"/>
        </w:rPr>
        <w:t>Core Tasks and Responsibility:</w:t>
      </w:r>
    </w:p>
    <w:p w14:paraId="41DF4BC4" w14:textId="77777777" w:rsidR="009B0F89" w:rsidRPr="00EC52B3" w:rsidRDefault="009B0F89" w:rsidP="001D7301">
      <w:pPr>
        <w:ind w:left="2160" w:hanging="2160"/>
        <w:rPr>
          <w:rFonts w:ascii="Arial" w:hAnsi="Arial" w:cs="Arial"/>
          <w:szCs w:val="24"/>
        </w:rPr>
      </w:pPr>
    </w:p>
    <w:p w14:paraId="2E6A69CD" w14:textId="493B133C" w:rsidR="0051386D" w:rsidRDefault="00F632A6">
      <w:pPr>
        <w:rPr>
          <w:rFonts w:ascii="Arial" w:hAnsi="Arial" w:cs="Arial"/>
          <w:szCs w:val="24"/>
        </w:rPr>
      </w:pPr>
      <w:r w:rsidRPr="00393116">
        <w:rPr>
          <w:rFonts w:ascii="Arial" w:hAnsi="Arial" w:cs="Arial"/>
          <w:szCs w:val="24"/>
        </w:rPr>
        <w:t>The</w:t>
      </w:r>
      <w:r w:rsidR="00393116" w:rsidRPr="00393116">
        <w:rPr>
          <w:rFonts w:ascii="Arial" w:hAnsi="Arial" w:cs="Arial"/>
          <w:szCs w:val="24"/>
        </w:rPr>
        <w:t xml:space="preserve">re are </w:t>
      </w:r>
      <w:r w:rsidR="008B1D35">
        <w:rPr>
          <w:rFonts w:ascii="Arial" w:hAnsi="Arial" w:cs="Arial"/>
          <w:szCs w:val="24"/>
        </w:rPr>
        <w:t>three</w:t>
      </w:r>
      <w:r w:rsidRPr="00393116">
        <w:rPr>
          <w:rFonts w:ascii="Arial" w:hAnsi="Arial" w:cs="Arial"/>
          <w:szCs w:val="24"/>
        </w:rPr>
        <w:t xml:space="preserve"> key areas </w:t>
      </w:r>
      <w:r w:rsidR="00393116" w:rsidRPr="00393116">
        <w:rPr>
          <w:rFonts w:ascii="Arial" w:hAnsi="Arial" w:cs="Arial"/>
          <w:szCs w:val="24"/>
        </w:rPr>
        <w:t>responsibility</w:t>
      </w:r>
      <w:r w:rsidRPr="00393116">
        <w:rPr>
          <w:rFonts w:ascii="Arial" w:hAnsi="Arial" w:cs="Arial"/>
          <w:szCs w:val="24"/>
        </w:rPr>
        <w:t>:</w:t>
      </w:r>
    </w:p>
    <w:p w14:paraId="4369AEC5" w14:textId="77777777" w:rsidR="00566C3F" w:rsidRDefault="00566C3F">
      <w:pPr>
        <w:rPr>
          <w:rFonts w:ascii="Arial" w:hAnsi="Arial" w:cs="Arial"/>
          <w:szCs w:val="24"/>
        </w:rPr>
      </w:pPr>
    </w:p>
    <w:p w14:paraId="24B016C1" w14:textId="72958CDB" w:rsidR="001629E2" w:rsidRDefault="00F632A6" w:rsidP="00A40873">
      <w:pPr>
        <w:numPr>
          <w:ilvl w:val="0"/>
          <w:numId w:val="11"/>
        </w:numPr>
        <w:rPr>
          <w:rFonts w:ascii="Arial" w:hAnsi="Arial" w:cs="Arial"/>
          <w:szCs w:val="24"/>
        </w:rPr>
      </w:pPr>
      <w:r w:rsidRPr="00AA7945">
        <w:rPr>
          <w:rFonts w:ascii="Arial" w:hAnsi="Arial" w:cs="Arial"/>
          <w:szCs w:val="24"/>
        </w:rPr>
        <w:t>Support</w:t>
      </w:r>
      <w:r w:rsidR="00730410" w:rsidRPr="00AA7945">
        <w:rPr>
          <w:rFonts w:ascii="Arial" w:hAnsi="Arial" w:cs="Arial"/>
          <w:szCs w:val="24"/>
        </w:rPr>
        <w:t xml:space="preserve"> for </w:t>
      </w:r>
      <w:r w:rsidR="006E47E2" w:rsidRPr="00AA7945">
        <w:rPr>
          <w:rFonts w:ascii="Arial" w:hAnsi="Arial" w:cs="Arial"/>
          <w:szCs w:val="24"/>
        </w:rPr>
        <w:t>Students</w:t>
      </w:r>
      <w:r w:rsidR="008B1D35">
        <w:rPr>
          <w:rFonts w:ascii="Arial" w:hAnsi="Arial" w:cs="Arial"/>
          <w:szCs w:val="24"/>
        </w:rPr>
        <w:t>/Teachers</w:t>
      </w:r>
    </w:p>
    <w:p w14:paraId="63CEB13D" w14:textId="0D53217B" w:rsidR="001629E2" w:rsidRDefault="001629E2" w:rsidP="00A40873">
      <w:pPr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Support for the Inclusion Team</w:t>
      </w:r>
    </w:p>
    <w:p w14:paraId="4862987A" w14:textId="74997E8B" w:rsidR="00763CD0" w:rsidRPr="00AA7945" w:rsidRDefault="001629E2" w:rsidP="00A40873">
      <w:pPr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Support for</w:t>
      </w:r>
      <w:r w:rsidR="00AA7945">
        <w:rPr>
          <w:rFonts w:ascii="Arial" w:hAnsi="Arial" w:cs="Arial"/>
          <w:szCs w:val="24"/>
        </w:rPr>
        <w:t xml:space="preserve"> </w:t>
      </w:r>
      <w:r w:rsidR="008215CC" w:rsidRPr="00AA7945">
        <w:rPr>
          <w:rFonts w:ascii="Arial" w:hAnsi="Arial" w:cs="Arial"/>
          <w:szCs w:val="24"/>
        </w:rPr>
        <w:t>the School</w:t>
      </w:r>
      <w:r w:rsidR="00566C3F">
        <w:rPr>
          <w:rFonts w:ascii="Arial" w:hAnsi="Arial" w:cs="Arial"/>
          <w:szCs w:val="24"/>
        </w:rPr>
        <w:t>.</w:t>
      </w:r>
    </w:p>
    <w:p w14:paraId="09806328" w14:textId="5D97DD4D" w:rsidR="00EC52B3" w:rsidRDefault="00EC52B3">
      <w:pPr>
        <w:rPr>
          <w:rFonts w:ascii="Arial" w:hAnsi="Arial" w:cs="Arial"/>
          <w:szCs w:val="24"/>
        </w:rPr>
      </w:pPr>
    </w:p>
    <w:p w14:paraId="2611C9E3" w14:textId="137AC70F" w:rsidR="001629E2" w:rsidRDefault="001629E2">
      <w:pPr>
        <w:rPr>
          <w:rFonts w:ascii="Arial" w:hAnsi="Arial" w:cs="Arial"/>
          <w:szCs w:val="24"/>
        </w:rPr>
      </w:pPr>
    </w:p>
    <w:p w14:paraId="683349C3" w14:textId="12A1AA57" w:rsidR="001629E2" w:rsidRDefault="001629E2">
      <w:pPr>
        <w:rPr>
          <w:rFonts w:ascii="Arial" w:hAnsi="Arial" w:cs="Arial"/>
          <w:szCs w:val="24"/>
        </w:rPr>
      </w:pPr>
    </w:p>
    <w:p w14:paraId="5F107FAE" w14:textId="16FF1945" w:rsidR="001629E2" w:rsidRDefault="001629E2">
      <w:pPr>
        <w:rPr>
          <w:rFonts w:ascii="Arial" w:hAnsi="Arial" w:cs="Arial"/>
          <w:szCs w:val="24"/>
        </w:rPr>
      </w:pPr>
    </w:p>
    <w:p w14:paraId="5379247D" w14:textId="6979A0A1" w:rsidR="001629E2" w:rsidRDefault="001629E2">
      <w:pPr>
        <w:rPr>
          <w:rFonts w:ascii="Arial" w:hAnsi="Arial" w:cs="Arial"/>
          <w:szCs w:val="24"/>
        </w:rPr>
      </w:pPr>
    </w:p>
    <w:p w14:paraId="16CCAE23" w14:textId="77777777" w:rsidR="008B1D35" w:rsidRDefault="008B1D35" w:rsidP="00763CD0">
      <w:pPr>
        <w:rPr>
          <w:rFonts w:ascii="Arial" w:hAnsi="Arial" w:cs="Arial"/>
          <w:b/>
          <w:szCs w:val="24"/>
        </w:rPr>
      </w:pPr>
    </w:p>
    <w:p w14:paraId="6F147874" w14:textId="77777777" w:rsidR="008B1D35" w:rsidRDefault="008B1D35" w:rsidP="00763CD0">
      <w:pPr>
        <w:rPr>
          <w:rFonts w:ascii="Arial" w:hAnsi="Arial" w:cs="Arial"/>
          <w:b/>
          <w:szCs w:val="24"/>
        </w:rPr>
      </w:pPr>
    </w:p>
    <w:p w14:paraId="522361AF" w14:textId="77777777" w:rsidR="008B1D35" w:rsidRDefault="008B1D35" w:rsidP="00763CD0">
      <w:pPr>
        <w:rPr>
          <w:rFonts w:ascii="Arial" w:hAnsi="Arial" w:cs="Arial"/>
          <w:b/>
          <w:szCs w:val="24"/>
        </w:rPr>
      </w:pPr>
    </w:p>
    <w:p w14:paraId="3F37532F" w14:textId="77777777" w:rsidR="008B1D35" w:rsidRDefault="008B1D35" w:rsidP="00763CD0">
      <w:pPr>
        <w:rPr>
          <w:rFonts w:ascii="Arial" w:hAnsi="Arial" w:cs="Arial"/>
          <w:b/>
          <w:szCs w:val="24"/>
        </w:rPr>
      </w:pPr>
    </w:p>
    <w:p w14:paraId="1D68990D" w14:textId="326747B9" w:rsidR="006D76C9" w:rsidRDefault="006B4011" w:rsidP="00A60FA7">
      <w:pPr>
        <w:shd w:val="clear" w:color="auto" w:fill="FFFFFF" w:themeFill="background1"/>
        <w:rPr>
          <w:rFonts w:ascii="Arial" w:hAnsi="Arial" w:cs="Arial"/>
          <w:b/>
          <w:szCs w:val="24"/>
        </w:rPr>
      </w:pPr>
      <w:r w:rsidRPr="00F22EFD">
        <w:rPr>
          <w:rFonts w:ascii="Arial" w:hAnsi="Arial" w:cs="Arial"/>
          <w:b/>
          <w:szCs w:val="24"/>
        </w:rPr>
        <w:t>Support for S</w:t>
      </w:r>
      <w:r w:rsidR="007B27F4" w:rsidRPr="00F22EFD">
        <w:rPr>
          <w:rFonts w:ascii="Arial" w:hAnsi="Arial" w:cs="Arial"/>
          <w:b/>
          <w:szCs w:val="24"/>
        </w:rPr>
        <w:t>tudents</w:t>
      </w:r>
      <w:r w:rsidR="008B1D35">
        <w:rPr>
          <w:rFonts w:ascii="Arial" w:hAnsi="Arial" w:cs="Arial"/>
          <w:b/>
          <w:szCs w:val="24"/>
        </w:rPr>
        <w:t>/Teachers</w:t>
      </w:r>
    </w:p>
    <w:p w14:paraId="09D7531C" w14:textId="77777777" w:rsidR="00A60FA7" w:rsidRDefault="00A60FA7" w:rsidP="00A60FA7">
      <w:pPr>
        <w:pStyle w:val="Heading3"/>
        <w:shd w:val="clear" w:color="auto" w:fill="FFFFFF" w:themeFill="background1"/>
        <w:spacing w:before="0" w:after="0"/>
        <w:rPr>
          <w:sz w:val="24"/>
          <w:szCs w:val="24"/>
        </w:rPr>
      </w:pPr>
    </w:p>
    <w:p w14:paraId="3C0C5CCA" w14:textId="6ECB570C" w:rsidR="00243B57" w:rsidRPr="00F22EFD" w:rsidRDefault="00243B57" w:rsidP="00A60FA7">
      <w:pPr>
        <w:pStyle w:val="Heading3"/>
        <w:shd w:val="clear" w:color="auto" w:fill="FFFFFF" w:themeFill="background1"/>
        <w:spacing w:before="0" w:after="0"/>
        <w:rPr>
          <w:sz w:val="24"/>
          <w:szCs w:val="24"/>
        </w:rPr>
      </w:pPr>
      <w:r w:rsidRPr="00F22EFD">
        <w:rPr>
          <w:sz w:val="24"/>
          <w:szCs w:val="24"/>
        </w:rPr>
        <w:t>You have responsibility to:</w:t>
      </w:r>
    </w:p>
    <w:p w14:paraId="3B86A63E" w14:textId="37A4718A" w:rsidR="00243B57" w:rsidRDefault="00243B57" w:rsidP="00763CD0">
      <w:pPr>
        <w:rPr>
          <w:rFonts w:ascii="Arial" w:hAnsi="Arial" w:cs="Arial"/>
          <w:b/>
          <w:szCs w:val="24"/>
        </w:rPr>
      </w:pPr>
    </w:p>
    <w:p w14:paraId="264C4937" w14:textId="77777777" w:rsidR="00243B57" w:rsidRPr="00F22EFD" w:rsidRDefault="00243B57" w:rsidP="00243B57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Provide pastoral support to students </w:t>
      </w:r>
    </w:p>
    <w:p w14:paraId="57A17ABA" w14:textId="1F71BF8F" w:rsidR="00243B57" w:rsidRPr="00F22EFD" w:rsidRDefault="00243B57" w:rsidP="00243B57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Attend to students’ personal needs and provide advice to assist in their social, health </w:t>
      </w:r>
      <w:r w:rsidR="00A60FA7">
        <w:rPr>
          <w:rFonts w:ascii="Arial" w:hAnsi="Arial" w:cs="Arial"/>
          <w:szCs w:val="24"/>
        </w:rPr>
        <w:t>and</w:t>
      </w:r>
      <w:r w:rsidRPr="00F22EFD">
        <w:rPr>
          <w:rFonts w:ascii="Arial" w:hAnsi="Arial" w:cs="Arial"/>
          <w:szCs w:val="24"/>
        </w:rPr>
        <w:t xml:space="preserve"> hygiene development</w:t>
      </w:r>
    </w:p>
    <w:p w14:paraId="68EE10CD" w14:textId="77777777" w:rsidR="00243B57" w:rsidRPr="00F22EFD" w:rsidRDefault="00243B57" w:rsidP="00243B57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Assist teachers with </w:t>
      </w:r>
      <w:proofErr w:type="spellStart"/>
      <w:r w:rsidRPr="00F22EFD">
        <w:rPr>
          <w:rFonts w:ascii="Arial" w:hAnsi="Arial" w:cs="Arial"/>
          <w:szCs w:val="24"/>
        </w:rPr>
        <w:t>behavioural</w:t>
      </w:r>
      <w:proofErr w:type="spellEnd"/>
      <w:r w:rsidRPr="00F22EFD">
        <w:rPr>
          <w:rFonts w:ascii="Arial" w:hAnsi="Arial" w:cs="Arial"/>
          <w:szCs w:val="24"/>
        </w:rPr>
        <w:t xml:space="preserve"> strategies to ensure the implementation of IEPs. </w:t>
      </w:r>
    </w:p>
    <w:p w14:paraId="10078382" w14:textId="77777777" w:rsidR="00243B57" w:rsidRPr="00F22EFD" w:rsidRDefault="00243B57" w:rsidP="00243B57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Support students consistently whilst </w:t>
      </w:r>
      <w:proofErr w:type="spellStart"/>
      <w:r w:rsidRPr="00F22EFD">
        <w:rPr>
          <w:rFonts w:ascii="Arial" w:hAnsi="Arial" w:cs="Arial"/>
          <w:szCs w:val="24"/>
        </w:rPr>
        <w:t>recognising</w:t>
      </w:r>
      <w:proofErr w:type="spellEnd"/>
      <w:r w:rsidRPr="00F22EFD">
        <w:rPr>
          <w:rFonts w:ascii="Arial" w:hAnsi="Arial" w:cs="Arial"/>
          <w:szCs w:val="24"/>
        </w:rPr>
        <w:t xml:space="preserve"> and responding to their individual needs.</w:t>
      </w:r>
    </w:p>
    <w:p w14:paraId="0B4CCF72" w14:textId="77777777" w:rsidR="00243B57" w:rsidRPr="00F22EFD" w:rsidRDefault="00243B57" w:rsidP="00243B57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Encourage students to interact and work co-operatively with others and engage all students in activities.</w:t>
      </w:r>
    </w:p>
    <w:p w14:paraId="1CBF0B41" w14:textId="77777777" w:rsidR="00243B57" w:rsidRPr="00F22EFD" w:rsidRDefault="00243B57" w:rsidP="00243B57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Establish productive working relationships with students, acting as a role model.</w:t>
      </w:r>
    </w:p>
    <w:p w14:paraId="681F70FC" w14:textId="77777777" w:rsidR="00243B57" w:rsidRPr="00F22EFD" w:rsidRDefault="00243B57" w:rsidP="00243B57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Promote the speedy/effective transfer of students across phases and integration of those who have been absent.</w:t>
      </w:r>
    </w:p>
    <w:p w14:paraId="193E727A" w14:textId="77777777" w:rsidR="00243B57" w:rsidRPr="00F22EFD" w:rsidRDefault="00243B57" w:rsidP="00243B57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Provide information and advice to enable students to make choices about their own learning / behaviour / attendance.</w:t>
      </w:r>
    </w:p>
    <w:p w14:paraId="0BBA80A0" w14:textId="77777777" w:rsidR="00243B57" w:rsidRPr="00F22EFD" w:rsidRDefault="00243B57" w:rsidP="00243B57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Challenge and motivate students, promote and reinforce self-esteem.</w:t>
      </w:r>
    </w:p>
    <w:p w14:paraId="0CE5267C" w14:textId="77777777" w:rsidR="00243B57" w:rsidRPr="00F22EFD" w:rsidRDefault="00243B57" w:rsidP="00243B57">
      <w:pPr>
        <w:numPr>
          <w:ilvl w:val="0"/>
          <w:numId w:val="6"/>
        </w:numPr>
        <w:rPr>
          <w:rFonts w:cs="Arial"/>
          <w:szCs w:val="24"/>
        </w:rPr>
      </w:pPr>
      <w:r w:rsidRPr="00F22EFD">
        <w:rPr>
          <w:rFonts w:ascii="Arial" w:hAnsi="Arial" w:cs="Arial"/>
          <w:szCs w:val="24"/>
        </w:rPr>
        <w:t>Provide feedback to students in relation to progress, achievement, behaviour and attendance.</w:t>
      </w:r>
      <w:r w:rsidRPr="00F22EFD">
        <w:rPr>
          <w:rFonts w:cs="Arial"/>
          <w:szCs w:val="24"/>
        </w:rPr>
        <w:t xml:space="preserve"> </w:t>
      </w:r>
    </w:p>
    <w:p w14:paraId="4E022AE7" w14:textId="073CBB98" w:rsidR="00243B57" w:rsidRPr="00F22EFD" w:rsidRDefault="00243B57" w:rsidP="00243B57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Monitor a targeted set of students with additional needs and/ or an accumulation of </w:t>
      </w:r>
      <w:proofErr w:type="spellStart"/>
      <w:r w:rsidRPr="00F22EFD">
        <w:rPr>
          <w:rFonts w:ascii="Arial" w:hAnsi="Arial" w:cs="Arial"/>
          <w:szCs w:val="24"/>
        </w:rPr>
        <w:t>behavioural</w:t>
      </w:r>
      <w:proofErr w:type="spellEnd"/>
      <w:r w:rsidRPr="00F22EFD">
        <w:rPr>
          <w:rFonts w:ascii="Arial" w:hAnsi="Arial" w:cs="Arial"/>
          <w:szCs w:val="24"/>
        </w:rPr>
        <w:t xml:space="preserve"> referrals, in order to monitor behaviour, attitude, attainment </w:t>
      </w:r>
      <w:r w:rsidR="00A60FA7">
        <w:rPr>
          <w:rFonts w:ascii="Arial" w:hAnsi="Arial" w:cs="Arial"/>
          <w:szCs w:val="24"/>
        </w:rPr>
        <w:t>and</w:t>
      </w:r>
      <w:r w:rsidRPr="00F22EFD">
        <w:rPr>
          <w:rFonts w:ascii="Arial" w:hAnsi="Arial" w:cs="Arial"/>
          <w:szCs w:val="24"/>
        </w:rPr>
        <w:t xml:space="preserve"> attendance.</w:t>
      </w:r>
    </w:p>
    <w:p w14:paraId="4434C12D" w14:textId="1F03E9F8" w:rsidR="00243B57" w:rsidRPr="00F22EFD" w:rsidRDefault="00243B57" w:rsidP="00243B57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Conduct one to one </w:t>
      </w:r>
      <w:r w:rsidR="00A60FA7" w:rsidRPr="00F22EFD">
        <w:rPr>
          <w:rFonts w:ascii="Arial" w:hAnsi="Arial" w:cs="Arial"/>
          <w:szCs w:val="24"/>
        </w:rPr>
        <w:t>intervention</w:t>
      </w:r>
      <w:r w:rsidRPr="00F22EFD">
        <w:rPr>
          <w:rFonts w:ascii="Arial" w:hAnsi="Arial" w:cs="Arial"/>
          <w:szCs w:val="24"/>
        </w:rPr>
        <w:t xml:space="preserve">, with a view to strategically remove barriers to learning, whilst encouraging ongoing personal </w:t>
      </w:r>
      <w:r w:rsidR="00A60FA7">
        <w:rPr>
          <w:rFonts w:ascii="Arial" w:hAnsi="Arial" w:cs="Arial"/>
          <w:szCs w:val="24"/>
        </w:rPr>
        <w:t>and</w:t>
      </w:r>
      <w:r w:rsidRPr="00F22EFD">
        <w:rPr>
          <w:rFonts w:ascii="Arial" w:hAnsi="Arial" w:cs="Arial"/>
          <w:szCs w:val="24"/>
        </w:rPr>
        <w:t xml:space="preserve"> academic development. </w:t>
      </w:r>
    </w:p>
    <w:p w14:paraId="36E3AC59" w14:textId="77777777" w:rsidR="00243B57" w:rsidRPr="00F22EFD" w:rsidRDefault="00243B57" w:rsidP="00243B57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Support the school to raise aspirations of students and their families, especially encouraging students to consider pathways to university.  </w:t>
      </w:r>
    </w:p>
    <w:p w14:paraId="5757935E" w14:textId="19A42FC6" w:rsidR="00243B57" w:rsidRPr="00F22EFD" w:rsidRDefault="00243B57" w:rsidP="00243B57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Implement structured mentor </w:t>
      </w:r>
      <w:proofErr w:type="spellStart"/>
      <w:r w:rsidRPr="00F22EFD">
        <w:rPr>
          <w:rFonts w:ascii="Arial" w:hAnsi="Arial" w:cs="Arial"/>
          <w:szCs w:val="24"/>
        </w:rPr>
        <w:t>programme</w:t>
      </w:r>
      <w:proofErr w:type="spellEnd"/>
      <w:r w:rsidRPr="00F22EFD">
        <w:rPr>
          <w:rFonts w:ascii="Arial" w:hAnsi="Arial" w:cs="Arial"/>
          <w:szCs w:val="24"/>
        </w:rPr>
        <w:t xml:space="preserve">, by looking at </w:t>
      </w:r>
      <w:proofErr w:type="spellStart"/>
      <w:r w:rsidRPr="00F22EFD">
        <w:rPr>
          <w:rFonts w:ascii="Arial" w:hAnsi="Arial" w:cs="Arial"/>
          <w:szCs w:val="24"/>
        </w:rPr>
        <w:t>behavioural</w:t>
      </w:r>
      <w:proofErr w:type="spellEnd"/>
      <w:r w:rsidRPr="00F22EFD">
        <w:rPr>
          <w:rFonts w:ascii="Arial" w:hAnsi="Arial" w:cs="Arial"/>
          <w:szCs w:val="24"/>
        </w:rPr>
        <w:t xml:space="preserve"> referrals </w:t>
      </w:r>
      <w:r w:rsidR="00A60FA7">
        <w:rPr>
          <w:rFonts w:ascii="Arial" w:hAnsi="Arial" w:cs="Arial"/>
          <w:szCs w:val="24"/>
        </w:rPr>
        <w:t>and</w:t>
      </w:r>
      <w:r w:rsidRPr="00F22EFD">
        <w:rPr>
          <w:rFonts w:ascii="Arial" w:hAnsi="Arial" w:cs="Arial"/>
          <w:szCs w:val="24"/>
        </w:rPr>
        <w:t xml:space="preserve"> support plans with clear goals and action points.</w:t>
      </w:r>
    </w:p>
    <w:p w14:paraId="55BD7076" w14:textId="77777777" w:rsidR="00243B57" w:rsidRPr="00F22EFD" w:rsidRDefault="00243B57" w:rsidP="00243B57">
      <w:pPr>
        <w:numPr>
          <w:ilvl w:val="0"/>
          <w:numId w:val="6"/>
        </w:numPr>
        <w:rPr>
          <w:rFonts w:cs="Arial"/>
          <w:szCs w:val="24"/>
        </w:rPr>
      </w:pPr>
      <w:r w:rsidRPr="00F22EFD">
        <w:rPr>
          <w:rFonts w:ascii="Arial" w:hAnsi="Arial" w:cs="Arial"/>
          <w:szCs w:val="24"/>
        </w:rPr>
        <w:t>Work as a key assertive mentor for specifically targeted students.</w:t>
      </w:r>
      <w:r w:rsidRPr="00F22EFD">
        <w:rPr>
          <w:rFonts w:cs="Arial"/>
          <w:szCs w:val="24"/>
        </w:rPr>
        <w:t xml:space="preserve"> </w:t>
      </w:r>
    </w:p>
    <w:p w14:paraId="601BAD2F" w14:textId="20CFD691" w:rsidR="00243B57" w:rsidRDefault="00243B57" w:rsidP="00763CD0">
      <w:pPr>
        <w:rPr>
          <w:rFonts w:ascii="Arial" w:hAnsi="Arial" w:cs="Arial"/>
          <w:b/>
          <w:szCs w:val="24"/>
        </w:rPr>
      </w:pPr>
    </w:p>
    <w:p w14:paraId="197F3B35" w14:textId="44260DD7" w:rsidR="008B1D35" w:rsidRDefault="008B1D35" w:rsidP="00A60FA7">
      <w:pPr>
        <w:rPr>
          <w:bCs/>
          <w:szCs w:val="24"/>
        </w:rPr>
      </w:pPr>
    </w:p>
    <w:p w14:paraId="02EDBFEF" w14:textId="75E8EA98" w:rsidR="00A60FA7" w:rsidRDefault="00A60FA7" w:rsidP="00A60FA7">
      <w:pPr>
        <w:rPr>
          <w:bCs/>
          <w:szCs w:val="24"/>
        </w:rPr>
      </w:pPr>
    </w:p>
    <w:p w14:paraId="037CC0F6" w14:textId="64034B99" w:rsidR="00A60FA7" w:rsidRDefault="00A60FA7" w:rsidP="00A60FA7">
      <w:pPr>
        <w:rPr>
          <w:bCs/>
          <w:szCs w:val="24"/>
        </w:rPr>
      </w:pPr>
    </w:p>
    <w:p w14:paraId="6D780931" w14:textId="31058A1F" w:rsidR="00A60FA7" w:rsidRDefault="00A60FA7" w:rsidP="00A60FA7">
      <w:pPr>
        <w:rPr>
          <w:bCs/>
          <w:szCs w:val="24"/>
        </w:rPr>
      </w:pPr>
    </w:p>
    <w:p w14:paraId="3C90A1B3" w14:textId="13983316" w:rsidR="00A60FA7" w:rsidRDefault="00A60FA7" w:rsidP="00A60FA7">
      <w:pPr>
        <w:rPr>
          <w:bCs/>
          <w:szCs w:val="24"/>
        </w:rPr>
      </w:pPr>
    </w:p>
    <w:p w14:paraId="50EC8B6A" w14:textId="1DAD32BC" w:rsidR="00A60FA7" w:rsidRDefault="00A60FA7" w:rsidP="00A60FA7">
      <w:pPr>
        <w:rPr>
          <w:bCs/>
          <w:szCs w:val="24"/>
        </w:rPr>
      </w:pPr>
    </w:p>
    <w:p w14:paraId="188005E1" w14:textId="026E4955" w:rsidR="00A60FA7" w:rsidRDefault="00A60FA7" w:rsidP="00A60FA7">
      <w:pPr>
        <w:rPr>
          <w:bCs/>
          <w:szCs w:val="24"/>
        </w:rPr>
      </w:pPr>
    </w:p>
    <w:p w14:paraId="5BFFE505" w14:textId="0301D1EE" w:rsidR="00A60FA7" w:rsidRDefault="00A60FA7" w:rsidP="00A60FA7">
      <w:pPr>
        <w:rPr>
          <w:bCs/>
          <w:szCs w:val="24"/>
        </w:rPr>
      </w:pPr>
    </w:p>
    <w:p w14:paraId="77DF4B29" w14:textId="77777777" w:rsidR="00A60FA7" w:rsidRPr="00A60FA7" w:rsidRDefault="00A60FA7" w:rsidP="00A60FA7">
      <w:pPr>
        <w:rPr>
          <w:rFonts w:ascii="Arial" w:hAnsi="Arial" w:cs="Arial"/>
          <w:b/>
          <w:szCs w:val="24"/>
        </w:rPr>
      </w:pPr>
    </w:p>
    <w:p w14:paraId="7D1B2015" w14:textId="77777777" w:rsidR="008B1D35" w:rsidRDefault="008B1D35" w:rsidP="00243B57">
      <w:pPr>
        <w:pStyle w:val="Heading3"/>
        <w:spacing w:before="0" w:after="0"/>
        <w:rPr>
          <w:bCs w:val="0"/>
          <w:sz w:val="24"/>
          <w:szCs w:val="24"/>
        </w:rPr>
      </w:pPr>
    </w:p>
    <w:p w14:paraId="745DA62D" w14:textId="77777777" w:rsidR="008B1D35" w:rsidRDefault="008B1D35" w:rsidP="00243B57">
      <w:pPr>
        <w:pStyle w:val="Heading3"/>
        <w:spacing w:before="0" w:after="0"/>
        <w:rPr>
          <w:bCs w:val="0"/>
          <w:sz w:val="24"/>
          <w:szCs w:val="24"/>
        </w:rPr>
      </w:pPr>
    </w:p>
    <w:p w14:paraId="0B774CDC" w14:textId="14AAB7E6" w:rsidR="00243B57" w:rsidRPr="00F22EFD" w:rsidRDefault="00243B57" w:rsidP="00A60FA7">
      <w:pPr>
        <w:pStyle w:val="Heading3"/>
        <w:shd w:val="clear" w:color="auto" w:fill="FFFFFF" w:themeFill="background1"/>
        <w:spacing w:before="0" w:after="0"/>
        <w:rPr>
          <w:bCs w:val="0"/>
          <w:sz w:val="24"/>
          <w:szCs w:val="24"/>
        </w:rPr>
      </w:pPr>
      <w:r w:rsidRPr="00F22EFD">
        <w:rPr>
          <w:bCs w:val="0"/>
          <w:sz w:val="24"/>
          <w:szCs w:val="24"/>
        </w:rPr>
        <w:t xml:space="preserve">Supporting the </w:t>
      </w:r>
      <w:r w:rsidR="008B1D35">
        <w:rPr>
          <w:bCs w:val="0"/>
          <w:sz w:val="24"/>
          <w:szCs w:val="24"/>
        </w:rPr>
        <w:t>Inclusion</w:t>
      </w:r>
      <w:r w:rsidRPr="00F22EFD">
        <w:rPr>
          <w:bCs w:val="0"/>
          <w:sz w:val="24"/>
          <w:szCs w:val="24"/>
        </w:rPr>
        <w:t xml:space="preserve"> Team</w:t>
      </w:r>
    </w:p>
    <w:p w14:paraId="0BB070A6" w14:textId="7D1A8F2C" w:rsidR="00243B57" w:rsidRPr="00F22EFD" w:rsidRDefault="00A60FA7" w:rsidP="00A60FA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/>
      </w:r>
      <w:r w:rsidR="00243B57" w:rsidRPr="00A60FA7">
        <w:rPr>
          <w:rFonts w:ascii="Arial" w:hAnsi="Arial" w:cs="Arial"/>
          <w:b/>
          <w:szCs w:val="24"/>
          <w:shd w:val="clear" w:color="auto" w:fill="FFFFFF" w:themeFill="background1"/>
        </w:rPr>
        <w:t>You have responsibility to</w:t>
      </w:r>
      <w:r w:rsidR="00243B57" w:rsidRPr="00F22EFD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br/>
      </w:r>
    </w:p>
    <w:p w14:paraId="4E6F0A04" w14:textId="313C9B32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Support with transition to and from Parkside.</w:t>
      </w:r>
    </w:p>
    <w:p w14:paraId="14E00EDA" w14:textId="77777777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Support students’ access to learning using appropriate strategies and resources.</w:t>
      </w:r>
    </w:p>
    <w:p w14:paraId="72A67B0A" w14:textId="77777777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Monitor students’ progress against action plans.</w:t>
      </w:r>
    </w:p>
    <w:p w14:paraId="77CB1129" w14:textId="77777777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Provide on call, if needed</w:t>
      </w:r>
    </w:p>
    <w:p w14:paraId="445E4CB4" w14:textId="77777777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Provide isolation cover, if needed. </w:t>
      </w:r>
    </w:p>
    <w:p w14:paraId="70B16423" w14:textId="77777777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Provide homework intervention cover, if needed.</w:t>
      </w:r>
    </w:p>
    <w:p w14:paraId="605B8F3E" w14:textId="77777777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Provide objective and accurate feedback and reports as required, to staff on students’ achievement, progress and other matters, ensuring the availability of appropriate evidence.</w:t>
      </w:r>
    </w:p>
    <w:p w14:paraId="33933988" w14:textId="77777777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Be responsible for keeping and updating records as agreed with other staff, contributing to reviews of systems / records as requested.</w:t>
      </w:r>
    </w:p>
    <w:p w14:paraId="3212E17C" w14:textId="77777777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Promote positive values, attitudes and good student behaviour, dealing promptly with conflict and incidents in line with established policy and encourage students to take responsibility for their own behaviour.</w:t>
      </w:r>
    </w:p>
    <w:p w14:paraId="19612C0A" w14:textId="77777777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Establish constructive relationships with parents/</w:t>
      </w:r>
      <w:proofErr w:type="spellStart"/>
      <w:r w:rsidRPr="00F22EFD">
        <w:rPr>
          <w:rFonts w:ascii="Arial" w:hAnsi="Arial" w:cs="Arial"/>
          <w:szCs w:val="24"/>
        </w:rPr>
        <w:t>carers</w:t>
      </w:r>
      <w:proofErr w:type="spellEnd"/>
      <w:r w:rsidRPr="00F22EFD">
        <w:rPr>
          <w:rFonts w:ascii="Arial" w:hAnsi="Arial" w:cs="Arial"/>
          <w:szCs w:val="24"/>
        </w:rPr>
        <w:t>, exchanging information, facilitating their support for their child’s attendance, access and learning and supporting home to school and community links.</w:t>
      </w:r>
    </w:p>
    <w:p w14:paraId="3FE334E1" w14:textId="77777777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Assist in the monitoring and implementation of systems relating to attendance and integration.</w:t>
      </w:r>
    </w:p>
    <w:p w14:paraId="0A706CE4" w14:textId="77777777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Clerical / admin support including dealing with paper based/electronic/telephone correspondence, compilation / analysis / reporting on attendance, behaviour. </w:t>
      </w:r>
    </w:p>
    <w:p w14:paraId="160E0F71" w14:textId="77777777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Lead meetings with parents of a targeted set of students, to discuss progress, and decide specific: reports, plans and targets to a deadline.</w:t>
      </w:r>
    </w:p>
    <w:p w14:paraId="347326C3" w14:textId="441A0BB4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Monitor </w:t>
      </w:r>
      <w:proofErr w:type="spellStart"/>
      <w:r w:rsidRPr="00F22EFD">
        <w:rPr>
          <w:rFonts w:ascii="Arial" w:hAnsi="Arial" w:cs="Arial"/>
          <w:szCs w:val="24"/>
        </w:rPr>
        <w:t>behavioural</w:t>
      </w:r>
      <w:proofErr w:type="spellEnd"/>
      <w:r w:rsidRPr="00F22EFD">
        <w:rPr>
          <w:rFonts w:ascii="Arial" w:hAnsi="Arial" w:cs="Arial"/>
          <w:szCs w:val="24"/>
        </w:rPr>
        <w:t xml:space="preserve"> referrals daily, setting necessary sanctions, and bringing to the attention of the Director of Pastoral Care</w:t>
      </w:r>
      <w:r w:rsidR="00A60FA7">
        <w:rPr>
          <w:rFonts w:ascii="Arial" w:hAnsi="Arial" w:cs="Arial"/>
          <w:szCs w:val="24"/>
        </w:rPr>
        <w:t xml:space="preserve"> </w:t>
      </w:r>
      <w:r w:rsidRPr="00F22EFD">
        <w:rPr>
          <w:rFonts w:ascii="Arial" w:hAnsi="Arial" w:cs="Arial"/>
          <w:szCs w:val="24"/>
        </w:rPr>
        <w:t>for further intervention.</w:t>
      </w:r>
    </w:p>
    <w:p w14:paraId="40A2CFF8" w14:textId="2D2B51F9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Monitor </w:t>
      </w:r>
      <w:r w:rsidR="00A60FA7">
        <w:rPr>
          <w:rFonts w:ascii="Arial" w:hAnsi="Arial" w:cs="Arial"/>
          <w:szCs w:val="24"/>
        </w:rPr>
        <w:t>and</w:t>
      </w:r>
      <w:r w:rsidRPr="00F22EFD">
        <w:rPr>
          <w:rFonts w:ascii="Arial" w:hAnsi="Arial" w:cs="Arial"/>
          <w:szCs w:val="24"/>
        </w:rPr>
        <w:t xml:space="preserve"> implement identified students’ homework report, to correspond with the parents of a targeted group of students, providing feedback to parents on progress, whilst promoting parental engagement.  </w:t>
      </w:r>
    </w:p>
    <w:p w14:paraId="411141B9" w14:textId="77777777" w:rsidR="00243B57" w:rsidRPr="00F22EFD" w:rsidRDefault="00243B57" w:rsidP="00243B57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Monitor behaviour around school whilst supporting staff in classrooms to enforce the school’s behaviour policy, giving and enforcing clear sanctions where necessary. </w:t>
      </w:r>
    </w:p>
    <w:p w14:paraId="60674121" w14:textId="50D3B1C8" w:rsidR="00243B57" w:rsidRDefault="00243B57" w:rsidP="00243B57">
      <w:pPr>
        <w:rPr>
          <w:rFonts w:ascii="Arial" w:hAnsi="Arial" w:cs="Arial"/>
          <w:b/>
          <w:szCs w:val="24"/>
        </w:rPr>
      </w:pPr>
      <w:r w:rsidRPr="00F22EFD">
        <w:rPr>
          <w:rFonts w:ascii="Arial" w:hAnsi="Arial" w:cs="Arial"/>
          <w:szCs w:val="24"/>
        </w:rPr>
        <w:tab/>
      </w:r>
    </w:p>
    <w:p w14:paraId="38303F56" w14:textId="0DB9E4D4" w:rsidR="008B1D35" w:rsidRPr="00A60FA7" w:rsidRDefault="008B1D35" w:rsidP="00A60FA7">
      <w:pPr>
        <w:rPr>
          <w:rFonts w:ascii="Arial" w:hAnsi="Arial" w:cs="Arial"/>
          <w:b/>
          <w:szCs w:val="24"/>
        </w:rPr>
      </w:pPr>
      <w:r>
        <w:rPr>
          <w:bCs/>
          <w:szCs w:val="24"/>
        </w:rPr>
        <w:br w:type="page"/>
      </w:r>
    </w:p>
    <w:p w14:paraId="0288BB0E" w14:textId="77777777" w:rsidR="008B1D35" w:rsidRDefault="008B1D35" w:rsidP="008B1D35">
      <w:pPr>
        <w:pStyle w:val="Heading3"/>
        <w:spacing w:before="0" w:after="0"/>
        <w:rPr>
          <w:bCs w:val="0"/>
          <w:sz w:val="24"/>
          <w:szCs w:val="24"/>
        </w:rPr>
      </w:pPr>
    </w:p>
    <w:p w14:paraId="4CD1952C" w14:textId="2F8C5868" w:rsidR="008B1D35" w:rsidRPr="00F22EFD" w:rsidRDefault="008B1D35" w:rsidP="008B1D35">
      <w:pPr>
        <w:pStyle w:val="Heading3"/>
        <w:spacing w:before="0" w:after="0"/>
        <w:rPr>
          <w:bCs w:val="0"/>
          <w:sz w:val="24"/>
          <w:szCs w:val="24"/>
        </w:rPr>
      </w:pPr>
      <w:r w:rsidRPr="00A60FA7">
        <w:rPr>
          <w:bCs w:val="0"/>
          <w:sz w:val="24"/>
          <w:szCs w:val="24"/>
          <w:shd w:val="clear" w:color="auto" w:fill="FFFFFF" w:themeFill="background1"/>
        </w:rPr>
        <w:t>Support for the School</w:t>
      </w:r>
      <w:r w:rsidR="00A60FA7">
        <w:rPr>
          <w:bCs w:val="0"/>
          <w:sz w:val="24"/>
          <w:szCs w:val="24"/>
        </w:rPr>
        <w:br/>
      </w:r>
    </w:p>
    <w:p w14:paraId="0DA23706" w14:textId="459C9A6E" w:rsidR="008B1D35" w:rsidRPr="00F22EFD" w:rsidRDefault="008B1D35" w:rsidP="00A60FA7">
      <w:pPr>
        <w:rPr>
          <w:rFonts w:ascii="Arial" w:hAnsi="Arial" w:cs="Arial"/>
          <w:b/>
          <w:szCs w:val="24"/>
        </w:rPr>
      </w:pPr>
      <w:r w:rsidRPr="00A60FA7">
        <w:rPr>
          <w:rFonts w:ascii="Arial" w:hAnsi="Arial" w:cs="Arial"/>
          <w:b/>
          <w:szCs w:val="24"/>
          <w:shd w:val="clear" w:color="auto" w:fill="FFFFFF" w:themeFill="background1"/>
        </w:rPr>
        <w:t>You have responsibility to:</w:t>
      </w:r>
      <w:r w:rsidR="00A60FA7">
        <w:rPr>
          <w:rFonts w:ascii="Arial" w:hAnsi="Arial" w:cs="Arial"/>
          <w:b/>
          <w:szCs w:val="24"/>
        </w:rPr>
        <w:br/>
      </w:r>
    </w:p>
    <w:p w14:paraId="5FE1DEA6" w14:textId="77777777" w:rsidR="00243B57" w:rsidRPr="00F22EFD" w:rsidRDefault="00243B57" w:rsidP="00243B57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Be aware of and comply with policies and procedures relating to child protection, health, safety and security, confidentiality and data protection, reporting all concerns to an appropriate person.</w:t>
      </w:r>
    </w:p>
    <w:p w14:paraId="77277199" w14:textId="77777777" w:rsidR="00243B57" w:rsidRPr="00F22EFD" w:rsidRDefault="00243B57" w:rsidP="00243B57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Be aware of and support differentiation and ensure all students have equal access to opportunities to learn and develop.</w:t>
      </w:r>
    </w:p>
    <w:p w14:paraId="3F3DFEFB" w14:textId="77777777" w:rsidR="00243B57" w:rsidRPr="00F22EFD" w:rsidRDefault="00243B57" w:rsidP="00243B57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Contribute to the overall ethos / work / aims of the school.</w:t>
      </w:r>
    </w:p>
    <w:p w14:paraId="486BBB86" w14:textId="77777777" w:rsidR="00243B57" w:rsidRPr="00F22EFD" w:rsidRDefault="00243B57" w:rsidP="00243B57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Establish constructive relationships and communicate with other agencies / professionals, in liaison with the Pastoral Team, to support achievement and progress of students.</w:t>
      </w:r>
    </w:p>
    <w:p w14:paraId="6805E370" w14:textId="77777777" w:rsidR="00243B57" w:rsidRPr="00F22EFD" w:rsidRDefault="00243B57" w:rsidP="00243B57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Attend and participate in regular meetings.</w:t>
      </w:r>
    </w:p>
    <w:p w14:paraId="44F31EC6" w14:textId="71068220" w:rsidR="00243B57" w:rsidRPr="00F22EFD" w:rsidRDefault="00243B57" w:rsidP="00243B57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Attend targeted </w:t>
      </w:r>
      <w:r w:rsidR="00A60FA7" w:rsidRPr="00F22EFD">
        <w:rPr>
          <w:rFonts w:ascii="Arial" w:hAnsi="Arial" w:cs="Arial"/>
          <w:szCs w:val="24"/>
        </w:rPr>
        <w:t>parents’</w:t>
      </w:r>
      <w:r w:rsidRPr="00F22EFD">
        <w:rPr>
          <w:rFonts w:ascii="Arial" w:hAnsi="Arial" w:cs="Arial"/>
          <w:szCs w:val="24"/>
        </w:rPr>
        <w:t xml:space="preserve"> evenings, identified by the Director of Pastoral Care. </w:t>
      </w:r>
    </w:p>
    <w:p w14:paraId="3DF058AA" w14:textId="77777777" w:rsidR="00243B57" w:rsidRPr="00F22EFD" w:rsidRDefault="00243B57" w:rsidP="00243B57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Participate in training and other learning activities as required.</w:t>
      </w:r>
    </w:p>
    <w:p w14:paraId="48863737" w14:textId="77777777" w:rsidR="00243B57" w:rsidRPr="00F22EFD" w:rsidRDefault="00243B57" w:rsidP="00243B57">
      <w:pPr>
        <w:numPr>
          <w:ilvl w:val="0"/>
          <w:numId w:val="8"/>
        </w:numPr>
        <w:rPr>
          <w:rFonts w:ascii="Arial" w:hAnsi="Arial" w:cs="Arial"/>
          <w:szCs w:val="24"/>
        </w:rPr>
      </w:pPr>
      <w:proofErr w:type="spellStart"/>
      <w:r w:rsidRPr="00F22EFD">
        <w:rPr>
          <w:rFonts w:ascii="Arial" w:hAnsi="Arial" w:cs="Arial"/>
          <w:szCs w:val="24"/>
        </w:rPr>
        <w:t>Recognise</w:t>
      </w:r>
      <w:proofErr w:type="spellEnd"/>
      <w:r w:rsidRPr="00F22EFD">
        <w:rPr>
          <w:rFonts w:ascii="Arial" w:hAnsi="Arial" w:cs="Arial"/>
          <w:szCs w:val="24"/>
        </w:rPr>
        <w:t xml:space="preserve"> own strengths and areas of expertise and use these to advise and support others.</w:t>
      </w:r>
    </w:p>
    <w:p w14:paraId="6001216E" w14:textId="77777777" w:rsidR="00243B57" w:rsidRPr="00F22EFD" w:rsidRDefault="00243B57" w:rsidP="00243B57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Undertake planned supervision of students’ out of school hours learning activities, including detentions.</w:t>
      </w:r>
    </w:p>
    <w:p w14:paraId="266C5ABF" w14:textId="77777777" w:rsidR="00243B57" w:rsidRPr="00F22EFD" w:rsidRDefault="00243B57" w:rsidP="00243B57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>Supervise students on visits, trips and out of school activities as required.</w:t>
      </w:r>
    </w:p>
    <w:p w14:paraId="25E20670" w14:textId="4C0476D2" w:rsidR="00243B57" w:rsidRPr="00F22EFD" w:rsidRDefault="00243B57" w:rsidP="00243B57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F22EFD">
        <w:rPr>
          <w:rFonts w:ascii="Arial" w:hAnsi="Arial" w:cs="Arial"/>
          <w:szCs w:val="24"/>
        </w:rPr>
        <w:t xml:space="preserve">Assist </w:t>
      </w:r>
      <w:r w:rsidR="00A60FA7">
        <w:rPr>
          <w:rFonts w:ascii="Arial" w:hAnsi="Arial" w:cs="Arial"/>
          <w:szCs w:val="24"/>
        </w:rPr>
        <w:t>and</w:t>
      </w:r>
      <w:r w:rsidRPr="00F22EFD">
        <w:rPr>
          <w:rFonts w:ascii="Arial" w:hAnsi="Arial" w:cs="Arial"/>
          <w:szCs w:val="24"/>
        </w:rPr>
        <w:t xml:space="preserve"> take the lead role in undertaking key research (parental engagement and effectiveness of information) in the interests of the schools</w:t>
      </w:r>
      <w:r w:rsidR="00A60FA7">
        <w:rPr>
          <w:rFonts w:ascii="Arial" w:hAnsi="Arial" w:cs="Arial"/>
          <w:szCs w:val="24"/>
        </w:rPr>
        <w:t>’</w:t>
      </w:r>
      <w:r w:rsidRPr="00F22EFD">
        <w:rPr>
          <w:rFonts w:ascii="Arial" w:hAnsi="Arial" w:cs="Arial"/>
          <w:szCs w:val="24"/>
        </w:rPr>
        <w:t xml:space="preserve"> development. </w:t>
      </w:r>
    </w:p>
    <w:p w14:paraId="038BD3E2" w14:textId="77777777" w:rsidR="00243B57" w:rsidRPr="00F22EFD" w:rsidRDefault="00243B57" w:rsidP="00763CD0">
      <w:pPr>
        <w:rPr>
          <w:rFonts w:ascii="Arial" w:hAnsi="Arial" w:cs="Arial"/>
          <w:szCs w:val="24"/>
        </w:rPr>
      </w:pPr>
    </w:p>
    <w:p w14:paraId="02278E1D" w14:textId="77777777" w:rsidR="008B1D35" w:rsidRPr="00F22EFD" w:rsidRDefault="008B1D35" w:rsidP="008B1D35">
      <w:pPr>
        <w:rPr>
          <w:rFonts w:ascii="Arial" w:hAnsi="Arial"/>
          <w:b/>
          <w:szCs w:val="24"/>
        </w:rPr>
      </w:pPr>
      <w:r w:rsidRPr="00F22EFD">
        <w:rPr>
          <w:rFonts w:ascii="Arial" w:hAnsi="Arial"/>
          <w:b/>
          <w:szCs w:val="24"/>
        </w:rPr>
        <w:t>Other Duties</w:t>
      </w:r>
    </w:p>
    <w:p w14:paraId="42839832" w14:textId="77777777" w:rsidR="008B1D35" w:rsidRPr="00F22EFD" w:rsidRDefault="008B1D35" w:rsidP="008B1D35">
      <w:pPr>
        <w:numPr>
          <w:ilvl w:val="0"/>
          <w:numId w:val="12"/>
        </w:numPr>
        <w:rPr>
          <w:rFonts w:ascii="Arial" w:hAnsi="Arial"/>
          <w:szCs w:val="24"/>
        </w:rPr>
      </w:pPr>
      <w:r w:rsidRPr="00F22EFD">
        <w:rPr>
          <w:rFonts w:ascii="Arial" w:hAnsi="Arial"/>
          <w:szCs w:val="24"/>
        </w:rPr>
        <w:t xml:space="preserve">Undertake professional development as required and participate in the school’s annual professional development </w:t>
      </w:r>
      <w:proofErr w:type="spellStart"/>
      <w:r w:rsidRPr="00F22EFD">
        <w:rPr>
          <w:rFonts w:ascii="Arial" w:hAnsi="Arial"/>
          <w:szCs w:val="24"/>
        </w:rPr>
        <w:t>programme</w:t>
      </w:r>
      <w:proofErr w:type="spellEnd"/>
      <w:r w:rsidRPr="00F22EFD">
        <w:rPr>
          <w:rFonts w:ascii="Arial" w:hAnsi="Arial"/>
          <w:szCs w:val="24"/>
        </w:rPr>
        <w:t>.</w:t>
      </w:r>
    </w:p>
    <w:p w14:paraId="4D728FB5" w14:textId="77777777" w:rsidR="008B1D35" w:rsidRPr="00F22EFD" w:rsidRDefault="008B1D35" w:rsidP="008B1D35">
      <w:pPr>
        <w:rPr>
          <w:rFonts w:ascii="Arial" w:hAnsi="Arial"/>
          <w:szCs w:val="24"/>
        </w:rPr>
      </w:pPr>
    </w:p>
    <w:p w14:paraId="3EFFDF8E" w14:textId="77777777" w:rsidR="008B1D35" w:rsidRPr="00F22EFD" w:rsidRDefault="008B1D35" w:rsidP="008B1D35">
      <w:pPr>
        <w:numPr>
          <w:ilvl w:val="0"/>
          <w:numId w:val="12"/>
        </w:numPr>
        <w:rPr>
          <w:rFonts w:ascii="Arial" w:hAnsi="Arial"/>
          <w:b/>
          <w:szCs w:val="24"/>
        </w:rPr>
      </w:pPr>
      <w:r w:rsidRPr="00F22EFD">
        <w:rPr>
          <w:rFonts w:ascii="Arial" w:hAnsi="Arial"/>
          <w:szCs w:val="24"/>
        </w:rPr>
        <w:t>To comply with the requirements of Health and Safety, other relevant legislation and school policies and to understand and comply with the school’s Equal opportunities Policy.</w:t>
      </w:r>
    </w:p>
    <w:p w14:paraId="79302B64" w14:textId="77777777" w:rsidR="008B1D35" w:rsidRPr="00F22EFD" w:rsidRDefault="008B1D35" w:rsidP="008B1D35">
      <w:pPr>
        <w:pStyle w:val="ListParagraph"/>
        <w:rPr>
          <w:rFonts w:ascii="Arial" w:hAnsi="Arial"/>
          <w:b/>
          <w:szCs w:val="24"/>
        </w:rPr>
      </w:pPr>
    </w:p>
    <w:p w14:paraId="47FD8F3E" w14:textId="77777777" w:rsidR="008B1D35" w:rsidRPr="00F22EFD" w:rsidRDefault="008B1D35" w:rsidP="008B1D35">
      <w:pPr>
        <w:numPr>
          <w:ilvl w:val="0"/>
          <w:numId w:val="12"/>
        </w:numPr>
        <w:rPr>
          <w:rFonts w:ascii="Arial" w:hAnsi="Arial"/>
          <w:szCs w:val="24"/>
        </w:rPr>
      </w:pPr>
      <w:r w:rsidRPr="00F22EFD">
        <w:rPr>
          <w:rFonts w:ascii="Arial" w:hAnsi="Arial"/>
          <w:szCs w:val="24"/>
        </w:rPr>
        <w:t>Carry out any other reasonable duties within the overall function, commensurate with the grading and level of responsibility of the job.</w:t>
      </w:r>
    </w:p>
    <w:p w14:paraId="40516316" w14:textId="77777777" w:rsidR="008B1D35" w:rsidRDefault="008B1D35" w:rsidP="008B1D35">
      <w:pPr>
        <w:rPr>
          <w:rFonts w:ascii="Arial" w:hAnsi="Arial"/>
          <w:b/>
          <w:szCs w:val="24"/>
        </w:rPr>
      </w:pPr>
    </w:p>
    <w:p w14:paraId="25261C75" w14:textId="5F75ABEC" w:rsidR="008B1D35" w:rsidRPr="00F22EFD" w:rsidRDefault="008B1D35" w:rsidP="008B1D35">
      <w:pPr>
        <w:rPr>
          <w:rFonts w:ascii="Arial" w:hAnsi="Arial"/>
          <w:b/>
          <w:szCs w:val="24"/>
        </w:rPr>
      </w:pPr>
      <w:r w:rsidRPr="00F22EFD">
        <w:rPr>
          <w:rFonts w:ascii="Arial" w:hAnsi="Arial"/>
          <w:b/>
          <w:szCs w:val="24"/>
        </w:rPr>
        <w:t>Physical Requirements</w:t>
      </w:r>
    </w:p>
    <w:p w14:paraId="421E8DE5" w14:textId="77777777" w:rsidR="008B1D35" w:rsidRPr="00F22EFD" w:rsidRDefault="008B1D35" w:rsidP="008B1D35">
      <w:pPr>
        <w:numPr>
          <w:ilvl w:val="0"/>
          <w:numId w:val="9"/>
        </w:numPr>
        <w:rPr>
          <w:rFonts w:ascii="Arial" w:hAnsi="Arial"/>
          <w:szCs w:val="24"/>
        </w:rPr>
      </w:pPr>
      <w:r w:rsidRPr="00F22EFD">
        <w:rPr>
          <w:rFonts w:ascii="Arial" w:hAnsi="Arial"/>
          <w:szCs w:val="24"/>
        </w:rPr>
        <w:t>There are no physical requirements, but the successful candidate is expected to be in good health and capable of working at a workstation and moving around the school site.</w:t>
      </w:r>
    </w:p>
    <w:p w14:paraId="2936586B" w14:textId="77777777" w:rsidR="008B1D35" w:rsidRPr="00F22EFD" w:rsidRDefault="008B1D35" w:rsidP="008B1D35">
      <w:pPr>
        <w:rPr>
          <w:rFonts w:ascii="Arial" w:hAnsi="Arial"/>
          <w:b/>
          <w:szCs w:val="24"/>
        </w:rPr>
      </w:pPr>
    </w:p>
    <w:p w14:paraId="24EACCA0" w14:textId="77777777" w:rsidR="008B1D35" w:rsidRPr="00F22EFD" w:rsidRDefault="008B1D35" w:rsidP="008B1D35">
      <w:pPr>
        <w:rPr>
          <w:rFonts w:ascii="Arial" w:hAnsi="Arial"/>
          <w:b/>
          <w:szCs w:val="24"/>
        </w:rPr>
      </w:pPr>
      <w:r w:rsidRPr="00F22EFD">
        <w:rPr>
          <w:rFonts w:ascii="Arial" w:hAnsi="Arial"/>
          <w:b/>
          <w:szCs w:val="24"/>
        </w:rPr>
        <w:t xml:space="preserve">Suggested Hours </w:t>
      </w:r>
    </w:p>
    <w:p w14:paraId="5EB8E21A" w14:textId="77777777" w:rsidR="008B1D35" w:rsidRPr="00F22EFD" w:rsidRDefault="008B1D35" w:rsidP="008B1D35">
      <w:pPr>
        <w:numPr>
          <w:ilvl w:val="0"/>
          <w:numId w:val="10"/>
        </w:numPr>
        <w:rPr>
          <w:rFonts w:ascii="Arial" w:hAnsi="Arial"/>
          <w:szCs w:val="24"/>
        </w:rPr>
      </w:pPr>
      <w:r w:rsidRPr="00F22EFD">
        <w:rPr>
          <w:rFonts w:ascii="Arial" w:hAnsi="Arial"/>
          <w:szCs w:val="24"/>
        </w:rPr>
        <w:t xml:space="preserve">Working times: </w:t>
      </w:r>
    </w:p>
    <w:p w14:paraId="75C6E053" w14:textId="77777777" w:rsidR="008B1D35" w:rsidRPr="00F22EFD" w:rsidRDefault="008B1D35" w:rsidP="008B1D35">
      <w:pPr>
        <w:rPr>
          <w:rFonts w:ascii="Arial" w:hAnsi="Arial"/>
          <w:szCs w:val="24"/>
        </w:rPr>
      </w:pPr>
      <w:r w:rsidRPr="00F22EFD">
        <w:rPr>
          <w:rFonts w:ascii="Arial" w:hAnsi="Arial"/>
          <w:szCs w:val="24"/>
        </w:rPr>
        <w:t xml:space="preserve">      Monday to </w:t>
      </w:r>
      <w:r>
        <w:rPr>
          <w:rFonts w:ascii="Arial" w:hAnsi="Arial"/>
          <w:szCs w:val="24"/>
        </w:rPr>
        <w:t>Friday</w:t>
      </w:r>
      <w:r w:rsidRPr="00F22EFD">
        <w:rPr>
          <w:rFonts w:ascii="Arial" w:hAnsi="Arial"/>
          <w:szCs w:val="24"/>
        </w:rPr>
        <w:t xml:space="preserve"> 8.</w:t>
      </w:r>
      <w:r>
        <w:rPr>
          <w:rFonts w:ascii="Arial" w:hAnsi="Arial"/>
          <w:szCs w:val="24"/>
        </w:rPr>
        <w:t>00</w:t>
      </w:r>
      <w:r w:rsidRPr="00F22EFD">
        <w:rPr>
          <w:rFonts w:ascii="Arial" w:hAnsi="Arial"/>
          <w:szCs w:val="24"/>
        </w:rPr>
        <w:t xml:space="preserve">am – </w:t>
      </w:r>
      <w:r>
        <w:rPr>
          <w:rFonts w:ascii="Arial" w:hAnsi="Arial"/>
          <w:szCs w:val="24"/>
        </w:rPr>
        <w:t>3.30/4pm (alternating days)</w:t>
      </w:r>
      <w:r w:rsidRPr="00F22EFD">
        <w:rPr>
          <w:rFonts w:ascii="Arial" w:hAnsi="Arial"/>
          <w:szCs w:val="24"/>
        </w:rPr>
        <w:t xml:space="preserve"> (30-minute lunch to be taken)</w:t>
      </w:r>
    </w:p>
    <w:p w14:paraId="6998CB08" w14:textId="77777777" w:rsidR="008B1D35" w:rsidRPr="00F22EFD" w:rsidRDefault="008B1D35" w:rsidP="008B1D35">
      <w:pPr>
        <w:rPr>
          <w:rFonts w:ascii="Arial" w:hAnsi="Arial"/>
          <w:szCs w:val="24"/>
        </w:rPr>
      </w:pPr>
      <w:r w:rsidRPr="00F22EFD">
        <w:rPr>
          <w:rFonts w:ascii="Arial" w:hAnsi="Arial"/>
          <w:szCs w:val="24"/>
        </w:rPr>
        <w:t xml:space="preserve">      </w:t>
      </w:r>
    </w:p>
    <w:p w14:paraId="25B1EDEA" w14:textId="77777777" w:rsidR="008B1D35" w:rsidRPr="00F22EFD" w:rsidRDefault="008B1D35" w:rsidP="008B1D35">
      <w:pPr>
        <w:rPr>
          <w:rFonts w:ascii="Arial" w:hAnsi="Arial"/>
          <w:b/>
          <w:szCs w:val="24"/>
        </w:rPr>
      </w:pPr>
    </w:p>
    <w:p w14:paraId="3600F516" w14:textId="77777777" w:rsidR="008B1D35" w:rsidRPr="00F22EFD" w:rsidRDefault="008B1D35" w:rsidP="008B1D35">
      <w:pPr>
        <w:rPr>
          <w:rFonts w:ascii="Arial" w:hAnsi="Arial"/>
          <w:szCs w:val="24"/>
        </w:rPr>
      </w:pPr>
      <w:r w:rsidRPr="00F22EFD">
        <w:rPr>
          <w:rFonts w:ascii="Arial" w:hAnsi="Arial"/>
          <w:b/>
          <w:szCs w:val="24"/>
        </w:rPr>
        <w:t xml:space="preserve">Annual Leave - </w:t>
      </w:r>
      <w:r w:rsidRPr="00F22EFD">
        <w:rPr>
          <w:rFonts w:ascii="Arial" w:hAnsi="Arial"/>
          <w:szCs w:val="24"/>
        </w:rPr>
        <w:t>All annual leave MUST be taken in school holidays</w:t>
      </w:r>
    </w:p>
    <w:p w14:paraId="17B8474B" w14:textId="5805FF28" w:rsidR="008B1D35" w:rsidRDefault="001629E2">
      <w:r>
        <w:br w:type="page"/>
      </w:r>
    </w:p>
    <w:p w14:paraId="2F134C2D" w14:textId="402D8362" w:rsidR="008B1D35" w:rsidRDefault="008B1D35" w:rsidP="008B1D35">
      <w:pPr>
        <w:jc w:val="center"/>
        <w:rPr>
          <w:rFonts w:ascii="Mont Heavy DEMO" w:eastAsiaTheme="minorEastAsia" w:hAnsi="Mont Heavy DEMO" w:cstheme="minorBidi"/>
          <w:color w:val="ED7D31" w:themeColor="accent2"/>
          <w:kern w:val="24"/>
          <w:sz w:val="52"/>
          <w:szCs w:val="144"/>
          <w:lang w:val="en-GB" w:eastAsia="en-GB"/>
        </w:rPr>
      </w:pPr>
      <w:r w:rsidRPr="001629E2">
        <w:rPr>
          <w:rFonts w:ascii="Mont Heavy DEMO" w:eastAsiaTheme="minorEastAsia" w:hAnsi="Mont Heavy DEMO" w:cstheme="minorBidi"/>
          <w:color w:val="002060"/>
          <w:kern w:val="24"/>
          <w:sz w:val="52"/>
          <w:szCs w:val="56"/>
          <w:lang w:val="en-GB" w:eastAsia="en-GB"/>
        </w:rPr>
        <w:lastRenderedPageBreak/>
        <w:t xml:space="preserve">Learning Mentor Pastoral Officer </w:t>
      </w:r>
      <w:r>
        <w:rPr>
          <w:rFonts w:ascii="Mont Heavy DEMO" w:eastAsiaTheme="minorEastAsia" w:hAnsi="Mont Heavy DEMO" w:cstheme="minorBidi"/>
          <w:color w:val="002060"/>
          <w:kern w:val="24"/>
          <w:sz w:val="96"/>
          <w:szCs w:val="144"/>
          <w:lang w:val="en-GB" w:eastAsia="en-GB"/>
        </w:rPr>
        <w:br/>
      </w:r>
      <w:r w:rsidRPr="001629E2">
        <w:rPr>
          <w:rFonts w:ascii="Mont Heavy DEMO" w:eastAsiaTheme="minorEastAsia" w:hAnsi="Mont Heavy DEMO" w:cstheme="minorBidi"/>
          <w:color w:val="ED7D31" w:themeColor="accent2"/>
          <w:kern w:val="24"/>
          <w:sz w:val="52"/>
          <w:szCs w:val="144"/>
          <w:lang w:val="en-GB" w:eastAsia="en-GB"/>
        </w:rPr>
        <w:t>Person Specification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4"/>
        <w:gridCol w:w="1127"/>
        <w:gridCol w:w="1134"/>
      </w:tblGrid>
      <w:tr w:rsidR="008B1D35" w:rsidRPr="008B1D35" w14:paraId="7F896A38" w14:textId="77777777" w:rsidTr="006D7EE8">
        <w:trPr>
          <w:trHeight w:hRule="exact" w:val="548"/>
          <w:jc w:val="center"/>
        </w:trPr>
        <w:tc>
          <w:tcPr>
            <w:tcW w:w="7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68155" w14:textId="77777777" w:rsidR="008B1D35" w:rsidRPr="008B1D35" w:rsidRDefault="008B1D35" w:rsidP="006D7E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25C77EB" w14:textId="77777777" w:rsidR="008B1D35" w:rsidRPr="008B1D35" w:rsidRDefault="008B1D35" w:rsidP="006D7EE8">
            <w:pPr>
              <w:spacing w:line="169" w:lineRule="exact"/>
              <w:ind w:left="100" w:right="-20"/>
              <w:rPr>
                <w:rFonts w:ascii="Arial" w:eastAsia="Calibri" w:hAnsi="Arial" w:cs="Arial"/>
                <w:sz w:val="20"/>
              </w:rPr>
            </w:pPr>
            <w:r w:rsidRPr="008B1D35">
              <w:rPr>
                <w:rFonts w:ascii="Arial" w:eastAsia="Calibri" w:hAnsi="Arial" w:cs="Arial"/>
                <w:b/>
                <w:bCs/>
                <w:spacing w:val="-1"/>
                <w:sz w:val="20"/>
              </w:rPr>
              <w:t>E</w:t>
            </w:r>
            <w:r w:rsidRPr="008B1D35">
              <w:rPr>
                <w:rFonts w:ascii="Arial" w:eastAsia="Calibri" w:hAnsi="Arial" w:cs="Arial"/>
                <w:b/>
                <w:bCs/>
                <w:sz w:val="20"/>
              </w:rPr>
              <w:t>s</w:t>
            </w:r>
            <w:r w:rsidRPr="008B1D35">
              <w:rPr>
                <w:rFonts w:ascii="Arial" w:eastAsia="Calibri" w:hAnsi="Arial" w:cs="Arial"/>
                <w:b/>
                <w:bCs/>
                <w:spacing w:val="-1"/>
                <w:sz w:val="20"/>
              </w:rPr>
              <w:t>s</w:t>
            </w:r>
            <w:r w:rsidRPr="008B1D35">
              <w:rPr>
                <w:rFonts w:ascii="Arial" w:eastAsia="Calibri" w:hAnsi="Arial" w:cs="Arial"/>
                <w:b/>
                <w:bCs/>
                <w:spacing w:val="2"/>
                <w:sz w:val="20"/>
              </w:rPr>
              <w:t>e</w:t>
            </w:r>
            <w:r w:rsidRPr="008B1D35">
              <w:rPr>
                <w:rFonts w:ascii="Arial" w:eastAsia="Calibri" w:hAnsi="Arial" w:cs="Arial"/>
                <w:b/>
                <w:bCs/>
                <w:sz w:val="20"/>
              </w:rPr>
              <w:t>n</w:t>
            </w:r>
            <w:r w:rsidRPr="008B1D35">
              <w:rPr>
                <w:rFonts w:ascii="Arial" w:eastAsia="Calibri" w:hAnsi="Arial" w:cs="Arial"/>
                <w:b/>
                <w:bCs/>
                <w:spacing w:val="-1"/>
                <w:sz w:val="20"/>
              </w:rPr>
              <w:t>ti</w:t>
            </w:r>
            <w:r w:rsidRPr="008B1D35">
              <w:rPr>
                <w:rFonts w:ascii="Arial" w:eastAsia="Calibri" w:hAnsi="Arial" w:cs="Arial"/>
                <w:b/>
                <w:bCs/>
                <w:spacing w:val="1"/>
                <w:sz w:val="20"/>
              </w:rPr>
              <w:t>a</w:t>
            </w:r>
            <w:r w:rsidRPr="008B1D35">
              <w:rPr>
                <w:rFonts w:ascii="Arial" w:eastAsia="Calibri" w:hAnsi="Arial" w:cs="Arial"/>
                <w:b/>
                <w:bCs/>
                <w:sz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0712446" w14:textId="77777777" w:rsidR="008B1D35" w:rsidRPr="008B1D35" w:rsidRDefault="008B1D35" w:rsidP="006D7EE8">
            <w:pPr>
              <w:spacing w:line="169" w:lineRule="exact"/>
              <w:ind w:left="102" w:right="-20"/>
              <w:rPr>
                <w:rFonts w:ascii="Arial" w:eastAsia="Calibri" w:hAnsi="Arial" w:cs="Arial"/>
                <w:sz w:val="20"/>
              </w:rPr>
            </w:pPr>
            <w:r w:rsidRPr="008B1D35">
              <w:rPr>
                <w:rFonts w:ascii="Arial" w:eastAsia="Calibri" w:hAnsi="Arial" w:cs="Arial"/>
                <w:b/>
                <w:bCs/>
                <w:spacing w:val="1"/>
                <w:sz w:val="20"/>
              </w:rPr>
              <w:t>D</w:t>
            </w:r>
            <w:r w:rsidRPr="008B1D35">
              <w:rPr>
                <w:rFonts w:ascii="Arial" w:eastAsia="Calibri" w:hAnsi="Arial" w:cs="Arial"/>
                <w:b/>
                <w:bCs/>
                <w:sz w:val="20"/>
              </w:rPr>
              <w:t>es</w:t>
            </w:r>
            <w:r w:rsidRPr="008B1D35">
              <w:rPr>
                <w:rFonts w:ascii="Arial" w:eastAsia="Calibri" w:hAnsi="Arial" w:cs="Arial"/>
                <w:b/>
                <w:bCs/>
                <w:spacing w:val="-1"/>
                <w:sz w:val="20"/>
              </w:rPr>
              <w:t>i</w:t>
            </w:r>
            <w:r w:rsidRPr="008B1D35">
              <w:rPr>
                <w:rFonts w:ascii="Arial" w:eastAsia="Calibri" w:hAnsi="Arial" w:cs="Arial"/>
                <w:b/>
                <w:bCs/>
                <w:spacing w:val="1"/>
                <w:sz w:val="20"/>
              </w:rPr>
              <w:t>ra</w:t>
            </w:r>
            <w:r w:rsidRPr="008B1D35">
              <w:rPr>
                <w:rFonts w:ascii="Arial" w:eastAsia="Calibri" w:hAnsi="Arial" w:cs="Arial"/>
                <w:b/>
                <w:bCs/>
                <w:sz w:val="20"/>
              </w:rPr>
              <w:t>b</w:t>
            </w:r>
            <w:r w:rsidRPr="008B1D35">
              <w:rPr>
                <w:rFonts w:ascii="Arial" w:eastAsia="Calibri" w:hAnsi="Arial" w:cs="Arial"/>
                <w:b/>
                <w:bCs/>
                <w:spacing w:val="-1"/>
                <w:sz w:val="20"/>
              </w:rPr>
              <w:t>l</w:t>
            </w:r>
            <w:r w:rsidRPr="008B1D35">
              <w:rPr>
                <w:rFonts w:ascii="Arial" w:eastAsia="Calibri" w:hAnsi="Arial" w:cs="Arial"/>
                <w:b/>
                <w:bCs/>
                <w:sz w:val="20"/>
              </w:rPr>
              <w:t>e</w:t>
            </w:r>
          </w:p>
        </w:tc>
      </w:tr>
      <w:tr w:rsidR="008B1D35" w:rsidRPr="008B1D35" w14:paraId="12CC7602" w14:textId="77777777" w:rsidTr="006D7EE8">
        <w:trPr>
          <w:trHeight w:hRule="exact" w:val="339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5BCE08D" w14:textId="77777777" w:rsidR="008B1D35" w:rsidRPr="008B1D35" w:rsidRDefault="008B1D35" w:rsidP="006D7EE8">
            <w:pPr>
              <w:ind w:left="102" w:right="-20"/>
              <w:rPr>
                <w:rFonts w:ascii="Arial" w:eastAsia="Calibri" w:hAnsi="Arial" w:cs="Arial"/>
                <w:sz w:val="20"/>
              </w:rPr>
            </w:pPr>
            <w:r w:rsidRPr="008B1D35">
              <w:rPr>
                <w:rFonts w:ascii="Arial" w:eastAsia="Calibri" w:hAnsi="Arial" w:cs="Arial"/>
                <w:b/>
                <w:bCs/>
                <w:sz w:val="20"/>
              </w:rPr>
              <w:t>Q</w:t>
            </w:r>
            <w:r w:rsidRPr="008B1D35">
              <w:rPr>
                <w:rFonts w:ascii="Arial" w:eastAsia="Calibri" w:hAnsi="Arial" w:cs="Arial"/>
                <w:b/>
                <w:bCs/>
                <w:spacing w:val="1"/>
                <w:sz w:val="20"/>
              </w:rPr>
              <w:t>u</w:t>
            </w:r>
            <w:r w:rsidRPr="008B1D35">
              <w:rPr>
                <w:rFonts w:ascii="Arial" w:eastAsia="Calibri" w:hAnsi="Arial" w:cs="Arial"/>
                <w:b/>
                <w:bCs/>
                <w:sz w:val="20"/>
              </w:rPr>
              <w:t>a</w:t>
            </w:r>
            <w:r w:rsidRPr="008B1D35">
              <w:rPr>
                <w:rFonts w:ascii="Arial" w:eastAsia="Calibri" w:hAnsi="Arial" w:cs="Arial"/>
                <w:b/>
                <w:bCs/>
                <w:spacing w:val="-1"/>
                <w:sz w:val="20"/>
              </w:rPr>
              <w:t>li</w:t>
            </w:r>
            <w:r w:rsidRPr="008B1D35">
              <w:rPr>
                <w:rFonts w:ascii="Arial" w:eastAsia="Calibri" w:hAnsi="Arial" w:cs="Arial"/>
                <w:b/>
                <w:bCs/>
                <w:spacing w:val="2"/>
                <w:sz w:val="20"/>
              </w:rPr>
              <w:t>f</w:t>
            </w:r>
            <w:r w:rsidRPr="008B1D35">
              <w:rPr>
                <w:rFonts w:ascii="Arial" w:eastAsia="Calibri" w:hAnsi="Arial" w:cs="Arial"/>
                <w:b/>
                <w:bCs/>
                <w:spacing w:val="-1"/>
                <w:sz w:val="20"/>
              </w:rPr>
              <w:t>i</w:t>
            </w:r>
            <w:r w:rsidRPr="008B1D35">
              <w:rPr>
                <w:rFonts w:ascii="Arial" w:eastAsia="Calibri" w:hAnsi="Arial" w:cs="Arial"/>
                <w:b/>
                <w:bCs/>
                <w:spacing w:val="1"/>
                <w:sz w:val="20"/>
              </w:rPr>
              <w:t>c</w:t>
            </w:r>
            <w:r w:rsidRPr="008B1D35">
              <w:rPr>
                <w:rFonts w:ascii="Arial" w:eastAsia="Calibri" w:hAnsi="Arial" w:cs="Arial"/>
                <w:b/>
                <w:bCs/>
                <w:sz w:val="20"/>
              </w:rPr>
              <w:t>atio</w:t>
            </w:r>
            <w:r w:rsidRPr="008B1D35">
              <w:rPr>
                <w:rFonts w:ascii="Arial" w:eastAsia="Calibri" w:hAnsi="Arial" w:cs="Arial"/>
                <w:b/>
                <w:bCs/>
                <w:spacing w:val="2"/>
                <w:sz w:val="20"/>
              </w:rPr>
              <w:t>n</w:t>
            </w:r>
            <w:r w:rsidRPr="008B1D35">
              <w:rPr>
                <w:rFonts w:ascii="Arial" w:eastAsia="Calibri" w:hAnsi="Arial" w:cs="Arial"/>
                <w:b/>
                <w:bCs/>
                <w:sz w:val="20"/>
              </w:rPr>
              <w:t>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9FF64F4" w14:textId="77777777" w:rsidR="008B1D35" w:rsidRPr="008B1D35" w:rsidRDefault="008B1D35" w:rsidP="006D7E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5D0B569" w14:textId="77777777" w:rsidR="008B1D35" w:rsidRPr="008B1D35" w:rsidRDefault="008B1D35" w:rsidP="006D7EE8">
            <w:pPr>
              <w:rPr>
                <w:rFonts w:ascii="Arial" w:hAnsi="Arial" w:cs="Arial"/>
                <w:sz w:val="20"/>
              </w:rPr>
            </w:pPr>
          </w:p>
        </w:tc>
      </w:tr>
      <w:tr w:rsidR="008B1D35" w:rsidRPr="008B1D35" w14:paraId="65C30132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DDAD" w14:textId="5124EF43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 xml:space="preserve">A*- </w:t>
            </w:r>
            <w:r w:rsidR="00A60FA7">
              <w:rPr>
                <w:rFonts w:ascii="Arial" w:hAnsi="Arial" w:cs="Arial"/>
                <w:sz w:val="20"/>
                <w:szCs w:val="20"/>
              </w:rPr>
              <w:t>E GCSE</w:t>
            </w:r>
            <w:r w:rsidRPr="008B1D35">
              <w:rPr>
                <w:rFonts w:ascii="Arial" w:hAnsi="Arial" w:cs="Arial"/>
                <w:sz w:val="20"/>
                <w:szCs w:val="20"/>
              </w:rPr>
              <w:t xml:space="preserve"> English and maths or equivalent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2378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8278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51C9B935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511BF92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Pe</w:t>
            </w:r>
            <w:r w:rsidRPr="008B1D35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so</w:t>
            </w:r>
            <w:r w:rsidRPr="008B1D35"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4EF06CE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0E4BA3E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3C6193A5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1A8B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ter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ion</w:t>
            </w:r>
            <w:r w:rsidRPr="008B1D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ma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a s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z w:val="20"/>
                <w:szCs w:val="20"/>
              </w:rPr>
              <w:t>g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8B1D35">
              <w:rPr>
                <w:rFonts w:ascii="Arial" w:hAnsi="Arial" w:cs="Arial"/>
                <w:sz w:val="20"/>
                <w:szCs w:val="20"/>
              </w:rPr>
              <w:t>ica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co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tri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bu</w:t>
            </w:r>
            <w:r w:rsidRPr="008B1D35">
              <w:rPr>
                <w:rFonts w:ascii="Arial" w:hAnsi="Arial" w:cs="Arial"/>
                <w:sz w:val="20"/>
                <w:szCs w:val="20"/>
              </w:rPr>
              <w:t>ti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th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z w:val="20"/>
                <w:szCs w:val="20"/>
              </w:rPr>
              <w:t>ool</w:t>
            </w:r>
            <w:r w:rsidRPr="008B1D3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a w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z w:val="20"/>
                <w:szCs w:val="20"/>
              </w:rPr>
              <w:t>ole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1CBD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5B20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56E4093B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038D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8B1D35">
              <w:rPr>
                <w:rFonts w:ascii="Arial" w:hAnsi="Arial" w:cs="Arial"/>
                <w:sz w:val="20"/>
                <w:szCs w:val="20"/>
              </w:rPr>
              <w:t>le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ma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age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8B1D35">
              <w:rPr>
                <w:rFonts w:ascii="Arial" w:hAnsi="Arial" w:cs="Arial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work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l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z w:val="20"/>
                <w:szCs w:val="20"/>
              </w:rPr>
              <w:t>ad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ct</w:t>
            </w:r>
            <w:r w:rsidRPr="008B1D35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ve</w:t>
            </w:r>
            <w:r w:rsidRPr="008B1D35">
              <w:rPr>
                <w:rFonts w:ascii="Arial" w:hAnsi="Arial" w:cs="Arial"/>
                <w:sz w:val="20"/>
                <w:szCs w:val="20"/>
              </w:rPr>
              <w:t>ly</w:t>
            </w:r>
            <w:r w:rsidRPr="008B1D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Pr="008B1D35">
              <w:rPr>
                <w:rFonts w:ascii="Arial" w:hAnsi="Arial" w:cs="Arial"/>
                <w:spacing w:val="3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8B1D35">
              <w:rPr>
                <w:rFonts w:ascii="Arial" w:hAnsi="Arial" w:cs="Arial"/>
                <w:sz w:val="20"/>
                <w:szCs w:val="20"/>
              </w:rPr>
              <w:t>tly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ight</w:t>
            </w:r>
            <w:r w:rsidRPr="008B1D3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z w:val="20"/>
                <w:szCs w:val="20"/>
              </w:rPr>
              <w:t>lines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ED33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811E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4F2F7FF7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F228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Willing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ne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pacing w:val="-10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sh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re</w:t>
            </w:r>
            <w:r w:rsidRPr="008B1D35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x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rt</w:t>
            </w:r>
            <w:r w:rsidRPr="008B1D35">
              <w:rPr>
                <w:rFonts w:ascii="Arial" w:hAnsi="Arial" w:cs="Arial"/>
                <w:spacing w:val="3"/>
                <w:position w:val="1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,</w:t>
            </w:r>
            <w:r w:rsidRPr="008B1D35">
              <w:rPr>
                <w:rFonts w:ascii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skills</w:t>
            </w:r>
            <w:r w:rsidRPr="008B1D35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,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kn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w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l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g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10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ab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ility</w:t>
            </w:r>
            <w:r w:rsidRPr="008B1D35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44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ire</w:t>
            </w:r>
            <w:r w:rsidRPr="008B1D35">
              <w:rPr>
                <w:rFonts w:ascii="Arial" w:hAnsi="Arial" w:cs="Arial"/>
                <w:spacing w:val="-6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rs</w:t>
            </w:r>
            <w:r w:rsidRPr="008B1D35">
              <w:rPr>
                <w:rFonts w:ascii="Arial" w:hAnsi="Arial" w:cs="Arial"/>
                <w:spacing w:val="-6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 xml:space="preserve">a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iti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v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 xml:space="preserve">e 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z w:val="20"/>
                <w:szCs w:val="20"/>
              </w:rPr>
              <w:t>le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mo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9436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D7D9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385462FD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024A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Dri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,</w:t>
            </w:r>
            <w:r w:rsidRPr="008B1D3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rg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8B1D35">
              <w:rPr>
                <w:rFonts w:ascii="Arial" w:hAnsi="Arial" w:cs="Arial"/>
                <w:sz w:val="20"/>
                <w:szCs w:val="20"/>
              </w:rPr>
              <w:t>,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il</w:t>
            </w:r>
            <w:r w:rsidRPr="008B1D35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ce</w:t>
            </w:r>
            <w:r w:rsidRPr="008B1D3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a s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ns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z w:val="20"/>
                <w:szCs w:val="20"/>
              </w:rPr>
              <w:t>f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hu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CFBC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4D11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313D1385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4746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z w:val="20"/>
                <w:szCs w:val="20"/>
              </w:rPr>
              <w:t>igh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x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ct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z w:val="20"/>
                <w:szCs w:val="20"/>
              </w:rPr>
              <w:t>ti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8B1D35">
              <w:rPr>
                <w:rFonts w:ascii="Arial" w:hAnsi="Arial" w:cs="Arial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se</w:t>
            </w:r>
            <w:r w:rsidRPr="008B1D35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8B1D35">
              <w:rPr>
                <w:rFonts w:ascii="Arial" w:hAnsi="Arial" w:cs="Arial"/>
                <w:sz w:val="20"/>
                <w:szCs w:val="20"/>
              </w:rPr>
              <w:t>f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z w:val="20"/>
                <w:szCs w:val="20"/>
              </w:rPr>
              <w:t>f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0739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D16E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1AE5793A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B5C1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ss</w:t>
            </w:r>
            <w:r w:rsidRPr="008B1D35">
              <w:rPr>
                <w:rFonts w:ascii="Arial" w:hAnsi="Arial" w:cs="Arial"/>
                <w:sz w:val="20"/>
                <w:szCs w:val="20"/>
              </w:rPr>
              <w:t>io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ir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role in a school setting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57D3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01A9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153F14BD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6ED3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xc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ll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pun</w:t>
            </w:r>
            <w:r w:rsidRPr="008B1D35">
              <w:rPr>
                <w:rFonts w:ascii="Arial" w:hAnsi="Arial" w:cs="Arial"/>
                <w:sz w:val="20"/>
                <w:szCs w:val="20"/>
              </w:rPr>
              <w:t>ct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B1D35">
              <w:rPr>
                <w:rFonts w:ascii="Arial" w:hAnsi="Arial" w:cs="Arial"/>
                <w:sz w:val="20"/>
                <w:szCs w:val="20"/>
              </w:rPr>
              <w:t>ali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y</w:t>
            </w:r>
            <w:r w:rsidRPr="008B1D3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8B1D35">
              <w:rPr>
                <w:rFonts w:ascii="Arial" w:hAnsi="Arial" w:cs="Arial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7CCD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B0E6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54F2ED3C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5E71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8B1D35">
              <w:rPr>
                <w:rFonts w:ascii="Arial" w:hAnsi="Arial" w:cs="Arial"/>
                <w:sz w:val="20"/>
                <w:szCs w:val="20"/>
              </w:rPr>
              <w:t>ility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work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und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ess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B1D35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z w:val="20"/>
                <w:szCs w:val="20"/>
              </w:rPr>
              <w:t>lines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EF57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B1BA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68D61D70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E746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em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tr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z w:val="20"/>
                <w:szCs w:val="20"/>
              </w:rPr>
              <w:t>te</w:t>
            </w:r>
            <w:r w:rsidRPr="008B1D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good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jud</w:t>
            </w:r>
            <w:r w:rsidRPr="008B1D35">
              <w:rPr>
                <w:rFonts w:ascii="Arial" w:hAnsi="Arial" w:cs="Arial"/>
                <w:sz w:val="20"/>
                <w:szCs w:val="20"/>
              </w:rPr>
              <w:t>g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1F0E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1F86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5FE0A842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2FA5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Di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lay</w:t>
            </w:r>
            <w:r w:rsidRPr="008B1D35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w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ar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ne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ss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,</w:t>
            </w:r>
            <w:r w:rsidRPr="008B1D35">
              <w:rPr>
                <w:rFonts w:ascii="Arial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und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and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g</w:t>
            </w:r>
            <w:r w:rsidRPr="008B1D35">
              <w:rPr>
                <w:rFonts w:ascii="Arial" w:hAnsi="Arial" w:cs="Arial"/>
                <w:spacing w:val="-12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c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mm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itm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-10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to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th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tection</w:t>
            </w:r>
            <w:r w:rsidRPr="008B1D35">
              <w:rPr>
                <w:rFonts w:ascii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sa</w:t>
            </w:r>
            <w:r w:rsidRPr="008B1D35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fe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g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u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ar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2"/>
                <w:position w:val="1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g</w:t>
            </w:r>
            <w:r w:rsidRPr="008B1D35">
              <w:rPr>
                <w:rFonts w:ascii="Arial" w:hAnsi="Arial" w:cs="Arial"/>
                <w:spacing w:val="-10"/>
                <w:position w:val="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position w:val="1"/>
                <w:sz w:val="20"/>
                <w:szCs w:val="20"/>
              </w:rPr>
              <w:t>f</w:t>
            </w:r>
            <w:r w:rsidRPr="008B1D35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z w:val="20"/>
                <w:szCs w:val="20"/>
              </w:rPr>
              <w:t>ild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un</w:t>
            </w:r>
            <w:r w:rsidRPr="008B1D35">
              <w:rPr>
                <w:rFonts w:ascii="Arial" w:hAnsi="Arial" w:cs="Arial"/>
                <w:sz w:val="20"/>
                <w:szCs w:val="20"/>
              </w:rPr>
              <w:t>g</w:t>
            </w:r>
            <w:r w:rsidRPr="008B1D3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z w:val="20"/>
                <w:szCs w:val="20"/>
              </w:rPr>
              <w:t>l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C49A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24EE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2FEAD229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D819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8B1D35">
              <w:rPr>
                <w:rFonts w:ascii="Arial" w:hAnsi="Arial" w:cs="Arial"/>
                <w:sz w:val="20"/>
                <w:szCs w:val="20"/>
              </w:rPr>
              <w:t>ility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odu</w:t>
            </w:r>
            <w:r w:rsidRPr="008B1D35">
              <w:rPr>
                <w:rFonts w:ascii="Arial" w:hAnsi="Arial" w:cs="Arial"/>
                <w:sz w:val="20"/>
                <w:szCs w:val="20"/>
              </w:rPr>
              <w:t>ce</w:t>
            </w:r>
            <w:r w:rsidRPr="008B1D3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qu</w:t>
            </w:r>
            <w:r w:rsidRPr="008B1D35">
              <w:rPr>
                <w:rFonts w:ascii="Arial" w:hAnsi="Arial" w:cs="Arial"/>
                <w:sz w:val="20"/>
                <w:szCs w:val="20"/>
              </w:rPr>
              <w:t>ir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ou</w:t>
            </w:r>
            <w:r w:rsidRPr="008B1D35">
              <w:rPr>
                <w:rFonts w:ascii="Arial" w:hAnsi="Arial" w:cs="Arial"/>
                <w:sz w:val="20"/>
                <w:szCs w:val="20"/>
              </w:rPr>
              <w:t>tc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with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z w:val="20"/>
                <w:szCs w:val="20"/>
              </w:rPr>
              <w:t>al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B1D35">
              <w:rPr>
                <w:rFonts w:ascii="Arial" w:hAnsi="Arial" w:cs="Arial"/>
                <w:spacing w:val="3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B1D35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ion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150B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184C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8B1D35" w:rsidRPr="008B1D35" w14:paraId="45DBB7CA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2B5C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B1D35">
              <w:rPr>
                <w:rFonts w:ascii="Arial" w:hAnsi="Arial" w:cs="Arial"/>
                <w:sz w:val="20"/>
                <w:szCs w:val="20"/>
              </w:rPr>
              <w:t>ol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in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twor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g</w:t>
            </w:r>
            <w:r w:rsidRPr="008B1D3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sh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z w:val="20"/>
                <w:szCs w:val="20"/>
              </w:rPr>
              <w:t>ri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g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z w:val="20"/>
                <w:szCs w:val="20"/>
              </w:rPr>
              <w:t>f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z w:val="20"/>
                <w:szCs w:val="20"/>
              </w:rPr>
              <w:t>racti</w:t>
            </w:r>
            <w:r w:rsidRPr="008B1D35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58AA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4F57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8B1D35" w:rsidRPr="008B1D35" w14:paraId="3EF85F0C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8B8A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8B1D35">
              <w:rPr>
                <w:rFonts w:ascii="Arial" w:hAnsi="Arial" w:cs="Arial"/>
                <w:sz w:val="20"/>
                <w:szCs w:val="20"/>
              </w:rPr>
              <w:t>iti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lop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each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c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z w:val="20"/>
                <w:szCs w:val="20"/>
              </w:rPr>
              <w:t>ild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to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z w:val="20"/>
                <w:szCs w:val="20"/>
              </w:rPr>
              <w:t>is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B1D35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z w:val="20"/>
                <w:szCs w:val="20"/>
              </w:rPr>
              <w:t>otenti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E7B9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A60F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1FD2DD86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21C7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ire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af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8B1D35">
              <w:rPr>
                <w:rFonts w:ascii="Arial" w:hAnsi="Arial" w:cs="Arial"/>
                <w:sz w:val="20"/>
                <w:szCs w:val="20"/>
              </w:rPr>
              <w:t>ord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each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c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th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z w:val="20"/>
                <w:szCs w:val="20"/>
              </w:rPr>
              <w:t>igni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y</w:t>
            </w:r>
            <w:r w:rsidRPr="008B1D3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th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y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qu</w:t>
            </w:r>
            <w:r w:rsidRPr="008B1D35">
              <w:rPr>
                <w:rFonts w:ascii="Arial" w:hAnsi="Arial" w:cs="Arial"/>
                <w:sz w:val="20"/>
                <w:szCs w:val="20"/>
              </w:rPr>
              <w:t>ire</w:t>
            </w:r>
            <w:r w:rsidRPr="008B1D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B1D35">
              <w:rPr>
                <w:rFonts w:ascii="Arial" w:hAnsi="Arial" w:cs="Arial"/>
                <w:sz w:val="20"/>
                <w:szCs w:val="20"/>
              </w:rPr>
              <w:t>ild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se</w:t>
            </w:r>
            <w:r w:rsidRPr="008B1D35">
              <w:rPr>
                <w:rFonts w:ascii="Arial" w:hAnsi="Arial" w:cs="Arial"/>
                <w:sz w:val="20"/>
                <w:szCs w:val="20"/>
              </w:rPr>
              <w:t>lf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-es</w:t>
            </w:r>
            <w:r w:rsidRPr="008B1D35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so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to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flo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B1D35">
              <w:rPr>
                <w:rFonts w:ascii="Arial" w:hAnsi="Arial" w:cs="Arial"/>
                <w:sz w:val="20"/>
                <w:szCs w:val="20"/>
              </w:rPr>
              <w:t>ri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C801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99BE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063C4C14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2CCD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xc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ll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c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om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un</w:t>
            </w:r>
            <w:r w:rsidRPr="008B1D35">
              <w:rPr>
                <w:rFonts w:ascii="Arial" w:hAnsi="Arial" w:cs="Arial"/>
                <w:sz w:val="20"/>
                <w:szCs w:val="20"/>
              </w:rPr>
              <w:t>icati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skil</w:t>
            </w:r>
            <w:r w:rsidRPr="008B1D35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8B1D3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AD7B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2F02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6A787137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4167" w14:textId="12F633AA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ter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al</w:t>
            </w:r>
            <w:r w:rsidRPr="008B1D3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ki</w:t>
            </w:r>
            <w:r w:rsidRPr="008B1D35"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 w:rsidRPr="008B1D35">
              <w:rPr>
                <w:rFonts w:ascii="Arial" w:hAnsi="Arial" w:cs="Arial"/>
                <w:sz w:val="20"/>
                <w:szCs w:val="20"/>
              </w:rPr>
              <w:t>ls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z w:val="20"/>
                <w:szCs w:val="20"/>
              </w:rPr>
              <w:t>ich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tr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z w:val="20"/>
                <w:szCs w:val="20"/>
              </w:rPr>
              <w:t>te</w:t>
            </w:r>
            <w:r w:rsidRPr="008B1D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8B1D35">
              <w:rPr>
                <w:rFonts w:ascii="Arial" w:hAnsi="Arial" w:cs="Arial"/>
                <w:sz w:val="20"/>
                <w:szCs w:val="20"/>
              </w:rPr>
              <w:t>ility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mo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8B1D35">
              <w:rPr>
                <w:rFonts w:ascii="Arial" w:hAnsi="Arial" w:cs="Arial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pupils</w:t>
            </w:r>
            <w:r w:rsidRPr="008B1D3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c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ve</w:t>
            </w:r>
            <w:r w:rsidRPr="008B1D35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hu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ia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for teac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g</w:t>
            </w:r>
            <w:r w:rsidRPr="008B1D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60FA7">
              <w:rPr>
                <w:rFonts w:ascii="Arial" w:hAnsi="Arial" w:cs="Arial"/>
                <w:sz w:val="20"/>
                <w:szCs w:val="20"/>
              </w:rPr>
              <w:t>and</w:t>
            </w:r>
            <w:r w:rsidRPr="008B1D35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8B1D35">
              <w:rPr>
                <w:rFonts w:ascii="Arial" w:hAnsi="Arial" w:cs="Arial"/>
                <w:spacing w:val="3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F7B7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0583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4520A929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4A49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it</w:t>
            </w:r>
            <w:r w:rsidRPr="008B1D35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‘</w:t>
            </w:r>
            <w:r w:rsidRPr="008B1D35">
              <w:rPr>
                <w:rFonts w:ascii="Arial" w:hAnsi="Arial" w:cs="Arial"/>
                <w:sz w:val="20"/>
                <w:szCs w:val="20"/>
              </w:rPr>
              <w:t>can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z w:val="20"/>
                <w:szCs w:val="20"/>
              </w:rPr>
              <w:t>o’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pp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z w:val="20"/>
                <w:szCs w:val="20"/>
              </w:rPr>
              <w:t>ach</w:t>
            </w:r>
            <w:r w:rsidRPr="008B1D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w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sol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g</w:t>
            </w:r>
            <w:r w:rsidRPr="008B1D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ob</w:t>
            </w:r>
            <w:r w:rsidRPr="008B1D35">
              <w:rPr>
                <w:rFonts w:ascii="Arial" w:hAnsi="Arial" w:cs="Arial"/>
                <w:sz w:val="20"/>
                <w:szCs w:val="20"/>
              </w:rPr>
              <w:t>l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9D4C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5117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</w:p>
        </w:tc>
      </w:tr>
      <w:tr w:rsidR="008B1D35" w:rsidRPr="008B1D35" w14:paraId="1F5A958E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6084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8B1D35">
              <w:rPr>
                <w:rFonts w:ascii="Arial" w:hAnsi="Arial" w:cs="Arial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8B1D35">
              <w:rPr>
                <w:rFonts w:ascii="Arial" w:hAnsi="Arial" w:cs="Arial"/>
                <w:sz w:val="20"/>
                <w:szCs w:val="20"/>
              </w:rPr>
              <w:t>le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o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r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em</w:t>
            </w:r>
            <w:r w:rsidRPr="008B1D35">
              <w:rPr>
                <w:rFonts w:ascii="Arial" w:hAnsi="Arial" w:cs="Arial"/>
                <w:sz w:val="20"/>
                <w:szCs w:val="20"/>
              </w:rPr>
              <w:t>ain</w:t>
            </w:r>
            <w:r w:rsidRPr="008B1D3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c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8B1D35">
              <w:rPr>
                <w:rFonts w:ascii="Arial" w:hAnsi="Arial" w:cs="Arial"/>
                <w:sz w:val="20"/>
                <w:szCs w:val="20"/>
              </w:rPr>
              <w:t>m</w:t>
            </w:r>
            <w:r w:rsidRPr="008B1D3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str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sf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B1D35">
              <w:rPr>
                <w:rFonts w:ascii="Arial" w:hAnsi="Arial" w:cs="Arial"/>
                <w:sz w:val="20"/>
                <w:szCs w:val="20"/>
              </w:rPr>
              <w:t>l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it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B1D35">
              <w:rPr>
                <w:rFonts w:ascii="Arial" w:hAnsi="Arial" w:cs="Arial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z w:val="20"/>
                <w:szCs w:val="20"/>
              </w:rPr>
              <w:t>io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B1D35">
              <w:rPr>
                <w:rFonts w:ascii="Arial" w:hAnsi="Arial" w:cs="Arial"/>
                <w:sz w:val="20"/>
                <w:szCs w:val="20"/>
              </w:rPr>
              <w:t>d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i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til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t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z w:val="20"/>
                <w:szCs w:val="20"/>
              </w:rPr>
              <w:t>is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z w:val="20"/>
                <w:szCs w:val="20"/>
              </w:rPr>
              <w:t>c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B1D35">
              <w:rPr>
                <w:rFonts w:ascii="Arial" w:hAnsi="Arial" w:cs="Arial"/>
                <w:sz w:val="20"/>
                <w:szCs w:val="20"/>
              </w:rPr>
              <w:t>lm</w:t>
            </w:r>
            <w:r w:rsidRPr="008B1D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B1D35">
              <w:rPr>
                <w:rFonts w:ascii="Arial" w:hAnsi="Arial" w:cs="Arial"/>
                <w:sz w:val="20"/>
                <w:szCs w:val="20"/>
              </w:rPr>
              <w:t>c</w:t>
            </w:r>
            <w:r w:rsidRPr="008B1D35">
              <w:rPr>
                <w:rFonts w:ascii="Arial" w:hAnsi="Arial" w:cs="Arial"/>
                <w:spacing w:val="1"/>
                <w:sz w:val="20"/>
                <w:szCs w:val="20"/>
              </w:rPr>
              <w:t>es</w:t>
            </w:r>
            <w:r w:rsidRPr="008B1D3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B1D35">
              <w:rPr>
                <w:rFonts w:ascii="Arial" w:hAnsi="Arial" w:cs="Arial"/>
                <w:sz w:val="20"/>
                <w:szCs w:val="20"/>
              </w:rPr>
              <w:t>ary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5A88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DE2E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19E7A457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283263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1FCF2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F1A8DA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7B22B5E0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985BB8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Data analysis and target setting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91EF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73D6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8B1D35" w:rsidRPr="008B1D35" w14:paraId="32D6C53B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A84A1B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Experience of working with others to develop pastoral innovations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F834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A940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8B1D35" w:rsidRPr="008B1D35" w14:paraId="34DF0E74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593F1F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Successful, recent teaching experience in a secondary school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8E89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E46D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7923D860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3A3E59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Proven record of raising standards at all ability levels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BDBE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DA99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8B1D35" w:rsidRPr="008B1D35" w14:paraId="06C3ABE8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30CEF0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Professional Development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7FB4F7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4E313C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0E1CE791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A6A658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Evidence of substantial recent professional development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473F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2E73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76DCE953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EC6DD6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Experience of working with other schools / organisations / agencies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5B25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8152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8B1D35" w:rsidRPr="008B1D35" w14:paraId="73835F6B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3EFFA62" w14:textId="5685F43E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 xml:space="preserve">Knowledge Skills </w:t>
            </w:r>
            <w:r w:rsidR="00A60FA7">
              <w:rPr>
                <w:rFonts w:ascii="Arial" w:hAnsi="Arial" w:cs="Arial"/>
                <w:sz w:val="20"/>
                <w:szCs w:val="20"/>
              </w:rPr>
              <w:t>and</w:t>
            </w:r>
            <w:r w:rsidRPr="008B1D35">
              <w:rPr>
                <w:rFonts w:ascii="Arial" w:hAnsi="Arial" w:cs="Arial"/>
                <w:sz w:val="20"/>
                <w:szCs w:val="20"/>
              </w:rPr>
              <w:t xml:space="preserve"> Aptitude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865445C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FFC778E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2A91193B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F08E1A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A sound understanding of the Ofsted framework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233B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7996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8B1D35" w:rsidRPr="008B1D35" w14:paraId="03364533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81A695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Good ICT skills and data analysis skills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53CE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F015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D35" w:rsidRPr="008B1D35" w14:paraId="7D50C8F8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097AC3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Experience of using data to effect improvement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5E64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DAC0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8B1D35" w:rsidRPr="008B1D35" w14:paraId="0E08D66F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3ACE67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Ability to plan strategically, monitor effectively and evaluate analytically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0615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241A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8B1D35" w:rsidRPr="008B1D35" w14:paraId="1E8E81CC" w14:textId="77777777" w:rsidTr="006D7EE8">
        <w:trPr>
          <w:trHeight w:val="20"/>
          <w:jc w:val="center"/>
        </w:trPr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723C3" w14:textId="77777777" w:rsidR="008B1D35" w:rsidRPr="008B1D35" w:rsidRDefault="008B1D35" w:rsidP="006D7EE8">
            <w:pPr>
              <w:pStyle w:val="NoSpacing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t>Current educational issues especially related to the curriculum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B59A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8C8B" w14:textId="77777777" w:rsidR="008B1D35" w:rsidRPr="008B1D35" w:rsidRDefault="008B1D35" w:rsidP="006D7EE8">
            <w:pPr>
              <w:pStyle w:val="NoSpacing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35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</w:tbl>
    <w:p w14:paraId="43D53567" w14:textId="77777777" w:rsidR="008B1D35" w:rsidRDefault="008B1D35" w:rsidP="008B1D35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i/>
          <w:sz w:val="22"/>
          <w:szCs w:val="22"/>
        </w:rPr>
      </w:pPr>
    </w:p>
    <w:p w14:paraId="431479AB" w14:textId="7871E117" w:rsidR="008B1D35" w:rsidRPr="00F22EFD" w:rsidRDefault="008B1D35" w:rsidP="008B1D35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2"/>
          <w:szCs w:val="22"/>
        </w:rPr>
      </w:pPr>
      <w:r w:rsidRPr="003A499E">
        <w:rPr>
          <w:rFonts w:ascii="Arial" w:eastAsia="Calibri" w:hAnsi="Arial" w:cs="Arial"/>
          <w:bCs/>
          <w:i/>
          <w:sz w:val="22"/>
          <w:szCs w:val="22"/>
        </w:rPr>
        <w:t>Parkside Community School is committed to safeguarding and promoting the welfare of children and young people and expects all staff and volunteers to demonstrate and share this commitment</w:t>
      </w:r>
      <w:r w:rsidRPr="00F22EFD">
        <w:rPr>
          <w:rFonts w:ascii="Arial" w:eastAsia="Calibri" w:hAnsi="Arial" w:cs="Arial"/>
          <w:bCs/>
          <w:sz w:val="22"/>
          <w:szCs w:val="22"/>
        </w:rPr>
        <w:t>.</w:t>
      </w:r>
    </w:p>
    <w:p w14:paraId="2D1613A1" w14:textId="11E0E4D5" w:rsidR="008B1D35" w:rsidRDefault="008B1D35" w:rsidP="008B1D35">
      <w:pPr>
        <w:jc w:val="center"/>
        <w:rPr>
          <w:rFonts w:ascii="Mont Heavy DEMO" w:eastAsiaTheme="minorEastAsia" w:hAnsi="Mont Heavy DEMO" w:cstheme="minorBidi"/>
          <w:color w:val="ED7D31" w:themeColor="accent2"/>
          <w:kern w:val="24"/>
          <w:sz w:val="52"/>
          <w:szCs w:val="144"/>
          <w:lang w:val="en-GB" w:eastAsia="en-GB"/>
        </w:rPr>
      </w:pPr>
    </w:p>
    <w:p w14:paraId="5A5CFD45" w14:textId="77777777" w:rsidR="008B1D35" w:rsidRPr="000B67FF" w:rsidRDefault="008B1D35" w:rsidP="008B1D35">
      <w:pPr>
        <w:spacing w:after="120"/>
        <w:ind w:right="284"/>
        <w:rPr>
          <w:rFonts w:ascii="Arial" w:eastAsia="MS Mincho" w:hAnsi="Arial" w:cs="Arial"/>
          <w:szCs w:val="24"/>
        </w:rPr>
      </w:pPr>
    </w:p>
    <w:p w14:paraId="3C6D194E" w14:textId="77777777" w:rsidR="008B1D35" w:rsidRPr="000B67FF" w:rsidRDefault="008B1D35" w:rsidP="00A60FA7">
      <w:pPr>
        <w:shd w:val="clear" w:color="auto" w:fill="FFFFFF" w:themeFill="background1"/>
        <w:spacing w:after="120"/>
        <w:ind w:right="284"/>
        <w:rPr>
          <w:rFonts w:ascii="Arial" w:eastAsia="MS Mincho" w:hAnsi="Arial" w:cs="Arial"/>
          <w:szCs w:val="24"/>
        </w:rPr>
      </w:pPr>
      <w:r w:rsidRPr="000B67FF">
        <w:rPr>
          <w:rFonts w:ascii="Arial" w:eastAsia="MS Mincho" w:hAnsi="Arial" w:cs="Arial"/>
          <w:szCs w:val="24"/>
        </w:rPr>
        <w:t xml:space="preserve">Last review date: </w:t>
      </w:r>
      <w:r>
        <w:rPr>
          <w:rFonts w:ascii="Arial" w:eastAsia="MS Mincho" w:hAnsi="Arial" w:cs="Arial"/>
          <w:szCs w:val="24"/>
        </w:rPr>
        <w:t>September 2023</w:t>
      </w:r>
    </w:p>
    <w:p w14:paraId="4070ABFD" w14:textId="77777777" w:rsidR="008B1D35" w:rsidRPr="000B67FF" w:rsidRDefault="008B1D35" w:rsidP="00A60FA7">
      <w:pPr>
        <w:shd w:val="clear" w:color="auto" w:fill="FFFFFF" w:themeFill="background1"/>
        <w:spacing w:after="120"/>
        <w:ind w:right="284"/>
        <w:rPr>
          <w:rFonts w:ascii="Arial" w:eastAsia="MS Mincho" w:hAnsi="Arial" w:cs="Arial"/>
          <w:szCs w:val="24"/>
        </w:rPr>
      </w:pPr>
      <w:r w:rsidRPr="000B67FF">
        <w:rPr>
          <w:rFonts w:ascii="Arial" w:eastAsia="MS Mincho" w:hAnsi="Arial" w:cs="Arial"/>
          <w:szCs w:val="24"/>
        </w:rPr>
        <w:t xml:space="preserve">Next review date: </w:t>
      </w:r>
      <w:r>
        <w:rPr>
          <w:rFonts w:ascii="Arial" w:eastAsia="MS Mincho" w:hAnsi="Arial" w:cs="Arial"/>
          <w:szCs w:val="24"/>
        </w:rPr>
        <w:t>September 2024</w:t>
      </w:r>
    </w:p>
    <w:p w14:paraId="3D82DCE8" w14:textId="77777777" w:rsidR="008B1D35" w:rsidRPr="000B67FF" w:rsidRDefault="008B1D35" w:rsidP="008B1D35">
      <w:pPr>
        <w:spacing w:after="120"/>
        <w:ind w:right="284"/>
        <w:rPr>
          <w:rFonts w:ascii="Arial" w:eastAsia="MS Mincho" w:hAnsi="Arial" w:cs="Arial"/>
          <w:szCs w:val="24"/>
        </w:rPr>
      </w:pPr>
    </w:p>
    <w:p w14:paraId="60617B82" w14:textId="77777777" w:rsidR="008B1D35" w:rsidRPr="000B67FF" w:rsidRDefault="008B1D35" w:rsidP="008B1D35">
      <w:pPr>
        <w:spacing w:before="120" w:after="240"/>
        <w:rPr>
          <w:rFonts w:ascii="Arial" w:eastAsia="MS Mincho" w:hAnsi="Arial" w:cs="Arial"/>
          <w:color w:val="B9B9B9"/>
          <w:szCs w:val="24"/>
        </w:rPr>
      </w:pPr>
      <w:r w:rsidRPr="000B67FF">
        <w:rPr>
          <w:rFonts w:ascii="Arial" w:eastAsia="MS Mincho" w:hAnsi="Arial" w:cs="Arial"/>
          <w:b/>
          <w:szCs w:val="24"/>
        </w:rPr>
        <w:t>Postholder’s signature:</w:t>
      </w:r>
      <w:r w:rsidRPr="000B67FF">
        <w:rPr>
          <w:rFonts w:ascii="Arial" w:eastAsia="MS Mincho" w:hAnsi="Arial" w:cs="Arial"/>
          <w:szCs w:val="24"/>
        </w:rPr>
        <w:tab/>
      </w:r>
      <w:r w:rsidRPr="000B67FF">
        <w:rPr>
          <w:rFonts w:ascii="Arial" w:eastAsia="MS Mincho" w:hAnsi="Arial" w:cs="Arial"/>
          <w:szCs w:val="24"/>
        </w:rPr>
        <w:tab/>
      </w:r>
      <w:r w:rsidRPr="000B67FF">
        <w:rPr>
          <w:rFonts w:ascii="Arial" w:eastAsia="MS Mincho" w:hAnsi="Arial" w:cs="Arial"/>
          <w:szCs w:val="24"/>
        </w:rPr>
        <w:tab/>
      </w:r>
      <w:r w:rsidRPr="000B67FF">
        <w:rPr>
          <w:rFonts w:ascii="Arial" w:eastAsia="MS Mincho" w:hAnsi="Arial" w:cs="Arial"/>
          <w:color w:val="B9B9B9"/>
          <w:szCs w:val="24"/>
        </w:rPr>
        <w:t>_______________________________________</w:t>
      </w:r>
    </w:p>
    <w:p w14:paraId="16CC1228" w14:textId="77777777" w:rsidR="008B1D35" w:rsidRPr="000B67FF" w:rsidRDefault="008B1D35" w:rsidP="008B1D35">
      <w:pPr>
        <w:spacing w:before="120" w:after="240"/>
        <w:rPr>
          <w:rFonts w:ascii="Arial" w:eastAsia="MS Mincho" w:hAnsi="Arial" w:cs="Arial"/>
          <w:b/>
          <w:szCs w:val="24"/>
        </w:rPr>
      </w:pPr>
      <w:r w:rsidRPr="000B67FF">
        <w:rPr>
          <w:rFonts w:ascii="Arial" w:eastAsia="MS Mincho" w:hAnsi="Arial" w:cs="Arial"/>
          <w:b/>
          <w:szCs w:val="24"/>
        </w:rPr>
        <w:t>Name:</w:t>
      </w:r>
      <w:r w:rsidRPr="000B67FF">
        <w:rPr>
          <w:rFonts w:ascii="Arial" w:eastAsia="MS Mincho" w:hAnsi="Arial" w:cs="Arial"/>
          <w:b/>
          <w:szCs w:val="24"/>
        </w:rPr>
        <w:tab/>
      </w:r>
      <w:r w:rsidRPr="000B67FF">
        <w:rPr>
          <w:rFonts w:ascii="Arial" w:eastAsia="MS Mincho" w:hAnsi="Arial" w:cs="Arial"/>
          <w:b/>
          <w:szCs w:val="24"/>
        </w:rPr>
        <w:tab/>
      </w:r>
      <w:r w:rsidRPr="000B67FF">
        <w:rPr>
          <w:rFonts w:ascii="Arial" w:eastAsia="MS Mincho" w:hAnsi="Arial" w:cs="Arial"/>
          <w:b/>
          <w:szCs w:val="24"/>
        </w:rPr>
        <w:tab/>
      </w:r>
      <w:r w:rsidRPr="000B67FF">
        <w:rPr>
          <w:rFonts w:ascii="Arial" w:eastAsia="MS Mincho" w:hAnsi="Arial" w:cs="Arial"/>
          <w:b/>
          <w:szCs w:val="24"/>
        </w:rPr>
        <w:tab/>
      </w:r>
      <w:r w:rsidRPr="000B67FF">
        <w:rPr>
          <w:rFonts w:ascii="Arial" w:eastAsia="MS Mincho" w:hAnsi="Arial" w:cs="Arial"/>
          <w:b/>
          <w:szCs w:val="24"/>
        </w:rPr>
        <w:tab/>
      </w:r>
    </w:p>
    <w:p w14:paraId="7BB779BF" w14:textId="2DE13989" w:rsidR="008B1D35" w:rsidRDefault="008B1D35" w:rsidP="008B1D35">
      <w:pPr>
        <w:jc w:val="center"/>
        <w:rPr>
          <w:rFonts w:ascii="Mont Heavy DEMO" w:eastAsiaTheme="minorEastAsia" w:hAnsi="Mont Heavy DEMO" w:cstheme="minorBidi"/>
          <w:color w:val="ED7D31" w:themeColor="accent2"/>
          <w:kern w:val="24"/>
          <w:sz w:val="52"/>
          <w:szCs w:val="144"/>
          <w:lang w:val="en-GB" w:eastAsia="en-GB"/>
        </w:rPr>
      </w:pPr>
      <w:r w:rsidRPr="000B67FF">
        <w:rPr>
          <w:rFonts w:ascii="Arial" w:eastAsia="MS Mincho" w:hAnsi="Arial" w:cs="Arial"/>
          <w:b/>
          <w:szCs w:val="24"/>
        </w:rPr>
        <w:t>Date:</w:t>
      </w:r>
      <w:r w:rsidRPr="000B67FF">
        <w:rPr>
          <w:rFonts w:ascii="Arial" w:eastAsia="MS Mincho" w:hAnsi="Arial" w:cs="Arial"/>
          <w:szCs w:val="24"/>
        </w:rPr>
        <w:t xml:space="preserve"> </w:t>
      </w:r>
      <w:r w:rsidRPr="000B67FF">
        <w:rPr>
          <w:rFonts w:ascii="Arial" w:eastAsia="MS Mincho" w:hAnsi="Arial" w:cs="Arial"/>
          <w:szCs w:val="24"/>
        </w:rPr>
        <w:tab/>
      </w:r>
      <w:r w:rsidRPr="000B67FF">
        <w:rPr>
          <w:rFonts w:ascii="Arial" w:eastAsia="MS Mincho" w:hAnsi="Arial" w:cs="Arial"/>
          <w:szCs w:val="24"/>
        </w:rPr>
        <w:tab/>
      </w:r>
    </w:p>
    <w:p w14:paraId="526DB74B" w14:textId="4D5C71F2" w:rsidR="008B1D35" w:rsidRDefault="008B1D35" w:rsidP="008B1D35">
      <w:pPr>
        <w:jc w:val="center"/>
        <w:rPr>
          <w:rFonts w:ascii="Mont Heavy DEMO" w:eastAsiaTheme="minorEastAsia" w:hAnsi="Mont Heavy DEMO" w:cstheme="minorBidi"/>
          <w:color w:val="ED7D31" w:themeColor="accent2"/>
          <w:kern w:val="24"/>
          <w:sz w:val="52"/>
          <w:szCs w:val="144"/>
          <w:lang w:val="en-GB" w:eastAsia="en-GB"/>
        </w:rPr>
      </w:pPr>
    </w:p>
    <w:p w14:paraId="6E8C27D4" w14:textId="77777777" w:rsidR="008B1D35" w:rsidRPr="001629E2" w:rsidRDefault="008B1D35" w:rsidP="008B1D35">
      <w:pPr>
        <w:jc w:val="center"/>
        <w:rPr>
          <w:rFonts w:ascii="Mont Heavy DEMO" w:eastAsiaTheme="minorEastAsia" w:hAnsi="Mont Heavy DEMO" w:cstheme="minorBidi"/>
          <w:color w:val="002060"/>
          <w:kern w:val="24"/>
          <w:sz w:val="96"/>
          <w:szCs w:val="144"/>
          <w:lang w:val="en-GB" w:eastAsia="en-GB"/>
        </w:rPr>
      </w:pPr>
    </w:p>
    <w:p w14:paraId="1E9E042F" w14:textId="77777777" w:rsidR="001629E2" w:rsidRDefault="001629E2"/>
    <w:p w14:paraId="1E1E94E9" w14:textId="77777777" w:rsidR="0051386D" w:rsidRPr="00BE52C9" w:rsidRDefault="0051386D" w:rsidP="00C912AE">
      <w:pPr>
        <w:tabs>
          <w:tab w:val="left" w:pos="709"/>
          <w:tab w:val="left" w:pos="1134"/>
        </w:tabs>
      </w:pPr>
    </w:p>
    <w:sectPr w:rsidR="0051386D" w:rsidRPr="00BE52C9" w:rsidSect="00297ACB">
      <w:headerReference w:type="default" r:id="rId8"/>
      <w:footerReference w:type="default" r:id="rId9"/>
      <w:pgSz w:w="12240" w:h="15840"/>
      <w:pgMar w:top="510" w:right="851" w:bottom="567" w:left="851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CE30" w14:textId="77777777" w:rsidR="00836C3E" w:rsidRDefault="00836C3E">
      <w:r>
        <w:separator/>
      </w:r>
    </w:p>
  </w:endnote>
  <w:endnote w:type="continuationSeparator" w:id="0">
    <w:p w14:paraId="209A2F5D" w14:textId="77777777" w:rsidR="00836C3E" w:rsidRDefault="0083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 Heavy DEMO">
    <w:panose1 w:val="00000A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5E98" w14:textId="4875DDE2" w:rsidR="00C7460E" w:rsidRDefault="001629E2" w:rsidP="001629E2">
    <w:pPr>
      <w:pStyle w:val="Footer"/>
      <w:jc w:val="right"/>
    </w:pPr>
    <w:r w:rsidRPr="00AC1353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CE0FD9" wp14:editId="43B44F6A">
              <wp:simplePos x="0" y="0"/>
              <wp:positionH relativeFrom="column">
                <wp:posOffset>-3705225</wp:posOffset>
              </wp:positionH>
              <wp:positionV relativeFrom="paragraph">
                <wp:posOffset>-2105025</wp:posOffset>
              </wp:positionV>
              <wp:extent cx="6703768" cy="3779338"/>
              <wp:effectExtent l="171450" t="190500" r="116205" b="183515"/>
              <wp:wrapNone/>
              <wp:docPr id="42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3768" cy="3779338"/>
                        <a:chOff x="0" y="0"/>
                        <a:chExt cx="6703768" cy="3779338"/>
                      </a:xfrm>
                    </wpg:grpSpPr>
                    <wps:wsp>
                      <wps:cNvPr id="43" name="Rounded Rectangle 33"/>
                      <wps:cNvSpPr/>
                      <wps:spPr>
                        <a:xfrm rot="20474300">
                          <a:off x="514350" y="474082"/>
                          <a:ext cx="1827379" cy="1762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4" name="Rounded Rectangle 34"/>
                      <wps:cNvSpPr/>
                      <wps:spPr>
                        <a:xfrm rot="20474300">
                          <a:off x="0" y="1782228"/>
                          <a:ext cx="1827379" cy="17622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5" name="Rounded Rectangle 35"/>
                      <wps:cNvSpPr/>
                      <wps:spPr>
                        <a:xfrm rot="20474300">
                          <a:off x="2466606" y="2017132"/>
                          <a:ext cx="1827379" cy="1762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6" name="Rounded Rectangle 36"/>
                      <wps:cNvSpPr/>
                      <wps:spPr>
                        <a:xfrm rot="20474300">
                          <a:off x="2540961" y="0"/>
                          <a:ext cx="1827379" cy="17622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7" name="Rounded Rectangle 37"/>
                      <wps:cNvSpPr/>
                      <wps:spPr>
                        <a:xfrm rot="20474300">
                          <a:off x="4457557" y="1702924"/>
                          <a:ext cx="1238295" cy="11813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8" name="Rounded Rectangle 38"/>
                      <wps:cNvSpPr/>
                      <wps:spPr>
                        <a:xfrm rot="20474300">
                          <a:off x="5394306" y="2291284"/>
                          <a:ext cx="1309462" cy="121390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0CA1FFD9" id="Group 7" o:spid="_x0000_s1026" style="position:absolute;margin-left:-291.75pt;margin-top:-165.75pt;width:527.85pt;height:297.6pt;z-index:251661312" coordsize="67037,37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BLgQMAAEMVAAAOAAAAZHJzL2Uyb0RvYy54bWzsWMlu2zAQvRfoPxC6N5KozRJi55A0uXQJ&#10;kvYDGIpaAIkUSDpO/r5DUlI2J0UdtEFbX2SLGg6Hj/M4y+HRTd+hayZVK/jSCw8CDzFORdnyeul9&#10;/3b6YeEhpQkvSSc4W3q3THlHq/fvDjdDwbBoRFcyiUAJV8VmWHqN1kPh+4o2rCfqQAyMw8dKyJ5o&#10;eJW1X0qyAe195+MgSP2NkOUgBWVKweiJ++itrP6qYlR/rSrFNOqWHtim7VPa55V5+qtDUtSSDE1L&#10;RzPIDlb0pOWw6KzqhGiC1rJ9oqpvqRRKVPqAit4XVdVSZvcAuwmDR7s5k2I92L3UxaYeZpgA2kc4&#10;7ayWfrk+l6gtl16MPcRJD2dkl0WZwWYz1AWInMnhcjiX40Dt3sx2byrZm1/YCLqxqN7OqLIbjSgM&#10;plkQZSn4AYVvUZblUbRwuNMGDufJPNp8/MlMf1rYN/bN5mwG8CF1B5N6HUyXDRmYRV8ZDCaYogmm&#10;C7HmJSvRBTgZ4XXHUBQ5zKz8DJgqFGA3oYWkACfEQZzFURBYnxnBS8I4SsBHASX4GCywA2mCMVzg&#10;LMpyB2OYpRgHqZGYwSDFIJU+Y6JH5s/SA+/hpbHOrkKuPynt5Cc5Y5MSXVuetl1nXwzt2HEn0TUB&#10;wlzVoZ3arfvPonRjeRKA2U6PZakRt1Y80NRxo48Lo9kJmxE4rwkN+0/fdszIdfyCVeCF4C3Yrjhr&#10;dosSShnXzhjVkJK5YWPKdlusQqO5gvVn3aOCh5ucdDsrR3kzldnrY57szuoZw9zkeYZdWXA9T+5b&#10;LuS2nXWwq3FlJz+B5KAxKF2J8hacT+ruWLhbjHDaCLjEqJZ28uj4hq5/ggHxCwyIjUHGDGDMLzPA&#10;OX+YLTDG4xXxxt7vjmaLZz8YeuQUO9MGqLxnyb/CkuQFliSvYQmO0zSFu98ECkgasjDaR4o5ZE23&#10;ubmB95ECvXGkACd1KeWWXMkmL7tGCpzEQZ6GlgNjEr+PFIXa51N/Yz6VvcCSsQrbLZ+K4yRLElAP&#10;kSLMApxjm55BajsWWCGOFjiHSGVKszBchNHCSvzmmmKfVY0F1hStxgrA1Sr72sN0cp6pvqGN8GxE&#10;sSXDrhEliXIoyMesCuchdky4x5UoyOMUmiSWKziM8mAq3aYuyFRX7+vv/7T+tv0o6NTZfsjYVTSt&#10;wPvvtsC/632ufgAAAP//AwBQSwMEFAAGAAgAAAAhAOIuE3TjAAAADQEAAA8AAABkcnMvZG93bnJl&#10;di54bWxMj8FqwzAMhu+DvYPRYLfWSby0JY1TStl2KoO1g9GbG6tJaGyH2E3St5922m6/0MevT/lm&#10;Mi0bsPeNsxLieQQMbel0YysJX8e32QqYD8pq1TqLEu7oYVM8PuQq0260nzgcQsWoxPpMSahD6DLO&#10;fVmjUX7uOrS0u7jeqEBjX3Hdq5HKTcuTKFpwoxpLF2rV4a7G8nq4GQnvoxq3In4d9tfL7n46ph/f&#10;+xilfH6atmtgAafwB8OvPqlDQU5nd7Pas1bCLF2JlFhKQsSUiHlZJgmws4RkIZbAi5z//6L4AQAA&#10;//8DAFBLAQItABQABgAIAAAAIQC2gziS/gAAAOEBAAATAAAAAAAAAAAAAAAAAAAAAABbQ29udGVu&#10;dF9UeXBlc10ueG1sUEsBAi0AFAAGAAgAAAAhADj9If/WAAAAlAEAAAsAAAAAAAAAAAAAAAAALwEA&#10;AF9yZWxzLy5yZWxzUEsBAi0AFAAGAAgAAAAhAHWKUEuBAwAAQxUAAA4AAAAAAAAAAAAAAAAALgIA&#10;AGRycy9lMm9Eb2MueG1sUEsBAi0AFAAGAAgAAAAhAOIuE3TjAAAADQEAAA8AAAAAAAAAAAAAAAAA&#10;2wUAAGRycy9kb3ducmV2LnhtbFBLBQYAAAAABAAEAPMAAADrBgAAAAA=&#10;">
              <v:roundrect id="Rounded Rectangle 33" o:spid="_x0000_s1027" style="position:absolute;left:5143;top:4740;width:18274;height:17622;rotation:-122956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k98xgAAANsAAAAPAAAAZHJzL2Rvd25yZXYueG1sRI9bawIx&#10;FITfC/0P4RR8q9lqvXRrFFEK4oPipYW+HTbH3dXNybJJNf77RhB8HGbmG2Y0CaYSZ2pcaVnBWzsB&#10;QZxZXXKuYL/7eh2CcB5ZY2WZFFzJwWT8/DTCVNsLb+i89bmIEHYpKii8r1MpXVaQQde2NXH0DrYx&#10;6KNscqkbvES4qWQnSfrSYMlxocCaZgVlp+2fUfAz/1ge+tcQerPvjOfHVT2Q61+lWi9h+gnCU/CP&#10;8L290Areu3D7En+AHP8DAAD//wMAUEsBAi0AFAAGAAgAAAAhANvh9svuAAAAhQEAABMAAAAAAAAA&#10;AAAAAAAAAAAAAFtDb250ZW50X1R5cGVzXS54bWxQSwECLQAUAAYACAAAACEAWvQsW78AAAAVAQAA&#10;CwAAAAAAAAAAAAAAAAAfAQAAX3JlbHMvLnJlbHNQSwECLQAUAAYACAAAACEAfQZPfMYAAADbAAAA&#10;DwAAAAAAAAAAAAAAAAAHAgAAZHJzL2Rvd25yZXYueG1sUEsFBgAAAAADAAMAtwAAAPoCAAAAAA==&#10;" fillcolor="#f2f2f2 [3052]" stroked="f" strokeweight="1pt">
                <v:stroke joinstyle="miter"/>
              </v:roundrect>
              <v:roundrect id="Rounded Rectangle 34" o:spid="_x0000_s1028" style="position:absolute;top:17822;width:18273;height:17622;rotation:-122956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/L9xQAAANsAAAAPAAAAZHJzL2Rvd25yZXYueG1sRI/NasMw&#10;EITvhb6D2EJujZyfFuNGMU3AYAgU4vrQ3hZra5taKyMpifP2UaDQ4zAz3zCbfDKDOJPzvWUFi3kC&#10;grixuudWQf1ZPKcgfEDWOFgmBVfykG8fHzaYaXvhI52r0IoIYZ+hgi6EMZPSNx0Z9HM7EkfvxzqD&#10;IUrXSu3wEuFmkMskeZUGe44LHY6076j5rU5GQfLBx8NuZb6LqVy8pNiXo6u/lJo9Te9vIAJN4T/8&#10;1y61gvUa7l/iD5DbGwAAAP//AwBQSwECLQAUAAYACAAAACEA2+H2y+4AAACFAQAAEwAAAAAAAAAA&#10;AAAAAAAAAAAAW0NvbnRlbnRfVHlwZXNdLnhtbFBLAQItABQABgAIAAAAIQBa9CxbvwAAABUBAAAL&#10;AAAAAAAAAAAAAAAAAB8BAABfcmVscy8ucmVsc1BLAQItABQABgAIAAAAIQA0d/L9xQAAANsAAAAP&#10;AAAAAAAAAAAAAAAAAAcCAABkcnMvZG93bnJldi54bWxQSwUGAAAAAAMAAwC3AAAA+QIAAAAA&#10;" fillcolor="white [3212]" strokecolor="#f2f2f2 [3052]" strokeweight="1pt">
                <v:stroke joinstyle="miter"/>
              </v:roundrect>
              <v:roundrect id="Rounded Rectangle 35" o:spid="_x0000_s1029" style="position:absolute;left:24666;top:20171;width:18273;height:17622;rotation:-122956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3KTxQAAANsAAAAPAAAAZHJzL2Rvd25yZXYueG1sRI9bawIx&#10;FITfC/0P4RR802zF69YoogilD4pX6Nthc9zdujlZNqnGf98IQh+HmfmGmcyCqcSVGldaVvDeSUAQ&#10;Z1aXnCs47FftEQjnkTVWlknBnRzMpq8vE0y1vfGWrjufiwhhl6KCwvs6ldJlBRl0HVsTR+9sG4M+&#10;yiaXusFbhJtKdpNkIA2WHBcKrGlRUHbZ/RoFp+X46zy4h9BfHDNe/qzrodx8K9V6C/MPEJ6C/w8/&#10;259aQa8Pjy/xB8jpHwAAAP//AwBQSwECLQAUAAYACAAAACEA2+H2y+4AAACFAQAAEwAAAAAAAAAA&#10;AAAAAAAAAAAAW0NvbnRlbnRfVHlwZXNdLnhtbFBLAQItABQABgAIAAAAIQBa9CxbvwAAABUBAAAL&#10;AAAAAAAAAAAAAAAAAB8BAABfcmVscy8ucmVsc1BLAQItABQABgAIAAAAIQCdo3KTxQAAANsAAAAP&#10;AAAAAAAAAAAAAAAAAAcCAABkcnMvZG93bnJldi54bWxQSwUGAAAAAAMAAwC3AAAA+QIAAAAA&#10;" fillcolor="#f2f2f2 [3052]" stroked="f" strokeweight="1pt">
                <v:stroke joinstyle="miter"/>
              </v:roundrect>
              <v:roundrect id="Rounded Rectangle 36" o:spid="_x0000_s1030" style="position:absolute;left:25409;width:18274;height:17622;rotation:-122956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kRwwAAANsAAAAPAAAAZHJzL2Rvd25yZXYueG1sRI9Bi8Iw&#10;FITvC/6H8ARva+q6K1KNogtCQRCsHvT2aJ5tsXkpSdT6782CsMdhZr5h5svONOJOzteWFYyGCQji&#10;wuqaSwXHw+ZzCsIHZI2NZVLwJA/LRe9jjqm2D97TPQ+liBD2KSqoQmhTKX1RkUE/tC1x9C7WGQxR&#10;ulJqh48IN438SpKJNFhzXKiwpd+Kimt+MwqSHe+367E5b7ps9DPFOmvd8aTUoN+tZiACdeE//G5n&#10;WsH3BP6+xB8gFy8AAAD//wMAUEsBAi0AFAAGAAgAAAAhANvh9svuAAAAhQEAABMAAAAAAAAAAAAA&#10;AAAAAAAAAFtDb250ZW50X1R5cGVzXS54bWxQSwECLQAUAAYACAAAACEAWvQsW78AAAAVAQAACwAA&#10;AAAAAAAAAAAAAAAfAQAAX3JlbHMvLnJlbHNQSwECLQAUAAYACAAAACEAq+nJEcMAAADbAAAADwAA&#10;AAAAAAAAAAAAAAAHAgAAZHJzL2Rvd25yZXYueG1sUEsFBgAAAAADAAMAtwAAAPcCAAAAAA==&#10;" fillcolor="white [3212]" strokecolor="#f2f2f2 [3052]" strokeweight="1pt">
                <v:stroke joinstyle="miter"/>
              </v:roundrect>
              <v:roundrect id="Rounded Rectangle 37" o:spid="_x0000_s1031" style="position:absolute;left:44575;top:17029;width:12383;height:11814;rotation:-122956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yKxAAAANsAAAAPAAAAZHJzL2Rvd25yZXYueG1sRI9Pa8JA&#10;FMTvQr/D8oTedKP9F6Kr1IIQEAraHPT2yD6TYPZt2N0m6bd3C4Ueh5n5DbPejqYVPTnfWFawmCcg&#10;iEurG64UFF/7WQrCB2SNrWVS8EMetpuHyRozbQc+Un8KlYgQ9hkqqEPoMil9WZNBP7cdcfSu1hkM&#10;UbpKaodDhJtWLpPkVRpsOC7U2NFHTeXt9G0UJJ98POyezGU/5ouXFJu8c8VZqcfp+L4CEWgM/+G/&#10;dq4VPL/B75f4A+TmDgAA//8DAFBLAQItABQABgAIAAAAIQDb4fbL7gAAAIUBAAATAAAAAAAAAAAA&#10;AAAAAAAAAABbQ29udGVudF9UeXBlc10ueG1sUEsBAi0AFAAGAAgAAAAhAFr0LFu/AAAAFQEAAAsA&#10;AAAAAAAAAAAAAAAAHwEAAF9yZWxzLy5yZWxzUEsBAi0AFAAGAAgAAAAhAMSlbIrEAAAA2wAAAA8A&#10;AAAAAAAAAAAAAAAABwIAAGRycy9kb3ducmV2LnhtbFBLBQYAAAAAAwADALcAAAD4AgAAAAA=&#10;" fillcolor="white [3212]" strokecolor="#f2f2f2 [3052]" strokeweight="1pt">
                <v:stroke joinstyle="miter"/>
              </v:roundrect>
              <v:roundrect id="Rounded Rectangle 38" o:spid="_x0000_s1032" style="position:absolute;left:53943;top:22912;width:13094;height:12139;rotation:-122956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t0NwgAAANsAAAAPAAAAZHJzL2Rvd25yZXYueG1sRE/LagIx&#10;FN0L/kO4Qnc1o/ioo1GKUhAXirYV3F0m15mxk5thEjX+vVkUXB7Oe7YIphI3alxpWUGvm4Agzqwu&#10;OVfw8/31/gHCeWSNlWVS8CAHi3m7NcNU2zvv6XbwuYgh7FJUUHhfp1K6rCCDrmtr4sidbWPQR9jk&#10;Ujd4j+Gmkv0kGUmDJceGAmtaFpT9Ha5GwXE12ZxHjxCGy9+MV5dtPZa7k1JvnfA5BeEp+Jf4373W&#10;CgZxbPwSf4CcPwEAAP//AwBQSwECLQAUAAYACAAAACEA2+H2y+4AAACFAQAAEwAAAAAAAAAAAAAA&#10;AAAAAAAAW0NvbnRlbnRfVHlwZXNdLnhtbFBLAQItABQABgAIAAAAIQBa9CxbvwAAABUBAAALAAAA&#10;AAAAAAAAAAAAAB8BAABfcmVscy8ucmVsc1BLAQItABQABgAIAAAAIQBzot0NwgAAANsAAAAPAAAA&#10;AAAAAAAAAAAAAAcCAABkcnMvZG93bnJldi54bWxQSwUGAAAAAAMAAwC3AAAA9gIAAAAA&#10;" fillcolor="#f2f2f2 [3052]" stroked="f" strokeweight="1pt">
                <v:stroke joinstyle="miter"/>
              </v:roundrect>
            </v:group>
          </w:pict>
        </mc:Fallback>
      </mc:AlternateContent>
    </w:r>
    <w:r>
      <w:rPr>
        <w:noProof/>
        <w:lang w:eastAsia="en-GB"/>
      </w:rPr>
      <w:drawing>
        <wp:inline distT="0" distB="0" distL="0" distR="0" wp14:anchorId="40B0F01D" wp14:editId="5EF85423">
          <wp:extent cx="1376090" cy="539741"/>
          <wp:effectExtent l="0" t="0" r="0" b="0"/>
          <wp:docPr id="1" name="Picture 1" descr="Embark Fede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mbark Federati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23457"/>
                  <a:stretch/>
                </pic:blipFill>
                <pic:spPr bwMode="auto">
                  <a:xfrm>
                    <a:off x="0" y="0"/>
                    <a:ext cx="1377315" cy="5402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4215581E" wp14:editId="47E25B61">
          <wp:extent cx="1706880" cy="604769"/>
          <wp:effectExtent l="0" t="0" r="762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96" t="-1142" b="52767"/>
                  <a:stretch/>
                </pic:blipFill>
                <pic:spPr bwMode="auto">
                  <a:xfrm>
                    <a:off x="0" y="0"/>
                    <a:ext cx="1719424" cy="609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4ECF4E" w14:textId="77777777" w:rsidR="00C7460E" w:rsidRDefault="00C74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CE91" w14:textId="77777777" w:rsidR="00836C3E" w:rsidRDefault="00836C3E">
      <w:r>
        <w:separator/>
      </w:r>
    </w:p>
  </w:footnote>
  <w:footnote w:type="continuationSeparator" w:id="0">
    <w:p w14:paraId="5EB8887C" w14:textId="77777777" w:rsidR="00836C3E" w:rsidRDefault="0083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6BC2" w14:textId="32A39FE4" w:rsidR="001629E2" w:rsidRDefault="001629E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9B649" wp14:editId="79AD2AE8">
              <wp:simplePos x="0" y="0"/>
              <wp:positionH relativeFrom="column">
                <wp:posOffset>-1990724</wp:posOffset>
              </wp:positionH>
              <wp:positionV relativeFrom="paragraph">
                <wp:posOffset>-2647949</wp:posOffset>
              </wp:positionV>
              <wp:extent cx="3124835" cy="4258945"/>
              <wp:effectExtent l="476250" t="266700" r="475615" b="255905"/>
              <wp:wrapNone/>
              <wp:docPr id="19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474300">
                        <a:off x="0" y="0"/>
                        <a:ext cx="3124835" cy="4258945"/>
                      </a:xfrm>
                      <a:prstGeom prst="round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Overflow="clip" horzOverflow="clip" rtlCol="0" anchor="ctr"/>
                  </wps:wsp>
                </a:graphicData>
              </a:graphic>
            </wp:anchor>
          </w:drawing>
        </mc:Choice>
        <mc:Fallback>
          <w:pict>
            <v:roundrect w14:anchorId="17BD744D" id="Rounded Rectangle 5" o:spid="_x0000_s1026" style="position:absolute;margin-left:-156.75pt;margin-top:-208.5pt;width:246.05pt;height:335.35pt;rotation:-122956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YNIQIAAI8EAAAOAAAAZHJzL2Uyb0RvYy54bWysVMFy2yAQvXem/8BwryXLdut4LOeQTHrp&#10;NJmk/QCCFosZxDJALLtf3wXJSuq2l051YIB9+3bfA7S9PnaGHcAHjbbm81nJGViJjbb7mn//dvdh&#10;zVmIwjbCoIWanyDw6937d9vebaDCFk0DnhGJDZve1byN0W2KIsgWOhFm6MBSUKHvRKSl3xeNFz2x&#10;d6aoyvJj0aNvnEcJIdDu7RDku8yvFMh4r1SAyEzNqbeYR5/H5zQWu63Y7L1wrZZjG+IfuuiEtlR0&#10;oroVUbAXr3+j6rT0GFDFmcSuQKW0hKyB1MzLCzVPrXCQtZA5wU02hf9HK78eHjzTDZ3dFWdWdHRG&#10;j/hiG2jYI7kn7N4AWyWfehc2BH9yD35cBZom0UflO+aRzK3K5afloiyzF6SOHbPVp8lqOEYmaXMx&#10;r5brxYozSbFltVpfLXORYmBLrM6H+BmwY2lSc5+6Si1lbnH4EiK1QfgzLuUENLq508bkRbpEcGM8&#10;Owg6fiEl2FglKZT1C9LYhLeYModw2imS4kFjnsWTgYQz9hEUeUYyqtxMvq2XheZDqBUNDPVXJX3n&#10;6ufWci+ZMDErqj9xjwRn5FsR85FmxKdUyJd9Sh5O4C+NDRKnjFwZbZySO23R/0mZiVPlAX82abAm&#10;ufSMzYluFP0S4j0NymBfc2m046xF/+Nyz0dzg8PbFFYSgsDRZ3mJjW59dmh8oelZvV3n8q//kd1P&#10;AAAA//8DAFBLAwQUAAYACAAAACEAAAlKm+EAAAANAQAADwAAAGRycy9kb3ducmV2LnhtbEyPTU/D&#10;MAyG70j8h8hI3Lb0Y12n0nSakDhx2oYQx6wxbUfjVE22Fn493glutvzo9fOW29n24oqj7xwpiJcR&#10;CKTamY4aBW/Hl8UGhA+ajO4doYJv9LCt7u9KXRg30R6vh9AIDiFfaAVtCEMhpa9btNov3YDEt083&#10;Wh14HRtpRj1xuO1lEkVraXVH/KHVAz63WH8dLlZBWO0/dtl8fp1MlPrkffoxdD4q9fgw755ABJzD&#10;Hww3fVaHip1O7kLGi17BIo3TjFmeVnHOtW5MvlmDOClIsjQHWZXyf4vqFwAA//8DAFBLAQItABQA&#10;BgAIAAAAIQC2gziS/gAAAOEBAAATAAAAAAAAAAAAAAAAAAAAAABbQ29udGVudF9UeXBlc10ueG1s&#10;UEsBAi0AFAAGAAgAAAAhADj9If/WAAAAlAEAAAsAAAAAAAAAAAAAAAAALwEAAF9yZWxzLy5yZWxz&#10;UEsBAi0AFAAGAAgAAAAhABisVg0hAgAAjwQAAA4AAAAAAAAAAAAAAAAALgIAAGRycy9lMm9Eb2Mu&#10;eG1sUEsBAi0AFAAGAAgAAAAhAAAJSpvhAAAADQEAAA8AAAAAAAAAAAAAAAAAewQAAGRycy9kb3du&#10;cmV2LnhtbFBLBQYAAAAABAAEAPMAAACJBQAAAAA=&#10;" fillcolor="#ed7d31 [3205]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2211"/>
    <w:multiLevelType w:val="hybridMultilevel"/>
    <w:tmpl w:val="3F481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A5D48"/>
    <w:multiLevelType w:val="hybridMultilevel"/>
    <w:tmpl w:val="9C9CACDE"/>
    <w:lvl w:ilvl="0" w:tplc="04090005">
      <w:start w:val="1"/>
      <w:numFmt w:val="bullet"/>
      <w:lvlText w:val="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7E0"/>
    <w:multiLevelType w:val="hybridMultilevel"/>
    <w:tmpl w:val="1FA42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E19B3"/>
    <w:multiLevelType w:val="hybridMultilevel"/>
    <w:tmpl w:val="384A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69C3"/>
    <w:multiLevelType w:val="hybridMultilevel"/>
    <w:tmpl w:val="210C1F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A5745D"/>
    <w:multiLevelType w:val="hybridMultilevel"/>
    <w:tmpl w:val="CABAD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F522F"/>
    <w:multiLevelType w:val="hybridMultilevel"/>
    <w:tmpl w:val="87706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C86595"/>
    <w:multiLevelType w:val="hybridMultilevel"/>
    <w:tmpl w:val="ACB08D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27B57"/>
    <w:multiLevelType w:val="hybridMultilevel"/>
    <w:tmpl w:val="0AB654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05E2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E191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F965453"/>
    <w:multiLevelType w:val="hybridMultilevel"/>
    <w:tmpl w:val="8C6A41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48528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B0F4088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B8A4262"/>
    <w:multiLevelType w:val="hybridMultilevel"/>
    <w:tmpl w:val="C0AC3FD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4D5432"/>
    <w:multiLevelType w:val="hybridMultilevel"/>
    <w:tmpl w:val="AA2AB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BB3D10"/>
    <w:multiLevelType w:val="hybridMultilevel"/>
    <w:tmpl w:val="9C1C60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9B"/>
    <w:rsid w:val="00010EC1"/>
    <w:rsid w:val="00022EB9"/>
    <w:rsid w:val="00051F56"/>
    <w:rsid w:val="00055BBA"/>
    <w:rsid w:val="00063D59"/>
    <w:rsid w:val="00073C29"/>
    <w:rsid w:val="00073F07"/>
    <w:rsid w:val="00075A01"/>
    <w:rsid w:val="00076727"/>
    <w:rsid w:val="00086614"/>
    <w:rsid w:val="000A7803"/>
    <w:rsid w:val="000A7DBE"/>
    <w:rsid w:val="000B14CB"/>
    <w:rsid w:val="000B6C79"/>
    <w:rsid w:val="000C244D"/>
    <w:rsid w:val="000C533A"/>
    <w:rsid w:val="000D297A"/>
    <w:rsid w:val="000D5197"/>
    <w:rsid w:val="000E6271"/>
    <w:rsid w:val="000F2372"/>
    <w:rsid w:val="000F5490"/>
    <w:rsid w:val="001050E5"/>
    <w:rsid w:val="0011066E"/>
    <w:rsid w:val="00112436"/>
    <w:rsid w:val="0012184D"/>
    <w:rsid w:val="001343E7"/>
    <w:rsid w:val="001366F6"/>
    <w:rsid w:val="00136F0A"/>
    <w:rsid w:val="001455D5"/>
    <w:rsid w:val="00156BD2"/>
    <w:rsid w:val="001629E2"/>
    <w:rsid w:val="00163119"/>
    <w:rsid w:val="00167806"/>
    <w:rsid w:val="00174366"/>
    <w:rsid w:val="001744C5"/>
    <w:rsid w:val="00176C33"/>
    <w:rsid w:val="0019629C"/>
    <w:rsid w:val="001A349E"/>
    <w:rsid w:val="001A5666"/>
    <w:rsid w:val="001A7F3A"/>
    <w:rsid w:val="001B09C6"/>
    <w:rsid w:val="001B1EB8"/>
    <w:rsid w:val="001B1F49"/>
    <w:rsid w:val="001B3908"/>
    <w:rsid w:val="001B73D1"/>
    <w:rsid w:val="001D2519"/>
    <w:rsid w:val="001D7301"/>
    <w:rsid w:val="001E5C30"/>
    <w:rsid w:val="001E70C3"/>
    <w:rsid w:val="001F49E5"/>
    <w:rsid w:val="0020023E"/>
    <w:rsid w:val="0020075D"/>
    <w:rsid w:val="00205125"/>
    <w:rsid w:val="002135F0"/>
    <w:rsid w:val="00213D45"/>
    <w:rsid w:val="00217148"/>
    <w:rsid w:val="00226A97"/>
    <w:rsid w:val="00243B57"/>
    <w:rsid w:val="00251B39"/>
    <w:rsid w:val="00264CFE"/>
    <w:rsid w:val="0026503C"/>
    <w:rsid w:val="002706C6"/>
    <w:rsid w:val="00273E88"/>
    <w:rsid w:val="002761C3"/>
    <w:rsid w:val="002836AE"/>
    <w:rsid w:val="00287FE0"/>
    <w:rsid w:val="0029001C"/>
    <w:rsid w:val="00292247"/>
    <w:rsid w:val="00293AC5"/>
    <w:rsid w:val="00297ACB"/>
    <w:rsid w:val="002B16B6"/>
    <w:rsid w:val="002B544B"/>
    <w:rsid w:val="002C1D85"/>
    <w:rsid w:val="002C61AA"/>
    <w:rsid w:val="002C714A"/>
    <w:rsid w:val="002C74B1"/>
    <w:rsid w:val="002D58C1"/>
    <w:rsid w:val="002D61B0"/>
    <w:rsid w:val="002E0BFC"/>
    <w:rsid w:val="002E3742"/>
    <w:rsid w:val="002E479F"/>
    <w:rsid w:val="002E5AC1"/>
    <w:rsid w:val="002E6A62"/>
    <w:rsid w:val="002E712C"/>
    <w:rsid w:val="002F09B6"/>
    <w:rsid w:val="002F32A3"/>
    <w:rsid w:val="002F52A1"/>
    <w:rsid w:val="002F6AFF"/>
    <w:rsid w:val="00303920"/>
    <w:rsid w:val="003072DD"/>
    <w:rsid w:val="003134D4"/>
    <w:rsid w:val="0031436D"/>
    <w:rsid w:val="00315817"/>
    <w:rsid w:val="00320015"/>
    <w:rsid w:val="00333B01"/>
    <w:rsid w:val="00335411"/>
    <w:rsid w:val="00350000"/>
    <w:rsid w:val="00351A3D"/>
    <w:rsid w:val="00351F83"/>
    <w:rsid w:val="00355555"/>
    <w:rsid w:val="003564B3"/>
    <w:rsid w:val="003578D1"/>
    <w:rsid w:val="00367429"/>
    <w:rsid w:val="00371E40"/>
    <w:rsid w:val="0037334A"/>
    <w:rsid w:val="003742D2"/>
    <w:rsid w:val="00375613"/>
    <w:rsid w:val="00387FDF"/>
    <w:rsid w:val="00392AAF"/>
    <w:rsid w:val="00393116"/>
    <w:rsid w:val="003A499E"/>
    <w:rsid w:val="003B0D6C"/>
    <w:rsid w:val="003C0112"/>
    <w:rsid w:val="003C15F2"/>
    <w:rsid w:val="003C2D93"/>
    <w:rsid w:val="003C5489"/>
    <w:rsid w:val="003C703C"/>
    <w:rsid w:val="003D2C56"/>
    <w:rsid w:val="003E0DFA"/>
    <w:rsid w:val="003E1409"/>
    <w:rsid w:val="003F2F6B"/>
    <w:rsid w:val="00405062"/>
    <w:rsid w:val="00411A32"/>
    <w:rsid w:val="00413BBD"/>
    <w:rsid w:val="00415D9D"/>
    <w:rsid w:val="00417F7C"/>
    <w:rsid w:val="00420F93"/>
    <w:rsid w:val="004218EE"/>
    <w:rsid w:val="00447779"/>
    <w:rsid w:val="00450603"/>
    <w:rsid w:val="004609E9"/>
    <w:rsid w:val="004620D6"/>
    <w:rsid w:val="004652F6"/>
    <w:rsid w:val="00470BC9"/>
    <w:rsid w:val="0047768B"/>
    <w:rsid w:val="004777BC"/>
    <w:rsid w:val="00493F92"/>
    <w:rsid w:val="004A3BE6"/>
    <w:rsid w:val="004A7907"/>
    <w:rsid w:val="004B4167"/>
    <w:rsid w:val="004B5F40"/>
    <w:rsid w:val="004C5EEB"/>
    <w:rsid w:val="004C76B0"/>
    <w:rsid w:val="004E06CE"/>
    <w:rsid w:val="004E091F"/>
    <w:rsid w:val="004E2C9F"/>
    <w:rsid w:val="004F6C28"/>
    <w:rsid w:val="00500DCB"/>
    <w:rsid w:val="0051386D"/>
    <w:rsid w:val="00525602"/>
    <w:rsid w:val="00543DFB"/>
    <w:rsid w:val="005519FC"/>
    <w:rsid w:val="0055501F"/>
    <w:rsid w:val="00566C3F"/>
    <w:rsid w:val="005733F4"/>
    <w:rsid w:val="00575628"/>
    <w:rsid w:val="00575A26"/>
    <w:rsid w:val="0057729B"/>
    <w:rsid w:val="00587C43"/>
    <w:rsid w:val="0059105B"/>
    <w:rsid w:val="005A1D49"/>
    <w:rsid w:val="005C4290"/>
    <w:rsid w:val="005D023C"/>
    <w:rsid w:val="005D034F"/>
    <w:rsid w:val="005E1A66"/>
    <w:rsid w:val="005F2100"/>
    <w:rsid w:val="006106EB"/>
    <w:rsid w:val="006128AC"/>
    <w:rsid w:val="00613F36"/>
    <w:rsid w:val="00627FEF"/>
    <w:rsid w:val="00655409"/>
    <w:rsid w:val="006662BF"/>
    <w:rsid w:val="00683D74"/>
    <w:rsid w:val="00685AA7"/>
    <w:rsid w:val="00691916"/>
    <w:rsid w:val="00694382"/>
    <w:rsid w:val="006B38E1"/>
    <w:rsid w:val="006B4011"/>
    <w:rsid w:val="006B4C21"/>
    <w:rsid w:val="006C39E3"/>
    <w:rsid w:val="006D1BB0"/>
    <w:rsid w:val="006D4EFA"/>
    <w:rsid w:val="006D63F0"/>
    <w:rsid w:val="006D76C9"/>
    <w:rsid w:val="006E47E2"/>
    <w:rsid w:val="006E51A1"/>
    <w:rsid w:val="006F1A90"/>
    <w:rsid w:val="006F2D1E"/>
    <w:rsid w:val="00702933"/>
    <w:rsid w:val="00707C8A"/>
    <w:rsid w:val="007100EE"/>
    <w:rsid w:val="00720A06"/>
    <w:rsid w:val="00730410"/>
    <w:rsid w:val="00742781"/>
    <w:rsid w:val="00742B66"/>
    <w:rsid w:val="00742D5E"/>
    <w:rsid w:val="0074612D"/>
    <w:rsid w:val="0074659A"/>
    <w:rsid w:val="007465FB"/>
    <w:rsid w:val="007475F3"/>
    <w:rsid w:val="007514AC"/>
    <w:rsid w:val="007573A2"/>
    <w:rsid w:val="00763CD0"/>
    <w:rsid w:val="007669A4"/>
    <w:rsid w:val="007672AC"/>
    <w:rsid w:val="007712CA"/>
    <w:rsid w:val="0077310B"/>
    <w:rsid w:val="00776DF9"/>
    <w:rsid w:val="00780007"/>
    <w:rsid w:val="007863BF"/>
    <w:rsid w:val="0078690D"/>
    <w:rsid w:val="00787ABE"/>
    <w:rsid w:val="007910D1"/>
    <w:rsid w:val="007944DB"/>
    <w:rsid w:val="007A2D59"/>
    <w:rsid w:val="007B27F4"/>
    <w:rsid w:val="007B5102"/>
    <w:rsid w:val="007C0F38"/>
    <w:rsid w:val="007C6376"/>
    <w:rsid w:val="007E1D2D"/>
    <w:rsid w:val="007F175E"/>
    <w:rsid w:val="007F45DD"/>
    <w:rsid w:val="008215CC"/>
    <w:rsid w:val="0082264B"/>
    <w:rsid w:val="00827532"/>
    <w:rsid w:val="00836C3E"/>
    <w:rsid w:val="0084255A"/>
    <w:rsid w:val="008438F0"/>
    <w:rsid w:val="00844F1D"/>
    <w:rsid w:val="008508BC"/>
    <w:rsid w:val="00851B8E"/>
    <w:rsid w:val="008626AA"/>
    <w:rsid w:val="0087176A"/>
    <w:rsid w:val="00876B3B"/>
    <w:rsid w:val="00877C1D"/>
    <w:rsid w:val="008961E2"/>
    <w:rsid w:val="008B1D35"/>
    <w:rsid w:val="008B494C"/>
    <w:rsid w:val="008B5041"/>
    <w:rsid w:val="008C0F1E"/>
    <w:rsid w:val="008C5CD4"/>
    <w:rsid w:val="008F4F41"/>
    <w:rsid w:val="00901616"/>
    <w:rsid w:val="00902EF2"/>
    <w:rsid w:val="00903A82"/>
    <w:rsid w:val="00907251"/>
    <w:rsid w:val="009107D8"/>
    <w:rsid w:val="00921946"/>
    <w:rsid w:val="0093134F"/>
    <w:rsid w:val="00932FA5"/>
    <w:rsid w:val="009336A2"/>
    <w:rsid w:val="00941056"/>
    <w:rsid w:val="00941D01"/>
    <w:rsid w:val="0094306F"/>
    <w:rsid w:val="00943801"/>
    <w:rsid w:val="00945DAB"/>
    <w:rsid w:val="00954A70"/>
    <w:rsid w:val="0096263A"/>
    <w:rsid w:val="00962AF1"/>
    <w:rsid w:val="009724C1"/>
    <w:rsid w:val="00975D9B"/>
    <w:rsid w:val="00987CBC"/>
    <w:rsid w:val="009947B5"/>
    <w:rsid w:val="0099666F"/>
    <w:rsid w:val="009A3800"/>
    <w:rsid w:val="009B0F89"/>
    <w:rsid w:val="009B3056"/>
    <w:rsid w:val="009B7968"/>
    <w:rsid w:val="009C0E64"/>
    <w:rsid w:val="009C5EF7"/>
    <w:rsid w:val="009C7078"/>
    <w:rsid w:val="009D1F1E"/>
    <w:rsid w:val="009D67CF"/>
    <w:rsid w:val="009E42CC"/>
    <w:rsid w:val="009E438E"/>
    <w:rsid w:val="009E49E2"/>
    <w:rsid w:val="009F5929"/>
    <w:rsid w:val="00A00EE3"/>
    <w:rsid w:val="00A04F48"/>
    <w:rsid w:val="00A05D8F"/>
    <w:rsid w:val="00A11987"/>
    <w:rsid w:val="00A11AC2"/>
    <w:rsid w:val="00A14B5D"/>
    <w:rsid w:val="00A16F11"/>
    <w:rsid w:val="00A20E1D"/>
    <w:rsid w:val="00A375E1"/>
    <w:rsid w:val="00A40873"/>
    <w:rsid w:val="00A5263A"/>
    <w:rsid w:val="00A60FA7"/>
    <w:rsid w:val="00A64C0D"/>
    <w:rsid w:val="00A71D03"/>
    <w:rsid w:val="00A77F7D"/>
    <w:rsid w:val="00A80280"/>
    <w:rsid w:val="00A832C9"/>
    <w:rsid w:val="00A9214E"/>
    <w:rsid w:val="00A9313C"/>
    <w:rsid w:val="00A96842"/>
    <w:rsid w:val="00AA0BC2"/>
    <w:rsid w:val="00AA1A0E"/>
    <w:rsid w:val="00AA387F"/>
    <w:rsid w:val="00AA7945"/>
    <w:rsid w:val="00AB3094"/>
    <w:rsid w:val="00AC7837"/>
    <w:rsid w:val="00AC7A52"/>
    <w:rsid w:val="00AD413D"/>
    <w:rsid w:val="00AE63E8"/>
    <w:rsid w:val="00AE7BC3"/>
    <w:rsid w:val="00AF10B3"/>
    <w:rsid w:val="00AF28F8"/>
    <w:rsid w:val="00AF5407"/>
    <w:rsid w:val="00AF7380"/>
    <w:rsid w:val="00B04B86"/>
    <w:rsid w:val="00B13665"/>
    <w:rsid w:val="00B155A8"/>
    <w:rsid w:val="00B36643"/>
    <w:rsid w:val="00B41B6F"/>
    <w:rsid w:val="00B51D13"/>
    <w:rsid w:val="00B53906"/>
    <w:rsid w:val="00B61C27"/>
    <w:rsid w:val="00B67439"/>
    <w:rsid w:val="00B70D08"/>
    <w:rsid w:val="00B71735"/>
    <w:rsid w:val="00B7320C"/>
    <w:rsid w:val="00B83EA6"/>
    <w:rsid w:val="00BA28BA"/>
    <w:rsid w:val="00BA5CAD"/>
    <w:rsid w:val="00BA613C"/>
    <w:rsid w:val="00BB0AE3"/>
    <w:rsid w:val="00BC5014"/>
    <w:rsid w:val="00BD7A1B"/>
    <w:rsid w:val="00BE2BD4"/>
    <w:rsid w:val="00BE4552"/>
    <w:rsid w:val="00BE52C9"/>
    <w:rsid w:val="00BE58B1"/>
    <w:rsid w:val="00BF160A"/>
    <w:rsid w:val="00BF342C"/>
    <w:rsid w:val="00C00689"/>
    <w:rsid w:val="00C00D0C"/>
    <w:rsid w:val="00C02BE1"/>
    <w:rsid w:val="00C44B9F"/>
    <w:rsid w:val="00C65A08"/>
    <w:rsid w:val="00C7460E"/>
    <w:rsid w:val="00C76835"/>
    <w:rsid w:val="00C81875"/>
    <w:rsid w:val="00C827C5"/>
    <w:rsid w:val="00C8291D"/>
    <w:rsid w:val="00C90A1A"/>
    <w:rsid w:val="00C912AE"/>
    <w:rsid w:val="00C9695B"/>
    <w:rsid w:val="00CB2C2B"/>
    <w:rsid w:val="00CB4360"/>
    <w:rsid w:val="00CD1C3D"/>
    <w:rsid w:val="00CD4F21"/>
    <w:rsid w:val="00CE24D0"/>
    <w:rsid w:val="00CE58E6"/>
    <w:rsid w:val="00D12F11"/>
    <w:rsid w:val="00D34A8C"/>
    <w:rsid w:val="00D35604"/>
    <w:rsid w:val="00D423B3"/>
    <w:rsid w:val="00D505D3"/>
    <w:rsid w:val="00D517A6"/>
    <w:rsid w:val="00D558E3"/>
    <w:rsid w:val="00D57719"/>
    <w:rsid w:val="00D61EEE"/>
    <w:rsid w:val="00D65007"/>
    <w:rsid w:val="00D76881"/>
    <w:rsid w:val="00D76F2D"/>
    <w:rsid w:val="00D82867"/>
    <w:rsid w:val="00D91AD7"/>
    <w:rsid w:val="00D93798"/>
    <w:rsid w:val="00DA0AE8"/>
    <w:rsid w:val="00DA575B"/>
    <w:rsid w:val="00DA7825"/>
    <w:rsid w:val="00DC68CA"/>
    <w:rsid w:val="00DD2D0A"/>
    <w:rsid w:val="00DD3229"/>
    <w:rsid w:val="00DD5D34"/>
    <w:rsid w:val="00DE1712"/>
    <w:rsid w:val="00DE2998"/>
    <w:rsid w:val="00DE7B20"/>
    <w:rsid w:val="00DF1B6C"/>
    <w:rsid w:val="00DF63D3"/>
    <w:rsid w:val="00DF6CE9"/>
    <w:rsid w:val="00DF712C"/>
    <w:rsid w:val="00DF7A18"/>
    <w:rsid w:val="00E0529C"/>
    <w:rsid w:val="00E15D5F"/>
    <w:rsid w:val="00E15EBF"/>
    <w:rsid w:val="00E21A92"/>
    <w:rsid w:val="00E454FD"/>
    <w:rsid w:val="00E565F1"/>
    <w:rsid w:val="00E6094D"/>
    <w:rsid w:val="00E636F4"/>
    <w:rsid w:val="00E6613B"/>
    <w:rsid w:val="00E871C1"/>
    <w:rsid w:val="00E96612"/>
    <w:rsid w:val="00EA6D0C"/>
    <w:rsid w:val="00EB3B62"/>
    <w:rsid w:val="00EC52B3"/>
    <w:rsid w:val="00EC7246"/>
    <w:rsid w:val="00EE1ECA"/>
    <w:rsid w:val="00EE217B"/>
    <w:rsid w:val="00EE6875"/>
    <w:rsid w:val="00EF24DF"/>
    <w:rsid w:val="00EF61D1"/>
    <w:rsid w:val="00F0140B"/>
    <w:rsid w:val="00F0536C"/>
    <w:rsid w:val="00F10934"/>
    <w:rsid w:val="00F12B36"/>
    <w:rsid w:val="00F224FC"/>
    <w:rsid w:val="00F22EFD"/>
    <w:rsid w:val="00F22F21"/>
    <w:rsid w:val="00F2395B"/>
    <w:rsid w:val="00F247F5"/>
    <w:rsid w:val="00F27FE6"/>
    <w:rsid w:val="00F30119"/>
    <w:rsid w:val="00F323D8"/>
    <w:rsid w:val="00F35025"/>
    <w:rsid w:val="00F60F76"/>
    <w:rsid w:val="00F610D3"/>
    <w:rsid w:val="00F6249C"/>
    <w:rsid w:val="00F632A6"/>
    <w:rsid w:val="00F645F7"/>
    <w:rsid w:val="00F670F0"/>
    <w:rsid w:val="00F77E61"/>
    <w:rsid w:val="00F86C7B"/>
    <w:rsid w:val="00F87BA8"/>
    <w:rsid w:val="00F90B2E"/>
    <w:rsid w:val="00F92BFE"/>
    <w:rsid w:val="00F935A3"/>
    <w:rsid w:val="00F95CB5"/>
    <w:rsid w:val="00FA13BA"/>
    <w:rsid w:val="00FC4CBD"/>
    <w:rsid w:val="00FD3CD0"/>
    <w:rsid w:val="00FD6991"/>
    <w:rsid w:val="00FE2D58"/>
    <w:rsid w:val="00FE3B96"/>
    <w:rsid w:val="00FE40CA"/>
    <w:rsid w:val="00FE480F"/>
    <w:rsid w:val="00FE7469"/>
    <w:rsid w:val="00FF1400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86588"/>
  <w15:docId w15:val="{50178391-B2F7-4CEE-AD8D-264ABA2D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7304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C827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730410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 w:hanging="720"/>
    </w:pPr>
  </w:style>
  <w:style w:type="paragraph" w:styleId="BalloonText">
    <w:name w:val="Balloon Text"/>
    <w:basedOn w:val="Normal"/>
    <w:semiHidden/>
    <w:rsid w:val="00903A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5D5F"/>
    <w:pPr>
      <w:spacing w:after="120"/>
    </w:pPr>
  </w:style>
  <w:style w:type="character" w:customStyle="1" w:styleId="BodyTextChar">
    <w:name w:val="Body Text Char"/>
    <w:link w:val="BodyText"/>
    <w:rsid w:val="00E15D5F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F5490"/>
    <w:pPr>
      <w:ind w:left="720"/>
    </w:pPr>
    <w:rPr>
      <w:lang w:val="en-GB" w:eastAsia="en-GB"/>
    </w:rPr>
  </w:style>
  <w:style w:type="character" w:customStyle="1" w:styleId="FooterChar">
    <w:name w:val="Footer Char"/>
    <w:link w:val="Footer"/>
    <w:uiPriority w:val="99"/>
    <w:rsid w:val="00C7460E"/>
    <w:rPr>
      <w:sz w:val="24"/>
      <w:lang w:val="en-US" w:eastAsia="en-US"/>
    </w:rPr>
  </w:style>
  <w:style w:type="character" w:styleId="CommentReference">
    <w:name w:val="annotation reference"/>
    <w:basedOn w:val="DefaultParagraphFont"/>
    <w:rsid w:val="002C61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61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61A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C6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61AA"/>
    <w:rPr>
      <w:b/>
      <w:bCs/>
      <w:lang w:val="en-US"/>
    </w:rPr>
  </w:style>
  <w:style w:type="paragraph" w:styleId="Revision">
    <w:name w:val="Revision"/>
    <w:hidden/>
    <w:uiPriority w:val="99"/>
    <w:semiHidden/>
    <w:rsid w:val="007712CA"/>
    <w:rPr>
      <w:sz w:val="24"/>
      <w:lang w:val="en-US"/>
    </w:rPr>
  </w:style>
  <w:style w:type="paragraph" w:customStyle="1" w:styleId="Default">
    <w:name w:val="Default"/>
    <w:rsid w:val="00F22E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22EF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Support Assistant</vt:lpstr>
    </vt:vector>
  </TitlesOfParts>
  <Company>ems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Assistant</dc:title>
  <dc:creator>dmills@parkside.derbyshire.sch.uk</dc:creator>
  <cp:lastModifiedBy>Sarah Russell</cp:lastModifiedBy>
  <cp:revision>2</cp:revision>
  <cp:lastPrinted>2019-12-19T11:37:00Z</cp:lastPrinted>
  <dcterms:created xsi:type="dcterms:W3CDTF">2024-09-05T11:35:00Z</dcterms:created>
  <dcterms:modified xsi:type="dcterms:W3CDTF">2024-09-05T11:35:00Z</dcterms:modified>
</cp:coreProperties>
</file>