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79DB" w14:textId="77777777" w:rsidR="002C3F73" w:rsidRDefault="002C3F73" w:rsidP="00BC46D5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93E786" wp14:editId="27434366">
            <wp:simplePos x="0" y="0"/>
            <wp:positionH relativeFrom="column">
              <wp:posOffset>5309235</wp:posOffset>
            </wp:positionH>
            <wp:positionV relativeFrom="paragraph">
              <wp:posOffset>-291465</wp:posOffset>
            </wp:positionV>
            <wp:extent cx="1136015" cy="657225"/>
            <wp:effectExtent l="0" t="0" r="6985" b="9525"/>
            <wp:wrapNone/>
            <wp:docPr id="3" name="Picture 3" descr="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1568A" w14:textId="77777777" w:rsidR="00BC46D5" w:rsidRDefault="00BC46D5" w:rsidP="002C3F73">
      <w:pPr>
        <w:keepNext/>
        <w:keepLines/>
        <w:spacing w:after="0" w:line="240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39BB441" w14:textId="5DC185A2" w:rsidR="002C3F73" w:rsidRPr="00910FFC" w:rsidRDefault="00DD055D" w:rsidP="002C3F73">
      <w:pPr>
        <w:keepNext/>
        <w:keepLines/>
        <w:spacing w:after="0" w:line="240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910FFC">
        <w:rPr>
          <w:rFonts w:asciiTheme="minorHAnsi" w:hAnsiTheme="minorHAnsi" w:cstheme="minorHAnsi"/>
          <w:b/>
          <w:bCs/>
          <w:sz w:val="24"/>
          <w:szCs w:val="24"/>
        </w:rPr>
        <w:t>JOB DESCRIPTION</w:t>
      </w:r>
      <w:r w:rsidR="007C2FA3" w:rsidRPr="00910FFC">
        <w:rPr>
          <w:rFonts w:asciiTheme="minorHAnsi" w:hAnsiTheme="minorHAnsi" w:cstheme="minorHAnsi"/>
          <w:b/>
          <w:bCs/>
          <w:sz w:val="24"/>
          <w:szCs w:val="24"/>
        </w:rPr>
        <w:t xml:space="preserve">:   </w:t>
      </w:r>
      <w:r w:rsidR="003A37AC">
        <w:rPr>
          <w:rFonts w:asciiTheme="minorHAnsi" w:hAnsiTheme="minorHAnsi" w:cstheme="minorHAnsi"/>
          <w:b/>
          <w:bCs/>
          <w:sz w:val="24"/>
          <w:szCs w:val="24"/>
        </w:rPr>
        <w:t>PE TECHNICIAN AND PRIMARY SCHOOL PE COACH</w:t>
      </w:r>
      <w:r w:rsidR="008058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D77CF">
        <w:rPr>
          <w:rFonts w:asciiTheme="minorHAnsi" w:hAnsiTheme="minorHAnsi" w:cstheme="minorHAnsi"/>
          <w:b/>
          <w:bCs/>
          <w:sz w:val="24"/>
          <w:szCs w:val="24"/>
        </w:rPr>
        <w:t>- Draft</w:t>
      </w:r>
    </w:p>
    <w:p w14:paraId="216E67FD" w14:textId="77777777" w:rsidR="004A52C7" w:rsidRDefault="004A52C7" w:rsidP="002C3F7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981354" w14:textId="4B2610E6" w:rsidR="002C3F73" w:rsidRPr="00910FFC" w:rsidRDefault="002C3F73" w:rsidP="002C3F7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10FFC">
        <w:rPr>
          <w:rFonts w:asciiTheme="minorHAnsi" w:hAnsiTheme="minorHAnsi" w:cstheme="minorHAnsi"/>
          <w:b/>
          <w:sz w:val="24"/>
          <w:szCs w:val="24"/>
        </w:rPr>
        <w:t>RESPONSIBLE TO:</w:t>
      </w:r>
      <w:r w:rsidR="00BC46D5">
        <w:rPr>
          <w:rFonts w:asciiTheme="minorHAnsi" w:hAnsiTheme="minorHAnsi" w:cstheme="minorHAnsi"/>
          <w:b/>
          <w:sz w:val="24"/>
          <w:szCs w:val="24"/>
        </w:rPr>
        <w:tab/>
      </w:r>
      <w:r w:rsidR="00BC46D5">
        <w:rPr>
          <w:rFonts w:asciiTheme="minorHAnsi" w:hAnsiTheme="minorHAnsi" w:cstheme="minorHAnsi"/>
          <w:b/>
          <w:sz w:val="24"/>
          <w:szCs w:val="24"/>
        </w:rPr>
        <w:tab/>
      </w:r>
      <w:r w:rsidR="003921F5">
        <w:rPr>
          <w:rFonts w:asciiTheme="minorHAnsi" w:hAnsiTheme="minorHAnsi" w:cstheme="minorHAnsi"/>
          <w:b/>
          <w:sz w:val="24"/>
          <w:szCs w:val="24"/>
        </w:rPr>
        <w:t>Director of Sport</w:t>
      </w:r>
    </w:p>
    <w:p w14:paraId="1B699DA5" w14:textId="0E4AD62F" w:rsidR="002C3F73" w:rsidRPr="00910FFC" w:rsidRDefault="00BC46D5" w:rsidP="002C3F7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SCALE RANGE:</w:t>
      </w:r>
      <w:r w:rsidR="00A76155" w:rsidRPr="00910FFC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A76155" w:rsidRPr="00910FFC">
        <w:rPr>
          <w:rFonts w:asciiTheme="minorHAnsi" w:hAnsiTheme="minorHAnsi" w:cstheme="minorHAnsi"/>
          <w:b/>
          <w:sz w:val="24"/>
          <w:szCs w:val="24"/>
        </w:rPr>
        <w:t>14</w:t>
      </w:r>
      <w:r w:rsidR="0057274B" w:rsidRPr="00910FFC">
        <w:rPr>
          <w:rFonts w:asciiTheme="minorHAnsi" w:hAnsiTheme="minorHAnsi" w:cstheme="minorHAnsi"/>
          <w:b/>
          <w:sz w:val="24"/>
          <w:szCs w:val="24"/>
        </w:rPr>
        <w:t xml:space="preserve"> – 18 </w:t>
      </w:r>
      <w:r w:rsidR="00A76155" w:rsidRPr="00910FF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86DD066" w14:textId="6F63A5E5" w:rsidR="002C3F73" w:rsidRPr="00910FFC" w:rsidRDefault="002C3F73" w:rsidP="000077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10FFC">
        <w:rPr>
          <w:rFonts w:asciiTheme="minorHAnsi" w:hAnsiTheme="minorHAnsi" w:cstheme="minorHAnsi"/>
          <w:b/>
          <w:sz w:val="24"/>
          <w:szCs w:val="24"/>
        </w:rPr>
        <w:t>HOURS:</w:t>
      </w:r>
      <w:r w:rsidRPr="00910FFC">
        <w:rPr>
          <w:rFonts w:asciiTheme="minorHAnsi" w:hAnsiTheme="minorHAnsi" w:cstheme="minorHAnsi"/>
          <w:b/>
          <w:sz w:val="24"/>
          <w:szCs w:val="24"/>
        </w:rPr>
        <w:tab/>
      </w:r>
      <w:r w:rsidR="00BC46D5">
        <w:rPr>
          <w:rFonts w:asciiTheme="minorHAnsi" w:hAnsiTheme="minorHAnsi" w:cstheme="minorHAnsi"/>
          <w:b/>
          <w:sz w:val="24"/>
          <w:szCs w:val="24"/>
        </w:rPr>
        <w:tab/>
      </w:r>
      <w:r w:rsidR="00BC46D5">
        <w:rPr>
          <w:rFonts w:asciiTheme="minorHAnsi" w:hAnsiTheme="minorHAnsi" w:cstheme="minorHAnsi"/>
          <w:b/>
          <w:sz w:val="24"/>
          <w:szCs w:val="24"/>
        </w:rPr>
        <w:tab/>
        <w:t>A</w:t>
      </w:r>
      <w:r w:rsidR="003967CF" w:rsidRPr="00910FFC">
        <w:rPr>
          <w:rFonts w:asciiTheme="minorHAnsi" w:hAnsiTheme="minorHAnsi" w:cstheme="minorHAnsi"/>
          <w:b/>
          <w:sz w:val="24"/>
          <w:szCs w:val="24"/>
        </w:rPr>
        <w:t>s per contract</w:t>
      </w:r>
      <w:r w:rsidR="00BC46D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3967CF" w:rsidRPr="00910FFC">
        <w:rPr>
          <w:rFonts w:asciiTheme="minorHAnsi" w:hAnsiTheme="minorHAnsi" w:cstheme="minorHAnsi"/>
          <w:b/>
          <w:sz w:val="24"/>
          <w:szCs w:val="24"/>
        </w:rPr>
        <w:t>term time only</w:t>
      </w:r>
    </w:p>
    <w:p w14:paraId="1DC0E077" w14:textId="77777777" w:rsidR="004A52C7" w:rsidRDefault="004A52C7" w:rsidP="00BC46D5">
      <w:pPr>
        <w:pStyle w:val="Heading1"/>
      </w:pPr>
    </w:p>
    <w:p w14:paraId="0B70094E" w14:textId="77777777" w:rsidR="004A52C7" w:rsidRPr="00BC46D5" w:rsidRDefault="006F3F96" w:rsidP="00BC46D5">
      <w:pPr>
        <w:pStyle w:val="Heading1"/>
      </w:pPr>
      <w:r w:rsidRPr="00BC46D5">
        <w:t>Job purpose</w:t>
      </w:r>
    </w:p>
    <w:p w14:paraId="7930D26C" w14:textId="77777777" w:rsidR="006F3F96" w:rsidRPr="001D77CF" w:rsidRDefault="006F3F96" w:rsidP="001D77C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77CF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="00137418" w:rsidRPr="001D77CF">
        <w:rPr>
          <w:rFonts w:asciiTheme="minorHAnsi" w:hAnsiTheme="minorHAnsi" w:cstheme="minorHAnsi"/>
          <w:b/>
          <w:sz w:val="24"/>
          <w:szCs w:val="24"/>
        </w:rPr>
        <w:t>PE</w:t>
      </w:r>
      <w:r w:rsidR="004A52C7" w:rsidRPr="001D77CF">
        <w:rPr>
          <w:rFonts w:asciiTheme="minorHAnsi" w:hAnsiTheme="minorHAnsi" w:cstheme="minorHAnsi"/>
          <w:b/>
          <w:sz w:val="24"/>
          <w:szCs w:val="24"/>
        </w:rPr>
        <w:t xml:space="preserve"> T</w:t>
      </w:r>
      <w:r w:rsidRPr="001D77CF">
        <w:rPr>
          <w:rFonts w:asciiTheme="minorHAnsi" w:hAnsiTheme="minorHAnsi" w:cstheme="minorHAnsi"/>
          <w:b/>
          <w:sz w:val="24"/>
          <w:szCs w:val="24"/>
        </w:rPr>
        <w:t>echnician is responsible for:</w:t>
      </w:r>
    </w:p>
    <w:p w14:paraId="61057756" w14:textId="6024EF5F" w:rsidR="006F3F96" w:rsidRPr="001D77CF" w:rsidRDefault="00805888" w:rsidP="00F042FF">
      <w:pPr>
        <w:pStyle w:val="Bullet1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Providing </w:t>
      </w:r>
      <w:r w:rsidR="001739C9" w:rsidRPr="001D77CF">
        <w:rPr>
          <w:rFonts w:asciiTheme="minorHAnsi" w:hAnsiTheme="minorHAnsi" w:cstheme="minorHAnsi"/>
          <w:sz w:val="24"/>
          <w:szCs w:val="24"/>
        </w:rPr>
        <w:t xml:space="preserve">effective and efficient </w:t>
      </w:r>
      <w:r w:rsidR="006F3F96" w:rsidRPr="001D77CF">
        <w:rPr>
          <w:rFonts w:asciiTheme="minorHAnsi" w:hAnsiTheme="minorHAnsi" w:cstheme="minorHAnsi"/>
          <w:sz w:val="24"/>
          <w:szCs w:val="24"/>
        </w:rPr>
        <w:t>support</w:t>
      </w:r>
      <w:r w:rsidR="001739C9" w:rsidRPr="001D77CF">
        <w:rPr>
          <w:rFonts w:asciiTheme="minorHAnsi" w:hAnsiTheme="minorHAnsi" w:cstheme="minorHAnsi"/>
          <w:sz w:val="24"/>
          <w:szCs w:val="24"/>
        </w:rPr>
        <w:t xml:space="preserve"> for</w:t>
      </w:r>
      <w:r w:rsidR="006F3F96" w:rsidRPr="001D77CF">
        <w:rPr>
          <w:rFonts w:asciiTheme="minorHAnsi" w:hAnsiTheme="minorHAnsi" w:cstheme="minorHAnsi"/>
          <w:sz w:val="24"/>
          <w:szCs w:val="24"/>
        </w:rPr>
        <w:t xml:space="preserve"> the </w:t>
      </w:r>
      <w:r w:rsidR="00137418" w:rsidRPr="001D77CF">
        <w:rPr>
          <w:rFonts w:asciiTheme="minorHAnsi" w:hAnsiTheme="minorHAnsi" w:cstheme="minorHAnsi"/>
          <w:sz w:val="24"/>
          <w:szCs w:val="24"/>
        </w:rPr>
        <w:t>PE</w:t>
      </w:r>
      <w:r w:rsidR="001C1718" w:rsidRPr="001D77CF">
        <w:rPr>
          <w:rFonts w:asciiTheme="minorHAnsi" w:hAnsiTheme="minorHAnsi" w:cstheme="minorHAnsi"/>
          <w:sz w:val="24"/>
          <w:szCs w:val="24"/>
        </w:rPr>
        <w:t xml:space="preserve"> </w:t>
      </w:r>
      <w:r w:rsidR="004A52C7" w:rsidRPr="001D77CF">
        <w:rPr>
          <w:rFonts w:asciiTheme="minorHAnsi" w:hAnsiTheme="minorHAnsi" w:cstheme="minorHAnsi"/>
          <w:sz w:val="24"/>
          <w:szCs w:val="24"/>
        </w:rPr>
        <w:t>D</w:t>
      </w:r>
      <w:r w:rsidR="006F3F96" w:rsidRPr="001D77CF">
        <w:rPr>
          <w:rFonts w:asciiTheme="minorHAnsi" w:hAnsiTheme="minorHAnsi" w:cstheme="minorHAnsi"/>
          <w:sz w:val="24"/>
          <w:szCs w:val="24"/>
        </w:rPr>
        <w:t>epartment</w:t>
      </w:r>
      <w:r w:rsidR="001739C9" w:rsidRPr="001D77CF">
        <w:rPr>
          <w:rFonts w:asciiTheme="minorHAnsi" w:hAnsiTheme="minorHAnsi" w:cstheme="minorHAnsi"/>
          <w:sz w:val="24"/>
          <w:szCs w:val="24"/>
        </w:rPr>
        <w:t xml:space="preserve"> in both the delivery of lessons and extra-curricular activities.</w:t>
      </w:r>
      <w:r w:rsidR="006F3F96" w:rsidRPr="001D77C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C0130F" w14:textId="4CB672DC" w:rsidR="00582F73" w:rsidRPr="001D77CF" w:rsidRDefault="001520F5" w:rsidP="00F042FF">
      <w:pPr>
        <w:pStyle w:val="Bullet1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Co</w:t>
      </w:r>
      <w:r w:rsidR="001739C9" w:rsidRPr="001D77CF">
        <w:rPr>
          <w:rFonts w:asciiTheme="minorHAnsi" w:hAnsiTheme="minorHAnsi" w:cstheme="minorHAnsi"/>
          <w:sz w:val="24"/>
          <w:szCs w:val="24"/>
        </w:rPr>
        <w:t>mmunicating information regarding fixtures with all relevant stakeholders.</w:t>
      </w:r>
    </w:p>
    <w:p w14:paraId="48A7E0BE" w14:textId="77777777" w:rsidR="006F3F96" w:rsidRPr="001D77CF" w:rsidRDefault="006F3F96" w:rsidP="00F042FF">
      <w:pPr>
        <w:pStyle w:val="Bullet1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 xml:space="preserve">Ensuring that </w:t>
      </w:r>
      <w:r w:rsidR="001C1718" w:rsidRPr="001D77CF">
        <w:rPr>
          <w:rFonts w:asciiTheme="minorHAnsi" w:hAnsiTheme="minorHAnsi" w:cstheme="minorHAnsi"/>
          <w:sz w:val="24"/>
          <w:szCs w:val="24"/>
        </w:rPr>
        <w:t xml:space="preserve">health and safety </w:t>
      </w:r>
      <w:r w:rsidRPr="001D77CF">
        <w:rPr>
          <w:rFonts w:asciiTheme="minorHAnsi" w:hAnsiTheme="minorHAnsi" w:cstheme="minorHAnsi"/>
          <w:sz w:val="24"/>
          <w:szCs w:val="24"/>
        </w:rPr>
        <w:t>requirements and other relevant regulations are adhered to including the completion and recording of necessary checks and risk assessments.</w:t>
      </w:r>
    </w:p>
    <w:p w14:paraId="6B65BF00" w14:textId="77777777" w:rsidR="004A52C7" w:rsidRPr="001D77CF" w:rsidRDefault="004A52C7" w:rsidP="00F042FF">
      <w:pPr>
        <w:pStyle w:val="Bullet1"/>
        <w:numPr>
          <w:ilvl w:val="0"/>
          <w:numId w:val="0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95D4502" w14:textId="77777777" w:rsidR="007C2FA3" w:rsidRPr="001D77CF" w:rsidRDefault="004A52C7" w:rsidP="001D77CF">
      <w:pPr>
        <w:pStyle w:val="Bullet1"/>
        <w:numPr>
          <w:ilvl w:val="0"/>
          <w:numId w:val="0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77CF">
        <w:rPr>
          <w:rFonts w:asciiTheme="minorHAnsi" w:hAnsiTheme="minorHAnsi" w:cstheme="minorHAnsi"/>
          <w:b/>
          <w:sz w:val="24"/>
          <w:szCs w:val="24"/>
        </w:rPr>
        <w:t>The Primary School PE C</w:t>
      </w:r>
      <w:r w:rsidR="007C2FA3" w:rsidRPr="001D77CF">
        <w:rPr>
          <w:rFonts w:asciiTheme="minorHAnsi" w:hAnsiTheme="minorHAnsi" w:cstheme="minorHAnsi"/>
          <w:b/>
          <w:sz w:val="24"/>
          <w:szCs w:val="24"/>
        </w:rPr>
        <w:t>oach is responsible for:</w:t>
      </w:r>
    </w:p>
    <w:p w14:paraId="4A2D27AE" w14:textId="403F4AFD" w:rsidR="007C2FA3" w:rsidRPr="001D77CF" w:rsidRDefault="007C2FA3" w:rsidP="00F042FF">
      <w:pPr>
        <w:pStyle w:val="Bullet1"/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 xml:space="preserve">The </w:t>
      </w:r>
      <w:r w:rsidR="001520F5" w:rsidRPr="001D77CF">
        <w:rPr>
          <w:rFonts w:asciiTheme="minorHAnsi" w:hAnsiTheme="minorHAnsi" w:cstheme="minorHAnsi"/>
          <w:sz w:val="24"/>
          <w:szCs w:val="24"/>
        </w:rPr>
        <w:t xml:space="preserve">adaptation and </w:t>
      </w:r>
      <w:r w:rsidRPr="001D77CF">
        <w:rPr>
          <w:rFonts w:asciiTheme="minorHAnsi" w:hAnsiTheme="minorHAnsi" w:cstheme="minorHAnsi"/>
          <w:sz w:val="24"/>
          <w:szCs w:val="24"/>
        </w:rPr>
        <w:t xml:space="preserve">delivery of </w:t>
      </w:r>
      <w:proofErr w:type="gramStart"/>
      <w:r w:rsidRPr="001D77CF">
        <w:rPr>
          <w:rFonts w:asciiTheme="minorHAnsi" w:hAnsiTheme="minorHAnsi" w:cstheme="minorHAnsi"/>
          <w:sz w:val="24"/>
          <w:szCs w:val="24"/>
        </w:rPr>
        <w:t>high quality</w:t>
      </w:r>
      <w:proofErr w:type="gramEnd"/>
      <w:r w:rsidRPr="001D77CF">
        <w:rPr>
          <w:rFonts w:asciiTheme="minorHAnsi" w:hAnsiTheme="minorHAnsi" w:cstheme="minorHAnsi"/>
          <w:sz w:val="24"/>
          <w:szCs w:val="24"/>
        </w:rPr>
        <w:t xml:space="preserve"> PE lessons </w:t>
      </w:r>
      <w:r w:rsidR="001520F5" w:rsidRPr="001D77CF">
        <w:rPr>
          <w:rFonts w:asciiTheme="minorHAnsi" w:hAnsiTheme="minorHAnsi" w:cstheme="minorHAnsi"/>
          <w:sz w:val="24"/>
          <w:szCs w:val="24"/>
        </w:rPr>
        <w:t xml:space="preserve">from established planning </w:t>
      </w:r>
      <w:r w:rsidRPr="001D77CF">
        <w:rPr>
          <w:rFonts w:asciiTheme="minorHAnsi" w:hAnsiTheme="minorHAnsi" w:cstheme="minorHAnsi"/>
          <w:sz w:val="24"/>
          <w:szCs w:val="24"/>
        </w:rPr>
        <w:t xml:space="preserve">at </w:t>
      </w:r>
      <w:proofErr w:type="spellStart"/>
      <w:r w:rsidRPr="001D77CF">
        <w:rPr>
          <w:rFonts w:asciiTheme="minorHAnsi" w:hAnsiTheme="minorHAnsi" w:cstheme="minorHAnsi"/>
          <w:sz w:val="24"/>
          <w:szCs w:val="24"/>
        </w:rPr>
        <w:t>Hinchley</w:t>
      </w:r>
      <w:proofErr w:type="spellEnd"/>
      <w:r w:rsidRPr="001D77CF">
        <w:rPr>
          <w:rFonts w:asciiTheme="minorHAnsi" w:hAnsiTheme="minorHAnsi" w:cstheme="minorHAnsi"/>
          <w:sz w:val="24"/>
          <w:szCs w:val="24"/>
        </w:rPr>
        <w:t xml:space="preserve"> Wood Primary School (3 mornings a week)</w:t>
      </w:r>
      <w:r w:rsidR="00637458" w:rsidRPr="001D77CF">
        <w:rPr>
          <w:rFonts w:asciiTheme="minorHAnsi" w:hAnsiTheme="minorHAnsi" w:cstheme="minorHAnsi"/>
          <w:sz w:val="24"/>
          <w:szCs w:val="24"/>
        </w:rPr>
        <w:t>.</w:t>
      </w:r>
    </w:p>
    <w:p w14:paraId="415822C4" w14:textId="77777777" w:rsidR="00AC403B" w:rsidRPr="001D77CF" w:rsidRDefault="00AC403B" w:rsidP="00F042FF">
      <w:pPr>
        <w:pStyle w:val="Bullet1"/>
        <w:numPr>
          <w:ilvl w:val="0"/>
          <w:numId w:val="0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9C92E71" w14:textId="18E85382" w:rsidR="004A52C7" w:rsidRPr="001D77CF" w:rsidRDefault="006F3F96" w:rsidP="00BC46D5">
      <w:pPr>
        <w:pStyle w:val="Heading1"/>
      </w:pPr>
      <w:r w:rsidRPr="001D77CF">
        <w:t xml:space="preserve">Job </w:t>
      </w:r>
      <w:r w:rsidR="00286F6A" w:rsidRPr="001D77CF">
        <w:t>s</w:t>
      </w:r>
      <w:r w:rsidRPr="001D77CF">
        <w:t>pecification</w:t>
      </w:r>
    </w:p>
    <w:p w14:paraId="3607A8DA" w14:textId="77777777" w:rsidR="00637458" w:rsidRPr="001D77CF" w:rsidRDefault="00C71438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To w</w:t>
      </w:r>
      <w:r w:rsidR="00637458" w:rsidRPr="001D77CF">
        <w:rPr>
          <w:rFonts w:asciiTheme="minorHAnsi" w:hAnsiTheme="minorHAnsi" w:cstheme="minorHAnsi"/>
          <w:sz w:val="24"/>
          <w:szCs w:val="24"/>
        </w:rPr>
        <w:t xml:space="preserve">ork with members of the PE Team to plan lessons </w:t>
      </w:r>
      <w:r w:rsidRPr="001D77CF">
        <w:rPr>
          <w:rFonts w:asciiTheme="minorHAnsi" w:hAnsiTheme="minorHAnsi" w:cstheme="minorHAnsi"/>
          <w:sz w:val="24"/>
          <w:szCs w:val="24"/>
        </w:rPr>
        <w:t>for delivery</w:t>
      </w:r>
      <w:r w:rsidR="00637458" w:rsidRPr="001D77CF">
        <w:rPr>
          <w:rFonts w:asciiTheme="minorHAnsi" w:hAnsiTheme="minorHAnsi" w:cstheme="minorHAnsi"/>
          <w:sz w:val="24"/>
          <w:szCs w:val="24"/>
        </w:rPr>
        <w:t xml:space="preserve"> at </w:t>
      </w:r>
      <w:proofErr w:type="spellStart"/>
      <w:r w:rsidR="00637458" w:rsidRPr="001D77CF">
        <w:rPr>
          <w:rFonts w:asciiTheme="minorHAnsi" w:hAnsiTheme="minorHAnsi" w:cstheme="minorHAnsi"/>
          <w:sz w:val="24"/>
          <w:szCs w:val="24"/>
        </w:rPr>
        <w:t>Hinchley</w:t>
      </w:r>
      <w:proofErr w:type="spellEnd"/>
      <w:r w:rsidR="00637458" w:rsidRPr="001D77CF">
        <w:rPr>
          <w:rFonts w:asciiTheme="minorHAnsi" w:hAnsiTheme="minorHAnsi" w:cstheme="minorHAnsi"/>
          <w:sz w:val="24"/>
          <w:szCs w:val="24"/>
        </w:rPr>
        <w:t xml:space="preserve"> Wood Primary School.</w:t>
      </w:r>
    </w:p>
    <w:p w14:paraId="5EE57A27" w14:textId="77777777" w:rsidR="007C2FA3" w:rsidRPr="001D77CF" w:rsidRDefault="00637458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 xml:space="preserve">To </w:t>
      </w:r>
      <w:r w:rsidR="007C2FA3" w:rsidRPr="001D77CF">
        <w:rPr>
          <w:rFonts w:asciiTheme="minorHAnsi" w:hAnsiTheme="minorHAnsi" w:cstheme="minorHAnsi"/>
          <w:sz w:val="24"/>
          <w:szCs w:val="24"/>
        </w:rPr>
        <w:t>deliver lessons for students in Year 1</w:t>
      </w:r>
      <w:r w:rsidRPr="001D77CF">
        <w:rPr>
          <w:rFonts w:asciiTheme="minorHAnsi" w:hAnsiTheme="minorHAnsi" w:cstheme="minorHAnsi"/>
          <w:sz w:val="24"/>
          <w:szCs w:val="24"/>
        </w:rPr>
        <w:t xml:space="preserve"> </w:t>
      </w:r>
      <w:r w:rsidR="007C2FA3" w:rsidRPr="001D77CF">
        <w:rPr>
          <w:rFonts w:asciiTheme="minorHAnsi" w:hAnsiTheme="minorHAnsi" w:cstheme="minorHAnsi"/>
          <w:sz w:val="24"/>
          <w:szCs w:val="24"/>
        </w:rPr>
        <w:t>-</w:t>
      </w:r>
      <w:r w:rsidRPr="001D77CF">
        <w:rPr>
          <w:rFonts w:asciiTheme="minorHAnsi" w:hAnsiTheme="minorHAnsi" w:cstheme="minorHAnsi"/>
          <w:sz w:val="24"/>
          <w:szCs w:val="24"/>
        </w:rPr>
        <w:t xml:space="preserve"> </w:t>
      </w:r>
      <w:r w:rsidR="007C2FA3" w:rsidRPr="001D77CF">
        <w:rPr>
          <w:rFonts w:asciiTheme="minorHAnsi" w:hAnsiTheme="minorHAnsi" w:cstheme="minorHAnsi"/>
          <w:sz w:val="24"/>
          <w:szCs w:val="24"/>
        </w:rPr>
        <w:t xml:space="preserve">6 at </w:t>
      </w:r>
      <w:proofErr w:type="spellStart"/>
      <w:r w:rsidR="007C2FA3" w:rsidRPr="001D77CF">
        <w:rPr>
          <w:rFonts w:asciiTheme="minorHAnsi" w:hAnsiTheme="minorHAnsi" w:cstheme="minorHAnsi"/>
          <w:sz w:val="24"/>
          <w:szCs w:val="24"/>
        </w:rPr>
        <w:t>Hinchley</w:t>
      </w:r>
      <w:proofErr w:type="spellEnd"/>
      <w:r w:rsidR="007C2FA3" w:rsidRPr="001D77CF">
        <w:rPr>
          <w:rFonts w:asciiTheme="minorHAnsi" w:hAnsiTheme="minorHAnsi" w:cstheme="minorHAnsi"/>
          <w:sz w:val="24"/>
          <w:szCs w:val="24"/>
        </w:rPr>
        <w:t xml:space="preserve"> Wood Primar</w:t>
      </w:r>
      <w:r w:rsidR="00C71438" w:rsidRPr="001D77CF">
        <w:rPr>
          <w:rFonts w:asciiTheme="minorHAnsi" w:hAnsiTheme="minorHAnsi" w:cstheme="minorHAnsi"/>
          <w:sz w:val="24"/>
          <w:szCs w:val="24"/>
        </w:rPr>
        <w:t xml:space="preserve">y School (with support from </w:t>
      </w:r>
      <w:r w:rsidR="004A52C7" w:rsidRPr="001D77CF">
        <w:rPr>
          <w:rFonts w:asciiTheme="minorHAnsi" w:hAnsiTheme="minorHAnsi" w:cstheme="minorHAnsi"/>
          <w:sz w:val="24"/>
          <w:szCs w:val="24"/>
        </w:rPr>
        <w:t>HWPS Teaching A</w:t>
      </w:r>
      <w:r w:rsidR="00910FFC" w:rsidRPr="001D77CF">
        <w:rPr>
          <w:rFonts w:asciiTheme="minorHAnsi" w:hAnsiTheme="minorHAnsi" w:cstheme="minorHAnsi"/>
          <w:sz w:val="24"/>
          <w:szCs w:val="24"/>
        </w:rPr>
        <w:t>ssistants</w:t>
      </w:r>
      <w:r w:rsidR="00C71438" w:rsidRPr="001D77CF">
        <w:rPr>
          <w:rFonts w:asciiTheme="minorHAnsi" w:hAnsiTheme="minorHAnsi" w:cstheme="minorHAnsi"/>
          <w:sz w:val="24"/>
          <w:szCs w:val="24"/>
        </w:rPr>
        <w:t>)</w:t>
      </w:r>
    </w:p>
    <w:p w14:paraId="248C0489" w14:textId="77777777" w:rsidR="00137418" w:rsidRPr="001D77CF" w:rsidRDefault="00F62711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To develop and coach extra- curricular sports club</w:t>
      </w:r>
      <w:r w:rsidR="00C91405" w:rsidRPr="001D77CF">
        <w:rPr>
          <w:rFonts w:asciiTheme="minorHAnsi" w:hAnsiTheme="minorHAnsi" w:cstheme="minorHAnsi"/>
          <w:sz w:val="24"/>
          <w:szCs w:val="24"/>
        </w:rPr>
        <w:t>s</w:t>
      </w:r>
      <w:r w:rsidRPr="001D77CF">
        <w:rPr>
          <w:rFonts w:asciiTheme="minorHAnsi" w:hAnsiTheme="minorHAnsi" w:cstheme="minorHAnsi"/>
          <w:sz w:val="24"/>
          <w:szCs w:val="24"/>
        </w:rPr>
        <w:t>, promoting and encouraging student attendance and maintaining accurate registers</w:t>
      </w:r>
      <w:r w:rsidR="00137418" w:rsidRPr="001D77CF">
        <w:rPr>
          <w:rFonts w:asciiTheme="minorHAnsi" w:hAnsiTheme="minorHAnsi" w:cstheme="minorHAnsi"/>
          <w:sz w:val="24"/>
          <w:szCs w:val="24"/>
        </w:rPr>
        <w:t>.</w:t>
      </w:r>
    </w:p>
    <w:p w14:paraId="2A96B17F" w14:textId="77777777" w:rsidR="001739C9" w:rsidRPr="001D77CF" w:rsidRDefault="001739C9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 xml:space="preserve">To make all stakeholders aware of upcoming fixtures and changes to the status of activity times. </w:t>
      </w:r>
    </w:p>
    <w:p w14:paraId="722411AD" w14:textId="77777777" w:rsidR="00137418" w:rsidRPr="001D77CF" w:rsidRDefault="00137418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To accompany students on visits/external sports fixtures.</w:t>
      </w:r>
    </w:p>
    <w:p w14:paraId="6CC7110E" w14:textId="09419478" w:rsidR="001739C9" w:rsidRPr="001D77CF" w:rsidRDefault="00144E43" w:rsidP="00F042FF">
      <w:pPr>
        <w:pStyle w:val="Bullet1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1739C9" w:rsidRPr="001D77CF">
        <w:rPr>
          <w:rFonts w:asciiTheme="minorHAnsi" w:hAnsiTheme="minorHAnsi" w:cstheme="minorHAnsi"/>
          <w:sz w:val="24"/>
          <w:szCs w:val="24"/>
        </w:rPr>
        <w:t>riv</w:t>
      </w:r>
      <w:r w:rsidR="001520F5" w:rsidRPr="001D77CF">
        <w:rPr>
          <w:rFonts w:asciiTheme="minorHAnsi" w:hAnsiTheme="minorHAnsi" w:cstheme="minorHAnsi"/>
          <w:sz w:val="24"/>
          <w:szCs w:val="24"/>
        </w:rPr>
        <w:t xml:space="preserve">e the </w:t>
      </w:r>
      <w:r w:rsidR="001739C9" w:rsidRPr="001D77CF">
        <w:rPr>
          <w:rFonts w:asciiTheme="minorHAnsi" w:hAnsiTheme="minorHAnsi" w:cstheme="minorHAnsi"/>
          <w:sz w:val="24"/>
          <w:szCs w:val="24"/>
        </w:rPr>
        <w:t>school mini bus, as required, for external visits/fixtures.</w:t>
      </w:r>
    </w:p>
    <w:p w14:paraId="2BE645FD" w14:textId="4AEE8D2C" w:rsidR="00137418" w:rsidRPr="001D77CF" w:rsidRDefault="00137418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 xml:space="preserve">Ensure that storerooms are </w:t>
      </w:r>
      <w:r w:rsidR="00AC403B" w:rsidRPr="001D77CF">
        <w:rPr>
          <w:rFonts w:asciiTheme="minorHAnsi" w:hAnsiTheme="minorHAnsi" w:cstheme="minorHAnsi"/>
          <w:sz w:val="24"/>
          <w:szCs w:val="24"/>
        </w:rPr>
        <w:t xml:space="preserve">maintained </w:t>
      </w:r>
      <w:r w:rsidRPr="001D77CF">
        <w:rPr>
          <w:rFonts w:asciiTheme="minorHAnsi" w:hAnsiTheme="minorHAnsi" w:cstheme="minorHAnsi"/>
          <w:sz w:val="24"/>
          <w:szCs w:val="24"/>
        </w:rPr>
        <w:t>in a clean, sec</w:t>
      </w:r>
      <w:r w:rsidR="007C2FA3" w:rsidRPr="001D77CF">
        <w:rPr>
          <w:rFonts w:asciiTheme="minorHAnsi" w:hAnsiTheme="minorHAnsi" w:cstheme="minorHAnsi"/>
          <w:sz w:val="24"/>
          <w:szCs w:val="24"/>
        </w:rPr>
        <w:t>ure, safe and orderly condition at both schools.</w:t>
      </w:r>
      <w:r w:rsidRPr="001D77CF">
        <w:rPr>
          <w:rFonts w:asciiTheme="minorHAnsi" w:hAnsiTheme="minorHAnsi" w:cstheme="minorHAnsi"/>
          <w:sz w:val="24"/>
          <w:szCs w:val="24"/>
        </w:rPr>
        <w:t xml:space="preserve">  This will include cleaning tasks as required.</w:t>
      </w:r>
    </w:p>
    <w:p w14:paraId="3C17D726" w14:textId="77777777" w:rsidR="009D68AF" w:rsidRPr="001D77CF" w:rsidRDefault="009D68AF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Assist department staff in the promotion and observance of a healthy and safe working environment, ensuring the safe and effective operation and use of equipment</w:t>
      </w:r>
    </w:p>
    <w:p w14:paraId="79A59748" w14:textId="77777777" w:rsidR="00137418" w:rsidRPr="001D77CF" w:rsidRDefault="00137418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Prepare, distribute and then clear away equipment, resources as required within the department.</w:t>
      </w:r>
    </w:p>
    <w:p w14:paraId="60A99420" w14:textId="77777777" w:rsidR="00137418" w:rsidRPr="001D77CF" w:rsidRDefault="00137418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Ensure kits are cleaned and stored appropriately.</w:t>
      </w:r>
    </w:p>
    <w:p w14:paraId="64A469E9" w14:textId="77777777" w:rsidR="00137418" w:rsidRPr="001D77CF" w:rsidRDefault="00137418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Carry out routine and non-routine checking, cleaning, maintenance, testing and repairing of equipment to the required standard, as required.</w:t>
      </w:r>
    </w:p>
    <w:p w14:paraId="5537B1A7" w14:textId="77777777" w:rsidR="009D68AF" w:rsidRPr="001D77CF" w:rsidRDefault="009D68AF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M</w:t>
      </w:r>
      <w:r w:rsidR="0057274B" w:rsidRPr="001D77CF">
        <w:rPr>
          <w:rFonts w:asciiTheme="minorHAnsi" w:hAnsiTheme="minorHAnsi" w:cstheme="minorHAnsi"/>
          <w:sz w:val="24"/>
          <w:szCs w:val="24"/>
        </w:rPr>
        <w:t>onitor and m</w:t>
      </w:r>
      <w:r w:rsidRPr="001D77CF">
        <w:rPr>
          <w:rFonts w:asciiTheme="minorHAnsi" w:hAnsiTheme="minorHAnsi" w:cstheme="minorHAnsi"/>
          <w:sz w:val="24"/>
          <w:szCs w:val="24"/>
        </w:rPr>
        <w:t>aintain relevant notice boards, promoting sports activities, update newsletters, website as required.</w:t>
      </w:r>
    </w:p>
    <w:p w14:paraId="54A72424" w14:textId="77777777" w:rsidR="00137418" w:rsidRPr="001D77CF" w:rsidRDefault="00137418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Research the availability of suitable equipment, materials and resources, and suggest alternatives for suitability, sustainability and economy.</w:t>
      </w:r>
    </w:p>
    <w:p w14:paraId="2B225611" w14:textId="77777777" w:rsidR="00137418" w:rsidRPr="001D77CF" w:rsidRDefault="00137418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Assist in st</w:t>
      </w:r>
      <w:r w:rsidR="004A52C7" w:rsidRPr="001D77CF">
        <w:rPr>
          <w:rFonts w:asciiTheme="minorHAnsi" w:hAnsiTheme="minorHAnsi" w:cstheme="minorHAnsi"/>
          <w:sz w:val="24"/>
          <w:szCs w:val="24"/>
        </w:rPr>
        <w:t>ock control, stock inventories and compiling</w:t>
      </w:r>
      <w:r w:rsidRPr="001D77CF">
        <w:rPr>
          <w:rFonts w:asciiTheme="minorHAnsi" w:hAnsiTheme="minorHAnsi" w:cstheme="minorHAnsi"/>
          <w:sz w:val="24"/>
          <w:szCs w:val="24"/>
        </w:rPr>
        <w:t xml:space="preserve"> purchase orders, liaising with suppliers and maintaining appropriate records.</w:t>
      </w:r>
    </w:p>
    <w:p w14:paraId="5F4C8D9C" w14:textId="77777777" w:rsidR="00137418" w:rsidRPr="001D77CF" w:rsidRDefault="00137418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Undertake and ensure that all administrative duties, checks and documentation, financial procedures are completed to the required level of accuracy in</w:t>
      </w:r>
      <w:r w:rsidR="00AC403B" w:rsidRPr="001D77CF">
        <w:rPr>
          <w:rFonts w:asciiTheme="minorHAnsi" w:hAnsiTheme="minorHAnsi" w:cstheme="minorHAnsi"/>
          <w:sz w:val="24"/>
          <w:szCs w:val="24"/>
        </w:rPr>
        <w:t>cluding photocopying and</w:t>
      </w:r>
      <w:r w:rsidRPr="001D77CF">
        <w:rPr>
          <w:rFonts w:asciiTheme="minorHAnsi" w:hAnsiTheme="minorHAnsi" w:cstheme="minorHAnsi"/>
          <w:sz w:val="24"/>
          <w:szCs w:val="24"/>
        </w:rPr>
        <w:t xml:space="preserve"> filing.</w:t>
      </w:r>
    </w:p>
    <w:p w14:paraId="16E185CC" w14:textId="77777777" w:rsidR="00137418" w:rsidRPr="001D77CF" w:rsidRDefault="00137418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Attend relevant meetings and training sessions as required.</w:t>
      </w:r>
    </w:p>
    <w:p w14:paraId="64D69AB4" w14:textId="77777777" w:rsidR="001739C9" w:rsidRPr="001D77CF" w:rsidRDefault="009D68AF" w:rsidP="00F042FF">
      <w:pPr>
        <w:pStyle w:val="Bullet1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lastRenderedPageBreak/>
        <w:t>Establish and maintain good relationships with all students, parents/carers, colleagues and other professionals.</w:t>
      </w:r>
    </w:p>
    <w:p w14:paraId="17F9E30E" w14:textId="77777777" w:rsidR="004A52C7" w:rsidRPr="001D77CF" w:rsidRDefault="004A52C7" w:rsidP="00F042FF">
      <w:pPr>
        <w:pStyle w:val="Bullet1"/>
        <w:numPr>
          <w:ilvl w:val="0"/>
          <w:numId w:val="0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4F0A97AE" w14:textId="01A70062" w:rsidR="004A52C7" w:rsidRPr="001D77CF" w:rsidRDefault="008138E8" w:rsidP="001D77CF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77CF">
        <w:rPr>
          <w:rFonts w:asciiTheme="minorHAnsi" w:hAnsiTheme="minorHAnsi" w:cstheme="minorHAnsi"/>
          <w:b/>
          <w:sz w:val="24"/>
          <w:szCs w:val="24"/>
        </w:rPr>
        <w:t>Additional Duties</w:t>
      </w:r>
      <w:r w:rsidR="00BC46D5" w:rsidRPr="001D77CF">
        <w:rPr>
          <w:rFonts w:asciiTheme="minorHAnsi" w:hAnsiTheme="minorHAnsi" w:cstheme="minorHAnsi"/>
          <w:b/>
          <w:sz w:val="24"/>
          <w:szCs w:val="24"/>
        </w:rPr>
        <w:t>:</w:t>
      </w:r>
    </w:p>
    <w:p w14:paraId="6469DE74" w14:textId="7129CACB" w:rsidR="008138E8" w:rsidRPr="001D77CF" w:rsidRDefault="008138E8" w:rsidP="00F042FF">
      <w:pPr>
        <w:pStyle w:val="ListParagraph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To carry out lunchtime and break duties as required on a daily basis.</w:t>
      </w:r>
    </w:p>
    <w:p w14:paraId="4C87E5BA" w14:textId="560CD220" w:rsidR="008138E8" w:rsidRPr="001D77CF" w:rsidRDefault="008138E8" w:rsidP="00F042FF">
      <w:pPr>
        <w:pStyle w:val="ListParagraph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D77CF">
        <w:rPr>
          <w:rFonts w:asciiTheme="minorHAnsi" w:hAnsiTheme="minorHAnsi" w:cstheme="minorHAnsi"/>
          <w:sz w:val="24"/>
          <w:szCs w:val="24"/>
        </w:rPr>
        <w:t>To support the school and other departments when not required to support with PE requirements.</w:t>
      </w:r>
    </w:p>
    <w:p w14:paraId="1484E564" w14:textId="77777777" w:rsidR="008138E8" w:rsidRPr="00DB2875" w:rsidRDefault="008138E8" w:rsidP="00F042F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82967A5" w14:textId="5DBEF417" w:rsidR="004A52C7" w:rsidRPr="00DB2875" w:rsidRDefault="002C3F73" w:rsidP="001D77CF">
      <w:pPr>
        <w:pStyle w:val="Bullet1"/>
        <w:numPr>
          <w:ilvl w:val="0"/>
          <w:numId w:val="0"/>
        </w:numPr>
        <w:spacing w:after="0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875">
        <w:rPr>
          <w:rFonts w:asciiTheme="minorHAnsi" w:hAnsiTheme="minorHAnsi" w:cstheme="minorHAnsi"/>
          <w:b/>
          <w:sz w:val="24"/>
          <w:szCs w:val="24"/>
        </w:rPr>
        <w:t>General</w:t>
      </w:r>
      <w:r w:rsidR="00BC46D5">
        <w:rPr>
          <w:rFonts w:asciiTheme="minorHAnsi" w:hAnsiTheme="minorHAnsi" w:cstheme="minorHAnsi"/>
          <w:b/>
          <w:sz w:val="24"/>
          <w:szCs w:val="24"/>
        </w:rPr>
        <w:t>:</w:t>
      </w:r>
    </w:p>
    <w:p w14:paraId="5779DA11" w14:textId="77777777" w:rsidR="002C3F73" w:rsidRPr="00DB2875" w:rsidRDefault="002C3F73" w:rsidP="00F042FF">
      <w:pPr>
        <w:pStyle w:val="Bullet1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B2875">
        <w:rPr>
          <w:rFonts w:asciiTheme="minorHAnsi" w:hAnsiTheme="minorHAnsi" w:cstheme="minorHAnsi"/>
          <w:sz w:val="24"/>
          <w:szCs w:val="24"/>
        </w:rPr>
        <w:t>The post holder is required to support and encourage the school’s ethos and its objectives, policies and procedures as agreed by the governing body.</w:t>
      </w:r>
    </w:p>
    <w:p w14:paraId="78AF8FB2" w14:textId="77777777" w:rsidR="002C3F73" w:rsidRPr="00DB2875" w:rsidRDefault="002C3F73" w:rsidP="00F042FF">
      <w:pPr>
        <w:pStyle w:val="Bullet1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B2875">
        <w:rPr>
          <w:rFonts w:asciiTheme="minorHAnsi" w:hAnsiTheme="minorHAnsi" w:cstheme="minorHAnsi"/>
          <w:sz w:val="24"/>
          <w:szCs w:val="24"/>
        </w:rPr>
        <w:t xml:space="preserve">To uphold the school's policy in respect of </w:t>
      </w:r>
      <w:r w:rsidR="008138E8">
        <w:rPr>
          <w:rFonts w:asciiTheme="minorHAnsi" w:hAnsiTheme="minorHAnsi" w:cstheme="minorHAnsi"/>
          <w:sz w:val="24"/>
          <w:szCs w:val="24"/>
        </w:rPr>
        <w:t xml:space="preserve">safeguarding and </w:t>
      </w:r>
      <w:r w:rsidRPr="00DB2875">
        <w:rPr>
          <w:rFonts w:asciiTheme="minorHAnsi" w:hAnsiTheme="minorHAnsi" w:cstheme="minorHAnsi"/>
          <w:sz w:val="24"/>
          <w:szCs w:val="24"/>
        </w:rPr>
        <w:t>child protection matters.</w:t>
      </w:r>
    </w:p>
    <w:p w14:paraId="0228917C" w14:textId="77777777" w:rsidR="002C3F73" w:rsidRPr="00DB2875" w:rsidRDefault="002C3F73" w:rsidP="00F042FF">
      <w:pPr>
        <w:pStyle w:val="Bullet1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B2875">
        <w:rPr>
          <w:rFonts w:asciiTheme="minorHAnsi" w:hAnsiTheme="minorHAnsi" w:cstheme="minorHAnsi"/>
          <w:sz w:val="24"/>
          <w:szCs w:val="24"/>
        </w:rPr>
        <w:t>The postholder may be required to perform any other reasonable tasks after consultation.</w:t>
      </w:r>
    </w:p>
    <w:p w14:paraId="6961F239" w14:textId="77777777" w:rsidR="002C3F73" w:rsidRPr="00DB2875" w:rsidRDefault="002C3F73" w:rsidP="00F042FF">
      <w:pPr>
        <w:pStyle w:val="Bullet1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B2875">
        <w:rPr>
          <w:rFonts w:asciiTheme="minorHAnsi" w:hAnsiTheme="minorHAnsi" w:cstheme="minorHAnsi"/>
          <w:sz w:val="24"/>
          <w:szCs w:val="24"/>
        </w:rPr>
        <w:t>This job description is not necessarily a comprehensive definition of the post. It will be reviewed once a year and it may be subject to modification at any time after consultation with the postholder.</w:t>
      </w:r>
    </w:p>
    <w:p w14:paraId="6D966D0B" w14:textId="77777777" w:rsidR="002C3F73" w:rsidRPr="00DB2875" w:rsidRDefault="002C3F73" w:rsidP="00F042FF">
      <w:pPr>
        <w:pStyle w:val="Bullet1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B2875">
        <w:rPr>
          <w:rFonts w:asciiTheme="minorHAnsi" w:hAnsiTheme="minorHAnsi" w:cstheme="minorHAnsi"/>
          <w:sz w:val="24"/>
          <w:szCs w:val="24"/>
        </w:rPr>
        <w:t>All staff members participate in the school’s performance management scheme</w:t>
      </w:r>
      <w:r w:rsidR="00D60B62" w:rsidRPr="00DB2875">
        <w:rPr>
          <w:rFonts w:asciiTheme="minorHAnsi" w:hAnsiTheme="minorHAnsi" w:cstheme="minorHAnsi"/>
          <w:sz w:val="24"/>
          <w:szCs w:val="24"/>
        </w:rPr>
        <w:t>.</w:t>
      </w:r>
    </w:p>
    <w:p w14:paraId="3EE224E6" w14:textId="77777777" w:rsidR="00D60B62" w:rsidRPr="00DB2875" w:rsidRDefault="00D60B62" w:rsidP="00D60B62">
      <w:pPr>
        <w:pStyle w:val="Bullet1"/>
        <w:numPr>
          <w:ilvl w:val="0"/>
          <w:numId w:val="0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</w:p>
    <w:p w14:paraId="04AE6699" w14:textId="77777777" w:rsidR="00D60B62" w:rsidRPr="00DB2875" w:rsidRDefault="00D60B62" w:rsidP="00D60B62">
      <w:pPr>
        <w:pStyle w:val="Bullet1"/>
        <w:numPr>
          <w:ilvl w:val="0"/>
          <w:numId w:val="0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</w:p>
    <w:p w14:paraId="31A2A34C" w14:textId="77777777" w:rsidR="002C3F73" w:rsidRPr="00DB2875" w:rsidRDefault="002C3F73" w:rsidP="002C3F73">
      <w:pPr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</w:rPr>
      </w:pPr>
    </w:p>
    <w:p w14:paraId="475F586D" w14:textId="77777777" w:rsidR="002C3F73" w:rsidRPr="00DB2875" w:rsidRDefault="002C3F73" w:rsidP="002C3F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B2875">
        <w:rPr>
          <w:rFonts w:asciiTheme="minorHAnsi" w:hAnsiTheme="minorHAnsi" w:cstheme="minorHAnsi"/>
          <w:sz w:val="24"/>
          <w:szCs w:val="24"/>
        </w:rPr>
        <w:t>Signed: ______________________________ postholder    Date: _____________________</w:t>
      </w:r>
    </w:p>
    <w:p w14:paraId="2FD021D2" w14:textId="77777777" w:rsidR="002C3F73" w:rsidRPr="00DB2875" w:rsidRDefault="002C3F73" w:rsidP="002C3F7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EAE2F0F" w14:textId="77777777" w:rsidR="002C3F73" w:rsidRPr="00DB2875" w:rsidRDefault="002C3F73" w:rsidP="002C3F7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B502E03" w14:textId="77777777" w:rsidR="002C3F73" w:rsidRPr="00DB2875" w:rsidRDefault="002C3F73" w:rsidP="002C3F7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E020195" w14:textId="77777777" w:rsidR="002C3F73" w:rsidRPr="00DB2875" w:rsidRDefault="002C3F73" w:rsidP="002C3F7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E037877" w14:textId="77777777" w:rsidR="002C3F73" w:rsidRPr="00DB2875" w:rsidRDefault="002C3F73" w:rsidP="002C3F7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6311DB7" w14:textId="77777777" w:rsidR="002C3F73" w:rsidRPr="00DB2875" w:rsidRDefault="002C3F73" w:rsidP="002C3F7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54D969A" w14:textId="77777777" w:rsidR="002C3F73" w:rsidRPr="00DB2875" w:rsidRDefault="002C3F73" w:rsidP="002C3F7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C97505D" w14:textId="77777777" w:rsidR="002C3F73" w:rsidRPr="00DB2875" w:rsidRDefault="002C3F73" w:rsidP="002C3F7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3F2BF06" w14:textId="77777777" w:rsidR="002C3F73" w:rsidRPr="00DB2875" w:rsidRDefault="002C3F73" w:rsidP="002C3F7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2972EB5" w14:textId="77777777" w:rsidR="002C3F73" w:rsidRPr="00DB2875" w:rsidRDefault="002C3F73" w:rsidP="002C3F7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E7B451" w14:textId="77777777" w:rsidR="002C3F73" w:rsidRPr="00DB2875" w:rsidRDefault="002C3F73" w:rsidP="002C3F7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FFD43BF" w14:textId="77777777" w:rsidR="002C3F73" w:rsidRPr="00DB2875" w:rsidRDefault="002C3F73" w:rsidP="002C3F7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21CB255" w14:textId="77777777" w:rsidR="002C3F73" w:rsidRPr="00DB2875" w:rsidRDefault="002C3F73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DB2875">
        <w:rPr>
          <w:rFonts w:asciiTheme="minorHAnsi" w:hAnsiTheme="minorHAnsi" w:cstheme="minorHAnsi"/>
          <w:sz w:val="24"/>
          <w:szCs w:val="24"/>
        </w:rPr>
        <w:br w:type="page"/>
      </w:r>
    </w:p>
    <w:p w14:paraId="41F22658" w14:textId="77777777" w:rsidR="002C3F73" w:rsidRPr="00DB2875" w:rsidRDefault="002C3F73" w:rsidP="002C3F73">
      <w:pPr>
        <w:spacing w:after="0"/>
        <w:rPr>
          <w:rFonts w:asciiTheme="minorHAnsi" w:hAnsiTheme="minorHAnsi" w:cstheme="minorHAnsi"/>
          <w:sz w:val="24"/>
          <w:szCs w:val="24"/>
        </w:rPr>
        <w:sectPr w:rsidR="002C3F73" w:rsidRPr="00DB2875" w:rsidSect="003967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1B5D20B" w14:textId="77777777" w:rsidR="002C3F73" w:rsidRPr="00DB2875" w:rsidRDefault="002C3F73" w:rsidP="00BC46D5">
      <w:pPr>
        <w:pStyle w:val="Heading1"/>
        <w:rPr>
          <w:noProof/>
        </w:rPr>
      </w:pPr>
      <w:r w:rsidRPr="00DB2875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4C923FE" wp14:editId="33768BFC">
            <wp:simplePos x="0" y="0"/>
            <wp:positionH relativeFrom="column">
              <wp:posOffset>5274945</wp:posOffset>
            </wp:positionH>
            <wp:positionV relativeFrom="paragraph">
              <wp:posOffset>-425450</wp:posOffset>
            </wp:positionV>
            <wp:extent cx="1136015" cy="657225"/>
            <wp:effectExtent l="0" t="0" r="6985" b="9525"/>
            <wp:wrapSquare wrapText="bothSides"/>
            <wp:docPr id="4" name="Picture 4" descr="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79BD4" w14:textId="77777777" w:rsidR="002C3F73" w:rsidRDefault="00AC403B" w:rsidP="00BC46D5">
      <w:pPr>
        <w:pStyle w:val="Heading1"/>
      </w:pPr>
      <w:r w:rsidRPr="00DB2875">
        <w:rPr>
          <w:noProof/>
        </w:rPr>
        <w:t>PE</w:t>
      </w:r>
      <w:r w:rsidR="00D60B62" w:rsidRPr="00DB2875">
        <w:rPr>
          <w:noProof/>
        </w:rPr>
        <w:t xml:space="preserve"> TECHNICIAN</w:t>
      </w:r>
      <w:r w:rsidR="004A52C7">
        <w:rPr>
          <w:noProof/>
        </w:rPr>
        <w:t xml:space="preserve"> AND PE COACH</w:t>
      </w:r>
      <w:r w:rsidR="002C3F73" w:rsidRPr="00DB2875">
        <w:t>: PERSON SPECIFICATION</w:t>
      </w:r>
    </w:p>
    <w:p w14:paraId="5131F7D2" w14:textId="77777777" w:rsidR="004A52C7" w:rsidRPr="004A52C7" w:rsidRDefault="004A52C7" w:rsidP="004A52C7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222"/>
      </w:tblGrid>
      <w:tr w:rsidR="002C3F73" w:rsidRPr="00DB2875" w14:paraId="2D59B7CA" w14:textId="77777777" w:rsidTr="004A52C7">
        <w:tc>
          <w:tcPr>
            <w:tcW w:w="1843" w:type="dxa"/>
            <w:shd w:val="clear" w:color="auto" w:fill="auto"/>
          </w:tcPr>
          <w:p w14:paraId="04FD2209" w14:textId="77777777" w:rsidR="002C3F73" w:rsidRPr="00DB2875" w:rsidRDefault="002C3F73" w:rsidP="000077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875">
              <w:rPr>
                <w:rFonts w:asciiTheme="minorHAnsi" w:hAnsiTheme="minorHAnsi" w:cstheme="minorHAnsi"/>
                <w:b/>
                <w:sz w:val="24"/>
                <w:szCs w:val="24"/>
              </w:rPr>
              <w:t>Qualifications and Experience</w:t>
            </w:r>
          </w:p>
        </w:tc>
        <w:tc>
          <w:tcPr>
            <w:tcW w:w="8222" w:type="dxa"/>
            <w:shd w:val="clear" w:color="auto" w:fill="auto"/>
          </w:tcPr>
          <w:p w14:paraId="7E0F7893" w14:textId="77777777" w:rsidR="002C3F73" w:rsidRPr="00DB2875" w:rsidRDefault="002C3F73" w:rsidP="000077B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875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14:paraId="3291A048" w14:textId="77777777" w:rsidR="002C3F73" w:rsidRPr="00DB2875" w:rsidRDefault="002C3F73" w:rsidP="00D60B62">
            <w:pPr>
              <w:pStyle w:val="Bullet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Studied to a minimum standard of GCSE (grade A*–C) or equivalent, in English and maths.</w:t>
            </w:r>
          </w:p>
          <w:p w14:paraId="6EAC1039" w14:textId="77777777" w:rsidR="00144E43" w:rsidRDefault="00AC403B" w:rsidP="00144E43">
            <w:pPr>
              <w:pStyle w:val="Bullet1"/>
              <w:numPr>
                <w:ilvl w:val="0"/>
                <w:numId w:val="2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</w:rPr>
              <w:t xml:space="preserve">Experience of </w:t>
            </w:r>
            <w:r w:rsidR="00046FF5">
              <w:rPr>
                <w:rFonts w:asciiTheme="minorHAnsi" w:hAnsiTheme="minorHAnsi" w:cstheme="minorHAnsi"/>
                <w:sz w:val="24"/>
                <w:szCs w:val="24"/>
              </w:rPr>
              <w:t xml:space="preserve">coaching sport/s and knowledge of </w:t>
            </w:r>
            <w:r w:rsidRPr="00DB2875">
              <w:rPr>
                <w:rFonts w:asciiTheme="minorHAnsi" w:hAnsiTheme="minorHAnsi" w:cstheme="minorHAnsi"/>
                <w:sz w:val="24"/>
                <w:szCs w:val="24"/>
              </w:rPr>
              <w:t>multiple sport</w:t>
            </w:r>
            <w:r w:rsidR="00046FF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D60B62" w:rsidRPr="00DB287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5679C3D" w14:textId="1D29FBC2" w:rsidR="00144E43" w:rsidRPr="00DB2875" w:rsidRDefault="00144E43" w:rsidP="00144E43">
            <w:pPr>
              <w:pStyle w:val="Bullet1"/>
              <w:numPr>
                <w:ilvl w:val="0"/>
                <w:numId w:val="2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Full, clean driving licence</w:t>
            </w:r>
          </w:p>
          <w:p w14:paraId="17BEADD2" w14:textId="32E1A368" w:rsidR="002C3F73" w:rsidRPr="00DB2875" w:rsidRDefault="002C3F73" w:rsidP="000077B3">
            <w:pPr>
              <w:pStyle w:val="ListParagraph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1F0598" w14:textId="77777777" w:rsidR="002C3F73" w:rsidRPr="00DB2875" w:rsidRDefault="002C3F73" w:rsidP="000077B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8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Desirable </w:t>
            </w:r>
          </w:p>
          <w:p w14:paraId="06264375" w14:textId="77777777" w:rsidR="00D60B62" w:rsidRPr="00DB2875" w:rsidRDefault="00D60B62" w:rsidP="00D60B62">
            <w:pPr>
              <w:pStyle w:val="Bullet1"/>
              <w:numPr>
                <w:ilvl w:val="0"/>
                <w:numId w:val="2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Qualification/s in relevant field/s.</w:t>
            </w:r>
          </w:p>
          <w:p w14:paraId="0154E5AA" w14:textId="77777777" w:rsidR="00D60B62" w:rsidRPr="00DB2875" w:rsidRDefault="00D60B62" w:rsidP="00D60B62">
            <w:pPr>
              <w:pStyle w:val="Bullet1"/>
              <w:numPr>
                <w:ilvl w:val="0"/>
                <w:numId w:val="2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Experience of working in a school or similar establishment.</w:t>
            </w:r>
          </w:p>
          <w:p w14:paraId="30FB4FC6" w14:textId="77777777" w:rsidR="00D60B62" w:rsidRPr="00DB2875" w:rsidRDefault="00D60B62" w:rsidP="00D60B62">
            <w:pPr>
              <w:pStyle w:val="Bullet1"/>
              <w:numPr>
                <w:ilvl w:val="0"/>
                <w:numId w:val="2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Interest/hobby in relevant field/s </w:t>
            </w:r>
            <w:proofErr w:type="spellStart"/>
            <w:proofErr w:type="gramStart"/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eg</w:t>
            </w:r>
            <w:proofErr w:type="spellEnd"/>
            <w:proofErr w:type="gramEnd"/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AC403B"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managing a team</w:t>
            </w: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34302E6E" w14:textId="77777777" w:rsidR="002C3F73" w:rsidRPr="00DB2875" w:rsidRDefault="00D60B62" w:rsidP="00D60B62">
            <w:pPr>
              <w:pStyle w:val="Bullet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First aid qualification</w:t>
            </w:r>
            <w:r w:rsidR="002C3F73"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37720C96" w14:textId="77777777" w:rsidR="002C3F73" w:rsidRPr="00DB2875" w:rsidRDefault="002C3F73" w:rsidP="000077B3">
            <w:pPr>
              <w:pStyle w:val="Bullet1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3F73" w:rsidRPr="00DB2875" w14:paraId="17978B7F" w14:textId="77777777" w:rsidTr="004A52C7">
        <w:tc>
          <w:tcPr>
            <w:tcW w:w="1843" w:type="dxa"/>
            <w:shd w:val="clear" w:color="auto" w:fill="auto"/>
          </w:tcPr>
          <w:p w14:paraId="65EC81B8" w14:textId="77777777" w:rsidR="002C3F73" w:rsidRPr="00DB2875" w:rsidRDefault="002C3F73" w:rsidP="000077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875">
              <w:rPr>
                <w:rFonts w:asciiTheme="minorHAnsi" w:hAnsiTheme="minorHAnsi" w:cstheme="minorHAnsi"/>
                <w:b/>
                <w:sz w:val="24"/>
                <w:szCs w:val="24"/>
              </w:rPr>
              <w:t>Knowledge and Skills</w:t>
            </w:r>
          </w:p>
        </w:tc>
        <w:tc>
          <w:tcPr>
            <w:tcW w:w="8222" w:type="dxa"/>
            <w:shd w:val="clear" w:color="auto" w:fill="auto"/>
          </w:tcPr>
          <w:p w14:paraId="3D3958AB" w14:textId="77777777" w:rsidR="002C3F73" w:rsidRPr="00DB2875" w:rsidRDefault="002C3F73" w:rsidP="000077B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875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14:paraId="5C0B7661" w14:textId="77777777" w:rsidR="00D60B62" w:rsidRPr="00DB2875" w:rsidRDefault="00D60B62" w:rsidP="00D60B6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work constructively as part of a team, understanding school roles and responsibilities including own.</w:t>
            </w:r>
          </w:p>
          <w:p w14:paraId="3EC95469" w14:textId="77777777" w:rsidR="00D60B62" w:rsidRPr="00DB2875" w:rsidRDefault="00D60B62" w:rsidP="00D60B6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absorb and understand a wide range of information.</w:t>
            </w:r>
          </w:p>
          <w:p w14:paraId="4CB80C92" w14:textId="77777777" w:rsidR="00D60B62" w:rsidRPr="00DB2875" w:rsidRDefault="00D60B62" w:rsidP="00D60B6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Good verbal and written communication skills appropriate to the need to communicate effectively with colleagues, students and other professionals.</w:t>
            </w:r>
          </w:p>
          <w:p w14:paraId="4BC7215E" w14:textId="77777777" w:rsidR="00D60B62" w:rsidRPr="00DB2875" w:rsidRDefault="00D60B62" w:rsidP="00D60B6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Good standard of numeracy and literacy skills.</w:t>
            </w:r>
          </w:p>
          <w:p w14:paraId="3157F54E" w14:textId="77777777" w:rsidR="00D60B62" w:rsidRPr="00DB2875" w:rsidRDefault="00D60B62" w:rsidP="00D60B6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Working knowledge of </w:t>
            </w:r>
            <w:r w:rsidR="00AC403B"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sporting rules.</w:t>
            </w:r>
          </w:p>
          <w:p w14:paraId="166A893B" w14:textId="77777777" w:rsidR="00D60B62" w:rsidRPr="00DB2875" w:rsidRDefault="00D60B62" w:rsidP="00D60B6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Can use computer software including word-processing, spread sheet, database and internet systems.</w:t>
            </w:r>
          </w:p>
          <w:p w14:paraId="101F5263" w14:textId="77777777" w:rsidR="00D60B62" w:rsidRPr="00DB2875" w:rsidRDefault="00D60B62" w:rsidP="00AC403B">
            <w:pPr>
              <w:pStyle w:val="Bullet1"/>
              <w:numPr>
                <w:ilvl w:val="0"/>
                <w:numId w:val="0"/>
              </w:numPr>
              <w:spacing w:after="0"/>
              <w:ind w:left="7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1CA84B0D" w14:textId="77777777" w:rsidR="002C3F73" w:rsidRPr="00DB2875" w:rsidRDefault="002C3F73" w:rsidP="00D60B6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875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  <w:p w14:paraId="7F53F634" w14:textId="77777777" w:rsidR="00AC403B" w:rsidRPr="00DB2875" w:rsidRDefault="002C3F73" w:rsidP="00AC403B">
            <w:pPr>
              <w:pStyle w:val="Bullet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Able to lead, develop and motivate </w:t>
            </w:r>
            <w:r w:rsidR="00AC403B"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students</w:t>
            </w:r>
          </w:p>
          <w:p w14:paraId="531929D7" w14:textId="77777777" w:rsidR="002C3F73" w:rsidRPr="00DB2875" w:rsidRDefault="002C3F73" w:rsidP="002C3F73">
            <w:pPr>
              <w:pStyle w:val="Bullet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Working knowledge of relevant policies, procedures and codes of practice</w:t>
            </w:r>
          </w:p>
          <w:p w14:paraId="07670E2D" w14:textId="77777777" w:rsidR="00D60B62" w:rsidRPr="00DB2875" w:rsidRDefault="00D60B62" w:rsidP="00D60B62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2C3F73" w:rsidRPr="00DB2875" w14:paraId="2D3F685E" w14:textId="77777777" w:rsidTr="004A52C7">
        <w:tc>
          <w:tcPr>
            <w:tcW w:w="1843" w:type="dxa"/>
            <w:shd w:val="clear" w:color="auto" w:fill="auto"/>
          </w:tcPr>
          <w:p w14:paraId="2BCF54FD" w14:textId="77777777" w:rsidR="002C3F73" w:rsidRPr="00DB2875" w:rsidRDefault="002C3F73" w:rsidP="000077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875">
              <w:rPr>
                <w:rFonts w:asciiTheme="minorHAnsi" w:hAnsiTheme="minorHAnsi" w:cstheme="minorHAnsi"/>
                <w:b/>
                <w:sz w:val="24"/>
                <w:szCs w:val="24"/>
              </w:rPr>
              <w:t>Personal Qualities</w:t>
            </w:r>
          </w:p>
        </w:tc>
        <w:tc>
          <w:tcPr>
            <w:tcW w:w="8222" w:type="dxa"/>
            <w:shd w:val="clear" w:color="auto" w:fill="auto"/>
          </w:tcPr>
          <w:p w14:paraId="4BFC3D2F" w14:textId="77777777" w:rsidR="002C3F73" w:rsidRPr="00DB2875" w:rsidRDefault="002C3F73" w:rsidP="000077B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875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14:paraId="26C414A9" w14:textId="77777777" w:rsidR="00FE302C" w:rsidRPr="00DB2875" w:rsidRDefault="00FE302C" w:rsidP="00FE302C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build and form good relationships with colleagues and students.</w:t>
            </w:r>
          </w:p>
          <w:p w14:paraId="4B59500A" w14:textId="77777777" w:rsidR="00D60B62" w:rsidRPr="00DB2875" w:rsidRDefault="00D60B62" w:rsidP="00D60B6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show initiative and to prioritise one’s own work even when under pressure.</w:t>
            </w:r>
          </w:p>
          <w:p w14:paraId="3C6075C3" w14:textId="77777777" w:rsidR="00D60B62" w:rsidRPr="00DB2875" w:rsidRDefault="00D60B62" w:rsidP="00D60B6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</w:rPr>
              <w:t>Able to follow direction and work in collaboration with line manager.</w:t>
            </w:r>
          </w:p>
          <w:p w14:paraId="5B92836B" w14:textId="77777777" w:rsidR="00D60B62" w:rsidRPr="00DB2875" w:rsidRDefault="00D60B62" w:rsidP="00D60B6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work flexibly to meet deadlines and respond to unplanned situations.</w:t>
            </w:r>
          </w:p>
          <w:p w14:paraId="1EC887F3" w14:textId="77777777" w:rsidR="00D60B62" w:rsidRPr="00DB2875" w:rsidRDefault="00D60B62" w:rsidP="00D60B6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Efficient and meticulous in organisation.</w:t>
            </w:r>
          </w:p>
          <w:p w14:paraId="0E143438" w14:textId="77777777" w:rsidR="00AC403B" w:rsidRPr="00DB2875" w:rsidRDefault="00D60B62" w:rsidP="00D60B6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Desire to enhance and develop skills and knowledge through CPD</w:t>
            </w:r>
          </w:p>
          <w:p w14:paraId="38241200" w14:textId="77777777" w:rsidR="00D60B62" w:rsidRPr="00DB2875" w:rsidRDefault="00D60B62" w:rsidP="00D60B6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reach and bend, and to carry out some lifting/moving of equipment.</w:t>
            </w:r>
          </w:p>
          <w:p w14:paraId="5AD352AE" w14:textId="77777777" w:rsidR="00D60B62" w:rsidRPr="00DB2875" w:rsidRDefault="00D60B62" w:rsidP="00D60B6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Commitment to the highest standards of child protection and safeguarding.</w:t>
            </w:r>
          </w:p>
          <w:p w14:paraId="7817BE64" w14:textId="77777777" w:rsidR="00D60B62" w:rsidRPr="00DB2875" w:rsidRDefault="00D60B62" w:rsidP="00D60B62">
            <w:pPr>
              <w:pStyle w:val="Bullet1"/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Recognition of the importance of personal responsibility for health and safety.</w:t>
            </w:r>
          </w:p>
          <w:p w14:paraId="41EFF2B9" w14:textId="77777777" w:rsidR="002C3F73" w:rsidRPr="00DB2875" w:rsidRDefault="00D60B62" w:rsidP="00D60B62">
            <w:pPr>
              <w:pStyle w:val="Bullet1"/>
              <w:rPr>
                <w:rFonts w:asciiTheme="minorHAnsi" w:hAnsiTheme="minorHAnsi" w:cstheme="minorHAnsi"/>
                <w:sz w:val="24"/>
                <w:szCs w:val="24"/>
              </w:rPr>
            </w:pPr>
            <w:r w:rsidRPr="00DB28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Commitment to the school’s ethos, aims and its whole community.</w:t>
            </w:r>
          </w:p>
        </w:tc>
      </w:tr>
    </w:tbl>
    <w:p w14:paraId="7493AAB9" w14:textId="77777777" w:rsidR="002C3F73" w:rsidRPr="00DB2875" w:rsidRDefault="002C3F73" w:rsidP="002C3F73">
      <w:pPr>
        <w:pStyle w:val="Bullet1"/>
        <w:numPr>
          <w:ilvl w:val="0"/>
          <w:numId w:val="0"/>
        </w:numPr>
        <w:spacing w:after="0" w:line="240" w:lineRule="auto"/>
        <w:ind w:left="568" w:hanging="284"/>
        <w:rPr>
          <w:rFonts w:asciiTheme="minorHAnsi" w:hAnsiTheme="minorHAnsi" w:cstheme="minorHAnsi"/>
          <w:sz w:val="24"/>
          <w:szCs w:val="24"/>
        </w:rPr>
        <w:sectPr w:rsidR="002C3F73" w:rsidRPr="00DB2875" w:rsidSect="003967CF">
          <w:footerReference w:type="default" r:id="rId14"/>
          <w:type w:val="continuous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60096D79" w14:textId="77777777" w:rsidR="002C3F73" w:rsidRPr="00DB2875" w:rsidRDefault="002C3F73" w:rsidP="002C3F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4B994F2" w14:textId="77777777" w:rsidR="0012609B" w:rsidRPr="00DB2875" w:rsidRDefault="0012609B" w:rsidP="002C3F73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12609B" w:rsidRPr="00DB2875" w:rsidSect="003967CF">
      <w:footerReference w:type="default" r:id="rId15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EA83" w14:textId="77777777" w:rsidR="00FE6FFE" w:rsidRDefault="00FE6FFE" w:rsidP="00B0503A">
      <w:r>
        <w:separator/>
      </w:r>
    </w:p>
  </w:endnote>
  <w:endnote w:type="continuationSeparator" w:id="0">
    <w:p w14:paraId="1C34F5BF" w14:textId="77777777" w:rsidR="00FE6FFE" w:rsidRDefault="00FE6FFE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3B49" w14:textId="77777777" w:rsidR="001D77CF" w:rsidRDefault="001D7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6026" w14:textId="77777777" w:rsidR="00D826E4" w:rsidRDefault="00D826E4" w:rsidP="001E4FC1">
    <w:pPr>
      <w:pStyle w:val="Footer"/>
    </w:pPr>
  </w:p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214"/>
      <w:gridCol w:w="3213"/>
      <w:gridCol w:w="3211"/>
    </w:tblGrid>
    <w:tr w:rsidR="00D826E4" w14:paraId="5EE1D06C" w14:textId="77777777" w:rsidTr="001E4FC1">
      <w:tc>
        <w:tcPr>
          <w:tcW w:w="3082" w:type="dxa"/>
          <w:vAlign w:val="center"/>
        </w:tcPr>
        <w:p w14:paraId="229421A8" w14:textId="17A72E01" w:rsidR="00D826E4" w:rsidRDefault="00D826E4" w:rsidP="002C3F73">
          <w:pPr>
            <w:pStyle w:val="Footer"/>
            <w:rPr>
              <w:noProof/>
            </w:rPr>
          </w:pPr>
          <w:r>
            <w:rPr>
              <w:noProof/>
            </w:rPr>
            <w:t xml:space="preserve">PE Technician </w:t>
          </w:r>
          <w:r w:rsidR="00BC46D5">
            <w:rPr>
              <w:noProof/>
            </w:rPr>
            <w:t>5.2</w:t>
          </w:r>
          <w:r w:rsidR="001D77CF">
            <w:rPr>
              <w:noProof/>
            </w:rPr>
            <w:t>4</w:t>
          </w:r>
        </w:p>
        <w:p w14:paraId="32C460C8" w14:textId="31263A37" w:rsidR="00BC46D5" w:rsidRDefault="00BC46D5" w:rsidP="002C3F73">
          <w:pPr>
            <w:pStyle w:val="Footer"/>
          </w:pPr>
        </w:p>
      </w:tc>
      <w:tc>
        <w:tcPr>
          <w:tcW w:w="3081" w:type="dxa"/>
          <w:vAlign w:val="center"/>
        </w:tcPr>
        <w:p w14:paraId="32C19D5E" w14:textId="77777777" w:rsidR="00D826E4" w:rsidRDefault="00D826E4" w:rsidP="001E4FC1">
          <w:pPr>
            <w:pStyle w:val="Footer"/>
          </w:pPr>
        </w:p>
      </w:tc>
      <w:tc>
        <w:tcPr>
          <w:tcW w:w="3079" w:type="dxa"/>
          <w:vAlign w:val="center"/>
        </w:tcPr>
        <w:p w14:paraId="48BEE847" w14:textId="24D93A09" w:rsidR="00D826E4" w:rsidRPr="00AB6A59" w:rsidRDefault="00D826E4" w:rsidP="001E4FC1">
          <w:pPr>
            <w:pStyle w:val="Footer"/>
            <w:jc w:val="right"/>
          </w:pPr>
          <w:r w:rsidRPr="00AB6A59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520F5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AB6A59">
            <w:t xml:space="preserve"> of </w:t>
          </w:r>
          <w:r w:rsidR="0066099F">
            <w:fldChar w:fldCharType="begin"/>
          </w:r>
          <w:r w:rsidR="0066099F">
            <w:instrText xml:space="preserve"> NUMPAGES </w:instrText>
          </w:r>
          <w:r w:rsidR="0066099F">
            <w:fldChar w:fldCharType="separate"/>
          </w:r>
          <w:r w:rsidR="001520F5">
            <w:rPr>
              <w:noProof/>
            </w:rPr>
            <w:t>3</w:t>
          </w:r>
          <w:r w:rsidR="0066099F">
            <w:rPr>
              <w:noProof/>
            </w:rPr>
            <w:fldChar w:fldCharType="end"/>
          </w:r>
        </w:p>
      </w:tc>
    </w:tr>
  </w:tbl>
  <w:p w14:paraId="180596E7" w14:textId="77777777" w:rsidR="00D826E4" w:rsidRDefault="00D826E4" w:rsidP="001E4F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551C" w14:textId="77777777" w:rsidR="001D77CF" w:rsidRDefault="001D77C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C4F6" w14:textId="77777777" w:rsidR="00D826E4" w:rsidRDefault="00D826E4" w:rsidP="001E4FC1">
    <w:pPr>
      <w:pStyle w:val="Footer"/>
    </w:pPr>
  </w:p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214"/>
      <w:gridCol w:w="3213"/>
      <w:gridCol w:w="3211"/>
    </w:tblGrid>
    <w:tr w:rsidR="00D826E4" w14:paraId="4A43A69F" w14:textId="77777777" w:rsidTr="001E4FC1">
      <w:tc>
        <w:tcPr>
          <w:tcW w:w="3082" w:type="dxa"/>
          <w:vAlign w:val="center"/>
        </w:tcPr>
        <w:p w14:paraId="5CE3FB17" w14:textId="77777777" w:rsidR="00D826E4" w:rsidRDefault="00D826E4" w:rsidP="000077B3">
          <w:pPr>
            <w:pStyle w:val="Footer"/>
          </w:pPr>
          <w:r>
            <w:rPr>
              <w:noProof/>
            </w:rPr>
            <w:t>PE Technician – 7/ 2013</w:t>
          </w:r>
        </w:p>
      </w:tc>
      <w:tc>
        <w:tcPr>
          <w:tcW w:w="3081" w:type="dxa"/>
          <w:vAlign w:val="center"/>
        </w:tcPr>
        <w:p w14:paraId="31248683" w14:textId="77777777" w:rsidR="00D826E4" w:rsidRDefault="00D826E4" w:rsidP="001E4FC1">
          <w:pPr>
            <w:pStyle w:val="Footer"/>
          </w:pPr>
        </w:p>
      </w:tc>
      <w:tc>
        <w:tcPr>
          <w:tcW w:w="3079" w:type="dxa"/>
          <w:vAlign w:val="center"/>
        </w:tcPr>
        <w:p w14:paraId="61490B4E" w14:textId="68B88424" w:rsidR="00D826E4" w:rsidRPr="00AB6A59" w:rsidRDefault="00D826E4" w:rsidP="001E4FC1">
          <w:pPr>
            <w:pStyle w:val="Footer"/>
            <w:jc w:val="right"/>
          </w:pPr>
          <w:r w:rsidRPr="00AB6A59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520F5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AB6A59">
            <w:t xml:space="preserve"> of </w:t>
          </w:r>
          <w:r w:rsidR="0066099F">
            <w:fldChar w:fldCharType="begin"/>
          </w:r>
          <w:r w:rsidR="0066099F">
            <w:instrText xml:space="preserve"> NUMPAGES </w:instrText>
          </w:r>
          <w:r w:rsidR="0066099F">
            <w:fldChar w:fldCharType="separate"/>
          </w:r>
          <w:r w:rsidR="001520F5">
            <w:rPr>
              <w:noProof/>
            </w:rPr>
            <w:t>3</w:t>
          </w:r>
          <w:r w:rsidR="0066099F">
            <w:rPr>
              <w:noProof/>
            </w:rPr>
            <w:fldChar w:fldCharType="end"/>
          </w:r>
        </w:p>
      </w:tc>
    </w:tr>
  </w:tbl>
  <w:p w14:paraId="205C0232" w14:textId="77777777" w:rsidR="00D826E4" w:rsidRDefault="00D826E4" w:rsidP="001E4FC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312B" w14:textId="77777777" w:rsidR="00D826E4" w:rsidRDefault="00D826E4" w:rsidP="001E4FC1">
    <w:pPr>
      <w:pStyle w:val="Footer"/>
    </w:pPr>
  </w:p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214"/>
      <w:gridCol w:w="3213"/>
      <w:gridCol w:w="3211"/>
    </w:tblGrid>
    <w:tr w:rsidR="00D826E4" w14:paraId="4F5FC7E0" w14:textId="77777777" w:rsidTr="001E4FC1">
      <w:tc>
        <w:tcPr>
          <w:tcW w:w="3082" w:type="dxa"/>
          <w:vAlign w:val="center"/>
        </w:tcPr>
        <w:p w14:paraId="0EB30774" w14:textId="77777777" w:rsidR="00D826E4" w:rsidRDefault="00D826E4" w:rsidP="001E4FC1">
          <w:pPr>
            <w:pStyle w:val="Footer"/>
          </w:pPr>
          <w:r>
            <w:rPr>
              <w:noProof/>
            </w:rPr>
            <w:drawing>
              <wp:inline distT="0" distB="0" distL="0" distR="0" wp14:anchorId="6547438A" wp14:editId="79F6F286">
                <wp:extent cx="1612800" cy="52837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FM Logo August 2012 Landscap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800" cy="5283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1" w:type="dxa"/>
          <w:vAlign w:val="center"/>
        </w:tcPr>
        <w:p w14:paraId="0531B5E6" w14:textId="77777777" w:rsidR="00D826E4" w:rsidRDefault="00D826E4" w:rsidP="001E4FC1">
          <w:pPr>
            <w:pStyle w:val="Footer"/>
          </w:pPr>
        </w:p>
      </w:tc>
      <w:tc>
        <w:tcPr>
          <w:tcW w:w="3079" w:type="dxa"/>
          <w:vAlign w:val="center"/>
        </w:tcPr>
        <w:p w14:paraId="5F1BFA57" w14:textId="77777777" w:rsidR="00D826E4" w:rsidRPr="00AB6A59" w:rsidRDefault="00D826E4" w:rsidP="001E4FC1">
          <w:pPr>
            <w:pStyle w:val="Footer"/>
            <w:jc w:val="right"/>
          </w:pPr>
          <w:r w:rsidRPr="00AB6A59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A52C7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AB6A59">
            <w:t xml:space="preserve"> of </w:t>
          </w:r>
          <w:r w:rsidR="0066099F">
            <w:fldChar w:fldCharType="begin"/>
          </w:r>
          <w:r w:rsidR="0066099F">
            <w:instrText xml:space="preserve"> NUMPAGES </w:instrText>
          </w:r>
          <w:r w:rsidR="0066099F">
            <w:fldChar w:fldCharType="separate"/>
          </w:r>
          <w:r w:rsidR="004A52C7">
            <w:rPr>
              <w:noProof/>
            </w:rPr>
            <w:t>4</w:t>
          </w:r>
          <w:r w:rsidR="0066099F">
            <w:rPr>
              <w:noProof/>
            </w:rPr>
            <w:fldChar w:fldCharType="end"/>
          </w:r>
        </w:p>
      </w:tc>
    </w:tr>
  </w:tbl>
  <w:p w14:paraId="2883C846" w14:textId="77777777" w:rsidR="00D826E4" w:rsidRDefault="00D826E4" w:rsidP="001E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2C44" w14:textId="77777777" w:rsidR="00FE6FFE" w:rsidRDefault="00FE6FFE" w:rsidP="00B0503A">
      <w:r>
        <w:separator/>
      </w:r>
    </w:p>
  </w:footnote>
  <w:footnote w:type="continuationSeparator" w:id="0">
    <w:p w14:paraId="3543833E" w14:textId="77777777" w:rsidR="00FE6FFE" w:rsidRDefault="00FE6FFE" w:rsidP="00B0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DCB9" w14:textId="77777777" w:rsidR="001D77CF" w:rsidRDefault="001D7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F9C4" w14:textId="77777777" w:rsidR="00D826E4" w:rsidRDefault="00D826E4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7DAD" w14:textId="77777777" w:rsidR="001D77CF" w:rsidRDefault="001D7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336"/>
    <w:multiLevelType w:val="hybridMultilevel"/>
    <w:tmpl w:val="9C48E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30229"/>
    <w:multiLevelType w:val="hybridMultilevel"/>
    <w:tmpl w:val="201A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84077"/>
    <w:multiLevelType w:val="hybridMultilevel"/>
    <w:tmpl w:val="B9A8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7E6A"/>
    <w:multiLevelType w:val="hybridMultilevel"/>
    <w:tmpl w:val="EAD8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046B"/>
    <w:multiLevelType w:val="hybridMultilevel"/>
    <w:tmpl w:val="4846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30F8"/>
    <w:multiLevelType w:val="hybridMultilevel"/>
    <w:tmpl w:val="AF22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C644D"/>
    <w:multiLevelType w:val="hybridMultilevel"/>
    <w:tmpl w:val="46A0F23C"/>
    <w:lvl w:ilvl="0" w:tplc="11F8A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B7545"/>
    <w:multiLevelType w:val="hybridMultilevel"/>
    <w:tmpl w:val="B0540E58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54E1C"/>
    <w:multiLevelType w:val="hybridMultilevel"/>
    <w:tmpl w:val="7E76D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94CB2"/>
    <w:multiLevelType w:val="hybridMultilevel"/>
    <w:tmpl w:val="2E527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14"/>
  </w:num>
  <w:num w:numId="5">
    <w:abstractNumId w:val="13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7"/>
  </w:num>
  <w:num w:numId="11">
    <w:abstractNumId w:val="23"/>
  </w:num>
  <w:num w:numId="12">
    <w:abstractNumId w:val="18"/>
  </w:num>
  <w:num w:numId="13">
    <w:abstractNumId w:val="22"/>
  </w:num>
  <w:num w:numId="14">
    <w:abstractNumId w:val="1"/>
  </w:num>
  <w:num w:numId="15">
    <w:abstractNumId w:val="25"/>
  </w:num>
  <w:num w:numId="16">
    <w:abstractNumId w:val="5"/>
  </w:num>
  <w:num w:numId="17">
    <w:abstractNumId w:val="19"/>
  </w:num>
  <w:num w:numId="18">
    <w:abstractNumId w:val="21"/>
  </w:num>
  <w:num w:numId="19">
    <w:abstractNumId w:val="11"/>
  </w:num>
  <w:num w:numId="20">
    <w:abstractNumId w:val="0"/>
  </w:num>
  <w:num w:numId="21">
    <w:abstractNumId w:val="12"/>
  </w:num>
  <w:num w:numId="22">
    <w:abstractNumId w:val="9"/>
  </w:num>
  <w:num w:numId="23">
    <w:abstractNumId w:val="15"/>
  </w:num>
  <w:num w:numId="24">
    <w:abstractNumId w:val="6"/>
  </w:num>
  <w:num w:numId="25">
    <w:abstractNumId w:val="19"/>
  </w:num>
  <w:num w:numId="26">
    <w:abstractNumId w:val="9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F96"/>
    <w:rsid w:val="000077B3"/>
    <w:rsid w:val="000118EB"/>
    <w:rsid w:val="00046FF5"/>
    <w:rsid w:val="00051B31"/>
    <w:rsid w:val="000821BC"/>
    <w:rsid w:val="000A7690"/>
    <w:rsid w:val="000C1526"/>
    <w:rsid w:val="000E384C"/>
    <w:rsid w:val="00112ADD"/>
    <w:rsid w:val="00114C23"/>
    <w:rsid w:val="0012609B"/>
    <w:rsid w:val="00137418"/>
    <w:rsid w:val="00144E43"/>
    <w:rsid w:val="00145EF9"/>
    <w:rsid w:val="001520F5"/>
    <w:rsid w:val="001739C9"/>
    <w:rsid w:val="0019552D"/>
    <w:rsid w:val="001C1718"/>
    <w:rsid w:val="001C196B"/>
    <w:rsid w:val="001D77CF"/>
    <w:rsid w:val="001E4FC1"/>
    <w:rsid w:val="001F127C"/>
    <w:rsid w:val="0020024D"/>
    <w:rsid w:val="00286F6A"/>
    <w:rsid w:val="002A6BFE"/>
    <w:rsid w:val="002C3F73"/>
    <w:rsid w:val="002C48AB"/>
    <w:rsid w:val="002C7FE3"/>
    <w:rsid w:val="002E22E7"/>
    <w:rsid w:val="00332884"/>
    <w:rsid w:val="0036714B"/>
    <w:rsid w:val="00381786"/>
    <w:rsid w:val="0038301C"/>
    <w:rsid w:val="00383528"/>
    <w:rsid w:val="003921F5"/>
    <w:rsid w:val="003967CF"/>
    <w:rsid w:val="003A37AC"/>
    <w:rsid w:val="003C10F8"/>
    <w:rsid w:val="003C6BDD"/>
    <w:rsid w:val="003D5133"/>
    <w:rsid w:val="003D7F53"/>
    <w:rsid w:val="003F6B5F"/>
    <w:rsid w:val="004160B7"/>
    <w:rsid w:val="00445D3D"/>
    <w:rsid w:val="00467837"/>
    <w:rsid w:val="00473941"/>
    <w:rsid w:val="00476AE8"/>
    <w:rsid w:val="004A0A1C"/>
    <w:rsid w:val="004A52C7"/>
    <w:rsid w:val="004C2D37"/>
    <w:rsid w:val="004C5523"/>
    <w:rsid w:val="004C5B2C"/>
    <w:rsid w:val="004C7DC2"/>
    <w:rsid w:val="004D0FEA"/>
    <w:rsid w:val="00525D4B"/>
    <w:rsid w:val="00544D98"/>
    <w:rsid w:val="005622CA"/>
    <w:rsid w:val="0057274B"/>
    <w:rsid w:val="00575DB7"/>
    <w:rsid w:val="00582F73"/>
    <w:rsid w:val="00592730"/>
    <w:rsid w:val="005A4735"/>
    <w:rsid w:val="005D5104"/>
    <w:rsid w:val="005E2127"/>
    <w:rsid w:val="005E571C"/>
    <w:rsid w:val="00600FFB"/>
    <w:rsid w:val="00616AA8"/>
    <w:rsid w:val="00625902"/>
    <w:rsid w:val="00637458"/>
    <w:rsid w:val="0066099F"/>
    <w:rsid w:val="006659B3"/>
    <w:rsid w:val="00677128"/>
    <w:rsid w:val="006C2C75"/>
    <w:rsid w:val="006D2DF0"/>
    <w:rsid w:val="006D3896"/>
    <w:rsid w:val="006F3F96"/>
    <w:rsid w:val="006F4EE8"/>
    <w:rsid w:val="006F6D39"/>
    <w:rsid w:val="00731324"/>
    <w:rsid w:val="007A24EC"/>
    <w:rsid w:val="007A44C2"/>
    <w:rsid w:val="007C2FA3"/>
    <w:rsid w:val="007F1CAB"/>
    <w:rsid w:val="00805888"/>
    <w:rsid w:val="008138E8"/>
    <w:rsid w:val="008271AC"/>
    <w:rsid w:val="0083245E"/>
    <w:rsid w:val="008558C5"/>
    <w:rsid w:val="00884908"/>
    <w:rsid w:val="008946D4"/>
    <w:rsid w:val="00897310"/>
    <w:rsid w:val="008A4A4E"/>
    <w:rsid w:val="008A53EF"/>
    <w:rsid w:val="008E5F0B"/>
    <w:rsid w:val="009006E4"/>
    <w:rsid w:val="00901B03"/>
    <w:rsid w:val="00910FFC"/>
    <w:rsid w:val="00914693"/>
    <w:rsid w:val="0092040B"/>
    <w:rsid w:val="009271B3"/>
    <w:rsid w:val="00936618"/>
    <w:rsid w:val="00947C68"/>
    <w:rsid w:val="0096633F"/>
    <w:rsid w:val="00977600"/>
    <w:rsid w:val="0099183A"/>
    <w:rsid w:val="00992329"/>
    <w:rsid w:val="009979DC"/>
    <w:rsid w:val="009C2966"/>
    <w:rsid w:val="009C5685"/>
    <w:rsid w:val="009C7ED0"/>
    <w:rsid w:val="009D68AF"/>
    <w:rsid w:val="00A24753"/>
    <w:rsid w:val="00A76155"/>
    <w:rsid w:val="00A77AE6"/>
    <w:rsid w:val="00AB0401"/>
    <w:rsid w:val="00AB6A59"/>
    <w:rsid w:val="00AC403B"/>
    <w:rsid w:val="00B0503A"/>
    <w:rsid w:val="00B46D3B"/>
    <w:rsid w:val="00B50FBC"/>
    <w:rsid w:val="00B67EEA"/>
    <w:rsid w:val="00BA4CD9"/>
    <w:rsid w:val="00BC46D5"/>
    <w:rsid w:val="00BE4941"/>
    <w:rsid w:val="00BE5730"/>
    <w:rsid w:val="00C663C1"/>
    <w:rsid w:val="00C674DA"/>
    <w:rsid w:val="00C71438"/>
    <w:rsid w:val="00C91405"/>
    <w:rsid w:val="00CB3E65"/>
    <w:rsid w:val="00CC650B"/>
    <w:rsid w:val="00D02D84"/>
    <w:rsid w:val="00D176B3"/>
    <w:rsid w:val="00D44F63"/>
    <w:rsid w:val="00D52363"/>
    <w:rsid w:val="00D60B62"/>
    <w:rsid w:val="00D648B6"/>
    <w:rsid w:val="00D826E4"/>
    <w:rsid w:val="00DB036E"/>
    <w:rsid w:val="00DB2875"/>
    <w:rsid w:val="00DD055D"/>
    <w:rsid w:val="00DE2A48"/>
    <w:rsid w:val="00DE54E1"/>
    <w:rsid w:val="00E077B1"/>
    <w:rsid w:val="00E309DF"/>
    <w:rsid w:val="00E5795B"/>
    <w:rsid w:val="00EC13DD"/>
    <w:rsid w:val="00EE4004"/>
    <w:rsid w:val="00EE718C"/>
    <w:rsid w:val="00F042FF"/>
    <w:rsid w:val="00F04E45"/>
    <w:rsid w:val="00F3161A"/>
    <w:rsid w:val="00F6213C"/>
    <w:rsid w:val="00F62711"/>
    <w:rsid w:val="00F80A34"/>
    <w:rsid w:val="00F82876"/>
    <w:rsid w:val="00F85F88"/>
    <w:rsid w:val="00FA7350"/>
    <w:rsid w:val="00FC2C11"/>
    <w:rsid w:val="00FD79DA"/>
    <w:rsid w:val="00FE302C"/>
    <w:rsid w:val="00F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D868EB"/>
  <w15:docId w15:val="{7486D743-C478-4832-AA39-3DBEC4DD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F96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BC46D5"/>
    <w:pPr>
      <w:keepNext/>
      <w:keepLines/>
      <w:spacing w:after="0" w:line="320" w:lineRule="exact"/>
      <w:jc w:val="both"/>
      <w:outlineLvl w:val="0"/>
    </w:pPr>
    <w:rPr>
      <w:rFonts w:asciiTheme="minorHAnsi" w:eastAsiaTheme="majorEastAsia" w:hAnsiTheme="minorHAnsi" w:cstheme="minorHAns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544D98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C46D5"/>
    <w:rPr>
      <w:rFonts w:eastAsiaTheme="majorEastAsia" w:cstheme="minorHAnsi"/>
      <w:b/>
      <w:bC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544D98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4684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technology technician: job description</vt:lpstr>
    </vt:vector>
  </TitlesOfParts>
  <Company>CEFM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 technician: job description</dc:title>
  <dc:creator>CEFMi</dc:creator>
  <cp:lastModifiedBy>Malwina Kolebuk</cp:lastModifiedBy>
  <cp:revision>2</cp:revision>
  <cp:lastPrinted>2020-06-10T16:30:00Z</cp:lastPrinted>
  <dcterms:created xsi:type="dcterms:W3CDTF">2025-06-11T11:35:00Z</dcterms:created>
  <dcterms:modified xsi:type="dcterms:W3CDTF">2025-06-11T11:35:00Z</dcterms:modified>
</cp:coreProperties>
</file>