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E05D" w14:textId="6719894B" w:rsidR="00D92A22" w:rsidRDefault="000C66A3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Support</w:t>
      </w:r>
      <w:r w:rsidR="000D4606">
        <w:rPr>
          <w:rFonts w:ascii="Arial" w:hAnsi="Arial" w:cs="Arial"/>
          <w:b/>
          <w:bCs/>
          <w:sz w:val="22"/>
          <w:szCs w:val="22"/>
        </w:rPr>
        <w:t xml:space="preserve"> Staff</w:t>
      </w:r>
    </w:p>
    <w:p w14:paraId="59E11BD6" w14:textId="77777777" w:rsidR="00D92A22" w:rsidRDefault="00D92A22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08E6">
        <w:rPr>
          <w:rFonts w:ascii="Arial" w:hAnsi="Arial" w:cs="Arial"/>
          <w:b/>
          <w:bCs/>
          <w:sz w:val="22"/>
          <w:szCs w:val="22"/>
        </w:rPr>
        <w:t>PERSON SPECIFICATION</w:t>
      </w:r>
    </w:p>
    <w:tbl>
      <w:tblPr>
        <w:tblStyle w:val="TableGrid"/>
        <w:tblW w:w="10351" w:type="dxa"/>
        <w:jc w:val="center"/>
        <w:tblInd w:w="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4"/>
        <w:gridCol w:w="6771"/>
        <w:gridCol w:w="708"/>
        <w:gridCol w:w="733"/>
        <w:gridCol w:w="420"/>
        <w:gridCol w:w="420"/>
        <w:gridCol w:w="424"/>
        <w:gridCol w:w="421"/>
      </w:tblGrid>
      <w:tr w:rsidR="00D92A22" w14:paraId="26FE873D" w14:textId="77777777" w:rsidTr="00A5670B">
        <w:trPr>
          <w:cantSplit/>
          <w:trHeight w:val="175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5C898" w14:textId="77777777" w:rsidR="00D92A22" w:rsidRDefault="00D92A22" w:rsidP="00A5670B">
            <w:pPr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44A576" wp14:editId="0B8C92A9">
                      <wp:extent cx="141039" cy="35165"/>
                      <wp:effectExtent l="0" t="0" r="0" b="0"/>
                      <wp:docPr id="5529" name="Group 5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D7A93" w14:textId="77777777" w:rsidR="00D92A22" w:rsidRDefault="00D92A22" w:rsidP="00D92A2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4A576" id="Group 5529" o:spid="_x0000_s1026" style="width:11.1pt;height:2.75pt;mso-position-horizontal-relative:char;mso-position-vertical-relative:line" coordsize="141039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">
                      <v:rect id="Rectangle 60" o:spid="_x0000_s1027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659D7A93" w14:textId="77777777" w:rsidR="00D92A22" w:rsidRDefault="00D92A22" w:rsidP="00D92A2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3F9F" w14:textId="77777777" w:rsidR="00D92A22" w:rsidRDefault="00D92A22" w:rsidP="00A5670B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1E666A" w14:textId="77777777" w:rsidR="00D92A22" w:rsidRDefault="00D92A22" w:rsidP="00A5670B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Criteria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BDE6D" w14:textId="77777777" w:rsidR="00D92A22" w:rsidRPr="005B5809" w:rsidRDefault="00D92A22" w:rsidP="00A5670B">
            <w:pPr>
              <w:ind w:left="19" w:right="11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A0E76B" w14:textId="77777777" w:rsidR="00D92A22" w:rsidRPr="005B5809" w:rsidRDefault="00D92A22" w:rsidP="00A5670B">
            <w:pPr>
              <w:ind w:left="7" w:right="11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DADC53" w14:textId="77777777" w:rsidR="00D92A22" w:rsidRPr="00562CEC" w:rsidRDefault="00D92A22" w:rsidP="00A5670B">
            <w:pPr>
              <w:ind w:left="10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62CEC">
              <w:rPr>
                <w:rFonts w:ascii="Arial" w:hAnsi="Arial" w:cs="Arial"/>
                <w:b/>
                <w:sz w:val="18"/>
                <w:szCs w:val="18"/>
              </w:rPr>
              <w:t>Application Form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431793" w14:textId="77777777" w:rsidR="00D92A22" w:rsidRPr="00562CEC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62CEC">
              <w:rPr>
                <w:rFonts w:ascii="Arial" w:hAnsi="Arial" w:cs="Arial"/>
                <w:b/>
                <w:sz w:val="18"/>
                <w:szCs w:val="18"/>
              </w:rPr>
              <w:t>Certificates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C1774" w14:textId="77777777" w:rsidR="00D92A22" w:rsidRPr="00562CEC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62CEC">
              <w:rPr>
                <w:rFonts w:ascii="Arial" w:hAnsi="Arial" w:cs="Arial"/>
                <w:b/>
                <w:sz w:val="18"/>
                <w:szCs w:val="18"/>
              </w:rPr>
              <w:t>Selection Process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4C87B2" w14:textId="77777777" w:rsidR="00D92A22" w:rsidRPr="00562CEC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62CEC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D92A22" w14:paraId="10E0CE71" w14:textId="77777777" w:rsidTr="00A5670B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D970542" w14:textId="77777777" w:rsidR="00D92A22" w:rsidRPr="00C32999" w:rsidRDefault="00D92A22" w:rsidP="00A5670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5D23" w14:textId="77777777" w:rsidR="00D92A22" w:rsidRPr="000C66A3" w:rsidRDefault="000C66A3" w:rsidP="00A5670B">
            <w:pPr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0C66A3">
              <w:rPr>
                <w:rFonts w:ascii="Arial" w:hAnsi="Arial" w:cs="Arial"/>
                <w:sz w:val="22"/>
                <w:szCs w:val="22"/>
              </w:rPr>
              <w:t>Good general level of education with 5 GCSE Level C and above (including Maths and English)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EF58" w14:textId="77777777" w:rsidR="00D92A22" w:rsidRDefault="00D92A22" w:rsidP="00A5670B">
            <w:pPr>
              <w:ind w:right="62"/>
              <w:jc w:val="center"/>
            </w:pPr>
            <w: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BE89" w14:textId="77777777" w:rsidR="00D92A22" w:rsidRDefault="00D92A22" w:rsidP="00A5670B">
            <w:pPr>
              <w:ind w:right="13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771E" w14:textId="77777777" w:rsidR="00D92A22" w:rsidRDefault="00D92A22" w:rsidP="00A5670B">
            <w:pPr>
              <w:jc w:val="center"/>
            </w:pPr>
            <w:r w:rsidRPr="00A47F13"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A293" w14:textId="77777777" w:rsidR="00D92A22" w:rsidRDefault="00D92A22" w:rsidP="00A5670B">
            <w:pPr>
              <w:jc w:val="center"/>
            </w:pPr>
            <w:r w:rsidRPr="00A47F13">
              <w:sym w:font="Wingdings" w:char="F0FC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B1B9" w14:textId="77777777" w:rsidR="00D92A22" w:rsidRDefault="00D92A22" w:rsidP="00A5670B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FB9E" w14:textId="77777777" w:rsidR="00D92A22" w:rsidRDefault="00D92A22" w:rsidP="00A5670B">
            <w:pPr>
              <w:jc w:val="center"/>
            </w:pPr>
          </w:p>
        </w:tc>
      </w:tr>
      <w:tr w:rsidR="00D92A22" w14:paraId="5E77519D" w14:textId="77777777" w:rsidTr="00A5670B">
        <w:trPr>
          <w:trHeight w:val="537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C8A36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0632" w14:textId="77777777" w:rsidR="00D92A22" w:rsidRPr="00655549" w:rsidRDefault="000C66A3" w:rsidP="00A5670B">
            <w:pPr>
              <w:spacing w:after="12"/>
              <w:rPr>
                <w:rFonts w:ascii="Arial" w:hAnsi="Arial" w:cs="Arial"/>
                <w:bCs/>
                <w:sz w:val="22"/>
                <w:szCs w:val="22"/>
              </w:rPr>
            </w:pPr>
            <w:r w:rsidRPr="000C66A3">
              <w:rPr>
                <w:rFonts w:ascii="Arial" w:hAnsi="Arial" w:cs="Arial"/>
                <w:bCs/>
                <w:sz w:val="22"/>
                <w:szCs w:val="22"/>
              </w:rPr>
              <w:t>ICT literate with good keyboard skills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7811" w14:textId="77777777" w:rsidR="00D92A22" w:rsidRDefault="000C66A3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  <w:r w:rsidRPr="00561024"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FE17" w14:textId="77777777" w:rsidR="00D92A22" w:rsidRDefault="00D92A22" w:rsidP="00A5670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90FF" w14:textId="77777777" w:rsidR="00D92A22" w:rsidRDefault="00D92A22" w:rsidP="00A5670B">
            <w:pPr>
              <w:jc w:val="center"/>
            </w:pPr>
            <w:r w:rsidRPr="00561024"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5BE9" w14:textId="77777777" w:rsidR="00D92A22" w:rsidRDefault="00D92A22" w:rsidP="00A5670B">
            <w:pPr>
              <w:jc w:val="center"/>
            </w:pPr>
            <w:r w:rsidRPr="00561024">
              <w:sym w:font="Wingdings" w:char="F0FC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1E2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355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</w:tr>
      <w:tr w:rsidR="00D92A22" w14:paraId="0CAAB0BA" w14:textId="77777777" w:rsidTr="00A5670B">
        <w:trPr>
          <w:trHeight w:val="673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6CB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ECA9" w14:textId="77777777" w:rsidR="00D92A22" w:rsidRPr="00655549" w:rsidRDefault="00D92A22" w:rsidP="00A5670B">
            <w:pPr>
              <w:spacing w:after="53"/>
              <w:rPr>
                <w:rFonts w:ascii="Arial" w:eastAsia="Arial" w:hAnsi="Arial" w:cs="Arial"/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Evidence of recent continuing professional development,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CABD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891A" w14:textId="77777777" w:rsidR="00D92A22" w:rsidRDefault="001932BA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  <w: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9F7C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  <w: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2765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  <w:r>
              <w:sym w:font="Wingdings" w:char="F0FC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353D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666A" w14:textId="77777777" w:rsidR="00D92A22" w:rsidRDefault="00D92A22" w:rsidP="00A5670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</w:tr>
      <w:tr w:rsidR="00D92A22" w14:paraId="11DE3970" w14:textId="77777777" w:rsidTr="00A5670B">
        <w:trPr>
          <w:cantSplit/>
          <w:trHeight w:val="166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B4A763D" w14:textId="77777777" w:rsidR="00D92A22" w:rsidRPr="00C32999" w:rsidRDefault="00D92A22" w:rsidP="00A5670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9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6AB25" w14:textId="4FA57F05" w:rsidR="00D92A22" w:rsidRPr="00951D4F" w:rsidRDefault="00A600B3" w:rsidP="00A5670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Passion for Sport and Extra-Curricular Activities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091FF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D982A" w14:textId="77777777" w:rsidR="00D92A22" w:rsidRDefault="00D92A22" w:rsidP="00A5670B">
            <w:pPr>
              <w:spacing w:after="233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3436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D661D" w14:textId="77777777" w:rsidR="00D92A22" w:rsidRDefault="00D92A22" w:rsidP="00A5670B">
            <w:pPr>
              <w:spacing w:after="336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33A1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FF6A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92A22" w14:paraId="0D3D1864" w14:textId="77777777" w:rsidTr="00A5670B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54E2C72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BD213" w14:textId="77777777" w:rsidR="00D92A22" w:rsidRPr="00655549" w:rsidRDefault="000C66A3" w:rsidP="00A5670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 w:rsidRPr="000C66A3">
              <w:rPr>
                <w:rFonts w:ascii="Arial" w:eastAsia="Arial" w:hAnsi="Arial" w:cs="Arial"/>
                <w:sz w:val="22"/>
                <w:szCs w:val="22"/>
              </w:rPr>
              <w:t>Use of MS Office, including Excel and Word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719BE" w14:textId="540CF391" w:rsidR="00D92A22" w:rsidRPr="00655549" w:rsidRDefault="000D4606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344CD" w14:textId="59420028" w:rsidR="00D92A22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3177C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8AD91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74C07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C4C70" w14:textId="77777777" w:rsidR="00D92A22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10DD035B" w14:textId="77777777" w:rsidTr="00A5670B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BDD748A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CC585" w14:textId="0EF675CD" w:rsidR="00D92A22" w:rsidRPr="00655549" w:rsidRDefault="000C66A3" w:rsidP="000C66A3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 w:rsidRPr="000C66A3">
              <w:rPr>
                <w:rFonts w:ascii="Arial" w:eastAsia="Arial" w:hAnsi="Arial" w:cs="Arial"/>
                <w:sz w:val="22"/>
                <w:szCs w:val="22"/>
              </w:rPr>
              <w:t xml:space="preserve">Maintenance of accurate records &amp; </w:t>
            </w:r>
            <w:r w:rsidR="00A600B3">
              <w:rPr>
                <w:rFonts w:ascii="Arial" w:eastAsia="Arial" w:hAnsi="Arial" w:cs="Arial"/>
                <w:sz w:val="22"/>
                <w:szCs w:val="22"/>
              </w:rPr>
              <w:t>storage systems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27507" w14:textId="0FE8F73E" w:rsidR="00D92A22" w:rsidRPr="00655549" w:rsidRDefault="000D4606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0752C" w14:textId="7761B8C5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BD47A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32EB3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375E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CF8D" w14:textId="77777777" w:rsidR="00D92A22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7CC20B93" w14:textId="77777777" w:rsidTr="00A5670B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9D67734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7C1C3" w14:textId="77777777" w:rsidR="00D92A22" w:rsidRPr="00655549" w:rsidRDefault="000C66A3" w:rsidP="000C66A3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="00D92A22" w:rsidRPr="00655549">
              <w:rPr>
                <w:rFonts w:ascii="Arial" w:eastAsia="Arial" w:hAnsi="Arial" w:cs="Arial"/>
                <w:sz w:val="22"/>
                <w:szCs w:val="22"/>
              </w:rPr>
              <w:t xml:space="preserve"> of working in a</w:t>
            </w:r>
            <w:r w:rsidR="00D92A2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D92A22" w:rsidRPr="00655549">
              <w:rPr>
                <w:rFonts w:ascii="Arial" w:eastAsia="Arial" w:hAnsi="Arial" w:cs="Arial"/>
                <w:sz w:val="22"/>
                <w:szCs w:val="22"/>
              </w:rPr>
              <w:t xml:space="preserve"> educational environment</w:t>
            </w:r>
            <w:r w:rsidR="001932BA">
              <w:rPr>
                <w:rFonts w:ascii="Arial" w:eastAsia="Arial" w:hAnsi="Arial" w:cs="Arial"/>
                <w:sz w:val="22"/>
                <w:szCs w:val="22"/>
              </w:rPr>
              <w:t xml:space="preserve"> in a </w:t>
            </w:r>
            <w:r>
              <w:rPr>
                <w:rFonts w:ascii="Arial" w:eastAsia="Arial" w:hAnsi="Arial" w:cs="Arial"/>
                <w:sz w:val="22"/>
                <w:szCs w:val="22"/>
              </w:rPr>
              <w:t>[</w:t>
            </w:r>
            <w:r w:rsidR="001932BA">
              <w:rPr>
                <w:rFonts w:ascii="Arial" w:eastAsia="Arial" w:hAnsi="Arial" w:cs="Arial"/>
                <w:sz w:val="22"/>
                <w:szCs w:val="22"/>
              </w:rPr>
              <w:t>multi academy Trust</w:t>
            </w:r>
            <w:r w:rsidR="00F55027">
              <w:rPr>
                <w:rFonts w:ascii="Arial" w:eastAsia="Arial" w:hAnsi="Arial" w:cs="Arial"/>
                <w:sz w:val="22"/>
                <w:szCs w:val="22"/>
              </w:rPr>
              <w:t xml:space="preserve"> or large academy</w:t>
            </w:r>
            <w:r>
              <w:rPr>
                <w:rFonts w:ascii="Arial" w:eastAsia="Arial" w:hAnsi="Arial" w:cs="Arial"/>
                <w:sz w:val="22"/>
                <w:szCs w:val="22"/>
              </w:rPr>
              <w:t>]</w:t>
            </w:r>
            <w:r w:rsidR="00D92A22" w:rsidRPr="0065554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10E56" w14:textId="74BBC7EF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FD16E" w14:textId="62F21B6D" w:rsidR="00D92A22" w:rsidRPr="00655549" w:rsidRDefault="000D4606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26126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5AFC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DE8C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A93B9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92A22" w14:paraId="49384D6F" w14:textId="77777777" w:rsidTr="00A5670B">
        <w:trPr>
          <w:trHeight w:val="673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B4311C5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D86B7" w14:textId="77777777" w:rsidR="000C66A3" w:rsidRPr="000C66A3" w:rsidRDefault="000C66A3" w:rsidP="000C66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66A3">
              <w:rPr>
                <w:rFonts w:ascii="Arial" w:eastAsia="Arial" w:hAnsi="Arial" w:cs="Arial"/>
                <w:sz w:val="22"/>
                <w:szCs w:val="22"/>
              </w:rPr>
              <w:t xml:space="preserve">Record of good time management skills and ability to prioritise work effectively </w:t>
            </w:r>
          </w:p>
          <w:p w14:paraId="7CF5CD47" w14:textId="77777777" w:rsidR="00D92A22" w:rsidRPr="00655549" w:rsidRDefault="00D92A22" w:rsidP="00A5670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122D6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26A4B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4B781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0BE3B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ECCB4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FE530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0854" w14:paraId="0148EB38" w14:textId="77777777" w:rsidTr="00A5670B">
        <w:trPr>
          <w:trHeight w:val="130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FFF83DA" w14:textId="77777777" w:rsidR="00330854" w:rsidRDefault="00330854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20495" w14:textId="77777777" w:rsidR="00330854" w:rsidRPr="00655549" w:rsidRDefault="000C66A3" w:rsidP="00A5670B">
            <w:pPr>
              <w:spacing w:after="139"/>
              <w:rPr>
                <w:rFonts w:ascii="Arial" w:eastAsia="Arial" w:hAnsi="Arial" w:cs="Arial"/>
                <w:sz w:val="22"/>
                <w:szCs w:val="22"/>
              </w:rPr>
            </w:pPr>
            <w:r w:rsidRPr="000C66A3">
              <w:rPr>
                <w:rFonts w:ascii="Arial" w:eastAsia="Arial" w:hAnsi="Arial" w:cs="Arial"/>
                <w:sz w:val="22"/>
                <w:szCs w:val="22"/>
              </w:rPr>
              <w:t xml:space="preserve">Work constructively as part of a team, understanding school roles and responsibilities and your own position within these.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69F6C" w14:textId="77777777" w:rsidR="00330854" w:rsidRDefault="001932BA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EBD2A" w14:textId="77777777" w:rsidR="00330854" w:rsidRPr="00655549" w:rsidRDefault="00330854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BC050" w14:textId="77777777" w:rsidR="00330854" w:rsidRDefault="001932BA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D7E8E" w14:textId="77777777" w:rsidR="00330854" w:rsidRPr="00655549" w:rsidRDefault="00330854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CB79F" w14:textId="77777777" w:rsidR="00330854" w:rsidRDefault="001932BA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D24C8" w14:textId="77777777" w:rsidR="00330854" w:rsidRPr="00655549" w:rsidRDefault="00330854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07C57259" w14:textId="77777777" w:rsidTr="00A5670B">
        <w:trPr>
          <w:trHeight w:val="3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5747FA9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258B4" w14:textId="77777777" w:rsidR="00D92A22" w:rsidRPr="00655549" w:rsidRDefault="000C66A3" w:rsidP="00A5670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66A3">
              <w:rPr>
                <w:rFonts w:ascii="Arial" w:eastAsia="Arial" w:hAnsi="Arial" w:cs="Arial"/>
                <w:sz w:val="22"/>
                <w:szCs w:val="22"/>
              </w:rPr>
              <w:t xml:space="preserve">Ability to relate well to student and adults, including external contacts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1BC52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261D8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05CF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AF367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88C6F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06C3F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55CAB613" w14:textId="77777777" w:rsidTr="00A5670B">
        <w:trPr>
          <w:trHeight w:val="63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CC0826B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824A7" w14:textId="77777777" w:rsidR="00D92A22" w:rsidRPr="00655549" w:rsidRDefault="00D92A22" w:rsidP="00A5670B">
            <w:pPr>
              <w:ind w:right="2"/>
              <w:rPr>
                <w:rFonts w:ascii="Arial" w:eastAsia="Arial" w:hAnsi="Arial" w:cs="Arial"/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Ability to meet targets and deadlines and prioritise a workload </w:t>
            </w:r>
            <w:r w:rsidR="001932BA">
              <w:rPr>
                <w:rFonts w:ascii="Arial" w:eastAsia="Arial" w:hAnsi="Arial" w:cs="Arial"/>
                <w:sz w:val="22"/>
                <w:szCs w:val="22"/>
              </w:rPr>
              <w:t xml:space="preserve"> of self and others </w:t>
            </w: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to manage a variety of activities concurrently.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2F61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74E30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F30A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A266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FE5A7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A2642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92A22" w14:paraId="555F13A8" w14:textId="77777777" w:rsidTr="00A5670B">
        <w:trPr>
          <w:trHeight w:val="539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CB7D9BB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8CB2E" w14:textId="77777777" w:rsidR="00D92A22" w:rsidRPr="00655549" w:rsidRDefault="00D92A22" w:rsidP="00A5670B">
            <w:pPr>
              <w:ind w:right="2"/>
              <w:rPr>
                <w:rFonts w:ascii="Arial" w:eastAsia="Arial" w:hAnsi="Arial" w:cs="Arial"/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>Excellent communication and interpersonal skills and the ability to convey accurate information and respond well to individuals at all levels.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75AEE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857A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72019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719AD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0DD56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7FDC4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5CD6B753" w14:textId="77777777" w:rsidTr="00A5670B">
        <w:trPr>
          <w:trHeight w:val="439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3B81EA80" w14:textId="77777777" w:rsidR="00D92A22" w:rsidRDefault="00D92A22" w:rsidP="00A5670B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B82" w14:textId="77777777" w:rsidR="00D92A22" w:rsidRPr="00655549" w:rsidRDefault="00D92A22" w:rsidP="00A5670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identify own training and development needs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6E2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FFD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627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608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860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44D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2A22" w14:paraId="68F41689" w14:textId="77777777" w:rsidTr="00A5670B">
        <w:trPr>
          <w:trHeight w:val="378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43E4B0" w14:textId="77777777" w:rsidR="00D92A22" w:rsidRDefault="00D92A22" w:rsidP="00A5670B"/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F3E" w14:textId="77777777" w:rsidR="00D92A22" w:rsidRPr="00655549" w:rsidRDefault="00D92A22" w:rsidP="00A5670B">
            <w:pPr>
              <w:rPr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Professional approach to duties and presentation.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60F" w14:textId="77777777" w:rsidR="00D92A22" w:rsidRDefault="00D92A22" w:rsidP="00A5670B">
            <w:pPr>
              <w:ind w:right="5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A56" w14:textId="77777777" w:rsidR="00D92A22" w:rsidRDefault="00D92A22" w:rsidP="00A5670B">
            <w:pPr>
              <w:ind w:right="8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126" w14:textId="77777777" w:rsidR="00D92A22" w:rsidRDefault="00D92A22" w:rsidP="00A5670B">
            <w:pPr>
              <w:ind w:left="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995" w14:textId="77777777" w:rsidR="00D92A22" w:rsidRDefault="00D92A22" w:rsidP="00A5670B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2675" w14:textId="77777777" w:rsidR="00D92A22" w:rsidRDefault="00D92A22" w:rsidP="00A5670B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296" w14:textId="77777777" w:rsidR="00D92A22" w:rsidRDefault="00D92A22" w:rsidP="00A5670B">
            <w:pPr>
              <w:jc w:val="center"/>
            </w:pPr>
          </w:p>
        </w:tc>
      </w:tr>
      <w:tr w:rsidR="00D92A22" w14:paraId="0BEA8DCD" w14:textId="77777777" w:rsidTr="00A5670B">
        <w:trPr>
          <w:trHeight w:val="627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181FF" w14:textId="77777777" w:rsidR="00D92A22" w:rsidRDefault="00D92A22" w:rsidP="00A5670B"/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9FB" w14:textId="77777777" w:rsidR="00D92A22" w:rsidRPr="00655549" w:rsidRDefault="00D92A22" w:rsidP="00A5670B">
            <w:pPr>
              <w:ind w:right="3"/>
              <w:rPr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The ability to demonstrate respect for diversity and to promote equal opportunity for all and inclusion.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63F" w14:textId="77777777" w:rsidR="00D92A22" w:rsidRDefault="00D92A22" w:rsidP="00A5670B">
            <w:pPr>
              <w:ind w:right="5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6AA" w14:textId="77777777" w:rsidR="00D92A22" w:rsidRDefault="00D92A22" w:rsidP="00A5670B">
            <w:pPr>
              <w:ind w:right="8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131" w14:textId="77777777" w:rsidR="00D92A22" w:rsidRDefault="00D92A22" w:rsidP="00A5670B">
            <w:pPr>
              <w:ind w:left="1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894" w14:textId="77777777" w:rsidR="00D92A22" w:rsidRDefault="00D92A22" w:rsidP="00A5670B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CCF3" w14:textId="77777777" w:rsidR="00D92A22" w:rsidRDefault="00D92A22" w:rsidP="00A5670B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F2F" w14:textId="77777777" w:rsidR="00D92A22" w:rsidRDefault="00D92A22" w:rsidP="00A5670B">
            <w:pPr>
              <w:jc w:val="center"/>
            </w:pPr>
          </w:p>
        </w:tc>
      </w:tr>
      <w:tr w:rsidR="00D92A22" w14:paraId="71857D9F" w14:textId="77777777" w:rsidTr="00A5670B">
        <w:trPr>
          <w:trHeight w:val="552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04EAF24" w14:textId="77777777" w:rsidR="00D92A22" w:rsidRPr="00562CEC" w:rsidRDefault="00D92A22" w:rsidP="00A5670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CEC">
              <w:rPr>
                <w:b/>
              </w:rPr>
              <w:t>Other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1BE5D" w14:textId="77777777" w:rsidR="00D92A22" w:rsidRPr="00E7496D" w:rsidRDefault="00D92A22" w:rsidP="00A5670B">
            <w:pPr>
              <w:rPr>
                <w:sz w:val="22"/>
                <w:szCs w:val="22"/>
              </w:rPr>
            </w:pPr>
            <w:r w:rsidRPr="00E7496D">
              <w:rPr>
                <w:rFonts w:ascii="Arial" w:eastAsia="Arial" w:hAnsi="Arial" w:cs="Arial"/>
                <w:sz w:val="22"/>
                <w:szCs w:val="22"/>
              </w:rPr>
              <w:t xml:space="preserve"> Hold a full driving licence.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0B7CC" w14:textId="77777777" w:rsidR="00D92A22" w:rsidRPr="00E7496D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7496D"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7E7ED" w14:textId="77777777" w:rsidR="00D92A22" w:rsidRPr="00E7496D" w:rsidRDefault="00D92A22" w:rsidP="00A5670B">
            <w:pPr>
              <w:ind w:right="8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92845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AA93E" w14:textId="77777777" w:rsidR="00D92A22" w:rsidRPr="00655549" w:rsidRDefault="00D92A22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CBA8FC" w14:textId="77777777" w:rsidR="00D92A22" w:rsidRDefault="00D92A22" w:rsidP="00A5670B">
            <w:pPr>
              <w:ind w:right="62"/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E8FF5" w14:textId="77777777" w:rsidR="00D92A22" w:rsidRDefault="00D92A22" w:rsidP="00A5670B">
            <w:pPr>
              <w:jc w:val="center"/>
            </w:pPr>
          </w:p>
        </w:tc>
      </w:tr>
      <w:tr w:rsidR="00A600B3" w14:paraId="3521AEC7" w14:textId="77777777" w:rsidTr="000A685A">
        <w:trPr>
          <w:trHeight w:val="552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93131E0" w14:textId="77777777" w:rsidR="00A600B3" w:rsidRPr="00562CEC" w:rsidRDefault="00A600B3" w:rsidP="00A5670B">
            <w:pPr>
              <w:ind w:left="9" w:right="113"/>
              <w:jc w:val="center"/>
              <w:rPr>
                <w:b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349E" w14:textId="2DE71F40" w:rsidR="00A600B3" w:rsidRPr="00E7496D" w:rsidRDefault="00A600B3" w:rsidP="00A5670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A helpful, calm and organised manner.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6DDD" w14:textId="12EA9874" w:rsidR="00A600B3" w:rsidRPr="00E7496D" w:rsidRDefault="00A600B3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704D" w14:textId="77777777" w:rsidR="00A600B3" w:rsidRPr="00E7496D" w:rsidRDefault="00A600B3" w:rsidP="00A5670B">
            <w:pPr>
              <w:ind w:right="8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42F2" w14:textId="4CE765D1" w:rsidR="00A600B3" w:rsidRDefault="00A600B3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F2E3" w14:textId="77777777" w:rsidR="00A600B3" w:rsidRDefault="00A600B3" w:rsidP="00A5670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D86A" w14:textId="1D77BE9D" w:rsidR="00A600B3" w:rsidRDefault="00A600B3" w:rsidP="00A5670B">
            <w:pPr>
              <w:ind w:right="62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4549" w14:textId="77777777" w:rsidR="00A600B3" w:rsidRDefault="00A600B3" w:rsidP="00A5670B">
            <w:pPr>
              <w:jc w:val="center"/>
            </w:pPr>
          </w:p>
        </w:tc>
      </w:tr>
      <w:tr w:rsidR="00A600B3" w14:paraId="534921EE" w14:textId="77777777" w:rsidTr="00A5670B">
        <w:trPr>
          <w:trHeight w:val="552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70A" w14:textId="77777777" w:rsidR="00A600B3" w:rsidRDefault="00A600B3" w:rsidP="00F55027">
            <w:pPr>
              <w:ind w:left="9"/>
              <w:rPr>
                <w:noProof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972A" w14:textId="54681369" w:rsidR="00A600B3" w:rsidRPr="00655549" w:rsidRDefault="00A600B3" w:rsidP="00F5502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FBC0" w14:textId="1787EBA7" w:rsidR="00A600B3" w:rsidRDefault="00A600B3" w:rsidP="00F55027">
            <w:pPr>
              <w:ind w:right="5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D841" w14:textId="77777777" w:rsidR="00A600B3" w:rsidRDefault="00A600B3" w:rsidP="00F55027">
            <w:pPr>
              <w:ind w:right="8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17D9" w14:textId="1AE9D472" w:rsidR="00A600B3" w:rsidRDefault="00A600B3" w:rsidP="00F55027">
            <w:pPr>
              <w:ind w:left="1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9868" w14:textId="77777777" w:rsidR="00A600B3" w:rsidRDefault="00A600B3" w:rsidP="00F5502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694" w14:textId="18233D0D" w:rsidR="00A600B3" w:rsidRDefault="00A600B3" w:rsidP="00F55027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A978" w14:textId="77777777" w:rsidR="00A600B3" w:rsidRDefault="00A600B3" w:rsidP="00F55027">
            <w:pPr>
              <w:jc w:val="center"/>
            </w:pPr>
          </w:p>
        </w:tc>
      </w:tr>
    </w:tbl>
    <w:p w14:paraId="37A79049" w14:textId="77777777" w:rsidR="00D92A22" w:rsidRPr="00F808E6" w:rsidRDefault="00D92A22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571EC8" w14:textId="77777777" w:rsidR="00C87955" w:rsidRDefault="00C87955"/>
    <w:sectPr w:rsidR="00C87955" w:rsidSect="005B5809">
      <w:pgSz w:w="11906" w:h="16838"/>
      <w:pgMar w:top="1103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2"/>
    <w:rsid w:val="000A67CC"/>
    <w:rsid w:val="000C66A3"/>
    <w:rsid w:val="000D4606"/>
    <w:rsid w:val="000D6630"/>
    <w:rsid w:val="00112998"/>
    <w:rsid w:val="001932BA"/>
    <w:rsid w:val="00212F1A"/>
    <w:rsid w:val="002A2DC1"/>
    <w:rsid w:val="00330854"/>
    <w:rsid w:val="00685587"/>
    <w:rsid w:val="00783147"/>
    <w:rsid w:val="00877968"/>
    <w:rsid w:val="00A600B3"/>
    <w:rsid w:val="00A76189"/>
    <w:rsid w:val="00AC321E"/>
    <w:rsid w:val="00AC6DFE"/>
    <w:rsid w:val="00C651B4"/>
    <w:rsid w:val="00C87955"/>
    <w:rsid w:val="00D92A22"/>
    <w:rsid w:val="00E7496D"/>
    <w:rsid w:val="00E85C18"/>
    <w:rsid w:val="00F33688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EE5C"/>
  <w15:chartTrackingRefBased/>
  <w15:docId w15:val="{66D7CB9B-CBEB-4DD5-8335-2025569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92A2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DE06C1FCEA848B22D5C810B29994C" ma:contentTypeVersion="12" ma:contentTypeDescription="Create a new document." ma:contentTypeScope="" ma:versionID="6f9ca26f1a31f8c214bb5b71063af431">
  <xsd:schema xmlns:xsd="http://www.w3.org/2001/XMLSchema" xmlns:xs="http://www.w3.org/2001/XMLSchema" xmlns:p="http://schemas.microsoft.com/office/2006/metadata/properties" xmlns:ns3="c8322f41-475b-4ef4-a812-7847c01f6d9c" xmlns:ns4="e2a074f7-299c-4bfe-883d-92b10d1d5584" targetNamespace="http://schemas.microsoft.com/office/2006/metadata/properties" ma:root="true" ma:fieldsID="fdefe7e4b73c3f1888fe56a1d89b271e" ns3:_="" ns4:_="">
    <xsd:import namespace="c8322f41-475b-4ef4-a812-7847c01f6d9c"/>
    <xsd:import namespace="e2a074f7-299c-4bfe-883d-92b10d1d5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2f41-475b-4ef4-a812-7847c01f6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74f7-299c-4bfe-883d-92b10d1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1AEAF-B8E8-49D1-B36B-BF37217C9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F9160-0BF4-4F19-A6C6-D5E1152DF5E6}">
  <ds:schemaRefs>
    <ds:schemaRef ds:uri="http://schemas.microsoft.com/office/2006/documentManagement/types"/>
    <ds:schemaRef ds:uri="c8322f41-475b-4ef4-a812-7847c01f6d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2a074f7-299c-4bfe-883d-92b10d1d55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946457-2D1E-4C24-9026-6F83287B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2f41-475b-4ef4-a812-7847c01f6d9c"/>
    <ds:schemaRef ds:uri="e2a074f7-299c-4bfe-883d-92b10d1d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High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Gillard-Eastop (Personnel Admin)</dc:creator>
  <cp:keywords/>
  <dc:description/>
  <cp:lastModifiedBy>Kathryn Cooper</cp:lastModifiedBy>
  <cp:revision>2</cp:revision>
  <cp:lastPrinted>2022-06-21T08:30:00Z</cp:lastPrinted>
  <dcterms:created xsi:type="dcterms:W3CDTF">2022-06-21T08:30:00Z</dcterms:created>
  <dcterms:modified xsi:type="dcterms:W3CDTF">2022-06-21T08:30:00Z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0x01010014DDE06C1FCEA848B22D5C810B29994C</vt:lpwstr>
  </property>
</Properties>
</file>