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353"/>
        <w:gridCol w:w="6013"/>
        <w:gridCol w:w="1270"/>
        <w:gridCol w:w="1563"/>
      </w:tblGrid>
      <w:tr w:rsidR="00384C12" w14:paraId="158DB75C" w14:textId="77777777" w:rsidTr="00D475EC">
        <w:tc>
          <w:tcPr>
            <w:tcW w:w="2394" w:type="dxa"/>
            <w:tcBorders>
              <w:bottom w:val="single" w:sz="4" w:space="0" w:color="auto"/>
            </w:tcBorders>
          </w:tcPr>
          <w:p w14:paraId="4B3C96B7" w14:textId="77777777" w:rsidR="00384C12" w:rsidRPr="007A4439" w:rsidRDefault="00384C12" w:rsidP="00384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439">
              <w:rPr>
                <w:rFonts w:ascii="Arial" w:hAnsi="Arial" w:cs="Arial"/>
                <w:b/>
                <w:sz w:val="24"/>
                <w:szCs w:val="24"/>
              </w:rPr>
              <w:t>General heading</w:t>
            </w:r>
          </w:p>
        </w:tc>
        <w:tc>
          <w:tcPr>
            <w:tcW w:w="6254" w:type="dxa"/>
          </w:tcPr>
          <w:p w14:paraId="6E6EC6A4" w14:textId="77777777" w:rsidR="00384C12" w:rsidRPr="007A4439" w:rsidRDefault="00384C12" w:rsidP="00384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439">
              <w:rPr>
                <w:rFonts w:ascii="Arial" w:hAnsi="Arial" w:cs="Arial"/>
                <w:b/>
                <w:sz w:val="24"/>
                <w:szCs w:val="24"/>
              </w:rPr>
              <w:t>Examples</w:t>
            </w:r>
          </w:p>
        </w:tc>
        <w:tc>
          <w:tcPr>
            <w:tcW w:w="971" w:type="dxa"/>
          </w:tcPr>
          <w:p w14:paraId="2AC76B74" w14:textId="77777777" w:rsidR="00384C12" w:rsidRPr="007A4439" w:rsidRDefault="00384C12" w:rsidP="00384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439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80" w:type="dxa"/>
          </w:tcPr>
          <w:p w14:paraId="3F720DF1" w14:textId="77777777" w:rsidR="00384C12" w:rsidRPr="007A4439" w:rsidRDefault="00384C12" w:rsidP="00384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439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D4034D" w14:paraId="65575AAC" w14:textId="77777777" w:rsidTr="00D475EC">
        <w:tc>
          <w:tcPr>
            <w:tcW w:w="2394" w:type="dxa"/>
            <w:vMerge w:val="restart"/>
            <w:tcBorders>
              <w:left w:val="single" w:sz="4" w:space="0" w:color="auto"/>
            </w:tcBorders>
          </w:tcPr>
          <w:p w14:paraId="78C011F8" w14:textId="290AF65A" w:rsidR="00D4034D" w:rsidRPr="007A4439" w:rsidRDefault="00D4034D" w:rsidP="00D4034D">
            <w:pPr>
              <w:rPr>
                <w:rFonts w:ascii="Arial" w:hAnsi="Arial" w:cs="Arial"/>
              </w:rPr>
            </w:pPr>
            <w:r w:rsidRPr="007A4439">
              <w:rPr>
                <w:rFonts w:ascii="Arial" w:hAnsi="Arial" w:cs="Arial"/>
                <w:b/>
              </w:rPr>
              <w:t xml:space="preserve">Qualifications </w:t>
            </w:r>
          </w:p>
        </w:tc>
        <w:tc>
          <w:tcPr>
            <w:tcW w:w="6254" w:type="dxa"/>
          </w:tcPr>
          <w:p w14:paraId="7B7E5738" w14:textId="755AB437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GCSE or equivalent in Maths and English</w:t>
            </w:r>
          </w:p>
        </w:tc>
        <w:tc>
          <w:tcPr>
            <w:tcW w:w="971" w:type="dxa"/>
            <w:vAlign w:val="center"/>
          </w:tcPr>
          <w:p w14:paraId="38E4F090" w14:textId="77777777" w:rsidR="00D4034D" w:rsidRPr="007A4439" w:rsidRDefault="00D4034D" w:rsidP="00D4034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A4439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 2" w:char="F050"/>
            </w:r>
          </w:p>
          <w:p w14:paraId="41ED8979" w14:textId="77777777" w:rsidR="00D4034D" w:rsidRPr="00AF79A7" w:rsidRDefault="00D4034D" w:rsidP="00D4034D">
            <w:pPr>
              <w:jc w:val="center"/>
            </w:pPr>
          </w:p>
        </w:tc>
        <w:tc>
          <w:tcPr>
            <w:tcW w:w="1580" w:type="dxa"/>
            <w:vAlign w:val="center"/>
          </w:tcPr>
          <w:p w14:paraId="50BFB388" w14:textId="77777777" w:rsidR="00D4034D" w:rsidRPr="00AF79A7" w:rsidRDefault="00D4034D" w:rsidP="00D4034D">
            <w:pPr>
              <w:jc w:val="center"/>
            </w:pPr>
          </w:p>
        </w:tc>
      </w:tr>
      <w:tr w:rsidR="00D4034D" w14:paraId="7BD5C0D3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633E5266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68EBEBB1" w14:textId="7EDE850B" w:rsidR="00D4034D" w:rsidRPr="002E7081" w:rsidRDefault="00D4034D" w:rsidP="00D4034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Qualification in sport or physical education or a related area </w:t>
            </w:r>
          </w:p>
        </w:tc>
        <w:tc>
          <w:tcPr>
            <w:tcW w:w="971" w:type="dxa"/>
            <w:vAlign w:val="center"/>
          </w:tcPr>
          <w:p w14:paraId="3DBDE0EF" w14:textId="77777777" w:rsidR="00D4034D" w:rsidRPr="00C97B24" w:rsidRDefault="00D4034D" w:rsidP="00D4034D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Align w:val="center"/>
          </w:tcPr>
          <w:p w14:paraId="386AFF6D" w14:textId="77777777" w:rsidR="00D4034D" w:rsidRPr="00C97B24" w:rsidRDefault="00D4034D" w:rsidP="00D4034D">
            <w:pPr>
              <w:jc w:val="center"/>
              <w:rPr>
                <w:color w:val="FF0000"/>
              </w:rPr>
            </w:pPr>
            <w:r w:rsidRPr="00937FB0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D4034D" w14:paraId="0E66EBF6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525362C0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64004294" w14:textId="33C099F1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Coaching/officiating awards in one or more sports </w:t>
            </w:r>
          </w:p>
        </w:tc>
        <w:tc>
          <w:tcPr>
            <w:tcW w:w="971" w:type="dxa"/>
            <w:vAlign w:val="center"/>
          </w:tcPr>
          <w:p w14:paraId="79071801" w14:textId="77777777" w:rsidR="00D4034D" w:rsidRPr="00C97B24" w:rsidRDefault="00D4034D" w:rsidP="00D4034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2030E250" w14:textId="77777777" w:rsidR="00D4034D" w:rsidRPr="00250AA8" w:rsidRDefault="00D4034D" w:rsidP="00D4034D">
            <w:pPr>
              <w:jc w:val="center"/>
              <w:rPr>
                <w:rFonts w:ascii="Arial" w:hAnsi="Arial" w:cs="Arial"/>
                <w:b/>
              </w:rPr>
            </w:pPr>
            <w:r w:rsidRPr="007A4439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D4034D" w14:paraId="053D1EC8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1D76E821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75B3F075" w14:textId="7148B3D8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First Aid qualification (or willingness to undertake training)</w:t>
            </w:r>
          </w:p>
        </w:tc>
        <w:tc>
          <w:tcPr>
            <w:tcW w:w="971" w:type="dxa"/>
            <w:vAlign w:val="center"/>
          </w:tcPr>
          <w:p w14:paraId="131CBABB" w14:textId="2D9EB070" w:rsidR="00D4034D" w:rsidRPr="00C97B24" w:rsidRDefault="002E7081" w:rsidP="00D4034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  <w:vAlign w:val="center"/>
          </w:tcPr>
          <w:p w14:paraId="50346615" w14:textId="75D5E5EE" w:rsidR="00D4034D" w:rsidRPr="007A4439" w:rsidRDefault="00D4034D" w:rsidP="00D4034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475EC" w14:paraId="2D1CBDA5" w14:textId="77777777" w:rsidTr="00D475EC">
        <w:tc>
          <w:tcPr>
            <w:tcW w:w="2394" w:type="dxa"/>
            <w:tcBorders>
              <w:left w:val="single" w:sz="4" w:space="0" w:color="auto"/>
            </w:tcBorders>
          </w:tcPr>
          <w:p w14:paraId="445E9AB6" w14:textId="77777777" w:rsidR="00D475EC" w:rsidRPr="007A4439" w:rsidRDefault="00D475EC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7C620C2F" w14:textId="09D3FB93" w:rsidR="00D475EC" w:rsidRPr="002E7081" w:rsidRDefault="00D475EC" w:rsidP="00D403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Hold a full driving licence </w:t>
            </w:r>
          </w:p>
        </w:tc>
        <w:tc>
          <w:tcPr>
            <w:tcW w:w="971" w:type="dxa"/>
            <w:vAlign w:val="center"/>
          </w:tcPr>
          <w:p w14:paraId="587A5FA2" w14:textId="77777777" w:rsidR="00D475EC" w:rsidRPr="00250AA8" w:rsidRDefault="00D475EC" w:rsidP="00D403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vAlign w:val="center"/>
          </w:tcPr>
          <w:p w14:paraId="69B3ADBB" w14:textId="320C2B2F" w:rsidR="00D475EC" w:rsidRPr="007A4439" w:rsidRDefault="00D475EC" w:rsidP="00D4034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475EC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D4034D" w14:paraId="15D3AE60" w14:textId="77777777" w:rsidTr="00D475EC">
        <w:tc>
          <w:tcPr>
            <w:tcW w:w="2394" w:type="dxa"/>
            <w:vMerge w:val="restart"/>
            <w:tcBorders>
              <w:left w:val="single" w:sz="4" w:space="0" w:color="auto"/>
            </w:tcBorders>
          </w:tcPr>
          <w:p w14:paraId="5F50B850" w14:textId="606EDA8B" w:rsidR="00D4034D" w:rsidRPr="00FD297F" w:rsidRDefault="00D4034D" w:rsidP="00D4034D">
            <w:pPr>
              <w:rPr>
                <w:rFonts w:ascii="Arial" w:hAnsi="Arial" w:cs="Arial"/>
                <w:b/>
                <w:bCs/>
              </w:rPr>
            </w:pPr>
            <w:r w:rsidRPr="00FD297F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6254" w:type="dxa"/>
          </w:tcPr>
          <w:p w14:paraId="36BBC0BC" w14:textId="39A2F6AD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Able to work independently and as part of a team </w:t>
            </w:r>
          </w:p>
        </w:tc>
        <w:tc>
          <w:tcPr>
            <w:tcW w:w="971" w:type="dxa"/>
            <w:vAlign w:val="center"/>
          </w:tcPr>
          <w:p w14:paraId="5BDDC6CF" w14:textId="77777777" w:rsidR="00D4034D" w:rsidRDefault="00D4034D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  <w:vAlign w:val="center"/>
          </w:tcPr>
          <w:p w14:paraId="6620DD39" w14:textId="77777777" w:rsidR="00D4034D" w:rsidRPr="00EA3C62" w:rsidRDefault="00D4034D" w:rsidP="00D4034D">
            <w:pPr>
              <w:jc w:val="center"/>
            </w:pPr>
          </w:p>
        </w:tc>
      </w:tr>
      <w:tr w:rsidR="00D4034D" w14:paraId="01640DD0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729A5AEF" w14:textId="77777777" w:rsidR="00D4034D" w:rsidRPr="00FD297F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269F77A4" w14:textId="3BDE121B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Experience of handling and maintaining equipment </w:t>
            </w:r>
          </w:p>
        </w:tc>
        <w:tc>
          <w:tcPr>
            <w:tcW w:w="971" w:type="dxa"/>
            <w:vAlign w:val="center"/>
          </w:tcPr>
          <w:p w14:paraId="4EBD88F2" w14:textId="0751A2F7" w:rsidR="00D4034D" w:rsidRPr="00250AA8" w:rsidRDefault="002E7081" w:rsidP="00D4034D">
            <w:pPr>
              <w:jc w:val="center"/>
              <w:rPr>
                <w:rFonts w:ascii="Arial" w:hAnsi="Arial" w:cs="Arial"/>
                <w:b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  <w:vAlign w:val="center"/>
          </w:tcPr>
          <w:p w14:paraId="583B98DC" w14:textId="77777777" w:rsidR="00D4034D" w:rsidRPr="00EA3C62" w:rsidRDefault="00D4034D" w:rsidP="00D4034D">
            <w:pPr>
              <w:jc w:val="center"/>
            </w:pPr>
          </w:p>
        </w:tc>
      </w:tr>
      <w:tr w:rsidR="00D4034D" w14:paraId="4E20FCB1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74D5441B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61907190" w14:textId="516965AE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Experience working in a school, leisure or sports setting </w:t>
            </w:r>
          </w:p>
        </w:tc>
        <w:tc>
          <w:tcPr>
            <w:tcW w:w="971" w:type="dxa"/>
            <w:vAlign w:val="center"/>
          </w:tcPr>
          <w:p w14:paraId="7D61930D" w14:textId="77777777" w:rsidR="00D4034D" w:rsidRDefault="00D4034D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  <w:vAlign w:val="center"/>
          </w:tcPr>
          <w:p w14:paraId="23534F96" w14:textId="77777777" w:rsidR="00D4034D" w:rsidRPr="00EA3C62" w:rsidRDefault="00D4034D" w:rsidP="00D4034D">
            <w:pPr>
              <w:jc w:val="center"/>
            </w:pPr>
          </w:p>
        </w:tc>
      </w:tr>
      <w:tr w:rsidR="00D4034D" w14:paraId="00517183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4DE26C88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026A8410" w14:textId="536EB62D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Experience supporting young people in physical activity </w:t>
            </w:r>
          </w:p>
        </w:tc>
        <w:tc>
          <w:tcPr>
            <w:tcW w:w="971" w:type="dxa"/>
            <w:vAlign w:val="center"/>
          </w:tcPr>
          <w:p w14:paraId="4B590772" w14:textId="77777777" w:rsidR="00D4034D" w:rsidRPr="00250AA8" w:rsidRDefault="00D4034D" w:rsidP="00D403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vAlign w:val="center"/>
          </w:tcPr>
          <w:p w14:paraId="317F6BA5" w14:textId="653EFE9B" w:rsidR="00D4034D" w:rsidRPr="00EA3C62" w:rsidRDefault="002E7081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D4034D" w14:paraId="5B5F0DFB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628AEBEA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06895324" w14:textId="594FC0C0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Experience in organising or supporting sports events or fixtures </w:t>
            </w:r>
          </w:p>
        </w:tc>
        <w:tc>
          <w:tcPr>
            <w:tcW w:w="971" w:type="dxa"/>
            <w:vAlign w:val="center"/>
          </w:tcPr>
          <w:p w14:paraId="5D474B77" w14:textId="5FF8D2B9" w:rsidR="00D4034D" w:rsidRDefault="00D4034D" w:rsidP="00D4034D">
            <w:pPr>
              <w:jc w:val="center"/>
            </w:pPr>
          </w:p>
        </w:tc>
        <w:tc>
          <w:tcPr>
            <w:tcW w:w="1580" w:type="dxa"/>
            <w:vAlign w:val="center"/>
          </w:tcPr>
          <w:p w14:paraId="132707B3" w14:textId="1B076E3D" w:rsidR="00D4034D" w:rsidRPr="00EA3C62" w:rsidRDefault="002E7081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D4034D" w14:paraId="21219CD4" w14:textId="77777777" w:rsidTr="00D475EC"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68A8399C" w14:textId="77777777" w:rsidR="00D4034D" w:rsidRPr="007A4439" w:rsidRDefault="00D4034D" w:rsidP="00D4034D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18B7174D" w14:textId="367CD8CA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IT skills for departmental administration</w:t>
            </w:r>
          </w:p>
        </w:tc>
        <w:tc>
          <w:tcPr>
            <w:tcW w:w="971" w:type="dxa"/>
            <w:vAlign w:val="center"/>
          </w:tcPr>
          <w:p w14:paraId="4305A197" w14:textId="77777777" w:rsidR="00D4034D" w:rsidRDefault="00D4034D" w:rsidP="00D4034D">
            <w:pPr>
              <w:jc w:val="center"/>
            </w:pPr>
            <w:r w:rsidRPr="00AE341B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  <w:vAlign w:val="center"/>
          </w:tcPr>
          <w:p w14:paraId="4A14F5AC" w14:textId="77777777" w:rsidR="00D4034D" w:rsidRPr="00EA3C62" w:rsidRDefault="00D4034D" w:rsidP="00D4034D">
            <w:pPr>
              <w:jc w:val="center"/>
            </w:pPr>
          </w:p>
        </w:tc>
      </w:tr>
      <w:tr w:rsidR="00D4034D" w14:paraId="7D699474" w14:textId="77777777" w:rsidTr="00D475EC">
        <w:tc>
          <w:tcPr>
            <w:tcW w:w="2394" w:type="dxa"/>
            <w:vMerge w:val="restart"/>
          </w:tcPr>
          <w:p w14:paraId="218A4696" w14:textId="25D62AD3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  <w:r w:rsidRPr="00FD297F">
              <w:rPr>
                <w:rFonts w:ascii="Arial" w:hAnsi="Arial" w:cs="Arial"/>
                <w:b/>
              </w:rPr>
              <w:t>Knowledge and Competencies</w:t>
            </w:r>
          </w:p>
        </w:tc>
        <w:tc>
          <w:tcPr>
            <w:tcW w:w="6254" w:type="dxa"/>
          </w:tcPr>
          <w:p w14:paraId="50C2AC9A" w14:textId="6E95975F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Excellent communication and interpersonal skills </w:t>
            </w:r>
          </w:p>
        </w:tc>
        <w:tc>
          <w:tcPr>
            <w:tcW w:w="971" w:type="dxa"/>
          </w:tcPr>
          <w:p w14:paraId="57646E0E" w14:textId="77777777" w:rsidR="00D4034D" w:rsidRDefault="00D4034D" w:rsidP="00D4034D">
            <w:pPr>
              <w:jc w:val="center"/>
            </w:pPr>
            <w:r w:rsidRPr="00AE341B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42DEEE52" w14:textId="77777777" w:rsidR="00D4034D" w:rsidRPr="0055781C" w:rsidRDefault="00D4034D" w:rsidP="00D4034D">
            <w:pPr>
              <w:jc w:val="center"/>
            </w:pPr>
          </w:p>
        </w:tc>
      </w:tr>
      <w:tr w:rsidR="00D4034D" w14:paraId="511BB2B7" w14:textId="77777777" w:rsidTr="00D475EC">
        <w:tc>
          <w:tcPr>
            <w:tcW w:w="2394" w:type="dxa"/>
            <w:vMerge/>
          </w:tcPr>
          <w:p w14:paraId="56713015" w14:textId="77777777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</w:tcPr>
          <w:p w14:paraId="4F4E7EE7" w14:textId="7BDCF71E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Reliable, responsible and well organised </w:t>
            </w:r>
          </w:p>
        </w:tc>
        <w:tc>
          <w:tcPr>
            <w:tcW w:w="971" w:type="dxa"/>
          </w:tcPr>
          <w:p w14:paraId="116745A1" w14:textId="6CF5461E" w:rsidR="00D4034D" w:rsidRDefault="002E7081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41E6DF92" w14:textId="5C8A148F" w:rsidR="00D4034D" w:rsidRPr="0055781C" w:rsidRDefault="00D4034D" w:rsidP="00D4034D">
            <w:pPr>
              <w:jc w:val="center"/>
            </w:pPr>
          </w:p>
        </w:tc>
      </w:tr>
      <w:tr w:rsidR="00D4034D" w14:paraId="7F9149A6" w14:textId="77777777" w:rsidTr="00D475EC">
        <w:tc>
          <w:tcPr>
            <w:tcW w:w="2394" w:type="dxa"/>
            <w:vMerge/>
          </w:tcPr>
          <w:p w14:paraId="270AE066" w14:textId="77777777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</w:tcPr>
          <w:p w14:paraId="674F6DFD" w14:textId="33D15832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Ability to remain calm when under pressure and manage multiple priorities</w:t>
            </w:r>
          </w:p>
        </w:tc>
        <w:tc>
          <w:tcPr>
            <w:tcW w:w="971" w:type="dxa"/>
          </w:tcPr>
          <w:p w14:paraId="6D3B60F1" w14:textId="7155EDF0" w:rsidR="00D4034D" w:rsidRDefault="002E7081" w:rsidP="00D4034D">
            <w:pPr>
              <w:jc w:val="center"/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1A02FC2F" w14:textId="77777777" w:rsidR="00D4034D" w:rsidRPr="00AE341B" w:rsidRDefault="00D4034D" w:rsidP="00D4034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034D" w14:paraId="5FE5093E" w14:textId="77777777" w:rsidTr="00D475EC">
        <w:tc>
          <w:tcPr>
            <w:tcW w:w="2394" w:type="dxa"/>
            <w:vMerge/>
          </w:tcPr>
          <w:p w14:paraId="2EA3E5AE" w14:textId="77777777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</w:tcPr>
          <w:p w14:paraId="60AF1DD3" w14:textId="013141D9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Be calm, capable and confident in an emergency situation </w:t>
            </w:r>
          </w:p>
        </w:tc>
        <w:tc>
          <w:tcPr>
            <w:tcW w:w="971" w:type="dxa"/>
          </w:tcPr>
          <w:p w14:paraId="39180AC9" w14:textId="77777777" w:rsidR="00D4034D" w:rsidRDefault="00D4034D" w:rsidP="00D4034D">
            <w:pPr>
              <w:jc w:val="center"/>
            </w:pPr>
          </w:p>
        </w:tc>
        <w:tc>
          <w:tcPr>
            <w:tcW w:w="1580" w:type="dxa"/>
          </w:tcPr>
          <w:p w14:paraId="6A628068" w14:textId="77777777" w:rsidR="00D4034D" w:rsidRPr="0055781C" w:rsidRDefault="00D4034D" w:rsidP="00D4034D">
            <w:pPr>
              <w:jc w:val="center"/>
            </w:pPr>
            <w:r w:rsidRPr="00AE341B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D4034D" w14:paraId="283C5B40" w14:textId="77777777" w:rsidTr="00D475EC">
        <w:tc>
          <w:tcPr>
            <w:tcW w:w="2394" w:type="dxa"/>
            <w:vMerge/>
          </w:tcPr>
          <w:p w14:paraId="70A08C34" w14:textId="77777777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</w:tcPr>
          <w:p w14:paraId="5A2F8A52" w14:textId="59B7C07A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Adaptable and able to cope with changes to routine at short notice </w:t>
            </w:r>
          </w:p>
        </w:tc>
        <w:tc>
          <w:tcPr>
            <w:tcW w:w="971" w:type="dxa"/>
          </w:tcPr>
          <w:p w14:paraId="6CDA4720" w14:textId="77777777" w:rsidR="00D4034D" w:rsidRDefault="00D4034D" w:rsidP="00D4034D">
            <w:pPr>
              <w:jc w:val="center"/>
            </w:pPr>
          </w:p>
        </w:tc>
        <w:tc>
          <w:tcPr>
            <w:tcW w:w="1580" w:type="dxa"/>
          </w:tcPr>
          <w:p w14:paraId="0CE78094" w14:textId="77777777" w:rsidR="00D4034D" w:rsidRPr="0055781C" w:rsidRDefault="00D4034D" w:rsidP="00D4034D">
            <w:pPr>
              <w:jc w:val="center"/>
            </w:pPr>
            <w:r w:rsidRPr="00AE341B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D4034D" w14:paraId="1F74DAF2" w14:textId="77777777" w:rsidTr="00D475EC">
        <w:tc>
          <w:tcPr>
            <w:tcW w:w="2394" w:type="dxa"/>
            <w:vMerge/>
          </w:tcPr>
          <w:p w14:paraId="2E85638B" w14:textId="77777777" w:rsidR="00D4034D" w:rsidRPr="007A4439" w:rsidRDefault="00D4034D" w:rsidP="00D4034D">
            <w:pPr>
              <w:rPr>
                <w:rFonts w:ascii="Arial" w:hAnsi="Arial" w:cs="Arial"/>
                <w:b/>
              </w:rPr>
            </w:pPr>
          </w:p>
        </w:tc>
        <w:tc>
          <w:tcPr>
            <w:tcW w:w="6254" w:type="dxa"/>
          </w:tcPr>
          <w:p w14:paraId="51948197" w14:textId="51868E33" w:rsidR="00D4034D" w:rsidRPr="002E7081" w:rsidRDefault="00D4034D" w:rsidP="00D4034D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An understanding of health and safety in a sport environment</w:t>
            </w:r>
          </w:p>
        </w:tc>
        <w:tc>
          <w:tcPr>
            <w:tcW w:w="971" w:type="dxa"/>
            <w:vAlign w:val="center"/>
          </w:tcPr>
          <w:p w14:paraId="493C56CC" w14:textId="77777777" w:rsidR="00D4034D" w:rsidRPr="00937FB0" w:rsidRDefault="00D4034D" w:rsidP="00D4034D">
            <w:pPr>
              <w:jc w:val="center"/>
            </w:pPr>
            <w:r w:rsidRPr="00937FB0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2ADA9AE4" w14:textId="77777777" w:rsidR="00D4034D" w:rsidRPr="0055781C" w:rsidRDefault="00D4034D" w:rsidP="00D4034D">
            <w:pPr>
              <w:jc w:val="center"/>
            </w:pPr>
          </w:p>
        </w:tc>
      </w:tr>
      <w:tr w:rsidR="00FD297F" w14:paraId="513731EE" w14:textId="77777777" w:rsidTr="00D475EC">
        <w:tc>
          <w:tcPr>
            <w:tcW w:w="2394" w:type="dxa"/>
            <w:vMerge w:val="restart"/>
          </w:tcPr>
          <w:p w14:paraId="61003FA4" w14:textId="1D3D8C59" w:rsidR="00FD297F" w:rsidRPr="007A4439" w:rsidRDefault="00FD297F" w:rsidP="00FD297F">
            <w:pPr>
              <w:rPr>
                <w:rFonts w:ascii="Arial" w:hAnsi="Arial" w:cs="Arial"/>
                <w:b/>
              </w:rPr>
            </w:pPr>
            <w:r w:rsidRPr="00FD297F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6254" w:type="dxa"/>
          </w:tcPr>
          <w:p w14:paraId="61966C97" w14:textId="4EC8DDD2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A commitment to high standards and expectations personally and for colleagues and students</w:t>
            </w:r>
          </w:p>
        </w:tc>
        <w:tc>
          <w:tcPr>
            <w:tcW w:w="971" w:type="dxa"/>
            <w:vAlign w:val="center"/>
          </w:tcPr>
          <w:p w14:paraId="62D0B9EA" w14:textId="77777777" w:rsidR="00FD297F" w:rsidRPr="00937FB0" w:rsidRDefault="00FD297F" w:rsidP="00FD297F">
            <w:pPr>
              <w:jc w:val="center"/>
            </w:pPr>
            <w:r w:rsidRPr="00937FB0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7C7936C6" w14:textId="77777777" w:rsidR="00FD297F" w:rsidRPr="006A7E48" w:rsidRDefault="00FD297F" w:rsidP="00FD297F">
            <w:pPr>
              <w:jc w:val="center"/>
            </w:pPr>
          </w:p>
        </w:tc>
      </w:tr>
      <w:tr w:rsidR="00FD297F" w14:paraId="541223B3" w14:textId="77777777" w:rsidTr="00D475EC">
        <w:tc>
          <w:tcPr>
            <w:tcW w:w="2394" w:type="dxa"/>
            <w:vMerge/>
          </w:tcPr>
          <w:p w14:paraId="4D8355CC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427F40E3" w14:textId="1667477C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 Willing to help support teaching staff and students</w:t>
            </w:r>
          </w:p>
        </w:tc>
        <w:tc>
          <w:tcPr>
            <w:tcW w:w="971" w:type="dxa"/>
          </w:tcPr>
          <w:p w14:paraId="26E90CC6" w14:textId="77777777" w:rsidR="00FD297F" w:rsidRDefault="00FD297F" w:rsidP="00FD297F">
            <w:pPr>
              <w:jc w:val="center"/>
            </w:pPr>
            <w:r w:rsidRPr="00E458EC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559BC645" w14:textId="77777777" w:rsidR="00FD297F" w:rsidRPr="006A7E48" w:rsidRDefault="00FD297F" w:rsidP="00FD297F">
            <w:pPr>
              <w:jc w:val="center"/>
            </w:pPr>
          </w:p>
        </w:tc>
      </w:tr>
      <w:tr w:rsidR="00FD297F" w14:paraId="6DB3398E" w14:textId="77777777" w:rsidTr="00D475EC">
        <w:tc>
          <w:tcPr>
            <w:tcW w:w="2394" w:type="dxa"/>
            <w:vMerge/>
          </w:tcPr>
          <w:p w14:paraId="5674BB85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574AC6BD" w14:textId="147133F4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 Work with flexibility and in accordance with the </w:t>
            </w:r>
            <w:r w:rsidR="002E7081" w:rsidRPr="002E7081">
              <w:rPr>
                <w:rFonts w:ascii="Arial" w:hAnsi="Arial" w:cs="Arial"/>
                <w:sz w:val="24"/>
                <w:szCs w:val="24"/>
              </w:rPr>
              <w:t xml:space="preserve">Schools </w:t>
            </w:r>
            <w:r w:rsidRPr="002E7081">
              <w:rPr>
                <w:rFonts w:ascii="Arial" w:hAnsi="Arial" w:cs="Arial"/>
                <w:sz w:val="24"/>
                <w:szCs w:val="24"/>
              </w:rPr>
              <w:t xml:space="preserve">values and behaviours </w:t>
            </w:r>
          </w:p>
        </w:tc>
        <w:tc>
          <w:tcPr>
            <w:tcW w:w="971" w:type="dxa"/>
          </w:tcPr>
          <w:p w14:paraId="6AB7304D" w14:textId="21E3E348" w:rsidR="00FD297F" w:rsidRPr="00E458EC" w:rsidRDefault="002E7081" w:rsidP="00FD297F">
            <w:pPr>
              <w:jc w:val="center"/>
              <w:rPr>
                <w:rFonts w:ascii="Arial" w:hAnsi="Arial" w:cs="Arial"/>
                <w:b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10C4EC8B" w14:textId="77777777" w:rsidR="00FD297F" w:rsidRPr="006A7E48" w:rsidRDefault="00FD297F" w:rsidP="00FD297F">
            <w:pPr>
              <w:jc w:val="center"/>
            </w:pPr>
          </w:p>
        </w:tc>
      </w:tr>
      <w:tr w:rsidR="00FD297F" w14:paraId="7A848146" w14:textId="77777777" w:rsidTr="00D475EC">
        <w:tc>
          <w:tcPr>
            <w:tcW w:w="2394" w:type="dxa"/>
            <w:vMerge/>
          </w:tcPr>
          <w:p w14:paraId="5A19F66D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310FA018" w14:textId="6B509A99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 Sound judgement and decision maker – confident in using own initiative </w:t>
            </w:r>
          </w:p>
        </w:tc>
        <w:tc>
          <w:tcPr>
            <w:tcW w:w="971" w:type="dxa"/>
          </w:tcPr>
          <w:p w14:paraId="3F7D9328" w14:textId="47992ECE" w:rsidR="00FD297F" w:rsidRPr="00E458EC" w:rsidRDefault="002E7081" w:rsidP="00FD297F">
            <w:pPr>
              <w:jc w:val="center"/>
              <w:rPr>
                <w:rFonts w:ascii="Arial" w:hAnsi="Arial" w:cs="Arial"/>
                <w:b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4F834896" w14:textId="77777777" w:rsidR="00FD297F" w:rsidRPr="006A7E48" w:rsidRDefault="00FD297F" w:rsidP="00FD297F">
            <w:pPr>
              <w:jc w:val="center"/>
            </w:pPr>
          </w:p>
        </w:tc>
      </w:tr>
      <w:tr w:rsidR="00FD297F" w14:paraId="631A2BBE" w14:textId="77777777" w:rsidTr="00D475EC">
        <w:tc>
          <w:tcPr>
            <w:tcW w:w="2394" w:type="dxa"/>
            <w:vMerge/>
          </w:tcPr>
          <w:p w14:paraId="3240BACF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784B5D67" w14:textId="46592B3A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Willing to work flexibly in accordance with policies and procedure to meet the operational needs of the School</w:t>
            </w:r>
          </w:p>
        </w:tc>
        <w:tc>
          <w:tcPr>
            <w:tcW w:w="971" w:type="dxa"/>
          </w:tcPr>
          <w:p w14:paraId="7E4B402F" w14:textId="6C6CD436" w:rsidR="00FD297F" w:rsidRPr="00E458EC" w:rsidRDefault="002E7081" w:rsidP="00FD297F">
            <w:pPr>
              <w:jc w:val="center"/>
              <w:rPr>
                <w:rFonts w:ascii="Arial" w:hAnsi="Arial" w:cs="Arial"/>
                <w:b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27EA5060" w14:textId="77777777" w:rsidR="00FD297F" w:rsidRPr="006A7E48" w:rsidRDefault="00FD297F" w:rsidP="00FD297F">
            <w:pPr>
              <w:jc w:val="center"/>
            </w:pPr>
          </w:p>
        </w:tc>
      </w:tr>
      <w:tr w:rsidR="00FD297F" w14:paraId="5A7B0161" w14:textId="77777777" w:rsidTr="00D475EC">
        <w:tc>
          <w:tcPr>
            <w:tcW w:w="2394" w:type="dxa"/>
            <w:vMerge/>
          </w:tcPr>
          <w:p w14:paraId="23F65457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3C0E55E9" w14:textId="504272BB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A commitment to safeguarding and promoting welfare of children and young people</w:t>
            </w:r>
          </w:p>
        </w:tc>
        <w:tc>
          <w:tcPr>
            <w:tcW w:w="971" w:type="dxa"/>
          </w:tcPr>
          <w:p w14:paraId="0D02B05A" w14:textId="0758285B" w:rsidR="00FD297F" w:rsidRPr="00E458EC" w:rsidRDefault="002E7081" w:rsidP="00FD297F">
            <w:pPr>
              <w:jc w:val="center"/>
              <w:rPr>
                <w:rFonts w:ascii="Arial" w:hAnsi="Arial" w:cs="Arial"/>
                <w:b/>
              </w:rPr>
            </w:pPr>
            <w:r w:rsidRPr="00250AA8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3B3424F8" w14:textId="77777777" w:rsidR="00FD297F" w:rsidRPr="006A7E48" w:rsidRDefault="00FD297F" w:rsidP="00FD297F">
            <w:pPr>
              <w:jc w:val="center"/>
            </w:pPr>
          </w:p>
        </w:tc>
      </w:tr>
      <w:tr w:rsidR="00FD297F" w14:paraId="0415ABCD" w14:textId="77777777" w:rsidTr="00D475EC">
        <w:tc>
          <w:tcPr>
            <w:tcW w:w="2394" w:type="dxa"/>
            <w:vMerge/>
          </w:tcPr>
          <w:p w14:paraId="56F073AD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61929208" w14:textId="6C3FBB3E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 A commitment to equality, diversity and inclusion</w:t>
            </w:r>
          </w:p>
        </w:tc>
        <w:tc>
          <w:tcPr>
            <w:tcW w:w="971" w:type="dxa"/>
          </w:tcPr>
          <w:p w14:paraId="4EF9231C" w14:textId="77777777" w:rsidR="00FD297F" w:rsidRDefault="00FD297F" w:rsidP="00FD297F">
            <w:pPr>
              <w:jc w:val="center"/>
            </w:pPr>
            <w:r w:rsidRPr="00E458EC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46C4B9B8" w14:textId="77777777" w:rsidR="00FD297F" w:rsidRPr="006A7E48" w:rsidRDefault="00FD297F" w:rsidP="00FD297F">
            <w:pPr>
              <w:jc w:val="center"/>
            </w:pPr>
          </w:p>
        </w:tc>
      </w:tr>
      <w:tr w:rsidR="00FD297F" w14:paraId="09FE7064" w14:textId="77777777" w:rsidTr="00D475EC">
        <w:tc>
          <w:tcPr>
            <w:tcW w:w="2394" w:type="dxa"/>
            <w:vMerge/>
          </w:tcPr>
          <w:p w14:paraId="4E6C96C9" w14:textId="77777777" w:rsidR="00FD297F" w:rsidRPr="007A4439" w:rsidRDefault="00FD297F" w:rsidP="00FD297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36E18984" w14:textId="20385C48" w:rsidR="00FD297F" w:rsidRPr="002E7081" w:rsidRDefault="00FD297F" w:rsidP="00FD297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 xml:space="preserve"> A commitment to continuing personal development and training </w:t>
            </w:r>
          </w:p>
        </w:tc>
        <w:tc>
          <w:tcPr>
            <w:tcW w:w="971" w:type="dxa"/>
          </w:tcPr>
          <w:p w14:paraId="05656765" w14:textId="77777777" w:rsidR="00FD297F" w:rsidRDefault="00FD297F" w:rsidP="00FD297F">
            <w:pPr>
              <w:jc w:val="center"/>
            </w:pPr>
            <w:r w:rsidRPr="00E458EC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1E3C4A63" w14:textId="77777777" w:rsidR="00FD297F" w:rsidRPr="006A7E48" w:rsidRDefault="00FD297F" w:rsidP="00FD297F">
            <w:pPr>
              <w:jc w:val="center"/>
            </w:pPr>
          </w:p>
        </w:tc>
      </w:tr>
      <w:tr w:rsidR="00D4786F" w14:paraId="4ABDFA1F" w14:textId="77777777" w:rsidTr="00D475EC">
        <w:tc>
          <w:tcPr>
            <w:tcW w:w="2394" w:type="dxa"/>
            <w:vMerge w:val="restart"/>
          </w:tcPr>
          <w:p w14:paraId="3B131C44" w14:textId="77777777" w:rsidR="00D4786F" w:rsidRPr="007A4439" w:rsidRDefault="00D4786F" w:rsidP="00D4786F">
            <w:pPr>
              <w:rPr>
                <w:rFonts w:ascii="Arial" w:hAnsi="Arial" w:cs="Arial"/>
                <w:b/>
              </w:rPr>
            </w:pPr>
            <w:r w:rsidRPr="007A4439">
              <w:rPr>
                <w:rFonts w:ascii="Arial" w:hAnsi="Arial" w:cs="Arial"/>
                <w:b/>
              </w:rPr>
              <w:t>General</w:t>
            </w:r>
          </w:p>
        </w:tc>
        <w:tc>
          <w:tcPr>
            <w:tcW w:w="6254" w:type="dxa"/>
          </w:tcPr>
          <w:p w14:paraId="67302109" w14:textId="4472BC14" w:rsidR="00D4786F" w:rsidRPr="002E7081" w:rsidRDefault="00D4034D" w:rsidP="00D4786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Basic understanding of Health &amp; Safety</w:t>
            </w:r>
          </w:p>
        </w:tc>
        <w:tc>
          <w:tcPr>
            <w:tcW w:w="971" w:type="dxa"/>
            <w:vAlign w:val="center"/>
          </w:tcPr>
          <w:p w14:paraId="3C704949" w14:textId="77777777" w:rsidR="00D4786F" w:rsidRPr="00937FB0" w:rsidRDefault="00D4786F" w:rsidP="00D4786F">
            <w:pPr>
              <w:jc w:val="center"/>
            </w:pPr>
            <w:r w:rsidRPr="00937FB0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3AB84864" w14:textId="77777777" w:rsidR="00D4786F" w:rsidRPr="0079411D" w:rsidRDefault="00D4786F" w:rsidP="00D4786F">
            <w:pPr>
              <w:jc w:val="center"/>
            </w:pPr>
          </w:p>
        </w:tc>
      </w:tr>
      <w:tr w:rsidR="00D4786F" w14:paraId="07F75280" w14:textId="77777777" w:rsidTr="00D475EC">
        <w:tc>
          <w:tcPr>
            <w:tcW w:w="2394" w:type="dxa"/>
            <w:vMerge/>
          </w:tcPr>
          <w:p w14:paraId="226CFC33" w14:textId="77777777" w:rsidR="00D4786F" w:rsidRPr="007A4439" w:rsidRDefault="00D4786F" w:rsidP="00D4786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4A13F9BB" w14:textId="77777777" w:rsidR="00D4786F" w:rsidRPr="002E7081" w:rsidRDefault="00D4786F" w:rsidP="00D4786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Understand and implement Child Protection procedures, as required</w:t>
            </w:r>
          </w:p>
        </w:tc>
        <w:tc>
          <w:tcPr>
            <w:tcW w:w="971" w:type="dxa"/>
          </w:tcPr>
          <w:p w14:paraId="7B606687" w14:textId="77777777" w:rsidR="00D4786F" w:rsidRDefault="00D4786F" w:rsidP="00D4786F">
            <w:pPr>
              <w:jc w:val="center"/>
            </w:pPr>
            <w:r w:rsidRPr="00E458EC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3C4A42F4" w14:textId="77777777" w:rsidR="00D4786F" w:rsidRPr="0079411D" w:rsidRDefault="00D4786F" w:rsidP="00D4786F">
            <w:pPr>
              <w:jc w:val="center"/>
            </w:pPr>
          </w:p>
        </w:tc>
      </w:tr>
      <w:tr w:rsidR="00D4786F" w14:paraId="11E99555" w14:textId="77777777" w:rsidTr="00D475EC">
        <w:tc>
          <w:tcPr>
            <w:tcW w:w="2394" w:type="dxa"/>
            <w:vMerge/>
          </w:tcPr>
          <w:p w14:paraId="3624B365" w14:textId="77777777" w:rsidR="00D4786F" w:rsidRPr="007A4439" w:rsidRDefault="00D4786F" w:rsidP="00D4786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3902FAB1" w14:textId="77777777" w:rsidR="00D4786F" w:rsidRPr="002E7081" w:rsidRDefault="00D4786F" w:rsidP="00D4786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Understand and comply with procedures and legislation relating to confidentiality</w:t>
            </w:r>
          </w:p>
        </w:tc>
        <w:tc>
          <w:tcPr>
            <w:tcW w:w="971" w:type="dxa"/>
          </w:tcPr>
          <w:p w14:paraId="42581957" w14:textId="77777777" w:rsidR="00D4786F" w:rsidRDefault="00D4786F" w:rsidP="00D4786F">
            <w:pPr>
              <w:jc w:val="center"/>
            </w:pPr>
            <w:r w:rsidRPr="00E458EC">
              <w:rPr>
                <w:rFonts w:ascii="Arial" w:hAnsi="Arial" w:cs="Arial"/>
                <w:b/>
              </w:rPr>
              <w:sym w:font="Wingdings 2" w:char="F050"/>
            </w:r>
          </w:p>
        </w:tc>
        <w:tc>
          <w:tcPr>
            <w:tcW w:w="1580" w:type="dxa"/>
          </w:tcPr>
          <w:p w14:paraId="48D0EB8E" w14:textId="77777777" w:rsidR="00D4786F" w:rsidRPr="0079411D" w:rsidRDefault="00D4786F" w:rsidP="00D4786F">
            <w:pPr>
              <w:jc w:val="center"/>
            </w:pPr>
          </w:p>
        </w:tc>
      </w:tr>
      <w:tr w:rsidR="00D4786F" w14:paraId="4A7DF7E0" w14:textId="77777777" w:rsidTr="00D475EC">
        <w:tc>
          <w:tcPr>
            <w:tcW w:w="2394" w:type="dxa"/>
            <w:vMerge/>
          </w:tcPr>
          <w:p w14:paraId="4912A330" w14:textId="77777777" w:rsidR="00D4786F" w:rsidRPr="007A4439" w:rsidRDefault="00D4786F" w:rsidP="00D4786F">
            <w:pPr>
              <w:rPr>
                <w:rFonts w:ascii="Arial" w:hAnsi="Arial" w:cs="Arial"/>
              </w:rPr>
            </w:pPr>
          </w:p>
        </w:tc>
        <w:tc>
          <w:tcPr>
            <w:tcW w:w="6254" w:type="dxa"/>
          </w:tcPr>
          <w:p w14:paraId="6B0B42F3" w14:textId="77777777" w:rsidR="00D4786F" w:rsidRPr="002E7081" w:rsidRDefault="00D4786F" w:rsidP="00D4786F">
            <w:pPr>
              <w:rPr>
                <w:rFonts w:ascii="Arial" w:hAnsi="Arial" w:cs="Arial"/>
                <w:sz w:val="24"/>
                <w:szCs w:val="24"/>
              </w:rPr>
            </w:pPr>
            <w:r w:rsidRPr="002E7081">
              <w:rPr>
                <w:rFonts w:ascii="Arial" w:hAnsi="Arial" w:cs="Arial"/>
                <w:sz w:val="24"/>
                <w:szCs w:val="24"/>
              </w:rPr>
              <w:t>Demonstrate a clear commitment to develop and learn in the role</w:t>
            </w:r>
          </w:p>
        </w:tc>
        <w:tc>
          <w:tcPr>
            <w:tcW w:w="971" w:type="dxa"/>
          </w:tcPr>
          <w:p w14:paraId="2A144E4D" w14:textId="77777777" w:rsidR="00D4786F" w:rsidRPr="007A4439" w:rsidRDefault="00D4786F" w:rsidP="00D4786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A4439">
              <w:rPr>
                <w:rFonts w:ascii="Arial" w:eastAsia="Times New Roman" w:hAnsi="Arial" w:cs="Arial"/>
                <w:b/>
                <w:sz w:val="24"/>
                <w:szCs w:val="24"/>
              </w:rPr>
              <w:sym w:font="Wingdings 2" w:char="F050"/>
            </w:r>
          </w:p>
          <w:p w14:paraId="680CBAB5" w14:textId="77777777" w:rsidR="00D4786F" w:rsidRPr="0079411D" w:rsidRDefault="00D4786F" w:rsidP="00D4786F">
            <w:pPr>
              <w:jc w:val="center"/>
            </w:pPr>
          </w:p>
        </w:tc>
        <w:tc>
          <w:tcPr>
            <w:tcW w:w="1580" w:type="dxa"/>
          </w:tcPr>
          <w:p w14:paraId="4B63B0AF" w14:textId="77777777" w:rsidR="00D4786F" w:rsidRPr="0079411D" w:rsidRDefault="00D4786F" w:rsidP="00D4786F">
            <w:pPr>
              <w:jc w:val="center"/>
            </w:pPr>
          </w:p>
        </w:tc>
      </w:tr>
    </w:tbl>
    <w:p w14:paraId="5D9B1F18" w14:textId="77777777" w:rsidR="004A4519" w:rsidRDefault="004A4519" w:rsidP="00D475EC"/>
    <w:sectPr w:rsidR="004A4519" w:rsidSect="00D4786F">
      <w:headerReference w:type="default" r:id="rId7"/>
      <w:pgSz w:w="11906" w:h="16838"/>
      <w:pgMar w:top="96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24F1" w14:textId="77777777" w:rsidR="006916FC" w:rsidRDefault="006916FC" w:rsidP="00D63DBF">
      <w:pPr>
        <w:spacing w:after="0" w:line="240" w:lineRule="auto"/>
      </w:pPr>
      <w:r>
        <w:separator/>
      </w:r>
    </w:p>
  </w:endnote>
  <w:endnote w:type="continuationSeparator" w:id="0">
    <w:p w14:paraId="1C81EE39" w14:textId="77777777" w:rsidR="006916FC" w:rsidRDefault="006916FC" w:rsidP="00D6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DD73" w14:textId="77777777" w:rsidR="006916FC" w:rsidRDefault="006916FC" w:rsidP="00D63DBF">
      <w:pPr>
        <w:spacing w:after="0" w:line="240" w:lineRule="auto"/>
      </w:pPr>
      <w:r>
        <w:separator/>
      </w:r>
    </w:p>
  </w:footnote>
  <w:footnote w:type="continuationSeparator" w:id="0">
    <w:p w14:paraId="0D0EB68D" w14:textId="77777777" w:rsidR="006916FC" w:rsidRDefault="006916FC" w:rsidP="00D6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4CF" w14:textId="77777777" w:rsidR="00D63DBF" w:rsidRPr="00937FB0" w:rsidRDefault="00D63DBF" w:rsidP="00D63DBF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bCs/>
        <w:sz w:val="40"/>
        <w:szCs w:val="40"/>
      </w:rPr>
    </w:pPr>
    <w:r w:rsidRPr="00937FB0">
      <w:rPr>
        <w:rFonts w:ascii="Arial" w:hAnsi="Arial" w:cs="Arial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21C050CA" wp14:editId="69E81C30">
          <wp:simplePos x="0" y="0"/>
          <wp:positionH relativeFrom="column">
            <wp:posOffset>0</wp:posOffset>
          </wp:positionH>
          <wp:positionV relativeFrom="paragraph">
            <wp:posOffset>-382905</wp:posOffset>
          </wp:positionV>
          <wp:extent cx="622300" cy="628650"/>
          <wp:effectExtent l="0" t="0" r="6350" b="0"/>
          <wp:wrapSquare wrapText="bothSides"/>
          <wp:docPr id="1" name="Picture 1" descr="westhatch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sthatchbad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FB0">
      <w:rPr>
        <w:rFonts w:ascii="Arial" w:eastAsia="Times New Roman" w:hAnsi="Arial" w:cs="Arial"/>
        <w:b/>
        <w:bCs/>
        <w:sz w:val="40"/>
        <w:szCs w:val="40"/>
      </w:rPr>
      <w:t>W</w:t>
    </w:r>
    <w:r w:rsidRPr="00937FB0">
      <w:rPr>
        <w:rFonts w:ascii="Arial" w:eastAsia="Times New Roman" w:hAnsi="Arial" w:cs="Arial"/>
        <w:b/>
        <w:bCs/>
        <w:sz w:val="40"/>
        <w:szCs w:val="40"/>
      </w:rPr>
      <w:t>est Hatch High School</w:t>
    </w:r>
  </w:p>
  <w:p w14:paraId="5E5F1128" w14:textId="511FCD82" w:rsidR="00D63DBF" w:rsidRPr="00937FB0" w:rsidRDefault="00FD297F" w:rsidP="00937FB0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bCs/>
        <w:sz w:val="28"/>
        <w:szCs w:val="28"/>
      </w:rPr>
    </w:pPr>
    <w:r>
      <w:rPr>
        <w:rFonts w:ascii="Arial" w:eastAsia="Times New Roman" w:hAnsi="Arial" w:cs="Arial"/>
        <w:b/>
        <w:bCs/>
        <w:sz w:val="28"/>
        <w:szCs w:val="28"/>
      </w:rPr>
      <w:t>PE Technician</w:t>
    </w:r>
    <w:r w:rsidR="00937FB0" w:rsidRPr="00937FB0">
      <w:rPr>
        <w:rFonts w:ascii="Arial" w:eastAsia="Times New Roman" w:hAnsi="Arial" w:cs="Arial"/>
        <w:b/>
        <w:bCs/>
        <w:sz w:val="28"/>
        <w:szCs w:val="28"/>
      </w:rPr>
      <w:t xml:space="preserve"> -</w:t>
    </w:r>
    <w:r w:rsidR="00937FB0">
      <w:rPr>
        <w:rFonts w:ascii="Arial" w:eastAsia="Times New Roman" w:hAnsi="Arial" w:cs="Arial"/>
        <w:b/>
        <w:bCs/>
        <w:sz w:val="28"/>
        <w:szCs w:val="28"/>
      </w:rPr>
      <w:t xml:space="preserve"> Person Specification</w:t>
    </w:r>
  </w:p>
  <w:p w14:paraId="00222465" w14:textId="77777777" w:rsidR="00D63DBF" w:rsidRPr="00D63DBF" w:rsidRDefault="00D63DBF" w:rsidP="00D63DBF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bCs/>
        <w:sz w:val="36"/>
        <w:szCs w:val="36"/>
      </w:rPr>
    </w:pPr>
    <w:r w:rsidRPr="00937FB0">
      <w:rPr>
        <w:rFonts w:ascii="Arial" w:eastAsia="Times New Roman" w:hAnsi="Arial" w:cs="Arial"/>
        <w:b/>
        <w:bCs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19"/>
    <w:rsid w:val="000B0D3D"/>
    <w:rsid w:val="00145D8B"/>
    <w:rsid w:val="002E7081"/>
    <w:rsid w:val="00384C12"/>
    <w:rsid w:val="004A4519"/>
    <w:rsid w:val="0052626E"/>
    <w:rsid w:val="00536F4D"/>
    <w:rsid w:val="00602CDA"/>
    <w:rsid w:val="006916FC"/>
    <w:rsid w:val="007A4439"/>
    <w:rsid w:val="008A6850"/>
    <w:rsid w:val="008A738F"/>
    <w:rsid w:val="00937FB0"/>
    <w:rsid w:val="00AF79A7"/>
    <w:rsid w:val="00C97B24"/>
    <w:rsid w:val="00D4034D"/>
    <w:rsid w:val="00D475EC"/>
    <w:rsid w:val="00D4786F"/>
    <w:rsid w:val="00D636B8"/>
    <w:rsid w:val="00D63DBF"/>
    <w:rsid w:val="00E31C0C"/>
    <w:rsid w:val="00EF67BE"/>
    <w:rsid w:val="00F9754B"/>
    <w:rsid w:val="00FB6D8C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A8A566"/>
  <w15:chartTrackingRefBased/>
  <w15:docId w15:val="{B20EAD02-FC2A-4BFE-8EB6-DBAD30C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BF"/>
  </w:style>
  <w:style w:type="paragraph" w:styleId="Footer">
    <w:name w:val="footer"/>
    <w:basedOn w:val="Normal"/>
    <w:link w:val="FooterChar"/>
    <w:uiPriority w:val="99"/>
    <w:unhideWhenUsed/>
    <w:rsid w:val="00D63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BF"/>
  </w:style>
  <w:style w:type="table" w:styleId="TableGrid">
    <w:name w:val="Table Grid"/>
    <w:basedOn w:val="TableNormal"/>
    <w:uiPriority w:val="39"/>
    <w:rsid w:val="008A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3D14-6599-4C80-A822-8B644FF7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316</Words>
  <Characters>1733</Characters>
  <Application>Microsoft Office Word</Application>
  <DocSecurity>0</DocSecurity>
  <Lines>157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A</dc:creator>
  <cp:keywords/>
  <dc:description/>
  <cp:lastModifiedBy>Miles, A</cp:lastModifiedBy>
  <cp:revision>9</cp:revision>
  <dcterms:created xsi:type="dcterms:W3CDTF">2021-04-19T14:44:00Z</dcterms:created>
  <dcterms:modified xsi:type="dcterms:W3CDTF">2025-10-22T12:17:00Z</dcterms:modified>
</cp:coreProperties>
</file>