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9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8053"/>
      </w:tblGrid>
      <w:tr w:rsidR="00FB30BB" w:rsidRPr="001B2C58" w14:paraId="58BE7535" w14:textId="77777777" w:rsidTr="573DAF5C">
        <w:trPr>
          <w:cantSplit/>
        </w:trPr>
        <w:tc>
          <w:tcPr>
            <w:tcW w:w="1627" w:type="dxa"/>
            <w:tcBorders>
              <w:right w:val="nil"/>
            </w:tcBorders>
          </w:tcPr>
          <w:p w14:paraId="514F4734" w14:textId="538ABBAB" w:rsidR="00FB30BB" w:rsidRPr="001B2C58" w:rsidRDefault="260485F3" w:rsidP="573DAF5C">
            <w:pPr>
              <w:rPr>
                <w:rFonts w:ascii="Arial" w:hAnsi="Arial"/>
                <w:b/>
                <w:bCs/>
              </w:rPr>
            </w:pPr>
            <w:r w:rsidRPr="573DAF5C">
              <w:rPr>
                <w:rFonts w:ascii="Arial" w:hAnsi="Arial"/>
                <w:b/>
                <w:bCs/>
              </w:rPr>
              <w:t xml:space="preserve">JOB TITLE: </w:t>
            </w:r>
          </w:p>
        </w:tc>
        <w:tc>
          <w:tcPr>
            <w:tcW w:w="8050" w:type="dxa"/>
            <w:tcBorders>
              <w:left w:val="nil"/>
            </w:tcBorders>
          </w:tcPr>
          <w:p w14:paraId="6FA95EC6" w14:textId="77777777" w:rsidR="00FB30BB" w:rsidRDefault="00C36D9F" w:rsidP="260485F3">
            <w:pPr>
              <w:overflowPunct w:val="0"/>
              <w:autoSpaceDE w:val="0"/>
              <w:autoSpaceDN w:val="0"/>
              <w:adjustRightInd w:val="0"/>
              <w:textAlignment w:val="baseline"/>
              <w:rPr>
                <w:rFonts w:ascii="Arial" w:hAnsi="Arial" w:cs="Arial"/>
              </w:rPr>
            </w:pPr>
            <w:r>
              <w:rPr>
                <w:rFonts w:ascii="Arial" w:hAnsi="Arial" w:cs="Arial"/>
              </w:rPr>
              <w:t xml:space="preserve">Peripatetic </w:t>
            </w:r>
            <w:r w:rsidR="260485F3" w:rsidRPr="1CEA088B">
              <w:rPr>
                <w:rFonts w:ascii="Arial" w:hAnsi="Arial" w:cs="Arial"/>
              </w:rPr>
              <w:t>SEN</w:t>
            </w:r>
            <w:r w:rsidR="76E8F082" w:rsidRPr="1CEA088B">
              <w:rPr>
                <w:rFonts w:ascii="Arial" w:hAnsi="Arial" w:cs="Arial"/>
              </w:rPr>
              <w:t xml:space="preserve"> </w:t>
            </w:r>
            <w:r w:rsidR="260485F3" w:rsidRPr="1CEA088B">
              <w:rPr>
                <w:rFonts w:ascii="Arial" w:hAnsi="Arial" w:cs="Arial"/>
              </w:rPr>
              <w:t xml:space="preserve">Teaching Assistant (Level 2) </w:t>
            </w:r>
          </w:p>
          <w:p w14:paraId="696B6995" w14:textId="563C550F" w:rsidR="006B2B04" w:rsidRPr="001B2C58" w:rsidRDefault="006B2B04" w:rsidP="260485F3">
            <w:pPr>
              <w:overflowPunct w:val="0"/>
              <w:autoSpaceDE w:val="0"/>
              <w:autoSpaceDN w:val="0"/>
              <w:adjustRightInd w:val="0"/>
              <w:textAlignment w:val="baseline"/>
              <w:rPr>
                <w:rFonts w:ascii="Arial" w:hAnsi="Arial" w:cs="Arial"/>
              </w:rPr>
            </w:pPr>
          </w:p>
        </w:tc>
      </w:tr>
      <w:tr w:rsidR="00FB30BB" w:rsidRPr="001B2C58" w14:paraId="213FD1A1" w14:textId="77777777" w:rsidTr="573DAF5C">
        <w:trPr>
          <w:cantSplit/>
        </w:trPr>
        <w:tc>
          <w:tcPr>
            <w:tcW w:w="9680" w:type="dxa"/>
            <w:gridSpan w:val="2"/>
            <w:tcBorders>
              <w:bottom w:val="single" w:sz="4" w:space="0" w:color="auto"/>
            </w:tcBorders>
          </w:tcPr>
          <w:p w14:paraId="45934C54" w14:textId="03B56337" w:rsidR="00FB30BB" w:rsidRPr="000E525E" w:rsidRDefault="260485F3" w:rsidP="573DAF5C">
            <w:pPr>
              <w:rPr>
                <w:rFonts w:ascii="Arial" w:hAnsi="Arial"/>
              </w:rPr>
            </w:pPr>
            <w:r w:rsidRPr="573DAF5C">
              <w:rPr>
                <w:rFonts w:ascii="Arial" w:hAnsi="Arial"/>
                <w:b/>
                <w:bCs/>
              </w:rPr>
              <w:t>ACADEMY:</w:t>
            </w:r>
            <w:r w:rsidR="006D224E" w:rsidRPr="573DAF5C">
              <w:rPr>
                <w:rFonts w:ascii="Arial" w:hAnsi="Arial"/>
                <w:b/>
                <w:bCs/>
              </w:rPr>
              <w:t xml:space="preserve"> </w:t>
            </w:r>
            <w:r w:rsidR="00CE3CB7" w:rsidRPr="573DAF5C">
              <w:rPr>
                <w:rFonts w:ascii="Arial" w:hAnsi="Arial"/>
                <w:b/>
                <w:bCs/>
              </w:rPr>
              <w:t xml:space="preserve">    </w:t>
            </w:r>
            <w:r w:rsidR="00540C82" w:rsidRPr="573DAF5C">
              <w:rPr>
                <w:rFonts w:ascii="Arial" w:hAnsi="Arial"/>
              </w:rPr>
              <w:t>Northwest Hub</w:t>
            </w:r>
            <w:r w:rsidR="006D224E" w:rsidRPr="573DAF5C">
              <w:rPr>
                <w:rFonts w:ascii="Arial" w:hAnsi="Arial"/>
              </w:rPr>
              <w:t xml:space="preserve"> </w:t>
            </w:r>
            <w:r w:rsidR="0072370F" w:rsidRPr="573DAF5C">
              <w:rPr>
                <w:rFonts w:ascii="Arial" w:hAnsi="Arial"/>
              </w:rPr>
              <w:t xml:space="preserve">– Inclusion Hubs </w:t>
            </w:r>
          </w:p>
          <w:p w14:paraId="1DA36AAB" w14:textId="5D6FE90B" w:rsidR="00FB30BB" w:rsidRPr="000E525E" w:rsidRDefault="00FB30BB" w:rsidP="2AC1B50F">
            <w:pPr>
              <w:rPr>
                <w:rFonts w:ascii="Arial" w:hAnsi="Arial"/>
              </w:rPr>
            </w:pPr>
          </w:p>
        </w:tc>
      </w:tr>
      <w:tr w:rsidR="00FB30BB" w:rsidRPr="001B2C58" w14:paraId="659A54D7" w14:textId="77777777" w:rsidTr="573DAF5C">
        <w:trPr>
          <w:cantSplit/>
        </w:trPr>
        <w:tc>
          <w:tcPr>
            <w:tcW w:w="9680" w:type="dxa"/>
            <w:gridSpan w:val="2"/>
          </w:tcPr>
          <w:p w14:paraId="6DE12ACF" w14:textId="79303BDD" w:rsidR="00FB30BB" w:rsidRPr="00CE3CB7" w:rsidRDefault="260485F3" w:rsidP="573DAF5C">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00CE3CB7" w:rsidRPr="573DAF5C">
              <w:rPr>
                <w:rStyle w:val="normaltextrun"/>
                <w:rFonts w:ascii="Arial" w:hAnsi="Arial" w:cs="Arial"/>
                <w:color w:val="000000"/>
                <w:shd w:val="clear" w:color="auto" w:fill="FFFFFF"/>
              </w:rPr>
              <w:t>Grade 3 (p.6 - p.11) plus 8% SEN allowance</w:t>
            </w:r>
            <w:r w:rsidR="00CE3CB7" w:rsidRPr="573DAF5C">
              <w:rPr>
                <w:rStyle w:val="eop"/>
                <w:rFonts w:ascii="Calibri" w:hAnsi="Calibri" w:cs="Calibri"/>
                <w:color w:val="000000"/>
                <w:sz w:val="22"/>
                <w:szCs w:val="22"/>
              </w:rPr>
              <w:t> </w:t>
            </w:r>
          </w:p>
          <w:p w14:paraId="17384ACD" w14:textId="7A6E02FF" w:rsidR="00FB30BB" w:rsidRPr="00CE3CB7" w:rsidRDefault="00FB30BB" w:rsidP="573DAF5C">
            <w:pPr>
              <w:pStyle w:val="paragraph"/>
              <w:spacing w:before="0" w:beforeAutospacing="0" w:after="0" w:afterAutospacing="0"/>
              <w:ind w:left="1661" w:hanging="1701"/>
              <w:textAlignment w:val="baseline"/>
              <w:rPr>
                <w:rStyle w:val="eop"/>
                <w:rFonts w:ascii="Calibri" w:hAnsi="Calibri" w:cs="Calibri"/>
                <w:color w:val="000000" w:themeColor="text1"/>
                <w:sz w:val="22"/>
                <w:szCs w:val="22"/>
                <w:highlight w:val="yellow"/>
              </w:rPr>
            </w:pP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39832740">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540282">
            <w:pPr>
              <w:overflowPunct w:val="0"/>
              <w:autoSpaceDE w:val="0"/>
              <w:autoSpaceDN w:val="0"/>
              <w:adjustRightInd w:val="0"/>
              <w:jc w:val="both"/>
              <w:textAlignment w:val="baseline"/>
              <w:rPr>
                <w:rFonts w:ascii="Arial" w:hAnsi="Arial"/>
                <w:bCs/>
              </w:rPr>
            </w:pPr>
          </w:p>
          <w:p w14:paraId="2D043EF8" w14:textId="232F45DE" w:rsidR="00FB30BB" w:rsidRPr="00D93099" w:rsidRDefault="260485F3" w:rsidP="39832740">
            <w:pPr>
              <w:pStyle w:val="NoSpacing"/>
              <w:overflowPunct w:val="0"/>
              <w:autoSpaceDE w:val="0"/>
              <w:autoSpaceDN w:val="0"/>
              <w:adjustRightInd w:val="0"/>
              <w:textAlignment w:val="baseline"/>
              <w:rPr>
                <w:rFonts w:ascii="Arial" w:eastAsia="Arial" w:hAnsi="Arial" w:cs="Arial"/>
                <w:b/>
                <w:bCs/>
                <w:sz w:val="24"/>
                <w:szCs w:val="24"/>
              </w:rPr>
            </w:pPr>
            <w:r w:rsidRPr="39832740">
              <w:rPr>
                <w:rFonts w:ascii="Arial" w:eastAsia="Arial" w:hAnsi="Arial" w:cs="Arial"/>
                <w:sz w:val="24"/>
                <w:szCs w:val="24"/>
              </w:rPr>
              <w:t xml:space="preserve">To </w:t>
            </w:r>
            <w:r w:rsidR="006D224E" w:rsidRPr="39832740">
              <w:rPr>
                <w:rFonts w:ascii="Arial" w:eastAsia="Arial" w:hAnsi="Arial" w:cs="Arial"/>
                <w:sz w:val="24"/>
                <w:szCs w:val="24"/>
              </w:rPr>
              <w:t xml:space="preserve">provide support to academies within our </w:t>
            </w:r>
            <w:proofErr w:type="gramStart"/>
            <w:r w:rsidR="00CE3CB7">
              <w:rPr>
                <w:rFonts w:ascii="Arial" w:eastAsia="Arial" w:hAnsi="Arial" w:cs="Arial"/>
                <w:sz w:val="24"/>
                <w:szCs w:val="24"/>
              </w:rPr>
              <w:t>North West</w:t>
            </w:r>
            <w:proofErr w:type="gramEnd"/>
            <w:r w:rsidR="006D224E" w:rsidRPr="39832740">
              <w:rPr>
                <w:rFonts w:ascii="Arial" w:eastAsia="Arial" w:hAnsi="Arial" w:cs="Arial"/>
                <w:sz w:val="24"/>
                <w:szCs w:val="24"/>
              </w:rPr>
              <w:t xml:space="preserve"> Hub as part of </w:t>
            </w:r>
            <w:proofErr w:type="gramStart"/>
            <w:r w:rsidR="006D224E" w:rsidRPr="39832740">
              <w:rPr>
                <w:rFonts w:ascii="Arial" w:eastAsia="Arial" w:hAnsi="Arial" w:cs="Arial"/>
                <w:sz w:val="24"/>
                <w:szCs w:val="24"/>
              </w:rPr>
              <w:t>short, medium or long term</w:t>
            </w:r>
            <w:proofErr w:type="gramEnd"/>
            <w:r w:rsidR="006D224E" w:rsidRPr="39832740">
              <w:rPr>
                <w:rFonts w:ascii="Arial" w:eastAsia="Arial" w:hAnsi="Arial" w:cs="Arial"/>
                <w:sz w:val="24"/>
                <w:szCs w:val="24"/>
              </w:rPr>
              <w:t xml:space="preserve"> placements, the post holder will b</w:t>
            </w:r>
            <w:r w:rsidR="3B592BB1" w:rsidRPr="39832740">
              <w:rPr>
                <w:rFonts w:ascii="Arial" w:eastAsia="Arial" w:hAnsi="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3B592BB1" w:rsidRPr="39832740">
              <w:rPr>
                <w:rFonts w:ascii="Arial" w:eastAsia="Arial" w:hAnsi="Arial" w:cs="Arial"/>
                <w:sz w:val="24"/>
                <w:szCs w:val="24"/>
              </w:rPr>
              <w:t xml:space="preserve"> </w:t>
            </w:r>
            <w:r w:rsidR="00D93099" w:rsidRPr="00D93099">
              <w:rPr>
                <w:rFonts w:ascii="Arial" w:eastAsia="Arial" w:hAnsi="Arial" w:cs="Arial"/>
                <w:b/>
                <w:bCs/>
                <w:sz w:val="24"/>
                <w:szCs w:val="24"/>
              </w:rPr>
              <w:t>I</w:t>
            </w:r>
            <w:r w:rsidR="00D93099" w:rsidRPr="00D93099">
              <w:rPr>
                <w:rFonts w:ascii="Arial" w:eastAsia="Arial" w:hAnsi="Arial" w:cs="Arial"/>
                <w:b/>
                <w:bCs/>
              </w:rPr>
              <w:t>nitial deployment will be to either Richmond, Greenhill or Northmoor Academy</w:t>
            </w:r>
            <w:r w:rsidR="00D93099">
              <w:rPr>
                <w:rFonts w:ascii="Arial" w:eastAsia="Arial" w:hAnsi="Arial" w:cs="Arial"/>
                <w:b/>
                <w:bCs/>
              </w:rPr>
              <w:t xml:space="preserve"> Inclusion Hubs.</w:t>
            </w:r>
          </w:p>
          <w:p w14:paraId="50D4B788" w14:textId="3F0F436B" w:rsidR="00FB30BB" w:rsidRPr="001B2C58" w:rsidRDefault="00FB30BB" w:rsidP="3B592BB1">
            <w:pPr>
              <w:overflowPunct w:val="0"/>
              <w:autoSpaceDE w:val="0"/>
              <w:autoSpaceDN w:val="0"/>
              <w:adjustRightInd w:val="0"/>
              <w:jc w:val="both"/>
              <w:textAlignment w:val="baseline"/>
              <w:rPr>
                <w:rFonts w:ascii="Arial" w:hAnsi="Arial"/>
                <w:color w:val="FF0000"/>
              </w:rPr>
            </w:pPr>
          </w:p>
          <w:p w14:paraId="2B9C8197" w14:textId="47085634" w:rsidR="00FB30BB" w:rsidRDefault="00671CC7" w:rsidP="3B592BB1">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006D224E" w:rsidRPr="279AC469">
              <w:rPr>
                <w:rFonts w:ascii="Arial" w:hAnsi="Arial"/>
              </w:rPr>
              <w:t>variety of support for those children identified as having special educational needs</w:t>
            </w:r>
            <w:r w:rsidR="260485F3" w:rsidRPr="279AC469">
              <w:rPr>
                <w:rFonts w:ascii="Arial" w:hAnsi="Arial"/>
              </w:rPr>
              <w:t xml:space="preserve"> under the guidance/instruction of The Trust Senior Leader for SEND or designated teaching/senior staff </w:t>
            </w:r>
            <w:r w:rsidR="00B43084">
              <w:rPr>
                <w:rFonts w:ascii="Arial" w:hAnsi="Arial"/>
              </w:rPr>
              <w:t>in the inclusion team</w:t>
            </w:r>
            <w:r w:rsidR="260485F3" w:rsidRPr="279AC469">
              <w:rPr>
                <w:rFonts w:ascii="Arial" w:hAnsi="Arial"/>
              </w:rPr>
              <w:t xml:space="preserve">. The post holder is expected to undertake work/care/support programmes, to enable access to learning for pupils and to assist the teacher in ensuring effective provision. </w:t>
            </w:r>
          </w:p>
          <w:p w14:paraId="640FBD61" w14:textId="77777777" w:rsidR="00CE3CB7" w:rsidRPr="001B2C58" w:rsidRDefault="00CE3CB7" w:rsidP="3B592BB1">
            <w:pPr>
              <w:overflowPunct w:val="0"/>
              <w:autoSpaceDE w:val="0"/>
              <w:autoSpaceDN w:val="0"/>
              <w:adjustRightInd w:val="0"/>
              <w:jc w:val="both"/>
              <w:textAlignment w:val="baseline"/>
              <w:rPr>
                <w:rFonts w:ascii="Arial" w:hAnsi="Arial"/>
              </w:rPr>
            </w:pPr>
          </w:p>
          <w:p w14:paraId="0A5AFCE8" w14:textId="2BBF494C" w:rsidR="00FB30BB" w:rsidRPr="001B2C58" w:rsidRDefault="260485F3" w:rsidP="260485F3">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14:paraId="5FA50840" w14:textId="77777777" w:rsidR="00FB30BB" w:rsidRPr="001B2C58" w:rsidRDefault="00FB30BB" w:rsidP="00540282">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2AC1B50F">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540282">
            <w:pPr>
              <w:overflowPunct w:val="0"/>
              <w:autoSpaceDE w:val="0"/>
              <w:autoSpaceDN w:val="0"/>
              <w:adjustRightInd w:val="0"/>
              <w:jc w:val="both"/>
              <w:textAlignment w:val="baseline"/>
              <w:rPr>
                <w:rFonts w:ascii="Arial" w:hAnsi="Arial" w:cs="Arial"/>
                <w:b/>
              </w:rPr>
            </w:pPr>
          </w:p>
        </w:tc>
      </w:tr>
      <w:tr w:rsidR="00FB30BB" w:rsidRPr="001B2C58" w14:paraId="704646ED" w14:textId="77777777" w:rsidTr="2AC1B50F">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540282">
            <w:pPr>
              <w:overflowPunct w:val="0"/>
              <w:autoSpaceDE w:val="0"/>
              <w:autoSpaceDN w:val="0"/>
              <w:adjustRightInd w:val="0"/>
              <w:jc w:val="both"/>
              <w:textAlignment w:val="baseline"/>
              <w:rPr>
                <w:rFonts w:ascii="Arial" w:hAnsi="Arial" w:cs="Arial"/>
                <w:b/>
              </w:rPr>
            </w:pPr>
          </w:p>
        </w:tc>
      </w:tr>
      <w:tr w:rsidR="00FB30BB" w:rsidRPr="001B2C58" w14:paraId="7B3BA136" w14:textId="77777777" w:rsidTr="2AC1B50F">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63B2D5D3" w14:textId="529AE48C" w:rsidR="0EC675A8" w:rsidRDefault="0EC675A8" w:rsidP="2AC1B50F">
            <w:pPr>
              <w:ind w:right="72"/>
              <w:jc w:val="both"/>
            </w:pPr>
            <w:r w:rsidRPr="2AC1B50F">
              <w:rPr>
                <w:rFonts w:ascii="Arial" w:eastAsia="Arial" w:hAnsi="Arial" w:cs="Arial"/>
              </w:rPr>
              <w:t>Support pupils to have access to a personalised curriculum based on pupil need with an emphasis on early communication, play skills and sensory experiences.</w:t>
            </w:r>
          </w:p>
          <w:p w14:paraId="03C016E9" w14:textId="6BE095A8" w:rsidR="00FB30BB" w:rsidRPr="001B2C58" w:rsidRDefault="00FB30BB" w:rsidP="4274A725">
            <w:pPr>
              <w:ind w:right="72"/>
              <w:jc w:val="both"/>
            </w:pPr>
          </w:p>
        </w:tc>
      </w:tr>
      <w:tr w:rsidR="00FB30BB" w:rsidRPr="001B2C58" w14:paraId="52754607" w14:textId="77777777" w:rsidTr="2AC1B50F">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540282">
            <w:pPr>
              <w:ind w:right="72"/>
              <w:jc w:val="both"/>
              <w:rPr>
                <w:rFonts w:ascii="Arial" w:hAnsi="Arial"/>
              </w:rPr>
            </w:pPr>
          </w:p>
        </w:tc>
      </w:tr>
      <w:tr w:rsidR="00FB30BB" w:rsidRPr="001B2C58" w14:paraId="3E243517" w14:textId="77777777" w:rsidTr="2AC1B50F">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7777777" w:rsidR="00FB30BB" w:rsidRPr="001B2C58" w:rsidRDefault="260485F3" w:rsidP="260485F3">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14:paraId="6910A203" w14:textId="77777777" w:rsidR="00FB30BB" w:rsidRPr="001B2C58" w:rsidRDefault="00FB30BB" w:rsidP="00540282">
            <w:pPr>
              <w:jc w:val="both"/>
              <w:rPr>
                <w:rFonts w:ascii="Arial" w:hAnsi="Arial"/>
              </w:rPr>
            </w:pPr>
          </w:p>
        </w:tc>
      </w:tr>
      <w:tr w:rsidR="00FB30BB" w:rsidRPr="001B2C58" w14:paraId="7100D9D1" w14:textId="77777777" w:rsidTr="2AC1B50F">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540282">
            <w:pPr>
              <w:jc w:val="both"/>
              <w:rPr>
                <w:rFonts w:ascii="Arial" w:hAnsi="Arial"/>
              </w:rPr>
            </w:pPr>
          </w:p>
        </w:tc>
      </w:tr>
      <w:tr w:rsidR="00FB30BB" w:rsidRPr="001B2C58" w14:paraId="5327495B" w14:textId="77777777" w:rsidTr="2AC1B50F">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6.</w:t>
            </w:r>
          </w:p>
        </w:tc>
        <w:tc>
          <w:tcPr>
            <w:tcW w:w="9530" w:type="dxa"/>
            <w:tcBorders>
              <w:top w:val="nil"/>
              <w:bottom w:val="nil"/>
            </w:tcBorders>
          </w:tcPr>
          <w:p w14:paraId="4B3D5C84" w14:textId="086FBF5E" w:rsidR="00FB30BB" w:rsidRPr="001B2C58" w:rsidRDefault="260485F3" w:rsidP="260485F3">
            <w:pPr>
              <w:jc w:val="both"/>
              <w:rPr>
                <w:rFonts w:ascii="Arial" w:hAnsi="Arial"/>
              </w:rPr>
            </w:pPr>
            <w:r w:rsidRPr="4274A725">
              <w:rPr>
                <w:rFonts w:ascii="Arial" w:hAnsi="Arial"/>
              </w:rPr>
              <w:t>Promoting the effective use of ICT in learning activities and develop pupils’ competence and independence in its use.</w:t>
            </w:r>
          </w:p>
          <w:p w14:paraId="0C13155D" w14:textId="77777777" w:rsidR="00FB30BB" w:rsidRPr="001B2C58" w:rsidRDefault="00FB30BB" w:rsidP="00540282">
            <w:pPr>
              <w:jc w:val="both"/>
              <w:rPr>
                <w:rFonts w:ascii="Arial" w:hAnsi="Arial"/>
              </w:rPr>
            </w:pPr>
          </w:p>
        </w:tc>
      </w:tr>
      <w:tr w:rsidR="00FB30BB" w:rsidRPr="001B2C58" w14:paraId="0473337E" w14:textId="77777777" w:rsidTr="2AC1B50F">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28ADD106" w:rsidR="00FB30BB" w:rsidRPr="001B2C58" w:rsidRDefault="260485F3" w:rsidP="260485F3">
            <w:pPr>
              <w:jc w:val="both"/>
              <w:rPr>
                <w:rFonts w:ascii="Arial" w:hAnsi="Arial"/>
              </w:rPr>
            </w:pPr>
            <w:r w:rsidRPr="260485F3">
              <w:rPr>
                <w:rFonts w:ascii="Arial" w:hAnsi="Arial"/>
              </w:rPr>
              <w:t xml:space="preserve">Support the implementation of </w:t>
            </w:r>
            <w:proofErr w:type="gramStart"/>
            <w:r w:rsidR="00D55F9B">
              <w:rPr>
                <w:rFonts w:ascii="Arial" w:hAnsi="Arial"/>
              </w:rPr>
              <w:t>Educational</w:t>
            </w:r>
            <w:proofErr w:type="gramEnd"/>
            <w:r w:rsidR="00D55F9B">
              <w:rPr>
                <w:rFonts w:ascii="Arial" w:hAnsi="Arial"/>
              </w:rPr>
              <w:t xml:space="preserve"> health care plans, </w:t>
            </w:r>
            <w:r w:rsidRPr="260485F3">
              <w:rPr>
                <w:rFonts w:ascii="Arial" w:hAnsi="Arial"/>
              </w:rPr>
              <w:t>Individual Plans and Behaviour Plans.</w:t>
            </w:r>
          </w:p>
          <w:p w14:paraId="6AC436B2" w14:textId="77777777" w:rsidR="00FB30BB" w:rsidRPr="001B2C58" w:rsidRDefault="00FB30BB" w:rsidP="00540282">
            <w:pPr>
              <w:jc w:val="both"/>
              <w:rPr>
                <w:rFonts w:ascii="Arial" w:hAnsi="Arial"/>
              </w:rPr>
            </w:pPr>
          </w:p>
        </w:tc>
      </w:tr>
      <w:tr w:rsidR="00FB30BB" w:rsidRPr="001B2C58" w14:paraId="2F999504" w14:textId="77777777" w:rsidTr="2AC1B50F">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14:paraId="3E740D2A" w14:textId="77777777" w:rsidR="00FB30BB" w:rsidRPr="001B2C58" w:rsidRDefault="260485F3" w:rsidP="260485F3">
            <w:pPr>
              <w:jc w:val="both"/>
              <w:rPr>
                <w:rFonts w:ascii="Arial" w:hAnsi="Arial"/>
              </w:rPr>
            </w:pPr>
            <w:r w:rsidRPr="260485F3">
              <w:rPr>
                <w:rFonts w:ascii="Arial" w:hAnsi="Arial"/>
              </w:rPr>
              <w:t>Promote self-esteem and independence amongst pupils.</w:t>
            </w:r>
          </w:p>
          <w:p w14:paraId="0529CC91" w14:textId="77777777" w:rsidR="00FB30BB" w:rsidRPr="001B2C58" w:rsidRDefault="00FB30BB" w:rsidP="00540282">
            <w:pPr>
              <w:jc w:val="both"/>
              <w:rPr>
                <w:rFonts w:ascii="Arial" w:hAnsi="Arial"/>
              </w:rPr>
            </w:pPr>
          </w:p>
        </w:tc>
      </w:tr>
      <w:tr w:rsidR="00FB30BB" w:rsidRPr="001B2C58" w14:paraId="04BDC60C" w14:textId="77777777" w:rsidTr="2AC1B50F">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7E0F22D0" w14:textId="12A537AE" w:rsidR="00FB30BB" w:rsidRDefault="260485F3" w:rsidP="00540282">
            <w:pPr>
              <w:jc w:val="both"/>
              <w:rPr>
                <w:rFonts w:ascii="Arial" w:hAnsi="Arial"/>
              </w:rPr>
            </w:pPr>
            <w:r w:rsidRPr="260485F3">
              <w:rPr>
                <w:rFonts w:ascii="Arial" w:hAnsi="Arial"/>
              </w:rPr>
              <w:t>Provide feedback to pupils on their progress and achievement under the guidance of a teacher, in line with school policy.</w:t>
            </w:r>
          </w:p>
          <w:p w14:paraId="4879D3C3" w14:textId="77777777" w:rsidR="00FB30BB" w:rsidRPr="001B2C58" w:rsidRDefault="00FB30BB" w:rsidP="00540282">
            <w:pPr>
              <w:jc w:val="both"/>
              <w:rPr>
                <w:rFonts w:ascii="Arial" w:hAnsi="Arial"/>
              </w:rPr>
            </w:pPr>
          </w:p>
        </w:tc>
      </w:tr>
      <w:tr w:rsidR="00FB30BB" w:rsidRPr="001B2C58" w14:paraId="798B7D9A" w14:textId="77777777" w:rsidTr="2AC1B50F">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t>KEY TASKS – Support for Teachers</w:t>
            </w:r>
          </w:p>
          <w:p w14:paraId="23150C74" w14:textId="77777777" w:rsidR="00FB30BB" w:rsidRPr="001B2C58" w:rsidRDefault="00FB30BB" w:rsidP="00540282">
            <w:pPr>
              <w:jc w:val="both"/>
              <w:rPr>
                <w:rFonts w:ascii="Arial" w:hAnsi="Arial"/>
                <w:b/>
              </w:rPr>
            </w:pPr>
          </w:p>
        </w:tc>
      </w:tr>
      <w:tr w:rsidR="00FB30BB" w:rsidRPr="001B2C58" w14:paraId="49B8F175" w14:textId="77777777" w:rsidTr="2AC1B50F">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0500F17E" w:rsidR="00FB30BB" w:rsidRPr="001B2C58" w:rsidRDefault="260485F3" w:rsidP="260485F3">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14:paraId="439BC3F2" w14:textId="77777777" w:rsidR="00FB30BB" w:rsidRPr="001B2C58" w:rsidRDefault="00FB30BB" w:rsidP="00540282">
            <w:pPr>
              <w:jc w:val="both"/>
              <w:rPr>
                <w:rFonts w:ascii="Arial" w:hAnsi="Arial"/>
              </w:rPr>
            </w:pPr>
          </w:p>
        </w:tc>
      </w:tr>
      <w:tr w:rsidR="00FB30BB" w:rsidRPr="001B2C58" w14:paraId="27C8C308" w14:textId="77777777" w:rsidTr="2AC1B50F">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687F470A" w14:textId="7E8B6BEB" w:rsidR="00FB30BB" w:rsidRPr="001B2C58" w:rsidRDefault="260485F3" w:rsidP="4274A725">
            <w:pPr>
              <w:jc w:val="both"/>
              <w:rPr>
                <w:rFonts w:ascii="Arial" w:hAnsi="Arial"/>
              </w:rPr>
            </w:pPr>
            <w:r w:rsidRPr="4274A725">
              <w:rPr>
                <w:rFonts w:ascii="Arial" w:hAnsi="Arial"/>
              </w:rPr>
              <w:t xml:space="preserve">Establish constructive relationships with parents and carers, promoting the importance of parent partnerships </w:t>
            </w:r>
          </w:p>
          <w:p w14:paraId="7BF60272" w14:textId="63165DEA" w:rsidR="00FB30BB" w:rsidRPr="001B2C58" w:rsidRDefault="00FB30BB" w:rsidP="4274A725">
            <w:pPr>
              <w:jc w:val="both"/>
            </w:pPr>
          </w:p>
        </w:tc>
      </w:tr>
      <w:tr w:rsidR="00FB30BB" w:rsidRPr="001B2C58" w14:paraId="234D5AFA" w14:textId="77777777" w:rsidTr="2AC1B50F">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38A0A37C" w14:textId="4AED3261" w:rsidR="260485F3" w:rsidRDefault="260485F3" w:rsidP="4274A725">
            <w:pPr>
              <w:jc w:val="both"/>
            </w:pPr>
            <w:r w:rsidRPr="003546C0">
              <w:rPr>
                <w:rFonts w:ascii="Arial" w:hAnsi="Arial"/>
              </w:rPr>
              <w:t xml:space="preserve">Support the teacher with the preparation of </w:t>
            </w:r>
            <w:r w:rsidR="4274A725" w:rsidRPr="003546C0">
              <w:rPr>
                <w:rFonts w:ascii="Arial" w:hAnsi="Arial"/>
              </w:rPr>
              <w:t>scaffolds that enable access to the curriculum</w:t>
            </w:r>
          </w:p>
          <w:p w14:paraId="4AB88183" w14:textId="77777777" w:rsidR="00FB30BB" w:rsidRPr="001B2C58" w:rsidRDefault="00FB30BB" w:rsidP="00540282">
            <w:pPr>
              <w:jc w:val="both"/>
              <w:rPr>
                <w:rFonts w:ascii="Arial" w:hAnsi="Arial"/>
              </w:rPr>
            </w:pPr>
          </w:p>
        </w:tc>
      </w:tr>
      <w:tr w:rsidR="00FB30BB" w:rsidRPr="001B2C58" w14:paraId="072A5D34" w14:textId="77777777" w:rsidTr="2AC1B50F">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540282">
            <w:pPr>
              <w:jc w:val="both"/>
              <w:rPr>
                <w:rFonts w:ascii="Arial" w:hAnsi="Arial"/>
              </w:rPr>
            </w:pPr>
          </w:p>
        </w:tc>
      </w:tr>
      <w:tr w:rsidR="00FB30BB" w:rsidRPr="001B2C58" w14:paraId="4174756A" w14:textId="77777777" w:rsidTr="2AC1B50F">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540282" w:rsidRDefault="260485F3" w:rsidP="260485F3">
            <w:pPr>
              <w:jc w:val="both"/>
              <w:rPr>
                <w:rFonts w:ascii="Arial" w:hAnsi="Arial"/>
              </w:rPr>
            </w:pPr>
            <w:r w:rsidRPr="00540282">
              <w:rPr>
                <w:rFonts w:ascii="Arial" w:hAnsi="Arial"/>
              </w:rPr>
              <w:t xml:space="preserve">Undertake pupil record keeping as </w:t>
            </w:r>
            <w:proofErr w:type="gramStart"/>
            <w:r w:rsidRPr="00540282">
              <w:rPr>
                <w:rFonts w:ascii="Arial" w:hAnsi="Arial"/>
              </w:rPr>
              <w:t>requested, and</w:t>
            </w:r>
            <w:proofErr w:type="gramEnd"/>
            <w:r w:rsidRPr="00540282">
              <w:rPr>
                <w:rFonts w:ascii="Arial" w:hAnsi="Arial"/>
              </w:rPr>
              <w:t xml:space="preserve"> assist with the collation of pupil reports as requested by the teacher, which may involve data inputting.</w:t>
            </w:r>
          </w:p>
          <w:p w14:paraId="5F866242" w14:textId="77777777" w:rsidR="00FB30BB" w:rsidRPr="00540282" w:rsidRDefault="00FB30BB" w:rsidP="00540282">
            <w:pPr>
              <w:jc w:val="both"/>
              <w:rPr>
                <w:rFonts w:ascii="Arial" w:hAnsi="Arial"/>
              </w:rPr>
            </w:pPr>
          </w:p>
        </w:tc>
      </w:tr>
      <w:tr w:rsidR="00FB30BB" w:rsidRPr="001B2C58" w14:paraId="14716615" w14:textId="77777777" w:rsidTr="2AC1B50F">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632A699F" w14:textId="77777777" w:rsidR="00FB30BB" w:rsidRPr="00540282" w:rsidRDefault="260485F3" w:rsidP="00540282">
            <w:pPr>
              <w:jc w:val="both"/>
              <w:rPr>
                <w:rFonts w:ascii="Arial" w:hAnsi="Arial"/>
              </w:rPr>
            </w:pPr>
            <w:r w:rsidRPr="00540282">
              <w:rPr>
                <w:rFonts w:ascii="Arial" w:hAnsi="Arial"/>
              </w:rPr>
              <w:t>Maintain a positive purposeful, orderly and supportive environment.</w:t>
            </w:r>
          </w:p>
          <w:p w14:paraId="4610FAC6" w14:textId="6755D71D" w:rsidR="00CE3CB7" w:rsidRPr="00540282" w:rsidRDefault="00CE3CB7" w:rsidP="00540282">
            <w:pPr>
              <w:jc w:val="both"/>
              <w:rPr>
                <w:rFonts w:ascii="Arial" w:hAnsi="Arial"/>
              </w:rPr>
            </w:pPr>
          </w:p>
        </w:tc>
      </w:tr>
      <w:tr w:rsidR="00FB30BB" w:rsidRPr="001B2C58" w14:paraId="304DE902" w14:textId="77777777" w:rsidTr="2AC1B50F">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1F2EB44F" w:rsidR="00FB30BB" w:rsidRPr="001B2C58" w:rsidRDefault="260485F3" w:rsidP="260485F3">
            <w:pPr>
              <w:jc w:val="both"/>
              <w:rPr>
                <w:rFonts w:ascii="Arial" w:hAnsi="Arial"/>
              </w:rPr>
            </w:pPr>
            <w:r w:rsidRPr="4274A725">
              <w:rPr>
                <w:rFonts w:ascii="Arial" w:hAnsi="Arial"/>
              </w:rPr>
              <w:t>Assist with the celebration of pupils work and the creation of a purposeful learning environment including prompts and working walls.</w:t>
            </w:r>
          </w:p>
          <w:p w14:paraId="5244B12D" w14:textId="77777777" w:rsidR="00FB30BB" w:rsidRPr="001B2C58" w:rsidRDefault="00FB30BB" w:rsidP="00540282">
            <w:pPr>
              <w:jc w:val="both"/>
              <w:rPr>
                <w:rFonts w:ascii="Arial" w:hAnsi="Arial"/>
              </w:rPr>
            </w:pPr>
          </w:p>
        </w:tc>
      </w:tr>
      <w:tr w:rsidR="00FB30BB" w:rsidRPr="001B2C58" w14:paraId="772DA2B3" w14:textId="77777777" w:rsidTr="2AC1B50F">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540282">
            <w:pPr>
              <w:jc w:val="both"/>
              <w:rPr>
                <w:rFonts w:ascii="Arial" w:hAnsi="Arial"/>
              </w:rPr>
            </w:pPr>
          </w:p>
        </w:tc>
      </w:tr>
      <w:tr w:rsidR="00FB30BB" w:rsidRPr="001B2C58" w14:paraId="55793999" w14:textId="77777777" w:rsidTr="2AC1B50F">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540282">
            <w:pPr>
              <w:jc w:val="both"/>
              <w:rPr>
                <w:rFonts w:ascii="Arial" w:hAnsi="Arial"/>
              </w:rPr>
            </w:pPr>
          </w:p>
        </w:tc>
      </w:tr>
      <w:tr w:rsidR="00FB30BB" w:rsidRPr="001B2C58" w14:paraId="3B7E1EC3" w14:textId="77777777" w:rsidTr="2AC1B50F">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00D50A85">
              <w:rPr>
                <w:rFonts w:ascii="Arial" w:hAnsi="Arial"/>
              </w:rPr>
              <w:t>Provide clerical support for teachers, e</w:t>
            </w:r>
            <w:r w:rsidRPr="260485F3">
              <w:rPr>
                <w:rFonts w:ascii="Arial" w:hAnsi="Arial"/>
              </w:rPr>
              <w:t>.g.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540282">
            <w:pPr>
              <w:jc w:val="both"/>
              <w:rPr>
                <w:rFonts w:ascii="Arial" w:hAnsi="Arial"/>
              </w:rPr>
            </w:pPr>
          </w:p>
        </w:tc>
      </w:tr>
      <w:tr w:rsidR="00FB30BB" w:rsidRPr="001B2C58" w14:paraId="049D6675" w14:textId="77777777" w:rsidTr="2AC1B50F">
        <w:tc>
          <w:tcPr>
            <w:tcW w:w="10080" w:type="dxa"/>
            <w:gridSpan w:val="2"/>
            <w:tcBorders>
              <w:top w:val="nil"/>
              <w:bottom w:val="nil"/>
            </w:tcBorders>
          </w:tcPr>
          <w:p w14:paraId="706EE8F1" w14:textId="77777777" w:rsidR="00FB30BB" w:rsidRPr="001B2C58" w:rsidRDefault="260485F3" w:rsidP="260485F3">
            <w:pPr>
              <w:jc w:val="both"/>
              <w:rPr>
                <w:rFonts w:ascii="Arial" w:hAnsi="Arial"/>
                <w:b/>
                <w:bCs/>
              </w:rPr>
            </w:pPr>
            <w:r w:rsidRPr="260485F3">
              <w:rPr>
                <w:rFonts w:ascii="Arial" w:hAnsi="Arial"/>
                <w:b/>
                <w:bCs/>
              </w:rPr>
              <w:t>KEY TASKS – Support for the School</w:t>
            </w:r>
          </w:p>
          <w:p w14:paraId="69EB580A" w14:textId="77777777" w:rsidR="00FB30BB" w:rsidRPr="001B2C58" w:rsidRDefault="00FB30BB" w:rsidP="00540282">
            <w:pPr>
              <w:jc w:val="both"/>
              <w:rPr>
                <w:rFonts w:ascii="Arial" w:hAnsi="Arial"/>
                <w:b/>
              </w:rPr>
            </w:pPr>
          </w:p>
        </w:tc>
      </w:tr>
      <w:tr w:rsidR="00FB30BB" w:rsidRPr="001B2C58" w14:paraId="341710CE" w14:textId="77777777" w:rsidTr="2AC1B50F">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17B4D466" w:rsidR="00FB30BB" w:rsidRPr="001B2C58" w:rsidRDefault="260485F3" w:rsidP="260485F3">
            <w:pPr>
              <w:jc w:val="both"/>
              <w:rPr>
                <w:rFonts w:ascii="Arial" w:hAnsi="Arial"/>
              </w:rPr>
            </w:pPr>
            <w:r w:rsidRPr="4274A725">
              <w:rPr>
                <w:rFonts w:ascii="Arial" w:hAnsi="Arial"/>
              </w:rPr>
              <w:t>To support others within and beyond the classroom, contributing to the achievement of the academy objectives by working as part of a team.</w:t>
            </w:r>
          </w:p>
          <w:p w14:paraId="431913BD" w14:textId="77777777" w:rsidR="00FB30BB" w:rsidRPr="001B2C58" w:rsidRDefault="00FB30BB" w:rsidP="00540282">
            <w:pPr>
              <w:jc w:val="both"/>
              <w:rPr>
                <w:rFonts w:ascii="Arial" w:hAnsi="Arial"/>
              </w:rPr>
            </w:pPr>
          </w:p>
        </w:tc>
      </w:tr>
      <w:tr w:rsidR="00FB30BB" w:rsidRPr="001B2C58" w14:paraId="316850C9" w14:textId="77777777" w:rsidTr="2AC1B50F">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4699D9D7" w:rsidR="00FB30BB" w:rsidRPr="001B2C58" w:rsidRDefault="260485F3" w:rsidP="260485F3">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14:paraId="7DA155DF" w14:textId="77777777" w:rsidR="00FB30BB" w:rsidRPr="001B2C58" w:rsidRDefault="00FB30BB" w:rsidP="00540282">
            <w:pPr>
              <w:jc w:val="both"/>
              <w:rPr>
                <w:rFonts w:ascii="Arial" w:hAnsi="Arial"/>
              </w:rPr>
            </w:pPr>
          </w:p>
        </w:tc>
      </w:tr>
      <w:tr w:rsidR="00FB30BB" w:rsidRPr="001B2C58" w14:paraId="4BD7FA1C" w14:textId="77777777" w:rsidTr="2AC1B50F">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22.</w:t>
            </w:r>
          </w:p>
        </w:tc>
        <w:tc>
          <w:tcPr>
            <w:tcW w:w="9530" w:type="dxa"/>
            <w:tcBorders>
              <w:top w:val="nil"/>
              <w:bottom w:val="single" w:sz="4" w:space="0" w:color="auto"/>
            </w:tcBorders>
          </w:tcPr>
          <w:p w14:paraId="57CD3A63" w14:textId="77777777" w:rsidR="00FB30BB" w:rsidRPr="001B2C58" w:rsidRDefault="260485F3" w:rsidP="260485F3">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14:paraId="7745CD0A" w14:textId="77777777" w:rsidR="00FB30BB" w:rsidRPr="001B2C58" w:rsidRDefault="00FB30BB" w:rsidP="00540282">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260485F3">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t>STANDARD DUTIES</w:t>
            </w:r>
          </w:p>
          <w:p w14:paraId="643F9B3A" w14:textId="77777777" w:rsidR="00FB30BB" w:rsidRPr="001B2C58" w:rsidRDefault="00FB30BB" w:rsidP="00540282">
            <w:pPr>
              <w:rPr>
                <w:rFonts w:ascii="Arial" w:hAnsi="Arial"/>
              </w:rPr>
            </w:pPr>
          </w:p>
        </w:tc>
      </w:tr>
      <w:tr w:rsidR="00FB30BB" w:rsidRPr="001B2C58" w14:paraId="024C05EC" w14:textId="77777777" w:rsidTr="260485F3">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540282">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540282">
            <w:pPr>
              <w:rPr>
                <w:rFonts w:ascii="Arial" w:hAnsi="Arial"/>
              </w:rPr>
            </w:pPr>
          </w:p>
        </w:tc>
      </w:tr>
      <w:tr w:rsidR="00FB30BB" w:rsidRPr="001B2C58" w14:paraId="603E8946" w14:textId="77777777" w:rsidTr="260485F3">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540282">
            <w:pPr>
              <w:rPr>
                <w:rFonts w:ascii="Arial" w:hAnsi="Arial"/>
              </w:rPr>
            </w:pPr>
          </w:p>
        </w:tc>
        <w:tc>
          <w:tcPr>
            <w:tcW w:w="9540" w:type="dxa"/>
          </w:tcPr>
          <w:p w14:paraId="0F418957" w14:textId="77777777" w:rsidR="00FB30BB" w:rsidRPr="001B2C58" w:rsidRDefault="260485F3" w:rsidP="260485F3">
            <w:pPr>
              <w:rPr>
                <w:rFonts w:ascii="Arial" w:hAnsi="Arial"/>
              </w:rPr>
            </w:pPr>
            <w:r w:rsidRPr="260485F3">
              <w:rPr>
                <w:rFonts w:ascii="Arial" w:hAnsi="Arial"/>
              </w:rPr>
              <w:t>To uphold and promote the values and the ethos of the school.</w:t>
            </w:r>
          </w:p>
        </w:tc>
      </w:tr>
      <w:tr w:rsidR="00FB30BB" w:rsidRPr="001B2C58" w14:paraId="4460E58A" w14:textId="77777777" w:rsidTr="260485F3">
        <w:tc>
          <w:tcPr>
            <w:tcW w:w="540" w:type="dxa"/>
          </w:tcPr>
          <w:p w14:paraId="5A2524E2" w14:textId="77777777" w:rsidR="00FB30BB" w:rsidRPr="001B2C58" w:rsidRDefault="260485F3" w:rsidP="260485F3">
            <w:pPr>
              <w:rPr>
                <w:rFonts w:ascii="Arial" w:hAnsi="Arial"/>
              </w:rPr>
            </w:pPr>
            <w:r w:rsidRPr="260485F3">
              <w:rPr>
                <w:rFonts w:ascii="Arial" w:hAnsi="Arial"/>
              </w:rPr>
              <w:t>3.</w:t>
            </w:r>
          </w:p>
          <w:p w14:paraId="5E04E5DD" w14:textId="77777777" w:rsidR="00FB30BB" w:rsidRPr="001B2C58" w:rsidRDefault="00FB30BB" w:rsidP="00540282">
            <w:pPr>
              <w:rPr>
                <w:rFonts w:ascii="Arial" w:hAnsi="Arial"/>
              </w:rPr>
            </w:pPr>
          </w:p>
        </w:tc>
        <w:tc>
          <w:tcPr>
            <w:tcW w:w="9540" w:type="dxa"/>
          </w:tcPr>
          <w:p w14:paraId="7CF34179" w14:textId="77777777" w:rsidR="00FB30BB" w:rsidRPr="001B2C58" w:rsidRDefault="260485F3" w:rsidP="260485F3">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14:paraId="1B23B845" w14:textId="77777777" w:rsidR="00FB30BB" w:rsidRPr="001B2C58" w:rsidRDefault="00FB30BB" w:rsidP="00540282">
            <w:pPr>
              <w:overflowPunct w:val="0"/>
              <w:autoSpaceDE w:val="0"/>
              <w:autoSpaceDN w:val="0"/>
              <w:adjustRightInd w:val="0"/>
              <w:textAlignment w:val="baseline"/>
              <w:rPr>
                <w:rFonts w:ascii="Arial" w:hAnsi="Arial" w:cs="Arial"/>
              </w:rPr>
            </w:pPr>
          </w:p>
        </w:tc>
      </w:tr>
      <w:tr w:rsidR="00FB30BB" w:rsidRPr="001B2C58" w14:paraId="66E037F2" w14:textId="77777777" w:rsidTr="260485F3">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540282">
            <w:pPr>
              <w:rPr>
                <w:rFonts w:ascii="Arial" w:hAnsi="Arial"/>
              </w:rPr>
            </w:pPr>
          </w:p>
        </w:tc>
        <w:tc>
          <w:tcPr>
            <w:tcW w:w="9540" w:type="dxa"/>
          </w:tcPr>
          <w:p w14:paraId="1D8BC86E" w14:textId="77777777" w:rsidR="00FB30BB" w:rsidRPr="001B2C58" w:rsidRDefault="260485F3" w:rsidP="260485F3">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1B2C58" w:rsidRDefault="00FB30BB" w:rsidP="00540282">
            <w:pPr>
              <w:rPr>
                <w:rFonts w:ascii="Arial" w:hAnsi="Arial"/>
              </w:rPr>
            </w:pPr>
          </w:p>
        </w:tc>
      </w:tr>
      <w:tr w:rsidR="00FB30BB" w:rsidRPr="001B2C58" w14:paraId="49806D90" w14:textId="77777777" w:rsidTr="260485F3">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77777777" w:rsidR="00FB30BB" w:rsidRPr="001B2C58" w:rsidRDefault="260485F3" w:rsidP="260485F3">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14:paraId="13F56DC2" w14:textId="77777777" w:rsidR="00FB30BB" w:rsidRPr="001B2C58" w:rsidRDefault="00FB30BB" w:rsidP="00540282">
            <w:pPr>
              <w:jc w:val="both"/>
              <w:rPr>
                <w:rFonts w:ascii="Arial" w:hAnsi="Arial"/>
              </w:rPr>
            </w:pPr>
          </w:p>
        </w:tc>
      </w:tr>
      <w:tr w:rsidR="00FB30BB" w:rsidRPr="001B2C58" w14:paraId="0D5A0CEF" w14:textId="77777777" w:rsidTr="260485F3">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540282">
            <w:pPr>
              <w:jc w:val="both"/>
              <w:rPr>
                <w:rFonts w:ascii="Arial" w:hAnsi="Arial"/>
              </w:rPr>
            </w:pPr>
          </w:p>
        </w:tc>
      </w:tr>
      <w:tr w:rsidR="00FB30BB" w:rsidRPr="001B2C58" w14:paraId="1C1C3DD3" w14:textId="77777777" w:rsidTr="260485F3">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77777777" w:rsidR="00FB30BB" w:rsidRPr="001B2C58" w:rsidRDefault="260485F3" w:rsidP="260485F3">
            <w:pPr>
              <w:jc w:val="both"/>
              <w:rPr>
                <w:rFonts w:ascii="Arial" w:hAnsi="Arial"/>
              </w:rPr>
            </w:pPr>
            <w:r w:rsidRPr="260485F3">
              <w:rPr>
                <w:rFonts w:ascii="Arial" w:hAnsi="Arial"/>
              </w:rPr>
              <w:t xml:space="preserve">To undertake any other additional duties commensurate with the grade of the post. </w:t>
            </w:r>
          </w:p>
          <w:p w14:paraId="3D024BA1" w14:textId="77777777" w:rsidR="00FB30BB" w:rsidRPr="001B2C58" w:rsidRDefault="00FB30BB" w:rsidP="00540282">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260485F3">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540282">
            <w:pPr>
              <w:rPr>
                <w:rFonts w:ascii="Arial" w:hAnsi="Arial"/>
                <w:b/>
              </w:rPr>
            </w:pPr>
          </w:p>
          <w:p w14:paraId="30A2796A" w14:textId="77777777" w:rsidR="00FB30BB" w:rsidRPr="001B2C58" w:rsidRDefault="260485F3" w:rsidP="260485F3">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14:paraId="6418A4FB" w14:textId="77777777" w:rsidR="00FB30BB" w:rsidRPr="001B2C58" w:rsidRDefault="00FB30BB" w:rsidP="00540282">
            <w:pPr>
              <w:jc w:val="both"/>
              <w:rPr>
                <w:rFonts w:ascii="Arial" w:hAnsi="Arial"/>
              </w:rPr>
            </w:pP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39832740">
        <w:trPr>
          <w:trHeight w:val="660"/>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540282">
            <w:pPr>
              <w:rPr>
                <w:rFonts w:ascii="Arial" w:hAnsi="Arial"/>
              </w:rPr>
            </w:pPr>
          </w:p>
        </w:tc>
      </w:tr>
      <w:tr w:rsidR="00FB30BB" w:rsidRPr="001B2C58" w14:paraId="0D61FAB2" w14:textId="77777777" w:rsidTr="39832740">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1B536F10" w:rsidR="00FB30BB" w:rsidRPr="001B2C58" w:rsidRDefault="006D224E" w:rsidP="5C509037">
            <w:pPr>
              <w:rPr>
                <w:rFonts w:ascii="Arial" w:hAnsi="Arial"/>
                <w:b/>
                <w:bCs/>
                <w:color w:val="FF0000"/>
              </w:rPr>
            </w:pPr>
            <w:r w:rsidRPr="39832740">
              <w:rPr>
                <w:rFonts w:ascii="Arial" w:hAnsi="Arial"/>
              </w:rPr>
              <w:t>Inclusion Team Manager</w:t>
            </w:r>
          </w:p>
        </w:tc>
      </w:tr>
      <w:tr w:rsidR="00FB30BB" w:rsidRPr="001B2C58" w14:paraId="76A02AD5" w14:textId="77777777" w:rsidTr="39832740">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540282">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540282">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540282">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540282">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540282">
            <w:pPr>
              <w:rPr>
                <w:rFonts w:ascii="Arial" w:hAnsi="Arial"/>
              </w:rPr>
            </w:pPr>
          </w:p>
        </w:tc>
        <w:tc>
          <w:tcPr>
            <w:tcW w:w="1683" w:type="dxa"/>
          </w:tcPr>
          <w:p w14:paraId="3A2ED018" w14:textId="77777777" w:rsidR="00FB30BB" w:rsidRPr="001B2C58" w:rsidRDefault="00FB30BB" w:rsidP="00540282">
            <w:pPr>
              <w:rPr>
                <w:rFonts w:ascii="Arial" w:hAnsi="Arial"/>
              </w:rPr>
            </w:pPr>
          </w:p>
        </w:tc>
        <w:tc>
          <w:tcPr>
            <w:tcW w:w="2125" w:type="dxa"/>
          </w:tcPr>
          <w:p w14:paraId="30F202C9" w14:textId="77777777" w:rsidR="00FB30BB" w:rsidRPr="001B2C58" w:rsidRDefault="00FB30BB" w:rsidP="00540282">
            <w:pPr>
              <w:rPr>
                <w:rFonts w:ascii="Arial" w:hAnsi="Arial"/>
              </w:rPr>
            </w:pPr>
          </w:p>
        </w:tc>
        <w:tc>
          <w:tcPr>
            <w:tcW w:w="4577" w:type="dxa"/>
          </w:tcPr>
          <w:p w14:paraId="4F61A4B2" w14:textId="77777777" w:rsidR="00FB30BB" w:rsidRPr="001B2C58" w:rsidRDefault="00FB30BB" w:rsidP="00540282">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lastRenderedPageBreak/>
              <w:t>REVIEWED</w:t>
            </w:r>
          </w:p>
          <w:p w14:paraId="02CE6394" w14:textId="77777777" w:rsidR="00FB30BB" w:rsidRPr="001B2C58" w:rsidRDefault="00FB30BB" w:rsidP="00540282">
            <w:pPr>
              <w:rPr>
                <w:rFonts w:ascii="Arial" w:hAnsi="Arial"/>
              </w:rPr>
            </w:pPr>
          </w:p>
        </w:tc>
        <w:tc>
          <w:tcPr>
            <w:tcW w:w="1683" w:type="dxa"/>
          </w:tcPr>
          <w:p w14:paraId="42CED791" w14:textId="77777777" w:rsidR="00FB30BB" w:rsidRPr="001B2C58" w:rsidRDefault="00FB30BB" w:rsidP="00540282">
            <w:pPr>
              <w:rPr>
                <w:rFonts w:ascii="Arial" w:hAnsi="Arial"/>
              </w:rPr>
            </w:pPr>
          </w:p>
        </w:tc>
        <w:tc>
          <w:tcPr>
            <w:tcW w:w="2125" w:type="dxa"/>
          </w:tcPr>
          <w:p w14:paraId="1430B55D" w14:textId="77777777" w:rsidR="00FB30BB" w:rsidRPr="001B2C58" w:rsidRDefault="00FB30BB" w:rsidP="00540282">
            <w:pPr>
              <w:rPr>
                <w:rFonts w:ascii="Arial" w:hAnsi="Arial"/>
              </w:rPr>
            </w:pPr>
          </w:p>
        </w:tc>
        <w:tc>
          <w:tcPr>
            <w:tcW w:w="4577" w:type="dxa"/>
          </w:tcPr>
          <w:p w14:paraId="2BAA798B" w14:textId="77777777" w:rsidR="00FB30BB" w:rsidRPr="001B2C58" w:rsidRDefault="00FB30BB" w:rsidP="00540282">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540282">
            <w:pPr>
              <w:rPr>
                <w:rFonts w:ascii="Arial" w:hAnsi="Arial"/>
              </w:rPr>
            </w:pPr>
          </w:p>
        </w:tc>
        <w:tc>
          <w:tcPr>
            <w:tcW w:w="1683" w:type="dxa"/>
          </w:tcPr>
          <w:p w14:paraId="21160B32" w14:textId="77777777" w:rsidR="00FB30BB" w:rsidRPr="001B2C58" w:rsidRDefault="00FB30BB" w:rsidP="00540282">
            <w:pPr>
              <w:rPr>
                <w:rFonts w:ascii="Arial" w:hAnsi="Arial"/>
              </w:rPr>
            </w:pPr>
          </w:p>
        </w:tc>
        <w:tc>
          <w:tcPr>
            <w:tcW w:w="2125" w:type="dxa"/>
          </w:tcPr>
          <w:p w14:paraId="65B83476" w14:textId="77777777" w:rsidR="00FB30BB" w:rsidRPr="001B2C58" w:rsidRDefault="00FB30BB" w:rsidP="00540282">
            <w:pPr>
              <w:rPr>
                <w:rFonts w:ascii="Arial" w:hAnsi="Arial"/>
              </w:rPr>
            </w:pPr>
          </w:p>
        </w:tc>
        <w:tc>
          <w:tcPr>
            <w:tcW w:w="4577" w:type="dxa"/>
          </w:tcPr>
          <w:p w14:paraId="66C16EA7" w14:textId="77777777" w:rsidR="00FB30BB" w:rsidRPr="001B2C58" w:rsidRDefault="00FB30BB" w:rsidP="00540282">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55A79782" w:rsidR="00FB30BB" w:rsidRPr="001B2C58" w:rsidRDefault="260485F3" w:rsidP="260485F3">
      <w:pPr>
        <w:ind w:right="-514"/>
        <w:rPr>
          <w:rFonts w:ascii="Arial" w:hAnsi="Arial"/>
        </w:rPr>
      </w:pPr>
      <w:r w:rsidRPr="38D4DCE5">
        <w:rPr>
          <w:rFonts w:ascii="Arial" w:hAnsi="Arial"/>
          <w:b/>
          <w:bCs/>
        </w:rPr>
        <w:t>Job Title:</w:t>
      </w:r>
      <w:r w:rsidRPr="38D4DCE5">
        <w:rPr>
          <w:rFonts w:ascii="Arial" w:hAnsi="Arial"/>
        </w:rPr>
        <w:t xml:space="preserve">  </w:t>
      </w:r>
      <w:r w:rsidR="00671CC7" w:rsidRPr="38D4DCE5">
        <w:rPr>
          <w:rFonts w:ascii="Arial" w:hAnsi="Arial"/>
        </w:rPr>
        <w:t xml:space="preserve">Peripatetic </w:t>
      </w:r>
      <w:r w:rsidRPr="38D4DCE5">
        <w:rPr>
          <w:rFonts w:ascii="Arial" w:hAnsi="Arial"/>
        </w:rPr>
        <w:t>S</w:t>
      </w:r>
      <w:r w:rsidR="00CE3CB7">
        <w:rPr>
          <w:rFonts w:ascii="Arial" w:hAnsi="Arial"/>
        </w:rPr>
        <w:t xml:space="preserve">END Teaching Assistant </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2AC1B50F">
        <w:trPr>
          <w:cantSplit/>
          <w:trHeight w:val="1000"/>
        </w:trPr>
        <w:tc>
          <w:tcPr>
            <w:tcW w:w="1980" w:type="dxa"/>
          </w:tcPr>
          <w:p w14:paraId="70C530FF" w14:textId="77777777" w:rsidR="00FB30BB" w:rsidRPr="001B2C58" w:rsidRDefault="00FB30BB" w:rsidP="00540282">
            <w:pPr>
              <w:rPr>
                <w:rFonts w:ascii="Arial" w:hAnsi="Arial"/>
                <w:b/>
                <w:bCs/>
              </w:rPr>
            </w:pPr>
          </w:p>
        </w:tc>
        <w:tc>
          <w:tcPr>
            <w:tcW w:w="3600" w:type="dxa"/>
          </w:tcPr>
          <w:p w14:paraId="57F5A57D" w14:textId="77777777" w:rsidR="00FB30BB" w:rsidRPr="001B2C58" w:rsidRDefault="00FB30BB" w:rsidP="00540282">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540282">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540282">
            <w:pPr>
              <w:jc w:val="center"/>
              <w:rPr>
                <w:rFonts w:ascii="Arial" w:hAnsi="Arial"/>
                <w:b/>
                <w:bCs/>
              </w:rPr>
            </w:pPr>
          </w:p>
        </w:tc>
        <w:tc>
          <w:tcPr>
            <w:tcW w:w="1440" w:type="dxa"/>
          </w:tcPr>
          <w:p w14:paraId="6E0DCD94" w14:textId="77777777" w:rsidR="00FB30BB" w:rsidRPr="001B2C58" w:rsidRDefault="00FB30BB" w:rsidP="00540282">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2AC1B50F">
        <w:tc>
          <w:tcPr>
            <w:tcW w:w="1980" w:type="dxa"/>
          </w:tcPr>
          <w:p w14:paraId="2EF3A226" w14:textId="77777777" w:rsidR="00FB30BB" w:rsidRPr="001B2C58" w:rsidRDefault="00FB30BB" w:rsidP="00540282">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540282">
            <w:pPr>
              <w:rPr>
                <w:rFonts w:ascii="Arial" w:hAnsi="Arial"/>
                <w:b/>
                <w:bCs/>
              </w:rPr>
            </w:pPr>
          </w:p>
        </w:tc>
        <w:tc>
          <w:tcPr>
            <w:tcW w:w="3600" w:type="dxa"/>
          </w:tcPr>
          <w:p w14:paraId="38732ED2" w14:textId="77777777" w:rsidR="00FB30BB" w:rsidRPr="001B2C58" w:rsidRDefault="00FB30BB" w:rsidP="00540282">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540282">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260485F3">
              <w:rPr>
                <w:rFonts w:ascii="Arial" w:hAnsi="Arial"/>
              </w:rPr>
              <w:t>Literacy and Numeracy skills equivalent to Level 1 of the National Qualification &amp; Credit Framework</w:t>
            </w:r>
          </w:p>
          <w:p w14:paraId="4B435A6B" w14:textId="77777777" w:rsidR="00FB30BB" w:rsidRPr="001B2C58" w:rsidRDefault="00FB30BB" w:rsidP="00540282">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540282">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540282">
            <w:pPr>
              <w:tabs>
                <w:tab w:val="left" w:pos="342"/>
              </w:tabs>
              <w:rPr>
                <w:rFonts w:ascii="Arial" w:hAnsi="Arial"/>
              </w:rPr>
            </w:pPr>
          </w:p>
          <w:p w14:paraId="14DD97D3" w14:textId="77777777" w:rsidR="00FB30BB" w:rsidRPr="001B2C58" w:rsidRDefault="00FB30BB" w:rsidP="00540282">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540282">
            <w:pPr>
              <w:rPr>
                <w:rFonts w:ascii="Arial" w:hAnsi="Arial"/>
              </w:rPr>
            </w:pPr>
          </w:p>
          <w:p w14:paraId="34D07A00" w14:textId="77777777" w:rsidR="00FB30BB" w:rsidRDefault="00FB30BB" w:rsidP="00540282">
            <w:pPr>
              <w:tabs>
                <w:tab w:val="left" w:pos="342"/>
              </w:tabs>
              <w:rPr>
                <w:rFonts w:ascii="Arial" w:hAnsi="Arial"/>
              </w:rPr>
            </w:pPr>
          </w:p>
          <w:p w14:paraId="3CE5337B" w14:textId="77777777" w:rsidR="00FB30BB" w:rsidRDefault="00FB30BB" w:rsidP="00540282">
            <w:pPr>
              <w:tabs>
                <w:tab w:val="left" w:pos="342"/>
              </w:tabs>
              <w:rPr>
                <w:rFonts w:ascii="Arial" w:hAnsi="Arial"/>
              </w:rPr>
            </w:pPr>
          </w:p>
          <w:p w14:paraId="3FF4DB96" w14:textId="77777777" w:rsidR="00FB30BB" w:rsidRDefault="00FB30BB" w:rsidP="00540282">
            <w:pPr>
              <w:tabs>
                <w:tab w:val="left" w:pos="342"/>
              </w:tabs>
              <w:rPr>
                <w:rFonts w:ascii="Arial" w:hAnsi="Arial"/>
              </w:rPr>
            </w:pPr>
          </w:p>
          <w:p w14:paraId="2F98E488" w14:textId="77777777" w:rsidR="00FB30BB" w:rsidRDefault="00FB30BB" w:rsidP="00540282">
            <w:pPr>
              <w:tabs>
                <w:tab w:val="left" w:pos="342"/>
              </w:tabs>
              <w:rPr>
                <w:rFonts w:ascii="Arial" w:hAnsi="Arial"/>
              </w:rPr>
            </w:pPr>
          </w:p>
          <w:p w14:paraId="1784037C" w14:textId="77777777" w:rsidR="00FB30BB" w:rsidRDefault="00FB30BB" w:rsidP="00540282">
            <w:pPr>
              <w:tabs>
                <w:tab w:val="left" w:pos="342"/>
              </w:tabs>
              <w:rPr>
                <w:rFonts w:ascii="Arial" w:hAnsi="Arial"/>
              </w:rPr>
            </w:pPr>
          </w:p>
          <w:p w14:paraId="3E8669DD" w14:textId="77777777" w:rsidR="00FB30BB" w:rsidRDefault="00FB30BB" w:rsidP="00540282">
            <w:pPr>
              <w:tabs>
                <w:tab w:val="left" w:pos="342"/>
              </w:tabs>
              <w:rPr>
                <w:rFonts w:ascii="Arial" w:hAnsi="Arial"/>
              </w:rPr>
            </w:pPr>
          </w:p>
          <w:p w14:paraId="45981781" w14:textId="77777777" w:rsidR="00FB30BB" w:rsidRDefault="00FB30BB" w:rsidP="00540282">
            <w:pPr>
              <w:tabs>
                <w:tab w:val="left" w:pos="342"/>
              </w:tabs>
              <w:rPr>
                <w:rFonts w:ascii="Arial" w:hAnsi="Arial"/>
              </w:rPr>
            </w:pPr>
          </w:p>
          <w:p w14:paraId="76CA8FFE" w14:textId="77777777" w:rsidR="00FB30BB" w:rsidRDefault="00FB30BB" w:rsidP="00540282">
            <w:pPr>
              <w:tabs>
                <w:tab w:val="left" w:pos="342"/>
              </w:tabs>
              <w:rPr>
                <w:rFonts w:ascii="Arial" w:hAnsi="Arial"/>
              </w:rPr>
            </w:pPr>
          </w:p>
          <w:p w14:paraId="54030533" w14:textId="77777777" w:rsidR="00FB30BB" w:rsidRDefault="00FB30BB" w:rsidP="00540282">
            <w:pPr>
              <w:tabs>
                <w:tab w:val="left" w:pos="342"/>
              </w:tabs>
              <w:rPr>
                <w:rFonts w:ascii="Arial" w:hAnsi="Arial"/>
              </w:rPr>
            </w:pPr>
          </w:p>
          <w:p w14:paraId="12EB4E2C" w14:textId="77777777" w:rsidR="00FB30BB" w:rsidRDefault="00FB30BB" w:rsidP="00540282">
            <w:pPr>
              <w:tabs>
                <w:tab w:val="left" w:pos="342"/>
              </w:tabs>
              <w:rPr>
                <w:rFonts w:ascii="Arial" w:hAnsi="Arial"/>
              </w:rPr>
            </w:pPr>
          </w:p>
          <w:p w14:paraId="68229CE3" w14:textId="77777777" w:rsidR="00FB30BB" w:rsidRDefault="00FB30BB" w:rsidP="00540282">
            <w:pPr>
              <w:tabs>
                <w:tab w:val="left" w:pos="342"/>
              </w:tabs>
              <w:rPr>
                <w:rFonts w:ascii="Arial" w:hAnsi="Arial"/>
              </w:rPr>
            </w:pPr>
          </w:p>
          <w:p w14:paraId="12E9A56E" w14:textId="77777777" w:rsidR="00FB30BB" w:rsidRDefault="00FB30BB" w:rsidP="00540282">
            <w:pPr>
              <w:tabs>
                <w:tab w:val="left" w:pos="342"/>
              </w:tabs>
              <w:rPr>
                <w:rFonts w:ascii="Arial" w:hAnsi="Arial"/>
              </w:rPr>
            </w:pPr>
          </w:p>
          <w:p w14:paraId="287C3532" w14:textId="77777777" w:rsidR="00FB30BB" w:rsidRDefault="00FB30BB" w:rsidP="00540282">
            <w:pPr>
              <w:tabs>
                <w:tab w:val="left" w:pos="342"/>
              </w:tabs>
              <w:rPr>
                <w:rFonts w:ascii="Arial" w:hAnsi="Arial"/>
              </w:rPr>
            </w:pPr>
          </w:p>
          <w:p w14:paraId="40117689" w14:textId="77777777" w:rsidR="00FB30BB" w:rsidRDefault="00FB30BB" w:rsidP="00540282">
            <w:pPr>
              <w:tabs>
                <w:tab w:val="left" w:pos="342"/>
              </w:tabs>
              <w:rPr>
                <w:rFonts w:ascii="Arial" w:hAnsi="Arial"/>
              </w:rPr>
            </w:pPr>
          </w:p>
          <w:p w14:paraId="78FD4886" w14:textId="77777777" w:rsidR="00FB30BB" w:rsidRDefault="00FB30BB" w:rsidP="00540282">
            <w:pPr>
              <w:tabs>
                <w:tab w:val="left" w:pos="342"/>
              </w:tabs>
              <w:rPr>
                <w:rFonts w:ascii="Arial" w:hAnsi="Arial"/>
              </w:rPr>
            </w:pPr>
          </w:p>
          <w:p w14:paraId="27D425F5" w14:textId="77777777" w:rsidR="00FB30BB" w:rsidRDefault="00FB30BB" w:rsidP="00540282">
            <w:pPr>
              <w:tabs>
                <w:tab w:val="left" w:pos="342"/>
              </w:tabs>
              <w:rPr>
                <w:rFonts w:ascii="Arial" w:hAnsi="Arial"/>
              </w:rPr>
            </w:pPr>
          </w:p>
          <w:p w14:paraId="10C0E36D" w14:textId="77777777" w:rsidR="00FB30BB" w:rsidRDefault="00FB30BB" w:rsidP="00540282">
            <w:pPr>
              <w:tabs>
                <w:tab w:val="left" w:pos="342"/>
              </w:tabs>
              <w:rPr>
                <w:rFonts w:ascii="Arial" w:hAnsi="Arial"/>
              </w:rPr>
            </w:pPr>
          </w:p>
          <w:p w14:paraId="52E181A5" w14:textId="77777777" w:rsidR="00FB30BB" w:rsidRDefault="00FB30BB" w:rsidP="00540282">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540282">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540282">
            <w:pPr>
              <w:jc w:val="center"/>
              <w:rPr>
                <w:rFonts w:ascii="Arial" w:hAnsi="Arial"/>
              </w:rPr>
            </w:pPr>
          </w:p>
          <w:p w14:paraId="027AF7A2" w14:textId="77777777" w:rsidR="00FB30BB" w:rsidRPr="001B2C58" w:rsidRDefault="00FB30BB" w:rsidP="00540282">
            <w:pPr>
              <w:jc w:val="center"/>
              <w:rPr>
                <w:rFonts w:ascii="Arial" w:hAnsi="Arial"/>
              </w:rPr>
            </w:pPr>
          </w:p>
          <w:p w14:paraId="427ABD58" w14:textId="77777777" w:rsidR="00FB30BB" w:rsidRPr="001B2C58" w:rsidRDefault="00FB30BB" w:rsidP="00540282">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540282">
            <w:pPr>
              <w:jc w:val="center"/>
              <w:rPr>
                <w:rFonts w:ascii="Arial" w:hAnsi="Arial"/>
              </w:rPr>
            </w:pPr>
          </w:p>
          <w:p w14:paraId="48D0644F" w14:textId="77777777" w:rsidR="00FB30BB" w:rsidRPr="001B2C58" w:rsidRDefault="00FB30BB" w:rsidP="00540282">
            <w:pPr>
              <w:jc w:val="center"/>
              <w:rPr>
                <w:rFonts w:ascii="Arial" w:hAnsi="Arial"/>
              </w:rPr>
            </w:pPr>
          </w:p>
          <w:p w14:paraId="7DA5050F" w14:textId="77777777" w:rsidR="00FB30BB" w:rsidRPr="001B2C58" w:rsidRDefault="00FB30BB" w:rsidP="00540282">
            <w:pPr>
              <w:jc w:val="center"/>
              <w:rPr>
                <w:rFonts w:ascii="Arial" w:hAnsi="Arial"/>
              </w:rPr>
            </w:pPr>
          </w:p>
          <w:p w14:paraId="3EC012E6" w14:textId="77777777" w:rsidR="00FB30BB" w:rsidRPr="001B2C58" w:rsidRDefault="00FB30BB" w:rsidP="00540282">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540282">
            <w:pPr>
              <w:jc w:val="center"/>
              <w:rPr>
                <w:rFonts w:ascii="Arial" w:hAnsi="Arial"/>
              </w:rPr>
            </w:pPr>
          </w:p>
          <w:p w14:paraId="7BCCD6D5" w14:textId="77777777" w:rsidR="00FB30BB" w:rsidRPr="001B2C58" w:rsidRDefault="00FB30BB" w:rsidP="00540282">
            <w:pPr>
              <w:jc w:val="center"/>
              <w:rPr>
                <w:rFonts w:ascii="Arial" w:hAnsi="Arial"/>
              </w:rPr>
            </w:pPr>
          </w:p>
          <w:p w14:paraId="7C5AA54F" w14:textId="77777777" w:rsidR="00FB30BB" w:rsidRPr="001B2C58" w:rsidRDefault="00FB30BB" w:rsidP="00540282">
            <w:pPr>
              <w:jc w:val="center"/>
              <w:rPr>
                <w:rFonts w:ascii="Arial" w:hAnsi="Arial"/>
              </w:rPr>
            </w:pPr>
          </w:p>
          <w:p w14:paraId="3C84C940" w14:textId="77777777" w:rsidR="00FB30BB" w:rsidRPr="001B2C58" w:rsidRDefault="00FB30BB" w:rsidP="00540282">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540282">
            <w:pPr>
              <w:jc w:val="center"/>
              <w:rPr>
                <w:rFonts w:ascii="Arial" w:hAnsi="Arial"/>
              </w:rPr>
            </w:pPr>
          </w:p>
          <w:p w14:paraId="01FAA8A8" w14:textId="77777777" w:rsidR="00FB30BB" w:rsidRPr="001B2C58" w:rsidRDefault="00FB30BB" w:rsidP="00540282">
            <w:pPr>
              <w:jc w:val="center"/>
              <w:rPr>
                <w:rFonts w:ascii="Arial" w:hAnsi="Arial"/>
              </w:rPr>
            </w:pPr>
          </w:p>
          <w:p w14:paraId="0824E823" w14:textId="77777777" w:rsidR="00FB30BB" w:rsidRPr="001B2C58" w:rsidRDefault="00FB30BB" w:rsidP="00540282">
            <w:pPr>
              <w:jc w:val="center"/>
              <w:rPr>
                <w:rFonts w:ascii="Arial" w:hAnsi="Arial"/>
              </w:rPr>
            </w:pPr>
          </w:p>
          <w:p w14:paraId="0AEA358D" w14:textId="77777777" w:rsidR="00FB30BB" w:rsidRPr="001B2C58" w:rsidRDefault="00FB30BB" w:rsidP="00540282">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540282">
            <w:pPr>
              <w:jc w:val="center"/>
              <w:rPr>
                <w:rFonts w:ascii="Arial" w:hAnsi="Arial"/>
              </w:rPr>
            </w:pPr>
          </w:p>
          <w:p w14:paraId="30C66932" w14:textId="77777777" w:rsidR="00FB30BB" w:rsidRPr="001B2C58" w:rsidRDefault="00FB30BB" w:rsidP="00540282">
            <w:pPr>
              <w:rPr>
                <w:rFonts w:ascii="Arial" w:hAnsi="Arial"/>
              </w:rPr>
            </w:pPr>
          </w:p>
        </w:tc>
      </w:tr>
      <w:tr w:rsidR="00FB30BB" w:rsidRPr="001B2C58" w14:paraId="69A43CFD" w14:textId="77777777" w:rsidTr="2AC1B50F">
        <w:tc>
          <w:tcPr>
            <w:tcW w:w="1980" w:type="dxa"/>
          </w:tcPr>
          <w:p w14:paraId="1050ABC6" w14:textId="77777777" w:rsidR="00FB30BB" w:rsidRPr="001B2C58" w:rsidRDefault="00FB30BB" w:rsidP="00540282">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540282">
            <w:pPr>
              <w:rPr>
                <w:rFonts w:ascii="Arial" w:hAnsi="Arial"/>
                <w:b/>
                <w:bCs/>
              </w:rPr>
            </w:pPr>
          </w:p>
        </w:tc>
        <w:tc>
          <w:tcPr>
            <w:tcW w:w="3600" w:type="dxa"/>
          </w:tcPr>
          <w:p w14:paraId="57F76E2B" w14:textId="77777777" w:rsidR="00FB30BB" w:rsidRPr="001B2C58" w:rsidRDefault="00FB30BB" w:rsidP="00540282">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540282">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540282">
            <w:pPr>
              <w:rPr>
                <w:rFonts w:ascii="Arial" w:hAnsi="Arial"/>
              </w:rPr>
            </w:pPr>
          </w:p>
          <w:p w14:paraId="4EFF5237" w14:textId="77777777" w:rsidR="00FB30BB" w:rsidRPr="001B2C58" w:rsidRDefault="260485F3" w:rsidP="260485F3">
            <w:pPr>
              <w:tabs>
                <w:tab w:val="left" w:pos="429"/>
              </w:tabs>
              <w:rPr>
                <w:rFonts w:ascii="Arial" w:hAnsi="Arial"/>
              </w:rPr>
            </w:pPr>
            <w:r w:rsidRPr="2AC1B50F">
              <w:rPr>
                <w:rFonts w:ascii="Arial" w:hAnsi="Arial"/>
              </w:rPr>
              <w:t>Experience of effectively using ICT and other technology such as digital recorders and photocopiers and resolving straightforward problems in their operation</w:t>
            </w:r>
          </w:p>
          <w:p w14:paraId="1646BAF2" w14:textId="6491DFBA" w:rsidR="4DC9F577" w:rsidRDefault="4DC9F577" w:rsidP="2AC1B50F">
            <w:pPr>
              <w:tabs>
                <w:tab w:val="left" w:pos="429"/>
              </w:tabs>
              <w:rPr>
                <w:rFonts w:ascii="Arial" w:hAnsi="Arial"/>
              </w:rPr>
            </w:pPr>
            <w:r w:rsidRPr="2AC1B50F">
              <w:rPr>
                <w:rFonts w:ascii="Arial" w:hAnsi="Arial"/>
              </w:rPr>
              <w:lastRenderedPageBreak/>
              <w:t>Experience of supporting pupils with Special Educational Needs and/or Disabilities</w:t>
            </w:r>
          </w:p>
          <w:p w14:paraId="3401E305" w14:textId="77777777" w:rsidR="00FB30BB" w:rsidRPr="001B2C58" w:rsidRDefault="00FB30BB" w:rsidP="00540282">
            <w:pPr>
              <w:rPr>
                <w:rFonts w:ascii="Arial" w:hAnsi="Arial"/>
              </w:rPr>
            </w:pPr>
          </w:p>
        </w:tc>
        <w:tc>
          <w:tcPr>
            <w:tcW w:w="2880" w:type="dxa"/>
          </w:tcPr>
          <w:p w14:paraId="476F04E4" w14:textId="77777777" w:rsidR="00FB30BB" w:rsidRPr="001B2C58" w:rsidRDefault="00FB30BB" w:rsidP="00540282">
            <w:pPr>
              <w:rPr>
                <w:rFonts w:ascii="Arial" w:hAnsi="Arial"/>
              </w:rPr>
            </w:pPr>
          </w:p>
          <w:p w14:paraId="091B8303" w14:textId="77777777" w:rsidR="00FB30BB" w:rsidRPr="001B2C58" w:rsidRDefault="00FB30BB" w:rsidP="00540282">
            <w:pPr>
              <w:rPr>
                <w:rFonts w:ascii="Arial" w:hAnsi="Arial"/>
              </w:rPr>
            </w:pPr>
          </w:p>
        </w:tc>
        <w:tc>
          <w:tcPr>
            <w:tcW w:w="1440" w:type="dxa"/>
          </w:tcPr>
          <w:p w14:paraId="7F7DB7F1" w14:textId="77777777" w:rsidR="00FB30BB" w:rsidRPr="001B2C58" w:rsidRDefault="00FB30BB" w:rsidP="00540282">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540282">
            <w:pPr>
              <w:jc w:val="center"/>
              <w:rPr>
                <w:rFonts w:ascii="Arial" w:hAnsi="Arial"/>
              </w:rPr>
            </w:pPr>
          </w:p>
          <w:p w14:paraId="22E59819" w14:textId="77777777" w:rsidR="00FB30BB" w:rsidRPr="001B2C58" w:rsidRDefault="00FB30BB" w:rsidP="00540282">
            <w:pPr>
              <w:jc w:val="center"/>
              <w:rPr>
                <w:rFonts w:ascii="Arial" w:hAnsi="Arial"/>
              </w:rPr>
            </w:pPr>
          </w:p>
          <w:p w14:paraId="5D08BA4B" w14:textId="77777777" w:rsidR="00FB30BB" w:rsidRPr="001B2C58" w:rsidRDefault="00FB30BB" w:rsidP="00540282">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540282">
            <w:pPr>
              <w:jc w:val="center"/>
              <w:rPr>
                <w:rFonts w:ascii="Arial" w:hAnsi="Arial"/>
              </w:rPr>
            </w:pPr>
          </w:p>
          <w:p w14:paraId="690F12F9" w14:textId="77777777" w:rsidR="00FB30BB" w:rsidRPr="001B2C58" w:rsidRDefault="00FB30BB" w:rsidP="00540282">
            <w:pPr>
              <w:jc w:val="center"/>
              <w:rPr>
                <w:rFonts w:ascii="Arial" w:hAnsi="Arial"/>
              </w:rPr>
            </w:pPr>
          </w:p>
          <w:p w14:paraId="0257C1F0" w14:textId="77777777" w:rsidR="00FB30BB" w:rsidRPr="001B2C58" w:rsidRDefault="00FB30BB" w:rsidP="00540282">
            <w:pPr>
              <w:jc w:val="center"/>
              <w:rPr>
                <w:rFonts w:ascii="Arial" w:hAnsi="Arial"/>
              </w:rPr>
            </w:pPr>
          </w:p>
          <w:p w14:paraId="7BB7C1BE" w14:textId="77777777" w:rsidR="00FB30BB" w:rsidRPr="001B2C58" w:rsidRDefault="00FB30BB" w:rsidP="00540282">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2AC1B50F">
        <w:tc>
          <w:tcPr>
            <w:tcW w:w="1980" w:type="dxa"/>
          </w:tcPr>
          <w:p w14:paraId="5CC4AA33" w14:textId="77777777" w:rsidR="00FB30BB" w:rsidRPr="001B2C58" w:rsidRDefault="00FB30BB" w:rsidP="00540282">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540282">
            <w:pPr>
              <w:rPr>
                <w:rFonts w:ascii="Arial" w:hAnsi="Arial"/>
                <w:b/>
                <w:bCs/>
              </w:rPr>
            </w:pPr>
          </w:p>
        </w:tc>
        <w:tc>
          <w:tcPr>
            <w:tcW w:w="3600" w:type="dxa"/>
          </w:tcPr>
          <w:p w14:paraId="3DCCA214" w14:textId="77777777" w:rsidR="00FB30BB" w:rsidRPr="001B2C58" w:rsidRDefault="00FB30BB" w:rsidP="00540282">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540282">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540282">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540282">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540282">
            <w:pPr>
              <w:tabs>
                <w:tab w:val="left" w:pos="429"/>
              </w:tabs>
              <w:rPr>
                <w:rFonts w:ascii="Arial" w:hAnsi="Arial"/>
              </w:rPr>
            </w:pPr>
          </w:p>
          <w:p w14:paraId="28792899" w14:textId="77777777" w:rsidR="00FB30BB" w:rsidRPr="001B2C58" w:rsidRDefault="260485F3" w:rsidP="260485F3">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14:paraId="4B172ED4" w14:textId="77777777" w:rsidR="00FB30BB" w:rsidRPr="001B2C58" w:rsidRDefault="00FB30BB" w:rsidP="00540282">
            <w:pPr>
              <w:rPr>
                <w:rFonts w:ascii="Arial" w:hAnsi="Arial"/>
              </w:rPr>
            </w:pPr>
          </w:p>
        </w:tc>
        <w:tc>
          <w:tcPr>
            <w:tcW w:w="2880" w:type="dxa"/>
          </w:tcPr>
          <w:p w14:paraId="536C4C29" w14:textId="77777777" w:rsidR="00FB30BB" w:rsidRPr="001B2C58" w:rsidRDefault="00FB30BB" w:rsidP="00540282">
            <w:pPr>
              <w:rPr>
                <w:rFonts w:ascii="Gautami" w:hAnsi="Gautami" w:cs="Gautami"/>
              </w:rPr>
            </w:pPr>
          </w:p>
          <w:p w14:paraId="7CB2B63B" w14:textId="77777777" w:rsidR="00FB30BB" w:rsidRPr="001B2C58" w:rsidRDefault="00FB30BB" w:rsidP="00540282">
            <w:pPr>
              <w:rPr>
                <w:rFonts w:ascii="Arial" w:hAnsi="Arial"/>
              </w:rPr>
            </w:pPr>
          </w:p>
        </w:tc>
        <w:tc>
          <w:tcPr>
            <w:tcW w:w="1440" w:type="dxa"/>
          </w:tcPr>
          <w:p w14:paraId="6F05E081" w14:textId="77777777" w:rsidR="00FB30BB" w:rsidRPr="001B2C58" w:rsidRDefault="00FB30BB" w:rsidP="00540282">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540282">
            <w:pPr>
              <w:jc w:val="center"/>
              <w:rPr>
                <w:rFonts w:ascii="Arial" w:hAnsi="Arial"/>
              </w:rPr>
            </w:pPr>
          </w:p>
          <w:p w14:paraId="0EC4505E" w14:textId="77777777" w:rsidR="00FB30BB" w:rsidRPr="001B2C58" w:rsidRDefault="00FB30BB" w:rsidP="00540282">
            <w:pPr>
              <w:jc w:val="center"/>
              <w:rPr>
                <w:rFonts w:ascii="Arial" w:hAnsi="Arial"/>
              </w:rPr>
            </w:pPr>
          </w:p>
          <w:p w14:paraId="1C4BE9D0" w14:textId="77777777" w:rsidR="00FB30BB" w:rsidRPr="001B2C58" w:rsidRDefault="00FB30BB" w:rsidP="00540282">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540282">
            <w:pPr>
              <w:jc w:val="center"/>
              <w:rPr>
                <w:rFonts w:ascii="Arial" w:hAnsi="Arial"/>
              </w:rPr>
            </w:pPr>
          </w:p>
          <w:p w14:paraId="4CF12786" w14:textId="77777777" w:rsidR="00FB30BB" w:rsidRPr="001B2C58" w:rsidRDefault="00FB30BB" w:rsidP="00540282">
            <w:pPr>
              <w:rPr>
                <w:rFonts w:ascii="Arial" w:hAnsi="Arial"/>
              </w:rPr>
            </w:pPr>
          </w:p>
          <w:p w14:paraId="5A861206" w14:textId="77777777" w:rsidR="00FB30BB" w:rsidRPr="001B2C58" w:rsidRDefault="00FB30BB" w:rsidP="00540282">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540282">
            <w:pPr>
              <w:jc w:val="center"/>
              <w:rPr>
                <w:rFonts w:ascii="Arial" w:hAnsi="Arial"/>
              </w:rPr>
            </w:pPr>
          </w:p>
          <w:p w14:paraId="598B4EEB" w14:textId="77777777" w:rsidR="00FB30BB" w:rsidRPr="001B2C58" w:rsidRDefault="00FB30BB" w:rsidP="00540282">
            <w:pPr>
              <w:jc w:val="center"/>
              <w:rPr>
                <w:rFonts w:ascii="Arial" w:hAnsi="Arial"/>
              </w:rPr>
            </w:pPr>
          </w:p>
          <w:p w14:paraId="505F8661" w14:textId="77777777" w:rsidR="00FB30BB" w:rsidRPr="001B2C58" w:rsidRDefault="00FB30BB" w:rsidP="00540282">
            <w:pPr>
              <w:jc w:val="center"/>
              <w:rPr>
                <w:rFonts w:ascii="Arial" w:hAnsi="Arial"/>
              </w:rPr>
            </w:pPr>
          </w:p>
          <w:p w14:paraId="7BB31E7C" w14:textId="77777777" w:rsidR="00FB30BB" w:rsidRPr="001B2C58" w:rsidRDefault="00FB30BB" w:rsidP="00540282">
            <w:pPr>
              <w:jc w:val="center"/>
              <w:rPr>
                <w:rFonts w:ascii="Arial" w:hAnsi="Arial"/>
              </w:rPr>
            </w:pPr>
          </w:p>
          <w:p w14:paraId="21A586CA" w14:textId="77777777" w:rsidR="00FB30BB" w:rsidRPr="001B2C58" w:rsidRDefault="00FB30BB" w:rsidP="00540282">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540282">
            <w:pPr>
              <w:jc w:val="center"/>
              <w:rPr>
                <w:rFonts w:ascii="Arial" w:hAnsi="Arial"/>
              </w:rPr>
            </w:pPr>
          </w:p>
          <w:p w14:paraId="46A14CF7" w14:textId="77777777" w:rsidR="00FB30BB" w:rsidRPr="001B2C58" w:rsidRDefault="00FB30BB" w:rsidP="00540282">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540282">
            <w:pPr>
              <w:jc w:val="center"/>
              <w:rPr>
                <w:rFonts w:ascii="Arial" w:hAnsi="Arial"/>
              </w:rPr>
            </w:pPr>
          </w:p>
          <w:p w14:paraId="32885615" w14:textId="77777777" w:rsidR="00FB30BB" w:rsidRPr="001B2C58" w:rsidRDefault="00FB30BB" w:rsidP="00540282">
            <w:pPr>
              <w:rPr>
                <w:rFonts w:ascii="Gautami" w:hAnsi="Gautami" w:cs="Gautami"/>
              </w:rPr>
            </w:pPr>
          </w:p>
        </w:tc>
      </w:tr>
      <w:tr w:rsidR="00FB30BB" w:rsidRPr="001B2C58" w14:paraId="2FFA472E" w14:textId="77777777" w:rsidTr="2AC1B50F">
        <w:tc>
          <w:tcPr>
            <w:tcW w:w="1980" w:type="dxa"/>
          </w:tcPr>
          <w:p w14:paraId="49EE08D5" w14:textId="77777777" w:rsidR="00FB30BB" w:rsidRPr="001B2C58" w:rsidRDefault="00FB30BB" w:rsidP="00540282">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540282">
            <w:pPr>
              <w:rPr>
                <w:rFonts w:ascii="Arial" w:hAnsi="Arial"/>
                <w:b/>
                <w:bCs/>
              </w:rPr>
            </w:pPr>
          </w:p>
        </w:tc>
        <w:tc>
          <w:tcPr>
            <w:tcW w:w="3600" w:type="dxa"/>
          </w:tcPr>
          <w:p w14:paraId="4EE3D464" w14:textId="77777777" w:rsidR="00FB30BB" w:rsidRPr="001B2C58" w:rsidRDefault="00FB30BB" w:rsidP="00540282">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540282">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540282">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540282">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540282">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540282">
            <w:pPr>
              <w:rPr>
                <w:rFonts w:ascii="Arial" w:hAnsi="Arial"/>
                <w:noProof/>
                <w:lang w:val="en-US"/>
              </w:rPr>
            </w:pPr>
          </w:p>
        </w:tc>
        <w:tc>
          <w:tcPr>
            <w:tcW w:w="2880" w:type="dxa"/>
          </w:tcPr>
          <w:p w14:paraId="3B7C5292" w14:textId="77777777" w:rsidR="00FB30BB" w:rsidRPr="001B2C58" w:rsidRDefault="00FB30BB" w:rsidP="00540282">
            <w:pPr>
              <w:rPr>
                <w:rFonts w:ascii="Arial" w:hAnsi="Arial" w:cs="Arial"/>
              </w:rPr>
            </w:pPr>
          </w:p>
          <w:p w14:paraId="2B7886D4" w14:textId="6C8BC4AA" w:rsidR="00FB30BB" w:rsidRPr="001B2C58" w:rsidRDefault="00FB30BB" w:rsidP="260485F3">
            <w:pPr>
              <w:rPr>
                <w:rFonts w:ascii="Arial" w:hAnsi="Arial"/>
              </w:rPr>
            </w:pPr>
          </w:p>
        </w:tc>
        <w:tc>
          <w:tcPr>
            <w:tcW w:w="1440" w:type="dxa"/>
          </w:tcPr>
          <w:p w14:paraId="49D93A0C" w14:textId="77777777" w:rsidR="00FB30BB" w:rsidRPr="001B2C58" w:rsidRDefault="00FB30BB" w:rsidP="00540282">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540282">
            <w:pPr>
              <w:jc w:val="center"/>
              <w:rPr>
                <w:rFonts w:ascii="Arial" w:hAnsi="Arial"/>
              </w:rPr>
            </w:pPr>
          </w:p>
          <w:p w14:paraId="6C2530FB" w14:textId="77777777" w:rsidR="00FB30BB" w:rsidRPr="001B2C58" w:rsidRDefault="00FB30BB" w:rsidP="00540282">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540282">
            <w:pPr>
              <w:jc w:val="center"/>
              <w:rPr>
                <w:rFonts w:ascii="Arial" w:hAnsi="Arial"/>
              </w:rPr>
            </w:pPr>
          </w:p>
          <w:p w14:paraId="34EC12DD" w14:textId="77777777" w:rsidR="00FB30BB" w:rsidRPr="001B2C58" w:rsidRDefault="00FB30BB" w:rsidP="00540282">
            <w:pPr>
              <w:jc w:val="center"/>
              <w:rPr>
                <w:rFonts w:ascii="Arial" w:hAnsi="Arial"/>
              </w:rPr>
            </w:pPr>
          </w:p>
          <w:p w14:paraId="5F9C84AC" w14:textId="77777777" w:rsidR="00FB30BB" w:rsidRPr="001B2C58" w:rsidRDefault="00FB30BB" w:rsidP="00540282">
            <w:pPr>
              <w:jc w:val="center"/>
              <w:rPr>
                <w:rFonts w:ascii="Arial" w:hAnsi="Arial"/>
              </w:rPr>
            </w:pPr>
          </w:p>
          <w:p w14:paraId="129A92E7" w14:textId="77777777" w:rsidR="00FB30BB" w:rsidRPr="001B2C58" w:rsidRDefault="00FB30BB" w:rsidP="00540282">
            <w:pPr>
              <w:jc w:val="center"/>
              <w:rPr>
                <w:rFonts w:ascii="Arial" w:hAnsi="Arial"/>
              </w:rPr>
            </w:pPr>
          </w:p>
          <w:p w14:paraId="4F026848" w14:textId="77777777" w:rsidR="00FB30BB" w:rsidRPr="001B2C58" w:rsidRDefault="00FB30BB" w:rsidP="00540282">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540282">
            <w:pPr>
              <w:jc w:val="center"/>
              <w:rPr>
                <w:rFonts w:ascii="Arial" w:hAnsi="Arial"/>
              </w:rPr>
            </w:pPr>
          </w:p>
          <w:p w14:paraId="0024CF74" w14:textId="77777777" w:rsidR="00FB30BB" w:rsidRPr="001B2C58" w:rsidRDefault="00FB30BB" w:rsidP="00540282">
            <w:pPr>
              <w:jc w:val="center"/>
              <w:rPr>
                <w:rFonts w:ascii="Arial" w:hAnsi="Arial"/>
              </w:rPr>
            </w:pPr>
          </w:p>
          <w:p w14:paraId="1F3742A0" w14:textId="77777777" w:rsidR="00FB30BB" w:rsidRPr="001B2C58" w:rsidRDefault="00FB30BB" w:rsidP="00540282">
            <w:pPr>
              <w:jc w:val="center"/>
              <w:rPr>
                <w:rFonts w:ascii="Arial" w:hAnsi="Arial"/>
              </w:rPr>
            </w:pPr>
          </w:p>
          <w:p w14:paraId="2603B16B" w14:textId="77777777" w:rsidR="00FB30BB" w:rsidRPr="001B2C58" w:rsidRDefault="00FB30BB" w:rsidP="00540282">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540282">
            <w:pPr>
              <w:jc w:val="center"/>
              <w:rPr>
                <w:rFonts w:ascii="Arial" w:hAnsi="Arial"/>
              </w:rPr>
            </w:pPr>
          </w:p>
        </w:tc>
      </w:tr>
      <w:tr w:rsidR="00FB30BB" w:rsidRPr="001B2C58" w14:paraId="102779C0" w14:textId="77777777" w:rsidTr="2AC1B50F">
        <w:tc>
          <w:tcPr>
            <w:tcW w:w="1980" w:type="dxa"/>
          </w:tcPr>
          <w:p w14:paraId="2F8975B2" w14:textId="77777777" w:rsidR="00FB30BB" w:rsidRPr="001B2C58" w:rsidRDefault="00FB30BB" w:rsidP="00540282">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540282">
            <w:pPr>
              <w:rPr>
                <w:rFonts w:ascii="Arial" w:hAnsi="Arial"/>
                <w:b/>
                <w:bCs/>
              </w:rPr>
            </w:pPr>
          </w:p>
        </w:tc>
        <w:tc>
          <w:tcPr>
            <w:tcW w:w="3600" w:type="dxa"/>
          </w:tcPr>
          <w:p w14:paraId="488B0D9F" w14:textId="77777777" w:rsidR="00FB30BB" w:rsidRPr="001B2C58" w:rsidRDefault="00FB30BB" w:rsidP="00540282">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540282">
            <w:pPr>
              <w:tabs>
                <w:tab w:val="left" w:pos="429"/>
              </w:tabs>
              <w:rPr>
                <w:rFonts w:ascii="Arial" w:hAnsi="Arial"/>
              </w:rPr>
            </w:pPr>
          </w:p>
          <w:p w14:paraId="681087F9" w14:textId="288EEB13" w:rsidR="00FB30BB" w:rsidRDefault="260485F3" w:rsidP="260485F3">
            <w:pPr>
              <w:tabs>
                <w:tab w:val="left" w:pos="429"/>
              </w:tabs>
              <w:rPr>
                <w:rFonts w:ascii="Arial" w:hAnsi="Arial"/>
              </w:rPr>
            </w:pPr>
            <w:r w:rsidRPr="260485F3">
              <w:rPr>
                <w:rFonts w:ascii="Arial" w:hAnsi="Arial"/>
              </w:rPr>
              <w:t>Occasional out of hours working to support school functions</w:t>
            </w:r>
          </w:p>
          <w:p w14:paraId="0DDD0528" w14:textId="731B8D6B" w:rsidR="006D224E" w:rsidRDefault="006D224E" w:rsidP="260485F3">
            <w:pPr>
              <w:tabs>
                <w:tab w:val="left" w:pos="429"/>
              </w:tabs>
              <w:rPr>
                <w:rFonts w:ascii="Arial" w:hAnsi="Arial"/>
              </w:rPr>
            </w:pPr>
          </w:p>
          <w:p w14:paraId="030D436D" w14:textId="22469625" w:rsidR="006D224E" w:rsidRPr="001B2C58" w:rsidRDefault="006D224E" w:rsidP="39832740">
            <w:pPr>
              <w:tabs>
                <w:tab w:val="left" w:pos="429"/>
              </w:tabs>
              <w:rPr>
                <w:rFonts w:ascii="Arial" w:hAnsi="Arial"/>
              </w:rPr>
            </w:pPr>
            <w:r w:rsidRPr="39832740">
              <w:rPr>
                <w:rFonts w:ascii="Arial" w:hAnsi="Arial"/>
              </w:rPr>
              <w:t xml:space="preserve">Ability to travel to </w:t>
            </w:r>
            <w:r w:rsidR="00671CC7" w:rsidRPr="39832740">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14:paraId="5D3D488D" w14:textId="77777777" w:rsidR="00FB30BB" w:rsidRPr="001B2C58" w:rsidRDefault="00FB30BB" w:rsidP="00540282">
            <w:pPr>
              <w:rPr>
                <w:rFonts w:ascii="Arial" w:hAnsi="Arial"/>
              </w:rPr>
            </w:pPr>
          </w:p>
        </w:tc>
        <w:tc>
          <w:tcPr>
            <w:tcW w:w="2880" w:type="dxa"/>
          </w:tcPr>
          <w:p w14:paraId="1315350C" w14:textId="77777777" w:rsidR="00FB30BB" w:rsidRPr="001B2C58" w:rsidRDefault="00FB30BB" w:rsidP="00540282">
            <w:pPr>
              <w:rPr>
                <w:rFonts w:ascii="Gautami" w:hAnsi="Gautami" w:cs="Gautami"/>
              </w:rPr>
            </w:pPr>
          </w:p>
        </w:tc>
        <w:tc>
          <w:tcPr>
            <w:tcW w:w="1440" w:type="dxa"/>
          </w:tcPr>
          <w:p w14:paraId="2FA0CF73" w14:textId="77777777" w:rsidR="00FB30BB" w:rsidRPr="001B2C58" w:rsidRDefault="00FB30BB" w:rsidP="00540282">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540282">
            <w:pPr>
              <w:jc w:val="center"/>
              <w:rPr>
                <w:rFonts w:ascii="Arial" w:hAnsi="Arial"/>
              </w:rPr>
            </w:pPr>
          </w:p>
          <w:p w14:paraId="567B4751" w14:textId="77777777" w:rsidR="00FB30BB" w:rsidRPr="001B2C58" w:rsidRDefault="00FB30BB" w:rsidP="00540282">
            <w:pPr>
              <w:jc w:val="center"/>
              <w:rPr>
                <w:rFonts w:ascii="Arial" w:hAnsi="Arial"/>
              </w:rPr>
            </w:pPr>
          </w:p>
          <w:p w14:paraId="2BF4E6B9" w14:textId="77777777" w:rsidR="00FB30BB" w:rsidRDefault="260485F3" w:rsidP="260485F3">
            <w:pPr>
              <w:jc w:val="center"/>
              <w:rPr>
                <w:rFonts w:ascii="Arial" w:hAnsi="Arial"/>
              </w:rPr>
            </w:pPr>
            <w:r w:rsidRPr="260485F3">
              <w:rPr>
                <w:rFonts w:ascii="Arial" w:hAnsi="Arial"/>
              </w:rPr>
              <w:t>AF / I</w:t>
            </w:r>
          </w:p>
          <w:p w14:paraId="684D4B32" w14:textId="77777777" w:rsidR="006D224E" w:rsidRDefault="006D224E" w:rsidP="260485F3">
            <w:pPr>
              <w:jc w:val="center"/>
              <w:rPr>
                <w:rFonts w:ascii="Arial" w:hAnsi="Arial"/>
              </w:rPr>
            </w:pPr>
          </w:p>
          <w:p w14:paraId="62F6F75C" w14:textId="77777777" w:rsidR="006D224E" w:rsidRDefault="006D224E" w:rsidP="260485F3">
            <w:pPr>
              <w:jc w:val="center"/>
              <w:rPr>
                <w:rFonts w:ascii="Arial" w:hAnsi="Arial"/>
              </w:rPr>
            </w:pPr>
          </w:p>
          <w:p w14:paraId="39390203" w14:textId="77777777" w:rsidR="006D224E" w:rsidRDefault="006D224E" w:rsidP="260485F3">
            <w:pPr>
              <w:jc w:val="center"/>
              <w:rPr>
                <w:rFonts w:ascii="Arial" w:hAnsi="Arial"/>
              </w:rPr>
            </w:pPr>
          </w:p>
          <w:p w14:paraId="526BE470" w14:textId="25426D09" w:rsidR="006D224E" w:rsidRPr="001B2C58" w:rsidRDefault="006D224E" w:rsidP="260485F3">
            <w:pPr>
              <w:jc w:val="center"/>
              <w:rPr>
                <w:rFonts w:ascii="Arial" w:hAnsi="Arial"/>
              </w:rPr>
            </w:pPr>
            <w:r>
              <w:rPr>
                <w:rFonts w:ascii="Arial" w:hAnsi="Arial"/>
              </w:rPr>
              <w:t>AF/I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DB8F" w14:textId="77777777" w:rsidR="005D70EC" w:rsidRDefault="005D70EC" w:rsidP="00934C79">
      <w:r>
        <w:separator/>
      </w:r>
    </w:p>
  </w:endnote>
  <w:endnote w:type="continuationSeparator" w:id="0">
    <w:p w14:paraId="6DD620CE" w14:textId="77777777" w:rsidR="005D70EC" w:rsidRDefault="005D70EC" w:rsidP="00934C79">
      <w:r>
        <w:continuationSeparator/>
      </w:r>
    </w:p>
  </w:endnote>
  <w:endnote w:type="continuationNotice" w:id="1">
    <w:p w14:paraId="2D7BCF8A" w14:textId="77777777" w:rsidR="005D70EC" w:rsidRDefault="005D7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6B2B04"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w:t>
    </w:r>
    <w:proofErr w:type="gramStart"/>
    <w:r w:rsidRPr="260485F3">
      <w:rPr>
        <w:rFonts w:asciiTheme="majorHAnsi" w:hAnsiTheme="majorHAnsi"/>
        <w:sz w:val="18"/>
        <w:szCs w:val="18"/>
      </w:rPr>
      <w:t>info@theharmonytrust.org  |</w:t>
    </w:r>
    <w:proofErr w:type="gramEnd"/>
    <w:r w:rsidRPr="260485F3">
      <w:rPr>
        <w:rFonts w:asciiTheme="majorHAnsi" w:hAnsiTheme="majorHAnsi"/>
        <w:sz w:val="18"/>
        <w:szCs w:val="18"/>
      </w:rPr>
      <w:t xml:space="preserve">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F5FD8" w14:textId="77777777" w:rsidR="005D70EC" w:rsidRDefault="005D70EC" w:rsidP="00934C79">
      <w:r>
        <w:separator/>
      </w:r>
    </w:p>
  </w:footnote>
  <w:footnote w:type="continuationSeparator" w:id="0">
    <w:p w14:paraId="0F07E304" w14:textId="77777777" w:rsidR="005D70EC" w:rsidRDefault="005D70EC" w:rsidP="00934C79">
      <w:r>
        <w:continuationSeparator/>
      </w:r>
    </w:p>
  </w:footnote>
  <w:footnote w:type="continuationNotice" w:id="1">
    <w:p w14:paraId="631B69E4" w14:textId="77777777" w:rsidR="005D70EC" w:rsidRDefault="005D70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6B2B04">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6B2B04">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3224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1989"/>
    <w:rsid w:val="00052E7B"/>
    <w:rsid w:val="000A5A9D"/>
    <w:rsid w:val="000C30B9"/>
    <w:rsid w:val="000C4BA6"/>
    <w:rsid w:val="000E525E"/>
    <w:rsid w:val="00157053"/>
    <w:rsid w:val="001B553B"/>
    <w:rsid w:val="00245BEC"/>
    <w:rsid w:val="00253D07"/>
    <w:rsid w:val="0027088A"/>
    <w:rsid w:val="0029512F"/>
    <w:rsid w:val="002A2010"/>
    <w:rsid w:val="002E5B4D"/>
    <w:rsid w:val="003412DC"/>
    <w:rsid w:val="003546C0"/>
    <w:rsid w:val="003F47F0"/>
    <w:rsid w:val="00420597"/>
    <w:rsid w:val="00441173"/>
    <w:rsid w:val="00456939"/>
    <w:rsid w:val="004C5BF2"/>
    <w:rsid w:val="00504C12"/>
    <w:rsid w:val="00540282"/>
    <w:rsid w:val="00540C82"/>
    <w:rsid w:val="00573AEB"/>
    <w:rsid w:val="005A71C8"/>
    <w:rsid w:val="005D70EC"/>
    <w:rsid w:val="006059C1"/>
    <w:rsid w:val="00657163"/>
    <w:rsid w:val="00671CC7"/>
    <w:rsid w:val="006B2B04"/>
    <w:rsid w:val="006D224E"/>
    <w:rsid w:val="007017C2"/>
    <w:rsid w:val="00707987"/>
    <w:rsid w:val="0072370F"/>
    <w:rsid w:val="007339DC"/>
    <w:rsid w:val="00754F36"/>
    <w:rsid w:val="007801D8"/>
    <w:rsid w:val="00780DCC"/>
    <w:rsid w:val="00782C84"/>
    <w:rsid w:val="007C0AB0"/>
    <w:rsid w:val="007F2657"/>
    <w:rsid w:val="00816B4E"/>
    <w:rsid w:val="008B7515"/>
    <w:rsid w:val="008E355C"/>
    <w:rsid w:val="00934C79"/>
    <w:rsid w:val="009C4E6E"/>
    <w:rsid w:val="00A041AB"/>
    <w:rsid w:val="00A12EEA"/>
    <w:rsid w:val="00A34991"/>
    <w:rsid w:val="00A96EC8"/>
    <w:rsid w:val="00B0668F"/>
    <w:rsid w:val="00B43084"/>
    <w:rsid w:val="00B929CA"/>
    <w:rsid w:val="00C0345B"/>
    <w:rsid w:val="00C36D9F"/>
    <w:rsid w:val="00C678A1"/>
    <w:rsid w:val="00C70DF7"/>
    <w:rsid w:val="00CE3CB7"/>
    <w:rsid w:val="00D157F4"/>
    <w:rsid w:val="00D361A0"/>
    <w:rsid w:val="00D45F81"/>
    <w:rsid w:val="00D50A85"/>
    <w:rsid w:val="00D55F9B"/>
    <w:rsid w:val="00D60B54"/>
    <w:rsid w:val="00D66C88"/>
    <w:rsid w:val="00D93099"/>
    <w:rsid w:val="00D96AF3"/>
    <w:rsid w:val="00DE745E"/>
    <w:rsid w:val="00E2360D"/>
    <w:rsid w:val="00E96AF7"/>
    <w:rsid w:val="00E96BEF"/>
    <w:rsid w:val="00EA0637"/>
    <w:rsid w:val="00F94E74"/>
    <w:rsid w:val="00FB30BB"/>
    <w:rsid w:val="00FB7295"/>
    <w:rsid w:val="00FE037A"/>
    <w:rsid w:val="011B0AAF"/>
    <w:rsid w:val="0992E864"/>
    <w:rsid w:val="0E86A1DB"/>
    <w:rsid w:val="0EC675A8"/>
    <w:rsid w:val="10AE46C9"/>
    <w:rsid w:val="12D4EC60"/>
    <w:rsid w:val="1317C2D8"/>
    <w:rsid w:val="1BB2AB55"/>
    <w:rsid w:val="1C62A649"/>
    <w:rsid w:val="1CEA088B"/>
    <w:rsid w:val="260485F3"/>
    <w:rsid w:val="279AC469"/>
    <w:rsid w:val="2AC1B50F"/>
    <w:rsid w:val="2B0749EC"/>
    <w:rsid w:val="2BB79448"/>
    <w:rsid w:val="2EEF350A"/>
    <w:rsid w:val="38D4DCE5"/>
    <w:rsid w:val="39832740"/>
    <w:rsid w:val="3B1CB08B"/>
    <w:rsid w:val="3B592BB1"/>
    <w:rsid w:val="3D19193B"/>
    <w:rsid w:val="3F69452F"/>
    <w:rsid w:val="4274A725"/>
    <w:rsid w:val="4A1CB074"/>
    <w:rsid w:val="4D6E7166"/>
    <w:rsid w:val="4DC9F577"/>
    <w:rsid w:val="53B3AC23"/>
    <w:rsid w:val="53F6DB47"/>
    <w:rsid w:val="571FC029"/>
    <w:rsid w:val="573DAF5C"/>
    <w:rsid w:val="5C509037"/>
    <w:rsid w:val="60142884"/>
    <w:rsid w:val="60DDDB7B"/>
    <w:rsid w:val="66836A08"/>
    <w:rsid w:val="68CF355D"/>
    <w:rsid w:val="69A1E26D"/>
    <w:rsid w:val="6B7880B4"/>
    <w:rsid w:val="6E8E7BED"/>
    <w:rsid w:val="702A4C4E"/>
    <w:rsid w:val="75E2D1F3"/>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A59B1D75-E4D6-40E3-84E1-FE09EB3C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D224E"/>
  </w:style>
  <w:style w:type="paragraph" w:styleId="NoSpacing">
    <w:name w:val="No Spacing"/>
    <w:uiPriority w:val="1"/>
    <w:qFormat/>
    <w:pPr>
      <w:spacing w:after="0" w:line="240" w:lineRule="auto"/>
    </w:pPr>
  </w:style>
  <w:style w:type="paragraph" w:customStyle="1" w:styleId="paragraph">
    <w:name w:val="paragraph"/>
    <w:basedOn w:val="Normal"/>
    <w:rsid w:val="00CE3CB7"/>
    <w:pPr>
      <w:spacing w:before="100" w:beforeAutospacing="1" w:after="100" w:afterAutospacing="1"/>
    </w:pPr>
  </w:style>
  <w:style w:type="character" w:customStyle="1" w:styleId="eop">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a0d93d1423eee3194cade557a3113abb">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8e6796b1fb5158c4920863a14820eb8"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2.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3.xml><?xml version="1.0" encoding="utf-8"?>
<ds:datastoreItem xmlns:ds="http://schemas.openxmlformats.org/officeDocument/2006/customXml" ds:itemID="{F3DF0E33-AF89-4A71-9714-549F3CA9E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1276</Words>
  <Characters>7279</Characters>
  <Application>Microsoft Office Word</Application>
  <DocSecurity>0</DocSecurity>
  <Lines>60</Lines>
  <Paragraphs>17</Paragraphs>
  <ScaleCrop>false</ScaleCrop>
  <Company>Microsoft</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32</cp:revision>
  <cp:lastPrinted>2017-11-29T20:38:00Z</cp:lastPrinted>
  <dcterms:created xsi:type="dcterms:W3CDTF">2023-11-18T00:06:00Z</dcterms:created>
  <dcterms:modified xsi:type="dcterms:W3CDTF">2025-12-04T13:41:00Z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