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B84C9" w14:textId="35B03F58" w:rsidR="002D4C85" w:rsidRDefault="00317D66">
      <w:pPr>
        <w:spacing w:before="7" w:after="0" w:line="100" w:lineRule="exact"/>
        <w:rPr>
          <w:sz w:val="10"/>
          <w:szCs w:val="10"/>
        </w:rPr>
      </w:pPr>
      <w:r>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4131B536">
                <wp:simplePos x="0" y="0"/>
                <wp:positionH relativeFrom="column">
                  <wp:posOffset>4362450</wp:posOffset>
                </wp:positionH>
                <wp:positionV relativeFrom="paragraph">
                  <wp:posOffset>-76200</wp:posOffset>
                </wp:positionV>
                <wp:extent cx="2254250" cy="2190750"/>
                <wp:effectExtent l="0" t="0" r="12700" b="1905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a:extLst>
                            <a:ext uri="{C183D7F6-B498-43B3-948B-1728B52AA6E4}">
                              <adec:decorative xmlns:adec="http://schemas.microsoft.com/office/drawing/2017/decorative" val="1"/>
                            </a:ext>
                          </a:extLst>
                        </wps:cNvPr>
                        <wps:cNvSpPr/>
                        <wps:spPr>
                          <a:xfrm>
                            <a:off x="177800" y="609600"/>
                            <a:ext cx="1181100" cy="1028700"/>
                          </a:xfrm>
                          <a:prstGeom prst="hexagon">
                            <a:avLst/>
                          </a:prstGeom>
                          <a:blipFill>
                            <a:blip r:embed="rId7"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a:extLst>
                            <a:ext uri="{C183D7F6-B498-43B3-948B-1728B52AA6E4}">
                              <adec:decorative xmlns:adec="http://schemas.microsoft.com/office/drawing/2017/decorative" val="1"/>
                            </a:ext>
                          </a:extLst>
                        </wps:cNvPr>
                        <wps:cNvSpPr/>
                        <wps:spPr>
                          <a:xfrm>
                            <a:off x="1181100" y="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a:extLst>
                            <a:ext uri="{C183D7F6-B498-43B3-948B-1728B52AA6E4}">
                              <adec:decorative xmlns:adec="http://schemas.microsoft.com/office/drawing/2017/decorative" val="1"/>
                            </a:ext>
                          </a:extLst>
                        </wps:cNvPr>
                        <wps:cNvSpPr/>
                        <wps:spPr>
                          <a:xfrm>
                            <a:off x="1250950" y="116205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84D52" id="Group 3" o:spid="_x0000_s1026" alt="&quot;&quot;"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Zg9W/AwAAAA8AAA4AAABkcnMvZTJvRG9jLnhtbOxXW2/bNhh9H7D/&#10;QOi90aV2nAhxiiBZsgJBGzQt+kxT1AWgSI6kY2e/voekJLtJtmxdsYcgfpBF8eN3OTrfIXXybtsL&#10;cseN7ZRcJvlBlhAumao62SyTL58v3xwlxDoqKyqU5Mvkntvk3emvv5xsdMkL1SpRcUPgRNpyo5dJ&#10;65wu09SylvfUHijNJSZrZXrqMDRNWhm6gfdepEWWHaYbZSptFOPW4ulFnExOg/+65sx9rGvLHRHL&#10;BLm5cDXhuvLX9PSElo2huu3YkAb9gSx62kkEnVxdUEfJ2nSPXPUdM8qq2h0w1aeqrjvGQw2oJs8e&#10;VHNl1FqHWppy0+gJJkD7AKcfdss+3F0ZfatvDJDY6AZYhJGvZVub3v8jS7INkN1PkPGtIwwPi2I+&#10;K+ZAlmGuyI+zBQYBVNYCeb8uXyyOMljsFrP2t2eWp2P09LucNhossTsg7H8D4ralmgd8bQkgbgzp&#10;KlTxNiGS9iDr73xLGyUJngR0gtWElS0tYHsCqL2CD7PjQ9QeABkhy/OjPPeAeMjyrDhaRIupZlpq&#10;Y90VVz3xN6gx5hEIRu+urYM/WI9WPoWV6PRlJ8R4P3AFTH/AlCc6KrLwQrF1z6WLbWW4oA49bdtO&#10;24SYkvcrDnDM+ypH5mhpB4C06aSL1VlnuGOtj18jj0/ovJjlNIGM97MU0ttaJbpqTDx0PT8XhtxR&#10;9CtlDPnk3j/W7lli5FeDG+M7CHfuXnDvU8hPvMar9PQMmP2F3xC/pRWP4eYZfmMwrz8+kxA6ONxV&#10;NvjO/853zDkiUfulPIjRlFj2/OJpRYispJsW951U5ikHYkKrjvYjSBEaj9JKVfcgulFRCq1mlx1I&#10;dk2tu6EG2gdiQs/dR1xqoTbLRA13CWmV+fOp594eRMNsQjbQ0mVi/1hTwxMi3kv06HE+m8GtC4PZ&#10;fFFgYPZnVvszct2fK7x+8AzZhVtv78R4WxvVf4Xsn/momKKSIfYyYc6Mg3MXNR4bB+NnZ8EMgqup&#10;u5a3mnnnHlXfQZ+3X6nRQ6c5NOkHNeoCLR90W7T1K6U6WztVd4HkO1wHvKFRXk3/D7GaPRKrmeew&#10;Dw5J+wdiNarRTp5filAVP0uoCLoA+1zQbM/uGtoI372GIFrZgHSiwenH889zY0+pMBiV5BlNi2S8&#10;oLaNhsHJoEZRKqMeDOrv32/cfnbke23ql9LU80dNPf93TY0j2bE/lfkTRn5YZOOh7KW0No5oP+cM&#10;8trar/t12KbDzh0+s8KRb/gk9N9x++NgtftwPf0GAAD//wMAUEsDBAoAAAAAAAAAIQBg4sLkan8A&#10;AGp/AAAVAAAAZHJzL21lZGlhL2ltYWdlMS5qcGVn/9j/4AAQSkZJRgABAQEA3ADcAAD/2wBDAAIB&#10;AQIBAQICAgICAgICAwUDAwMDAwYEBAMFBwYHBwcGBwcICQsJCAgKCAcHCg0KCgsMDAwMBwkODw0M&#10;DgsMDAz/2wBDAQICAgMDAwYDAwYMCAcIDAwMDAwMDAwMDAwMDAwMDAwMDAwMDAwMDAwMDAwMDAwM&#10;DAwMDAwMDAwMDAwMDAwMDAz/wAARCAD3AR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3/sTxB9qkEd1bSISSXRzE3OPvDB7Ct6w8PXF7aWk&#10;OpXzmOSTCLa/L83J5brXLppOvX7TSXbaZBDzmVJn2478YHp610WjaHZtq9rpV9fXl1OYPtESqTHE&#10;Fzg4x/U18pGm027Jemv4bL8D1vY0t1zS8nov839zOz0XwtDozboZrp/MwCssxcdferPjPR7i78UM&#10;bHUI4bjZlopB8voCCOR9Kh8O+E49AuQ1vPdNDIyjypJC6g56jPNP8UeDRq3jG4ex1RYbzh5LeT5g&#10;M9CO46VlWvKV00/Vf1Y6KNOm4ctSLS8n+PQt22g61NozWt7cWUNvyWk5Zsdaon4RaH411jQ9Fkvr&#10;mRrjUYN8xbouScKOnOAMH1rUh8I3zW/lX2oW0UBRUOM5OPqe9c58WdS8P+END1PSI5r2z1ia0LWu&#10;oQktJDLjKMpHQg4q8PCftYuKWnZXf39vvM6lGgqbdm30cnZL89fu9T2dPBHwj/Ynk1SOGzstJkvH&#10;86+vLqcSS3Tnnaqcu33jwoAFeQ/G/wDaf8C/HbxNp+k6PcaloUNvayC61OSERi4UsMIi8t17nFfH&#10;vhvWNQ12y+0apczahqykpcz3DM0juDzksSa6nwVDJL4x0q4jhkuPstwkkqxruKx5G4+2BzXv4yKq&#10;0nTa/pHm4ejyzUm7n2boY8PaZpMK6lc3ExZAUM0mxpF7Hb24wa2E0TQ9XtVksL5rXaSFTduU/hXE&#10;6j8T/h1omoRWsGn/ANqXk0irJI6lyuepJ9vaulvY/A731mljcNYfbkZlmikKpGR0DD3P8q+eq4Ou&#10;o9bdE46fn+h69P6nJ8k6av1tLX8l+Z1tx4O/0KE6lqkkluMBBGoVapw6NplxrkcljrEq3MRyA53I&#10;ceua0tK8LWUWjbrzXmv7OBdxG9QoHqcVetPA/h3xHbSfYBD5kYA8yJuUOOM1xTjPfT/wE644bDNW&#10;lB3vvfX16/mc74g0y+0+8guLrbIwl4lX866T/hG/E2qah9ptdSs2tZFACkEMo96S+0uPQPAMtrqm&#10;oQLJ9pURySttBPYUtn8PNeuxE2n6tZrZygM3BZh9CDWMacnGzS+b/JjqYai1ySlKy2a3+epuWfge&#10;6Fox1PV2Nq3344jsVs+p61CdE8H3En2HyYVZsL5gbDZ+tUtU8Cto/hq6m1zxJN/ZsZDMIQF/DPWu&#10;S8OfEPwTpk6ra6HfXEjDPnyZY9e5P510U6OInG9PS3Zfrp+pPscHT92cea/WTW3/AJN910d5Pouq&#10;RXix6XrEM0dupRUmOGA+vem6h4Q8Y66ixjULOxhbG6TcZGP07VY0/wAMaH4l0j+0NL1BrPz325Mm&#10;VV/TmotT0zUNG0gw3viWxhtxINjKvzgenWuWUZc7vGLfzX3rb8xfUcNJbzXdJ3Xyd0/yDWPATaTo&#10;sayeKboTKf3bSgFNw68elS2Np4kltYhb3+n3sijPDlQao+Ev+EL8Var9hmvJNUuIwWMs77UB9AOl&#10;b2jeBdFmmZ/D+rtayJn90Zdygj2NTWozcrzS6dGvxXT5DjhMK17nMntdSv6XT0/EmsvDGpR2xk1b&#10;UVtww/eJC33vxNXdJ1iPVJZrexj3RwIVWRjkbh2NVLz4cXXiLUtura1HtYhjFbnaXHp1rptD8OWP&#10;h2wks9NjjXyskrnPzH1NZuMrWTSSey/Vv/g+p00YUaUeWKbbW7f5LX9PQ4nV/B8WrSf8TPVGa4Xk&#10;LG2xY89h61na34f1rStM8qzuI7xVOU3/ACvj0z0NXNS8GaboMzXniLVljuJ3LhRJtRPYUuoeGpdT&#10;s7eXTNa82EjfEshzuHsetaOMrNys79rr8bIylQotrl5lfd9fuvqczrV1rWo2EUUOnzW91/E7ONo9&#10;awW+GGoXAkkv9YkjJOdsYG1a6l/+Eg0a8xNam6jLYLK+eKyPEGk3Gq6kXvNQh0y1Yg7DINx9qWr2&#10;gk/PX/P8ERPB0XK9WbkvK6/y/E7P9nv4W+IfiX8RdE8L6esOoJqU6wi5Bw1vH1aRh3CqCx+lfq34&#10;p1vQ/wBk/wCADSQxrHpvhyyEFrExw1zLjCqT/edzkn3Y18c/8EgvDWj+FvHPiq/utUhmuDZQpYGd&#10;1G1GZvNK+udsfP8AjWb/AMFMfjlrXxr+Jdv4R8O3EUPhjw+T9ouN+ftd0eGYDuEHyg+pfsRXp4XE&#10;Rw+FlXVvaPRdLef67dEclWiqmIVH3uRa936afdqzxXxf4juvHviHUNWvrs32oalcPcXM2fvOxycD&#10;sB0A7AAVw/iTRGMhmUfMv3hjrW/4Z8CWelTyiHUJp7hWAlBl7/StLVNLGDxXzcqjT953Z78Yxtyw&#10;VkcTpc+zb610emantxzXP65ZHTbneoxG3P8AumsvxF4lm0bw9NdJHIYQGRpR92NtjED6nBrD2bqy&#10;UY9TSMuRXZ8y/tzXFj4r+Jv9sGdmtbJDEkRztnmTjt9DXO+EGk1HwjHJcRmKa8leVYwuCqjCj/8A&#10;XXaXXhKz8QaVp7apIpaGT7Q5PzZ3ZPTuSTXfeP8A4KL4b8PaPrdtcR3WnapD5scwTbt28MhHYg/z&#10;r6vDyVJQpveyPLxUVKUnHo2eRyeGGt4IpZOIlBcJ2yOn5V5j4+gfU7zT5HXzJF0+EOx5JYgsf516&#10;onieXVfB2oAQlYtNgcNKT998PjHtgfrXMr4V/tG9udy7vs5ihH4QRH+tdSqRr01OD0Z5GMoyjL2b&#10;OZ07wB4g8UT7dUvI7W3Yg7Ip2YKRzkDp155r1jRPBNgIIftU15ezRpsEskxBA46AYA6Vw9no+oZU&#10;h/8Ax81uWOn6gFX95/4+ac8dJ6LT0LWET+P3vX/LY9G8N2kOiHy0uLiaFpVYLK+7y+RkA9a5fx/8&#10;Mtefx1ca1oOoKJbg95djKOOPTGBVextNQjljXcDvYD7xrah0/UlP3k/M1lDGOE+bR37mywrceWN1&#10;bsN0L4W+IvFuoibxHrUi242gQxSZwFzj8ea9V8PeANA0z5vssNxM33pZz5jt+JrgLHStRIH7xQfq&#10;a17HRdQb/lr/ADqauPlLROy8tCo4JJ3kuZ+ev/AJ9W/ZK8EeJPFN9q00Miy32C0UcuyJSBjIUdzW&#10;t4X/AGY/C/hsMsM0iRSLsZEIXevoSOahs/D18yj97/OtC28M3zf8tv0rGOZVIq0ZGksDGTu0dz4b&#10;8EeG/DtssVpYafEq/wDTNST+NL4o+FnhvxvaeRPDbxPkFXhwjD8q5W28K3h/5bfpWxofhO4S7Rmm&#10;56dKz+vSUubmdzSOCjbl5VYk0P8AZvttLWaG31mRbW4jMUkZwSyk56/1re8Pfs76T4Zhb+zdQurW&#10;4YhjJ55IYjpkdK0NM8NSKP8AWfpWtY+HJS23zl9cbe1TLNaj+1+BUcsh1X4v8NTI8a/Amx+Kfhhb&#10;HWbrdJBKJUkik25bGM471zVj+zRrGgxvDpvitoYOoLsSyqBjb1xivTrDwxIysDNwrYGFqabwgzws&#10;omxuHXbWdPNpQXKtuzV0aTwKk+qfkzz3wj8DYbQSxa54gl1a3lKk2u7ERI559a9Gs/D+iW8CxJBZ&#10;LGoxgIKzLf4ceVJua4Y+wWnzeGGimZVnOPTbXPWzSU3eT+7T8i6eAjHp83q/vZk+LPgXoviDSTZ6&#10;fqMmkq0vnbYW+Uv64rP079mWxnktBqmtveR2mcY+VpM/3jXVQeHGVR++z/wGrS+GvN6yt+VCzupF&#10;cqf4K/37ieVQk/0u0vuvYt6T8JvC+m6YbWGxsxGwwxx8x981zsv7MWi2hum0vUrrT/tfLgSbsH2z&#10;yK6O28PSBflmb8qtRaJIpC+ccntiueOdVY3tJ699fzLeVUnb3UrdtH96ODtf2Z/MvIzceKr50jIO&#10;UOHwO2a9O0Hw7p/h6x+z2z57s7tuZz6k1UGjTL/y0b8qRtJmx/rG/KorZxOqrS28kl+RdPLYQfMt&#10;X3bb/M4vxf8As56X428R3V/rGoXNzHccC2V9saDtiuV8Yfs1SQQ27+HvEV7ZzWCsLaKaTfGufWvV&#10;n0WSRj+8P5Vk6no80DZ8z/x2t6edVIpJPTtZW+4yqZXBvme/e7ueUJonxI0O8tVnvNP1KD7swY7c&#10;j1rK/wCGaY9XuZptV1i7lkmYt5ayfLHzkAfSvUNStJ5OPOx/wGsm80udDuWXLD2rX+12leCUfREf&#10;2e38bb+f+Vjkb34La3pukWkOh+Ipl/s9i0Mc5/TI7fWrGsaR8QPFGk6fa+ZBp93bErcXKTZWdT3x&#10;610mm6ZceZnzf0rcj0i4nC+XIrHvxXFPOHvKKbXl/lubxy5rSMml6/53scl4L/Z2vPDV9DqX/CSX&#10;UmpKd7kkNHKcY+Yd+OK9Klsme2XzGj8zHzbTxmsqPTbuL5TIvFR3wntUzJMijBOSa8vEZlOvK0tX&#10;5L/I7aODVNXV/m2/zMP4hyx6RpNzNJtIjjZseuBmvHfiH8XLew+FNxFN5USXzi+GT0cRMAo/76q5&#10;8Zfim0vhLxDdRyR7dPhkiHPBOQOfzryvw1GnxM1S40q4XnT4TDvdMxRyMp2sPU+1fQYfL3TUKlT7&#10;LvL0tp+LRy1MSvehHqlb7/8AJMydLv5ZPB9vdTRs32iNHJ9CAMD8zmvWru+fWv2Sjpc900c0F/Kk&#10;BB+aNCgP9K858X+F9V8GeCLa3aFZLqMYjT+FsYwx9u9dBYzTP8P7OyuDtZgZp9vIDt6V73PTqOUt&#10;1/SPIUakZLucL8PvD82p+ENR026WSBZxkNtxuR1wCPyNR+KPjV4M+HmrNp2o6lBDdqiyOoVm4IwM&#10;lVPYD8MV3GpXcPhbwrdXV0pjt4bVyiDqFC/eNfnhqUS3d20u+4k8w53HkmuWk44elGjB6LS5GNqV&#10;JVOeCXM+jufc9hYRzaZHcxkMrkjGMYIq9aQD+7XIaHp+pWUJSNJVRjkgSDrW3bW+rYGI5P8Av4K4&#10;5b6HZHbU6a1jBvbQbf8AlqtdB5G6XO2vP7S11xtSt1Krt38AydTXRW8GruMMHLZ5/eVjJNM2i9Dr&#10;rGHcK2dNi56Vxdjp+r7vutt/66da3dM0/UuNy/8AkSolsaROxtY8J0q9apzXOWum6gy/cX/vs1eh&#10;0rUAfux/99GsrmiVzpIl4q9pwBuUrlY9I1Bj0i/76NaGl6HqDXK/6n8zWTNtT0LT2AKgGtbTV/05&#10;j/0z/rXDWkerabFIYxAfKAZsE5IruNBZ5lVmUKWhB/M1Ethx3NOxGEl/3/6VZPK1W05SY5f9/wDp&#10;Vqs5CI+lU7hf9INaAXdVS4jzctWEjRCRLVqFaiij5qzGm2sGaE8DrbwO7ttRRkk9hXzJ4+/af1eD&#10;49Wt1p8Fw2g6axgkUD5ZgThm/CvVPjz4+m0fRDpdjua6uxiRl/gT/GvBpPD91e2EyGFg7gqOa8yX&#10;EVHBVnCUFPSzu7WucdTiCrl+IcaeDlWTVr2lZX7WTu7H1j/wmsmoaVZ3mmWLahBdRiQMrAbfrWrp&#10;1xNdwFp4fJbP3c14p+zD4xufCtlHoN8ZGiK/uHc9G/u5r1eHW9YnuHVtNWOMfdcyZ3c+la4PGU8T&#10;T56Ztg8RKtSVWcHBvo01b70vvNlFzJ+FUdXtvMhatKBcyfhUd5BvQ12x2NpHC6lZ4NZ5h3SHPSut&#10;vNKBQ1jT2G2TpQ5WBRM6zs8HpW/pVmI4xxTbe2Q7fl7VeZ1tLZpD0RSxNc05GiKt1CElYnAx3NeM&#10;/Gz4mQ2+rxwxyuttbsiuwH3iTyPwGK2PjF8ZYzbrounMy6hqUIdHU8xjcM/pXi/xr8RXl54fEFsq&#10;/bI7qNFY+rFQT/OvVwuXOmm5aVJp8q2sndc35+hj9YjJ3XwRevys7ficz4h8KzeItM8XswEem3CK&#10;Sd3ytmQlsj6Yqn8Ivj/4b8HW81xpcM2paXpsyw31xOgCyyAHLIe+FHf867nwf4ck1jT7/RLrdCda&#10;85Fx0+QDn9c18leGP2evFnwOn1jQPEzSQeHtb1VYLe+WTchQqcuB64PevruHVgnha2HzKV52jZJ/&#10;e/N6O58/nksX9Yp1MAvdu7tr7l5an2x8c7BvE1hY32msqx3EhKnbkFGUMP0rj18rw7pnknFxdP1J&#10;6L9f8K7DxV4n06DSv7F0uTzjpwiAkHQJtKgj67a848Wa5aeE9EudT1CZYbe2jaQljy+BnA9TXj4G&#10;MuRQd7dF+R3V5K/N16i+O7Vte0xo5juimt/LkLHA2kEHn6V8O+N/hdqHh7xLc22j3kV1pitm3mlm&#10;WIyL7bsZAORuHBxU/wASfi541+NtzJqVxc3ljYR7fsOn2rlY1G4Yd/733c4PX6Vp/tD/AAo1r41e&#10;KtL1jTbu3t4U0qC3kjQ7VV1LscD3DA/jX0/9lqGtaSt2009T52tiKdd8sL3XVOzPrDT1VK2bMrWB&#10;Y3kPRpotynBG7oa3tPZXFfOyg1q0e5GSZftGj/tW16fI+T9MGtuFQJmrnbXSll8R2cu5lLZUjPBG&#10;M10Nzcx2FvNNIcJEpZj7Dmspbm0djXsFBArZslFc34L1228TaUl5bzReSyhjucAoD6+ldPZrGtws&#10;fnweZIAUG8Zce1RKnK+xpF3WhpWnFXoUzXnfxH+NFt8MPEWm2ckMd1HfdZY5ARHg4INdx8HNb/4X&#10;n8R7rw34bga8m0+1e8ubgsFhijTGSSfcgVxyqRUuVvUca8ObkvqbEMdXtOKxXCnFZNpY3mqftW6F&#10;8M49R0y3k1JRI935m9CDGzhR7/LivbPih+yNrfwrttTuJNQ028TR7Nr268uTaYUVd3OfYVEKnO2o&#10;9HY1hUUm0ujsebvqKrDfExt8sYrd0XWoyF+Rv9QtcZo2tweJfD819Zy+da3dvHLG2OoIzXR6QzRu&#10;cZGIF/CrqXWj/rY2SN2w15RbzHy2GJccj2rQtbxbmDzOi+9czpcrvaThmP8Arj1+lPuNV+wx7d5H&#10;oPWsrNuyI2OrVhiq8wzcmuWtfFU29Nys0bEKWHQZrprVvMGc0qtGcdxxknsTxrxWX8QPH2m/Dbwz&#10;PqeqXUNrBGMK0rbQzdhW1ElfE3/BQ3wb8TPj74wh0fQfDuoSeG9JOQwYKLqX+9jPQV0ZZl0cZXVK&#10;c1CPWTtp9/Up1lT95rm8u512ofHrw/r2szXE2uaezTEsSZh8vtVDRvid4Z01brGvae/mStIoM449&#10;q+TbX9gz4qW7u3/CK3x3N03rwPzqa3/YQ+KkAc/8ItetubIG9eP1rafhXk0m3LHPXf4f8z6ynx9i&#10;IpRjh1Zbb/5H1rJ8V/Dst9Y3Ca9YRtbSbztnHpX0J8MPjXZ/Enww39j3VnqWo2eFljSUdPWvzK/4&#10;Yb+J5T5/CuoD1wy/416Z+yx8J/ix+zp8U7TWIfDGpmylYRX0IIxLETzxnqOtaUPD3AYCEqmExnM7&#10;fC3Gz69HuedmnFM8wgoVaKi77q91+B+iug3uq3V1H9rt4YFywYK27jHFbE65BrnJ/EWojyZLXTmm&#10;jljD/O20pkdCK19Ov5p7bdcIsMmSNoOeK8G1jxnIZPDkVlX9hu+Yda25ZowtcR8Q/i5p/gK6WO6R&#10;m3ruyK2w+Dq4mfsqKuznxWOo4am6tZ2j3NVCtrGzyMFVRkk9q8z+Inxtj1XS3g0P/So/PNtcSKfu&#10;DkGvKvjV+1XdeMPiBZ+GdEm8m3uoi0u375PPGa5j4ZajJb2N9YwtIsTuTOx52HJz+dd1TKfqsX9Z&#10;dqlrqP36v7nYnC4+GJ5alDWnezf3f5m9qWs6WPjBDcTNJ501ktvbqenA+aiz0c6x4qgs90bJDOJt&#10;x+YsoIIzVTxPotr4j+IulSbnibSYt2RwXXb1rtdGGjaU0l1axH7SwUTOTy2On6V6Xs6jpxnVh7/K&#10;reWn/Bf3nLWxVGEnClPS7v5/0kjT+Lc8Xw4+HWra7aW4uLzQbOWeEBeWJTn+Vfnlqvxk1b4i/DnX&#10;dVm1C51CJb6O6MTNuW2ONp2jt96v0G1f4lafqltNaOvmfaoyNp5DbRyD+VeB+M/gd4X8PfArx9H4&#10;c0eGzk1KB59sa/xbFYYH4VOT/wCzS5cVT1lKNn5dTjx1T6zUjUwtXSCd137foeT/ALJ37Qeq+J9Q&#10;11NUSW+uFt4I7VQMKQC/3j2ABr07xp4ej1fwDrGp6pMuoXH2SQhEP7uBQMlUH079a+cfhRqZ+HPg&#10;291OWZol1AK02BjYi9cfnXtfwX+KFjr2vXWlzDy4JovMj8xgVkXHP5jB+le9jcG4VZNK3T0tpoZ0&#10;60KqtDVJJ/k2eOXfxMtbnV7XQ9D02AXl1IsIkC7ghOBj8O9euXngOz09YImluI2SFFbyyyhyBtzg&#10;fSuv+GP7P3g7w3qt54h8PrHcfagYsrL5scTKx3bfQ54/Csr4gWesXfiAnT7zyLdUC7do65Of6Vy4&#10;XA0acml82/6ZeOrUZNfV4WivTXzIGnNvpuo3EqM32WcRjbECXzjn9a7/AEePfboeeQP5VDp2hRxg&#10;4jHzHJ962LKw8kcL1rzqlZy66HRCnboQXVw2mbbhQGaBHcA9DhTWJqfijUdR8KanLJHHEscRUgDq&#10;CMda3PFqCPRLnJ2/6PJz6fKa8X8XxeK49ev9OXUBNp9rEbibYmAwONqH6AmtcPy2vJXMsVUcFoeb&#10;/wDCSajokqyWt1drFcSLHJGjna69OR7V1Vp8Qbp7+Hdf3EdxGm2MvKQVX2Ncwl7/AGitxJtMYjKs&#10;m4bQx71YTwoNSNzeNFJJJbMhTbyApzn9cVzxzav7R06MNZRcrNXalZaLuv1OOnjKkfdpLdX1726G&#10;/HrEeuXcKXUkryKxAG4nDN0NdhofjXVPh54ivpPD+qahpou42sZjaztGZIyBvVsHkEjoa850iR7e&#10;zkuvljmtLhA0LdSuR1q78QPFY8FCzmjKxyaldrH8x+6G6n8q2w0ZYjFTxM0vcsmmr7K90uj1sdlC&#10;bk5VmldW/BP8TrbvxE+keI7W6tbueHU7WJX+0eaVeJgcrtPUY9q3/E3xq8W6hoHiCW48T67cTa7b&#10;FNQkkvZGa9XHSQ5+YY4we1cNa6VH4ttBDu85kblw2C/GcVoXC248MRPJLthdvs0yjkxZ/wAKzy/M&#10;MNRrSxeKVnUa5Va75Vs2uztp5jwuKhTlKrV05tV6H1R4I+I0Pgr4OeHYRbmSS70yEg54GFr0H4O/&#10;EFvG1zN50SxBIQAB3wa8y+E/hWDxX8KdJa+uVj+yxCK2IH34xwK9a+G/gWz8MG4kt5hMJIhg+nPN&#10;eHXzDC1cRKnCa5r35b62eq032OiEcXOsqqf7s1tV1630PTGLfKJpzGD7npXO2mrzXbzLIjRxxSBF&#10;Lj/WD1Fa1xo9r4reG086GST7UZIVLcFl/rVHUbR4dZksxbyMkaBt3JUk9hXs4ejbRqz/AEOmpK2v&#10;Q0oNdsblJktrdkhDgFH4YY749DVzw/4yWLV7u1MTNFCVKuD0J7VgaZbgeIb2L7HNGojj3TNnD+w+&#10;ldLpXghbOKe4zHEsh8x3LkDgdSa1qU1tLr5f1qZ8ytc6rRNRj1e28yJlba21hn7p9DUGneK47vX9&#10;Ysym2PSURnlJ4JZSx/IVysfxN8NfCzQLm9upnW3mnZ5ZY42ZWbODjjPUEe+PpXJeAvGMvjzxBr19&#10;a6n/AGf4d1iYBxe2EkD/ADxhFG9uBz0JwCeOtFTh7Gwg6kqUlH0f5bnJHOMJKahGom/X9dj1bTvi&#10;Bp91rdrprTRfbLq0N7tDg4jBxmsW7/aF8Px6NfXkH2q7WxmjhZIoiXkLttUqO4JqnN8CNStNY0fU&#10;rGaxW+gsBpl5NJESzQg9U9DioPA/7Ntx4N0m609bi1a3+1RTwShT5pCSb8MT9cV5f1eFrnb7aZu2&#10;/wAdPDckf768a1nWBriSCVCskarjII9eRx71Y034u6FqyWpjuHRrwoI1kjKtlyQuQfUg1y3jX9mf&#10;UPFnjiS8GqQw6bI00vleT+9Ejqo+93UFQcVieOPg54kv/GvhvdJdXVxb3MU1zdwKsds0cb7grL6i&#10;p+qwZXtpdj2gw8UCydlzVw2xHapo4iIxxXN7FmjqIx5rRsMPSvnr9r6zkE1v/tJ/WvpWSLLPXjH7&#10;SPga68XajYw24G7aSS3TGRXv8N8tHHRnU0Vn+R8/xNGdXAShTV3eOnzR8LavcS+Ffjfpt5HH5krJ&#10;tx68H/Gu6/Z28T3Vv4b8VLqcbLuYLbuf4jvJJ/Wux8ffs4w+G/FUesanqFtthI8lQ3J+tVvDHgSO&#10;0sbqGNXlhldmB6hgTng19Nmn1LFVXWirtWV/S7/Vni5fUxWGw8cPJ2vd27bL9CaDWvM8b2LSR7ft&#10;Gmlev3j/AJFXvD90w/tCN1ZV8lGQkYz1FQ3MP9ja/ol4LcyNp7rkFc8Ang10HiK+i1/xNdSQrtha&#10;HcCq4UZNcc+Vx+X5M0hrr5/mjzz+1I7DWLW4mcRwxyyoxPbdx/Wur8JRrNoskbfNFcRqPqCuK5Dx&#10;p4Rkn0iYR3Ef+tyNx7Ej/CqWtePNY8IfCuZ7G1iuNSjc29rk/K2BlSfpXHmVNVaUXTet/wDM6Mrn&#10;KjWk6qtG17/cfNv7TGmy6XpjWdpB5lnbzLC4jXJ2N8o4H1FeN+O/F/iK88S2Nhp9rNbj7NtENvkE&#10;pGCDk9favphrK+0LTI5NWvrVbq/C/aHxxG/X6YJx1rnfiX4dt/AvxS0maMW7QanG0ZnOP3bkAsAf&#10;chT+Jr6jB1FUTivjaTT9NXbz/wAjH2ii1NP3Hpb/ABWtfy/zNv8AYB+I72+jalocnyw3QF5ChP3G&#10;+7IB9fl/KvcdRvLe0uNrqu5hu5r5k+Ft1b+Ff2hTDZ2dw0Yl2loFJVfNC7s9sZOfwr6F8byapa6u&#10;i2a2fleUCfOB3E5P6dKjHUefFOclbmSevV2V2t/+HIw01Gn7ODuotr0V3ZHXaVcqjjcOK6SwhjuF&#10;GNvtWGv7N0EDceItbb6uKvaJ8NR4K1GKZdUv7xZDs2TtkDvX5dRzrBYioqVJvme2h9m8Hiaceaol&#10;b1G/ECwjt9CuGKqytC4IPTpXm+p2MNh4cvpJgsd1Op2qB/rMKec4r0P4r6vatoFzbm5hWbym3IHG&#10;4fhXkS6pdWd7rFvqE7XCESRWm6PaeANx+meBX02BsqXNJ9V+Jw4mN52XZnmd1cRanHOywtCkXyKC&#10;OGNaFhq32Hw1cLFtjmlZYwjHBk5qXRJhrVnNp8yrGzkvE+OVdRnH41xnxJ08/ZLW6WSRbiCTcwBx&#10;g+prhwtZ4av7FNyhJtJ9Y23+X6nJR5qTUYu8ZaX7PqdB4slt4YvPRNslwyDHTpivNf2oPEhufEPh&#10;+zUNIYUM+xTzuPArWj8UTeJ7mzEny+WQG9z615v8Rb9dd+IElxI8yi3njtlKjsAc4r6ChKML0o3s&#10;ktXu/NnfUtGlyx6n0Z8AvH+geOYYbdRNFJbQiaXYNv7zoRXca/q+ijQLi3sbIW63Upjnlfk+9eK/&#10;skeBrOz0/UNYub6fyVn8kDGPlyTkj617A+jTapOsKxxrbyTbowesw69K+ex+MjUrz9hTcpRVpS2U&#10;Uk9vNXucdbH6WhD3rau23p2Po74CXknjT4W2sNrE32fRytuCBjK4GDXr2j+ELjT9I1CFH2zSWx8t&#10;ge5BxXjPwI1i68DeH449p8nU5FiVB/yzAOCfrXuXx7mvfhTL428ktImn6eJbPauSpMQb+ZrwKHh7&#10;Rr1IcRzv7RWervzaW1X+R14XOHaGEf2kecfAHStY0Kw8u9j33el30kjNJzvDA968K/bz/bn8Z/s4&#10;fE/TdJ0EWX2a6sFuG85NzbiSK7z9lH46+KLv9nXxD4t8RiPUrXT7kxRrHHtmlIHzH6c4r5y/4Kbe&#10;F9U+JPx08Nppem3V3dTaDHP5EUe5lUkn9M1+mZTzV8W3iUrW+RnmEXTSgns3959S/D39oDxJq3wB&#10;8N+LL4yXV1qsSS3EdvEPkDHqB7Yr2T4M/bfikv8AaV1cXP8AY8Ma+VBIoQTSHqWyDwucAepOemK+&#10;bPhl4ebwz+z14dZdbvLe80+wtoLnTGi2lXJIOSemP8K+o/CN5Pofwekm0v8A1nkSvFLIPM2qiM7t&#10;g9fm+UDsdvbNfXcP5UvazxVRKydo/wCf+R8VxNmkY0oYSk9XrJ+XRf5nn/jjwnq3xX+KbWJjs5bO&#10;RQIGmt3KxhkYFF5CuDG2/djAyB95SD61b+Cf+Ed0a3sbZWYRgiQhBmU9CSO+cd+1ebfCG8k1fSLP&#10;V5GuLe+/tBU06zgm3M8KuzFHA6ZSORQrcKVLHAIxf+LGleKNfu7OaG/ju9PvjFJ9nXy/scG1y65y&#10;QXJIVW8xhuZCF4cKPqqzS0fU+Rw/M9exveP/AB9dfDnw8y+ZeQv5Ei2xSPdGkioWVW9AQpx24xX5&#10;+3H/AAV0+KkM0ibtJwrFf9SfcetfcXhjwA2ifDHWHgmhuobOFxNDAP3M4ZWMkirkhZF3BjtJBwy8&#10;4Uj8n/iD8JPEfgEtdatouoafbXMzLDJPEUVzyf5V8tPLaEa0uaK12/U+8yvFurStLdaH3V+wt+3x&#10;44/aJ+I+rabrht/sunaZJfKtrHiR2Ujj+dfQnw4/aTi8U+ObHSrzT9etVvJkhVniwu5uBn05r86P&#10;+CdHxN0f4VfFzWLrXtYj0G3u9Ikt4rlhna5ZSP5V9Z+G/wBpzwVpl8l0/wAWtOaSE+d81sMsQ2QK&#10;+czbB1I1bUY6W6I9SFRXt/X5nA/tk/8ABRH4g/s5/tJeKPB9nNps9no10EiZ48sVKqwz9M4rzAf8&#10;Fg/icy/LHpeO5MZryL9tr4hab8Tv2nPFWvaZeDUrXUrlXjnXpJhFBP5ivJ3iklTLttX0r1qOW0fZ&#10;xc4q9lc2unsfV0v/AAWJ+Jm9tsOln1JQ19kfs8fHdPjB+zr4d8YeKmkj1PUJ2jVYFxFwxU59q/IG&#10;ZwBtSv1A/YVlsx+xr4Ha/jjktBdzh89F+c815meYClDCycI9Htvs+/4+RnVqcri1bdb3tuv6XmbH&#10;x58LaT8RfD2sLb3EkMjjyYJN2NjDnik+EnhpvBPwn0fTLy8W81CNn3yH72Dkj8q2PiVouh+Kbe61&#10;G3m8uG3kzGiNtUtjqRWj4EtNKv8AT7Znj/01cJvPTaRX55l9WX1dxbbSbevq1vfbp6WPUxWHTxXt&#10;XFJ2S07aPbucTqiX0szJb6lYyQxxu0zsBvGBnpUc+q28HhK52vHNKiE/KeWGKp/G74peDfgxeeTJ&#10;ZrNqXmLHcQj7xhfILCuH8O/EPRfiHoLXunQ/ZGXz0lhz/AOAT+Ferhqc5yUmnymWMUY07rc89+IO&#10;smb4pW2lrqklpo9zCJGk3Y2EA5AP1Aq/D4rkv/h7brOVWRtRaKFif9aMEKfxxVbxH4e8N+KLLUm1&#10;AsscUTfZpV4MY25P5da5fxpfw+HfglDIhaT7HdwCJl+8xJ2g/XmvVxU17NJL4Wl67/ieRh8OqlVU&#10;qklFTUteiWnTstWcn8ffiBJpvwu1iSC6gkvlHkiBF3eYOjH8Bz7EUfDiHTPiL8PrGHxVLJeSeGpE&#10;M7IcGTfGhXP0DYP0rzP4gCHSvFN3a6bNcXiyfvYzMPlw33uT3GSK98+AnhPSE0ry5Pss97fBpLsI&#10;25ZwACjY+mB+FfT1ML7GnCVKWnTv/W549PEKtUlFx1/D/htrGv4E8W2r60sOi6PDb6TLE6faBHhi&#10;VQkc/Va1/iD4zjtdajW4uvJfyQQoA6bm9a4v4MeNJpx4hhkdXjs9yLbeUUeHG5d3P94Y/KsPxl8I&#10;fE3xR1yTVJruC0GPKjiYDcqDJGffminh6bSqVpqzvpu/uW3zOipKpTm6aWujvay1V/6sfcBu1Y43&#10;rx2zWN4uvRBpfmrIqtGGYNnphTzXy5L8cdM/4SDVrpPEF8tveiQxRbH/AHeenevQPgp44s/H+h3t&#10;tHfXF4sJMchkBXarg+tfzpkeCrRxkJSi0lfp5M/Xc0hQWGbhVUnpovX9D510TUpPEHiW4vrzU724&#10;uZpTlmY7R83P4V9IpplrN4DuLySONrjyTsYL2YHJz718xW93ZeH/ABfq+nw3H2i2gvmhwo6oHx1/&#10;CvcNH8fXj+EpLBrPy7d4TiX02r0/Ov1SjKSb5ttLHymOp0+SLp9tTikh+zuzrwy85HWvNvHPie6u&#10;Lua3kmbaz7unLivoPwxpOjWnw7g1TUrdpHmnljZt3ChRxXy5+0P4qsxrog0v5V8ve+G+4D0X/PrX&#10;0NOiqz5V0POxGOjCPIt0YOo+OY9Gvo1E3zqc4HpnvVOLxLFf6l5gbZ+880lu5NcDcSSXWq53HoMb&#10;h8uavXN4015Gtuy+XG3zkcbzzk/hXp/Uadrnj/XJ3sfRH7PTvb6vPcTTTPbv/wAs92I+TwxFe8zX&#10;1xZWaahA8btZKZFU9CMdK+SPg58RRpHiG3tfM/dOcoGPXjvX0z4e1We98NahFMY/3cRYY9CuRXFP&#10;AUnejKKcZaNd76H0OX1IVafJJb7n0/4Dkh07RfDMF20klx4iMNzH5Y4t/M2rj6c19IfFv7L4L0DW&#10;tR1ab7dDbweXOX+9LgAAfyFeN/Cz4cx6z4E8B+IJJNv9j2dtIynoyrhv6V0HxI+NfgvxHqepaDq2&#10;rQzLr7rBDbRvukDuwGPzxXh4mOFp4L2NOVnFtJXdtzx6OFzWWYyp4WnzQ6WV7K3Xrucf4O1O11i9&#10;0fRm0y30/QdeiadbSBcL3JLfiBWDqdjG/wDwULsoV2qsfhTC8dPnFe9fD/4JJ4A8LWf2q3ZrrThL&#10;Dbyyct5TMWGPpmvCdTg+0/8ABRNE3Mu3wqOQ3T566Mn95zXaJnhaeJpxvip3bk33seifFLRluNC1&#10;C1ATLWcjghNxOMHkAZwB6AnmnQ+PbOb4YS/8TK3itbiwa4hUL5TRLdMrLCWOB1x3Gc4NOkvUl+JX&#10;2K4/eQS6dOfvZyvmxoefXrx9BzXi/ijw5faP4f8AEH2pn+1aVcTzRPNG4EkKyworsqYO14xLhemN&#10;p6Zr9ayyj7LCU4eV/v1/U/Pc2re3xtSfnb7tP0Pc/hD4kkudEsZ9LhgtryaFoJp7siQoqNtkc/Md&#10;zPINijniMkn+GuXg8YXXirxr/Z8Nu1vJa3BS5kkkEVrGokyGC4+ZOHG3kncgCir/AMGvD+reK9Mt&#10;dMsZtPW70+2tra7mafZCjwvI0zu+AQCzIx9Q2ADmvpL4T/s76T8H9A8+C9h1i+nBea+dt+CxyViG&#10;SI0zztHfk5JJrzM2zKGG0iuafbt6/wBXPayPJamL1l7sO/f0/q3qeJ6V4gtvAWoyaVqGo3j6bdxR&#10;wwy3uxEZzuVgEzuWMrt7YXJycc14D/wU/wDOvP2RfBs1yq/bFu445mxyziMqx/Eg19NftdeIfDun&#10;fDa8/tyRZftx8izsVH7y8mP3VHf3J/hAzxjNfL3/AAUMM0v7Dngf7QrrKs8IYudzN8jck9yeufev&#10;nMDj8TiqqWJS0d00radt2fXYjKcPgZJ4eTs1Zpu+vfZH57ywu2agezZj8zfhV2c7BxVC5kkc9cV9&#10;LymcZEc7RWfTlqz7m5a5PGa+6P2Bf+CeXg39pb4Dt4k11r03326SDEUpVQqn0ryD/gpV+zv4V/ZV&#10;+JOi6D4Ynle4u7D7XcxSSb2hBcqhP12tge1ed9apuq6SvdFSxCiryPnZbRkj+ZkjLdN5xmvuL9mD&#10;9rLwD4W/Zk8L+CdW1SaPV4buQXCpC7RxK7/KS5GMc9s4r4PBaaUs+5m7k96sKTEVKsfzrDEU51I2&#10;Tt6eljzcRiFWjyTWmn4NM/XL4meFtJtW0+GGRo7eaMB9jcHjOT9a6f4Q6NFdpdHZ+7jOyM5+9XxN&#10;+wv+08vinSL7wH4peS9uRbF9GunfMiiMEm3J7jaMr6YI/ugfT2g+G9Y1bUvDkmgarJZxx3Qmvkzu&#10;Dx45U1+Yxy6eGqyoYiWre+tno7aa2u10237n0zxiqQVSmr2VvxV/uR8p/tcfbb34z6ytxdLdi2kM&#10;UTHghR0H4VX/AGdtROnQSQyMBFLOyS4P8JWvfv22v2UNR8e682vaK0aysY4Ps6LjeWb5nJ9s5rxO&#10;w+EGsfA/RbmXUo1urr7TIj20bfOiquRJ9DX0GGqU3TjFPXaxjjE5U2YmuXi3Gk6to4WR/tVx5Svn&#10;aUXd2/A1T1F7U/DS409bhrr+y9Wt4yzD72JRiua1v4h/8JTq+t28Vnc+br7rHYleFikHGQfwroHk&#10;hj+DU0O6Nrq1urZbjB+YOJVzn8c10Y6m407vvH9Nf0PAhK90tfdnr8n+e5Z+K+leHLHwvo19LZlp&#10;LwSW7pGMKxBXcT74/nXoOkLa6Xp2myaXYxrNBGUgR1CMybeSx7nviuZ8NpL4vkmb7PF9i0r5YopV&#10;/wCWx6t+OBW9qOiNd3+g3Ul5I82lTOZIYl3CXcvTI6YJrso1nOjFLsvmOnTipauyt+hzPiG9GmX+&#10;rapN++mWzF1NHbptRmBUbWI5JAP0rrLO4t9W8O6PfQ2qWo1CwjuGjA6Mc5/lWdqcbaLcx+TDFF50&#10;JLP95nDqpOc8c46YPStzR9PFzpFs2JwyoVIYnGQx+70+WuqnTMK81Kmk/i7+XY+eJ/EF14hu2t7a&#10;GC1zaRz7mAG0sckZx6A4qvpvxG1nTtG1K002++zrqDZ3oAGjXHAz+NVPFWuXxP2e6VIzlEdVXA4y&#10;AM1znhnVlOoSRsQGkbIXNfOcP5XScVWaT0elut+p9DisZKVeVBpq1nd9U10NjQfBl02i/LOFmeb5&#10;5f4275+ua7zRdUutDtI7aS4mnjYbCXbrkVV8M3jaObG5UI2y4L7HGVJCjrR418S/2jqkcgijjaab&#10;cwQYVcg4wK+lVCCvFR0evzB1G9H0PSjrLWnwCj+aMDz5S5YZIG7AIFfF2tPL4m8TalMzLtkkZVGe&#10;QAcLXrvxW+It3YeHzpMNw0YtZdxUDhg2eD+Jz+Fcf+znoFjr3j2SC+hVlYMVGeGOSa56MXRhKozj&#10;rUXPEKHexofBD9mrUPijDcyW9q8kduFJyM+YM449R/hWh8T/ANiTxR4W1DbDHHIsvzELEV257fhm&#10;v0g/Yq8I6HoXgzy1tbcOqjqoORxx06V2Pxg0XS7+ymk8uEMq8YA4rz8RmklH2kH8j6LC5BB+5U+8&#10;/GrxR8OdS+GmtabLfR+XIJAxbPHGMivvD9nz4QWfjr4c3lxPqTJcSRkkAgkgLjPSvCP24LSN/DrX&#10;CxqrRXIVWA6DNN/Zm+NHiu6sGh0Yq0UMWZIvK3bxjHGOenp1rlxMsVicIquHqckk/v8AI45JYLEu&#10;mldaH6aeDPD8uofs2wabA0m5tIWFWT7wOzGa+TPhD+wR451K9hv9Q32skM/mI8jnzGAbIOfXvmvq&#10;j9gL9seDTLfTdP1rwnfXlutmsFwAudihsM3Tr0ODyQRX0J4/+KOk/EXxCbyxsZNMsoUEUMRj2tgd&#10;yK58Vly5XOTu29vU6st4oxeDnKGH93m3b12Obg8QapeeDNO0++hVW021WIy7tzTMFwSa+U9URrz/&#10;AIKLPGrsn/FLLzjGPnr6x1DVbRYmQSNkqf4a+SNavY7H/gofeTKy4i8LKd2Mfx16GVqpOpUclq1b&#10;9Dx604w5XF7Nv9Tzj4sfEy++HGuWmoeXqka31tdDaZyVupGmik45DKu3L7do6MMnaTW6fG0/xj1+&#10;6m0FLhpdbNhYOkkxhyzyIuVH8K7WfJ64C8cYqj8TPhrc68bzXpYLaaz0uSGUSTGRZjAivE8SA4UB&#10;o2P+0W2kcg1e/Yw8MwWn7RHh7RpriO7hsbpruBl+80aW87REno6/MjLjkEntX6ljKsqGGlUXSLt6&#10;pH5rl9GGJxcKUvtSV/RvU+iPG/wQ1n4C/DeaTwn4Ri8YanOQ80t3eLDbNL03tGWGUTOAAGwOe5Nc&#10;P+yv4T+K3iX4qaeuqTWNo+sQi5v7HRbiVbfS/wB6y+W4LsjEqFbgAjdg196aNp+na14ae3vhBcWc&#10;q7JoJVDK4/H9DUPgifwz4H8YSaL4M0OBVVRdaldGViyDIAUE5LNznGQAPwFfnMK05pub1e7P2Knh&#10;lBJUlpFaLSx+cv7XP7LnjX4i/taXo1641VtIgf7HotpZllEBBVmuGYcdOTnIGBx3pP8Ago7oDeHv&#10;2J/Btm03nPa3FujNu3c+Wc8/WvvL9pD4kWfw98c3clxLbmHXLQeQn8ZmQEHB7grt/wC+a4L4XfsM&#10;/Dv9rj4H22m6za6mNOu76XVJJrS8MUj3DSMXPQjAztHHQD0ruy1z9rzP4Y/5nm5zyU4Qm/ik3+SP&#10;w7ug2e9UZ4mL19Uf8FMf+CdmtfsEfE63t1um1jwfrxeTRtTKYfCkboJgOBKgI5HDAgjHKr8t3BO6&#10;vqrqS5o7HlUpJq6P07/4JC6vDpP7JeoTXEyw29lqNxLLI5wsaKNzE+wHNfmr+038bLr9or48+JvG&#10;Fy0m3Vrxjao/WC2X5IU/CNVBx1OT3r6p8G/E/wD4Ux/wSP8AE11aztDf+KNTfQ4efvGc7ZP/ACCs&#10;v5V8G3OpCGQruVffPNeNCilXnU87HFiajb5TWJjhChnjTcOAzAU54/3R5+Xtz1/GsuK7UoCuPmPJ&#10;HepmuVjQ+X8sjdcdD9a6XE5IyOm+FvjT/hX/AMS9D1n5tmm30U8gH8aK4LD8VyPxr9Vvhn4ot5dR&#10;a80vy47GZB5bFuGr8fZLwTRhl+X1B7HvX7lf8Epv+CeGi/tj/AnSfHmq+NNbs9HmPkDStKhRZI3W&#10;OJzumfcFz5n3QnQZ3dq+dzfK1WqQrwXvR/L+mergcYqcZQns/wAyjqHjK1z/AKRJGgwOc18K/tC6&#10;x4ig/ajvjYy+fBqifZLcSE+VsZcZ9M1+7lh/wSj+DTvCt1ouuXi2w2lZtZuV8/3fY68/7uBTtU/4&#10;JVfAW+gT7R8OrOeRWU731K9LoR6Hzsj8DXFg8pq0qjlK1mrbv/I66+ZUJ0+VXv6L/M/m/tdS1HTf&#10;sehx2Mq6lpN9PMska5DEA5H0rr7TRPL+C+q3TRqt9cyJPMV/iPmBq+yf+Cv37JWgfszftWDT/hfo&#10;a6Tp03hiHUp7M3MtxuuZZ7mN2VpWZhlYk43Yzk96+QfHbW/wb+Es1jezSGW/j2xiRssXOCf50s0r&#10;RcXTpr3rr5u938jnwWFcqkZVJWg0030Sasn6m78MPEEcWsahp9zxZXAilMoHAY5G0n0OK663VdM1&#10;p5GVmhE+eOijpn+VeLfBXxhdf8JLJpF1b+ct5F5iyg42rGec/wDfWa9j8U6ncaZDYTWNj5yy3kcU&#10;pILbY2OMmtMLUapx0s2hSwapS9hCamo6JrZ9iprls1+bNrW3kb9wBMTlFBXgHP0rd0TSdXutHt/J&#10;hsfLRNoPmHnkkn8yaZ4gQ3MbRtdR20TW5jXPOAUIzj681H8EnbwN8P7fTb+5ku7iGWRvMVWIKsxI&#10;x+BrqoylP4ny/d+tzGVKKi3fXTT+v61PlB/GEfijS4bhIZLKJURGgkyZDLuyzH2xXPadZFfGEMir&#10;8sWCT9TXXHUPh3JazfZdD1WSZQdu663DcPWuTHibTdLkaa5vbe1mzny5GwdoNebwzR9lSnTjFpXv&#10;q77/APDHr4/GfWqqquSbSS08rv8AU9StYPM0iEBvmjmIOe44rP1+FbSK1kb7/wBqjT9awYfjPocd&#10;gpOoW5j3/eDcAkA0/UPiboPi+KG3s76Oa8hmjcxrznB6/rX0HUhSTWhf+KMaeLdLvNLt4UjubUJM&#10;ZQPmbJ7nrXn/AMC5ZdN+MtpbzLskUkPtHDLj6112q61JF4ruJI4ztkjSJm/vEZ/xrovhR4Bj1jxP&#10;a6sirHJp0u6UFf8AWI/ycfTPP4Vz1o8uHk90/wBTnpSTxqh1Wv3H2R8EtQvPD0C/K6wSKCGz8orW&#10;+K3juPT9Kmlu7yO3t2BUsx/pXzv8Q/h58RbfxNY29nqlnpOjykBGV5rieZcZGFVlGc8Y5xke+O61&#10;39mzxd4v+F+ix67uWT7aYbtBMyeagHAB6rnIHr9K+VlhYQUZykrM+8p4ypPmhCDuvxPJvj/pOn/F&#10;LwFeW9jHM37tpVLgBmYYI4zkfjXb/wDBNvQ7P4PfEzQW1axhuNNvpY7a5gnhDny5OMjI7E/oa6K3&#10;/ZFT4EfCbVNUvNPmgZLV8yT3HnzNGCz5J6Z5wMc4AHaj9mK4bxlrHh7W9IZNYVZkdUjxucIRlceo&#10;FepgKlKm52l7sX1/M8PNI3SeIj70ov8ADZfie9ftVfGy4+An7VXh/wAEeGNPsfsHiB3VZRF/qgOe&#10;PrXsHhXwx4s1XwBqOsXl5DayWgHlW/l/NIa8o8ZeDZrj9svwP8RtY0O7k8P+GWmaa1lw0kwdGAOM&#10;/wAJIP4V7v41+OXhTxPDby6DHeT2+oKGlt0T57Yg/dIz1r2uWlUh7Sm11/M+PVWSag121PnrwV8b&#10;viN42/bT034W6b4fGqLc2v2u4ljQ7raLBy7noqg4GTgZI9q9d/aQ/wCCe8fwst/EXxW8S6u/9pSW&#10;tnpEGm28SyQQxvcRhpHLD525OFAAGOvp9rfAP4HaP8Lt3iW20e1ttZ8QWkCapO0Z+1FIwTGhOcbU&#10;3tlRjkk81T/bl8Ot4s/Zl8ReTtNxZRxyqTjAMcqSI30yqk+2a9TA4WEKsJddDzcwxk5UpqOisz8u&#10;/h/4/t/C3xntNBvPIm0u5aey09ZIkU27lfMUDAHDYl69yuMZ5vax4TsfgF8bvDvjTS/JbQrUtZ6h&#10;DGw3abDKCqyEdo1bGeyr7Lx4b4c8I6h4qsbuKxmWHWNO1O51CyuZvM/0S4tpATuPRUxtGGXBKtzk&#10;AHub3x7dfHXwhZ6zpuqQw69ZQYu7Z4wIzIN6vCMf6yMlCPmAbBDAkcV9bXoxr0pUJ7STPlcJWeHr&#10;QxEN4tM+1vEXiSPWNEkvrHUriErAZhHE3+uIGdv48dPWvONcvPG1j8J55r/wzqMOpSFru1vNJ1Vf&#10;OiLDhXB8tunUZKnHWvlf4Q/t0x/BLxNDpes280unWMi+bp8p3XmlEdQo/wCW8HdWTLKMAgjkfbnh&#10;T9qb4U/tBeC5L+317S76CFN00Md2FeA+jgEMp9Qa/L8Vgq+GqcjV136H7lleb0MXBSg/VbM+YfEv&#10;xJ1saX/bfjeaS41izt5LPSI55Azo5UHcQON+FPTOM9TmvvP/AIJyz3Un7L+g2cLeXcL50ckzLxEo&#10;mfkDv6AdM59CK/Oj4peK9H+OP7UdrYeGWV/Cvhi0kaSdTmG6kd1bKnowHlqoYHnL446/p/8AsQeF&#10;5NE+A2gwKqqhg85iT8pLsW+p69K+hy3CunhfaTWsnf8AyPi+IcwVfHOnTfux0X6/15HLf8FXf2d7&#10;H42/sH+MrHy5LrU/D1qdesJpXMkgmtgXbGe7x+YmBgfPX8990+1vu1/Tp8cov7Q+FmvWr7ZPtVhN&#10;CR0U7o2GP1r8NdF/4JH/ABK17X7W0uLnQ9PjuH2mZ7jcF4z0HJ7/AJV30KkYJqbMcHUsrM8D+OHx&#10;JeL9lP4c+FlbbE+r6jqs6dty7IYTj/tpL+VePabZw3BEEiJPKw3n5gGVT0IORnk9Bz7V9kftMf8A&#10;BNzxD8LPHU3hVL248U2On6To1xeXdpat5Wn21zqF28gcDO0b7MfOcDBwTyM+AeK/gK/gzXm02O6m&#10;t7G4uGjhlmQNA0ikqY3I5HzAgHoeR1yK4KmJpU5pS+1r+LX6G0sDVrJ1Kfex5zJ4aXL/AGW4Xchw&#10;8bncV+uOQfYis+YSWEu2Zdjd8967T4i+Atf+GU6f2rps0tiuBHcJKzqvfh1+Zc56HB69uK5QSQeI&#10;I/8ARZ0uJJGIaJ02SRjnjGecY7evfoOiMoTV4O5586c6cuWorPzMu51LAZen8Vfvn/wagfE+bxX+&#10;yh448OzXAZ/D/iCKWMNyyRz2wAA/8B+/pX8+erSNDcKv94ZXJ7HvX7Vf8GjOuix134pWa3cbLqkV&#10;rJ5IlAObVwC2PTF4B7kYrGpHQpuysfuDZ4Fw2OdwDc5zz6jt0qC9wYeq/e/vFu3rVqQMt0rfNtxz&#10;zwPw/wA9KivkbkfN1z1A4rlEfih/wcE+LNQ0f9uiAWc00ar4Wso2CdP9dct/7NX5q/tFapca/wCA&#10;dFubqRppE1BlJY/Sv0c/4L5eJrp/28rqxt/IaGLSLKKcPjcFMTMMfnX5v/GW0m1L4R2v2dS8keok&#10;8D7vy157rU51HZJOLSfzR0+yqRdrtqS0X3HUeDoIrf4oW8OF8ttOcqc8g5XI/lXuljPNL5K/MpBX&#10;CnPy180fDQ3Vp8V9DuLrMjSQ3H+6xCZ4/IV6/efFufT/ADJWk02NoZVidyS3ls2cdPxrjwt6lKM1&#10;/WrX6Hb9TeEf1du7VvvaT/U6rxVMY5Nw3fKuD1xwSP6VW0aeY2QbyZNrHKnC8j15Nctq3iWQ3tnZ&#10;3WqN591I5aGOMFFG5gDk+pBqX4ReI9H+Jfhqa8+26pG1rdPaOFl2rlQp4AHTDCuuOHkmr2+//gMz&#10;cbptfkc3/wAE9NV8H3vhrUtLvbWObxg26dWnQMJkOMCPPp3Fct/wUe/Z90zXfhXdeK7PS1sdY0KV&#10;VnEUe0zRE4bcB6cHNebfsz6nqGj/AB08ItGskcc2sW8bkr/CXAK5/OvWf+Civ7XVvY3XiXwRpMat&#10;qVzey2V4W+YLFgcj3OcVzYdOUlyrU6qlNU6Kv219T8/4LkvbeX5j+XnO3dxmvT/2Szb3Pxx0SzvL&#10;hrSxv5Rb3NwE3/Z4iw3PjvtAziuCm8K3FrAz/ZbiIIMkshxX1X/wRn/ZJvv2v/2s7fQYVmi0y0tz&#10;dapeKmRaW4I3c9AzHCr9Sexr08RQnKm6cFq1ZHNhK0I1Yzm7JO7+R0Xxi+H9vo/7cGueDfAviCfx&#10;Z4TttS8iy1WCHK3KmMNnK/Lw2VyODtyOK+wP2df+CWXxa+MXh++1DR9Qs9HayKGBb9H2XLEHcDgH&#10;Kgex5PqK/V/4R/s7+CfhT4ZttJ8P+HNJ0+ytQAoS2Xc5/vM2Msxxkk8mvTdN0n+z4lWKFo17BU2i&#10;uvD5bGnSjSqa2ST8/M8+tjpTrSqwdrttH5gax8Qrb9nrwvqWk69YoviHSZGs3jI3ZmU7Bsz2JwQe&#10;4INYPib9ofw3bfCibR9Wkm/t+ZopmjRNkquy5OwnAKg9xnGPwrrP+C1mo+HfDf7Q/h+x1ezbTZPE&#10;1mkT6gxMaPcqCUYnswjAG7/YA7V4HrnwbuIbNLER6/rzSJ+6myGi2EfLubbxgd93OM5FfMYzKadG&#10;q6cnZbq/Zn6NlebTxVGM1a9rP1X9aHO/FD9prVPE/wAKte0+6b7TZaer232nOVuflGB9eQD75r5X&#10;/YT+MmoeB/2kfsFm9zDZbnuYY1YhVZBuZR2G4DFfRXiOfw74D+IGk+H9S0j+1tD0+MHVbVZGXezK&#10;do+VhllyGxkA9Ohr6o/Y0+HfwW+KHxh0nwnceD/Bv2LxNFImk3+n6alhq1jOImc4kCiQ/KrfeLKe&#10;MgitcLl1PE0qkIuKurWb1d+tjz80x9SnUhKabS3dtLdV/wAOdZ8aPjFb+NbXS7jw/cQ3dp5Cl5EH&#10;UkZwfevC/wDgmN4M+IHxq/b9s0vLy7XwPpupXN/cxbhsdIMlEx6GXYD7E16N8X/+Cdfxm+G3i/XN&#10;P0Hw7q2veH9Nmb7Hf2G0rdQ43KfL3bt4BAKgfeBxkYNep/8ABDzwZq2meKfFU2safd6feafbm3dL&#10;mExyK0k5JBDDIP7rnNdWWxnhMPh8LyK+qd+mjZ8b7NVfa1pTeiukvVL7j9GXvfsoUMrR9h6GuV+L&#10;2gr4o+GfiDSvurqFm1tnqAr/ACg/gT/KusuYZGRl3RuuOQy9a5PxHcSWIeJ1YxyAgHOccbsfmAPx&#10;/P6an8SaPLnrFpn41/ErxDfeDPGv/Hi2m6dYGXSL1GijRlaSVUbeQST+8ZWLEgEHjHQeR+L/ABob&#10;qT/hI/COmwXF5pKfaNTsWVY7fV4A7BWjXndIuO4xkHrxj7L/AG+fhn/Y3xJ1y3uluV8L+LLU3EzA&#10;AQW1wyMjNkDIYiMt1PUkAcmvzc+IX7OHiDwp4+1S/XWpPstvbedpt5aS/u5lUAYO3oQu8kng+ueB&#10;9FUqSlTU4r/gHz9GlCM3Gbt+p9VeCdC+Gv7b2gRLrGgeHrvUVkLTXUsDx/YYliQuvG11YSFhtL8D&#10;JHy4Fch8Xf8Agn/8I/h/pl3fSaWvnR2zm1is52kF43O3aC27cG4ZTng7g2QcfLnwy/aXb4QeJCdS&#10;hktbiNZQ90uWt77oF3LyF64Jx0P413Gqfti2vxN1HSdN0iFtS1DLLDBbNiJZHl3sS5HyJwoxk9Oh&#10;OGHO69GpG80ub0/pnZHDV6c/3bfL6nrn7PvhPWtO1fRPD8Nv/wATvxVLDeXIjlUSJbl1jiiUH7qk&#10;sD6lV6DPP7jfCrwXH4P8D6Xpi7pF0+2jgHPy/KoHT8O9flf/AMEbvgzrPxg/afufFGvKtxbeFbcl&#10;XVVeFbllSNI1Yjd8iKcc9FB53Zr9hLHTls7TbxmuHFVLJQR2YeLcnJnjv7YWsSeHf2dvGl9Cxjls&#10;9FvJkYHG0rC5B/Svx7+D/wC1fbXur/DO8vfEVvpEJ8q/vr2+v9saFUKujbjgZJr9gf23rCO8/Zy8&#10;bWsjMsVxol3E5T7wDQuCRwecH0NfzN/ETw0nhjRmgiinjjtGkjxK+50wRwRnHfqOD2zg14eOyp4q&#10;dKtzNKm76N6+Tt+p9HlubrCU6tHlTdRW16ef6H1Xqf8AwUY1n4wf8FFryTQ764s/DU1t/YGnXFvK&#10;VZha+fNHd/KfmzI8wUHokp7ivQ/iB8OV/aC8Stbaqtro1xcTm5i1jSIwttJJjLC9twpUK2OZEEcn&#10;JLLKcCvzZ8OeNZPhr4803WoQzNpU6TFVOGZV++B7lWYZ9TX6P/ss/FDQ9S19Nc1pmRri336fdzEL&#10;DJEwBDD0z0yfp3rlzTGToyTlHmjba/nfz/DXsz3+H4Uq1J0Zu0r6Psv6+R538cvgB8SPGGuWmm2e&#10;iyXmm7ApGi61ZahdOMYDi2hkeVlODjC/h1r5j8X/ALO+teHPGI0uHRfEljqW/aE1W0NpOoJAZyHR&#10;CiL1LMAAATnAzX1l4+13Qtf8Z6hcTGC/0uaZvImR9kkXJYgHoVLFjyD1ODXin7UP7eGraP4I1T4e&#10;+HL/AFSbTNYsXtLxb2+a4htYW4PlJwFkfpu7KCMcgjTL6mGlNKF4q1316bbLronfzsaZrhUoSqVG&#10;mtl3/P8AQ+VpNQ/4SjxO3mPJsxhecbguBz+FfqV/wbFePl8F/wDBQuz0WHbDF4j8O6jZhEQfO6rH&#10;ccDu3+j/AI4r8rPDS41eGXtk/wDjxI/pX3H/AMETPH//AAr7/gp58HbzzPLS51waYecZ+1RSW2Px&#10;82vSjG6dz42of1QLMZ52yFHlvgfLnI2hvw7/AJU6/TBX7v3f7ufX/Oaj0webcNz96ONvlPy55Bwe&#10;/arF+pMUf3s7T3rge9iuh+Df/BfG4t7P/goHr901uJJlsLKNGLEbT9ljP/s1fHfhPwPdfEj4fXdh&#10;Z3ENtNHciTe654xX1j/wXw1GO8/b18WRq6s1uLOMgHkf6Fbn+tfI3wo+J+l/D6y1L+0rr7OknIb0&#10;rgzGi3h5OC1/yOvA12sdBN6JaeWiOR0OyuPCfxctLG5ma6XRZ5hI6gksGjxwPqa7y+0jTZ9LuLOS&#10;13QtIrFy5yCDuDfrXEf8JNbaJ45h1C4umkXU2ZEkfgHdyCT9BXQx+OtLnnaRZvMTPzHK4yQOxPbm&#10;scDH9wl/W7PRxE267kt9zrNfjjggsbyOG2aVpJNzMu5vlYMvfoKPA72ui6fdfZzptj9quXuZEMYT&#10;c7Bctjd3wPyrmdZ+IOipovlrNJNLBIxh2qvzKwUEEnpyCam0P4j+G4NMjF0ZvtBGZB5cbhT6A16k&#10;ZJvU4ZcyTSPN/gvcr8XWZdBW4006bqIWLUvKAEYQcBAerFs89sV9EeBv2RvBuiX9jqF9py6prK5n&#10;kvrtvNlmmxklieuf6V4V+xZ49hs9H0fw5NDFBNY2jX0sowA5zjLH1Jf9K+qvC3jHT9SgjjF9atIj&#10;bsCZc/zr6/h7B4X6vGpD3m+r30/yPm89xWIeIlGfu+S21/zNfUPhN4b8V6XLp82l6e1rdwNHIvkr&#10;k9Ae3avrT/gj7+wxof7D/wAINals902reMr37Y88q/vY7fpDDn0Vdx+rmvlXwj4E1j4ufFrw34f0&#10;acwreagkl86nkWifPNj3Krj6mv1a+Bfg9/FfjWNVRk07STHNIdvyufmCxj8sn2HvXTmlGEZ3tst/&#10;U48HWlKFk93a3oehPbp8N/Bn/CQ38LSRrPbxun/PCOSVIzJj235JOAoBPavSLzToJrJXCr5eMkju&#10;D3qn4v8AD1n4t8L6lo19H5ljqltJaXEYO3dG6lHGe2VJ5rB/Z68VXPin4U29tqsgk1nRJJdH1I4C&#10;+ZPbsYnkA7K+3eueqsp718fUxE44lKXwyWnk1rb5rXy5We6oJ0tN4vX0f+T/ADPk/wD4LTfsO6V+&#10;3P8ABHSI9D1PT1+I3gi7XUdNtC+59TBjdHszg/Kzq+VJ6MoBwGLD8m/HGr/tCfsjTaV4I1jT9S0S&#10;zubeO7tY9RtN11DbsWCjOfugqwwwyMYOMYr97Lv4AtpXxEn1yO4lk+0DEp/u85SXHfGSCO4Oe1YH&#10;xt/Ystf2k9Jb/hJLTTJL23gaLTr+ORmdAfmX2K55IOcZOCCc1OZYGNWHNTd5JbM9HJczeGqclTSL&#10;3a3Pw08E/DrUvHM19PcLPcX9wDI88nd+ufxr9DP+CS/7Kl5N4xtfGWqxRwQ+GY5I9NhYfPNdSJsL&#10;fRI3JOOhdKm+Dv8AwT9134heIr620m3i0mx02YxX99efLDbOpO5f9phg8Dp3IyK+hvD3wnsbrRfD&#10;/hvSdT1CPT/CM0skWp2P+j3GrXr/AHpQwJIjHQDJyEXkgV8/keXVK2I9tUVox1+fQ+o4izOjRw/1&#10;elK85b+S/r8z6US0Fp/o7sWZovNbPfnH+fpXPaZ4OsNG8aahqFvbxxXl9FEtzIo5k27tufcbjz15&#10;9hUHwr8Hal4YmkbUry81CS4CjzLmUyStj1J/lW1BJ52qX0q/xTlR/wAB+X+lfXVIpabn59GTZJO2&#10;wGuJ+IepfZbVWyMK6se+QCM/mOK7S5OFry/477rXwveTKzR7Y2L4GeMdQP7w6+/Sil8QpbHzz/wU&#10;i8Jw6l+x34i1SaRrT+y5oLxrgIGZIrdZJZCB/ub6/JbRv2odO+Guo3lpqQt9StZgrQSL++iVQwZN&#10;sZycEAd+hxgZ4/Wj/gp5ri3P/BP/AMWafG4WXW4zpsfqftCNCcfRZSfwr8WLCw0fw5pMaa9p1xIq&#10;MkT3cWWaFVGCrKMEjG08HtjHcepRlUjG8TgqU6cn72vkdJq/7Yfwna01RZvCNjm4TYECtHCoVcEF&#10;SHZtxAOQ44B9eafgb4u2fxjvbTQ/hj4H0/R47JppLrUks2kVE5YY4yz9QFxtGATjkV03wx/ZO+B/&#10;juK5vpri7vljuMrHaOzJsIDbTgEjO4DHBBUjJwSfQLLWdF+GD26+FNAvNOh01zbQRpICl1IymNS6&#10;hceZ82AARz1+bg9EY1Ze9Uat5bmEqlGGlKLv57fcfpt/wRx+C3/Ctf2epL6bYJtQvJIUCsZMJAzR&#10;Ek4A3GTzmJ7lvy+xHYBa4r9nT4Zp8Hfgh4Z8NKytJpOnxRTyD/ltNjMsn1aQs3/Aq668l8uNj6V4&#10;laXPUbPUox5YJM8W/bQ1RrT4FeLpknit3j0u5KSyk7Ij5bYZsc4HU4r+dj9p3TbM6dffYdQvNQsm&#10;uZ3huJyDJPufcWcg4L5yCwC7gAcDJFfvr/wUC8Ux2XwP1a1aP7Q2pmOxWAb83BlkWPyh5fzjdu25&#10;XJGcjpX4O/tr+IfDc/i+80vw1GWg0+9eO61R7szHWH3FzIEA2rkyYLDCsEQhVO4H06dO2Fcn3MOZ&#10;/WEkfMnieBX1pIzwskBJx7kZP5V6/wDAD9o6x8K/DqPwz4inktBalhYXrAlEQnLRsRypDZ2kdiR7&#10;Hy9tOW9nEjf88AufQFiD+lO02zjuIGWRc+YQxyOAT1/8eDV4WIw0aq5ZHv4PGTw0/aQOo+LH7R2n&#10;6fL9n8KyzahdsGV7ybJjQH+6D1P6fWub/aC+Glr8N/iWbSz1LUdTt9Q0nS9VWe9RY5ibzT7e7ZWV&#10;SV+RpioweQueOlUb3wxp+no19t3f3VHc+ldt+1lZtJ8UrVz96Twt4aVR/d/4kdgP6N+deZGLo42n&#10;RjtKM2/VOCX/AKUzsrYydelKUu66eUvn/n8keb6NB5VlZyHrJKnH/AmP9a9q/ZR8ff8ACrv2kvh3&#10;4k3+X/YPiXTtRLZ6CK5jkP8A6DXkptfJu7OEdISrfoK9u1z9k7xN4a/Zy0D4oWrw6p4e1C6W2uZL&#10;QFv7MkY4iEh6fMQ6/wCyy4ONy59qLSai+p58cNUqwnUgrqCTfkm0r/e0vmf1+aehl8uUNldhBLd+&#10;QR/WpNRwYl+7wzdfpXF/s3+PE+InwP8ABniBWV117Q7LUAwOd3m28b5P/fVcj+3Z8RfG3wf+Eene&#10;LfB9xo8Nn4b12yvfFCamyRxyaHuK3rCVuI2jRvN3c/LEwAJOK4VBufKZx2Pwa/4L0eKtS8K/8FMf&#10;iUt5Zy2qXctrNaNMpUXMItIYxIn95dyOuRxlSOor4QXRvEPxz8Waf4a8P276lrGsXUdrb20XVnkY&#10;IoJ6AZIySQB3r9e/+CxWp/Df9uP4XazYx3duvxV0vxfqcXgO/t4zJF4h09I1uZLd5h8qqY3BQMfv&#10;eWRw7V86f8EdvgZD8LPj38Jtevrea11D4g6N4k0i6STKSwzRoXhYA8qTGpwRjgCvEznMPqFOeLrt&#10;8kdXZXstX5bJPTfQ/QsDgcLiMF7PD0Yxq2Sb6tprXra979j43/aH8Lah4K0GHS9VtpbPVNFm+x3l&#10;s/DwTR5R0PuGBH4Vk/Cv9k7xp8ZvhvrHizw7ouqapo2h30Vhd/Y0ea4EjwyzZWNeWCpCxY/w5X1r&#10;9nvgD/wTt8HfHD4mfFLVPEU1nqt7rNrBfw2k6rKLWSO9gnkZyckM7xKD0O12HINeCeK/2a9f+Pvx&#10;s8O6H8B73xh4b+HPibXL268Watp9vJBaWOsmeWOWdCoUbVjO1QjBAAo4JNe1H2eXc1PFzjGnCTi5&#10;vb7T087RbS3fTY+Il7PF4RY6N+dxjLl62cU1f71d9LH5gt4f0CHTrSNo9Ya9aBJJyJD5eT6VnHR9&#10;FJ/5jA78T19d/wDBUz/gmhqv/BNvxH4Zt7Dxwviy38TW8sojFkYLi28rYCWG5gQ27g56g8V8e3Hj&#10;/WrWZlZVVjyQ8Az6entXk4F1cZS+t4SblCTdtF3a2dn+B62FllvsYqrbmtrdyWv3WPM9G8Tajfxr&#10;cfariNpU2N5blQR6cduK7i1+JF6/h6Oxhhit5I9o+1RFllOPcHr71xXhGzb/AIRaGRl27mJU4+8M&#10;kH9RW9pxdmVdg3HpxX6rlGFp+xhZaWR8BmFabqyu9T6Y/YA+Kfxf1X9o7wXpfgHUr3VPFE2pxxaX&#10;aXD74pWYFXWUn/llsLFyfuqCeMZr+pX4YeED4H8G2lrMtv8A2g0YkvHgUiOSYgb2XPO3PAzzgDNf&#10;n/8A8EDv+CS0n7Ffw1/4WV45tkk+JHjKzTyrR0U/8I7ZNhxCD186TgyEHjCp2Yt+iupXvlWrs3y7&#10;RkGvAzKq54iajK6vp8lY7qMYxowVrNL8x32sTStz8wGK4O1j/wCEF+Pt1CsnlWPjyx+3R4PAv7UJ&#10;FJk+rwNbhVH/ADwkPrWhrPjyz8K2F7qd9MtvZ2CNLcO54RAM5Hr9PU4r4j+Kv7Wnin4meJ7HVY5L&#10;jSrfw/ctcafFZv8APYthl8x1bh32MVJPG0sABk5+ezipCjCLb95NNfLf71dejPcybL6uLnJQ+G1m&#10;/Xb8bP5H6LaPfiWNQzAyR9D/AHvY1pr5dhZySW6qsaq0hjXjDck4+tfMX7Gn7Yi/GfVbzQtcutJO&#10;vWdulzBJbSBft8bMyHMf8EgZeVHrnA6V9FRXgnDqW2LIApB7f/rrpjUjVgqkNmcOIw1TDVXRqrVH&#10;mup/DHVPG4aa6urhbSeZ5zaRSGG23FiSSi4DZJJy2SSck10Hgn4YR+GJhIxV5O2BgKPQDtWz4m8V&#10;2Xh1V0uLULX+1bhAyQGQebszgEJnOO2elVrK7uLGJPMk6ffJ5BrqjUk42WxzSsnqaFzeLYam/mOA&#10;sUJkJJ4AFc74PvP7U0GC6H/L2v2j/vv5v618o/to/wDBQe7+FvjvxD4UtdOX7dcWfk2Vw7fKyOmC&#10;4A6tu3Ae+Px+n/hfbiw8BaRaszSfZ7OGLd3YhAP6VtWw7p01KXUyp1OaVjbuJ1Q7W3A/TI/OvM/j&#10;5crbeC79mI2rESfpXoi2S3NyymGJFxwVH9f89qyfGXwW0rx54dutLvLrUI4byJ42eKQBowwx8uQf&#10;1yPbHFc0ZKMrs2lFtWR+YP8AwVZ+OEmnfDH4N6NG7CLxL4kmmnIP3oobZwFP/A5Yz+FfJuo+Aba5&#10;8TSRPErWmqRb1BGQHHUV+tn7RX/BHbwH+0nZeEYdV8T+LbP/AIQy4knsntpIMvvCZD7oznmNDkY4&#10;yO+RX0//AIIr/DO3vbOS41zxfdQ2Z3LEbiFd7bNpJYRZwT82B9OletRx+HjFqX5Hn1MHWk04/mfh&#10;p8bf2eLnwbb3Or6HcTWTwnIETEbnJwoHuSQK3f8AglP4R8ZfH79s74Y+HtYuprnRbfWrfWbuLyht&#10;kFsTcKGwM8iIA549a/ci4/4I2fBXWTY/2hZ+INQhs5RMYpdUZUnbkAvsCnjPYivSvgn+wT8H/wBm&#10;MQyeC/AujaPdQw/ZfteHmupEznDSyMztz3JJ4A6AY46+KouV6Vzpp0qvLapa531tC0cC/Iy8Y5FZ&#10;fiO/+z27c9q0fHN5JpPhO4msY4VnhKFAVypG8Aj8ia8q8V/EHUbeI/aLBW3cB4nx+hz/ADryZ46j&#10;Smo1XY9Ojl1etDnpK58cf8FZPiZIl14P0C3dv32qDULzy1Z5ILeBeZlVPnJjd0k+Uhh5ZIOQAfyL&#10;/a4mutb+IfiCS9XddSXkl4Fhk8yKLLspQNxuCEleRnkEgbq/RP8Aba+Avxs+I37V9r458J2NnqWk&#10;6bZJZQ6U1zGst0u/zHyJFwrM2BuGeFHUEg/n/wDtAX0fiLXfFlx/Yt94dvNLSHT7+2ltyyiaN4w0&#10;LHDbWUxryCq4QKAo2g+9hsww2Jw7o0ZXcdf+CcWJy3E4arGrVjZPT59jwHS7fz0X2WRDj0yKh0x/&#10;NZz2Ztwz2Dckfg2f1q7aEaXNIsnEbN8rf57H+ddZ+zL8B9W/aD+Nmj+F9I03U9UivbxVvvsKLvt7&#10;bdvkk3NhFKxiQjcQM8V587RV2dNOnKcuWOtzhL6ddPu0xG0sRwxXqVPqK6/9p2Q3nxctf+ecfh7w&#10;8Py0WyA/XNfsB4E/Ya8E/BjQNTj8G+B/Ddvb2rYS91p/tOpdc8tg47ZAbHsKi8UfsjeA/jdo9vJ4&#10;m8C6PqU5h2pdRgQ3KBRgYkXDkYHALYxXxuIzyCxka/I+WKlHzfM4u/8A5L36n2dPhWr7BxdRczaf&#10;lon1+fY/EsHzNVaTrtJx+Ab/AOtX3J/wSA/bg0f4T+KdR+EPxG23vwt+ILLA/nN8ukXxwEuFJ+4r&#10;FUBYEbWWN8jaTXzV+1n+z/dfsy/G3WvC8iyfZYpzNZSyfekgblcnpkD5TjuM965L4TiO88XQwtHb&#10;ztgsEmPyvgjp6nnpX1+HqxqQVSGqaPkqtGdGq4S0lF/kf2CfsxeH7bwt8EvD2i2dwt1b6DaR6fDI&#10;qBQ0UahYzxxym3gcDtiq/wAVviX4W8U2HiPwTdX+mXmoS2Ulvf6TO2JHikjYEFG5ZWVuoyDmvw//&#10;AGBv+C6fjz9mPRrzwvrSw634ft7UxaVGlsGlt5gFCbyWBePCkkAqdzsc84r2L9pH/gtr8PPjz8Ff&#10;Dd5q2ia/Y/FrSXcT6jpFglrDCMnHls0rsyHCko5IyWrlxVKeHputTi58uyWr/r735MJVvrFVyqNJ&#10;ybbeyu9fRemn3Hzb+z7488L/ALOHxrk+DnxC0eS5vtL8R/ZNM1J0RJrewnVhFMjuCyORiIuoztXG&#10;a+z/ANqX9naHw/8AtH/Br4peDVg0jQtJLyzxIhmUSravAE6/xrIgz/0zNflR+1H+0boP7Q/iubxp&#10;rUWp2vi+zCKNSt4crfKmNoljJ+VhtXlT+FfSWkf8HBGg6R+ybN4VvPCuv6p4hjj/ANEv8xJBFKoA&#10;8xgSWOTk4wOtfmHiHw5meMeCxOX884c04VqPNZWmrKor6aJuL7aWSuz7Th7iWnh8ZJVYqMXG3Mtd&#10;FK6i+9nZre9n5HsH7BHxOuPCH7T/AO2d4q/f29jodhFbESuTsnQSAKPbchx7ba+g/wDgjB4kkf8A&#10;YO0m43Mi3F5fXIfPL+ZfTHJ/DFfio/8AwUw8WQ6v4ovrS2aztfiJfG81iCGfy1vXQDBlAGGxngdK&#10;+hP2fP8AguF4i/Zq/Z5tvC+leA9HurOzTEMj3royjeWxgLz1r2PFzg/FZnkOGwGUVlWkqsJzWsbK&#10;MKkW7ztezkttXueDl+YUKVWq/Z8l+bl2tbTlSS22fpojvP8AgvD8Q7H45fto3unpqF7HH4J0m3sN&#10;1tlo0kkzK5Pp99R+FfAsPg7UniH2fWGkj5ALAE9f8MH8a6LxT+3t4i8c+NvE/ii60jT5LzxRdSzz&#10;rKxdYw38A9gAAPpXB2/xaYQKZFS3ZhuKRxfKueeOa7srwuOwGEjh5Oyikl8L839l218yqmBwvsKM&#10;sJUlUqNN1IqLjyvS1nf3vWyPO9L8QWsfw/0mL5VngeWF8n/ayPzzX0h+wv8As0yfFTXofEWtWxXQ&#10;7KTdBG68Xjg9f9wH8zx0BriNS+GOi+OfjLovwt8J6Db2+m+F1EfiDV5T511ql2q4up93SOPzCY4o&#10;14ACk5JNfevw1+F1jpmg2tjDthsbONY44UOEjUDAAHtX1WO4hq0cJ9UpvV6cy7eX5XOXJ8khWxH1&#10;qstE9n1fn/kfYn7Jf/BUa8/ZwvtK8Ja9bal4o8FsyWwktUM15oQJADqP+WkA7p1UcrnGw/Rnxs/4&#10;KRaTGk1v4Hs7jWGxhry6RobQjH8KHEjfjs+pr89/DqaD4T+aRoYwhGWY13UXxb8O2WmSXMd/Y/Z4&#10;UyWaVQB65Oa8HD5lieRUqer77s+kxWT4SdT29TTur2R1nxD+OPjz4qa9br4g1RltGuI3Wzh/dW8W&#10;WyCUH3iOOWya5DxJq1+NLutS0i8+y6tYuyzWU+fJu0GT9VyBlXH4gjgcf8MP2wfC/wAbf2htF8E6&#10;XDf6neatdpapd26qtuhZgoOWOSBnJIGMDIzX0B8ZP2ZYLH4jaT4dsdWgW+v0k8uWb5U3Zzs9SpB6&#10;H0zwendjslzFKM8RB8zto97PbR/kdWR4/LatSdClVjFRUnpt7qu9Ueefsc/BfVvi9+1jo+ueH7vT&#10;/wC0ILKTVJxPI3kh1eFlcOgbEiMeMgdCDgjFfXn7Xf7bmp2nim48IeF/EFjpFvokBOvayu3csoxv&#10;SMtkIq4IJ+9uyARt5m/Zw/Y30/8AZk8J+INR0vXbSLxl4n0xrW6uISy2tqSi7QnO7KuCd+MkEcfK&#10;K+MfFX/BPX4nXKaleNbXd/p+mtNLcQ6XKtxeeINhdovLQsBH94ArncQMja1dH1CtCly0k03v/wAD&#10;bU8aWY4TEYjnryTjH4U1a7fV+X+dzNsv2o18TeN7qTT9c1S8v453CXk0ExmDDBDBz/FwDnIOMGv0&#10;S/Y1/a9s/wBqP4Owzsy/8JVo6i01m2BCYkHAnUcYWTBI9DuHbJ/D34x/t16xY+OoNA1TwvJ4Hh0G&#10;VrX+y722e1uLckgFnQgbWx1GD1716b8Afix4gHjSO48J6he2+vXzPsSwJka4U/NsZR95TwcEdge1&#10;Z4CjVw0nOfwvfq0b5tCjmFNU6DXOtrdfI+mf+CplxHB+1F8ObiNoraeTXLawkJG75CWf5sdeUH51&#10;+j3wv1oy+F7NWYbliCkj1Awf5V+ft7/wTJ+Kn7Zmm6LdeJvE9l4H1bS7xNRtbi1s2vLuB1DBGlVn&#10;VF5bcBuJ4A2kEkfdXwC+Avi74T/Dq10zxN4xi8caxbl2l1QaWmnmcE/KPJjYqMDjI649a+nxFenO&#10;CXp+R8HHCzpycZNXWj6/ldHo0dzk54+bgfSpknz9arW3hq6ClpLjy1wOEjz9eopreGpmRv8AiYXT&#10;fKeFhA5z+B6cV5rsdKp+a/H/ACL6XX+c1ItzuGT29aoW/glZCWa41L7xIHnOvHp9+ln8HzEJ5d1f&#10;RbRyzTls/h05/pU2TLcILZv7v+CXre7KjPTHqaxdR+IulzeKW8Prdxtq0dp9ue3HJSHcFDH0BJ49&#10;cGsf4wvp/hr4Y6xM9w32yODarvcHILnGRzgd/pXyj8T/ANpnTvhd+0PrmuQzLfW8Oh2GgwywyDb5&#10;zrGwJOCDtIbjHUYq40JScFT1cpctvlc9jJcq+urFOd0qNJzT6OXNGKj+N7LU+pvih44s/D3hS4Fx&#10;PCtxNG5to3PzTyKNwUD1yB9KxfB92vxZ8K2M0drCsmoxSSRwu+c+W5QjOPbNeD6T41vPipZeH5tS&#10;vGu7rT9Pv7y6YgLh1EwQ7VAA+7H2/nXuP7LriDwX4JkPPmLex5P/AF1Y17eY8N0KWHviFzTTtu7f&#10;a9N+W559TEVcJS/dvXmV/m7foY3iP9mPWpJpoNPk06Np0IMc9wzeTuB2yJhcjDD9K+K/28/+CKXx&#10;E/aF1i71Lwj4u0XwzNrlrt1jTp5SbXUnV1dJThCVYsPmx1Cqeua/WBoftb79zKVyvGOxPtUc2kCZ&#10;9zPu+qqf6V83g8PQw0/aUo2e28tvvNMVmWIxFP2VZprfZbn4k/CP/g2O1LQJ7dvHWuQ+I7wkF7W2&#10;vDZ2j9+VHzsPfcPpX1J8Ov8AgldffCzSVtfDkOgeHFtVLk2dyIXTsRkKcEr1J6g85r9EjpKSTLI2&#10;12XuVXP54zTINLBZm3Nv5RiQuW+vH0qK2EoVpKVVN/N2+65ths4r4dWoqMfO2v3s+AtK/wCCT2le&#10;NtW1DVLu5/te4upJRLLb+Kr8RKTI+wGOOQJ8i4Q8ZJUnAOa6zwN/wTmbwIIIZLnVpvsMJmBhDyR7&#10;R0jDPMdz45BKkH619oRaOtpxC3krncQiqoY+p4qSOBoT99m/3sVnUy/CSnzOmvvl/nZfJG/+sGOd&#10;/f38l9+x+O//AAUh/wCCceh/ETXrLU7hb690jUVK2upqQtxbtjDRscYWRO6kEMoBAyOPnHwn/wAE&#10;e/CdjZx3MOt+I/tkDCRJPNiHzL06R9D6dea/br45fCqw1TStSW8tfO0HVsDUoI/vWz/w3UfowPJ/&#10;H3r4P/aH+1fsxm5tNUjNxYRr5trewKWS4t+okH6ZHbnNehmmT1KuFVfJ24uK96C6pfaiu6+0lv8A&#10;Et2deR5lh8ZJ0cyinVj12uuj/rbY/FH4lWGqfDj9o6fQ5rh1kt75bfYh+VmB2cfiD9afefFWO6eT&#10;zA0c2SHTP8Q4Na//AAUQ1K11f9pNtc0+RWt9YtYr6ORDjcWySQfr39q83+NKf2V8VdWihwsMkizx&#10;qAMASIrj/wBCqoTko3e+h8/WhHncY7Js372/k1jw9Oy/fmJVR71p3X7NWrD4SXmqOp3LE0gHr0P9&#10;Kw/gvpJ8UeKdNt5CzDzNzL2IFfa3xa1jSfDfwKkj2Ks0kBjxjtivHzTGVKdSFKluz7jgvK8qxVOs&#10;8ylay90/Ne7vVh0azhZlWaGd9y9wCoH9K6m912FvBUcayoZNoDKK878SlW8bXzKuVac4+ma6BlVd&#10;K4Udq9Kk29z4nERjGbUHdXdvM0fDy/bLOSIMoIDMQfpVPVIbmO5Cxw7lCKP0q94HAb7VGVG6SBhX&#10;6h+CP+DYnX/il4O0rxIvxPj0yPXbOG+jtRojTeQsiK4Xf9oXOM9cCpr4aNVWZvgswqYSbnT3eh0v&#10;7Bf/AAQ2+LSReIvFPjd9F8J6r4q1B7vyZ5ftV3HCSXAZY/lUlnYkb89M19KXP/BIXxhZ6xpNvZ+M&#10;tImsJ72GO/Z7Z4JILdnAkkj5YMyrkhSVB9a6b9pT/g4A/Z+/Z4tbi30vVrnx3rUJKraaPHuj3ejS&#10;thR+Ga+KfiX/AMHV3ja+vpF8J/C7w7Y2ufkbU7yW4kx7hNgorZbgoyvVsn5t/kv8jrwX9rThajF2&#10;9Evz1P2a+H/7E3w1+HHhaHS7DwfoV1GsYSS4vrOO6uLn1LyOCWz1x0HYAcU+L9jT4V2NyZo/hn4D&#10;jlY5LroFoGP4+XX5D/s7f8HZPirS/EtrbfEP4Z6Pd6JI4WabRbqSK4gXPLKkhYNj03D61+y/7L/7&#10;Tngn9sf4P6f438B6rHqui6gMH+Ga2kH3opU6q69wf5VvTcY+9RaaXbp+pwY7LsZRXPiYuz67oboH&#10;wK8F+E5Vm0zwd4a0+WPkNbaZBCy/Qqor5g/bu8C6Tpvxs+HesHT7dbeTVRbzhQE3hlIAOPfFfY/i&#10;DxTp2gSeXNNul7RoMsa+Rv8Agpj44WfwBpGpW1jIkml6lb3IeQ9NsgzwB6e9bv2so+0leys7vydz&#10;hw/KqijHrp959Q+EvBeiNo1vJDpsKq0YwGDfyNdBp+k2kKfJZxw84xsrzn4a+P8AUvFXw80u6tpB&#10;G09urZjwwHHoUz+tO1GPWr6ORLjxBJbyA/6uBmVyPxcj8hWlTDTV+ZmVGSnJR2Xd/wDAuzmP2yv2&#10;Mvgt+15opsPiR4J0nxNeW8RSG7G61vLJSOv2mMq6qOoUkjP8JriP2J/+CZ/w5/ZOsmbwnpM6PMzb&#10;tV1KVrm+mTPCIz/dUDuAM9cCvUNR0y5uJYTHNJ5URz5eFwT/AHjnqfc1Z1XUbp1XztWu41AwFVwD&#10;/KqhRkocq6nQ8RyNxptpd1u/8l5Lfqz0/T7Wx8OWO1Wt7eJOTlsD6k9z7muT8b/tTfD34chl1bxZ&#10;o1vIv/LJbhXlP0Rck/lXn9z4Z0XxAGjvI7jUhIfm+0TOwP4ZxUekfDbwf4ekzZ6Lodm69XKorVP1&#10;G+s2/u/4JpRxGGj8cZSXZNR/G0vyMrxn/wAFTvAehQSHSNF8aeJnjOMWGhz7T/wJ1UfrXlV5/wAF&#10;afHnii4aHwj8B/F9/Ixwj3jpbL+Oa98h1bw/pKMrXOgR98GZabY+M9Kgn/d33h+OPOQVkXP860WB&#10;h5/18metRzrA0V7mBjLznKb/APSXBfgfL/i/9sj9sTW4Wk0X4S+H9KjcfKLrUUZk+uG/pXlXi7Uf&#10;29fidJtk1Pwv4bgmPIhuf9WPqEz+tfd+rePPDsSt5/iLR7f1LyqB/OsuX4tfD+3tGS48aeHV7H/S&#10;k/xrWOBp9U3/AF5JHZT4yx1L/dcLRh5qkm/vnzM+CR/wTW/aU+Jsok8VfHbR7dZmBliWKW5x+DSA&#10;cfSj9r/9l6X9iX4LeDob7xdeeLdQ8SeI4Ip7iW2W3RRHDNINoX/ax1Jr7g/4aI+EvhyIyf8ACSaJ&#10;JIDnMP71z+Wa+Lf+CrXxt/4aM8dfDPwt4ct76XTy0+oQyS2zRm4nX5V2A8kY3du4rtwOBjTxMKsY&#10;NWd7u/6m1bjDP8fB4bF1m6XWKUYrTySXU9y/Zts93w08aattY/Z9JMKOeuZ5Bx/3ytfRH7NbmL4T&#10;+A5uh+1XKnPvI1eNfA3w1NZ/s56rp6+XDqWs6pBaLDKdjKiKMZB7ZJr2n4fWd18OPh3oOj38YN1o&#10;908ztEcq6sxPH517me1o1OeN9ef8FBr82fI5lU55VYLo4W+V2z3qD5N4P94/rUm5T/8Arry/VP2i&#10;rZN23SdQkZGwNmPmHr1qi37T8do8i/2DqkuPukBfmH518P8AUa/8v5Ee3h3PXtv+0fzqJx5cwOfl&#10;fg8968Si/bDhmvnhXwzriBRgF9ihj+dR6z+2BJpbLt8L6lcFugSePj681X9m4hu3L+K/zH7an3Pc&#10;iPemuof+9Xgtx+2Hq6J5kfgHWpV/2LiE4/8AHqzh+2xqsl35Y+HfiLf6maHH/oVV/ZeJ7L71/mHt&#10;odz6CvrFLiFgyh9wKlW5DA9Qa8E+PXwC03xX4el0K+jX+y7xi+mXTJubTJz/AAn/AGG6Ef8A1qv2&#10;n7WGrTwrI3gPXl5xjz4Tj/x6qGvftZnXtNnsbrwH4kfzPl2eUhz7g7sV2YGji8NUU4fg19+/9bbH&#10;PWqRbVSm7Tjs/wBH5PqfhD/wWM/YG8QfCzxfF4is7Hy9L0mMWV5bxp/x6/OzLIMdY23de1fE/wAW&#10;bxtS8X29197zrC0GR3KwIh/VTX9KXx70H/hofwdJo+r+EL2OaRDarNdqm2e3YYKuM9Rnivxc/wCC&#10;pH7Btr+yH438O2ti009rqVvJIpcf6vD8KPoDXVnVCNT/AGqDSlL4lfr3Xk9/I7IYqlUUZRXK+q7f&#10;8A8g/Y80D+0vGPmMh/crwfqa9c/bL8RnRPBUkW7Ajt/581kfsXeFQhmudvLMF/Kua/4KA+Jgljcw&#10;K3+sbywB6dK/N4p1868oRPdi/Z4C/wDMz5BuJo59aDqyyBsEkHvXT30fkQso7YIH1FcHpzbLpvY1&#10;2NpMz2TbsnI719Ph9ZNni1NEi14c1FrO/Vv7w2mv6NPgR+3h46X4L+FUhsdDigh0q2jiX7I7kIsS&#10;gZIc5OB7fQV/N4r7JIz71+hvw88ZW9x4E0dv7SMLfY4g6sTndtGa+x4bymnjZTVRrS26ufO51mEs&#10;MoOKet9vkeF2P7Ofh+zmEdvY+K/EDAZJsNJk2f8AfTYFTP4D8O6dcw27/D7xYzynaDNPBBz75JxX&#10;6Y/EbV9S8danJFDf6Jpdkw8uOOLA498DmuR0X4H2elafeQXGq+GtQmuMvvazO4PjHJ5z+HrXydbg&#10;BRguWVSpLr73KvwR+j0/F3NJ1H7OhTow6L2bm/xdl+J8eaH+x9oerRxzah4fv9Fhk5En9p28wAxn&#10;kDn2r9Hv+CPPwR1D9mTxu1x8PfE1zq2m65EP7W0udWS0KbTtlOR8sinABAHXByK574XfBzw7JfR3&#10;nijXNLtLODDXDwW5xGOgxkY598V9X6X4/wDDPwr+H39leBYIrWK8XdNeY3S3BPct1/oO1TlvBuIp&#10;4lSlCSX+OTXo9Ff06m2beJVevgamGquLclb+FBfNb2fZ9OjudJ+0P+0rqXwuuFjstX8Oyak2C1qu&#10;myXMuTjOX89Qvfnafoa+XP2jvj94s+Lvw+1q31HUGW3aMtHbxW8KKuOeW27z09aZ8Zrm7ms7i/hd&#10;vO3lnbqWB9TXi+n+L77UZryynneRZom4P5f1r9elwvhllFV25p8r163t0Px3D51XlmFNXtG60sj1&#10;f9n/AONni7xp8PbWGbXtYnihAQRtfSrGB2G1WC/pX2f8AIfB7/COxm127trHV4Z3Ek0sxR3YnI5z&#10;yMY4r80f2Nri5v8AxZeWJnkENrJjZu+UfMRX6dfDf4FeIPDbSSLeaNrGmX0cciwXEJ2wtjqD3zXi&#10;Z5Xw/wDZWGdNJOcYy0Vumt/v+89/JaNaeYYhV6zUYOSs29ddFHRpad9LI61fEnhlJdsXja3UYxhZ&#10;lbH6VUuLvwrqE2JvGkUjN6XCqf0Fblv4c1C2i2ppHhn/AL5x/Srtv4eumT95omgFvVB/9avjue39&#10;I92UaPf8f+AcddeCfBOoZLeJ7hv9y+df5GuZ1X4N/C24VvPu72+bOSBLNMT+tetReHphN82jaYi+&#10;o/8A1Va+y3kP+ptNNj9Mx1osRJbN/ejN8i2k/v8A+AeDw/BD4TSSsf8AhGNWulH8Q06Rs/iRTf8A&#10;hR3w437rTwDrTnPa1Ef8yK+hBHfvBt3WMbseSI8gfrVi20e6+ySeZex+d/D5cICij69JdX9//AI5&#10;o9/zPmjUP2a/BOqzGR/h7qjgdBJMiZ/ANU1p+zR4Uaz2R/Ddlj9HuFz/ADr6Ju9F1JdqfbgrfxNs&#10;XpUh8PaoNuy83DGeq81f9oT/AJvxYuWL/p/5nznYfs/aHp0qw6f8PbRJA3DTTAqn1r57/bh0ef4H&#10;ftIfBfxdNqWltrFvqktnaaEIwscNsYjvlA6kBsAk92H4/oVqGkSaXpsl1f3q29vGjPJJ5oG1QOTm&#10;vgH4SfDzRv2kP2/vi540sdCuvGvg2007T/D1rf6hcGRrK5QPJM9qr/8ALJtyjK4yVyMg1th8Z7Wo&#10;lUei8/8ANndh6E4UamIgvdSs3y6a7K72b+92Z3HxB/bd0JbEx3+g6hazsoZbiKL5CSMhlPWvEz/w&#10;UY8beH7po7O8sdZs1YhF1C3IkA7DcCP1FfSPjz9nHUtUtlto5LWSxhURwwXFssjRKOAAc14J8R/2&#10;NdQt7qVrezteuSVtgP619TgZZfy8s4r77/mfH4h4hO8R1l/wU+8RRp+98M+HpJMckSsv9K0Iv+Cl&#10;viDUolX/AIRbQl55P2k//E147r37M2rWLNuj2kf3bb/69YEvwT1SybHmTKc8ZtP/AK9eg8Jl0too&#10;5/rGIW7PpW1/b/8AElwwEfhvwzjHQ3BP9K6Gw/bG8WX8StH4Z8Lsx6/vz/hXx/deBNc0qT93M3Hr&#10;Zn/Gql5e+IdLTLSDA9Lcgn9axnluDfwpf18zSOKqdf6/A+47H9rrxsyhV8MeHfwuKLr9rD4gR8x+&#10;EtBdm+7ifrXwBqHxH162bb5k6hep8ph/WsS/+NutWsh3Xlwm3pguMfrXP/Y9B7W+7/gmn1ySP0Xu&#10;v2p/iotsGh8FaNKzDjZKxwarN+0j8Yrm33L4L0TzSeA0jivzmi/a08R6BJutfEGpQtnjbI7fpnFd&#10;X8P/APgqbrnw31WS316417WxIivCItibPrkd64sfg6GEpe2ly29Dpw9WpXl7OC1P1O+GPjS+8Z+G&#10;rWTW7OCx1Zk/0iBeRG/oM18T/wDBZ7/gnb8TP2lbOz8WeBWsfELaHasjaGy+TdMDyWifO1zx904P&#10;oT0rlPCP/BZ2zttdaZvCOqTPIRuZ7hQf5V7V4S/4LE2uvRLjwjNFkcF7n/Ba+KrY2Dbs9GelHL8Q&#10;ne35H5o/sreDtW8E+GrqHXdPutK1K0ZxcWtzEY5YGHVWU8g18u/tt+I21bxW1urZ2kuRX60ftmfF&#10;2x+Pt3JqNto1npd8YtklxGcvID2bgZx71+XfxV+BzeI/iTdXd1f7oY3wI0j64PrmufgfhXG5vjcR&#10;Xwa5o3te6Vvv7X6HRxJnuGy3C0qeJfLJq9t729D5TSwltrshlYHPQiuusoSumL78V71rHwi0XWYF&#10;juLKNigwrj5WH4iudu/2cbNVb7LqF9bo38O8MP1FfqmK8KcyoO+HlGa9bP8AHT8T4ajx5gaqtWTi&#10;/S6/D/I8fkG3bX114GZh4N0vO4H7LH/6CK8o8L/Aaz0PV1uLq4kv1UECOVRtz68V6vZ69HaWkcXl&#10;sgjUKABwAK97hrgfF4SMqmLsm9LLX53PD4g4qoVXGGGTkl1/4B+tsumaB4aguHk0e3Y6cTHGD83m&#10;N6sa8r1X4tW/hzw5rl1cafaW1nLL5vmKheSMD+FB2ziiivzjg6UsbUjOu223bd9z9EzPETw2Ccqe&#10;9m/uR84eOv2iNd+MWrR2NmZNN0COQHyUYB7jB4Lnv9K+hvgT48vJ9OhtJt7CNQFy2eKKK/eMwwlG&#10;jQ9lTikl/V/U/HcDi61eu61WTbZ6Zq0L6zpksfl5V1wQSK8pi+GV5beKS0cOV8tmPzr/AI0UV8t9&#10;YlClOC2af5H1dKjFzjPqmjif2STLH8bfEVqVZbSG+CXEikZjQsMkDPOMnpX6F/Fn4m+G/wBn7wjG&#10;tx4t8SLa3UahfLV2KrjovHFFFfldepJ5Xhk/sqVvk9D9Jy6coZlXjB253G+ifS/VPqdz+z78PNB+&#10;Nfge31vTde8QTRXC5VprmVSR9CRXrWg/A9dBEXk3943ljGZJ3fP5miivDr4icZWTNcTXqOo0317L&#10;/I25/At4lntW+nXaDyG5rhNe+FlxqcrLNrmqLHnO1JdvP5UUU8PWlucc5y6Mo6d8GY9Mm/5Cmpyf&#10;NuIadq07jwDG5ydT1Je+BO1FFdftG9zP2lT+Z/eMl8H288gDXV1IehZ5WNXj4fhSMCO6m3KMZLNR&#10;RQP29Vqzk/vZHJY2MNs4vp/Oh2lWRgzKR6Yr8d/+C0P/AAWGuf2Tv2pvD2g/AW6bRNa8OwyL4p32&#10;O2x1HftaGJkYDeVG47lxjfgHrgorWMEk5rc6KdWp7OV5NrTS7t9x5b4L/wCDqz4jWdrHH4i+HPhX&#10;WJV+/Lb3Mtru/Ah/510Vx/wdY6peoyv8G9GAPpqrH/2nRRTjWku33I53GPYx9S/4Od7jU3Zm+Dej&#10;bj0J1MnH/kOsu6/4OULy6A/4tDoS9eft5P8A7JRRXRHFVOhn7Gn2Mub/AIOIry93bvhToK7ueLs/&#10;/E1yviT/AILu65rZf7P8N/DMAY8bpWbH6UUVUcwr9H+CJdCn/Kjh9f8A+CwHjLXNwj8J+F7dW7CN&#10;m/rXHeIP+CkvjTXYNn9j+HoPdbf/AOvRRT+vYnbnf4f5E+xpLXlRgWX7XfirV7tPMj0+PnP7uACu&#10;sh+Iur+KJftVw7eYyhcqwUYHtRRX0OV4Sni4qOK95X6t/oeVjsZVoXlR9126JGloviLVIdSEizTd&#10;f+e3/wBavWvhb421afWrO3+0TbZJBu/fH/CiivqqfDGVKE37CLsm9b9vU+aqZ9mLnBe1eskumzfo&#10;e6eJdUZPDVxIxZmVSxJPoK+TdaL3+pzy9Wkcn9aKKnwPowhldacFZupL82Y+LVWf9o0YN6KC/Gxn&#10;yWMg+8v61G8eyiiv2qTufl0KjZTuExWtpkQksYyfTFFFebiG+h1y1Suf/9lQSwMECgAAAAAAAAAh&#10;AHaE7oewZAAAsGQAABUAAABkcnMvbWVkaWEvaW1hZ2UyLmpwZWf/2P/gABBKRklGAAEBAQDcANwA&#10;AP/bAEMAAgEBAgEBAgICAgICAgIDBQMDAwMDBgQEAwUHBgcHBwYHBwgJCwkICAoIBwcKDQoKCwwM&#10;DAwHCQ4PDQwOCwwMDP/bAEMBAgICAwMDBgMDBgwIBwgMDAwMDAwMDAwMDAwMDAwMDAwMDAwMDAwM&#10;DAwMDAwMDAwMDAwMDAwMDAwMDAwMDAwMDP/AABEIAPc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UsYelbFlFmqNhDWtaRYr8v9mz6PmL&#10;lrHWjaRYqpapWlbrkCqjTdx8xatY6uSp/or/AExUNslXHTNu30rT2ehPtNT4g/4OA5BF/wAE77yP&#10;/ntrlguPo7H+lfkh+zZ+3h8SP2adQgGi61Pd6XCwP9n3jmSED0U5yn4HHtX6zf8ABwtN5H7BEK/8&#10;9PEVmPrhZT/Svw6t0xNX6ZwXluHxOUypYmCknN6Nf3YnzWdYurSxnPSbT5V+bP2j/Y0/4LveF/iD&#10;9l0rxgToWpPhCLt/3Tn/AGZen4Ng1+hHw5+M+h/EGwjuNL1CCZZVDBd4Oa/ljgQMK9m/Z0/bR+In&#10;7NeoQt4f1y4exjYE2Ny5kgI9AM5X/gJFcGbeHzjepls/+3Zfo9187+p04PiRS9zFL5r9Uf00R3Uc&#10;45+Vv0oli2+/vX5l/sf/APBdnw/4x+y6V42jbQ75sJ5kzboHPtJ2/wCBY/Gv0E+HPxq0H4j6XFda&#10;TqNvcRyqGAVwwOa/P8VRrYap7HFQcZefX0ez+R9HSnCrHnoyTXkdNMKp3KZBrQLJMP7p/nVe5tiB&#10;XLUp8y0NYy11MS7gzmrfhm05k+op08GaveG4MLJ9a8+NH95qdXtPdL0NvgVMsVSLHipAlenGmckp&#10;Fcx1Q1/WLPwzpM99qFxFaWdsheWWRsKgFaN5PHZW0k0zLHFEpZ3booHU1+ev/BTX9sl9Y1VfBukz&#10;MNLtyJr1kb/XyY+WI46gfeIz1I9BWWJqezjpv0R04OhKvU5enVnsnxA/4KV+HtIvprfQdHutYEZI&#10;+0TSi3jY+qgBmI+uK4+w/wCCn1wl7/xMPC9q0BI+WC6ZXA+pBB/KvlH4baVDrlgt1qWprbhiVCoA&#10;V4GQSx6/h0x9aqal450W3/1EIuZF5QsTyQeDn0+WvLhHFVJWTd/JH0DwuCitI/O7P0z+Enx50H40&#10;WCyaf9qs7oruNtdR7HPHJU8qwHscjuBXWXEHFfmzYftp6xYeANO0+yW1sZtIljlglRf3qsp7nOPY&#10;8HPGe+fvz4CfF61+O3wm0rxJahY3vI9lzCD/AKideHX8+R7EV6UaVWPu1lZnhVoRT5qext3FvntV&#10;Ke3rclT2qnPAGo9mYXMSe3qpNb4rYnttpqrJBmspQsF2ZMlviqs1vWxLb1VngqeUNTHmt6p3Nvg1&#10;tTQ1k6/dR6Vp01xNu8uNcnAyaznaKbZULt2RkiHFqrHjcNxz2zzXnfxI+KMOkWssGmmGe8OUSRz+&#10;5V8Egf7RGM4HoeapfE34n3V1piLbL5Ue3Y0BPJY7cBsdeD90da80OnXN3rf2u8ZUUqUgixtbOWJb&#10;b24OM9cYz7/N4rNXL3aO3f8AyPcw2WpPnq/ca2jfE3UND8Ri6vbia9tbx1hmiPJUkhVMa+uTjaPv&#10;Z9cV6tJb5evOPhX4O/4STxl9slXdZ6LiQ5HyyXDD5B/wBcsR2LRkV6nLHh67stjP2XNN77HFmDh7&#10;W0Om53Fl1Fa1muay7BMCtiyFfcRifMF+1irRtY6qWq1p2q1tGmTcsQR4q0RmGm26Zq0Y8xVfstA5&#10;tT4B/wCDiiby/wBiHR4/+evie2H5QzmvxHMLFgq/eZlA/Eiv2w/4ONZfJ/ZA8Kxf89vFEX6W85r8&#10;XYIN13D7zRj/AMeFfqnBEeXLb/3n+SPlM8lfFteSNPxF8PPE3gJt2r6NP9lb5lurUGaPB9cciotL&#10;uor6MNDIkq/7J6fWvvXQ/Cq3elwxyQhkaJQQwyDwK5Xxx+xN4V8du1xHbnSNQbkXFmdhJ9x0NfIZ&#10;d4mcr9nj4afzR/VHvYrhRNc2Gl8n/mfKFnbh1FeufAD9qnx5+zrqUU3hvXLqG2jbJs5mMlu3/Af4&#10;f+AkVT8cfsgeNfh0Wms4U8TaenO6EbLhR7r0P6VxFpeRxXZtbhZbO6U4aC4QxyD8DX10cdlmb0uW&#10;DjUT6Pf7meJ9XxWCneScX3/4J+r/AOyb/wAFwdI8Q/ZdL8d27aNdNhPtBO63Y/738P44+tffvw2+&#10;Kuj/ABV8PrqOi3kN9asoO+Jg68+4r+b62g34BFftJ/wQ90pbb9ha3mHLXGrXeT7B8D+VfA8RcNUc&#10;FFV8NJ8rduV69L6Pfp5n0WW5tOvL2dVa9z66ki3Cr+gwbUk+tVVjwg+laeiR/u3+tfK+y9656/tN&#10;CwsdLtp9FbqJk5Hyz/wU8/abk+Bvw+0/S7Vm+06yJJpgv3jFHj5fozH/AMdr8i/FPxbuPHPjN7++&#10;WabzHbEedoQE5xx9etfZX/BZ39orSNO+ONzpFxcQsmh6bDbykEHynbMmD74kBI9hX5u6L+0B4S8c&#10;+KGtbXUpi4k2lvJKqorzKeHnUxEqnK30ufUYR06WGim0m9T2yLxld6rYvY28n2e0VwxXgBAff8fp&#10;XZalbWun6RH9nc3DMnMkYJjYeoPQ15PceMdE+EMEmoa9qtpa6bIv7vzX/wBe3ZUXqzZ7AE/zEOj/&#10;ABf8afGWwaPwP4dvNF0Vojt1XxAfJUEk8xW2CxGCOWZBn1HX7vKcFGnTba1/rY8PMsU3Lli/u/Xt&#10;8zs9X1kszKsckYXHzDgDHqfevuL/AII1/Gc6w3ijwfPNuZY01O3Qn7rKRFL+YMX/AHzX5kW3xM8Y&#10;eGPiLJ4d8UDTdQtVi877XYQbmlHPyJEDu8wkE7TwQCd3GD9R/wDBMXxx/wAIr+2F4PvtNu47zSPE&#10;RaxSVAVWdJUYDIOCCG2kg8grg9K8rN4pzcXutQoxk6HOloz9e5o6qzxVoypVaaPmvFcTnUmjNmj5&#10;qrNDmtGeOq0kVYyiaKVzNmiqrLDurTlj9qgkjrP2d2Vcypbas7WbeFrGfzwDDsO8H+7jmt6aLisP&#10;xdo02taU9rDMLfziBI+3cQvfHvWdam1B2V32Kj8Suz5n8axyWGqM9rH5t1dZS3jCeZIzkbcqo5O3&#10;CZA45JNang79n/VtV1eTUtcnawikTYsCEPcEcZyfupnA4G4/SvbNG8Daf4Yy1tbr9oYYedxulcfX&#10;09hxU13DXg4XJYw96vq+3Q9LEZrKXu0tF36nJ6V4Xs/DGnC1sYVt4VO4gEksfUk8k8Dk+lRywYet&#10;y6hrNmg/ed69TkUVZHm8zvdnWWSVrWS1Ts7fpWlaRYr6yNOx4ty9aJWlarVK0StG1XBrohTE5di5&#10;bDFXVHyVWtlq2o+StZR0ZMdz86P+DkCbH7MPgaL/AJ6eJd35W0v+Nfjrptt5mrWK/wB+5iX/AMfF&#10;fsJ/wcdJJd/A/wCHFrEjSSTa/KVRRksRbsP618AfB/8AYa1DWdMXWvEt1caMkEkU8FtFEJZXwwOH&#10;5AU9Plznntivu8nzjA5XkqrY6ooJydu76aJav5I8DE5ficbj3Tw0HJpK/Zer2R9daJ4XH9nwKP8A&#10;nmo/Sug8M/Di68Q61aWNnH5l1eSrBEucbmY4FN8J2trqF0LKzuZ47yPj7PdQtExI9CRtb1GCciup&#10;tVudGnXzoZI5I2yHXgqRX86+2jUd4O5+oSpyhpJWPpb4ef8ABIfXr+1jl1/xNpWmhwGMdpA9049i&#10;W2AH6ZrJ/aM/4IR6H8Q9Bb+z7rT9auQnzJe24tZifVJFzz7ED61D8HP27fG3w9SO3fUV1yxTA+z6&#10;jmRlHtJ978yR7V7nH/wU20xdEEj+F743wX5o1uV8rPs2M/8AjtfYYHFZGqfvqVOa63k3fyav+KR8&#10;7iKeYc1tJLtZW+5n8+Hjb4V6p8DPjX448FatHcW9x4X1mWwEM7iR4QvbcCQw9CCcjFfsh/wQ21+H&#10;Vf2HIrONWWTT9Xu0kJ6MS+7j8CK/I/8AaD+MFx+0B+1T8TvGV1ax2c2veI7mcwI25YVDbVXPfCqB&#10;nAzX6vf8EHLCa1/Y9vJJInjSfWbl0YjhxkDI/LH4V+lcRRcsroynv7u/+E+ZyuVsVL5/mfbCx/KK&#10;0dJTbG/1qoi/KKv6cNsTfWvgfZ2PolLoyVxzXC/HP9oXw3+z3o2n3WvzTedrF2tjp9pbqrT3kzdl&#10;3FVVQOWd2VVHU8jPck8V5L+2P8BNP+Pvwma1urZri70O4Gp2aoCWZlVldMDrujdwB/e2ntRy9yoq&#10;9rn4xf8ABTTwlpv7Rv7dPxOuNBbUtNZ7aHUtT0fUox5kcsUa2p4idhiRoCQQ+MHdkZGfhGC+tvAO&#10;l6tfWGi2N5NHcRwW6JHIscMjl96SqXLMMKTncmMD5iSRX6zftY+KvD/wU+L0/iDwNoOg3UfiCKy+&#10;3WtpGkflRRW0kF1GgGAokcwyAfKrPbLnqTXwZqcvgfX/AIja1Y21k0m/5bmG5gkhjEolRoZAjqCD&#10;tMmR90+/BrTD5hTppSpq/f1/rRHtQy+pVhyS02a811X6nBfAT4RaleeIF8S+INOm1aa6Hmw3dxcC&#10;YxDsFyzcDoB6V9YeGfHSGxa3hSRW24GVIxgdyeO30rgNCaTQL6CGHaLdsI0S42jtn8jXZ22rWlmX&#10;KEYU5Z+o7jPHbivqMujNSdab1l/XU8/FxhGHsYrRHk/7T+iah8NfE1jrFjp9tdlYlv5fOVlkYox3&#10;MrggBhnAXn5SOK9o/YM8bqP2yfh3bWq/Z9N1LxLbahbwY/491uLgSlPba8jL7AVk+NpZPHmo3Nq0&#10;1lKtjBGY0mRZEtslis5QjkjDLnnvx67H/BP7w7Jqf/BQr4c2y+ZL5eqpOzNgsfLDTMT7kqSfevFx&#10;9O7qSW39f5npSq2w8Yvsfuc65qvNHmrzR81DKmK8bk7nj8xnyw1WlixV+UVVmFRKKGmUZo+KqzLi&#10;r0wqpMlYyKW5SmHFU7hK0JFwKrTrUSjc0ckZVzHWfdxcVsXCZzWfdpxWUo2EYd3FWdNHh62btcVm&#10;yxZesJIqOx1lqua0rSOs+0PStO0NfXxieKX7ZK0LcbapW5wKu25reMRN2LsFW4gWFVbar0A4NXKG&#10;jIUnc+YP+Ch3wytfiVrPgfzIYby+0Wa4ubS3kxs8x1WPe3+6C2B6kehrzbSP2eNW0fRZBDJDI0is&#10;1wXbcWkfLHZnkAMduP6V0X7eHxTbwV+0j4ds5G8uGWxiIbPQNJID/wCgmt74U+NI9ZuUuJZN0chw&#10;qHoF7V+f5lgZY/HOFeT5VpFdv+Hep9zlMvY4XnpRV3q3/XkfNfiz9n/xi/nal9jmuY9PkXygHPmI&#10;R3Xt7Y9uwr1z4WwXPj/wVnVrdodYscpMHXBmQHaHx0yDwcfWvqCCy026tAywxfMOcDrXPaxoOnad&#10;ds1vHCskileMAnP/ANc1eO4WqYeCrUXe2/p1B5lCrGUJrXp6nz5rHw+WJyUXa3tWHe6Td6dDJtZm&#10;XaeDXtniLw7sLfL+lcfr+iD7LN8v8B/lXjx8zkUkz8bbfcfGfidm+82r3JP/AH8av3A/4IpxgfsB&#10;+H2/vX16f/Jh6/FDWrWKz8Ya55fV9RuGb6+a1ftn/wAEWht/YA8N+95en/yYkr+geJF/wm0H5x/9&#10;JZ+d5W/9qn8/zPrBV+UVesF/dN9apxnpV6z4jr4SUdD6CIOuKryn5qsSVXfrWDKPxL/4OV/2ePE3&#10;gn4s6L4v8LtcW2i+NLUC5NvgfZr21IDYC42h43Rs/wATeZX5n6xqus+CdXstU1KS9kuNUfyZJ5gf&#10;nCKNuSQOwOK/pk/4Kbfs42f7TP7GXjXSW0+HUNa0nTp9X0RZN+PtsEbSRodjKxWTBjIB5D+oBH85&#10;c/wA8Z6l8KzrHiPbCLq4eaG2XESxxqwCgKP9pGPOSQRWlHkcXCSX6nv4GpWqw9xu8fut0NTwn8V7&#10;qW8jikbj73XBI/zmu+n+JnkNHDGfmYDd29K+dNL8URWdxb7mXCAj05B/+tXU2vjH7W0cy/eIwFx/&#10;n9a9TB1pr3Hsc2IjGT5+p7pFc6feeIrHVnh36nbW4gWQOwDKCSNwzgkEnBIyMmvp7/glXoE2rftm&#10;6DrUEIabR4bu6cMflAaJohk84BMoH418Q+FdfuLuRXO5ccc9cV+qX/BGX4Qvo/gO/wDGF7H5dxrU&#10;nl2u/wC8LaInLD/fk3fURqa97LctWLxCTXurV+n/AATwc7zL6thXZ+9KyX9eSufV37N3/BRf4V/t&#10;OTXOmaX4is9H8XaZcPZal4c1aZLXUrK4jcpJHsY4l2uCN0ZYfQ8V7ZI24ZByD0NfzNf8Fd/DqfCv&#10;/gpB8WLO0YxpcauurKVOPmu4Yrxj/wB9XD/lXI/Cj/gp38av2f7q0t/DPxG8UWNqpVUtXvWntkH/&#10;AFyk3Jj/AIDXh47IZU6soUnon1/z/wCAc+GzLngpSW/Y/qLlGaqyrX4qfAH/AIOUfiZ4OWODx54d&#10;8O+NLTgCeJv7LvT6klFaJvXAjX619zfsz/8ABcr4H/tC3dvp+qajefD/AFm4IRYdeCpau3otyhMY&#10;HvJ5efSvDrYGtT3j92p6VPF0paXPr2VKrSx1binjvraOaGSOaGVQ6OhDK4PIII4IPrUMorh5TqKM&#10;yVVlXINXpkqrNHg1NgMy4XmqF2mRWtcxZqjdR8VLiPmMW6j5rPmh+f8A+tWxdx7RWbMw8ysZQXUq&#10;LvudBajFaVrVK1jrRto9or6iKPILlscir0HFUrU1dhG48VtG5MrWL1qea0Lc/KazoBir9sco30ra&#10;WzM47n57/wDBRH7N8Wv2pfDNxpk/2zS7W3bSrh4/+WV3BPKXQ+43L9c+lW7T4h6P8FPC7XGvX0Nh&#10;FGQEaU/KM8AcVf8Aj34Dm+H/AO0TqckbRLZ3V1Pe+SxJaSV9roQOnAds12knwo8H/HPwCuk+K9N0&#10;u4+QM4uIUcqR3+YcH3HIr43L5SqY+2I0ave3r0P0+pg4UcIvqrvGSTV/Trp3I/An7UMOqeDrzUmj&#10;MdrZrmQtlQB2PPIB/rWx4B+LGk/Fxba80y8Wa4W8gR4VkDGNTKqnPp171m6M3wzs9I17wjcazpZh&#10;1K2WIq0yLI53bQAAcjDcDOM5FWPhp+yd4M+BvwxuLHwXGyzakvkpcx3Ekk3ztw25mJyC2QeowOeB&#10;X1WLqU62EnTTbaulpv69jwvqNSNZSkkk0m3d6Xt5anq3ibQwwb5a8/8AE+j7LWbj+Bv5V7BqGmrF&#10;aLEv3Y1CjPoOK4nxVpO62n4/gb+Vfm8qeuhxxl2Pwl1YsnjzxMh/5Z6vdD6fvGr9vv8Agi6m3/gn&#10;/wCF/wDaurw/+TMlfih8QNN/sv4t+MIcY26zc8f8DJr9t/8AgjJDt/4J+eEv9qa8P/kxJX9DcV0u&#10;XAUl5r/0ln51kdTmryfk/wA0fVCpwKtWxxC1V1wRVqBf3TV+e1IWWp9PCWo2Q5H4VC55qWX5c14d&#10;+3V+3L4T/YW+ENx4i8QTx3Gp3CtHpOlLIFm1CYD81jXgs+MAepIB45I2v1Jf24P2wvBv7G/wV1DX&#10;fFWqmzuLyGS3020tyGvL2cqcCNcj7uQSxIVR1PIB/ADx9+0Lofiq6mtdPuLVrGwtzbWUUA+Qxj+L&#10;J55ySSe57AAV49/wUQ/4KD+LP2rfiNqniTxHqsl1cz5ihjQlYbSLJ2xRLn5Ix6dSckkkknyf4PfF&#10;zT5PhTbWz7V1GxmnilZu8TvvU/m7D8K6Y4Gah7Xr2PQynMvZylSe0v0Ol8V+H4YIlmj+Vnm+UHuO&#10;f8OtaHha28ph8349jzXIeIPiDb3+rW8Mb5igBY/U8D9M1r+H9WuPEl9bwWn2e1t5pFhN7dzCC3Rm&#10;OMBj949eBn8K9nCYWpOfLFanNicVTppzk9D6e/ZG+FV18cPiFb6XDujsISs17cqP+PeHPOD/AHm6&#10;KPXJ6A1+z37P3gpfDfh+zZo/sen6fAsNnbKNqxqAAv5CvkX9h79ly1+BXwwsLeOSO81K+Vbm8uv+&#10;e8rAc/7qjhR0A56kmvrq31r+xvDrz3EzLa2kJlfP8KquT/Kv2bK8n+o4NUv+Xk7cz7Lsj8azfOXm&#10;GM9r/wAu4fCu/eT/AK2Pw/8A+C7F75v/AAUV8e3sbAxXltZOjA9dlokDfk0LD8K+M9d1XyU0+bPT&#10;ByK+yv8AgtZpF7D8WdH1e+Ea3uraNJNcLGpAiczNIUJJyzZlc5wB2HSvm34Q/sifEH9pnQ7mbwj4&#10;evtRt9Js2ubicIRGgUZwGxgn2Ffn+bwSxVRLuz7LLal8LTnPTRfkYN54iNrcWshJZZEyM9q2LPxl&#10;JDaQssjL5j+vWuD1ySaxsbOO4R4bm3LwSxsMMjKcEGmxasxurWMthVG8+9eV7O7PQP0+/wCCQf8A&#10;wWF1T9lfx7YeCfHWrTX3wt1WdbUtOxkPhiRz8s8ZPIt8n95H0AJdcEMH/eCKeO+to5oZI5oZlDxu&#10;jbldSMggjggjvX8f3hvXG8qSZmB86TJHXjpX7b/8G/f/AAVIHxJ0LT/gN40uXk1zRrZh4Xv5G3G8&#10;tY1LGzcn+OJASh6GNdpwVG7wM2y+376mvX/P/M9DB4qz9nP5H6iSRVXnjxV6YYqjdnFfPyikeonc&#10;py4UGsu+mq7dvgVkahcbQa5alRI0jTbZn6hcYBrFuLnMvWrepXOc1iXF1iU15tavqdlOielW6Vdg&#10;TcarWy5rQtlxX3kYnzZPbxVYkuWsYDIv3s46ZpIF+Wm6skpsv3W3dnv0raEddTNlnTNY/tQ4IT5e&#10;6jGa17Ufu2+lc/4ajmWRvMRF/wB3vS/EH4u+Ffg3oa6h4s8SaH4bs5Tsjm1K9jtlkYckLvI3H2GT&#10;WlWKekQg7as+Kv8Agqh8err4R/tT/CjR44LaTT/FBjhvWclWjH2qNA47HCu45HQ9RXC6pqXiHxFq&#10;msf2RMskypI627y+WJmX/lnuAO3PTOOM1N+3F4s+Fn7Zf7Xng1dP8TaD4o03T/Dl0ts+n67FAY9Q&#10;NxGYkB3AtJtDlUGckDgjiuPj8fzfBrxzJNq0g8meZvs8zjYs5/jhYHhZgMnb/FjIyM4rEZCvZ0cf&#10;QpP3U/aNf4vdb+Wm3bue3kXE3s51cBXqayt7NPtbVL567+hjR/tOz6zojahqHgjwhJ4ntQpj0K4n&#10;I1DcABt3bSu7sOMHjqK+hP2WfGWuaJ8TrdvFFxb6bpjJJcizE3mfZmYZWMnABIY9vSsrRtQ+HOpw&#10;x6wviK133DCZY94J3HnbjrkdK81T4yaL4+1i5urfVrGTzJCERZh8ijgD6/41w5ldYFumm5eS797H&#10;0OLxtGNT2cNOZW1a8tj9DV8YaXrSbre8gkB9GFZPiONXsZ3XawEbHg+1fGHh3XLw3UMen3c3mSsF&#10;jWKT7xPAFfU3wz/Y6+MXiXSlmuL/AEvSbW4j4F7c+ZIQR2EYYfmRXwFDC4irPkpxbfkeTW9nTjeU&#10;rH4lfFPVf7X+L3iq627ftGrXLY9MOR/Sv21/4I2Db/wT58G+73Z/8mJK/FH49+F7j4ffH3xtoN40&#10;bXmj65d2c5Q5UyJKVbB9Mg1+13/BHL5f+CfHgr3+1H/yYkr+g+LP9xpeq/8ASWfmuQ29tK3b9UfU&#10;i9RVuA/ufxqmpyKxPjB8W9H+BPwk8Q+MfEFx9m0Xw3Yy3904xuKoudqg9WY4VR3Ygd6/Pay9xn1F&#10;Pc8b/wCCkH/BQ3wv/wAE+fgvJrmqNDqHiXVA0OhaOHw99NwN7Y5WJMgs30A5Ir+av9u79uDxp+05&#10;8VrzWvE2tT6nqV7IRK2cRQLk7YYk6JGvZR7k5JJruP8AgoF+2r4i/bF+P+reM/EVw3m3l2kFlZLJ&#10;uh0y1Vv3cEfsoPJwNzFmPLGvkfxndGfWkYnO6XH5munAYNX55rUyrVm9Ecn8Q9ZkulCMxZmOTzXX&#10;fsi+Arjx58UGs4LVrprXR7u88vbuBIAGcfitcX4tVZriQ+/FfUH/AASKs4rr9p68gdV3TeG7iJcj&#10;PJltx/LNfV5dgFWxEKD0UmeXj8Y6GGnWWrirnuHxf/ZY8IfDX4H6f4kvfDVr/bV7I5htwWRr18Eq&#10;CoOAo6sQOnuRXzv8GPC03iP4vZtQ2g+Io9Qnnj1C4HnW9v8A6PO8UCoFK9Aij5fTgAV+gHxe+Fl1&#10;rfg+517VJjqN3ZwhwAm2O2hRsNHGnO0bS3qSeSSea8VvPC158NZ/teoafa3/AIVh1G3W3lS6EMtn&#10;ezABZtqoWkAiVxtYhcMTwQDX2OCyGGGx0MNN3Wrlp21/BdT5mtnc8RgZ14LXRR+en59D2n9mXVPj&#10;N+yX5MjXy+OPDt05mu9JuFEQtWf5j9mKj90uSflA2D+73r7j8G/tC6F8evAUmn6XJcadrF4EguNK&#10;vk8q7hjZgJGA6SIE3fOhK9uDxXnP7ImqaX8TluPD+qQxrcSRCa1kJ+ZgAAw/Dg/jXq3hLwnb/BTx&#10;r9hnhjktbwn7NcNGN0ZPVQe2fSvdl7OhN+zbstovWz8nvbyPnZSqVoWqpX7rS681tfz+88d+N3/B&#10;OCz/AG3f2j/Btr4juI5NB0fz7i7CDa8yYwIyfQk/pX3h8Gv2avBvwD8DL4e8NaHY6fp6xeUyRxAb&#10;xjHPrXitx4lHws8Vx6xCzFpiFYZ4x3/lXvPhr4s2fiPSLeeMFmmQMfavyHOMzw9HGVYVpWs1+Kuf&#10;a5bl2JxsYU8Or6fJI/BT/g4A/wCCd0n7M3xYbxt4dsmXwv4kujJMsa/LbTtnPToDX5wz3bRy3Dc7&#10;lRYkHoW//ar+ub46fCjwj+0t4M/sHxNp1vqVk0gkKSoGAIr48/aH/wCDfv4Q/F6wkfR7FdHvM7le&#10;3+X5h0rwP9ZMO5+5FuPdf5H22H4axVOilXklLt5ep/PpaXw061Ut91QFUHua9C/Zs+OmsfAn4u+H&#10;fGei3Bg1bw/qEWoW7npujYNg+qnGCO4JFfWX7W//AAb9fEr4P3E194bca9psIJWMDEgFeEeDv+CY&#10;/wAbPE2lyXVr4J1TybeTy2LIRk+1enDH4TEQfLNen/APPrZfiaL9+L9en3n9OH7PPxy0n9pT4FeF&#10;/HWiOraf4msI7xFByYHIxJEf9pJAyH3U10l63Nfnl/wb26r46+Gnwy8XfCnx1o+pab/YNwmq6M9w&#10;jbWjlG2eJSeAFcI4A6mVzX6F3o5NfF4yn7Obgj2MLLnimzKv5cZrD1GXrWpqEnJrC1FskivncRWs&#10;j1aVO5lajLnNYdzKRL3ravkODWPOuZK8GtVlJno04JI9ctuBV62Gao254q9amv2KKPg73L9uMira&#10;RBxVW2NXrZc1pygcj8f/AIxaX+zb8DfFXjrWNv8AZ/hjTpb50LBPPZR8kQPZncqg92FfzPftg/ty&#10;+O/2p/i7deKPFGsXd8WJWKHdtt7aHcSIo4/uqi5479ySSSf1R/4OZf2vbf4f/Bnwv8I7O7WPUPF9&#10;wNX1RVf5ks4WIiRh6STZb/t396/EXVdbtZC1nuYyKMqzfxV7+U4dWc38jhxNR3sjpLjULqONLiF4&#10;ZYZxnIG3I99uM19B/s5/8FOte+E0L+H/AB9BD8QPCF0ojYanCL26s1HRWZwXkRf4TksnbPGPlrwX&#10;feVpzW7NIVUkLk9OasXljG1wzMzL/ECBnJ9K+kw+IlS96Pz7Pya6nmYnDwrLlmv815p9GfpR+zr8&#10;dP2bPBeqWerQ/Edbq7uEaSystXEwNo/aOSR0ESkZ4LsAcda6/wD4KZfsdeE/hb4B8KfFT4fXNpZ6&#10;T4qnW2uYNLuFexeR4mljnt2jJUKyxvlVO3IG3AJFflkdGstQCefDGysMLlM7fp3/AAGK9K+DPx21&#10;b4T/AAU1T4fXmo6lqHhW41uHXbeweTdBpzrHNG0kIP3S5mIcAY+RCcnkPBRo0KzqQXLGT1S2/HX8&#10;Qxnt69OMakuZxWje/wCGn4HrHhb4y+MPBV9Bcab4i1K3ltnEkZMm7aQcg819efCn/g4D/aE+HOnx&#10;2d9f+HvE1vGmxTf6cEkA6feiKfqDXxGk8d1bxTwsskMyB0cdGH+e1O347V7mIyjBYj35QT80rP71&#10;ZnkQxleHu3a8rnQePvHt98UfiHrviXUtv9o+IL6bUbrb0MsjFmI/E1+53/BHcbf+CfHgf3W4P/kx&#10;JX4KxtkfhX7lf8EP9audY/YG0FLht62l5dwxcfdUTNgfrXzfGFK2EhbZSX5M9bI5JVmvL9UfYEZ5&#10;FfmR/wAHPX7XcXwj/Zh8MfDezuNupeN9RF/fxq3K2FqQfmH+3MyEf9cW9K/TlFwOe1fzU/8ABXD4&#10;s/8ADxX/AIKO+Lbqx1Mr4R8Nqug2FwjbgbaAlC6DoRJMZZB7NXxuX5fVx2JhhKC5pSaSXmexjsZS&#10;wlCeIru0YptvslufDviLxEz3zOzc/aVc+9cXcXT3Op/M24LLu69MDNd18fPh1efCXxVcaZdTfaFM&#10;Kz29wowLiM9G9j1BHrXBeGNOuvE3jH+zLOF7i6vpEjt416u77VUD6k17dXL62ErywtePLOLs15nJ&#10;hsZRxVCOJoSUoSV0+67/ANbGZqUEl2/yK0kjnhVGSTX1B/wSr06+0D9sTSVurS6tVvrKaBDLCyB+&#10;Ubgkf7Nd54C+Bmg/Bi1is4YYNQ1mFQLy/dd2+X+IJ6IDkD1xk9a7rw943vvBviSy1KzkjW5s5BJE&#10;xQEKRX7XkPhZXlRhjq9bkqaNRte3VJu+/wAtD8iz7xOoKrPBUKLnDVOXNa/eys7/ADaufcF54fj1&#10;Hw/dWbKGjuo3ixjghwf8a+Hfglq3hKf9rjS9N+LGqTDwPHb3lnqJhuriOaw+zxywwMI7djI2+RF5&#10;KNkMei9PsH4J/G+x+K3guSb5YdT0+LNxBnrgfeX2P6V8W2fw71346fEyXw3oOk6boekfGDVGbR7z&#10;VZzbpLLYAvdMpjSVhmQMW3qOTtGT0+f4ujLB47lqPkd3r8n+D01PoeD6kMZgeaHvKyX9ea10Puu/&#10;tbX4e3uh/ETwfHqEOhxyQERTtlzCybWkOOm4gNjsD7V9fazHZ/Gr4Z299ZyK0k0SzwSKfutjIr5J&#10;+E/xb8MfDP4OQ+B/H2pWNo+mrLoczR75VkltWa3dlygYrvjJDFR1FehfsWfGS0069ufCq6lDfWO8&#10;vp86PuV19P8A61bYrDVV++5Xy/zWdn8zmw+IpP8Accy549Lq9vQ6jxLr0muaPYQXHy3UJ8qYHqGB&#10;wa3tI+NLDUrXw1pUebhVCsV/hHqa539pCJfA0smvxqRZspa5AH+rcchvx6fXFYvhLxJZfDjSJ9em&#10;K/ar5PN8w9VUjIAr+Y/EXC1sLmqlJ6VLtfh+R/QnhTGlWwteaXvR5V8tT6Y0LxbHpMCWrMJJlHzt&#10;noa6LTvGSIu5pP1r5f8ACHxEurvS/wC0ZmYG7beuew7Vr3HxclRRtf8AWvAy3HUqdHlm+rPtswyq&#10;dSfNE+j5vGVrqEi283ly+YwXBGa9M0XRNF03QY44LS2VGGWAQda+H/C/xdn/AOEgjkbdIEbIUV9G&#10;/Dz4mnUdDkabKMPmCk9K9nIcZSr16jW2yfofKcSZfXoUoN/D19T0y40XS9NkW5tbWGKZurqoBIpk&#10;uoafa2+6dlG84Ga85tfi8l94iXTy3Hl7wc9ayfHPiN74rEGb7+QQelepVxFL47bnz0MO6TiqjaUt&#10;fkepCzsJI92VYNyK5fxJpqXF0yQt5a+tc2vjUaNpCiSX7i8kmszSPinHr0UzRvny2KHmp9jh6m8U&#10;dEfawcpx1S/pHWr4Lt+oupJGZcfO2Rn1rkNf+DK32pPI+pTAt2EhXH4CuW1r40jTdWaOG43MsoRh&#10;mrl340ub+bzPOPzDjmtKOTYTEOzgtDmljcXS1ldHs1oeK0LVqy7M1oWrYNepE8w1LZq0LduKyoH4&#10;r4k/4LQ/8FctG/4J8fCpvDOh6pCvxS8UWu/TozEZRpVuzMhu3HTd8rBFPVhkjC4O9ODnJRiTLRXP&#10;yN/4K3/GJf2mf28viH4m1G9gmsIr1tI0iDzeYLS2/cxkDtv2mQgd5DXyN4js5ba0O1g1xaNvjbPL&#10;rX1T/wAE8/2KPD/7e3xB1jVfHvibWtH0NHUQX8UBVtWvJGJ8oSsNvABLdWG9fWvvj9sD9mf9nPwj&#10;+xZ8RNP0XwHouj6tZ2kyRy2ELXmpQ6hAirB5bfM+x32KccEuc8sa76meYbCV44NJylonbZXt/wAO&#10;epgeF8ZjMK8YrRjZtX62v/wx+K/g/wAZtf6oEZR5YHJHqf8A9ddjeSqrruJ2sBj3rnviX8EfFn7O&#10;ur2Nr4x0W40O+1a0TUbaGcqZHhYlVYhScHKsCDggjkCu/wD2ffA//C8vGfh/SdzLDNPsuCvXyh8z&#10;f0H419B9apqi6zd4pN3XZHiYfK8RXxkMDCLVSclFJ6at2SfYy9KvWVCv3lblSe1aqFJdN8wj95Hu&#10;DHOflYAEfzP4V9NftMfCTwzpHwyurPQ9MhtZdFG9JFHzOBwcnvXy3pt0t3YXkbHDbflH1BX+tY5b&#10;mEcXS9rBNeTPpeOuB8ZwvjIYPGSUnOKkmr21umtezR6F8HdZkuLa4s2YtHCiyKM52nlT+eM12wbJ&#10;rxP4D+KZIfGbWrbvJubcwnPZgSw/l+te0I+Wr7zJ7PD8vZ/8E/Ksy0rc3dFy36V+7v8AwRY8Lnw7&#10;+wF4Tbfv/tCS4uunTdM/FfhDAGZGKqxVRkkDpX7+/wDBIdcf8E+Ph5/16yf+jXr53jZWwtNL+b9G&#10;d+Q61pN9v1Rw/wDwXM/bkb9iX9iHVG0u48nxd47ZtA0fa2JLcOh+0XA7/u4sgEdHkjr8Bf2edLub&#10;qx1DW5IWt4ppfIt1bguEB3N+bD9a+uv+DqT9paPxp+294Z8H2F59qsPhposZvrdGyIby6Yyycevk&#10;i2r5D+Ffx+0nxnptpYxBLH7OojjTpge/uTzmtvC3DYT+2aeIxVRR5btX6vZLt5nleIk8XLJ6lLCQ&#10;cuaydukd27bvtoXv2ivhHP8AGLwLELJVbWtILPbAnH2iNvvxZ9ehHuPevP8A9i74J6h4L+IWoeKv&#10;EVjNYz6PaCHTbedcNLdPlfMx/djXcc92K4r2vxH4903wfp6yX10kcjcIE5eT0wBXB65+0npFnqUa&#10;6hDqNjDJwk8sJ8tvx6V+3cQ5Lw9Uzanj8bWUaiteN1aVtm+q/VH5Bw3m/EEcrqZfg6LlTd7Ss7xv&#10;uo9+r20bZ3bzsrMzHqckk9K5+T4saDcag1quoW7SqduQeM+leI/tC/tJjxBpy6XoM7LayY8+5Xgy&#10;j+6Pb1rQ/wCCdvwi0z9oH9p7QvCOuNcjS9WSZJmhfbJHhCQ6n1Bwa8nPvFCGHxiwmXRVRLeXT0Vv&#10;z+497JfDV1sK8VmUnTfSK3Xm7/l959EfD74sXnw78RQ6jYycKNrr/DKh4IPqDWh8NtRm0ibQW1Lx&#10;VdWej/Dky3PhiPTYEind7qR5LhDLgzIxYgFt/Q4G0Vxf7SH7Pnin9ivx1DpesGTVvDOqAy6Tqirt&#10;SdP7p/uyL0K/iOKydL1Rb+2WWCTzI254/rXTX/sviKUKuJhapT6X19H3T6Mzp4fM+H4zjhJp06nW&#10;2j812ktn+ulvR/F3j+++IXiW41O/naSec/xsWwPTJ6nnJJ5JJNWvhr8XNY+Enie31PS7hka3kDGM&#10;t8rj6V59Dq32f7zbR7mr329biPcrZXHrX3EY0J0fq9ly2tby9D8+nTrxr/WG3zXvfz9T9Xvh98c9&#10;H/ar/Z9uL6BlaZrZrfULU8tBJt7j0PUGvKfiZ4hHiK/8O+HoJF8s7POw3VVAwK+Qf2Vf2h7r9nv4&#10;lQ3XmSSaLqA+zanBnho243Y9VPI/+vXzh48/bz8Y/Dv9qDWPMujcWeh6tNbRAHh4UlZVI+qgH8a/&#10;kvxl4HrrH0cRh/gUZ2v30svkf1T4QcaUVl1fDVtKjlC7/u395/NH6q/F34qXHha2tdK0/iSNRuP9&#10;0V5L8Vf2trj4KfDm91zUv3kVrzj1zXxn/wAPX28QeMrm81G1ZbZiAO+AK5L9u79s7R/i98GtO0rR&#10;Zg0l9OHnUH7qrzz+NfkGE4UXs6dLEw1drv8AM+6zTirGzzOdXDztTT0XSy/zPvH9gz/gpXo/7Rvx&#10;vg8PwReXJ9nMxLeua/QHQ/HSPIyQyfd+UgGv5hf2b/2gdS/Zy+JNr4m0rIuLfIbn74Pavuf4Lf8A&#10;Bcu607UN+rWcnzHMjE4VfxrDMOG8Tgpv+zY3hbvrfqerS4gpY2F8dL3tvKx+yWnXj22sLeNIS0eQ&#10;Oe1a11423nczfnXwl8P/APgsJ8PfFGiWs02pQRTSkBlLdDXuPhf9ojQ/i7Hbf2FqMF00w3BI3yx4&#10;z0+grwJY7GUFatBr5Hb9WoVIx9m0+iPWvG3jFptLwHOCwrnvh7qlxoTX4mk/dzS70+hqrqDNcaUq&#10;uGHAPNZz6mYxt9BW2Gzpc12H1GUFOPSVvwNqXTLWbUprpmy0kgc81uL4kULw/TivI/Hvjx/D9ghj&#10;b95I4AHrVXSfiU1zZhmJDZwa+vy/NoKN2eRmeDqOMZVH6fI++7G5rVtpK560kw1bNlJlK9inI+Yk&#10;tTUhlr+d3/gtn4zk8Rf8FQfiQt1IJJrOSzsLUSD5baNbOBRj8SXx0y598/0NwvX88/8Awch/DHUP&#10;hX/wUl1DxCYWj07xtotlqVtIq/K7RItvKM/3gYMkdcMvqK78HU5al/IzqQujt/2Yta8Wat+x5oeh&#10;2TzW3h3+07n7HISGlumin3vMG6g+a7L/AMA9MV6Nomqp8HfC3iC+m1gx3F5aSRzXDuf3WMM5z745&#10;NfHP7OX/AAUX034cfBS18Pa5IYW0SaW5sHjQlZ45TuZMD+Ldn65FeE/tAftseKPjnf3Cxq2k6DK5&#10;LWMbHdKvYyHv64HH1rxcJltbE4irGpTt70m30cX27u39I/QpcRUcHgaPsp3kopWW90uvYz/2gv2g&#10;pf2gPi5cX+qyTm2tlFlpnmNwtujMV/MszY/2q98/4Jt+ApNM+IWqa6JFks7HTsowzhZHPTnuAP1r&#10;5Kn0mHWbTdHhs8kDqDX3d+xD4Sufhb+yg1/fErdeIZ2li3DDeUOF/ln8a+kzprDZf9Vp7StFfr+F&#10;zv8ABzK6udcYUsTW19nepL1Wi/8AJmvuO48UzjxHb6lC37wXUbpg+pHFfFWsRTaNcahbsrJKqyBR&#10;3YqCV/MgV9d6dfMZd+7ndmvpT9jr9lLwF8MPhJr3xG8VafpOtahq9y7Qfb7dJhaW6nAWMMCBlskn&#10;GTnGeBXl4bOI5dTd4uTlZJLv+mh+3/SE4PlmFLB42m1HkcoSb7NXX4p/efkv8L/iStv8UdPea1ZY&#10;bi6VDJnCgn5c19hfB/4c3fxb+JGl+H7RtkmoTBXkxnyYxy7/AIKCcdzgd6+ybf8AZ+/Z2/aH/wBN&#10;vPh54etbyzt1e4u9ORtP2zY3AYhKKzAAk5BPK+tM8J/sjaV+zV4yvNTs9SkvFu7zZbXF0RH9itiA&#10;RGccHLcs/GQFAAwd30WH48pYfDVKcoSjUlblvZq70vfstHqlc/lDEcBV5YinOUlKkvitdOy6W7vV&#10;aPQ6Rv2LLjxv4CufCOj+JtK8F+F1mSCWzFn9rv8AUjHiQTSsrIshZuRub5cYAAwK+yf2JP2ivCv7&#10;OXwm8J/Dq4uZ30jSrd93iK+C2VsUOZN7BjgDkjhjjaSa+A/iT/wUU+GvwJ8Rx6fYLceLr63bN5JZ&#10;ER2qPxlQ5+/jB5Axn1ryf9qT9s6P9pX4ValZ+A5tF0+71CxntdRttfk3TtFKGDC3Y4RWAbg5Ug9+&#10;lfPYqWYyUaMG3Dm5m3bVvdt/E9D354rhtqVXEu1RRcYqPNZJfClb3Vr8r3ufM/8AwXJ13TfF/wDw&#10;VI+K3ijwfr2m+LPD+tXlpcW13ptyl1azA2NuHVXUlWxIHU4JwRjrXgnhL4cG/mgu9QlutMZk8xI4&#10;uJlH+1nhR9cn2qTw98Nj4P1drq6Zpr5jttbRZDJHGT0dgc8+gyRXU7ZrcGLmSRjmVz/Ef8BXt4Wm&#10;01FPbqfndbEXVokNtpO7US7XFxeOvAluX3OF7ew/CtmHxFpeoxyaTO1rdRsMSW0uGVh/jXEeLfF7&#10;WZa1s2Vm6TSL0/3Qf61k/E7xB4V8X67aapZ+HW0TUI7dIbhLG5ZIZ3UYEmDkqxA5wcHr1zXdiMwf&#10;NvdnDDBqS1Wn5F34ofs9qto154Z3yRLgtZO2ZIx/sH+Ie3WvUP8AgkCW079uzwyJlaOSGC6ZlcEF&#10;SsTMc/lXnnhv4w2+2C3kjeHaAqky7yx9cnn/AD2r2X9nD4paR8N/jNpHi24s1kmt0kgNzD8rMkil&#10;Du9cA1tl9SjLEwnJ2Sav6XDFfWI4adNq907d72P1G/a48DaX8XP2L/EVpqFnaX32W3nmtmnJX7PK&#10;jOUkDAErj1APGeDX5heAP2c9Wi8L/DfXP+EksrPR/ihr66Bp7R28k8lrIbh4PMlUmMbAyE/KSSMc&#10;Cv0O+I/xQsvEP7AnibU4dR8uzuoHje5il2mFJJlVmznghWJr81/EnjnQovEHiHR4/FeuX3h3QbUy&#10;+FT/AG1OF+2HDcRhwqjez5Kqvrnqa+mxlbER5MRhqnLolf7zzsso0pQnQrR5lfZ7dD2L4YfsYr8Q&#10;/wBoTx94K1jxNLInw3sheTzQaZ5A1JW2cK3nEowEinJ3DjGOc15X8afh5q37NnxDk0+S5fUdJlG+&#10;3nK4LIT3H94e1N+HtzbX6fD5rPTtcufG9vrEdzrMstpcXEXkLcHaVJDAHb5ZLDGOea+wf20PgxDJ&#10;YaTc6tYTfZbci3vt0ZWRYpVBDjPOQMMp6dK9ahjMTSoxxdOreorO9+nZ+nVHFisPQlWeFqQ/dyTV&#10;rdV1Xr0PkaHWI9QsY5IWDLIucivC/wBrTwVsv7XxLbrzNi2vMf3wPkc/VRg/7o9a9M1zwzefB/4i&#10;al4Zv5NxtJdsUn8EyEBkkX/ZdSrD6io/Fmjx+MvDd9pFxj/TojGrN/A45RvwbFfZZhUhn+USg176&#10;/CS/z/JnyOBwryTNIzh8D/GL/wAt/VHyJdT7JZB0Bqgaua1bSWN28MilJY2Mbqf4SDgiqdfgMk07&#10;M/ZL3JB8wBbhV6Ad6vWcsksYWOwWeNexUn+VN0vT/tT7mWRm/hVI92PrW5F4bMsPzahcR9yrRbVX&#10;9awlJFGbGtkW2s1xp8nUq2Sv+Nez/si/tReJv2avjp4P1yPVprvQNP1i1lu1EheMwiVfMQ+mU3Dk&#10;d68mXT5rYNE0sd5C4O0MMjP9Ko6HqP8AY98t1Cu60dtlxA3OFPUH29DWVajCtTcKiumaU606cuaD&#10;sf1deJtB0nXbc/Y2hkjYZV4yCrA9CMeteB/GHxf4d+EusRpqWtWVqZB/q3kG78q+MfAXx/8AH3gD&#10;wRbai2panawXFlAoU7hC58tQNueOgzxXg3xH1fVvi38T4Wvry4uIYf39y5c/MTztr8P4fyWWPlOt&#10;J8sItpW6tdvI/VPEKtT4ZxNLBqoqs5QU305U9k/P9NT9EdQ8T6F8RJLee1vI50hbcpU8Go7a0U+Y&#10;VZQrOSK+TPBPxkn8NWDWkP7lIxhAvGMVp/8ADQupqcC4f86+l/1ZrQ/hz08z83qcfUK1lXptWP2q&#10;h1a3hPzXEKEdmcCtTTdes5mCLdWzN6CUE/zr5r/4SD7Z95nVu5PeqNzH9rlIWQ7j1weRSo8S1m/4&#10;St6/8A96pk1NLWf4f8E+uoZea8Q/b0/4J2/Dr/gox8NrPw/46t763udJma40vVtNkWK+052ADhGZ&#10;WUo4A3IwIO0HggEcZpHirxF4Rg83T9SvI1j6Ru3mRn6q2RXXfCn9tG2vtZj0nxZaLpNxK/lxX8ef&#10;sshzgbweY8+uSvqRXvZdnEcQ7OLi13/zPNxWAdHVSUkfgz/wW3/4Je+Gf+CXnjHwLpfhHxJ4h8Qf&#10;8JdZ3d3dPqQiXyPLkjVQgjUddxyT6CvjfQNPe30wGQbnkJZs85r9cP8Ag7DtGu/jN8IpGH7r+xL0&#10;Iffz0J/Qivyls7do2ij2M3mAAADqT2r7/LdaSlLz/M8HEXcrI6n9nT4N33xh+LOlaJpyt5N1KGui&#10;OkMQ5Zvy/nX3f8bdYtdNs7Pw/pwWOy0iFYUC9Bt4rl/2XfhPD+y98HJdcv0VfE3iKMFVYfNbxHov&#10;9TTdC8BeJvjXrP8AZvh61a91S+fl24jtlPV3bsBXyObZlRnWliKs1GjSvq3ZX6yv26H9seEnDtDh&#10;Dh2rnua+7UmuaV91FfDH1d727u3QoeGdTX7U0LyLu67c9K9u8A3l98Sfh3d+GN11dWLW0pFrFKVa&#10;Zx8yqCCCMkDp3rwf4rfBW/8A2a/jEuh3mpR6pK1rFJJOgKqzEc49q9H/AGcPFCWvxJ0u3mhe6jup&#10;1jWBXKmRzwoBBB/WvOo46ji8IsdhpKUH7yfRrvrbofo2bKHFnCc8RSVuePOl2a1S+7Q9u+Avwa1j&#10;xX8HrzQdJuNP0htLeNJZbiZo7iWU8SDGCS2O56nHvXA/8FEP21ZLyyb4e6IyrNEFXVb/ACNx2qP3&#10;cf8Ad3dSeuOO5qf9qn4/a18C/jVrcMejaloccunxyGG6Uo0koyquDjDZ+XkZr4f1zXbrxJrV1fXc&#10;rXF5eStNNI5yWZjkmunJI/Xqjxk2nFfDba+nXrY/hvjDOPYUVgcO/iWr8tV+IyYtLnrt6k9zVWe9&#10;Me7a23121JpljfeJbkw2oZY4xukm/uj+g/nWX4Z00alr2qSXUm620u8ktIo0z+/ZT99m646cD1r6&#10;2NaLn7Nbn5r9VmqftZaLoaWjWpiU3ki/O3EOew7t/QVyvxB8bR6bA266FvAW2tIBlpT/AHVH9elS&#10;fFX4gHTJGs4WInZRvI6Lnt+VeT6zcf2vuWZmbPHJ6D2+ldHI7cqLo0l8Ui9J8S411Ao9vm0Y7VlU&#10;/MPqMcV618AP2UPEX7Suo+dp0bafoMbYl1GVPlP+zGP4m/QfpVr9hD9gy8/aO8Tf25rayW/hCxkw&#10;+BtbUpFP3F9FH8R/Ad8fp5o3hTS/hr4UjtbWG003TbGLaiqBHHEij8gBX4j4jeJ1HKJvLMstLEbN&#10;7qHl5y8tl1vsfvvhr4TvNoxzTNbwobxjs5+flH8X0stT5c8M/sJeFPhbaho9PXVLxR+8ubxfOkP0&#10;B+VR9BWF8TvgnDeW/n6bGlveQrjYoCpIB/DgdPY1vftA/wDBTfwF4B1Gaw0NJvFV9G2xmtmC2yN/&#10;10P3v+Ag1Q/Yv/aJuP2wfixfaPeaHY6XY21r5+6GRnkJJwASeP0r5vhPLONMZiIY5RkpPVOckrrf&#10;4W72fofecWZx4f4PBzy2s4uOzVOLdntdSirXXrfuY37On7SupfCa51DwnrE07eGddVrW9tXOPILD&#10;G9f7pGeo9jXvPxR+CV5q37OfhDSfh6rXU3g3WRr2ZLr/AEvUog8sph8zGWGZRjJPCKME1kftQ/sS&#10;6W/wu1jxfY3n2PUdBZzNDNhUuo1/hB/vnoo7nA71y37D37RrWTx+F9SuSrLzp0zNye/lk/y/Kv0j&#10;jKpxJgsLSznCXU6avUot80JRT1cd7Na7WdvTX8f4LfDGKxlTIMZadKpL91WS5Jxk9oybSvfTR3jz&#10;bb6c3J+1l4g8GfGvWvj7D4VsbG38QwHw69ld6pJIYHTywdwWBX3f6N6Ada/RHx7C/wAZfhyunaxd&#10;SahcXdmsMd3KihiB9wnAAPXr1PU5PNfMfxo/ZE0L9pPxho+qXmp32i6KGmfW7S0uIYIpJfKYxXCi&#10;SN13s4VGyMncMc17/efFzw14I8H2unPftcS2dsIVYMrN8q7RuPAz34H4V+ocF8eZJmmSxzBTVPRK&#10;UZW5lJfFFdWtrWWqs7H51x7wDnGUZy8uUHO2sZRXuyhpyt9E907vR3Pg79sb4aXD+D7PWGh26t4R&#10;l/sfUuPme3yTbyH6fMmfRVrxjS7/AO2WCNuy2OfY19u/FzxJ4f8Ai74h1HyP3ceuWjWN3Gw+SXI+&#10;WTP95XCn6A18JxWzeGvEd/pNwP3lvKy4IxypxX3XB/EWGrYi2HneMtHundfC7Oz1Wlz4jiTIcVRo&#10;f7RC0l7y2as90mtNN7eh4X+0t4dGj/ESa6jXEOqoLpeP4zkOP++gT+Ncj4V8Otrl5ll228fLseFP&#10;tmvfvjV4OXxJ4chuvN8qTTZSfMVMuEk4IHp8wXn3NeN6lJd+G2UyTtf2O7BWQ/Mv0NfL8WYX6tmV&#10;SENpe8vnr+dz2shxHtsFCUt1o/l/wLG2kKxQeSvlxqo+TYwOazpdSktJWWX94OmG6j8aWKxt5Uju&#10;LW4KxyfMFfpj0zVS6SSRnt5v9ZjMT/3vavmIxPXY3VlhKrNCSnPY8A+47GsO9aTTNTWeL5Vn+b2O&#10;eoqR7uSKLcw3KreXKhHUV03gr4et4013TdNgkM0d1cx7G/iRCfnz9Bk/hWspRpwcpbJXHTi5SUY7&#10;s/TL9o/9qi0+JPwI+H+l6XJdSx6Lo9tBMkkewNciFE4HfGDz715jYTR+H9ISS5ZRPKAZG7k1Qi0Z&#10;XisVb5YbHdKR2z2ri/GnjldRu2VX+RCQAK+FyqjDD4SEKa03+93/AFOHiCpPFZjUc3s7f+A6L8j0&#10;Oa68zE0bblbnIqcX4x8uGrh/hj4uXVIpbGRtzKNyk+ldLvETMu7vXsUZprU+bxWHcHqftBPo0ONz&#10;dOnpU+i6VHDOZFVd3Y4zzUFxfCfavCqefyqzp+oLauMevWvnaGFpx1sfqtTETlpc6lbaO801ldUK&#10;kYPFeH/G7SIIYJI41UMykn2r12y1xY4pFY7hjCk/pXi3xyvkbXGl8w7fK5A6Zr1IygoNW1OCcZOS&#10;dz4H/wCC6Gsah8Tf2evg3rd4XuLjwjqOr+GLu4bq4MdncWxP1jLr7mMmvnn9hD9miHXo28eeKohH&#10;oumHfZwyj/j5kH8X0Fffn7TfwDg+P/7F+uabMx2Wfj7S9QaRuqoLSeOTH1Vx+lfK/wAfPiFb6RZ2&#10;3hfQ9tvpuloItkfAOBXZ/aVSWGjg6LtJ7vtH/Nn7R4Q8AQzXMHmuMV6VJrlXSU9Hr5L87Gf8VfiL&#10;P8RfFJ8riBWEcKL0x0GK+1P2W/h+fhj8I7SEwxxXl8omuZAMO5PYnrgelfIH7GHw0f4q/F+zWVDJ&#10;Zaf/AKRMSOODwP8APpX3z4y1e18G6OZpPlhiG1R/Sv538cM8ajR4fwnlKVv/ACVfm/uP0Lxw4kSV&#10;HJKL0Vpz/wDbV+v3HyH/AMFHPCbDxpoOtxqSJIjbuR/eHI/rXi+ka1LpNzbXkDtHNbSLKjKcFWBy&#10;DXq37af7T/hjXbe38OzXluurPMHghQ7nU/7R7ZrxPTJWeAox75H0r9B8Kp4mOQUsPjIOLje11vG+&#10;jXddD7zwLz+lisl+ptpum3G3luvwZ+tHw/l8G/8ABTr9lWDw/wCNLa2m1UW3lQ34UC5s51GA6t16&#10;846GvyN/ac/ZW8Ufsw/HG78A6payNdNJ/otyq/JqEJJ2Oh9D3HbBFfT37A/x+k+FfxDj02a4aK01&#10;ArsOeEk7fnX3B+2N8Hof2rvgBca5oenWN38QvDFnLLo7zceY5XmIkc7WxivBo53X4MzqeFnd4Os7&#10;xT2hJ9V2Sekl213R/Lfi/wABwyLiN393DVXzRdtk3qv+3Xt5WPx9+Id3p3wS8AyRSeWDaQme5JYB&#10;55CMAf0AryP4YySzeD7e6mP+kahJJdyAf3ncn/CvJ/jV8SPFXjDxff2viYyW15b3brcWW0r5Uykg&#10;hgecg5GO1ex6Ha/2Vp1lb/d+zwIh/BRmv3bJcJOlF1KsuaUtb/1/wx+c8RY2nWUadCPLCOyPKvi/&#10;qKzeNpNrfe5Ptg4/pW5+yz8ANQ/aa+MVjoNnvjslbz9QuAOLeAHk/U9B7n2rjdb8P6t8Qfiimj6H&#10;puoazrGozLBaWVlA09xcyN0REUFmYk8ADNfqR+wF+ynJ+yr8Jmh1y0W28Vak3nasGIZ7ZhwsGRkf&#10;J3AP3ia8LxI4v/sLK5VKGteo+WC7N/a+S19bI+r8M+EFnmZwp1/4NNKU/NdI/wDbz/C5694b8M6R&#10;8EvhybeztVsdF8O6fJcSBF4hghjMkkjY7BVZifY1+Xv7c3/BQvXP2kdXutH0Wa40jwfCxRIEbbLf&#10;gH70pH8J6henrmv3E/a6+Bo/Z2/4Ix/GzxlqtuI/E/ibwubVVkHzWNrcyxQrEPRmEm5vqB2r+bi3&#10;0hrx9zj5c9O7Gvz/AMMeAqWHX9r5oufESd1fXlvrfXeXd9Onc+78TvEapiZvJsqfJh4e63HTmtpZ&#10;W2itrLf0K1l+5mt9y7lyCR619P8A/BLr4+aX8Fv2io4dXkFva+Iols1nb7sb7gVB+ucfXFfM1yN+&#10;sRQp83l56euK7T4T/CXUPiBf+ZDFLttp40cgEFd3OfbpX71gfaKrzQWtv6/A/BcUoSp8s9v6sfsB&#10;+2ZqMfiD9m3xA1vZnVrOHULPULyBQhE1tFcxzT53ELt8uNiSTjGa+Gbr4e+JvEcN/wCPvDfg3VNJ&#10;8E7jd2l3DGrWtqiOImIdGI4lBHHQ59K9I0L9oTWLj4KXnw51S58vUtUmg0NL6eHzvMtJ3EEhYZX5&#10;ljkfJyDxnIql8Evj3qXgK+1n4O3msabf+CNJ0y5SzkW2EMMjySiVv3pdyc+dLwSQCPau7NKteeBc&#10;6FPn5badbq90l1dr6HNlODpPEKjWnyXe/RbWd/Wx73+x7+0FH8SfDqpdSY1ezXy7uPdgzKeN4+v6&#10;GvJfipc6l8MPi/qfhtnuNQ+1MLuzdxtjFu/Ks7ngYIIOMnIPFeO+HNe1H4F/EK01Sxl2rgTw7H3L&#10;c27dMkdiP6Gvpr403OnfHf4Iad4u08ySXGkY86OFd0piYgMhx/dfB9ACTX86YjJYZFnKxeFX+yYp&#10;2t0hU6LyTei7bdEf0bl+fz4hyaeBxv8AvuD1u9501pJ+bSs33sn1ZxPg7xBp2lXUlm2oLdXcr7gW&#10;+VWY9dvfGen4V5L+1NoH9mfES11ZV2i8iHmsv3S6YBP4rj8c1vW2jRy3NpJJ+7u5H+WJWyIh/tEd&#10;/p61rftA+Cr66+Fs0l4sUk1ky3ERU/MEGQ34bST+FfpfDeMeEzGnUvu7fft+Nj814kwaxOBnG2yv&#10;93/APGdUtP7Z0i4th926hZQfQ4yv6gV87eJL9mLRuu4ZKkH1r33TtSYWkbA4ZMYH8q8N+Mdr/ZHj&#10;i+gQYVn85P8AdYbh/Ov2TjC2Ip0cYl0s/wA/8z8j4fg6M6lB+q/L/IwNB1SSCCa1z9350BH5j8qi&#10;udcmtpmjbny2yue1VVnZL+KQDDbsGrV3Y/br6NVUlpABx3NfC6LU+oLA26kbj5cM4DGvrf8AZQ/Z&#10;1HhTQLbxJqX/AB/X0ANtAePs8bD7x/2mH5A+/GH+y7+yGtra/wDCTeLLVvJjAmgspEO1VBADyj6k&#10;EL+fpX0Xe67BFIYduxlIAXYa+F4gzidd/UsIm+7XXyX6n02T4KlR/wBqxLStsn083+hyPxJ1OPw/&#10;4YuNrYkZdowe5rwe9vt5b3r0n9oHXcx28K/xEscV5FLOzyfL6114ejy04w7JI+CqVPa1Z1v5pN/e&#10;z074R6E1vpbX7felbC/7oruvJ3jNSeHvAd/p3haxhWyVlWFTnf1yM/1qCWZtOlaGZfLkjOCoOcd6&#10;8TL8dKpiZxjrft5aH1md5JH6jSe0o2T876v8T9dbHxIzzr7Eir0mulH+91YfhXx5H/wUk8IWk5VZ&#10;mkK8jB61l6l/wVU8NxbhDbTSMvsa2tV5bKL+4/S6HhpndWWlNL1aPU/jF/wU88HfCvxpq3h24a+f&#10;UNNlNvNtjO1WAHSvG/ir/wAFFvDHjzRRDper3Ok325T50ti1wMDORjjk5HPtXzf8TPit4N+JnxE1&#10;TWjol3d3msXLTsoYjLN6VXtZbe1mX7H8PzMMjBny2amn9YpTVRJ3Xflt9z3P3bLvDHhmGEp08bST&#10;nZcz55XvZX2kup7tcftAatpHwM1CebxFJqlnqs3nxosbQIzgbQxQnr2z6V8p6jrEmqX81xK26SZi&#10;zE17F8b/AA3rmv6HpdlpukyQ28cYZookwqHHQV53oXwU8SX2t2sEmlXSRzTKjsV4UEgE16+HxXtE&#10;8TWa5pb2stFtorI+4yXC5dk+F+rYJKNON7K9333erfqfbf8AwTi+Fw8J/CptauI8XWsN5inHITtW&#10;/wDtk3ssPh21t4WZfPfBxXpXwy0SHwl4G0vT4tiLa26Jj04rz/8AaW099YvdLij/AHm6Xr6V/H2K&#10;xlXMeIq2YVovVya0ey0S+4/ivjjMsTmWKr4yUXectNHtfRfcfiX8Z/iVcT/GTXrho908Goyqkhbn&#10;5HIH8q+ivgn8QY/ib4Ht76Pi4tx5dxHn7pFeyeLP+CBOueP/ABDdas/ji3tJNRnedkh0kzcMxYdZ&#10;l5GcVwGs/skx/sIfFJvBc2vS65fatax3khez+ymIncFQIHfOVGc57iv62jm2Ar4enTws71KcU7We&#10;ySTW1j6zwpznHcPZxD6wrUqzUHqvifwv9Pmav9szaQ1rcQMY5EIZWHXIr9Mv+Cf/AO0qvjfwVYzT&#10;Tfv4wLe6UnuOM1+XerhlCr2U4r60/wCCbHwx8cPrEtzb6TdHRNQQFZW+VSR0Ir4vxNw+BrZJKvip&#10;xhyaxcmlfulfuunkf094ucP0M64anKSXtKfvQ7vvFeq6d0jQ/wCCqf7CHh67+MVr4n0n4fQ+JZPF&#10;253Fus3mrcqM8CIg4Yc+mQa+cvB//BKP48/EBDND4HutNjmU7Gv7iODGenBJb9K/bb4N+FNW0u0k&#10;bW47csoUW+PmZBjnmuw1C1uoI5JLMxl27PX84436V2b5dg6OT5ZQpTlRXL7afM+dX93SLj8MbK7b&#10;va5/HeQ+GlFxdXMas7yd1C9lHy1vvvpbsfnp+wb+xL8aP2Ofh79j0jw78J/D2uX9tJBqXiAWYm1m&#10;YPuBAumUsoAOAqkKMDjNbeqfsveLvCkkM8OveE4r21lWZDeTmSIupBG9MfMMjkHr0qz+11+1F8Rv&#10;DXxSvtFuof7N023I+ysqfLcDHJz3xXgd7+0P4o1jUboyX/l7X2gIgHGBX7f4S8P8V+KWd0MRnGLo&#10;0YU6ftUqdJNPWOjvJpt3V277WsfjfE/0iKXBGMx/DOS4KTlGTjOdSbu7q3u21SV/d1W90fRHxp8d&#10;fFX4yeBL3w38QPi38P8AUNA1IILnTjoKTW84R1dQy7cMAyqee4FfPOu/s6+E4UEZ8afD2NV4KReB&#10;rdl/9F1n+LvFF54hsLSS6upp5OQct71yepyb5z9QK/vfL/CeVKnyVMxqryhTw0V/6Zb/ABP5xxnj&#10;Fi8RWUo4Ok9FrJ15P8ayXXsdx8O/hD4J+GvihdSsPFXgu3u9rIbi18Fw204B67ZFUEVP8Rfgnp/x&#10;M8X2Or2PxM0+FbeF4LpJ9Jd2uAWBTkdAvzf99V5dcyeXMcVZ8Ou0T3BVtuaqt4Z83+zrMa6T62of&#10;/KLG0fE/HUV9cWEoOUf7tXrp/wA/vM7LWP2CPDfxrvdQstH8Z+F7rUJ9PnRILuzcLHcGNljlAbg7&#10;HKtjHavOv2iP+CWkn7P/AOzB4XkvrPw3qOux65bwavrdjbGQm1luJMsYyvRY3iBOBjYeQOa9Q/Zd&#10;vGg+ONu2Sf3UgP6V9z+J/hJafHTwsmg3kLTw3AWbaJDHll5HIIr/ADv4i8U+JMk44jkdbE+0wzqu&#10;Erwgp8vM4tpxUVzWV10v0P7H8JaGG4p4NlnWJoxhXi5pKLko+7tdScn66+h+JHxnmTTfEEumMVuL&#10;izkISeNhs8roo/Fcce1dV+x78Wv+Ee8at4b1Jmk0PxMpsZ0J4RnG0MPzxVj9uj4E+Ef2d/2itZ8J&#10;eEdNTT49KVFvyt9NdCS5ZdxGZGO0qrAYHqa4j9nbw62t/GbQom+5FciZyOwT5v5gV+5VsHhpcP1P&#10;atypuDldqzWl00k3Z3V1Z7nVgsyxK4moVMKlGopxjZap3dmnorpp2emx6j+0h+zd4t/ZWvvDl5q1&#10;7o7ab4gWWWwFpd/aZ5UjKZMnA8tsOvy89etZeo+IG8S6Y1vNO7RTwHzGfvkYxX1l48/Y68SftkR6&#10;TceH9S8NWK6E0guTq1xIhzIsYGwIjZ/1ZznHarVh/wAEQPFOuWyrqPxC8N6erDDiwsXmY59Gd1A/&#10;75NfG5TxLhquDpYmrNKTSb30fyufeZ9lM8Hja2ES0i3b0eq/Bo/MK1uPJ1CaFmU+WSox7V9G/wDB&#10;Nb9nX4b/AB/+K3ie/wDHnhaPxSml2lrFb28tzJFEhLSbmIQjccBRzxxXcftYf8ERPGn7Ovh9vEPh&#10;HUpvHGj2iF72FEH26EckuEXPmL/u8j0xzWT/AMEbpRP8R/HUKsrf6NbOQOxDyA/lX2fijxbSxnh7&#10;i6uW12px5NYtxlG84p7Wkr3a80fnXB+RSo8T0YYqn7subRpNP3XbyfQ+6Lf9if8AZwg0uIr8FfCo&#10;UdA0O5vzJzVOf9mr9nXwRKupW/wZ8OpdWh3xMsf3WHQ9a7yV9mkqK4j4gybtEuP92v8APXB5jmVW&#10;pyyxlazf/P6p/wDJH9NV8pwUYXjRj/4Cv8jFvvgjb/Gf4sabqmneEdFi8L6XaPDcWK3i26u7Z2fK&#10;eGxyTx1xXg3xd/Zq8RfCzwtrWoahoclva2zbYJfNS4WOJn+QFwfvKOCcdxzXq2sR/ESfSrWbwT4Y&#10;tfEduoIuzKoZom42gfMDzz0rzP4t6z8VNW8K32n698N7zTbOaPMtzFbzhYgvO7qVwMd6/qHgnO8b&#10;9RwsJTT5Xa7bcmuZpptu7utNelux+P8AE2V0qirtXvyuyVrLS6srd9fW58Q/G7V/+KiEJOSqZ5rk&#10;fC+n3HiPxNa2NjBLeXNzIFjihjMjufQAZJ/Cux+PGg7tUhvAPvx7T+Fc18HvFEnw7+J+j61F5zPp&#10;9yswEcnltx6N2r939m3h5Sp72dvWx+J4Nw54Ke10n9+p2mpfs6fELUtb0uzuLHxNYrcje0ixyqsa&#10;55ycDkAd69ytf2Vry20uyc69b2v2iBZPLuY5PNXqvPBz93rXSS/8FDGK/ND4sj/3NYBx+aVTn/4K&#10;EedJu87xl+N7E3/stfB4biDGwo+z9kua9+ZStp2tZ9dd+h+q4zJ8PVqqan7iXwtX101vddtFbqfO&#10;Xw8l0m1t/OvF8yRhnntW7deN/DNkT/okWfpXlkNw1vHtyeK53XNabzPvHGcV+wUsvw/slOa6Hv5x&#10;xdmbxk4wqNK7Wj7M+v8A4Zv4ZNvb6h5cCSr8yjA4r1Ky+Lmjw8t5PHsK+Q/A2oSLoVv+8bG31roL&#10;XUn3geY3518pWwkasm+h95g8wqKnGUm27LVs+qJP2hNOiHyrG23jpUTftJ26n91bxlvXbXzpZXvy&#10;8tWppNxk1ispodT01nWIex7pf/tcamq7ImZcD1rD1D9pvU9QkDTTMxXoT2ry+5m3NzWfJL+9Kn1o&#10;/sfCR19mvuMHjJyfvJfcj6I+Gn7YXiw+NtJgj1GRo5ruKIqwBGCwFfdvjn9gDwH8X9Qu/Ger6WZf&#10;FWpWKpJfx3c0bsFi2quFcDaABwBg96/KTwRO8XjLSzHkyLcxsoHUncK/UDR/iZ4gTwxbR+RqhHkK&#10;BtT2r4fi/Dzw86c8GuW6adtL7b2Pm885ZTpyaV07rTqj8pPiLov/AAjXifUtPb72n3clvz3CuRX6&#10;wfsw+O59E+DPh+O1hhhUWifdHsK/N79oD9nDx1c/ErVJLXw3q1xFeXUkyyCI/MGOf61+gX7P1lc6&#10;T8J9DtruKSC5htUSRHGCpA6GvxPx4rUsVlOBptqVnK6v5I/eM8zbD43LMN7Kak9bq/kt0e2QfF/U&#10;kHzMKvW/xqvovvLu/GvP0lx71MsuBX8qzyvDPeCPi5UKT3ivuPL/APgon4k/4SvQtDnaBVkScgvj&#10;k/Ka+PY7djfXX93fn9BX6EeOf2Vrz9pfRbGOHUI7CGyl3sxXczHGP60/wv8A8Ej/AA2ibtS1a/un&#10;Y5YK2xSfwr/Qr6I/E2A4apxxWPuoOlOK5Vd39omuvZM/zp8bPCLP8843xmOwEYRoyUEpSlbaKT0S&#10;b6dj4EuC0ljapGrSMM8KMnrUNv4D8Qa1LvtdF1WaPPBS1cg/pX60fDD9iXwb8KtLW3sNNtZm3bjL&#10;OokkP4mvQtO+HFhpSAJZ24+iCv6wzL6QtOFRrA4W8ejlKzfyS0+9nj5N9G5KkpZhi3z9VCKsvRvf&#10;1svQ/E+/+EXi7zWI8N659fsb/wCFS6F8LfFUt9JGvh3W87en2KTn9K/bxdBtY1/49Yf++BT49ItV&#10;Py2sK/8AABXzkvpCYz2im8JDT+9I+kl9HnLnSdJYqpZ+Uf8AI/JH9nj9nvx5o/xItdUn8I60liqu&#10;C5g2nnpwTmvs6307xTHpELaRpV1BfRoNr3UZSMcYOcc19QNYR7/liVfwou7BHgI2rX8bcV8N4fOe&#10;If7erXjPnc+VfDdycra62u+5/QXh3ldLhXI3kmDblBuUryte8t9klbtofhn8Vf8Agkf8evGnxO17&#10;V3s9JvP7Uv5rs3D6hiSTe5bJyvvXYfsxf8EdPil4Y8XpqOuXGj6YqMF/dTec+09ewr9hJtHjDfcU&#10;1GNBjz8sarX32M4mzDEYV4OfLyNWat0+82wOV4XC4yONpXU4u6d76nzF8GP2Prr4TXNw8+qLqEd0&#10;oUxyQgBCO4xXpf8Awqixni2zzMO2IyV/rXo2reH3ZTt3Vyuq6PdW8h2+Ya+Uo4L2VNU6eiPpsdml&#10;XF1nWryvLTX00OE8RfsyeE/EULx3iahMjD5gt7Kmf++WFeeeBf8AgnH8N/hX4g1DU/Bej/8ACO6h&#10;qS4uZrd2Yz87vnDEg885617Yt5JaNiSNj+FXLHXlQ8xsv4VhmGFq1cNPDybcJbq7s/VbMxw1eMKs&#10;aq3Wz6o8Z1X9mXxJtKW+uWPl9vMtTu/Rq5bXv2R/FOp27Qya9pscb8My2jFv/Qq+mzrUEqdxUE17&#10;bup+avhafCeHpyvGmkfRSzyvJWczyL4Z/CqT4OeGlsbS7uLiSVvMmlkAy7YxwOw9qh+KWq3k/g/U&#10;rNi0r3ds8O0qMEMpH9a9R1KGGcDDD865fxD4bW+jbGDkd6+jwmFlSSS6HiVq0Ztt9T8Yv2iPgB4n&#10;st0B0LUMwswBWIsrD1BFeI6X8H/Ex1eNf7D1FijglfIbpmv2+8YeBcBswow91zXn958NrFb3zGs4&#10;Q2eoSv1XB8dV6dLknST89T88qcF0OdypzaV9jznRf2Nfhr488E6XNdeHv7NvJrSJpfKkZSGKjPcj&#10;rWDf/wDBLPwPd3LSQahqEMbdF3KcfpX0xbaFH9hjVBt2qBiqU1pJDJt5r5D69UbvCbR9pGilFKSu&#10;fjV+0j4ah+H/AMZ/EGlWwC29rcEIo7CvIdXlZw3u1fol+0V/wTn1fx/8ZdX1aM4hvpd/0rmB/wAE&#10;lbq5s2d5HLgZAAr9xw/FWBhgoRqT97lV/Wx83XwtadZtLqfN3g2UroFv/uituG4KkHNerw/sA+NN&#10;LvGtbeymaKM4RtvUV03h/wD4JueOtXZRJCYwe5Fcn9q4Tl5nNH6FRx1OMIpvoeK2V8THW1peotHI&#10;uelfTPgz/gk/4iuWX7VcFB3AFey+Av8Agkjp0JjbUJppfUVyVuI8DD7V/Q6P7Sglpc+B77V8N8pz&#10;9KbbJdXzho4J5PTEZNfq74M/4JkeB9J2+ZpsczDuwzXqHhr9iLwXoar5ejWfy/8ATMV5tXjCgvgg&#10;2YyzdraJ+Sv7PXwv1zxZ8WtCjh0+8VftccjO0RChQwJzX7L+F9Gkg0W1j8iMlIlU/L7VoeHP2fvD&#10;/h+VHttNtoXToVjAIrudL8MxwgAL7V8hnmYPMpxbjZR/U4sVj3Vab6HCXPhpbhNz2sbN/uCvJfFX&#10;h3UrTxBcFdPm8ktlSi8V9WW3hyN/4RVxPBlrIP3kan6ivzriHgelmlNQk2rO+h24PiL6s7pJnxq7&#10;XFqP3lrcp9YzTP7XjU/NvU+6kV9k3Hw20u5HzW0Lf8AFUp/gzoc/3rKE/wDAa+FreDr3p1/vX/BP&#10;WjxpB/FT/E81/ZxnE/h2Uqx+/wDnXrOn2xmGPM/Ck0jwXp3hmHy7eJYU9BVsX1pavwyiv2LhDI55&#10;XgaeFT5uVWvbu7nwub4uOKxMqyVrko08qvDA0j6fI5+9T49Rgm+6y/nUnnA9/wBa+oqTd9TzVHsQ&#10;CyZOtRvI0eflNXPO46004YVjzaj1MuW8IP3TVe51TIxitS5t9y9FrOubDefu1y1ad3dGkJWVmVBe&#10;xse1TRzxVDJpJY/dqI6Wy+tTGKHcvNNGw7VSu0hkP3VqGS1kXvVSeKZejGpn5FRC50a1dv8AVqc+&#10;1UptBtSf9WtOkluE96p3F/MpPy1z1I6Gkdxtz4bhdPlVayL/AMHK+drYrROqyD+GoJtbKnkVzezT&#10;N/aM5q+8GzD7sjD8azLrw3eRg/vCa6u519SKoz65E5qldEOx574i8P3pRuM1wus+GL4S58s9a9r1&#10;PU4GXnFYF7qFqx5C1pGpboZOPmeWmy1C3h+4azLm51BZceWfyr1me4tZE+6tZNzb2ry52r+VWqlN&#10;7wRfLLozZfwjbXU+5o1b6itGz8EWu3/Vrj6VctVDPWvZQ5FY2ZspWM608A2Od32eMn121r6f4Ws4&#10;yMQx+nAq3aW+2tC2i2mlys050xtn4egX7sa/lWzZaRHtGEX8qitjjFaNrPtFaxXczlJ9BYtFUD7o&#10;q1BpyrTorwYqzBIHFaKMSfaS6j4LYCrUC7KjiXJq3DHW8YmcqnUntpNtXo3yKqwrVqLpWvK7HPKV&#10;9USKeao65r8OjW7M7qMD1pNb1iPSLNpHYDaM18qftP8A7T66F5trbTDzWyOG6V7WSZLVzGuqNNGN&#10;bEKnDnkeifFP9pax8O+Yv2hdy9ga8T8Rftpvb3RMYcrn1r5k8d/Gx7yeSaacvI2eSa8y1n4uSXc7&#10;AMSM+tf0lw74eYGlSSqx5n1PicfnlTm9zQ+/fBH7b1rNcIt1IY9x7mvoL4a/GXTvGcCNFcRtuHZq&#10;/HRPiTcRj73616N8Cv2vb74ceIYVluHNqzAMC33aOJfC7CYnDynglaa6dyMBxJKNRQrbPqfsPbmO&#10;aPcrAikaEnvXj/7PP7QNl8RtBt5Y7hH8xQfvV7DFOs0YZTwa/mbHYCphK0qFVWaPuadRTjzR2I3j&#10;YConyKtF8VE+DXBKJd+5VL7e1NeTcPu1LIOajYhanlK0Ktxt9KpzIpq9Nteq80SkVnKI42M2eFc1&#10;SmtFc1pywgVUmjwa5ZRaNI2ZmXGnrjtWfdaWGFbUo29qp3DVmVZHO3uj5HSse80goTxXWXC1RulW&#10;p1KscPq2mvtP3q5nUNOkBP3q9H1GNWU8Vz2p2yf3aFNi5DipreRB3qlNHJv711FzbKM8VnzW6+ZT&#10;VRlcp1dlcEGtmwujiiikyzYsrjditS1YNRRTiK1jRtlU1dghWiirRk5MtJb1Yij2miiqW4czLUDk&#10;VcglooroiSy5DLg1ObsRoSe1FFa8zMep4R+1b8aR4M8OXJUvuCnGBX5p/Fj4v3Gv6tcXEsjs0jHH&#10;sKKK/oHwtwVH6v7W3vNny+f1ZJ8q2PI9c8UTX8jZZsVlLqB39TRRX79Rioxsj4eTu9SdtQIWqdzq&#10;DFuvNFFdETnlue+fsTftR3/w98Y2+lzyyPazMAnU4r9YvhD4+Hi3QIZRu+ZQeRRRX87+MuW4enVh&#10;iIRtKS1PvOF8ROdFwk9Fsdk7tiozIc96KK/Az6tDZJ6haTIoooLIJGqCWSiis2SVZpM1Vlbiiiue&#10;puaxKs0tU55KKK5xlK5kFZ9xJmiigpGZftkVh6guc0UVmUmzDvuAay5z+8oooLR//9lQSwMECgAA&#10;AAAAAAAhACOCWdA1VgAANVYAABUAAABkcnMvbWVkaWEvaW1hZ2UzLmpwZWf/2P/gABBKRklGAAEB&#10;AQDcANwAAP/bAEMAAgEBAgEBAgICAgICAgIDBQMDAwMDBgQEAwUHBgcHBwYHBwgJCwkICAoIBwcK&#10;DQoKCwwMDAwHCQ4PDQwOCwwMDP/bAEMBAgICAwMDBgMDBgwIBwgMDAwMDAwMDAwMDAwMDAwMDAwM&#10;DAwMDAwMDAwMDAwMDAwMDAwMDAwMDAwMDAwMDAwMDP/AABEIAPcBH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Y1aJWjCL0X9as/D3Tf+Ka&#10;2lcL58h/Worj97uHpxXQeBrYJoC/77H9a4Ix1EySK2WJSx6LzUlrcLPAHKtGrcqWGN49RWf8Steh&#10;8M+Ebu4kDttjLBU+8+O341a8H+Kb74k+CdI1K80ldLm+z4FuG3eWO2eB2xWkVd2I5rMdqKefu7qB&#10;U3gW2/d3Xy/T8qjaFrYZ2sy5wxx0zWx4QtdqzcdqXLqaxloNWHaOajnjDDpWk9plqje056Ucojn9&#10;SsA0fTtxSaHppXzmx6Cte4tN6Vd0rTgtqzY+9VcoHLX+i+ZKzbak0nR/JO7HNdJcaaGfpRFYBe1F&#10;hFNbXYmK0tCixdL/ALlNktMLxVrRoSLtf9yqsK5yn7R3wYs/j58G9e8K3n7uHV7R4N4GWjJGAw9x&#10;1qh+ypoUnhH4KaNoNxdSXl5oMIsJpZDlpGjG3J+uM16Y8fFea+HrtvB/xv1HS3+W11qEXkHpvXhw&#10;P0NTLRp/Ik9FiXEg+tSSrmZqSFMyr9aklGJm+tadAGqnFOWOgLmpFFADQtTIM00DmpFqgEC4rg/2&#10;kviBD8NvhDrWpzNt8m2fb7nHFd+3Ar4r/wCCwHxXk8MfDbS9Dt5dsuq3ILjPJReT/SjfQmpK0Wz0&#10;z/gnNsm/Z6t7xfmlvrqaaUnuxkbNe8TKAc14v/wT60CTw/8AsteFxKpWS5thcMD6v839a9ok4oFT&#10;+FFeYVXxhh9asyVARmQUFlG4brwetVZkz2q5OnWoyvH1oApzR4FVZcY6HnrV+WItVaZMCgDPuIQB&#10;VO4i8zitC5GV/WqrLuNSwKKwccjpTZbfa3yqcVcIwenNNMTKT+dSBh22htJb7luipbqDXUeDdEmG&#10;iBVuF++c571z8Uggt13fjWho2rKthJtk2/Maxi0VY1tZ8Jrq6CO5kikReoPcVymp/HfRvh3rf9lX&#10;eoWsDMdqRdwAKnn8Qn7Qf3zVz+ueGtP1O8+0NaWcszcl3TLfnVXad4C5bo7bQfiJZ+NLaS10+aO4&#10;VWGWUcZ69a6rwnBKFk4X0NeS6DbQeHbZ/s3l2/JYiMYGTXTeF/GLfZHh+07dmGLZ6g1Up31ZdOL2&#10;PRjp8nXatV5rSYH7q1j6ZrBvLYSLdNtbgc057+TtdNVJphJWdmaE9pIqY8ur1hbuLTiM1yuoa9La&#10;r/x9VtaLf3DWKstznfzRdbEpGk0DZ/1bVC5VDja35U1dQul/5bKfwp0moybV3NGWpWKI5ZlVfm3f&#10;lU2mXCi5Dc7dtQvqbbOfLNaejx7Y/MZV5GABVIl7ivfR5rzf4/LHpEOk+I422y6LdK0jesTfK4Pt&#10;g5/CvUpGjP8AyzWsnxd4ds/FXhy8sLi3SSO6iaMgjrkVFS7jYOVEmlapBqFvBNHIrJIoYEdwauTB&#10;fOYq2c1yPwTnjTwemnzRYudJc2r577eAfxGK7USxH/lmKqMk1cViBT71IGU/xVMGhPWPrTwIGP3K&#10;pCIFdcdaemD3qXy7f+7SlIAfu1QEUh461+YX/BVTVJfiR+1X4d8MW8m7y1jhwD0aWQL/ACFfpvq6&#10;29vZvKzMqKpJOelflr4BW3+Pf/BUeRpGa6s7HUZHBJz8sK7R+G6pvqZVtVY/Sj4ZeHI/CXgHSdOi&#10;VVjtLZIwB2worYcZqZNKghiVUkZVUYxTX06I/wDLZqDXyK7iq+zL/jVqTTI2/wCWzVC2mKpDCY0X&#10;Az51JOMd6j2/hV6XS8t/x8VDNpjR9ZlK0wKTDiqVx8jZNT3zx2qn9+vHqa8Y/aC+Oh8D2skccyR7&#10;YHlDg+lTKairs3wuHnXqxpQ3bsepTXkO7bvT/voVVMqvJ8rK3cYOa/OXwN+1Hrniv4sR2t94nure&#10;xmkbnzAFUZ6V6TpX7Q+qR/tBeHdP0nXZprO4uo7a5jkbfHKCdpI+vtWUK3PDn6XtufX4rgjFUJuk&#10;5JtRctnay87bn2i/LjI5qQDjo34VYGjTShSWjbuDUo0W4x96P861PiTjbsFLT1PQVb0e28vRCNvO&#10;49qmFv5sS/7IrU8N2ol0qbj+OuaC1LZyj6didn+X5eelUNS1BY32Bfmauuv9FI7Vjv4W33u5lPy1&#10;Uo32EjFu0YWbfL29Kd4e0X/iXSTsrSNlRtBxnmuguNFAgZam8IeHWv1ePzGjVWzxWUo3VrHRRkoy&#10;5mdJoOkR2unoFj2jrj0qeaxT+7V/TNN+w2ixli+O5ouIOa1itDOTu7nM6xpAvCFxXRaRYi3sI1/u&#10;jFNislefOOla1tB+7HFFncko+Uc96dPpu9Yzub86utHg9Kllj/cx1cVcGYz6dk8M1dLpuUs1X0FZ&#10;ywfvVrTtB8tNAOcZpvUVIRg01hiqA4vSdNvNG+Kd48a/8S/UIQ7f7Mg4/UYrtFOWqP7Kpk3fxVKi&#10;c1MY2AcvJp/emhcGnVRDAnNBNGKb1qosRg/FeK9uPh1qa6eu+8a3kES+rYOK/PL/AIJb/A/xJ4c/&#10;am1zUvEWj31hNZ2rq73EZUPI75OD0b7vUV+ldydkMfHG7mqcek29rcNNHDGkj9WC8mple+guW7uT&#10;E4qNm4pzGoZFoNRrnBpjKakZMikdPloAq3FZ9/OwStKcYFZeojC1LZPKcP401JoInOT0r5J/bCvH&#10;uLuyhbLLPE6sPUEivqzxuC3mfSvjP9vvU5vDQ0W8t5BHK7tHz0PGf6CvLxtTlg2/L8z6jhaj7TMK&#10;cVvf9GenXf7K/gXS7G3kk8Pq7eTHKXC9ScZrlvjF8NPD/gPUvB+saZp72NxY+ILWHpjerSAfj1rJ&#10;+Fn7X8XiLQGsvE+rLpM1uEWLIZBIMDnOeaqfEP4xTePviX4T8PWLTa5pzalZ3JuYomZYtsqk7mzj&#10;tW88fhfZtQsm/Q7sPlObwxyVecnGN27t2a667bH3faBjArbv4RxmrMZwvzNVe2kjghXdImMYwTSv&#10;q9nEdrXEP/fVdXMj42UdTOt4d1kv0rY8D226xuB/01NUbGPNpHx/DW74MhxDccfx1MVqSLcaaAen&#10;NUbjStshb2ro3t9xqpdW+GxirA5y40zdGaueErFYJnA9Kuz24VTxTtAixeN/u0WAvlMUyaLirRTB&#10;qN49zUAQwW+B0q1AvyihY9q1LCMigBAgZqkeH93H+NO2DOKmlixFHVRFIrQxbjmrsKbabDEAtTRJ&#10;VADLlaZswKg8U+JtN8E+HrzVtYvrTS9L0+IzXN1dSiKGBB1ZmbAAr4J+O/8AwcAeB/AmuXFr4P8A&#10;DF54stbeQxjULm8/s+C4I6mJTG7svuQp9gOamU0ty6dOUvhR9+hdwpVHFfmdD/wcNJbaZDcXHw9h&#10;bzD83/EyMMYP9wNsfnvnHPoK9s/Z+/4LhfBX4yata6TrV5f+AtYumVEXWIx9idz2FymUUdsy+WKm&#10;NSLHKjUXQ+x6btzSwzJPAskbLJHIoZWU5VgehBpetaGBH0pRxTgMGkPzVQDpXxDH9ajbkUSnKR/W&#10;kdsVJUSMionOXqSRsCvmv9s3/goPpf7FfjnwvD4k0+6fQPEEjQSX0K7haMMEFl67evTJGOlTKSW5&#10;R9JBcmmvwtYPgD4laT8TvCNlrei3kN9puoRLNDNE4ZXUjIIIpfGHiD+zNEkZWwzEIv41FSpGMOZ7&#10;FRi5PlRYudSDltv3VOM1yPj74oaX4Khja+mWPzDtXJ6ms34g/FvTfh1Y2sd5cKjXCHGT94jrXhXx&#10;Z+L3g34jRRx6hcCRbd967W6GvjMz4kdFyhSkubsz6bA5GqiUqifL3R1njH9pzwylz5bXce5wSBnr&#10;XiHx08afD/4uJbx6sv2pbNi8ajnmmX3ij4c6c29bBLhkzglcmqE/xy8J6bH/AKH4fWT0xCT/AEr5&#10;Wvn2MrrlnOPyVz6DD5XhqEuanGV11vYyl8deDLGGOO28Ny3XlKFUi2J6fhTofjReaY4bRfB9zGyn&#10;5WFvtx+dWp/2gbq6O3TfCxx/CfJArNv/AIq+PL75bXQ/JX1wF/kKz+tYmW038kdUuXZr72S6z8bf&#10;ivry7bfTbyJW6bpduPyqsnw8+OWvxrdLHCqzKGUPdtnH5VialrHxN1XP7tYR7sa+xPhrLdf8K80P&#10;7V/x9fYohL7ttGa+n4aydZhUmsVKdklbX/gHzmeZk8HCLoRjq+x69YuqWceccCtPQNXSzldAN285&#10;x6VgGRoIyzRyfKPSovD4b7W1wwlwx9K+25mj5BHdvqw2/c/WqF7rJ8wfIu361W8/cv3X/Kql3GJm&#10;/i5q+YCa5107eFX8TWl4WT7SrTZHoAK52Syh2ndurofDDR2Noq561XMLqa7LUYi+enm5jI4akW5j&#10;A+9QMZd3ENjayTTSJDDGMs7nCqPrXE6l8WRfXnk6dtjtQcNcOOX91B7e5rzr43/Fi4bWL63nuVSz&#10;s52ijtYjy2043N9evtUPgTx3b6ja3ljazWv9p2cYnaNjkiNuMfgATXm1cauf2cXY93B5XePtZq/5&#10;Ht3w98daf4vsTHDqFndX1tlbiKKUM8XJxuA6EjB/GukuGwkVfnF+wre+Lbr9vzxotrDdJ4X/ALWv&#10;mad2HluisQNozn7429MYr9GrRTKvzdq6sJiHVhe3kc+dYCGErKFOV00n6X6Esas/SpkjZeop0Msc&#10;Xua439pT472P7O/wB8XeNr5VaHw3pk14qMeJpVU+XH/wOQqv/Aq6pWjFyk9jyYpykktz8nf+C9P/&#10;AAUNm8YfFub4S6DfGPw54RZW1kRyYW/v8BvLY/3YQQMf3y+c4GPzmi8WWeuXxhaQ3F4F27IjtKr2&#10;Bb+HJxn8vr558ZPi3qHjvxvrGpahcSXmo6lPJqN3O5yZZZZWOT6ktlj9ayPhkrK63Uksm64kDIgJ&#10;3Sk5Kj+v4jvivPw8nP35ddT6GdNU4qnDofRfww0SbxXpGvaC8y2omsnu4g+dvmQ/P8oGTyAy+p3V&#10;yvh7UP7RGLhIbpo/3eY9wdPxJx+PGPeur+BfhTxV42uvEGt6Hp91NFoOmzRWoWMyefKy7Cx7HG4+&#10;3fnpXzpqHxH8Xfs++N5YfEGi+XZzSH7RDLEcHnk4Ix3qp1E/hKhh5JXktD90P+CG37e8+sn/AIUz&#10;4qvmkktoTL4ZnuW/ebEBL2mT1AUb09Arr2UV+lzGv5e/g3+0A3h7xD4f8YeGb57a40+8jurSWNju&#10;tZlIYDJ5HzY4OQQetf0e/snftEab+1R+z94b8badsT+1rYfaoFOfstyvyyx+vDg4z1XB71thZtx5&#10;WeXmGH5Jc8dn+Z6OTg0hNJu5oY4FdltDzRJnwkf1qKR8CnXB+RPrVaV8CpZURJZs18//ALfv7Fem&#10;/tp/CoaLdzNZ3tnJ9otLlACY3AI/EHOCK94llwa5zXPihouh6n9jutSs4bkDcYmmUMB9M1z1JK2r&#10;NYxb2PBf+Cav7OHiT9kz4K33hfxHqX25Yb6WSzxnbFEcYVc9s5OOxY16p8RfEv2y6s7RT8rS7z+F&#10;W9S8eWOvnFndQyr/ALLA5riNau2ufEic8QxEk/WvIzOvyYZ2d/8Ahz0cuo81dJmR8d/htp/xC0ax&#10;vLqb95p84Ijz95Twa848ffD7wf4ehjRrWON5FyK9O+JUAm06NlP3EB+teQfGt1untCzf8sfWvjsR&#10;h6c/e5Vd9T6zC1KifLzO2pgGDwraN+7to5NvbGaqT+J9CtXxDp8fHTCCufKRmTYGXLd8017GK3m+&#10;aZRz61nGlTjokdU3J63Z2tt4/t47X9xapHxxwKoX3xLuQMeXGO1cvPq9nap/r14rF1TxnYof9du+&#10;ldlOLOOaudRqnj68nU7WVD7CvqH4enf4E0dpD87WcZPv8or4X1Px9bpnyxI30FfePw+XHgTRuMf6&#10;FF/6AK+04Vi+ep6I+V4iXuQXm/0PWtQmZk8sbfm9qvWQ8iBV2rx7VVjh8+53H+GryLgV6B5ZYW8O&#10;ANq/lUc11xny1/KmqOKbIeKAIjMssy5iTrk8Vs6e8bLt8pemax7SLdNurVsvlz9DTuKxeQw7P9Ut&#10;Li3P/LEVVhlwgpzSYpDPjv40W8N5+0f4p0NWWHzMXK56lpI1YN+HpXz38FPh/wCLI/2m/Ek1pcX1&#10;vPeaiVuWuLqXyjAqqoWNG6Aj5scAFsZ619GfGqO1sf237prhRm6sbZ1OOVITbkH8DXox8DWNhrsn&#10;iCFF89ogZMdT/n/Cvn/qqqVJSl/N+B91g8x9jh1GKu3Fb+iNj9mv4Paf8PNW1Sezi8sShcZO5gWJ&#10;Zsnr1APJPWvZlk42iuJ+DitJ4YkvGwRqE7Sxkd0wFH8ifxrsEaveoxjGNonxmOrSq1pSk7loNmvz&#10;3/4OS/jlJ8Lv2ELTRbeTZP4s1uKCRQeXhhRpT/5EENfoIDmvxd/4OtvitDc+L/hb4NWbDaXpt9rt&#10;0gP8MjpHGT+MD/nWWO/gtd7L8f8AIvLY3xEX21+4/Hlrx9T+3zM3/H1OIlYdkUCNf/HQW/OvUv2U&#10;vCS/En40aLpoDfZ5LgIw9MAt19sD/vivIbeZbDw5HNjaGZjGCOv7sfyDGvpf/gmfp3/F2PDd0Vz5&#10;mpGI57sbac/zxXHUlyUnbsfRYWn7StFPa6P25/Y5+FPh/wCFvhK3sbPT7OFJEUORGPmPenft0f8A&#10;BOf4e/tZfDS/tbnSLS31Roy1texRgSI+ODmpPhXPcf2VC0atujwSMV6dbeL5Hs2jk+XI/iXivMw9&#10;aPJyyPocVRn7RTg/kfzZ/EX4S6r+xp8Xr3w/fq66fcXD2siMPlDq23j2yQfoxr9fP+DbX9qVdduv&#10;F3wtvLxtpQa5piyN8xIxHMvuceWeOyE9818if8F9vhvFNe6prNvCFkDW94zKu3Bb90xH5g/hXi3/&#10;AARa/agf4Yf8FB/hTefaPJh1HUotGvPmwoW5Hk4PtiQN/wAAFezgainTv1TPm86wyjNxWzVz+oj+&#10;zv8AptTWsD/z2pC24V4l+11+1la/s+2FvYwNG2sagjSKX+7bRjq5H4H8q68RXhRg6k9j5mjQnUly&#10;Q3PYNWuIbC3/AH95DDtOQXYCvOvHX7QWi+EEdVunvJl4xGuFz2GTXzFpfx91DXvC39s3l1JcX2pI&#10;ZIzM2dqtu2DHbhCSB6qKo39019pMcjStJwdshPMjE4LfU8/QYFePUzZydoKx6UcvUfjLn7QH/BRX&#10;XtFjuLTRIobNuNzkbpAp9P0r5B8U/E7XPGXixdQ+3STXl2xljdzzMR1Gf7w9K1vjUs8HjO8+UsGA&#10;Yr2KAAHH0AFXvBnwlXxNZK0GWhuCLm2kXrbzDqPoea5alZP3pu5206PKuWCsdZ4I8SeLJNBW/wBN&#10;vrq3u7dd4jB+V8dRjsa95+FXxjvPH3w61OS8wuv2tsQSox569nA7EdxXFfCrQP7JnEdwNsnAlXtz&#10;jDCuwtfCi+FvFH2i2VYlZiGA6HPUfQ1w1pRr0pUtrnRTvRqKe/8AkeiapPLL4at4523TfZl3n3xX&#10;ifxigmvxEyyNhbVgMHoRXtd7Mt3p6sv3WjwMflXlni6xN7aTZX/V7lrzfgfK+n+R6lO0veXU8TtP&#10;D9wJRI80mc9M10EPhIX6h2ZjxjrV6DSWN1t28fSumsdIMVqvy/pWMbSdzqqScVY4v/hBLdgdy55q&#10;hdeA7VXP7pfyr0OXSWEfC8/SqNxpDOxbb2rqR58pHnd14St4+ka+lfcfhuH7N4c0+P8AuW0a/wDj&#10;or5EvtKdrlF2n5pAP1r7CsF8qwgX+7Go/SvtOFI/xH6fqfMcRSvyL1/Q9Zgt9kdPK1MsXy88c0eX&#10;XUjziFVwabLyMVNgUzYC1UA+3i2KKsQt8x+hqHOGqSNuG+lAEkT4WpM5FV4n4qSS4WCFnZgqoCxJ&#10;7Ck9APjP9s7VP7I/avsbuHc3l6dEsxX+E5Yj9CK9T8G+LV1jw5Z20YZrjUpEgQfXq34c15tPNb/F&#10;D4raprEw85byZtm7+FB8qgfRQK9E+BXgZbP4izXG64a3sYi8KSH5Yy/yjH4bjXg4eUpV3KOzbPrK&#10;koUsHyy+JJHvGlWsen2cNvCoSGFBGijsAMCryGqFu/FXQ+QK99HyBNu21/NP/wAF/fj2Pi5/wUW+&#10;JNuswmtPDdomgW/P3PIixIo+k5lP1Nf0Y/GH4lWXwe+E3iTxZqDKtj4b0y41KbJ6rFGzkfU4x+Nf&#10;x+ftBfEu++IPxq8ba1qUzT6hqs0tzcOerzSMWc/iXrlxUuaUYfP9D1MtjZSn8vv/AOGF8Lx2/iPx&#10;f4f0u6WaSxmuFWZYz85jaYKwHvsVv0r7t+Bfw60f4f6tceIdDhmsdF8O+L7SOJLl90yjMMTrkHDY&#10;8xz0HH44+J/2ULL/AISL9oHw5btC90sd2GZE5LbFcnFfpv8ADj9nmb4x/AjxzHpt81rqn9tahf2k&#10;YQMJJABsXP8AeyoxXn4qtyqzWh9Pl+HlP3o7o+z4f2rfDPwc8PrqGtSSRwrgMLaDznP/AAENnv2F&#10;dLY/tX/Dvxz4e/tLT9eu/wB4AxD2TqFBB69xX55Q/sPeNvHupQ3Ot+IvGS3Ukaz7YiUtShbcHyPk&#10;4XjGM1714S/ZqttH/Zo8caZDex2/iCaFWtZpX+WNiwUL1G4nOMDnmuSVRWUaai/v/wAz2YUb3nU5&#10;l81r+B4T/wAFjPi/4Z8d/DjVrPS9W0rVL2SyCGOF3E0aiVWVmUr1yOnHFflv+zB4om8DfGjRNXhn&#10;UyaXqFvfJtbBDRyJ2znpj0r6E+OXw1+JHhAau07ebp08ixXKG3KyKMjO44HRgMY7V8k/DG88rxPN&#10;Mu7zISyEe+c/+y/qK9PApRi0rfI8DM5OVSN7/M/tmsNQj1HToLiJg0U8ayIR/ECMg/lX5m/8FWdX&#10;uLT9qeazvGZLW80VJLcn7pUK4YD/AIFn86/QD9m7xEPFn7PPgXUgGX7d4fsZiG+8C1uhIPXkHjqa&#10;8R/4Kafsqaf8dvAeka0vnW+taFeJFHNDtG6GVgrK+f4c4Oe3NXmVF1qFl01PncvrKlW97rofLvw5&#10;8U2ereAdPjMiNJbCKHr6Y/qMV1N94jEWkaayttXdHER6EMQf5VJ8NP2Wl+GOkNJqTWkkcg/cW7Ft&#10;zsORhv1BHFU/G/gtb3wpqH9k+clxa7rwQP8AeBU7mCnvnB/OvAnleJhD2nT9D2KeMoTnyXOE+JWk&#10;Qal4sgnbCmKZIT7hl2n+p/Cum+B86aM01jJtjktZCApHDjgn8eK5nx1crqIstQibbBqtpHewP/Cr&#10;ccH6H+dR6V4ge71P7VGvlyMq71zjLgYP48fjXn1KjcdTuhSPeL+COARX0G3CjDAd1bnBreg1GPVL&#10;iaBm+ZQAp/vcBlP6kV5H4f8AiUtuyw3LHyWGxt3UA8g/hWhfeO10fXYGWX92ydc8H5Tx/KpjWjFa&#10;lSw7lse1eF79b7R3T+KLqP0NcB4r1VrHVriEJujY5IqL4QfEmPWPGrWokBW8iMoHvg5H5im/EnUL&#10;ey1+bc2MJuP0qcRJTtOPU2wdNxbpz6GPHqam64hXr6VpPqMjINqqvFcnP43023mVvM71bf4gWKRD&#10;aWORWNO6OitFGxcX82PvLVG4vpinX8qw774m2avt2yE/Ss6/+KNvDFtW3l/KumNzilFXsjZtklvd&#10;fs49zfvLiNfzYV9drZFUUegAr4v+Gfjj/hIviloNktrIPPvogSe3zA/0r7cm4evt+F4tU5y80fJc&#10;QfHCPkz1ZhuXimlMUsPVl9DSuOtdBxleXimxinuMGm4ANACH74qRWxG30qPOTTkO+N/pQARtha4v&#10;9ojxl/whvwl1WZG23F1GbWHB53OCD/47muvSTCD6V88ftbeNP7d8VWWhwtujscNKB0MjYP6DH5mu&#10;HHVvZ0W1u9Ed2X0fa14p7LV/I4n4O6XJbiFtv3uK+ivhzYraRXE//LS4cAn/AGVGAPz3H8a8n+H2&#10;lLbWcLY24r1jwTd7rAEdNzY/M1x5fHlPRzapeC9TsraSrkcnFZdtLkCrS3Hlxlj/AAivYTPnmj8+&#10;/wDg45/bBX4HfsfW/gWwuVj1v4jXiWrop+ZbKFlkmb6FvJQ+okNfzY+KNT+2eO9Wbd80xkP45GP5&#10;V91f8Fpv21l/bI/ba8Ralpd09x4b8LynQNIdOY2ggc+bMv8A11mLnPdAlfnxqV2W8TzzHuvP5ivP&#10;jedVz+70PosPT5KCj13Z6z+zD8QtR+Gvxf03XNKmjjvbK9Lxb03I3yOGUg9QQSPx4wea/Wz9iD4/&#10;aZr/AILebfa6XqE9/PO9sCViBMhHyFieOB9459zX42/DC4+y+KbVVPzfaWz+Aavvz9lS1vn0K3m0&#10;3LTtJJIiDv8AOTXFmEmvdex9PkfKnzdT9QLP9pDRPD3wks7e+Szklt41s/MaeNVkKsI85z0yO2a6&#10;j4E+IPC3iO88VaVc6ppskssP2aWJXT9yG+bsTznHPqo9K+F/gt8c/A/iy81fQfHWoafDdSpJC8V7&#10;cLD5CP8ANzuIxyT+Va3ws+AHwv8AB3iCbxFH430280uRyuwazFtmYfNsbDbn47HIOe9cFKUm+ZL/&#10;AIY9uqqTg1G/y7lj9svxL4fk+EHimWD7GWAMU0zEbSUcBmz0H3fzr8VdG1u1uPHVtaWpjaOzBiuJ&#10;kztmlZhub3AAAz7Htiv02+OWq6h458M6x4Nt1Fvpvi0XU2naeR+/uRkDco7BXZXIP8Kmvyx8H6RJ&#10;pvja+RlK+VKA+ezYyw/AmvVytJUpPqfM55iIzrwhDpv8z+xL/gnr4i/4Sn9iH4XagJPO+0eHbVt2&#10;c5wmP6Va/aH+IWknW9K8Ky3sf2y5lFzLb4zkAExqx7AtzjviuB/4I6+IF8R/8E3fhXIrKRDpCQ8e&#10;gJIH4A4/CvO/+CvX9tfCmz8M/EDRVH2W3vYrTUtqfMhO4Qy57YdlU+oYV6VSbVPmSufHU6SnX9m3&#10;bVouXHw78TfEH4jPq010YrWxfyobdF+SPnkY6cgDJ9xXda38MfDOm6JJ/aV7/Zf7t5Vn3jKfKd3t&#10;g9MGmfD742x618FND8RWJTf4htBJIMD9xcoArj615Nq2ia58aLq70eafbd6gSImkbCKwO4D/AHTj&#10;9a9WUoVVFWVv0Ob2NaCk1o1+DPn/AFLVNN0rwJ/Zc2rW11eaTqdykBSNvLktZfmGDzkAkiuQi8b2&#10;Onurm4mVtu1gqMcH8etdH46/Z18Q/C/4xWPhTxHcWtpa3yFYbmHdI7Ptyq4IA68EkjpVGHwZpvhm&#10;9uV1bRLy/m0ec+dD5vzXi/KQVUY455HtXqZlguAsI3KdSpN2+GP/AAUvzPyXJsf40ZjNUVhsNRi2&#10;/ek76X30nLRLyv31Mu7+LkE9rHBJJM20YJEODjP1qQfEyO709YHkvXEeNj+UM8Dj+KvXNH+Hfwx+&#10;LfhGPX00O88OzWUiW17aK5RV3fdk2g9D0yK7Wz/ZT+H8VrFNHDcTKVyvl3LsG/WvPoVuAKtNSdCq&#10;/n/9sj1syyvxowleVL63hVZ6Pleq/wDBb/M84/ZF1ldU+L9iryyZMc5CmMj+Enrk+9exfEvw2LzV&#10;7lmXPmQMoNZ/wv8AAfg34ffEeCe1h1KwuDujiklcvGSwwQQeR1613XivS3vtXkgXazbCARXxnEkc&#10;nWJi8jUo0raqW6ld36vS1up+kcBS4oWBmuLZU5Yjm0lTVouFo2votb819FpY8Qm8DxKFG0VdtvDk&#10;IjVSoruD8PryQt0Xb0qCbwDfW0eQu5s9K+apxlfU+8qVoW3ODuvDcPmMdo+U1BfeH4ngztHWuk1j&#10;wzqFhMP9Hdwx7Cqt5p10kIDWsv8A3zXV7KSOP2kXqmTfs++GY5fjdoWIx+7mMnT0UmvsSeNTJXzL&#10;+zjoUw+MVnM8UiJHbSPlumen9a+l5bpQ/NffcO0XDDO/V/oj43O6yqV1bov1Z6fDPulf65p0kqhu&#10;uN3SqOnRwXNw292VsdjV5dOt5F2+a3PfPSpMyN+aYTxT30eHH/Hww/GmtocZ/wCXpqNQG7uaJJdi&#10;N9Kb/YYB4umqWHT/ACM7pRJuGOaWoGL4k8Rw+GPD91qE3+rtYi5GfvHsPxOB+NfHEuuSeM/HtxfT&#10;N5kkkzSE57k17d+2b4sl8JeDrexWYf6YWlIB7LgKD9S2f+A187/B+4+0zSO33mfrXz2Y1uesqXRf&#10;mfTZRh+Wi63f8j3nwxEx06Hbxxz7VJ8Rv2i/CX7M/wAO5Ne8XavFpthbglVCmSe5bP3Y41yztz2H&#10;HU4GTVvwxEv9nKf9mvwV/wCCsviXxFe/t0fEJrXxFeXC2Op+TDZ3Ny0kEUYRf3YUsdi9fubcZ6Gv&#10;byfA/WKnK3ZJXPOzery016n6pWX/AAcSfAuTX2s47Hxw0MJ23E7afDGYDjIzG0wcg+oBH4c18+f8&#10;FVv+DgvUYvhuug/AVbvTptQh/wCJj4ju4Imms8g/uYYTvAPTdKc45C84cfkNrviubzbfVdrw3MLe&#10;TdRk/NtPDKfXH3ge+Pc1j+KPFMl9plxD5jbomaPg9hgg/kRX1f8AZOHWup89GtM5PWvi7p2nyRrp&#10;6zTRnT4UnS6XaVufJPnEbeqiZ2Zc9cLkdq83k137XdyS+pJ/kar+JoJTrMmFJaT5+O9Zq7okIxjP&#10;FeC8CqcnY9yOPbsev/Dm483xlYzL8ytcqT9GB/wNfoP+xv4rXwvruixH5o/NVDnuDX56/CGykk12&#10;JlXd9n8ifA6kg8j9WP8AwE19eeBPFE3g7Ura4iPyQyLKmegI5xXy+Ze8+U+yyu8Y8x9IfH79gHw5&#10;8ZvG8msaXcWdjqt7xOlw5jhvVY5Xcw+4wJwGwRzg9iNb4X/8E/LD4X+MvDep6laW8MeiG4uRB9q+&#10;1edJ5eyNy2SPlBb5RjHyn6dh8K/F/hn48+E4lm1b+yby3+/tcBwp9M1xf/BRX9pfwz+xt+yPqn/C&#10;M6/dap408TA6Zpj3E++SEt/rJ1XsI0BIPTcUHescHVnJKhb3tj3sTiKNHDupJba3PlT4v/tJx+NP&#10;+CjHhu6s5pJNH8I6nBoirFIUV0lcw3LZ6chxz/sk9K8J+Lfg5dN+JHiKWCKOMX+prJbpH8wxKivx&#10;369vevMPh98bNRsNS0mbVLq4vls72CQSs5adI0ZNygk4OVRRzz8o5wMV73418S6H8TbbS9W0W8WM&#10;xNaQT2zDbNBJFa2/mvj+6Z/PAOei54zXtxw/skorZKx8DLEOrP2j66n9D/8Awb5eLl8Xf8EvvA5U&#10;KrafNd2T4OeUmbH0+UrX0l+1z8NbT4q/s+eJNJvLeG4iktGkCSJuG5fmB/AgH8K+Tf8Ag3L0m90f&#10;/gnfYwtAqwvq91PGR/GGKrn0/g7V96XVjJe2ckMkKtHMhRlPcHg102vCx4tWXLWcl3Pyx8D+Lbjw&#10;H8I5rSOd5zoeoYWMjokgxu9MEkV2Pwx+Mlwlybza3zPuVj8uOp4x+FYnxb8MWng74l+KNPtZlZY5&#10;GtJIl5UNE+FPpzXJ+GPEsOnpFp25YmB2n2NfPVswdCKXU+5weXfWU3Jaf5nu3xB8fW/7UjTX32Nb&#10;fUNAEDM4Xa0uCQX+vSvOvjH4XuU8HQ6laQyyapOUsVVf+Wjk4Vj7jr+Fd/8AB3WdJ8K6PcYCtNIF&#10;Nyx9GYAfkuT+NdBqUKkTWa2v2iEM8sTf3HDjHP4/pXiYqs69b2r6nZg6Cw8vZwVknpf8TwHQZdW8&#10;FeBL6e4j/fKIxPbsd20+YWCk98YNc7bftbHwzrn9nXFvJ5Uh3W8iOMHjp7V7l8TvC8uqeA710i/f&#10;HDGNR1/xr4W+NXhG4uUumgWSO4s5TIgxgrjOfqO9VhoKErPqdObzjWimumh0X7Wv7Xdx4T1bRdcs&#10;7iSa3sZg1/bQS7WTJG05688+3FfTP7NX7SPjn4h/B+Txx4y8LQ6DpFw0a6bcROWaWLYMmVT8ynPQ&#10;kAHPSvzb8V6c2vWEM25LmW63L5bHKdSGDeoweh9K/Rj/AIJp/Fo+N/hbb6DfW63Fr/Z6RzW03zI8&#10;ewDofof0r1K0afLtq9LnyKlOL0ei6HSXX7XGjxg7byPPXjvWXcftd6awZvtX04rg/wBrX9lyH4Ra&#10;xHrWhrJJ4Z1FiY8c/ZGPVG9vQ14pLD8h2nPeub6ulrc6oyjJXR9H6t+2PpyJ/wAfDH/gNczqP7a+&#10;npu/fTbR/s18/anFwRXLa8m0bR61UtFe440Yn2F8Ff8AgoB4Z8NeLbm71aa4SGO2ZUwmSWyOK7mb&#10;/grb4VilZU0jUZkB+V8Abh+dfnHKMluO9Mjv5Il216OGzTEUKap0np6HDiMpoVZ889z+hzRjvJb2&#10;61ohs1maIcWv1rQjPNe4j5odJ89Ru1SY5prLiqkBEjYpd/FGzr70NytLoB8g/wDBQ/xV5PjHT7Td&#10;/q7ZMjPux/8AZhXnXwWvhIo2tyWGR3FT/wDBQbXzJ8db6Nm+S3ihQc9P3ak/zrE+CV9vSHb1Pf1r&#10;5DEVL4qXqff4GjbBwt2Ppzwzqe2wwxx8tfz/AP8AwUM8d2vj79sX4pXEf7u6sfEt5ZsSOvlSmMZ/&#10;2Tt4Pbiv3r0R2/sstgnKce1fza/tNeIGb9o7xveSSGSO/wBevjK5OSySXMhzn/ZY/kwFfdcLv35y&#10;fax8pxBFJRS7nB+I75ZIZlb7sqkfQjt/P8iPSuNtr/7Zc3K5+9FFIfrgqf5CtS/1ZpY7iORv3sch&#10;Ryf7wJU/ntz/AMCrjvCeo+fNdN22pGPqOf619RUqe8j52EdCpqumqniq3yPl8rpVPxFoytfxIqY3&#10;uP51u36LN4thxwEQj8Rt/wAatX2krcyqsm7K/MpA6HNctWmpRaR00p2kmep/s9/Ce80bxTDNN++N&#10;whkk4wqY+QL/AN8u/wCIr3TUfDV09ksMMDM0mFI2/rXcfCr4Tw+IPhr4c8ZWkf8AoupW8btheAx+&#10;V1/BgR+Feo6b4Ktba8VWQfMMg46V+bYxS9o77n6tl9G9Jcuz1PP/AIKfs/sqtqWsz3ENpEu4QpM0&#10;eQBnkgg1+d3x58XSfFf4u+JtU+03E+l295NFpyyTNIsNurEIF3E4BAB/Gv0d/bS+LkPwe/Z51eOG&#10;dLfUtVhNhabW+ZN4wzAey5OfWvzKTQ5LLRGtWxumO5iP7vp+Ne/w9hm+arL0PmeKK6i40Y+pxNvd&#10;NbvlfXI+tdx4Q1+4g07btdZMgg7sZA56e7E/nWLp+gCW+SxVd00kglJH/LNRxj8c11Xh7SUh12NW&#10;VppN+yKNOTIV6k/7Oe59K9r6m56I+ap4nkep+n//AARZ/wCCo3i79g/xnY6L4gvLjW/hfrQih1Gx&#10;abzJNLkHH2mEE/KcHLLwrgYODtI/om8G+ONN+IXhTT9c0XUINS0nVYFubS6gfdHNGwyCD/TqOlfy&#10;EaN4ti8M6VCtxdKs/dYzgDjoSOT9BX6/f8G1n/BQWDUdX1b4J69qlwy327UvCgud2C6KWubZN3TK&#10;jzVUcYjkPXrtjstjCgqkN1ucX1hzqu+zPdP+CiX7Mk3wO8V6b4s0fXry7tfE+su91Y3Ma4ts/vDs&#10;cckZJGDnqOa8a8NXlrqF+ZpPmkDcDsK/Rv8AbU/Zqt/2lPg/eWUZul17SoJ7rRGin8pftflMsYfs&#10;yFiuQfTtX5K6trOs/CnxdcaH4os7jR/EGmnyry1lGNsmM5HJBUjkEEgg1+Y51gXGp7SC91/mfq/C&#10;+aKth3SqS95em36n0Romor5VwscnFwyqefcV7h4e1GOPSopGYZWMbs98818m/CbxLc69ZwyxwzTe&#10;a24MFO1QM9/x/SvVNM8eXGp67FpM3mWsEahp2b5SE7AfXFefRwtaC9o4u3e2h6eLjCbsj2q2tE1X&#10;S3kxuhb24avkz9ov4W2qePS0cj2pOSAg65Iz+gNfU8Xxd8L6Fptvb3mpW9uhAAVQWwB64HFeM/tB&#10;Q6T4m1+31TS76G6hwVBR/X2rpqYfERgqrg+XvZ2PNnFtNM+M/jZ4C0bwXBMII7r7VMryb1A2liuP&#10;wPPTpmvtb/gnPZ6Q2gXXiJoYre7j0GCAwRj5UcruY4/Ff1r5b/awRbCysZyo2vJhvf5D/hXr/wCx&#10;z4ybQfhnb3VtnytamjhwOu3YoI/QUfWnFXkeNPC86tE+z/G/g218YfArUo5rb7TH5DTmIfxqPvbf&#10;fqR74r85fiX4V/4QbxDPbxv59oxLQTAY3qemR2PrX6meF7ZbTQLOzdfk+zGJl+o6V+dn7UfhxvD/&#10;AIs1axK/8eF2wQHsjZI/liu6rb2SZ5+Dk/ayieJajOsjdaxdVa3lh6ZNdNovhK78V3Ei28ZPl8sT&#10;0FXrr4JalLGMqikVyc1z1JaHktxafO2P73FU7iybzOMV6ZffBXUI32eZHk964nxN4VvNC1eS2kjZ&#10;mQDkDgitKdmYymfv5pM260UHjitGCTNVtN1EbVHlrwMVpW2obh/q1646V9qqD7nwvtBo6Upi3JVu&#10;O9BH+rWnG+4/1a1fsGHtUZ/lNmmFSBWkb7H/ACzWmG85+4tH1dh7RH5v/wDBQyxaw/aU1SOTiO8t&#10;oJ4snsY1U/qrVj/AzVP7KEYbay5r1z/grD8OpbjX/DPim1j/AOPiJ9JnHQBlJki/E7pP++RXz78M&#10;fE0PlQrJ8s6YVw3GTXw2Op+yxkovvc/SMpl7bBwa2tb7tD6q0bxGLnTmKkbQtfzwf8FF/g/cfs//&#10;ALWHxC8J3DyTf2VrVwYJXHzSW84+0QMe2SjxHjvX74eBvEFu6Rb5F2DGa/E//gvf8RNPvf2/PFFx&#10;byRs/wBj04T47ukCsc/9swlfY8M4i05RezX5Hy/ENHRNdH+Z8SeINfWDUbzDjbIyS8epRCf61m+B&#10;E/4lu7uzl2/Guf8AGd0E1qSOJv3ahdvPbYAP0FaXhG++xeHbqVv4MkflX0ntVKpbtc+d5fdK/jct&#10;dWtrdAnE00oGPYhR/KqujLr39tW2naeuoT3106pb20KtK8zNwoVBncT0wBXWPpSv4Tso5F3Okat0&#10;6MxB/rX7wf8ABEj/AIJkeFP2Rv2ddQ/aU+Iejw6p4utfD82s2lvPGGOlWkcLSokYI+WeUbdzdVDq&#10;ox82c6lLXnb10D2llY8z/YH/AGYfF/w8/ZF0Pw38WrWHwXqmpedeaHpd5Krapf25/eFzbD5o1V2O&#10;S2Pve1b3iL4W/wBmRyTTfufssf3v7wH9a/In9o3/AIKQfFT4/ftmah8ZtS1+8s/FH2xpNPjikIh0&#10;q3BPl20S9BGq/Lj+LnOcmvu/4m/8FStF+O37BNz4g01f7L8ZXTpod7aA82106ZeZD/zzMe9lPYjH&#10;OMn5nM8C51lKkvidn6vr6f1ofeZBnUYYeVPES1grrbVLovP1PkT9tH4tx/F74vXNvazNNoejiSGB&#10;l5EsoBDsPYYwPUZPevIWEOoW8c0DO32n5hvQgBAPf+VZt74+jj1ZLDT41mlmfymYn92pPGR74/Dj&#10;vV3xB40awt5LeKJWKLsQEdzxxX1GDpU6NP2cNl+Z8bjMRUxFaVWe7M7wjbfYZtR1Jm3OoLKzdv4V&#10;/LP6V0/gjTWlXzh8jTcNIRllHZV9PfPfNc8ljKdFtbNBuluplL4P8KDJ/wDHiK9E8G2Q01AgmkaX&#10;HCCTYp9gK9DDU7s8+tItR+FrqVla1lihbvI6CV2/E9Pwr6k/4JIz69oH/BRD4NvDfXEzSeJ7KKaL&#10;cSjRvKEkIHb5GbNfPdnrwjm8mS2kE2PlRm/1h9AcdfavpT/gjb8WPCuj/wDBTr4UPrl19ig/tYwI&#10;s/y/6RJDJHBz0/1zx56V0YxRjRl3s/yMafM5H9O0j/yr8s/+C2fgbTvAXxE/4T66liNvqdrHbtCG&#10;AkeeMbQB3wUC59MH1r2H/gp//wAFdLP9lHWbjwP4Rt/7Q8YKifa7jgx6fvGQgHO6QjB5GBkdTwPg&#10;bR7DxF+114rt/F3xEvLu+0vT23xW885f7XPnJ68CNOBxgEg9q+Mp5b9ZaVRe7oz7jI8HWp1FiNk1&#10;96OF+Hfjr44/EfTkm8P266NoqjEIlIiDr22jr+NfQnwP+IfijSLRrbxoum3F4wCBoG3yjnHJrWlu&#10;Y3tBb2+2GFBhUQY2gfSobKxsbSSSWOHbN1LMe9fX0qKhFJH2lKF9ZHqX2aO7t13YeORQy8Y/SuV8&#10;deBftOns1lJ9jul/eKyfdJHPIq5pniELpVs275Qu0+1a0Vyup2snKn0/GtsRRhUpuDW4+VrfY+Tv&#10;2odVuNZ8I26r89xCJEl93VWXI/nXt/8AwT00ma8+FXhnT5I/Nm+2xzrx91HIOP8AvkH8q8/+MPgZ&#10;tT8dR6dGuEWcSSZ6Mro+T+tfVv7CPw5h8IeELGR4901nE2OOvlxqP5ua/Dcww6hWdBfzfgeTUl7J&#10;SfbY+oIb06bHHJJ91WUEn3DV8Vft4aGsvxInkj+9eqrY/vc/0O6vrj4s3hT4cajPH8rQbnUj/dIH&#10;8xXyb+0r4hj1uTTNSO2Ty4iRk/TP6mumppS5fmeFg1++5vkeZ+G9FGgaT5a/LLJguw7mpr27lC8s&#10;1cn4n+M0egQNI1vuVeOD1rpG0+813SLe4imji85BJjHqM1xRTer0R61SUU9NWZOozsz7gxzXN6rE&#10;t1eM0kfmN0yRWB8WvHfiD4datJbi1juofL81HHcd68ouf2p9UkmZvssNeh9RqKzXVXRw/WISvbo7&#10;H9DWn7ePWtKxT5W/3jXjvj34ot4T+LllpdxDNcae1mtw6RyeWzEs4+92Hyiul0b4029naLHLEzPk&#10;niUMQD0BPGTivtuaHfU+FXM3sekw8GpsVx3w6+LNl8Q9Yv7O2hmjl09VaQtjB3Zxj8q7Flytaxaa&#10;uiSGXrTakIxTGXFMDjPjf8JNJ+NngO88P6wsotroq6SxELLbSKcrIhOcMD68EEg8E1+Pv7cXxK0z&#10;9hz9o+48A+JvFmi2epTWUWr6dNcsbRbu0keREfL/AC7t8UisqscFT2Ir9rL5dwr8WP8Ag77/AGMr&#10;3x18GvAPxs0e0e4fwTPJoOumNNzJZ3LB7eVj2SOcOn1ulrxcdl1LE1LT0fdHu5bm1bCR5Yax7M8K&#10;+IX/AAV98NfCfQZ2h8R2WrXpQiK3sJhcPIew+UkLn1OBX5XftJfGnWPjv8W9a8Sa1N5l/q1wZ5gG&#10;yqE4AQH0RQqD2QVr/sl/sleM/wBrLxpq1l4S0m61CPwzo174h1KeOEvFaW9rA8vzkdC7IsajqzOo&#10;FeXXjSPdSNLu8zcd2eua6sDgYYWLUW23+QZhmVTFtcysl2Hajcfar15P72APwGK2bNfL0W3t8Z+0&#10;OAR9TWFbxGedV/vHFeg/Cr4a658XfiZo/h3w3pN/rWrXkm23s7SEyyykDsB6dyeABk16+H3cmeY1&#10;0R69+yx8KI/jN+0N4N8MzLutL7U4ftQPTyI/3kn/AI4jV/UR8WNJs/h7+xcuiy+WsesWMOnuP4GV&#10;gJJvw4C/jX5I/sY/8EIrrwb4Us/H/wAQvGGp+H/Euk7r1NI0lI2W2GwhY5pmzuLE4ZUGMHG4k5H3&#10;d4o+AnjL9p/wZ4b8BXXjK/0HQ/DuhRX1zPaKss0s1xI/lx/P0CxpznPUVjisVGUnODvFaX87/wBb&#10;GiwsuaMJaN3dvI/ID/goh/wQs8bfBzQ4viV4P09vEXg7xDG98lvYwmWfS0Y7lBVSd6YcHI5UDkDr&#10;X5+SWt54Z06bT1laOa6fdMASAirkDI9Tk/hX9a3w1+COv/B7wMNI0zX28QWyxqhtdThTyTtGPl2/&#10;cP0xXyP+2R/wTq+Afx38Xtd/Er4d3XhfXZDl9W0Wc2Ulx7yMoKSexkVj6uOlXh8XRrK20vzJnRq0&#10;52eq7r/I/nb8AadnxfGx+ZbdWkJ7cD/69bmoSC6vfNIG1ST9cdK/ZDxD/wAG+v7PvhzS/wDhILT4&#10;qeKrHQ7547ZZLm5sz5LSH5VZvJGNxGAx+UngE16x4c/4No/gPZfDu11C61Dx7q06jMwk1OKMOD3x&#10;HCuMexonjqVD93JNN+R0U8HOr70GmvU/Ce31yPR5LeaWTBAASNF3ySHvgfWuibxx9riDTeHtUVcc&#10;yB1RvrjtX7dwf8G+n7O9uklxDoHiRZlXy/tP9szkqB6ZO0fgK82+Iv8AwQM+Ht/oV23g/wAY+KNK&#10;1KNj5TaoIL60xn7uESNwO27ccehrSjn+GT5JScflf/MdTJsQ1zRSfzPy08G+N9P8VL/ZslxIbpF3&#10;wJdJ5U+Owz0bHYg1+iv/AAQe/Z68B6z45+JHxq8caJa63J8F9Hg1HSI7kfuotRleRoptvRpF8ghN&#10;2QrOCBuCkfNf7Tf/AASV8T/CSSNrDVNH8QXcf76OK0YwzSEfeeDd1ZTjKEgtngE9feP+Cbvju8/4&#10;Yp8feBbGzvj4s8YeKbGDUofIKg2trDIevr5r5YHpgeuK9WvVWIw9oO6dtV2vqY4PLqn1qFOcWr/l&#10;1NTwj4X1D9or456x4s8SyfbvOu31C8kdyqyyuxIAPXHoPbFe8HxFai0S1tbKS0ghQJEAPkAH92qn&#10;hTw5o/w88Mrp1uk02oRPunjnXy2Zx3+npSapf3U0sySqsaj541A9qunT5dT9Rw9NFiHUMAnzNueP&#10;c81NJfhI/wB5jJ/DArLBDvFMq7Vkxk9dpqDxFftZaY5farKC3J/CtuY9KMbHc6Lqkcuhqy98gjrX&#10;R+EtW+YAsu3IyAelcF4J8u78LWsskywxyD5yTjFdRouq6XFbMtndR3DSNj5G3YPetF8JLV0cr8WN&#10;SaL41aLbs21NQs9mR2YNx/PFfYf7OUf9j6NZybf3MhWQjHVJVX+oFfE3xzuV07xroOrzHbDZIMnp&#10;0kVv5A19cfBL4g26aLb6ezFprG8+wygHOI5C2w/gVT86/Gs+dsfOS6M8HGRbcorqe7eL9NTXPBeq&#10;acpBNzA6RE/3scCvhH40zzadH9luFZdpYbWHpgfoa+v7fxBcafa6k10xaFZyoYfw+4+ma+Uv2kjd&#10;ajqzxtCJ3XcyyIMg5JI/TFc1SpGdO632PHwkHCo4vbc+b/Feh3Gt3jLHBJJCp/hUtXpnh74hRado&#10;1vb3FvNG8MYGNp7Cu4+Dtpa2Hhvy7i3j+0LI27zE5xXQajpelXDMxt7csevy1p7KLSjfY1VR3cmt&#10;z5h8ffErT/EfjANMrLa2sDIAy/fLetePeJfhJLrOt3FxpMLtZyNlSF4z3r6r+JHwq03Wbid4lhhW&#10;4I3hV54rS0HS9P0TSLe1jjgVYUC/dr6T65hoxi0rtRUUuiSWr823dnifV6/NKztdtt9X2XkkrH3p&#10;8UPE+leMPHluPmW4RWtoGH/LQKxyfzz+tegeGNBgOgRv5COzptLMvXHGa+avEd/JLrHhNo1ZZbaQ&#10;+Y/duTn+Zr6f8HfEvR4tDsdNZW8zZ5TZHRjx/OuqjiKc7t23PHqUJxdkYvw61uz+FvitmnAjs/Et&#10;4tqkmPuTchQT2B6fXFe3D7tfP3xoFnovgy+01pUa8sS15buOQkiHehz65FdPo3xX1S602GZplIeN&#10;WI2jqQDW0sTTo+63cmGHqVNUrHq0owKiPzCsrTfE5bTLd7lWMk/Ix6Hms3WfivpmhXSw3TNDI4JU&#10;HvWjxdJK7lYj6tUbslc3b9xGnP8AKuV+JXgfQfix4E1bwz4l0u11rQNetZLLULG6i8yG6hdSrIw9&#10;CD9R1HNWIfjJocq/8fMf41zHjb9o+y8N6jHb2+ni/WRA+8ShRySOmPauGri6LldSR108JWtZxZ59&#10;+yN+wd8If2E/CesaP8K/Btp4ZsdcuvtN66yzXM94wGFDyzM7lEywVc7RkkDLEn8A/wDg5d/Yk8H/&#10;ALI/7Y1rrHgvT49H0v4jacuqy6fEgS3tLsTSpP5SjhUbbE20cKzNjAIA/ohm/af85f3ejw9wMz9/&#10;yr5t/b4/Ye+EP/BTC/8ADN98TNB1ia58KxTw2n9naobRXjmMbMHKjLYMYx0xk+tRDGU1O8pfmafV&#10;ai0aP5WfD1oZbhpP4Yxx9T/k1++f/BCX/gn637O/7PFp8QNd0aH/AISz4gRx3qz3EX7yw084MMK5&#10;GQZP9Y2OuUB+7Xrnw9/4Ie/spfDrVobmH4Yy6q0JyItU1y6uYXPT5kLAN9DxX17YnRNO8JR6FDoU&#10;cOk28EVtDbi5l8uOOMBUUc5AAAHB6CtcRmVGVP2cG/PQ6MLRcJ800eI/H3UfEnjGKCGz09rPQbC9&#10;imniDbbm7RDljt9M4wCcn0r1r4dfFqy8X/HHX5dCs510m403TYVaWHyfKMUbhyw/vFm2gD+6T0qx&#10;rWl6PqcsYl0O0mXG3c00jYH50/w3cab4Dt3j0vQdPsY5JPMfywT5jYxljnJOABz2ArzHmCjF009H&#10;vpqelKnRnUVVRd0rLa353O51bxNZ6MNrzIJJASRnp714z8ZPj14R8UWN9oOoSWOoSQDDxMQShIyM&#10;HqDj0r3zwPomj+KdCivLzTrWS4l3KzFc9+leffEb9ir4Y+JNf1PVJvDFvFqN0peS6S4liywXAbCt&#10;jIx6dqVas5QXIycPGCqXqp28j4g8H/CywPiuSzvb8N4At7walbaMz7jNdqwKFuwiUjdtH3jjPAOf&#10;r7Qf2ktH0HwzFDNtmkmXAjDADHTmvy/tf2joZ7GSa3u/MWGRoWw2dpU/4YNdJ4Z/aBk1PWwv2hpI&#10;2hXbz06dPzzWeQc+Nxrhim+WKenzPpqmAw8Kf7tay3Pu6H4k+IPEV1NHdXWl3WkuHMZhDRSoD0Uj&#10;JHf72e3SvMfiT8ZItJZrPS7W53BdjIilsY/n6e9eZwfFXENkJJNtntLhA5+cjjDf4e9XNV+PjR2W&#10;2No41QbgFAHPOK+rxnDOGqzUoTcfLc0ppxSi1+n/AA58WfGfVfit8Zfj8uh6T4V8Qi1jklSGeS3e&#10;GMkqTkOwAChlTnNfQvww+FeofAL4Yad4g1i9a68TJGG1fyCArjgOCwwXYKFG4/3RXcWHxZu7zxBD&#10;5sw824tppoxnG3aAB/U/jWV4k8Y22uaa0Nwwa1v12EA8AkYIzXuYPBwwtL2cXdeY6eD97n6jfHeq&#10;3XhyVNSuoV8SeG7xBKJF/wCPu0RhkMGH3lxUMl3ZalpcN1pN4t1GqAiOQYkC+/rWF4B8Ry2nw3h0&#10;6aTzJNFuJbBt3Vo1PyZ+qkVk7obN5Irf/R3gPmwFTyFPVfoD/Ot5VD06dPS5vXWoGLTZD/FHkhfQ&#10;g1wPxa+JEVvaTRvIFgj4Zgefp/n1qx498eQ6D4VuLtplSRn8tlzyHx0A9+teQReBtR8d6nHqGr6o&#10;llpa/MlsoPmOeuWPr/KuWVRt6GkpNaI9J8KfEK88W6Xa29350WlouY7SM/vrj03DqB3xXtnw+ttM&#10;t7NPsMU0DNyVePZt9sV434EvND8OTLb6TZ3TS7fnkkYsv4E16/4M1E3LJuwC3SuinLTU0jZI8+/a&#10;98RXE81ppUPysdgL5+7vPP6CvdvhL47XQbvxVqK/vIYYLSZSx++4kj6fkfzr59+L1pN4z+LxC/Nb&#10;2M0Ssp6Pjj8hXq+kTweD9AV9V89be4nikMEa/NclTuSMexIGT6V+K55W5sXOXS7Z5HLzXfd/qj6G&#10;/aN/aL0/wt4Q1i1hZ0k0+3NzMQv+sc7flH54+tfHGr/txNe2+2SzkLR/dOecHtU37S/jWTQ/DF7a&#10;XkyyeJPFV39svIQ25dPtwcpHjpuJwT6ACvnW9hV13Fu1bYXD3i3Prt6Hgzmou0Oh7Q/7Z6qrf6HK&#10;pJxw1VJ/200Q4a2ufzrwvZvfd/DVTUIflLd8Vr9VgnoV7SVrs9w1T9seGBI2mt7mPzF8xcnqD0NZ&#10;Un7ZtiX5FyPwr5+1WRnb52Ztq7RnsO1Y8shD9a0WFhfQj2jsfut451G0kbRLqyKhXIUKDlgx25/n&#10;XVf27Dp9kJbiRY1UfLO7hMn/AOtXg+ozahpkkywxtLIqtLBJg7EdgSB07Gvnn4meFvit4+1aO31K&#10;/vJbNQSgiVti59s19HGjHfofFyrNO19T791bx/oviDTbK0tbiO+1HUX+xuwl35kYgevoa94tPgZJ&#10;BpscS6ltVEA/1R7D61+aH7K/h3xL8Hbub7DZ3l7rMbDUIZ7m3Z4lZRyOT1PXHtX0hoP7VXxoku44&#10;9ShX7GylpbiK1SPYxHTaSflHXOc1tHC0pQ55L9BxxVWMrJ7n018OdYfxQHhZtzaO72xboJGU4zXm&#10;f7Xi33hax0vWoY2lW2vEikA7pIdp/nWz+zN4ie503UJGk3yNOZJD/eY8k13Pxr8PW/i34c3Mcyhk&#10;XbL9CpBH8q8GtavhJW7M9+ivZYqN9rr/AIJ4ObiMQLJI2zdzg12Wu/CXWNd0PR7zR7eK43Wu2UNI&#10;qbSGyOp7hj+Vec+II21DUI4Ykb5DxjvW/wDs7+GvFnhfRNcafWtUUahfG4t4rxGP2dNoUKvzdOM/&#10;jXl5LS55yutLbnp51U9nCNnrfY2Yvgv4rij5sbfdnODMnFeR/tZftNeHP2FoPDUvxIuv7Gh8XXra&#10;fpjRRNc+bMoUlTsB2/eXk+teualb/EaXUJ1t/EQ8vO5A0RRcf3QcsePf1ry39pP4E6x8ftK02z8Y&#10;eDvCvja30mYz2y6mq3hgc4DOglXCMVGMriveeGgtXf8Ar5HgxxEpOzsd54tt7vwzDFJcWtvJ5zBY&#10;1jcM0hPoKhU6w7w/Y9GubiB8+YUkQ7PwJrxHxjZ/EPwzqXh+3/sXU5NF0u5Rv+PkTSW0YBAAycso&#10;HYknHc9K9W8K/EhpJFYTNGxxuH3SD7iuWUYxd5XsbxlJrS39fM6ZdO1Dcm6yurcdw8Z/pTrfwxez&#10;ptEkO5mJw+V4/Km3vxL1D7RCsMytH3zS3fxWvUbnbx6iuHF47AUX+8bO/C4HGVlenY9J+Hpl0bw6&#10;ttL5XnI5YENwa09RvJNSt5ElhjTejJw+QcjvxXjjfF29UcMo+gqvcfGXUCP9bj8Kinn2WuNrs3lk&#10;uYJ30PmPxZ/wRJ8A21jcWuiT6h4fjupTNO1hOQzuc54k3rjnsAa5n/hzwvhmGH+x/GGptJaptAv7&#10;ZJPM5BGWTb6elfWk/wASdQuAG81mzRF47upOGkrWjxRgKdVypy1fodEMrzSMVd6Hwn41/Yl+KnhO&#10;yuoYo7TVv37SQvbybdqHtg15vq/ws+IGneZBd6JfRyKMcngn61+nVpq0lyWkZifrWD8Q4Vn0kSeT&#10;Gzb+SVFezT4n5rKOpvHE4mnpUSPzkF/rHhf4n6DHqNrJbQrDJBKSOishH8zUF5qdxHrF9oU0h8xs&#10;tbsD0deePqOa7n9vPWJtK+J1jDCkSRyQliQuPSvGtd8TtfaZFfbtt9Zqqbgerr90n6jivo8DmbxE&#10;Ls9fBYiVXmUlaxteHviE9vcapa3TRq1wVkz0+deMn8Kg8RfEJdC0OTUj+8S2/hX70hPG0V4J8U/i&#10;Gmo+LWvrOSSJbhMsgbGxu4/Oup+ElxeeMvDbQTSs0LPgs3Vea51mk/aeze17HHWzSpCo6aS3sdV4&#10;aiuPG199s1B18vaHjgI4RiAdx98YFdWttY6UCZlWbHRe1Yun239jQFbUbmboc9jW5ong6e8lWSWN&#10;tzdM9q96nfoezTVjU0WdriRZBDHHADgL0PFemeD0ZDG38TDhfSuP07R7fwvbq94/nTkDy4++e3Fd&#10;X4Jtrm+1GGabfG27gZxgV0W0say2MbwTpLeI/iDqy+XvMcrvuY/KWBOF/wDreldpe/Fa4k1PQ49a&#10;sReLotww8iUbUiAVj5jY5O0AkZ9K888PfFGL4WatqmpRrCupy3LC2k8oSPENxBZd2QGPQHHAyfSq&#10;nxH+Kt58S/At7qFjbw6b5c/l3gXLyXq4GWZzzwSMgYHzCvx/E4VSrOUtrnyM8VLVR3OA+Nur6b4r&#10;8Sya1pc0rLqB8y4glPz28v8AEAe6nqPriuGkQsKtzvudsKq54OBURiGD710Sl2OWOisVPJCR8Vk6&#10;t+8UooYsxAGB1rduI9ifWtrwH4Maa7XULmFpIFP7oAfePrRzpK5WhxPij4bNL4ej8lZFulXe3+17&#10;V579nZDtkG114INfVN59nkjO63cY/wBmvNPGfwstdb12S4hjkjWQDIC96eHrLaZnU01R+zNvFpIK&#10;KFj2KMYrZt4NBAXdHDnHXFeGafr91EnzM1bdlrdxKoO5sVwR4gxd/wCEV/q/hrX9oezWSaJHJ+78&#10;tc96sXkOi3dnLG7oVZSCN1eJ6hrV1b225XbNN8LNqGs3DyGZ9vQjNT/b2KcuXkX3mi4fwyhzc7Pc&#10;Phjp2k+AluPsEzrHccsrNmuo1PxtDPpUltJcFoZV2lfavGNLW6gTZvY496lmmvPPjX5tre9T/amK&#10;UNIRKWW4dy1mzu4bHR4bqOZU+ZDkV0Q8a20Sda8sea6ixy2PrUbX1yZdp3fnWcc0xlLSEUjSWV4a&#10;pbnk2eqt40iY/LUU/iNZjxXA6fK4GWz+dacFwpPeqjm2Ol8TREspwi2TN/UtRivGxtrmNf8AA+m6&#10;27EosUrfxIcGrcjxxjO6q0ojLbt36VNbMMRLTmQ6OX0Fqos58/DS7sJd0F07qOmWqrqdq1k3lyyL&#10;5mO55rq3vBs2jP5VRk8KW+sXPmvu3fSvLr04YqDpzZ62GlLDtSijmoollXG9T+NJc6eAnUfnXaWv&#10;gK2X7qt+VSXHgWM/e6Vy0+HYONnI6J51JSuonEW1urR46elKmntJL95R6mrnxfFr4D8Li+kkEMMZ&#10;+d+gArz3/honwfHHhtctB6/vRW1PhujF/vJkTzypJfu4np0RitbXy/MXJ71R8YSRjQPL3BmZhg15&#10;zJ+0T4MhTLa1bsM5z5grK8TftkfDyzhCvrVqdvX94K+oo4elCzpp7W2PAqSqyfv23ufM3/BReFYf&#10;HenyDduS2Zjx7Cvg/WP2j5LDVZYtPgku38xoZ4ZAVQgdCDX3F+2L8XvDvxf8RRyaNNHcJDbsC6nI&#10;5FfEfhj4U+b4hvpFjDbpy27HevcyW6k079D1MDN3aichfXFwXa4uU8uS5cylR0UHsK+hf2RrZdc8&#10;OXELfKrMQWz0rzf4mfDOd7J5bVuYlAwepr0D9kW+bTNDurdx+8jchsda0rrlrX/vfqebWkniWuzR&#10;7zoXguw0VN0k0bY59hVbX/icmjt9j0uP7VcZ2ghd2Kht/CesePG8sF7G0zjcRgsPavQ5PgG3wKsL&#10;KbUNNk869j86CQje0y8f4199Ti2tND672kU1G6Te3d+hwnhbw54j1C/W/mSGRpBuxKCeP6V6No9+&#10;8dxHHtVbrb+8VRwlee+Nfjvf6JdCBrG5s7bPMhiIOPWuo+FvivT/ABAitZsZt+WkYn5y2DRKUUmk&#10;Ockkzx7WLyJNamluoftK+YTt3FcnPrWvq/xDsz4SksooIYZ5ojBFBAm2K2jJDOST8zuxAyx9B+GF&#10;4jt2eSRunzHrXPRqzX43c8HrX5az4ZrX5kckGWPHFM8jK9K0GgyagmTYjVzuJs0N0TQW1/UEhX7v&#10;Vz6Cu8FxLYRLDDtWOMYUAVwtl4uHhuGRRCGZzknPJrV8O+P5fEs7QxWu1UTczk8LWNSLeqKidvpM&#10;X26waSZsHcRj0rhfE/i2XT9fuoYSjxRsApHPYGr58G+IPiDe/ZNOtby4RT8ywttVfdj0H4muv0n9&#10;kPUlsl8+90+zlbkxFmlI+pAxmlKtTjFJ7mfs3zXPpaP9o/QxDyZs/wDXM/4Vcsf2pNAghCn7R/37&#10;b/CiivLlJo9WnTViLW/2rvD8loP9fkH/AJ5t/hVvwt+2Z4c0m02sk+7PaJv8KKK5ndT5kdkaacOV&#10;mrJ+3V4dtvmCXH/fpv8ACoLr/goL4chkj2w3B29f3Tf4UUVMqkn1NIYamNvP+Ci/htdu2G4/79N/&#10;hVeT/go74bjbd9nn4/6Yt/hRRWEqs97m9PC0uxXm/wCCmXh+JvltZyP+uRqqf+CoGjQv8tlcN/2z&#10;NFFZyrT7m31Sl2Irj/gqVpJHy6fcf98VSu/+CqenqMJptx/3zRRSVSVxfVqfYoSf8FXoQNqaTMW9&#10;6Qf8FYZoR+70mT8SKKKr2klsP6vT7Ec//BWy/Rvk0th/wKuJ+K3/AAWl1vwjYxyQaK00kjYC+YB/&#10;OiiurCzlOpGMnpc58TRpwpucYq54j+0L/wAFUfiL8fvh9c6Da6DDZrdKR5pulyAfxr4X+IGgfE6X&#10;VvNj1K8jVjuKrfjH86KK+4wmFp05KUT5TEYmbjY1vCvi7x1Y6DJBNJcXEiLhi14OP1rkbD4nX17f&#10;3EN5NceZG53gyFsUUV9vlmPnLRpfcfKYzDre7+8+sP8AgnRqVj8XfHdhoOpzSR2t3crAzqpJ25wa&#10;/ZTSf+CWfwV0jw/aXDW940kiBmYk/MT/AMBoory5y9liKkoJXbNJVqqhTjGTWnR2PLf2sf8Agnl8&#10;G/DvgC81S0/tC3vIIyyFWfaSPUYr82PhTrOh+CfHd9YxyTESXwjDFCcAsBRRUVK8qtSKmluunmjb&#10;CUXaVRyd7Pr5H6xy/sKaC3wp0/xBNq06W7RRkxrH79f8iuj/AG5PgPp0X7JEPjbT9VuW1Tw3Av2V&#10;ZExHKCVUgjHBPr0oor1FjKvNFX6/5GeCxVepi6c5zbcbJa7anxXoWqn4meDYrq4tbV5428uVXQEd&#10;K4Lwy8ngXx9dfZtPgWLzCfkIAwfaiivZqRvG5+sVHocT4oizcynbtDMSB6Vy6f8AISX6GiivyiOp&#10;8TUepakcITVK6myD7UUVi+xpFtnOak7X115a9Sdo+te3fAv4NR6heW+nyzeWixm5u3X7xUEDaPfk&#10;D9aKK58VJxpNor7SifQXnWXhPSRZabbR2tvGOFQdT6k9z7mudufEB84/NRRXzru3dnVsj//ZUEsD&#10;BBQABgAIAAAAIQBbf1Ff4QAAAAwBAAAPAAAAZHJzL2Rvd25yZXYueG1sTI9BS8NAEIXvgv9hGcFb&#10;u5tGa4nZlFLUUxFsBfE2TaZJaHY2ZLdJ+u/dnOztPebx5nvpejSN6KlztWUN0VyBIM5tUXOp4fvw&#10;PluBcB65wMYyabiSg3V2f5diUtiBv6jf+1KEEnYJaqi8bxMpXV6RQTe3LXG4nWxn0AfblbLocAjl&#10;ppELpZbSYM3hQ4UtbSvKz/uL0fAx4LCJo7d+dz5tr7+H58+fXURaPz6Mm1cQnkb/H4YJP6BDFpiO&#10;9sKFE42G5eolbPEaZtEiiCmhniZ11BDHsQKZpfJ2RPYH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BAi0AFAAGAAgAAAAhAIoVP5gMAQAAFQIAABMAAAAAAAAAAAAAAAAA&#10;AAAAAFtDb250ZW50X1R5cGVzXS54bWxQSwECLQAUAAYACAAAACEAOP0h/9YAAACUAQAACwAAAAAA&#10;AAAAAAAAAAA9AQAAX3JlbHMvLnJlbHNQSwECLQAUAAYACAAAACEARRmD1b8DAAAADwAADgAAAAAA&#10;AAAAAAAAAAA8AgAAZHJzL2Uyb0RvYy54bWxQSwECLQAKAAAAAAAAACEAYOLC5Gp/AABqfwAAFQAA&#10;AAAAAAAAAAAAAAAnBgAAZHJzL21lZGlhL2ltYWdlMS5qcGVnUEsBAi0ACgAAAAAAAAAhAHaE7oew&#10;ZAAAsGQAABUAAAAAAAAAAAAAAAAAxIUAAGRycy9tZWRpYS9pbWFnZTIuanBlZ1BLAQItAAoAAAAA&#10;AAAAIQAjglnQNVYAADVWAAAVAAAAAAAAAAAAAAAAAKfqAABkcnMvbWVkaWEvaW1hZ2UzLmpwZWdQ&#10;SwECLQAUAAYACAAAACEAW39RX+EAAAAMAQAADwAAAAAAAAAAAAAAAAAPQQEAZHJzL2Rvd25yZXYu&#10;eG1sUEsBAi0AFAAGAAgAAAAhAKCmJ6vOAAAALAIAABkAAAAAAAAAAAAAAAAAHUIBAGRycy9fcmVs&#10;cy9lMm9Eb2MueG1sLnJlbHNQSwUGAAAAAAgACAADAgAAIk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alt="&quot;&quot;"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0" o:title="" recolor="t" rotate="t" type="frame"/>
                </v:shape>
                <v:shape id="Hexagon 24" o:spid="_x0000_s1028" type="#_x0000_t9" alt="&quot;&quot;"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1" o:title="" recolor="t" rotate="t" type="frame"/>
                </v:shape>
                <v:shape id="Hexagon 25" o:spid="_x0000_s1029" type="#_x0000_t9" alt="&quot;&quot;"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2" o:title="" recolor="t" rotate="t" type="frame"/>
                </v:shape>
              </v:group>
            </w:pict>
          </mc:Fallback>
        </mc:AlternateContent>
      </w:r>
    </w:p>
    <w:p w14:paraId="0621B27E" w14:textId="1472B079" w:rsidR="002D4C85" w:rsidRDefault="00AD24CA" w:rsidP="00D75B5D">
      <w:pPr>
        <w:spacing w:after="0" w:line="240" w:lineRule="auto"/>
        <w:ind w:left="1189" w:right="-20"/>
        <w:rPr>
          <w:rFonts w:ascii="Times New Roman" w:eastAsia="Times New Roman" w:hAnsi="Times New Roman" w:cs="Times New Roman"/>
          <w:sz w:val="20"/>
          <w:szCs w:val="20"/>
        </w:rPr>
      </w:pPr>
      <w:r>
        <w:rPr>
          <w:noProof/>
          <w:sz w:val="10"/>
          <w:szCs w:val="10"/>
          <w:lang w:val="en-GB" w:eastAsia="en-GB"/>
        </w:rPr>
        <w:drawing>
          <wp:anchor distT="0" distB="0" distL="114300" distR="114300" simplePos="0" relativeHeight="251686912" behindDoc="0" locked="0" layoutInCell="1" allowOverlap="1" wp14:anchorId="644994BC" wp14:editId="5847B9FB">
            <wp:simplePos x="0" y="0"/>
            <wp:positionH relativeFrom="page">
              <wp:posOffset>2044700</wp:posOffset>
            </wp:positionH>
            <wp:positionV relativeFrom="page">
              <wp:posOffset>565150</wp:posOffset>
            </wp:positionV>
            <wp:extent cx="1028700" cy="233684"/>
            <wp:effectExtent l="0" t="0" r="0" b="0"/>
            <wp:wrapTight wrapText="bothSides">
              <wp:wrapPolygon edited="0">
                <wp:start x="0" y="0"/>
                <wp:lineTo x="0" y="19370"/>
                <wp:lineTo x="9600" y="19370"/>
                <wp:lineTo x="11600" y="19370"/>
                <wp:lineTo x="21200" y="19370"/>
                <wp:lineTo x="21200" y="0"/>
                <wp:lineTo x="17600" y="0"/>
                <wp:lineTo x="0" y="0"/>
              </wp:wrapPolygon>
            </wp:wrapTight>
            <wp:docPr id="1" name="Graphic 1" descr="Birmingham City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irmingham City Council logo">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028700" cy="233684"/>
                    </a:xfrm>
                    <a:prstGeom prst="rect">
                      <a:avLst/>
                    </a:prstGeom>
                  </pic:spPr>
                </pic:pic>
              </a:graphicData>
            </a:graphic>
            <wp14:sizeRelH relativeFrom="margin">
              <wp14:pctWidth>0</wp14:pctWidth>
            </wp14:sizeRelH>
            <wp14:sizeRelV relativeFrom="margin">
              <wp14:pctHeight>0</wp14:pctHeight>
            </wp14:sizeRelV>
          </wp:anchor>
        </w:drawing>
      </w:r>
    </w:p>
    <w:p w14:paraId="55C94A57" w14:textId="4D91062E" w:rsidR="002D4C85" w:rsidRDefault="002D4C85">
      <w:pPr>
        <w:spacing w:before="2" w:after="0" w:line="100" w:lineRule="exact"/>
        <w:rPr>
          <w:sz w:val="10"/>
          <w:szCs w:val="10"/>
        </w:rPr>
      </w:pPr>
    </w:p>
    <w:p w14:paraId="2635CFC7" w14:textId="49EEC6C8"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7999A88F">
                <wp:simplePos x="0" y="0"/>
                <wp:positionH relativeFrom="column">
                  <wp:posOffset>481330</wp:posOffset>
                </wp:positionH>
                <wp:positionV relativeFrom="paragraph">
                  <wp:posOffset>103505</wp:posOffset>
                </wp:positionV>
                <wp:extent cx="3735070" cy="924560"/>
                <wp:effectExtent l="0" t="0" r="17780" b="27940"/>
                <wp:wrapNone/>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alt="&quot;&quot;"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C2MwIAAGIEAAAOAAAAZHJzL2Uyb0RvYy54bWysVNtu2zAMfR+wfxD0vthJk6Y14hRdugwD&#10;ugvQ7QNkWbaFyaImKbGzrx8lJWnavQ3zgyCK0iF5eOjV3dgrshfWSdAlnU5ySoTmUEvdlvTH9+27&#10;G0qcZ7pmCrQo6UE4erd++2Y1mELMoANVC0sQRLtiMCXtvDdFljneiZ65CRih0dmA7ZlH07ZZbdmA&#10;6L3KZnl+nQ1ga2OBC+fw9CE56TriN43g/mvTOOGJKinm5uNq41qFNVuvWNFaZjrJj2mwf8iiZ1Jj&#10;0DPUA/OM7Kz8C6qX3IKDxk849Bk0jeQi1oDVTPNX1Tx1zIhYC5LjzJkm9/9g+Zf9k/lmiR/fw4gN&#10;jEU48wj8pyMaNh3Trbi3FoZOsBoDTwNl2WBccXwaqHaFCyDV8BlqbDLbeYhAY2P7wArWSRAdG3A4&#10;ky5GTzgeXi2vFvkSXRx9t7P54jp2JWPF6bWxzn8U0JOwKanFpkZ0tn90PmTDitOVEMyBkvVWKhUN&#10;21YbZcmeoQC28YsFvLqmNBkw+mK2SAS8gAhaFGeQqk0kqV2P1SbgaR6+JCY8R8ml81MlUc4BIib7&#10;IsFeehwAJfuS3lygBLY/6DrK0zOp0h4rVfpIf2A8ce/HasSLoQ0V1AdshIUkdBxM3HRgf1MyoMhL&#10;6n7tmBWUqE8am3k7nc/DVERjvljO0LCXnurSwzRHqJJ6StJ249Mk7YyVbYeREjMa7lEAjYy9ec7q&#10;mDcKObJwHLowKZd2vPX8a1j/AQAA//8DAFBLAwQUAAYACAAAACEAfyE+ON4AAAAJAQAADwAAAGRy&#10;cy9kb3ducmV2LnhtbEyPwU7DMBBE70j9B2uRuFGnUAxN41QIRG+oIqDSoxMvSdR4HcVuG/h6tic4&#10;7sxo9k22Gl0njjiE1pOG2TQBgVR521Kt4eP95foBRIiGrOk8oYZvDLDKJxeZSa0/0Rsei1gLLqGQ&#10;Gg1NjH0qZagadCZMfY/E3pcfnIl8DrW0gzlxuevkTZIo6UxL/KExPT41WO2Lg9MQqkRtN/Ni+1nK&#10;Nf4srH3erV+1vrocH5cgIo7xLwxnfEaHnJlKfyAbRKfh/o7JI+vqFgT7Ss15W3kWZguQeSb/L8h/&#10;AQAA//8DAFBLAQItABQABgAIAAAAIQC2gziS/gAAAOEBAAATAAAAAAAAAAAAAAAAAAAAAABbQ29u&#10;dGVudF9UeXBlc10ueG1sUEsBAi0AFAAGAAgAAAAhADj9If/WAAAAlAEAAAsAAAAAAAAAAAAAAAAA&#10;LwEAAF9yZWxzLy5yZWxzUEsBAi0AFAAGAAgAAAAhACeewLYzAgAAYgQAAA4AAAAAAAAAAAAAAAAA&#10;LgIAAGRycy9lMm9Eb2MueG1sUEsBAi0AFAAGAAgAAAAhAH8hPjjeAAAACQEAAA8AAAAAAAAAAAAA&#10;AAAAjQQAAGRycy9kb3ducmV2LnhtbFBLBQYAAAAABAAEAPMAAACY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1B87C401"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0530C1A8" w:rsidR="002D4C85" w:rsidRDefault="002D4C85" w:rsidP="00F05F6E">
      <w:pPr>
        <w:tabs>
          <w:tab w:val="left" w:pos="0"/>
          <w:tab w:val="left" w:pos="8180"/>
        </w:tabs>
        <w:spacing w:after="0" w:line="240" w:lineRule="auto"/>
        <w:ind w:right="-20"/>
        <w:jc w:val="center"/>
        <w:rPr>
          <w:sz w:val="24"/>
          <w:szCs w:val="24"/>
        </w:rPr>
      </w:pPr>
    </w:p>
    <w:p w14:paraId="79D07125" w14:textId="65DFD337" w:rsidR="00F05F6E" w:rsidRDefault="00F05F6E">
      <w:pPr>
        <w:spacing w:after="0" w:line="241" w:lineRule="auto"/>
        <w:ind w:left="817" w:right="505"/>
        <w:rPr>
          <w:rFonts w:ascii="Arial" w:eastAsia="Arial" w:hAnsi="Arial" w:cs="Arial"/>
          <w:spacing w:val="2"/>
        </w:rPr>
      </w:pPr>
    </w:p>
    <w:p w14:paraId="0B6F2180" w14:textId="167B54D8" w:rsidR="00AD24CA" w:rsidRPr="00AD24CA" w:rsidRDefault="00AD24CA" w:rsidP="00AD24CA">
      <w:pPr>
        <w:pStyle w:val="Heading1"/>
        <w:jc w:val="center"/>
        <w:rPr>
          <w:rFonts w:eastAsia="Cambria"/>
          <w:b/>
          <w:bCs/>
          <w:color w:val="4F81BD" w:themeColor="accent1"/>
          <w:sz w:val="50"/>
          <w:szCs w:val="50"/>
        </w:rPr>
      </w:pPr>
      <w:r w:rsidRPr="00AD24CA">
        <w:rPr>
          <w:rFonts w:eastAsia="Cambria"/>
          <w:b/>
          <w:bCs/>
          <w:color w:val="4F81BD" w:themeColor="accent1"/>
          <w:sz w:val="50"/>
          <w:szCs w:val="50"/>
        </w:rPr>
        <w:t>TEACHING</w:t>
      </w:r>
    </w:p>
    <w:p w14:paraId="4164D3D0" w14:textId="77777777" w:rsidR="00AD24CA" w:rsidRPr="00AD24CA" w:rsidRDefault="00AD24CA" w:rsidP="00AD24CA">
      <w:pPr>
        <w:pStyle w:val="Heading1"/>
        <w:jc w:val="center"/>
        <w:rPr>
          <w:b/>
          <w:bCs/>
          <w:color w:val="4F81BD" w:themeColor="accent1"/>
          <w:sz w:val="50"/>
          <w:szCs w:val="50"/>
        </w:rPr>
      </w:pPr>
      <w:r w:rsidRPr="00AD24CA">
        <w:rPr>
          <w:rFonts w:eastAsia="Cambria"/>
          <w:b/>
          <w:bCs/>
          <w:color w:val="4F81BD" w:themeColor="accent1"/>
          <w:sz w:val="50"/>
          <w:szCs w:val="50"/>
        </w:rPr>
        <w:t>APPLICATION FORM</w:t>
      </w: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proofErr w:type="gramStart"/>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proofErr w:type="gramEnd"/>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302923FB"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0" w:name="Text1"/>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sidRPr="00317D66">
        <w:rPr>
          <w:rFonts w:ascii="Arial" w:hAnsi="Arial" w:cs="FuturaBT-Book"/>
          <w:sz w:val="20"/>
          <w:szCs w:val="20"/>
        </w:rPr>
        <w:fldChar w:fldCharType="end"/>
      </w:r>
      <w:bookmarkEnd w:id="0"/>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1"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1"/>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2"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2"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3"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3"/>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4"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5"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6"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7"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7"/>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8"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8"/>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9"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0"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1"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p>
    <w:p w14:paraId="29AB8F7C" w14:textId="77777777" w:rsidR="002D4C85" w:rsidRDefault="002D4C85">
      <w:pPr>
        <w:spacing w:after="0"/>
        <w:sectPr w:rsidR="002D4C85">
          <w:footerReference w:type="even" r:id="rId15"/>
          <w:footerReference w:type="default" r:id="rId16"/>
          <w:footerReference w:type="first" r:id="rId17"/>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A336EE"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2"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3"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proofErr w:type="spellStart"/>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proofErr w:type="spellEnd"/>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proofErr w:type="gramStart"/>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roofErr w:type="gramEnd"/>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roofErr w:type="gramStar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proofErr w:type="gramEnd"/>
      <w:r>
        <w:rPr>
          <w:rFonts w:ascii="Arial" w:eastAsia="Arial" w:hAnsi="Arial" w:cs="Arial"/>
          <w:sz w:val="20"/>
          <w:szCs w:val="20"/>
        </w:rPr>
        <w:t>:</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4"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4"/>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5"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6"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7"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proofErr w:type="gramStart"/>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proofErr w:type="gramEnd"/>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proofErr w:type="gramStart"/>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proofErr w:type="gramEnd"/>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proofErr w:type="gramStart"/>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proofErr w:type="gramEnd"/>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8"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proofErr w:type="gramStart"/>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proofErr w:type="gramEnd"/>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19"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0"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proofErr w:type="gramStart"/>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1"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2"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2"/>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proofErr w:type="gramStart"/>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3"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3"/>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4"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4"/>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5"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6"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6"/>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proofErr w:type="gramStart"/>
      <w:r>
        <w:rPr>
          <w:rFonts w:ascii="Arial" w:eastAsia="Arial" w:hAnsi="Arial" w:cs="Arial"/>
          <w:i/>
          <w:sz w:val="20"/>
          <w:szCs w:val="20"/>
        </w:rPr>
        <w:t>not</w:t>
      </w:r>
      <w:proofErr w:type="gramEnd"/>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to record education history."/>
      </w:tblPr>
      <w:tblGrid>
        <w:gridCol w:w="851"/>
        <w:gridCol w:w="850"/>
        <w:gridCol w:w="992"/>
        <w:gridCol w:w="851"/>
        <w:gridCol w:w="2126"/>
        <w:gridCol w:w="1843"/>
        <w:gridCol w:w="1276"/>
        <w:gridCol w:w="1842"/>
      </w:tblGrid>
      <w:tr w:rsidR="00B44FE8" w14:paraId="1947FDBD" w14:textId="77777777" w:rsidTr="00AD24CA">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AD24CA">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AD24CA">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7"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7"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8"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29"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0"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1"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2"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3"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4"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r>
      <w:tr w:rsidR="00B44FE8" w14:paraId="2A5D803D" w14:textId="77777777" w:rsidTr="00AD24CA">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5"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6"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7"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8"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39"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0"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1"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2"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r>
      <w:tr w:rsidR="00B44FE8" w14:paraId="63B18D97" w14:textId="77777777" w:rsidTr="00AD24CA">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3"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4"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5"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6"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7"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8"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49"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0"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r>
      <w:tr w:rsidR="00B44FE8" w14:paraId="74B20990" w14:textId="77777777" w:rsidTr="00AD24CA">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1"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2"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3"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4"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5"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6"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7"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8"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r>
      <w:tr w:rsidR="00B44FE8" w14:paraId="37FEA95C" w14:textId="77777777" w:rsidTr="00AD24CA">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59"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0"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1"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2"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3"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4"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5"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6"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01E1CC52" w:rsidR="002D4C85" w:rsidRPr="004B2BCD" w:rsidRDefault="009A3936">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rFonts w:ascii="Arial Black" w:eastAsia="Arial Black" w:hAnsi="Arial Black" w:cs="Arial Black"/>
          <w:b/>
          <w:bCs/>
          <w:color w:val="548DD4" w:themeColor="text2" w:themeTint="99"/>
          <w:sz w:val="26"/>
          <w:szCs w:val="26"/>
        </w:rPr>
        <w:t>6.</w:t>
      </w:r>
      <w:r w:rsidRPr="004B2BCD">
        <w:rPr>
          <w:rFonts w:ascii="Arial Black" w:eastAsia="Arial Black" w:hAnsi="Arial Black" w:cs="Arial Black"/>
          <w:b/>
          <w:bCs/>
          <w:color w:val="548DD4" w:themeColor="text2" w:themeTint="99"/>
          <w:sz w:val="26"/>
          <w:szCs w:val="26"/>
        </w:rPr>
        <w:tab/>
      </w:r>
      <w:r w:rsidRPr="004B2BCD">
        <w:rPr>
          <w:rFonts w:ascii="Arial Black" w:eastAsia="Arial Black" w:hAnsi="Arial Black" w:cs="Arial Black"/>
          <w:b/>
          <w:bCs/>
          <w:color w:val="548DD4" w:themeColor="text2" w:themeTint="99"/>
          <w:w w:val="99"/>
          <w:sz w:val="26"/>
          <w:szCs w:val="26"/>
        </w:rPr>
        <w:t>EDUC</w:t>
      </w:r>
      <w:r w:rsidRPr="004B2BCD">
        <w:rPr>
          <w:rFonts w:ascii="Arial Black" w:eastAsia="Arial Black" w:hAnsi="Arial Black" w:cs="Arial Black"/>
          <w:b/>
          <w:bCs/>
          <w:color w:val="548DD4" w:themeColor="text2" w:themeTint="99"/>
          <w:spacing w:val="2"/>
          <w:w w:val="99"/>
          <w:sz w:val="26"/>
          <w:szCs w:val="26"/>
        </w:rPr>
        <w:t>A</w:t>
      </w:r>
      <w:r w:rsidRPr="004B2BCD">
        <w:rPr>
          <w:rFonts w:ascii="Arial Black" w:eastAsia="Arial Black" w:hAnsi="Arial Black" w:cs="Arial Black"/>
          <w:b/>
          <w:bCs/>
          <w:color w:val="548DD4" w:themeColor="text2" w:themeTint="99"/>
          <w:w w:val="99"/>
          <w:sz w:val="26"/>
          <w:szCs w:val="26"/>
        </w:rPr>
        <w:t>TION</w:t>
      </w:r>
      <w:r w:rsidRPr="004B2BCD">
        <w:rPr>
          <w:rFonts w:ascii="Arial Black" w:eastAsia="Arial Black" w:hAnsi="Arial Black" w:cs="Arial Black"/>
          <w:b/>
          <w:bCs/>
          <w:color w:val="548DD4" w:themeColor="text2" w:themeTint="99"/>
          <w:spacing w:val="2"/>
          <w:w w:val="99"/>
          <w:sz w:val="26"/>
          <w:szCs w:val="26"/>
        </w:rPr>
        <w:t>/</w:t>
      </w:r>
      <w:r w:rsidRPr="004B2BCD">
        <w:rPr>
          <w:rFonts w:ascii="Arial Black" w:eastAsia="Arial Black" w:hAnsi="Arial Black" w:cs="Arial Black"/>
          <w:b/>
          <w:bCs/>
          <w:color w:val="548DD4" w:themeColor="text2" w:themeTint="99"/>
          <w:w w:val="99"/>
          <w:sz w:val="26"/>
          <w:szCs w:val="26"/>
        </w:rPr>
        <w:t>QU</w:t>
      </w:r>
      <w:r w:rsidRPr="004B2BCD">
        <w:rPr>
          <w:rFonts w:ascii="Arial Black" w:eastAsia="Arial Black" w:hAnsi="Arial Black" w:cs="Arial Black"/>
          <w:b/>
          <w:bCs/>
          <w:color w:val="548DD4" w:themeColor="text2" w:themeTint="99"/>
          <w:spacing w:val="2"/>
          <w:w w:val="99"/>
          <w:sz w:val="26"/>
          <w:szCs w:val="26"/>
        </w:rPr>
        <w:t>A</w:t>
      </w:r>
      <w:r w:rsidRPr="004B2BCD">
        <w:rPr>
          <w:rFonts w:ascii="Arial Black" w:eastAsia="Arial Black" w:hAnsi="Arial Black" w:cs="Arial Black"/>
          <w:b/>
          <w:bCs/>
          <w:color w:val="548DD4" w:themeColor="text2" w:themeTint="99"/>
          <w:w w:val="99"/>
          <w:sz w:val="26"/>
          <w:szCs w:val="26"/>
        </w:rPr>
        <w:t>LIFIC</w:t>
      </w:r>
      <w:r w:rsidRPr="004B2BCD">
        <w:rPr>
          <w:rFonts w:ascii="Arial Black" w:eastAsia="Arial Black" w:hAnsi="Arial Black" w:cs="Arial Black"/>
          <w:b/>
          <w:bCs/>
          <w:color w:val="548DD4" w:themeColor="text2" w:themeTint="99"/>
          <w:spacing w:val="2"/>
          <w:w w:val="99"/>
          <w:sz w:val="26"/>
          <w:szCs w:val="26"/>
        </w:rPr>
        <w:t>A</w:t>
      </w:r>
      <w:r w:rsidRPr="004B2BCD">
        <w:rPr>
          <w:rFonts w:ascii="Arial Black" w:eastAsia="Arial Black" w:hAnsi="Arial Black" w:cs="Arial Black"/>
          <w:b/>
          <w:bCs/>
          <w:color w:val="548DD4" w:themeColor="text2" w:themeTint="99"/>
          <w:w w:val="99"/>
          <w:sz w:val="26"/>
          <w:szCs w:val="26"/>
        </w:rPr>
        <w:t>TIO</w:t>
      </w:r>
      <w:r w:rsidRPr="004B2BCD">
        <w:rPr>
          <w:rFonts w:ascii="Arial Black" w:eastAsia="Arial Black" w:hAnsi="Arial Black" w:cs="Arial Black"/>
          <w:b/>
          <w:bCs/>
          <w:color w:val="548DD4" w:themeColor="text2" w:themeTint="99"/>
          <w:spacing w:val="3"/>
          <w:w w:val="99"/>
          <w:sz w:val="26"/>
          <w:szCs w:val="26"/>
        </w:rPr>
        <w:t>N</w:t>
      </w:r>
      <w:r w:rsidRPr="004B2BCD">
        <w:rPr>
          <w:rFonts w:ascii="Arial Black" w:eastAsia="Arial Black" w:hAnsi="Arial Black" w:cs="Arial Black"/>
          <w:b/>
          <w:bCs/>
          <w:color w:val="548DD4" w:themeColor="text2" w:themeTint="99"/>
          <w:w w:val="99"/>
          <w:sz w:val="26"/>
          <w:szCs w:val="26"/>
        </w:rPr>
        <w:t>S</w:t>
      </w:r>
      <w:r w:rsidRPr="004B2BCD">
        <w:rPr>
          <w:rFonts w:ascii="Arial Black" w:eastAsia="Arial Black" w:hAnsi="Arial Black" w:cs="Arial Black"/>
          <w:b/>
          <w:bCs/>
          <w:color w:val="548DD4" w:themeColor="text2" w:themeTint="99"/>
          <w:spacing w:val="1"/>
          <w:w w:val="99"/>
          <w:sz w:val="26"/>
          <w:szCs w:val="26"/>
        </w:rPr>
        <w:t xml:space="preserve"> </w:t>
      </w:r>
      <w:r w:rsidRPr="004B2BCD">
        <w:rPr>
          <w:rFonts w:ascii="Arial Black" w:eastAsia="Arial Black" w:hAnsi="Arial Black" w:cs="Arial Black"/>
          <w:b/>
          <w:bCs/>
          <w:color w:val="548DD4" w:themeColor="text2" w:themeTint="99"/>
          <w:sz w:val="26"/>
          <w:szCs w:val="26"/>
        </w:rPr>
        <w:t>IN SECO</w:t>
      </w:r>
      <w:r w:rsidRPr="004B2BCD">
        <w:rPr>
          <w:rFonts w:ascii="Arial Black" w:eastAsia="Arial Black" w:hAnsi="Arial Black" w:cs="Arial Black"/>
          <w:b/>
          <w:bCs/>
          <w:color w:val="548DD4" w:themeColor="text2" w:themeTint="99"/>
          <w:spacing w:val="2"/>
          <w:sz w:val="26"/>
          <w:szCs w:val="26"/>
        </w:rPr>
        <w:t>N</w:t>
      </w:r>
      <w:r w:rsidRPr="004B2BCD">
        <w:rPr>
          <w:rFonts w:ascii="Arial Black" w:eastAsia="Arial Black" w:hAnsi="Arial Black" w:cs="Arial Black"/>
          <w:b/>
          <w:bCs/>
          <w:color w:val="548DD4" w:themeColor="text2" w:themeTint="99"/>
          <w:sz w:val="26"/>
          <w:szCs w:val="26"/>
        </w:rPr>
        <w:t>DARY</w:t>
      </w:r>
      <w:r w:rsidRPr="004B2BCD">
        <w:rPr>
          <w:rFonts w:ascii="Arial Black" w:eastAsia="Arial Black" w:hAnsi="Arial Black" w:cs="Arial Black"/>
          <w:b/>
          <w:bCs/>
          <w:color w:val="548DD4" w:themeColor="text2" w:themeTint="99"/>
          <w:spacing w:val="-16"/>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to record education history."/>
      </w:tblPr>
      <w:tblGrid>
        <w:gridCol w:w="851"/>
        <w:gridCol w:w="850"/>
        <w:gridCol w:w="992"/>
        <w:gridCol w:w="851"/>
        <w:gridCol w:w="992"/>
        <w:gridCol w:w="1276"/>
        <w:gridCol w:w="1134"/>
        <w:gridCol w:w="1417"/>
        <w:gridCol w:w="993"/>
        <w:gridCol w:w="1275"/>
      </w:tblGrid>
      <w:tr w:rsidR="00B44FE8" w14:paraId="6B25040A" w14:textId="77777777" w:rsidTr="00AD24CA">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AD24CA">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AD24CA">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7"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8"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69"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0"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1"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2"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3"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4"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5"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6"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r>
      <w:tr w:rsidR="00B44FE8" w14:paraId="78F7E07E" w14:textId="77777777" w:rsidTr="00AD24CA">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7"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8"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79"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0"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1"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2"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3"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4"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5"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6"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r>
      <w:tr w:rsidR="00B44FE8" w14:paraId="59D17D4E" w14:textId="77777777" w:rsidTr="00AD24CA">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7"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8"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89"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0"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1"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2"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3"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4"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5"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6"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r>
      <w:tr w:rsidR="00EC04E9" w14:paraId="1860744A" w14:textId="77777777" w:rsidTr="00AD24CA">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7"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8"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99"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0"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1"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2"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3"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4"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5"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6"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r>
      <w:tr w:rsidR="00EC04E9" w14:paraId="1036E449"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9"/>
          <w:footerReference w:type="even" r:id="rId20"/>
          <w:footerReference w:type="default" r:id="rId21"/>
          <w:footerReference w:type="first" r:id="rId22"/>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 xml:space="preserve">starting with your current employment and </w:t>
      </w:r>
      <w:proofErr w:type="gramStart"/>
      <w:r w:rsidRPr="00E7545F">
        <w:rPr>
          <w:rFonts w:ascii="Arial" w:hAnsi="Arial" w:cs="FuturaBT-Book"/>
          <w:color w:val="231F20"/>
          <w:sz w:val="20"/>
          <w:szCs w:val="20"/>
        </w:rPr>
        <w:t>include</w:t>
      </w:r>
      <w:proofErr w:type="gramEnd"/>
      <w:r w:rsidRPr="00E7545F">
        <w:rPr>
          <w:rFonts w:ascii="Arial" w:hAnsi="Arial" w:cs="FuturaBT-Book"/>
          <w:color w:val="231F20"/>
          <w:sz w:val="20"/>
          <w:szCs w:val="20"/>
        </w:rPr>
        <w:t xml:space="preserv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 xml:space="preserve">experience </w:t>
      </w:r>
      <w:proofErr w:type="gramStart"/>
      <w:r w:rsidRPr="00E7545F">
        <w:rPr>
          <w:rFonts w:ascii="Arial" w:hAnsi="Arial" w:cs="FuturaBT-Book"/>
          <w:color w:val="231F20"/>
          <w:sz w:val="20"/>
          <w:szCs w:val="20"/>
        </w:rPr>
        <w:t>since</w:t>
      </w:r>
      <w:proofErr w:type="gramEnd"/>
      <w:r w:rsidRPr="00E7545F">
        <w:rPr>
          <w:rFonts w:ascii="Arial" w:hAnsi="Arial" w:cs="FuturaBT-Book"/>
          <w:color w:val="231F20"/>
          <w:sz w:val="20"/>
          <w:szCs w:val="20"/>
        </w:rPr>
        <w:t xml:space="preserv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to record your employment history."/>
      </w:tblPr>
      <w:tblGrid>
        <w:gridCol w:w="851"/>
        <w:gridCol w:w="850"/>
        <w:gridCol w:w="992"/>
        <w:gridCol w:w="851"/>
        <w:gridCol w:w="2126"/>
        <w:gridCol w:w="2410"/>
        <w:gridCol w:w="2551"/>
      </w:tblGrid>
      <w:tr w:rsidR="00EC04E9" w14:paraId="242CD82B" w14:textId="77777777" w:rsidTr="00AD24CA">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6681598A"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Reason for ch</w:t>
            </w:r>
            <w:r w:rsidR="00066649">
              <w:rPr>
                <w:rFonts w:ascii="Arial" w:hAnsi="Arial" w:cs="FuturaBT-Book"/>
                <w:color w:val="231F20"/>
                <w:sz w:val="20"/>
                <w:szCs w:val="20"/>
              </w:rPr>
              <w:t>a</w:t>
            </w:r>
            <w:r>
              <w:rPr>
                <w:rFonts w:ascii="Arial" w:hAnsi="Arial" w:cs="FuturaBT-Book"/>
                <w:color w:val="231F20"/>
                <w:sz w:val="20"/>
                <w:szCs w:val="20"/>
              </w:rPr>
              <w:t>nge</w:t>
            </w:r>
          </w:p>
        </w:tc>
      </w:tr>
      <w:tr w:rsidR="00EC04E9" w14:paraId="6E846D98" w14:textId="77777777" w:rsidTr="00AD24CA">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AD24CA">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7"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8"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09"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0"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1"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2"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2"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3"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r>
      <w:tr w:rsidR="00EC04E9" w14:paraId="1E4C41E3" w14:textId="77777777" w:rsidTr="00AD24CA">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4"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5"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6"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7"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8"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19"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0"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r>
      <w:tr w:rsidR="00EC04E9" w14:paraId="49095EE5" w14:textId="77777777" w:rsidTr="00AD24CA">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1"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2"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3"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4"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5"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6"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7"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r>
      <w:tr w:rsidR="00EC04E9" w14:paraId="49623B8D" w14:textId="77777777" w:rsidTr="00AD24CA">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8"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29"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0"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1"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2"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3"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4"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r>
      <w:tr w:rsidR="00EC04E9" w14:paraId="1B86D91C" w14:textId="77777777" w:rsidTr="00AD24CA">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5"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6"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7"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8"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39"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0"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1"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r>
      <w:tr w:rsidR="00EC04E9" w14:paraId="1C13144E" w14:textId="77777777" w:rsidTr="00AD24CA">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2"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3"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4"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5"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6"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7"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8"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r>
      <w:tr w:rsidR="00737DA2" w14:paraId="5BC27666" w14:textId="77777777" w:rsidTr="00AD24CA">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AD24CA">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proofErr w:type="gramStart"/>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proofErr w:type="gramEnd"/>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49"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0"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1"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2"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3"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4"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5"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6"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7"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8"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59"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0"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1"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2"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3"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4"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5"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6"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7"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8"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proofErr w:type="gramStart"/>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om</w:t>
      </w:r>
      <w:proofErr w:type="gramEnd"/>
      <w:r>
        <w:rPr>
          <w:rFonts w:ascii="Arial" w:eastAsia="Arial" w:hAnsi="Arial" w:cs="Arial"/>
          <w:color w:val="231F2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23"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A336EE"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69"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69"/>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0"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1"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2"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3"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4"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4"/>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757E207B">
                <wp:simplePos x="0" y="0"/>
                <wp:positionH relativeFrom="page">
                  <wp:posOffset>393700</wp:posOffset>
                </wp:positionH>
                <wp:positionV relativeFrom="paragraph">
                  <wp:posOffset>50165</wp:posOffset>
                </wp:positionV>
                <wp:extent cx="6403975" cy="1270"/>
                <wp:effectExtent l="0" t="0" r="15875" b="17780"/>
                <wp:wrapNone/>
                <wp:docPr id="1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DC2A3" id="Group 32" o:spid="_x0000_s1026" alt="&quot;&quot;"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3m+gIAAOIGAAAOAAAAZHJzL2Uyb0RvYy54bWykVdtu2zAMfR+wfxD0uKH1JU6aGE2KoTcM&#10;6LYCzT5AkeULJkuapMRpv36UZKdu1mJA9xCDMunDw0OKOb/YtxztmDaNFEucnMYYMUFl0YhqiX+u&#10;b07mGBlLREG4FGyJH5nBF6uPH847lbNU1pIXTCMAESbv1BLX1qo8igytWUvMqVRMgLOUuiUWjrqK&#10;Ck06QG95lMbxLOqkLpSWlBkDb6+CE688flkyan+UpWEW8SUGbtY/tX9u3DNanZO80kTVDe1pkHew&#10;aEkjIOkB6opYgra6+QuqbaiWRpb2lMo2kmXZUOZrgGqS+KiaWy23ytdS5V2lDjKBtEc6vRuWft/d&#10;avWg7nVgD+adpL8M6BJ1qsrHfneuQjDadN9kAf0kWyt94ftStw4CSkJ7r+/jQV+2t4jCy1kWTxZn&#10;U4wo+JL0rJef1tAj99EsXWAErpMszqahNbS+7j9O4njef5o6X0TykNPz7Hm5vsMgmWetzP9p9VAT&#10;xXwLjNPiXqOmAO4ZRoK0UP+NZsxNJ5pMHCmXHcIGPc1YzJHHhRnQ/J8yvqLIIOabepCcbo29ZdL3&#10;g+zujA1TXoDlu1z05NdwI8qWw8B/PkExms4W7tffiUNQMgR9itA6Rh0KmXvMASodojxUEs+m2Wtg&#10;kyHMgaVjMOhnNTAk9UCa7kXPGixE3FaJ/bwpadzIrIHdMGiAAEGuwjdiIflxbPimT6FhXRwvCo0R&#10;LIpNEEUR65i5FM5EHYyCH0v3ppU7tpbeZ4+uAGR59nIxjurbOOIV/PCJS+Hn/JDWsR31VsibhnPf&#10;CC48mXk6z7w8RvKmcF7Hx29Tdsk12hHYg4RSJmzSX6IXkbBwROEBa0aK6962pOHBBgIcFIYrFwY4&#10;TPxGFo8wzFqG9Qp/B2DUUj9h1MFqXWLze0s0w4h/FXAfF0mWuV3sD9n0LIWDHns2Yw8RFKCW2GJo&#10;vzMvbdjfW6WbqoZMia9YyC+wi8rGDbvnF1j1B1gJ3vKLFKwXm3p89lHPf02rPwAAAP//AwBQSwME&#10;FAAGAAgAAAAhAFKedAfeAAAABwEAAA8AAABkcnMvZG93bnJldi54bWxMj81qwzAQhO+FvoPYQm+N&#10;5JT81PU6hND2FApNCqU3xdrYJtbKWIrtvH2VU3McZpj5JluNthE9db52jJBMFAjiwpmaS4Tv/fvT&#10;EoQPmo1uHBPChTys8vu7TKfGDfxF/S6UIpawTzVCFUKbSumLiqz2E9cSR+/oOqtDlF0pTaeHWG4b&#10;OVVqLq2uOS5UuqVNRcVpd7YIH4Me1s/JW789HTeX3/3s82ebEOLjw7h+BRFoDP9huOJHdMgj08Gd&#10;2XjRIMyn8UpAWLyAuNpqoWYgDgjLBGSeyVv+/A8AAP//AwBQSwECLQAUAAYACAAAACEAtoM4kv4A&#10;AADhAQAAEwAAAAAAAAAAAAAAAAAAAAAAW0NvbnRlbnRfVHlwZXNdLnhtbFBLAQItABQABgAIAAAA&#10;IQA4/SH/1gAAAJQBAAALAAAAAAAAAAAAAAAAAC8BAABfcmVscy8ucmVsc1BLAQItABQABgAIAAAA&#10;IQA5on3m+gIAAOIGAAAOAAAAAAAAAAAAAAAAAC4CAABkcnMvZTJvRG9jLnhtbFBLAQItABQABgAI&#10;AAAAIQBSnnQH3gAAAAcBAAAPAAAAAAAAAAAAAAAAAFQFAABkcnMvZG93bnJldi54bWxQSwUGAAAA&#10;AAQABADzAAAAXwY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5"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5"/>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6"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7"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8"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79"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0"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proofErr w:type="gramStart"/>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w:t>
      </w:r>
      <w:proofErr w:type="gramEnd"/>
      <w:r w:rsidRPr="004B2BCD">
        <w:rPr>
          <w:rFonts w:ascii="Arial Black" w:eastAsia="Arial Black" w:hAnsi="Arial Black" w:cs="Arial Black"/>
          <w:b/>
          <w:bCs/>
          <w:color w:val="548DD4" w:themeColor="text2" w:themeTint="99"/>
          <w:spacing w:val="-1"/>
          <w:sz w:val="25"/>
          <w:szCs w:val="25"/>
        </w:rPr>
        <w:t xml:space="preserve">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and or/</w:t>
      </w:r>
      <w:proofErr w:type="gramStart"/>
      <w:r w:rsidRPr="00740D95">
        <w:rPr>
          <w:rFonts w:ascii="Arial" w:eastAsia="Arial Black" w:hAnsi="Arial" w:cs="Arial"/>
          <w:bCs/>
          <w:spacing w:val="-1"/>
          <w:sz w:val="20"/>
          <w:szCs w:val="20"/>
        </w:rPr>
        <w:t>work based</w:t>
      </w:r>
      <w:proofErr w:type="gramEnd"/>
      <w:r w:rsidRPr="00740D95">
        <w:rPr>
          <w:rFonts w:ascii="Arial" w:eastAsia="Arial Black" w:hAnsi="Arial" w:cs="Arial"/>
          <w:bCs/>
          <w:spacing w:val="-1"/>
          <w:sz w:val="20"/>
          <w:szCs w:val="20"/>
        </w:rPr>
        <w:t xml:space="preserve">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1"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1"/>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w:t>
      </w:r>
      <w:r w:rsidR="00322F23">
        <w:rPr>
          <w:rFonts w:ascii="Arial" w:hAnsi="Arial" w:cs="Arial"/>
          <w:i/>
          <w:color w:val="231F20"/>
          <w:spacing w:val="1"/>
          <w:sz w:val="20"/>
          <w:szCs w:val="20"/>
        </w:rPr>
        <w:lastRenderedPageBreak/>
        <w:t xml:space="preserve">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proofErr w:type="gram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proofErr w:type="gramEnd"/>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proofErr w:type="gramStart"/>
      <w:r>
        <w:rPr>
          <w:rFonts w:ascii="Arial" w:eastAsia="Arial" w:hAnsi="Arial" w:cs="Arial"/>
          <w:color w:val="231F20"/>
          <w:w w:val="99"/>
          <w:sz w:val="20"/>
          <w:szCs w:val="20"/>
        </w:rPr>
        <w:t>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proofErr w:type="gramEnd"/>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22EB0210" w:rsidR="009F4FC9" w:rsidRPr="001934EE" w:rsidRDefault="009F4FC9" w:rsidP="001934EE">
      <w:pPr>
        <w:spacing w:after="0" w:line="396" w:lineRule="auto"/>
        <w:ind w:left="108" w:right="48"/>
        <w:jc w:val="both"/>
        <w:rPr>
          <w:rFonts w:ascii="Arial" w:eastAsia="Arial" w:hAnsi="Arial" w:cs="Arial"/>
          <w:spacing w:val="-1"/>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4"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r w:rsidR="001934EE">
        <w:rPr>
          <w:rFonts w:ascii="Arial" w:hAnsi="Arial" w:cs="Arial"/>
          <w:color w:val="0B0C0C"/>
          <w:sz w:val="20"/>
          <w:szCs w:val="20"/>
          <w:shd w:val="clear" w:color="auto" w:fill="FFFFFF"/>
        </w:rPr>
        <w:t xml:space="preserve">  </w:t>
      </w:r>
      <w:r w:rsidR="001934EE">
        <w:rPr>
          <w:rFonts w:ascii="Arial" w:eastAsia="Arial" w:hAnsi="Arial" w:cs="Arial"/>
          <w:spacing w:val="-1"/>
          <w:sz w:val="20"/>
          <w:szCs w:val="20"/>
        </w:rPr>
        <w:t>Y</w:t>
      </w:r>
      <w:r w:rsidR="001934EE">
        <w:rPr>
          <w:rFonts w:ascii="Arial" w:eastAsia="Arial" w:hAnsi="Arial" w:cs="Arial"/>
          <w:sz w:val="20"/>
          <w:szCs w:val="20"/>
        </w:rPr>
        <w:t>e</w:t>
      </w:r>
      <w:r w:rsidR="001934EE">
        <w:rPr>
          <w:rFonts w:ascii="Arial" w:eastAsia="Arial" w:hAnsi="Arial" w:cs="Arial"/>
          <w:spacing w:val="1"/>
          <w:sz w:val="20"/>
          <w:szCs w:val="20"/>
        </w:rPr>
        <w:t>s</w:t>
      </w:r>
      <w:r w:rsidR="001934EE">
        <w:rPr>
          <w:rFonts w:ascii="Arial" w:eastAsia="Arial" w:hAnsi="Arial" w:cs="Arial"/>
          <w:sz w:val="20"/>
          <w:szCs w:val="20"/>
        </w:rPr>
        <w:t>:</w:t>
      </w:r>
      <w:sdt>
        <w:sdtPr>
          <w:rPr>
            <w:rFonts w:ascii="Arial" w:eastAsia="Arial" w:hAnsi="Arial" w:cs="Arial"/>
            <w:sz w:val="20"/>
            <w:szCs w:val="20"/>
          </w:rPr>
          <w:id w:val="534709895"/>
          <w14:checkbox>
            <w14:checked w14:val="0"/>
            <w14:checkedState w14:val="2612" w14:font="MS Gothic"/>
            <w14:uncheckedState w14:val="2610" w14:font="MS Gothic"/>
          </w14:checkbox>
        </w:sdtPr>
        <w:sdtEndPr/>
        <w:sdtContent>
          <w:r w:rsidR="001934EE">
            <w:rPr>
              <w:rFonts w:ascii="MS Gothic" w:eastAsia="MS Gothic" w:hAnsi="MS Gothic" w:cs="Arial" w:hint="eastAsia"/>
              <w:sz w:val="20"/>
              <w:szCs w:val="20"/>
            </w:rPr>
            <w:t>☐</w:t>
          </w:r>
        </w:sdtContent>
      </w:sdt>
      <w:r w:rsidR="001934EE">
        <w:rPr>
          <w:rFonts w:ascii="Arial" w:eastAsia="Arial" w:hAnsi="Arial" w:cs="Arial"/>
          <w:sz w:val="20"/>
          <w:szCs w:val="20"/>
        </w:rPr>
        <w:t xml:space="preserve">     </w:t>
      </w:r>
      <w:r w:rsidR="001934EE">
        <w:rPr>
          <w:rFonts w:ascii="Arial" w:eastAsia="Arial" w:hAnsi="Arial" w:cs="Arial"/>
          <w:spacing w:val="-1"/>
          <w:sz w:val="20"/>
          <w:szCs w:val="20"/>
        </w:rPr>
        <w:t>No:</w:t>
      </w:r>
      <w:sdt>
        <w:sdtPr>
          <w:rPr>
            <w:rFonts w:ascii="Arial" w:eastAsia="Arial" w:hAnsi="Arial" w:cs="Arial"/>
            <w:spacing w:val="-1"/>
            <w:sz w:val="20"/>
            <w:szCs w:val="20"/>
          </w:rPr>
          <w:id w:val="-1330358824"/>
          <w14:checkbox>
            <w14:checked w14:val="0"/>
            <w14:checkedState w14:val="2612" w14:font="MS Gothic"/>
            <w14:uncheckedState w14:val="2610" w14:font="MS Gothic"/>
          </w14:checkbox>
        </w:sdtPr>
        <w:sdtEndPr/>
        <w:sdtContent>
          <w:r w:rsidR="001934EE">
            <w:rPr>
              <w:rFonts w:ascii="MS Gothic" w:eastAsia="MS Gothic" w:hAnsi="MS Gothic" w:cs="Arial" w:hint="eastAsia"/>
              <w:spacing w:val="-1"/>
              <w:sz w:val="20"/>
              <w:szCs w:val="20"/>
            </w:rPr>
            <w:t>☐</w:t>
          </w:r>
        </w:sdtContent>
      </w:sdt>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5"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 xml:space="preserve">If you are </w:t>
      </w:r>
      <w:proofErr w:type="gramStart"/>
      <w:r>
        <w:rPr>
          <w:rFonts w:ascii="Arial" w:eastAsia="Arial" w:hAnsi="Arial" w:cs="Arial"/>
          <w:color w:val="231F20"/>
          <w:spacing w:val="2"/>
          <w:sz w:val="20"/>
          <w:szCs w:val="20"/>
        </w:rPr>
        <w:t>short-listed</w:t>
      </w:r>
      <w:proofErr w:type="gramEnd"/>
      <w:r>
        <w:rPr>
          <w:rFonts w:ascii="Arial" w:eastAsia="Arial" w:hAnsi="Arial" w:cs="Arial"/>
          <w:color w:val="231F20"/>
          <w:spacing w:val="2"/>
          <w:sz w:val="20"/>
          <w:szCs w:val="20"/>
        </w:rPr>
        <w:t xml:space="preserve"> for this </w:t>
      </w:r>
      <w:proofErr w:type="gramStart"/>
      <w:r>
        <w:rPr>
          <w:rFonts w:ascii="Arial" w:eastAsia="Arial" w:hAnsi="Arial" w:cs="Arial"/>
          <w:color w:val="231F20"/>
          <w:spacing w:val="2"/>
          <w:sz w:val="20"/>
          <w:szCs w:val="20"/>
        </w:rPr>
        <w:t>position</w:t>
      </w:r>
      <w:proofErr w:type="gramEnd"/>
      <w:r>
        <w:rPr>
          <w:rFonts w:ascii="Arial" w:eastAsia="Arial" w:hAnsi="Arial" w:cs="Arial"/>
          <w:color w:val="231F20"/>
          <w:spacing w:val="2"/>
          <w:sz w:val="20"/>
          <w:szCs w:val="20"/>
        </w:rPr>
        <w:t xml:space="preserve">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proofErr w:type="gramStart"/>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roofErr w:type="gramEnd"/>
      <w:r>
        <w:rPr>
          <w:rFonts w:ascii="Arial" w:eastAsia="Arial" w:hAnsi="Arial" w:cs="Arial"/>
          <w:color w:val="212100"/>
          <w:sz w:val="20"/>
          <w:szCs w:val="20"/>
        </w:rPr>
        <w:t>.</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2"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2"/>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3"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3"/>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lastRenderedPageBreak/>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4"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4"/>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29239172">
                <wp:simplePos x="0" y="0"/>
                <wp:positionH relativeFrom="page">
                  <wp:posOffset>361315</wp:posOffset>
                </wp:positionH>
                <wp:positionV relativeFrom="paragraph">
                  <wp:posOffset>16510</wp:posOffset>
                </wp:positionV>
                <wp:extent cx="6403975" cy="1270"/>
                <wp:effectExtent l="0" t="0" r="15875" b="17780"/>
                <wp:wrapNone/>
                <wp:docPr id="4"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855FE" id="Group 32" o:spid="_x0000_s1026" alt="&quot;&quot;"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e3+AIAAOAGAAAOAAAAZHJzL2Uyb0RvYy54bWykVdtu2zAMfR+wfxD0uKH1JZemRpNiaNdi&#10;QLcVaPYBiixfMFnSJCVO9/WjLk7ddMWA7iEGZdKHh4cUc3G57zjaMW1aKZY4O00xYoLKshX1Ev9Y&#10;35wsMDKWiJJwKdgSPzKDL1fv3130qmC5bCQvmUYAIkzRqyVurFVFkhjasI6YU6mYAGcldUcsHHWd&#10;lJr0gN7xJE/TedJLXSotKTMG3l4HJ155/Kpi1H6vKsMs4ksM3Kx/av/cuGeyuiBFrYlqWhppkDew&#10;6EgrIOkB6ppYgra6fQHVtVRLIyt7SmWXyKpqKfM1QDVZelTNrZZb5Wupi75WB5lA2iOd3gxLv+1u&#10;tXpQ9zqwB/NO0p8GdEl6VRdjvzvXIRht+q+yhH6SrZW+8H2lOwcBJaG91/fxoC/bW0Th5XyaTs7P&#10;ZhhR8GX5WZSfNtAj99Fsfo4RuE7ydBY6Q5vP8dssTRfxy9z5ElKElJ5mpOXaDnNknqQy/yfVQ0MU&#10;8x0wTop7jdoSqM8xEqSD8m80Y2440WTiSLnsEDbIacZajjwuzIDk/1TxpSCDlK/KQQq6NfaWSd8N&#10;srszNsx4CZbvcRm5r+E+VB2Hcf94glIEudwv3ohDUDYEfUjQOkU9Cpkj5gCVD1EeKkvns+nfwCZD&#10;mAPLx2DQznpgSJqBNN2LyBosRNxOSf20KWncwKyB3TBmgABBrsJXYiH5cWz4JqbQsCyO14TGCNbE&#10;JoiiiHXMXApnoh4mwU+le9PJHVtL77NHFwCyPHm5GEfFNo54BT984lL4MT+kdWxHvRXypuXcN4IL&#10;T2aRL6ZeHiN5Wzqv4+N3KbviGu0IbEFCKRM2i3foWSSsG1F6wIaR8nO0LWl5sIEAB4XhxoX5DQO/&#10;keUjzLKWYbnCnwEYjdS/MephsS6x+bUlmmHEvwi4jufZdOo2sT9MZ2c5HPTYsxl7iKAAtcQWQ/ud&#10;eWXD9t4q3dYNZMp8xUJ+gk1UtW7YPb/AKh5gI3jLr1Gwnu3p8dlHPf0xrf4AAAD//wMAUEsDBBQA&#10;BgAIAAAAIQAlj4Ag3QAAAAcBAAAPAAAAZHJzL2Rvd25yZXYueG1sTI7NSsNAFIX3gu8wXMGdnaSa&#10;0MZMSinqqgi2gnR3m7lNQjN3QmaapG/vdKXL88M5X76aTCsG6l1jWUE8i0AQl1Y3XCn43r8/LUA4&#10;j6yxtUwKruRgVdzf5ZhpO/IXDTtfiTDCLkMFtfddJqUrazLoZrYjDtnJ9gZ9kH0ldY9jGDetnEdR&#10;Kg02HB5q7GhTU3neXYyCjxHH9XP8NmzPp831sE8+f7YxKfX4MK1fQXia/F8ZbvgBHYrAdLQX1k60&#10;CpJ0GZoK5imIWxylyQuIYzAWIItc/ucvfgEAAP//AwBQSwECLQAUAAYACAAAACEAtoM4kv4AAADh&#10;AQAAEwAAAAAAAAAAAAAAAAAAAAAAW0NvbnRlbnRfVHlwZXNdLnhtbFBLAQItABQABgAIAAAAIQA4&#10;/SH/1gAAAJQBAAALAAAAAAAAAAAAAAAAAC8BAABfcmVscy8ucmVsc1BLAQItABQABgAIAAAAIQCz&#10;jNe3+AIAAOAGAAAOAAAAAAAAAAAAAAAAAC4CAABkcnMvZTJvRG9jLnhtbFBLAQItABQABgAIAAAA&#10;IQAlj4Ag3QAAAAcBAAAPAAAAAAAAAAAAAAAAAFIFAABkcnMvZG93bnJldi54bWxQSwUGAAAAAAQA&#10;BADzAAAAX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proofErr w:type="gramStart"/>
      <w:r w:rsidRPr="004B2BCD">
        <w:rPr>
          <w:rFonts w:ascii="Arial" w:eastAsia="Arial" w:hAnsi="Arial" w:cs="Arial"/>
          <w:b/>
          <w:bCs/>
          <w:color w:val="548DD4" w:themeColor="text2" w:themeTint="99"/>
          <w:w w:val="118"/>
          <w:sz w:val="25"/>
          <w:szCs w:val="25"/>
        </w:rPr>
        <w:t>.</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proofErr w:type="gramEnd"/>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62A34920"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sidR="002C2CFF">
        <w:rPr>
          <w:rFonts w:ascii="Arial" w:eastAsia="Arial" w:hAnsi="Arial" w:cs="Arial"/>
          <w:b/>
          <w:bCs/>
          <w:color w:val="242121"/>
          <w:spacing w:val="22"/>
          <w:sz w:val="19"/>
          <w:szCs w:val="19"/>
        </w:rPr>
        <w:t xml:space="preserve">by email </w:t>
      </w:r>
      <w:r>
        <w:rPr>
          <w:rFonts w:ascii="Arial" w:eastAsia="Arial" w:hAnsi="Arial" w:cs="Arial"/>
          <w:b/>
          <w:bCs/>
          <w:color w:val="242121"/>
          <w:w w:val="110"/>
          <w:sz w:val="19"/>
          <w:szCs w:val="19"/>
        </w:rPr>
        <w:t xml:space="preserve">to: </w:t>
      </w:r>
      <w:r w:rsidR="002C2CFF">
        <w:rPr>
          <w:rFonts w:ascii="Arial" w:eastAsia="Arial" w:hAnsi="Arial" w:cs="Arial"/>
          <w:b/>
          <w:bCs/>
          <w:color w:val="242121"/>
          <w:w w:val="110"/>
          <w:sz w:val="19"/>
          <w:szCs w:val="19"/>
        </w:rPr>
        <w:t xml:space="preserve">Miss Jessica Rosser </w:t>
      </w:r>
      <w:proofErr w:type="gramStart"/>
      <w:r w:rsidR="002C2CFF">
        <w:rPr>
          <w:rFonts w:ascii="Arial" w:eastAsia="Arial" w:hAnsi="Arial" w:cs="Arial"/>
          <w:b/>
          <w:bCs/>
          <w:color w:val="242121"/>
          <w:w w:val="110"/>
          <w:sz w:val="19"/>
          <w:szCs w:val="19"/>
        </w:rPr>
        <w:t xml:space="preserve">- </w:t>
      </w:r>
      <w:r w:rsidR="001934EE">
        <w:rPr>
          <w:rFonts w:ascii="Arial" w:eastAsia="Arial" w:hAnsi="Arial" w:cs="Arial"/>
          <w:b/>
          <w:bCs/>
          <w:color w:val="242121"/>
          <w:w w:val="110"/>
          <w:sz w:val="19"/>
          <w:szCs w:val="19"/>
        </w:rPr>
        <w:t xml:space="preserve"> </w:t>
      </w:r>
      <w:r w:rsidR="002C2CFF">
        <w:rPr>
          <w:rFonts w:ascii="Arial" w:eastAsia="Arial" w:hAnsi="Arial" w:cs="Arial"/>
          <w:b/>
          <w:bCs/>
          <w:color w:val="242121"/>
          <w:w w:val="110"/>
          <w:sz w:val="19"/>
          <w:szCs w:val="19"/>
        </w:rPr>
        <w:t>j.rosser</w:t>
      </w:r>
      <w:r w:rsidR="001934EE">
        <w:rPr>
          <w:rFonts w:ascii="Arial" w:eastAsia="Arial" w:hAnsi="Arial" w:cs="Arial"/>
          <w:b/>
          <w:bCs/>
          <w:color w:val="242121"/>
          <w:w w:val="110"/>
          <w:sz w:val="19"/>
          <w:szCs w:val="19"/>
        </w:rPr>
        <w:t>@longwill.bham.sch.uk</w:t>
      </w:r>
      <w:proofErr w:type="gramEnd"/>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6"/>
      <w:footerReference w:type="even" r:id="rId27"/>
      <w:footerReference w:type="default" r:id="rId28"/>
      <w:footerReference w:type="first" r:id="rId29"/>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F7BC5" w14:textId="77777777" w:rsidR="006540BA" w:rsidRDefault="006540BA">
      <w:pPr>
        <w:spacing w:after="0" w:line="240" w:lineRule="auto"/>
      </w:pPr>
      <w:r>
        <w:separator/>
      </w:r>
    </w:p>
  </w:endnote>
  <w:endnote w:type="continuationSeparator" w:id="0">
    <w:p w14:paraId="5BBA5D61" w14:textId="77777777" w:rsidR="006540BA" w:rsidRDefault="006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2FE4" w14:textId="612B1892" w:rsidR="00AD24CA" w:rsidRDefault="00AD24CA">
    <w:pPr>
      <w:pStyle w:val="Footer"/>
    </w:pPr>
    <w:r>
      <w:rPr>
        <w:noProof/>
      </w:rPr>
      <mc:AlternateContent>
        <mc:Choice Requires="wps">
          <w:drawing>
            <wp:anchor distT="0" distB="0" distL="0" distR="0" simplePos="0" relativeHeight="251659264" behindDoc="0" locked="0" layoutInCell="1" allowOverlap="1" wp14:anchorId="4D5A74AD" wp14:editId="2B305445">
              <wp:simplePos x="635" y="635"/>
              <wp:positionH relativeFrom="page">
                <wp:align>center</wp:align>
              </wp:positionH>
              <wp:positionV relativeFrom="page">
                <wp:align>bottom</wp:align>
              </wp:positionV>
              <wp:extent cx="443865" cy="443865"/>
              <wp:effectExtent l="0" t="0" r="1651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4BC6DD" w14:textId="2F18D03F"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A74AD"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D4BC6DD" w14:textId="2F18D03F"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4F45" w14:textId="26086196" w:rsidR="00AD24CA" w:rsidRDefault="00AD24CA">
    <w:pPr>
      <w:pStyle w:val="Footer"/>
    </w:pPr>
    <w:r>
      <w:rPr>
        <w:noProof/>
      </w:rPr>
      <mc:AlternateContent>
        <mc:Choice Requires="wps">
          <w:drawing>
            <wp:anchor distT="0" distB="0" distL="0" distR="0" simplePos="0" relativeHeight="251660288" behindDoc="0" locked="0" layoutInCell="1" allowOverlap="1" wp14:anchorId="2A94778F" wp14:editId="3D4B4BCA">
              <wp:simplePos x="292100" y="10534650"/>
              <wp:positionH relativeFrom="page">
                <wp:align>center</wp:align>
              </wp:positionH>
              <wp:positionV relativeFrom="page">
                <wp:align>bottom</wp:align>
              </wp:positionV>
              <wp:extent cx="443865" cy="443865"/>
              <wp:effectExtent l="0" t="0" r="1651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21B483" w14:textId="0F16C129"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94778F"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21B483" w14:textId="0F16C129"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5C16" w14:textId="11CA02A5" w:rsidR="00AD24CA" w:rsidRDefault="00AD24CA">
    <w:pPr>
      <w:pStyle w:val="Footer"/>
    </w:pPr>
    <w:r>
      <w:rPr>
        <w:noProof/>
      </w:rPr>
      <mc:AlternateContent>
        <mc:Choice Requires="wps">
          <w:drawing>
            <wp:anchor distT="0" distB="0" distL="0" distR="0" simplePos="0" relativeHeight="251658240" behindDoc="0" locked="0" layoutInCell="1" allowOverlap="1" wp14:anchorId="0DD41C68" wp14:editId="0F98EDE2">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C8AE1" w14:textId="22E8DE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41C68" id="_x0000_t202" coordsize="21600,21600" o:spt="202" path="m,l,21600r21600,l21600,xe">
              <v:stroke joinstyle="miter"/>
              <v:path gradientshapeok="t" o:connecttype="rect"/>
            </v:shapetype>
            <v:shape 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7C8AE1" w14:textId="22E8DE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3F70" w14:textId="59D51981" w:rsidR="00AD24CA" w:rsidRDefault="00AD24CA">
    <w:pPr>
      <w:pStyle w:val="Footer"/>
    </w:pPr>
    <w:r>
      <w:rPr>
        <w:noProof/>
      </w:rPr>
      <mc:AlternateContent>
        <mc:Choice Requires="wps">
          <w:drawing>
            <wp:anchor distT="0" distB="0" distL="0" distR="0" simplePos="0" relativeHeight="251662336" behindDoc="0" locked="0" layoutInCell="1" allowOverlap="1" wp14:anchorId="5F405502" wp14:editId="2C783C16">
              <wp:simplePos x="635" y="635"/>
              <wp:positionH relativeFrom="page">
                <wp:align>center</wp:align>
              </wp:positionH>
              <wp:positionV relativeFrom="page">
                <wp:align>bottom</wp:align>
              </wp:positionV>
              <wp:extent cx="443865" cy="443865"/>
              <wp:effectExtent l="0" t="0" r="16510"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8B8CF5" w14:textId="6AAB56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405502" id="_x0000_t202" coordsize="21600,21600" o:spt="202" path="m,l,21600r21600,l21600,xe">
              <v:stroke joinstyle="miter"/>
              <v:path gradientshapeok="t" o:connecttype="rect"/>
            </v:shapetype>
            <v:shape id="Text Box 15" o:spid="_x0000_s1030"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E8B8CF5" w14:textId="6AAB56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7581" w14:textId="7FBF18A1" w:rsidR="00AD24CA" w:rsidRDefault="00AD24CA">
    <w:pPr>
      <w:pStyle w:val="Footer"/>
    </w:pPr>
    <w:r>
      <w:rPr>
        <w:noProof/>
      </w:rPr>
      <mc:AlternateContent>
        <mc:Choice Requires="wps">
          <w:drawing>
            <wp:anchor distT="0" distB="0" distL="0" distR="0" simplePos="0" relativeHeight="251663360" behindDoc="0" locked="0" layoutInCell="1" allowOverlap="1" wp14:anchorId="6120C49C" wp14:editId="2AFECD44">
              <wp:simplePos x="292100" y="10534650"/>
              <wp:positionH relativeFrom="page">
                <wp:align>center</wp:align>
              </wp:positionH>
              <wp:positionV relativeFrom="page">
                <wp:align>bottom</wp:align>
              </wp:positionV>
              <wp:extent cx="443865" cy="443865"/>
              <wp:effectExtent l="0" t="0" r="16510" b="0"/>
              <wp:wrapNone/>
              <wp:docPr id="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61329B" w14:textId="3CDF4784"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20C49C" id="_x0000_t202" coordsize="21600,21600" o:spt="202" path="m,l,21600r21600,l21600,xe">
              <v:stroke joinstyle="miter"/>
              <v:path gradientshapeok="t" o:connecttype="rect"/>
            </v:shapetype>
            <v:shape id="Text Box 17" o:spid="_x0000_s1031"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4561329B" w14:textId="3CDF4784"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B531" w14:textId="7C718F64" w:rsidR="00AD24CA" w:rsidRDefault="00AD24CA">
    <w:pPr>
      <w:pStyle w:val="Footer"/>
    </w:pPr>
    <w:r>
      <w:rPr>
        <w:noProof/>
      </w:rPr>
      <mc:AlternateContent>
        <mc:Choice Requires="wps">
          <w:drawing>
            <wp:anchor distT="0" distB="0" distL="0" distR="0" simplePos="0" relativeHeight="251661312" behindDoc="0" locked="0" layoutInCell="1" allowOverlap="1" wp14:anchorId="2B96F9DF" wp14:editId="43209083">
              <wp:simplePos x="635" y="635"/>
              <wp:positionH relativeFrom="page">
                <wp:align>center</wp:align>
              </wp:positionH>
              <wp:positionV relativeFrom="page">
                <wp:align>bottom</wp:align>
              </wp:positionV>
              <wp:extent cx="443865" cy="443865"/>
              <wp:effectExtent l="0" t="0" r="1651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C3CF22" w14:textId="7BEDFDD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6F9DF" id="_x0000_t202" coordsize="21600,21600" o:spt="202" path="m,l,21600r21600,l21600,xe">
              <v:stroke joinstyle="miter"/>
              <v:path gradientshapeok="t" o:connecttype="rect"/>
            </v:shapetype>
            <v:shape id="Text Box 7" o:spid="_x0000_s1032"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DC3CF22" w14:textId="7BEDFDD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92BB" w14:textId="088740AA" w:rsidR="00AD24CA" w:rsidRDefault="00AD24CA">
    <w:pPr>
      <w:pStyle w:val="Footer"/>
    </w:pPr>
    <w:r>
      <w:rPr>
        <w:noProof/>
      </w:rPr>
      <mc:AlternateContent>
        <mc:Choice Requires="wps">
          <w:drawing>
            <wp:anchor distT="0" distB="0" distL="0" distR="0" simplePos="0" relativeHeight="251668480" behindDoc="0" locked="0" layoutInCell="1" allowOverlap="1" wp14:anchorId="47C87BB2" wp14:editId="6F5E90D5">
              <wp:simplePos x="635" y="635"/>
              <wp:positionH relativeFrom="page">
                <wp:align>center</wp:align>
              </wp:positionH>
              <wp:positionV relativeFrom="page">
                <wp:align>bottom</wp:align>
              </wp:positionV>
              <wp:extent cx="443865" cy="443865"/>
              <wp:effectExtent l="0" t="0" r="16510" b="0"/>
              <wp:wrapNone/>
              <wp:docPr id="22"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6AB50F" w14:textId="43B0BEB7"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87BB2" id="_x0000_t202" coordsize="21600,21600" o:spt="202" path="m,l,21600r21600,l21600,xe">
              <v:stroke joinstyle="miter"/>
              <v:path gradientshapeok="t" o:connecttype="rect"/>
            </v:shapetype>
            <v:shape id="Text Box 22"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76AB50F" w14:textId="43B0BEB7"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2A16" w14:textId="676FD625" w:rsidR="00AD24CA" w:rsidRDefault="00AD24CA">
    <w:pPr>
      <w:pStyle w:val="Footer"/>
    </w:pPr>
    <w:r>
      <w:rPr>
        <w:noProof/>
      </w:rPr>
      <mc:AlternateContent>
        <mc:Choice Requires="wps">
          <w:drawing>
            <wp:anchor distT="0" distB="0" distL="0" distR="0" simplePos="0" relativeHeight="251669504" behindDoc="0" locked="0" layoutInCell="1" allowOverlap="1" wp14:anchorId="48773E08" wp14:editId="41593AA3">
              <wp:simplePos x="635" y="635"/>
              <wp:positionH relativeFrom="page">
                <wp:align>center</wp:align>
              </wp:positionH>
              <wp:positionV relativeFrom="page">
                <wp:align>bottom</wp:align>
              </wp:positionV>
              <wp:extent cx="443865" cy="443865"/>
              <wp:effectExtent l="0" t="0" r="16510" b="0"/>
              <wp:wrapNone/>
              <wp:docPr id="26"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D50464" w14:textId="44166B36"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773E08" id="_x0000_t202" coordsize="21600,21600" o:spt="202" path="m,l,21600r21600,l21600,xe">
              <v:stroke joinstyle="miter"/>
              <v:path gradientshapeok="t" o:connecttype="rect"/>
            </v:shapetype>
            <v:shape id="Text Box 26"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61D50464" w14:textId="44166B36"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3AEC" w14:textId="15CA6B87" w:rsidR="00AD24CA" w:rsidRDefault="00AD24CA">
    <w:pPr>
      <w:pStyle w:val="Footer"/>
    </w:pPr>
    <w:r>
      <w:rPr>
        <w:noProof/>
      </w:rPr>
      <mc:AlternateContent>
        <mc:Choice Requires="wps">
          <w:drawing>
            <wp:anchor distT="0" distB="0" distL="0" distR="0" simplePos="0" relativeHeight="251667456" behindDoc="0" locked="0" layoutInCell="1" allowOverlap="1" wp14:anchorId="118BD3AA" wp14:editId="6EC6A817">
              <wp:simplePos x="635" y="635"/>
              <wp:positionH relativeFrom="page">
                <wp:align>center</wp:align>
              </wp:positionH>
              <wp:positionV relativeFrom="page">
                <wp:align>bottom</wp:align>
              </wp:positionV>
              <wp:extent cx="443865" cy="443865"/>
              <wp:effectExtent l="0" t="0" r="16510" b="0"/>
              <wp:wrapNone/>
              <wp:docPr id="2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88D7D4" w14:textId="3DCC978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BD3AA" id="_x0000_t202" coordsize="21600,21600" o:spt="202" path="m,l,21600r21600,l21600,xe">
              <v:stroke joinstyle="miter"/>
              <v:path gradientshapeok="t" o:connecttype="rect"/>
            </v:shapetype>
            <v:shape id="Text Box 21" o:spid="_x0000_s1035"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1588D7D4" w14:textId="3DCC978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2E03" w14:textId="77777777" w:rsidR="006540BA" w:rsidRDefault="006540BA">
      <w:pPr>
        <w:spacing w:after="0" w:line="240" w:lineRule="auto"/>
      </w:pPr>
      <w:r>
        <w:separator/>
      </w:r>
    </w:p>
  </w:footnote>
  <w:footnote w:type="continuationSeparator" w:id="0">
    <w:p w14:paraId="450C29E8" w14:textId="77777777" w:rsidR="006540BA" w:rsidRDefault="006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782924931">
    <w:abstractNumId w:val="2"/>
  </w:num>
  <w:num w:numId="2" w16cid:durableId="628125611">
    <w:abstractNumId w:val="3"/>
  </w:num>
  <w:num w:numId="3" w16cid:durableId="1459108601">
    <w:abstractNumId w:val="0"/>
  </w:num>
  <w:num w:numId="4" w16cid:durableId="1855610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ex8yzy5oTUpl5kjKa+/sTYB3UqO0le+C6gX9ms94/Yp74Vik0TIH5uChDJFXhBQE"/>
  </w:docVars>
  <w:rsids>
    <w:rsidRoot w:val="002D4C85"/>
    <w:rsid w:val="000330D2"/>
    <w:rsid w:val="000373FE"/>
    <w:rsid w:val="00066649"/>
    <w:rsid w:val="00073A34"/>
    <w:rsid w:val="000E1A30"/>
    <w:rsid w:val="001113A0"/>
    <w:rsid w:val="001934EE"/>
    <w:rsid w:val="0019456A"/>
    <w:rsid w:val="001A5DD9"/>
    <w:rsid w:val="001D2F05"/>
    <w:rsid w:val="00210369"/>
    <w:rsid w:val="00260225"/>
    <w:rsid w:val="002B67FC"/>
    <w:rsid w:val="002C2CFF"/>
    <w:rsid w:val="002D4C85"/>
    <w:rsid w:val="00317D66"/>
    <w:rsid w:val="00322F23"/>
    <w:rsid w:val="003C2411"/>
    <w:rsid w:val="00414DE1"/>
    <w:rsid w:val="004B2BCD"/>
    <w:rsid w:val="00544E93"/>
    <w:rsid w:val="00576305"/>
    <w:rsid w:val="005C5C65"/>
    <w:rsid w:val="00627312"/>
    <w:rsid w:val="006540BA"/>
    <w:rsid w:val="0067417A"/>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336EE"/>
    <w:rsid w:val="00A72DFF"/>
    <w:rsid w:val="00A97159"/>
    <w:rsid w:val="00AB23A8"/>
    <w:rsid w:val="00AD24CA"/>
    <w:rsid w:val="00B22BAC"/>
    <w:rsid w:val="00B44FE8"/>
    <w:rsid w:val="00B56DC0"/>
    <w:rsid w:val="00C84A20"/>
    <w:rsid w:val="00D52426"/>
    <w:rsid w:val="00D75B5D"/>
    <w:rsid w:val="00D778DC"/>
    <w:rsid w:val="00D96295"/>
    <w:rsid w:val="00DC576F"/>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AD24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 w:type="character" w:customStyle="1" w:styleId="Heading1Char">
    <w:name w:val="Heading 1 Char"/>
    <w:basedOn w:val="DefaultParagraphFont"/>
    <w:link w:val="Heading1"/>
    <w:uiPriority w:val="9"/>
    <w:rsid w:val="00AD24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www.gov.uk/government/publications/right-to-work-checklist"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3.xml"/><Relationship Id="rId25" Type="http://schemas.openxmlformats.org/officeDocument/2006/relationships/hyperlink" Target="https://www.gov.uk/government/publications/filtering-rules-for-criminal-record-check-certificates/new-filtering-rules-for-dbs-certificates-from-28-november-2020-onwards"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gov.uk/government/publications/new-guidance-on-the-rehabilitation-of-offenders-act-1974"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assets.publishing.service.gov.uk/government/uploads/system/uploads/attachment_data/file/912592/Keeping_children_safe_in_education_Sep_2020.pdf" TargetMode="External"/><Relationship Id="rId28" Type="http://schemas.openxmlformats.org/officeDocument/2006/relationships/footer" Target="footer8.xml"/><Relationship Id="rId10" Type="http://schemas.openxmlformats.org/officeDocument/2006/relationships/image" Target="media/image4.jpe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svg"/><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2734</Words>
  <Characters>15587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application form</dc:title>
  <dc:creator>Nicola Ellis</dc:creator>
  <cp:lastModifiedBy>Jacqui Smith</cp:lastModifiedBy>
  <cp:revision>6</cp:revision>
  <cp:lastPrinted>2016-02-08T13:53:00Z</cp:lastPrinted>
  <dcterms:created xsi:type="dcterms:W3CDTF">2024-09-18T18:02:00Z</dcterms:created>
  <dcterms:modified xsi:type="dcterms:W3CDTF">2025-09-05T10:49:00Z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y fmtid="{D5CDD505-2E9C-101B-9397-08002B2CF9AE}" pid="4" name="ClassificationContentMarkingFooterShapeIds">
    <vt:lpwstr>2,5,6,7,f,11,12,13,14,15,16,1a</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a17471b1-27ab-4640-9264-e69a67407ca3_Enabled">
    <vt:lpwstr>true</vt:lpwstr>
  </property>
  <property fmtid="{D5CDD505-2E9C-101B-9397-08002B2CF9AE}" pid="8" name="MSIP_Label_a17471b1-27ab-4640-9264-e69a67407ca3_SetDate">
    <vt:lpwstr>2023-11-22T12:56:48Z</vt:lpwstr>
  </property>
  <property fmtid="{D5CDD505-2E9C-101B-9397-08002B2CF9AE}" pid="9" name="MSIP_Label_a17471b1-27ab-4640-9264-e69a67407ca3_Method">
    <vt:lpwstr>Standard</vt:lpwstr>
  </property>
  <property fmtid="{D5CDD505-2E9C-101B-9397-08002B2CF9AE}" pid="10" name="MSIP_Label_a17471b1-27ab-4640-9264-e69a67407ca3_Name">
    <vt:lpwstr>BCC - OFFICIAL</vt:lpwstr>
  </property>
  <property fmtid="{D5CDD505-2E9C-101B-9397-08002B2CF9AE}" pid="11" name="MSIP_Label_a17471b1-27ab-4640-9264-e69a67407ca3_SiteId">
    <vt:lpwstr>699ace67-d2e4-4bcd-b303-d2bbe2b9bbf1</vt:lpwstr>
  </property>
  <property fmtid="{D5CDD505-2E9C-101B-9397-08002B2CF9AE}" pid="12" name="MSIP_Label_a17471b1-27ab-4640-9264-e69a67407ca3_ActionId">
    <vt:lpwstr>e2966008-323e-41e3-8ea8-e30a7e766751</vt:lpwstr>
  </property>
  <property fmtid="{D5CDD505-2E9C-101B-9397-08002B2CF9AE}" pid="13" name="MSIP_Label_a17471b1-27ab-4640-9264-e69a67407ca3_ContentBits">
    <vt:lpwstr>2</vt:lpwstr>
  </property>
</Properties>
</file>