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47" w:rsidRDefault="00EF3947" w:rsidP="00EF3947">
      <w:pPr>
        <w:spacing w:before="45" w:after="0" w:line="240" w:lineRule="auto"/>
        <w:ind w:right="3520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:rsidR="00EF3947" w:rsidRDefault="009076EF" w:rsidP="009076EF">
      <w:pPr>
        <w:spacing w:before="45" w:after="0" w:line="240" w:lineRule="auto"/>
        <w:ind w:right="3520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                                          </w:t>
      </w:r>
      <w:r w:rsidRPr="001D012F">
        <w:rPr>
          <w:noProof/>
          <w:lang w:val="en-GB" w:eastAsia="en-GB"/>
        </w:rPr>
        <w:drawing>
          <wp:inline distT="0" distB="0" distL="0" distR="0">
            <wp:extent cx="10572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47" w:rsidRDefault="00EF3947" w:rsidP="00EF3947">
      <w:pPr>
        <w:spacing w:before="45" w:after="0" w:line="240" w:lineRule="auto"/>
        <w:ind w:right="3520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:rsidR="00EF3947" w:rsidRPr="00EF3947" w:rsidRDefault="00EF3947" w:rsidP="00EF3947">
      <w:pPr>
        <w:spacing w:before="45" w:after="0"/>
        <w:ind w:right="3520"/>
        <w:jc w:val="right"/>
        <w:rPr>
          <w:rFonts w:ascii="Arial" w:eastAsia="Century Gothic" w:hAnsi="Arial" w:cs="Arial"/>
          <w:sz w:val="24"/>
          <w:szCs w:val="24"/>
        </w:rPr>
      </w:pPr>
      <w:r w:rsidRPr="00EF3947">
        <w:rPr>
          <w:rFonts w:ascii="Arial" w:eastAsia="Century Gothic" w:hAnsi="Arial" w:cs="Arial"/>
          <w:b/>
          <w:bCs/>
          <w:sz w:val="24"/>
          <w:szCs w:val="24"/>
        </w:rPr>
        <w:t xml:space="preserve">Meadow Farm Community </w:t>
      </w:r>
      <w:r w:rsidRPr="00EF3947">
        <w:rPr>
          <w:rFonts w:ascii="Arial" w:eastAsia="Century Gothic" w:hAnsi="Arial" w:cs="Arial"/>
          <w:b/>
          <w:bCs/>
          <w:spacing w:val="1"/>
          <w:sz w:val="24"/>
          <w:szCs w:val="24"/>
        </w:rPr>
        <w:t>P</w:t>
      </w:r>
      <w:r w:rsidRPr="00EF3947">
        <w:rPr>
          <w:rFonts w:ascii="Arial" w:eastAsia="Century Gothic" w:hAnsi="Arial" w:cs="Arial"/>
          <w:b/>
          <w:bCs/>
          <w:spacing w:val="-1"/>
          <w:sz w:val="24"/>
          <w:szCs w:val="24"/>
        </w:rPr>
        <w:t>r</w:t>
      </w:r>
      <w:r w:rsidRPr="00EF3947">
        <w:rPr>
          <w:rFonts w:ascii="Arial" w:eastAsia="Century Gothic" w:hAnsi="Arial" w:cs="Arial"/>
          <w:b/>
          <w:bCs/>
          <w:sz w:val="24"/>
          <w:szCs w:val="24"/>
        </w:rPr>
        <w:t>ima</w:t>
      </w:r>
      <w:r w:rsidRPr="00EF3947">
        <w:rPr>
          <w:rFonts w:ascii="Arial" w:eastAsia="Century Gothic" w:hAnsi="Arial" w:cs="Arial"/>
          <w:b/>
          <w:bCs/>
          <w:spacing w:val="-4"/>
          <w:sz w:val="24"/>
          <w:szCs w:val="24"/>
        </w:rPr>
        <w:t>r</w:t>
      </w:r>
      <w:r w:rsidRPr="00EF3947">
        <w:rPr>
          <w:rFonts w:ascii="Arial" w:eastAsia="Century Gothic" w:hAnsi="Arial" w:cs="Arial"/>
          <w:b/>
          <w:bCs/>
          <w:sz w:val="24"/>
          <w:szCs w:val="24"/>
        </w:rPr>
        <w:t>y Sc</w:t>
      </w:r>
      <w:r w:rsidRPr="00EF3947">
        <w:rPr>
          <w:rFonts w:ascii="Arial" w:eastAsia="Century Gothic" w:hAnsi="Arial" w:cs="Arial"/>
          <w:b/>
          <w:bCs/>
          <w:spacing w:val="-2"/>
          <w:sz w:val="24"/>
          <w:szCs w:val="24"/>
        </w:rPr>
        <w:t>h</w:t>
      </w:r>
      <w:r w:rsidRPr="00EF3947">
        <w:rPr>
          <w:rFonts w:ascii="Arial" w:eastAsia="Century Gothic" w:hAnsi="Arial" w:cs="Arial"/>
          <w:b/>
          <w:bCs/>
          <w:sz w:val="24"/>
          <w:szCs w:val="24"/>
        </w:rPr>
        <w:t>ool</w:t>
      </w:r>
    </w:p>
    <w:p w:rsidR="00EF3947" w:rsidRPr="00EF3947" w:rsidRDefault="00EF3947" w:rsidP="00EF3947">
      <w:pPr>
        <w:spacing w:after="0" w:line="332" w:lineRule="exact"/>
        <w:ind w:left="2880" w:right="3922" w:firstLine="720"/>
        <w:rPr>
          <w:rFonts w:ascii="Arial" w:eastAsia="Century Gothic" w:hAnsi="Arial" w:cs="Arial"/>
          <w:b/>
          <w:bCs/>
          <w:position w:val="-2"/>
          <w:sz w:val="24"/>
          <w:szCs w:val="24"/>
        </w:rPr>
      </w:pPr>
      <w:r>
        <w:rPr>
          <w:rFonts w:ascii="Arial" w:eastAsia="Century Gothic" w:hAnsi="Arial" w:cs="Arial"/>
          <w:b/>
          <w:bCs/>
          <w:spacing w:val="1"/>
          <w:position w:val="-2"/>
          <w:sz w:val="24"/>
          <w:szCs w:val="24"/>
        </w:rPr>
        <w:t xml:space="preserve">      </w:t>
      </w:r>
      <w:r w:rsidRPr="00EF3947">
        <w:rPr>
          <w:rFonts w:ascii="Arial" w:eastAsia="Century Gothic" w:hAnsi="Arial" w:cs="Arial"/>
          <w:b/>
          <w:bCs/>
          <w:spacing w:val="1"/>
          <w:position w:val="-2"/>
          <w:sz w:val="24"/>
          <w:szCs w:val="24"/>
        </w:rPr>
        <w:t>P</w:t>
      </w:r>
      <w:r w:rsidRPr="00EF3947">
        <w:rPr>
          <w:rFonts w:ascii="Arial" w:eastAsia="Century Gothic" w:hAnsi="Arial" w:cs="Arial"/>
          <w:b/>
          <w:bCs/>
          <w:position w:val="-2"/>
          <w:sz w:val="24"/>
          <w:szCs w:val="24"/>
        </w:rPr>
        <w:t>er</w:t>
      </w:r>
      <w:r w:rsidRPr="00EF3947">
        <w:rPr>
          <w:rFonts w:ascii="Arial" w:eastAsia="Century Gothic" w:hAnsi="Arial" w:cs="Arial"/>
          <w:b/>
          <w:bCs/>
          <w:spacing w:val="-2"/>
          <w:position w:val="-2"/>
          <w:sz w:val="24"/>
          <w:szCs w:val="24"/>
        </w:rPr>
        <w:t>s</w:t>
      </w:r>
      <w:r w:rsidRPr="00EF3947">
        <w:rPr>
          <w:rFonts w:ascii="Arial" w:eastAsia="Century Gothic" w:hAnsi="Arial" w:cs="Arial"/>
          <w:b/>
          <w:bCs/>
          <w:position w:val="-2"/>
          <w:sz w:val="24"/>
          <w:szCs w:val="24"/>
        </w:rPr>
        <w:t>on S</w:t>
      </w:r>
      <w:r w:rsidRPr="00EF3947">
        <w:rPr>
          <w:rFonts w:ascii="Arial" w:eastAsia="Century Gothic" w:hAnsi="Arial" w:cs="Arial"/>
          <w:b/>
          <w:bCs/>
          <w:spacing w:val="-2"/>
          <w:position w:val="-2"/>
          <w:sz w:val="24"/>
          <w:szCs w:val="24"/>
        </w:rPr>
        <w:t>p</w:t>
      </w:r>
      <w:r w:rsidRPr="00EF3947">
        <w:rPr>
          <w:rFonts w:ascii="Arial" w:eastAsia="Century Gothic" w:hAnsi="Arial" w:cs="Arial"/>
          <w:b/>
          <w:bCs/>
          <w:position w:val="-2"/>
          <w:sz w:val="24"/>
          <w:szCs w:val="24"/>
        </w:rPr>
        <w:t>eci</w:t>
      </w:r>
      <w:r w:rsidRPr="00EF3947">
        <w:rPr>
          <w:rFonts w:ascii="Arial" w:eastAsia="Century Gothic" w:hAnsi="Arial" w:cs="Arial"/>
          <w:b/>
          <w:bCs/>
          <w:spacing w:val="1"/>
          <w:position w:val="-2"/>
          <w:sz w:val="24"/>
          <w:szCs w:val="24"/>
        </w:rPr>
        <w:t>f</w:t>
      </w:r>
      <w:r w:rsidRPr="00EF3947">
        <w:rPr>
          <w:rFonts w:ascii="Arial" w:eastAsia="Century Gothic" w:hAnsi="Arial" w:cs="Arial"/>
          <w:b/>
          <w:bCs/>
          <w:spacing w:val="-2"/>
          <w:position w:val="-2"/>
          <w:sz w:val="24"/>
          <w:szCs w:val="24"/>
        </w:rPr>
        <w:t>i</w:t>
      </w:r>
      <w:r w:rsidRPr="00EF3947">
        <w:rPr>
          <w:rFonts w:ascii="Arial" w:eastAsia="Century Gothic" w:hAnsi="Arial" w:cs="Arial"/>
          <w:b/>
          <w:bCs/>
          <w:position w:val="-2"/>
          <w:sz w:val="24"/>
          <w:szCs w:val="24"/>
        </w:rPr>
        <w:t>cat</w:t>
      </w:r>
      <w:r w:rsidRPr="00EF3947">
        <w:rPr>
          <w:rFonts w:ascii="Arial" w:eastAsia="Century Gothic" w:hAnsi="Arial" w:cs="Arial"/>
          <w:b/>
          <w:bCs/>
          <w:spacing w:val="-3"/>
          <w:position w:val="-2"/>
          <w:sz w:val="24"/>
          <w:szCs w:val="24"/>
        </w:rPr>
        <w:t>i</w:t>
      </w:r>
      <w:r w:rsidRPr="00EF3947">
        <w:rPr>
          <w:rFonts w:ascii="Arial" w:eastAsia="Century Gothic" w:hAnsi="Arial" w:cs="Arial"/>
          <w:b/>
          <w:bCs/>
          <w:position w:val="-2"/>
          <w:sz w:val="24"/>
          <w:szCs w:val="24"/>
        </w:rPr>
        <w:t>on</w:t>
      </w:r>
    </w:p>
    <w:p w:rsidR="00CE27C1" w:rsidRPr="00EF3947" w:rsidRDefault="00CE27C1" w:rsidP="00EF3947">
      <w:pPr>
        <w:spacing w:before="45" w:after="0" w:line="240" w:lineRule="auto"/>
        <w:ind w:right="3520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:rsidR="00CE27C1" w:rsidRDefault="00F5151A">
      <w:pPr>
        <w:tabs>
          <w:tab w:val="left" w:pos="1260"/>
        </w:tabs>
        <w:spacing w:before="20" w:after="0" w:line="261" w:lineRule="exact"/>
        <w:ind w:left="228" w:right="-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>P</w:t>
      </w:r>
      <w:r>
        <w:rPr>
          <w:rFonts w:ascii="Century Gothic" w:eastAsia="Century Gothic" w:hAnsi="Century Gothic" w:cs="Century Gothic"/>
          <w:b/>
          <w:bCs/>
          <w:position w:val="-1"/>
        </w:rPr>
        <w:t>o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s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</w:rPr>
        <w:t>t</w:t>
      </w:r>
      <w:r>
        <w:rPr>
          <w:rFonts w:ascii="Century Gothic" w:eastAsia="Century Gothic" w:hAnsi="Century Gothic" w:cs="Century Gothic"/>
          <w:b/>
          <w:bCs/>
          <w:position w:val="-1"/>
        </w:rPr>
        <w:t>:</w:t>
      </w:r>
      <w:r>
        <w:rPr>
          <w:rFonts w:ascii="Century Gothic" w:eastAsia="Century Gothic" w:hAnsi="Century Gothic" w:cs="Century Gothic"/>
          <w:b/>
          <w:bCs/>
          <w:position w:val="-1"/>
        </w:rPr>
        <w:tab/>
      </w:r>
      <w:r w:rsidR="00EA664C">
        <w:rPr>
          <w:rFonts w:ascii="Century Gothic" w:eastAsia="Century Gothic" w:hAnsi="Century Gothic" w:cs="Century Gothic"/>
          <w:b/>
          <w:bCs/>
          <w:position w:val="-1"/>
        </w:rPr>
        <w:t>Phase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</w:rPr>
        <w:t>L</w:t>
      </w:r>
      <w:r>
        <w:rPr>
          <w:rFonts w:ascii="Century Gothic" w:eastAsia="Century Gothic" w:hAnsi="Century Gothic" w:cs="Century Gothic"/>
          <w:b/>
          <w:bCs/>
          <w:spacing w:val="-3"/>
          <w:position w:val="-1"/>
        </w:rPr>
        <w:t>e</w:t>
      </w:r>
      <w:r>
        <w:rPr>
          <w:rFonts w:ascii="Century Gothic" w:eastAsia="Century Gothic" w:hAnsi="Century Gothic" w:cs="Century Gothic"/>
          <w:b/>
          <w:bCs/>
          <w:position w:val="-1"/>
        </w:rPr>
        <w:t>ader</w:t>
      </w:r>
    </w:p>
    <w:p w:rsidR="00CE27C1" w:rsidRDefault="00CE27C1">
      <w:pPr>
        <w:spacing w:after="0" w:line="200" w:lineRule="exact"/>
        <w:rPr>
          <w:sz w:val="20"/>
          <w:szCs w:val="20"/>
        </w:rPr>
      </w:pPr>
    </w:p>
    <w:p w:rsidR="00CE27C1" w:rsidRDefault="00CE27C1">
      <w:pPr>
        <w:spacing w:before="15" w:after="0" w:line="280" w:lineRule="exact"/>
        <w:rPr>
          <w:sz w:val="28"/>
          <w:szCs w:val="28"/>
        </w:rPr>
      </w:pPr>
    </w:p>
    <w:p w:rsidR="00CE27C1" w:rsidRDefault="00A9562B" w:rsidP="00F80303">
      <w:pPr>
        <w:spacing w:before="28" w:after="0" w:line="244" w:lineRule="exact"/>
        <w:ind w:left="300" w:right="1708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335915</wp:posOffset>
                </wp:positionH>
                <wp:positionV relativeFrom="paragraph">
                  <wp:posOffset>-564515</wp:posOffset>
                </wp:positionV>
                <wp:extent cx="6610350" cy="400685"/>
                <wp:effectExtent l="2540" t="6985" r="6985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0" cy="400685"/>
                          <a:chOff x="529" y="-889"/>
                          <a:chExt cx="10410" cy="631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535" y="-883"/>
                            <a:ext cx="10399" cy="2"/>
                            <a:chOff x="535" y="-883"/>
                            <a:chExt cx="10399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535" y="-883"/>
                              <a:ext cx="10399" cy="2"/>
                            </a:xfrm>
                            <a:custGeom>
                              <a:avLst/>
                              <a:gdLst>
                                <a:gd name="T0" fmla="+- 0 535 535"/>
                                <a:gd name="T1" fmla="*/ T0 w 10399"/>
                                <a:gd name="T2" fmla="+- 0 10934 535"/>
                                <a:gd name="T3" fmla="*/ T2 w 10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99">
                                  <a:moveTo>
                                    <a:pt x="0" y="0"/>
                                  </a:moveTo>
                                  <a:lnTo>
                                    <a:pt x="103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40" y="-878"/>
                            <a:ext cx="2" cy="610"/>
                            <a:chOff x="540" y="-878"/>
                            <a:chExt cx="2" cy="610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540" y="-878"/>
                              <a:ext cx="2" cy="610"/>
                            </a:xfrm>
                            <a:custGeom>
                              <a:avLst/>
                              <a:gdLst>
                                <a:gd name="T0" fmla="+- 0 -878 -878"/>
                                <a:gd name="T1" fmla="*/ -878 h 610"/>
                                <a:gd name="T2" fmla="+- 0 -269 -878"/>
                                <a:gd name="T3" fmla="*/ -269 h 6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0">
                                  <a:moveTo>
                                    <a:pt x="0" y="0"/>
                                  </a:moveTo>
                                  <a:lnTo>
                                    <a:pt x="0" y="6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535" y="-264"/>
                            <a:ext cx="10399" cy="2"/>
                            <a:chOff x="535" y="-264"/>
                            <a:chExt cx="10399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535" y="-264"/>
                              <a:ext cx="10399" cy="2"/>
                            </a:xfrm>
                            <a:custGeom>
                              <a:avLst/>
                              <a:gdLst>
                                <a:gd name="T0" fmla="+- 0 535 535"/>
                                <a:gd name="T1" fmla="*/ T0 w 10399"/>
                                <a:gd name="T2" fmla="+- 0 10934 535"/>
                                <a:gd name="T3" fmla="*/ T2 w 10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99">
                                  <a:moveTo>
                                    <a:pt x="0" y="0"/>
                                  </a:moveTo>
                                  <a:lnTo>
                                    <a:pt x="103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0929" y="-878"/>
                            <a:ext cx="2" cy="610"/>
                            <a:chOff x="10929" y="-878"/>
                            <a:chExt cx="2" cy="610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0929" y="-878"/>
                              <a:ext cx="2" cy="610"/>
                            </a:xfrm>
                            <a:custGeom>
                              <a:avLst/>
                              <a:gdLst>
                                <a:gd name="T0" fmla="+- 0 -878 -878"/>
                                <a:gd name="T1" fmla="*/ -878 h 610"/>
                                <a:gd name="T2" fmla="+- 0 -269 -878"/>
                                <a:gd name="T3" fmla="*/ -269 h 6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0">
                                  <a:moveTo>
                                    <a:pt x="0" y="0"/>
                                  </a:moveTo>
                                  <a:lnTo>
                                    <a:pt x="0" y="6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0EAA6" id="Group 2" o:spid="_x0000_s1026" style="position:absolute;margin-left:26.45pt;margin-top:-44.45pt;width:520.5pt;height:31.55pt;z-index:-251654144;mso-position-horizontal-relative:page" coordorigin="529,-889" coordsize="10410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">
                <v:group id="Group 9" o:spid="_x0000_s1027" style="position:absolute;left:535;top:-883;width:10399;height:2" coordorigin="535,-883" coordsize="103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535;top:-883;width:10399;height:2;visibility:visible;mso-wrap-style:square;v-text-anchor:top" coordsize="103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" path="m,l10399,e" filled="f" strokeweight=".58pt">
                    <v:path arrowok="t" o:connecttype="custom" o:connectlocs="0,0;10399,0" o:connectangles="0,0"/>
                  </v:shape>
                </v:group>
                <v:group id="Group 7" o:spid="_x0000_s1029" style="position:absolute;left:540;top:-878;width:2;height:610" coordorigin="540,-878" coordsize="2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540;top:-878;width:2;height:610;visibility:visible;mso-wrap-style:square;v-text-anchor:top" coordsize="2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" path="m,l,609e" filled="f" strokeweight=".58pt">
                    <v:path arrowok="t" o:connecttype="custom" o:connectlocs="0,-878;0,-269" o:connectangles="0,0"/>
                  </v:shape>
                </v:group>
                <v:group id="Group 5" o:spid="_x0000_s1031" style="position:absolute;left:535;top:-264;width:10399;height:2" coordorigin="535,-264" coordsize="103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535;top:-264;width:10399;height:2;visibility:visible;mso-wrap-style:square;v-text-anchor:top" coordsize="103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" path="m,l10399,e" filled="f" strokeweight=".58pt">
                    <v:path arrowok="t" o:connecttype="custom" o:connectlocs="0,0;10399,0" o:connectangles="0,0"/>
                  </v:shape>
                </v:group>
                <v:group id="Group 3" o:spid="_x0000_s1033" style="position:absolute;left:10929;top:-878;width:2;height:610" coordorigin="10929,-878" coordsize="2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10929;top:-878;width:2;height:610;visibility:visible;mso-wrap-style:square;v-text-anchor:top" coordsize="2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" path="m,l,609e" filled="f" strokeweight=".58pt">
                    <v:path arrowok="t" o:connecttype="custom" o:connectlocs="0,-878;0,-269" o:connectangles="0,0"/>
                  </v:shape>
                </v:group>
                <w10:wrap anchorx="page"/>
              </v:group>
            </w:pict>
          </mc:Fallback>
        </mc:AlternateConten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"This</w:t>
      </w:r>
      <w:r w:rsidR="00F5151A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sc</w:t>
      </w:r>
      <w:r w:rsidR="00F515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h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ool</w:t>
      </w:r>
      <w:r w:rsidR="00F5151A">
        <w:rPr>
          <w:rFonts w:ascii="Century Gothic" w:eastAsia="Century Gothic" w:hAnsi="Century Gothic" w:cs="Century Gothic"/>
          <w:b/>
          <w:bCs/>
          <w:spacing w:val="-7"/>
          <w:sz w:val="20"/>
          <w:szCs w:val="20"/>
        </w:rPr>
        <w:t xml:space="preserve"> 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is </w:t>
      </w:r>
      <w:r w:rsidR="00F515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c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ommit</w:t>
      </w:r>
      <w:r w:rsidR="00F5151A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t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ed</w:t>
      </w:r>
      <w:r w:rsidR="00F5151A">
        <w:rPr>
          <w:rFonts w:ascii="Century Gothic" w:eastAsia="Century Gothic" w:hAnsi="Century Gothic" w:cs="Century Gothic"/>
          <w:b/>
          <w:bCs/>
          <w:spacing w:val="-9"/>
          <w:sz w:val="20"/>
          <w:szCs w:val="20"/>
        </w:rPr>
        <w:t xml:space="preserve"> 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to</w:t>
      </w:r>
      <w:r w:rsidR="00F5151A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s</w:t>
      </w:r>
      <w:r w:rsidR="00F515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="00F515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e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g</w:t>
      </w:r>
      <w:r w:rsidR="00F515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u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a</w:t>
      </w:r>
      <w:r w:rsidR="00F515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 w:rsidR="00F515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i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ng</w:t>
      </w:r>
      <w:r w:rsidR="00F5151A">
        <w:rPr>
          <w:rFonts w:ascii="Century Gothic" w:eastAsia="Century Gothic" w:hAnsi="Century Gothic" w:cs="Century Gothic"/>
          <w:b/>
          <w:bCs/>
          <w:spacing w:val="-13"/>
          <w:sz w:val="20"/>
          <w:szCs w:val="20"/>
        </w:rPr>
        <w:t xml:space="preserve"> 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and</w:t>
      </w:r>
      <w:r w:rsidR="00F515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p</w:t>
      </w:r>
      <w:r w:rsidR="00F515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="00F5151A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o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moting</w:t>
      </w:r>
      <w:r w:rsidR="00F5151A">
        <w:rPr>
          <w:rFonts w:ascii="Century Gothic" w:eastAsia="Century Gothic" w:hAnsi="Century Gothic" w:cs="Century Gothic"/>
          <w:b/>
          <w:bCs/>
          <w:spacing w:val="-9"/>
          <w:sz w:val="20"/>
          <w:szCs w:val="20"/>
        </w:rPr>
        <w:t xml:space="preserve"> 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the</w:t>
      </w:r>
      <w:r w:rsidR="00F515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</w:t>
      </w:r>
      <w:r w:rsidR="00F515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w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el</w:t>
      </w:r>
      <w:r w:rsidR="00F515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f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a</w:t>
      </w:r>
      <w:r w:rsidR="00F515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="00F5151A"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of</w:t>
      </w:r>
      <w:r w:rsidR="00F515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chi</w:t>
      </w:r>
      <w:r w:rsidR="00F5151A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l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 w:rsidR="00F515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en</w:t>
      </w:r>
      <w:r w:rsidR="00F5151A">
        <w:rPr>
          <w:rFonts w:ascii="Century Gothic" w:eastAsia="Century Gothic" w:hAnsi="Century Gothic" w:cs="Century Gothic"/>
          <w:b/>
          <w:bCs/>
          <w:spacing w:val="-8"/>
          <w:sz w:val="20"/>
          <w:szCs w:val="20"/>
        </w:rPr>
        <w:t xml:space="preserve"> 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and</w:t>
      </w:r>
      <w:r w:rsidR="00F5151A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y</w:t>
      </w:r>
      <w:r w:rsidR="00F515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o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="00F515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n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g people</w:t>
      </w:r>
      <w:r w:rsidR="00F515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/</w:t>
      </w:r>
      <w:r w:rsidR="00F515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v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ulne</w:t>
      </w:r>
      <w:r w:rsidR="00F515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a</w:t>
      </w:r>
      <w:r w:rsidR="00F515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b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le</w:t>
      </w:r>
      <w:r w:rsidR="00F5151A">
        <w:rPr>
          <w:rFonts w:ascii="Century Gothic" w:eastAsia="Century Gothic" w:hAnsi="Century Gothic" w:cs="Century Gothic"/>
          <w:b/>
          <w:bCs/>
          <w:spacing w:val="-16"/>
          <w:sz w:val="20"/>
          <w:szCs w:val="20"/>
        </w:rPr>
        <w:t xml:space="preserve"> 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ad</w:t>
      </w:r>
      <w:r w:rsidR="00F515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u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lts</w:t>
      </w:r>
      <w:r w:rsidR="00F5151A">
        <w:rPr>
          <w:rFonts w:ascii="Century Gothic" w:eastAsia="Century Gothic" w:hAnsi="Century Gothic" w:cs="Century Gothic"/>
          <w:b/>
          <w:bCs/>
          <w:spacing w:val="-5"/>
          <w:sz w:val="20"/>
          <w:szCs w:val="20"/>
        </w:rPr>
        <w:t xml:space="preserve"> 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and</w:t>
      </w:r>
      <w:r w:rsidR="00F5151A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="00F515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e</w:t>
      </w:r>
      <w:r w:rsidR="00F515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x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pect</w:t>
      </w:r>
      <w:r w:rsidR="00F5151A">
        <w:rPr>
          <w:rFonts w:ascii="Century Gothic" w:eastAsia="Century Gothic" w:hAnsi="Century Gothic" w:cs="Century Gothic"/>
          <w:b/>
          <w:bCs/>
          <w:spacing w:val="-5"/>
          <w:sz w:val="20"/>
          <w:szCs w:val="20"/>
        </w:rPr>
        <w:t xml:space="preserve"> 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all</w:t>
      </w:r>
      <w:r w:rsidR="00F5151A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 w:rsidR="00F515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="00F515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ff</w:t>
      </w:r>
      <w:r w:rsidR="00F5151A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and</w:t>
      </w:r>
      <w:r w:rsidR="00F5151A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 w:rsidR="00F515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v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olu</w:t>
      </w:r>
      <w:r w:rsidR="00F515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n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="00F5151A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="00F515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s</w:t>
      </w:r>
      <w:r w:rsidR="00F5151A">
        <w:rPr>
          <w:rFonts w:ascii="Century Gothic" w:eastAsia="Century Gothic" w:hAnsi="Century Gothic" w:cs="Century Gothic"/>
          <w:b/>
          <w:bCs/>
          <w:spacing w:val="-9"/>
          <w:sz w:val="20"/>
          <w:szCs w:val="20"/>
        </w:rPr>
        <w:t xml:space="preserve"> 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to</w:t>
      </w:r>
      <w:r w:rsidR="00F5151A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s</w:t>
      </w:r>
      <w:r w:rsidR="00F515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h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a</w:t>
      </w:r>
      <w:r w:rsidR="00F515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="00F5151A"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="00F515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h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is</w:t>
      </w:r>
      <w:r w:rsidR="00F5151A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 w:rsidR="00F515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c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ommit</w:t>
      </w:r>
      <w:r w:rsidR="00F5151A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m</w:t>
      </w:r>
      <w:r w:rsidR="00F5151A">
        <w:rPr>
          <w:rFonts w:ascii="Century Gothic" w:eastAsia="Century Gothic" w:hAnsi="Century Gothic" w:cs="Century Gothic"/>
          <w:b/>
          <w:bCs/>
          <w:sz w:val="20"/>
          <w:szCs w:val="20"/>
        </w:rPr>
        <w:t>ent"</w:t>
      </w:r>
    </w:p>
    <w:p w:rsidR="00CE27C1" w:rsidRDefault="00CE27C1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2885"/>
        <w:gridCol w:w="2835"/>
        <w:gridCol w:w="1985"/>
      </w:tblGrid>
      <w:tr w:rsidR="00CE27C1">
        <w:trPr>
          <w:trHeight w:hRule="exact" w:val="37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C1" w:rsidRDefault="00CE27C1"/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C1" w:rsidRPr="00EF3947" w:rsidRDefault="00CE27C1">
            <w:pPr>
              <w:spacing w:before="2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CE27C1" w:rsidRPr="00EF3947" w:rsidRDefault="00F5151A">
            <w:pPr>
              <w:spacing w:after="0" w:line="241" w:lineRule="exact"/>
              <w:ind w:left="992" w:right="977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b/>
                <w:bCs/>
                <w:w w:val="99"/>
                <w:position w:val="-1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ss</w:t>
            </w:r>
            <w:r w:rsidRPr="00EF3947">
              <w:rPr>
                <w:rFonts w:ascii="Arial" w:eastAsia="Century Gothic" w:hAnsi="Arial" w:cs="Arial"/>
                <w:b/>
                <w:bCs/>
                <w:w w:val="99"/>
                <w:position w:val="-1"/>
                <w:sz w:val="20"/>
                <w:szCs w:val="20"/>
              </w:rPr>
              <w:t>ential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C1" w:rsidRPr="00EF3947" w:rsidRDefault="00CE27C1">
            <w:pPr>
              <w:spacing w:before="2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CE27C1" w:rsidRPr="00EF3947" w:rsidRDefault="00F5151A">
            <w:pPr>
              <w:spacing w:after="0" w:line="241" w:lineRule="exact"/>
              <w:ind w:left="922" w:right="905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b/>
                <w:bCs/>
                <w:w w:val="99"/>
                <w:position w:val="-1"/>
                <w:sz w:val="20"/>
                <w:szCs w:val="20"/>
              </w:rPr>
              <w:t>Desi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b/>
                <w:bCs/>
                <w:w w:val="99"/>
                <w:position w:val="-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b</w:t>
            </w:r>
            <w:r w:rsidRPr="00EF3947">
              <w:rPr>
                <w:rFonts w:ascii="Arial" w:eastAsia="Century Gothic" w:hAnsi="Arial" w:cs="Arial"/>
                <w:b/>
                <w:bCs/>
                <w:w w:val="99"/>
                <w:position w:val="-1"/>
                <w:sz w:val="20"/>
                <w:szCs w:val="20"/>
              </w:rPr>
              <w:t>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C1" w:rsidRPr="00EF3947" w:rsidRDefault="00CE27C1">
            <w:pPr>
              <w:spacing w:before="2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CE27C1" w:rsidRPr="00EF3947" w:rsidRDefault="00F5151A">
            <w:pPr>
              <w:spacing w:after="0" w:line="241" w:lineRule="exact"/>
              <w:ind w:left="102" w:right="-20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b/>
                <w:bCs/>
                <w:spacing w:val="1"/>
                <w:position w:val="-1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</w:rPr>
              <w:t>ea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</w:rPr>
              <w:t>ed</w:t>
            </w:r>
            <w:r w:rsidRPr="00EF3947">
              <w:rPr>
                <w:rFonts w:ascii="Arial" w:eastAsia="Century Gothic" w:hAnsi="Arial" w:cs="Arial"/>
                <w:b/>
                <w:bCs/>
                <w:spacing w:val="-10"/>
                <w:position w:val="-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</w:rPr>
              <w:t>by</w:t>
            </w:r>
          </w:p>
        </w:tc>
      </w:tr>
      <w:tr w:rsidR="00CE27C1" w:rsidTr="00805E8D">
        <w:trPr>
          <w:trHeight w:hRule="exact" w:val="348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C1" w:rsidRPr="00EF3947" w:rsidRDefault="00F5151A">
            <w:pPr>
              <w:spacing w:before="67" w:after="0" w:line="244" w:lineRule="exact"/>
              <w:ind w:left="102" w:right="130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Education/Q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fi</w:t>
            </w:r>
            <w:r w:rsidRPr="00EF3947">
              <w:rPr>
                <w:rFonts w:ascii="Arial" w:eastAsia="Century Gothic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ions a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ss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ion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l De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v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elop</w:t>
            </w:r>
            <w:r w:rsidRPr="00EF3947">
              <w:rPr>
                <w:rFonts w:ascii="Arial" w:eastAsia="Century Gothic" w:hAnsi="Arial" w:cs="Arial"/>
                <w:b/>
                <w:bCs/>
                <w:spacing w:val="2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C1" w:rsidRPr="00EF3947" w:rsidRDefault="00CE27C1">
            <w:pPr>
              <w:spacing w:before="8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CE27C1" w:rsidRPr="00EF3947" w:rsidRDefault="00F5151A">
            <w:pPr>
              <w:spacing w:after="0" w:line="244" w:lineRule="exact"/>
              <w:ind w:left="102" w:right="293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Qu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ali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ed</w:t>
            </w:r>
            <w:r w:rsidRPr="00EF3947">
              <w:rPr>
                <w:rFonts w:ascii="Arial" w:eastAsia="Century Gothic" w:hAnsi="Arial" w:cs="Arial"/>
                <w:spacing w:val="-9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ach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</w:t>
            </w:r>
            <w:r w:rsidRPr="00EF3947">
              <w:rPr>
                <w:rFonts w:ascii="Arial" w:eastAsia="Century Gothic" w:hAnsi="Arial" w:cs="Arial"/>
                <w:spacing w:val="-8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w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t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st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ree</w:t>
            </w:r>
            <w:r w:rsidRPr="00EF3947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y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rs</w:t>
            </w:r>
            <w:r w:rsidRPr="00EF3947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rece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 ex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</w:p>
          <w:p w:rsidR="00CE27C1" w:rsidRPr="00EF3947" w:rsidRDefault="00CE27C1">
            <w:pPr>
              <w:spacing w:before="2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CE27C1" w:rsidRPr="00EF3947" w:rsidRDefault="00F5151A">
            <w:pPr>
              <w:spacing w:after="0" w:line="240" w:lineRule="auto"/>
              <w:ind w:left="102" w:right="200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ev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in-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servi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e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ai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</w:t>
            </w:r>
            <w:r w:rsidRPr="00EF3947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rre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 ed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ca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pacing w:val="-1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ti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="00805E8D">
              <w:rPr>
                <w:rFonts w:ascii="Arial" w:eastAsia="Century Gothic" w:hAnsi="Arial" w:cs="Arial"/>
                <w:sz w:val="20"/>
                <w:szCs w:val="20"/>
              </w:rPr>
              <w:t>es</w:t>
            </w:r>
          </w:p>
          <w:p w:rsidR="00CE27C1" w:rsidRPr="00EF3947" w:rsidRDefault="00CE27C1">
            <w:pPr>
              <w:spacing w:before="10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CE27C1" w:rsidRDefault="00F5151A">
            <w:pPr>
              <w:spacing w:after="0" w:line="240" w:lineRule="auto"/>
              <w:ind w:left="102" w:right="255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Co</w:t>
            </w:r>
            <w:r w:rsidRPr="00EF3947">
              <w:rPr>
                <w:rFonts w:ascii="Arial" w:eastAsia="Century Gothic" w:hAnsi="Arial" w:cs="Arial"/>
                <w:spacing w:val="3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1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w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 f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</w:t>
            </w:r>
            <w:r w:rsidRPr="00EF3947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fe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sion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l deve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</w:p>
          <w:p w:rsidR="00805E8D" w:rsidRDefault="00805E8D">
            <w:pPr>
              <w:spacing w:after="0" w:line="240" w:lineRule="auto"/>
              <w:ind w:left="102" w:right="255"/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805E8D" w:rsidRDefault="00805E8D">
            <w:pPr>
              <w:spacing w:after="0" w:line="240" w:lineRule="auto"/>
              <w:ind w:left="102" w:right="255"/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Experience of teaching in either </w:t>
            </w:r>
            <w:r w:rsidR="00911348">
              <w:rPr>
                <w:rFonts w:ascii="Arial" w:eastAsia="Century Gothic" w:hAnsi="Arial" w:cs="Arial"/>
                <w:sz w:val="20"/>
                <w:szCs w:val="20"/>
              </w:rPr>
              <w:t xml:space="preserve">EYFS, 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>KS1 or KS2</w:t>
            </w:r>
          </w:p>
          <w:p w:rsidR="00805E8D" w:rsidRPr="00EF3947" w:rsidRDefault="00805E8D">
            <w:pPr>
              <w:spacing w:after="0" w:line="240" w:lineRule="auto"/>
              <w:ind w:left="102" w:right="255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C1" w:rsidRPr="00EF3947" w:rsidRDefault="00F5151A" w:rsidP="00EF3947">
            <w:pPr>
              <w:spacing w:before="67" w:after="0" w:line="244" w:lineRule="exact"/>
              <w:ind w:left="102" w:right="534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v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9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er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fe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sion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l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ai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g/deve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</w:p>
          <w:p w:rsidR="00CE27C1" w:rsidRPr="00EF3947" w:rsidRDefault="00CE27C1">
            <w:pPr>
              <w:spacing w:before="9"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CE27C1" w:rsidRPr="00EF3947" w:rsidRDefault="00CE27C1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CE27C1" w:rsidRDefault="00F5151A">
            <w:pPr>
              <w:spacing w:after="0" w:line="244" w:lineRule="exact"/>
              <w:ind w:left="102" w:right="248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x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1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achin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g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ss</w:t>
            </w:r>
            <w:r w:rsidRPr="00EF3947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w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ry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ge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ge</w:t>
            </w:r>
          </w:p>
          <w:p w:rsidR="00EA664C" w:rsidRDefault="00EA664C">
            <w:pPr>
              <w:spacing w:after="0" w:line="244" w:lineRule="exact"/>
              <w:ind w:left="102" w:right="248"/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EA664C" w:rsidRPr="00EF3947" w:rsidRDefault="00EA664C" w:rsidP="009076EF">
            <w:pPr>
              <w:spacing w:after="0" w:line="244" w:lineRule="exact"/>
              <w:ind w:left="102" w:right="248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C1" w:rsidRPr="00EF3947" w:rsidRDefault="00F5151A">
            <w:pPr>
              <w:spacing w:before="62" w:after="0" w:line="298" w:lineRule="auto"/>
              <w:ind w:left="102" w:right="192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pplica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-1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rm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ica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es </w:t>
            </w:r>
            <w:r w:rsidRPr="00EF3947">
              <w:rPr>
                <w:rFonts w:ascii="Arial" w:eastAsia="Century Gothic" w:hAnsi="Arial" w:cs="Arial"/>
                <w:spacing w:val="3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erv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w</w:t>
            </w:r>
          </w:p>
        </w:tc>
      </w:tr>
      <w:tr w:rsidR="00CE27C1" w:rsidTr="00A117B6">
        <w:trPr>
          <w:trHeight w:hRule="exact" w:val="594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C1" w:rsidRPr="00EF3947" w:rsidRDefault="00F5151A">
            <w:pPr>
              <w:spacing w:before="62" w:after="0" w:line="240" w:lineRule="auto"/>
              <w:ind w:left="102" w:right="-20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ill</w:t>
            </w:r>
            <w:r w:rsidRPr="00EF3947">
              <w:rPr>
                <w:rFonts w:ascii="Arial" w:eastAsia="Century Gothic" w:hAnsi="Arial" w:cs="Arial"/>
                <w:b/>
                <w:bCs/>
                <w:spacing w:val="2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/</w:t>
            </w:r>
            <w:r w:rsidRPr="00EF3947">
              <w:rPr>
                <w:rFonts w:ascii="Arial" w:eastAsia="Century Gothic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b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li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C1" w:rsidRPr="00EF3947" w:rsidRDefault="00CE27C1">
            <w:pPr>
              <w:spacing w:before="8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CE27C1" w:rsidRPr="00EF3947" w:rsidRDefault="00F5151A">
            <w:pPr>
              <w:spacing w:after="0" w:line="244" w:lineRule="exact"/>
              <w:ind w:left="102" w:right="342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</w:t>
            </w:r>
            <w:r w:rsidRPr="00EF3947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in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ers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pacing w:val="-1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d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nica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-15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sk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ill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s.</w:t>
            </w:r>
          </w:p>
          <w:p w:rsidR="00CE27C1" w:rsidRPr="00EF3947" w:rsidRDefault="00CE27C1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CE27C1" w:rsidRPr="00EF3947" w:rsidRDefault="00F5151A">
            <w:pPr>
              <w:spacing w:after="0" w:line="240" w:lineRule="auto"/>
              <w:ind w:left="102" w:right="-20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G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re</w:t>
            </w:r>
            <w:r w:rsidRPr="00EF3947">
              <w:rPr>
                <w:rFonts w:ascii="Arial" w:eastAsia="Century Gothic" w:hAnsi="Arial" w:cs="Arial"/>
                <w:spacing w:val="3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ti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-1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sk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ill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</w:t>
            </w:r>
          </w:p>
          <w:p w:rsidR="00CE27C1" w:rsidRPr="00EF3947" w:rsidRDefault="00CE27C1">
            <w:pPr>
              <w:spacing w:before="10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CE27C1" w:rsidRPr="00EF3947" w:rsidRDefault="00F5151A">
            <w:pPr>
              <w:spacing w:after="0" w:line="241" w:lineRule="auto"/>
              <w:ind w:left="102" w:right="126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abili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y</w:t>
            </w:r>
            <w:r w:rsidRPr="00EF3947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ti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v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9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d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sp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re</w:t>
            </w:r>
            <w:r w:rsidRPr="00EF3947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ers</w:t>
            </w:r>
          </w:p>
          <w:p w:rsidR="00CE27C1" w:rsidRPr="00EF3947" w:rsidRDefault="00CE27C1">
            <w:pPr>
              <w:spacing w:before="8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CE27C1" w:rsidRPr="00EF3947" w:rsidRDefault="00F5151A">
            <w:pPr>
              <w:spacing w:after="0" w:line="240" w:lineRule="auto"/>
              <w:ind w:left="102" w:right="196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abili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y</w:t>
            </w:r>
            <w:r w:rsidRPr="00EF3947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w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to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b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chil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dren</w:t>
            </w:r>
            <w:r w:rsidRPr="00EF3947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ul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</w:t>
            </w:r>
          </w:p>
          <w:p w:rsidR="00CE27C1" w:rsidRPr="00EF3947" w:rsidRDefault="00CE27C1">
            <w:pPr>
              <w:spacing w:before="6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CE27C1" w:rsidRDefault="00F5151A">
            <w:pPr>
              <w:spacing w:after="0" w:line="244" w:lineRule="exact"/>
              <w:ind w:left="102" w:right="529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abili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y</w:t>
            </w:r>
            <w:r w:rsidRPr="00EF3947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li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se</w:t>
            </w:r>
            <w:r w:rsidRPr="00EF3947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w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h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th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er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nci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es</w:t>
            </w:r>
          </w:p>
          <w:p w:rsidR="00A117B6" w:rsidRPr="00EF3947" w:rsidRDefault="00A117B6">
            <w:pPr>
              <w:spacing w:after="0" w:line="244" w:lineRule="exact"/>
              <w:ind w:left="102" w:right="529"/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CE27C1" w:rsidRPr="00EF3947" w:rsidRDefault="00F5151A">
            <w:pPr>
              <w:spacing w:before="3" w:after="0" w:line="244" w:lineRule="exact"/>
              <w:ind w:left="102" w:right="230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abili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y</w:t>
            </w:r>
            <w:r w:rsidRPr="00EF3947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llab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e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w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pacing w:val="5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y</w:t>
            </w:r>
            <w:r w:rsidRPr="00EF3947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ti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v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ed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mp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w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ered</w:t>
            </w:r>
            <w:r w:rsidRPr="00EF3947">
              <w:rPr>
                <w:rFonts w:ascii="Arial" w:eastAsia="Century Gothic" w:hAnsi="Arial" w:cs="Arial"/>
                <w:spacing w:val="-1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 s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ta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ff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g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v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</w:t>
            </w:r>
          </w:p>
          <w:p w:rsidR="00CE27C1" w:rsidRPr="00EF3947" w:rsidRDefault="00CE27C1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CE27C1" w:rsidRPr="00EF3947" w:rsidRDefault="00F5151A">
            <w:pPr>
              <w:spacing w:after="0" w:line="240" w:lineRule="auto"/>
              <w:ind w:left="102" w:right="754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abili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y</w:t>
            </w:r>
            <w:r w:rsidRPr="00EF3947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l sens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ve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y</w:t>
            </w:r>
            <w:r w:rsidRPr="00EF3947">
              <w:rPr>
                <w:rFonts w:ascii="Arial" w:eastAsia="Century Gothic" w:hAnsi="Arial" w:cs="Arial"/>
                <w:spacing w:val="-10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w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er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res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ve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lic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</w:p>
          <w:p w:rsidR="00CE27C1" w:rsidRPr="00EF3947" w:rsidRDefault="00F5151A">
            <w:pPr>
              <w:spacing w:before="59" w:after="0" w:line="240" w:lineRule="auto"/>
              <w:ind w:left="102" w:right="710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sion m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ak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C1" w:rsidRPr="00EF3947" w:rsidRDefault="00CE27C1">
            <w:pPr>
              <w:spacing w:before="8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CE27C1" w:rsidRPr="00EF3947" w:rsidRDefault="00F5151A">
            <w:pPr>
              <w:spacing w:after="0" w:line="244" w:lineRule="exact"/>
              <w:ind w:left="102" w:right="177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abili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y</w:t>
            </w:r>
            <w:r w:rsidRPr="00EF3947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rn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q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ick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y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b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ap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b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</w:p>
          <w:p w:rsidR="00CE27C1" w:rsidRPr="00EF3947" w:rsidRDefault="00CE27C1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CE27C1" w:rsidRPr="00EF3947" w:rsidRDefault="00CE27C1">
            <w:pPr>
              <w:spacing w:before="20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CE27C1" w:rsidRPr="00EF3947" w:rsidRDefault="00F5151A">
            <w:pPr>
              <w:spacing w:after="0" w:line="240" w:lineRule="auto"/>
              <w:ind w:left="102" w:right="-20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gh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evel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3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sk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ill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C1" w:rsidRPr="00EF3947" w:rsidRDefault="00F5151A">
            <w:pPr>
              <w:spacing w:before="62" w:after="0" w:line="240" w:lineRule="auto"/>
              <w:ind w:left="102" w:right="-20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3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erv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w</w:t>
            </w:r>
          </w:p>
          <w:p w:rsidR="00CE27C1" w:rsidRPr="00EF3947" w:rsidRDefault="00F5151A">
            <w:pPr>
              <w:spacing w:before="59" w:after="0" w:line="240" w:lineRule="auto"/>
              <w:ind w:left="102" w:right="-20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efere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nc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</w:t>
            </w:r>
          </w:p>
        </w:tc>
      </w:tr>
    </w:tbl>
    <w:p w:rsidR="00CE27C1" w:rsidRDefault="00CE27C1">
      <w:pPr>
        <w:spacing w:after="0"/>
        <w:sectPr w:rsidR="00CE27C1">
          <w:footerReference w:type="default" r:id="rId7"/>
          <w:type w:val="continuous"/>
          <w:pgSz w:w="11920" w:h="16840"/>
          <w:pgMar w:top="660" w:right="600" w:bottom="680" w:left="420" w:header="720" w:footer="496" w:gutter="0"/>
          <w:cols w:space="720"/>
        </w:sectPr>
      </w:pPr>
    </w:p>
    <w:p w:rsidR="00CE27C1" w:rsidRDefault="00CE27C1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2885"/>
        <w:gridCol w:w="2835"/>
        <w:gridCol w:w="1985"/>
      </w:tblGrid>
      <w:tr w:rsidR="00CE27C1" w:rsidTr="00EF3947">
        <w:trPr>
          <w:trHeight w:hRule="exact" w:val="771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C1" w:rsidRPr="00EF3947" w:rsidRDefault="00F5151A">
            <w:pPr>
              <w:spacing w:before="68" w:after="0" w:line="244" w:lineRule="exact"/>
              <w:ind w:left="102" w:right="985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b/>
                <w:bCs/>
                <w:spacing w:val="-2"/>
                <w:sz w:val="20"/>
                <w:szCs w:val="20"/>
              </w:rPr>
              <w:t>x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pe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ie</w:t>
            </w:r>
            <w:r w:rsidRPr="00EF3947">
              <w:rPr>
                <w:rFonts w:ascii="Arial" w:eastAsia="Century Gothic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ce</w:t>
            </w:r>
            <w:r w:rsidRPr="00EF3947">
              <w:rPr>
                <w:rFonts w:ascii="Arial" w:eastAsia="Century Gothic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d kno</w:t>
            </w:r>
            <w:r w:rsidRPr="00EF3947">
              <w:rPr>
                <w:rFonts w:ascii="Arial" w:eastAsia="Century Gothic" w:hAnsi="Arial" w:cs="Arial"/>
                <w:b/>
                <w:bCs/>
                <w:spacing w:val="-1"/>
                <w:sz w:val="20"/>
                <w:szCs w:val="20"/>
              </w:rPr>
              <w:t>w</w:t>
            </w:r>
            <w:r w:rsidRPr="00EF3947">
              <w:rPr>
                <w:rFonts w:ascii="Arial" w:eastAsia="Century Gothic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ed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C1" w:rsidRPr="00EF3947" w:rsidRDefault="00CE27C1">
            <w:pPr>
              <w:spacing w:before="6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CE27C1" w:rsidRPr="00EF3947" w:rsidRDefault="00F5151A">
            <w:pPr>
              <w:spacing w:after="0" w:line="244" w:lineRule="exact"/>
              <w:ind w:left="102" w:right="85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x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kn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w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ed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g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1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the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ic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lu</w:t>
            </w:r>
            <w:r w:rsidRPr="00EF3947">
              <w:rPr>
                <w:rFonts w:ascii="Arial" w:eastAsia="Century Gothic" w:hAnsi="Arial" w:cs="Arial"/>
                <w:spacing w:val="3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,</w:t>
            </w:r>
            <w:r w:rsidRPr="00EF3947">
              <w:rPr>
                <w:rFonts w:ascii="Arial" w:eastAsia="Century Gothic" w:hAnsi="Arial" w:cs="Arial"/>
                <w:spacing w:val="-1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incl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</w:t>
            </w:r>
          </w:p>
          <w:p w:rsidR="00CE27C1" w:rsidRPr="00EF3947" w:rsidRDefault="00F5151A">
            <w:pPr>
              <w:spacing w:after="0" w:line="240" w:lineRule="exact"/>
              <w:ind w:left="102" w:right="-20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deve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</w:t>
            </w:r>
          </w:p>
          <w:p w:rsidR="00CE27C1" w:rsidRPr="00EF3947" w:rsidRDefault="00CE27C1">
            <w:pPr>
              <w:spacing w:before="2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CE27C1" w:rsidRPr="00EF3947" w:rsidRDefault="00F5151A">
            <w:pPr>
              <w:spacing w:after="0" w:line="240" w:lineRule="auto"/>
              <w:ind w:left="102" w:right="365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x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1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su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cc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l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ders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pacing w:val="-10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 m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1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e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ic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lu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pacing w:val="-10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achi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eve ex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rds</w:t>
            </w:r>
            <w:r w:rsidRPr="00EF3947">
              <w:rPr>
                <w:rFonts w:ascii="Arial" w:eastAsia="Century Gothic" w:hAnsi="Arial" w:cs="Arial"/>
                <w:spacing w:val="-10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f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ain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me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9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d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achi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eveme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</w:p>
          <w:p w:rsidR="00CE27C1" w:rsidRPr="00EF3947" w:rsidRDefault="00CE27C1">
            <w:pPr>
              <w:spacing w:before="10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CE27C1" w:rsidRPr="00EF3947" w:rsidRDefault="00F5151A">
            <w:pPr>
              <w:spacing w:after="0" w:line="239" w:lineRule="auto"/>
              <w:ind w:left="102" w:right="452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z w:val="20"/>
                <w:szCs w:val="20"/>
              </w:rPr>
              <w:t>Pra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ica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pacing w:val="-1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w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kin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g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kn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w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ed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g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1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d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applic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-1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3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r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ic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lu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F3947">
              <w:rPr>
                <w:rFonts w:ascii="Arial" w:eastAsia="Century Gothic" w:hAnsi="Arial" w:cs="Arial"/>
                <w:sz w:val="20"/>
                <w:szCs w:val="20"/>
              </w:rPr>
              <w:t>orga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sa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proofErr w:type="spellEnd"/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mana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</w:p>
          <w:p w:rsidR="00CE27C1" w:rsidRPr="00EF3947" w:rsidRDefault="00CE27C1">
            <w:pPr>
              <w:spacing w:before="8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CE27C1" w:rsidRPr="00EF3947" w:rsidRDefault="00F5151A">
            <w:pPr>
              <w:spacing w:after="0" w:line="244" w:lineRule="exact"/>
              <w:ind w:left="102" w:right="161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gh</w:t>
            </w:r>
            <w:r w:rsidRPr="00EF3947">
              <w:rPr>
                <w:rFonts w:ascii="Arial" w:eastAsia="Century Gothic" w:hAnsi="Arial" w:cs="Arial"/>
                <w:spacing w:val="-8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de</w:t>
            </w:r>
            <w:r w:rsidRPr="00EF3947">
              <w:rPr>
                <w:rFonts w:ascii="Arial" w:eastAsia="Century Gothic" w:hAnsi="Arial" w:cs="Arial"/>
                <w:spacing w:val="3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tan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g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w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chil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dren</w:t>
            </w:r>
            <w:r w:rsidRPr="00EF3947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rn</w:t>
            </w:r>
          </w:p>
          <w:p w:rsidR="00CE27C1" w:rsidRPr="00EF3947" w:rsidRDefault="00F5151A">
            <w:pPr>
              <w:spacing w:before="61" w:after="0" w:line="244" w:lineRule="exact"/>
              <w:ind w:left="102" w:right="255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de</w:t>
            </w:r>
            <w:r w:rsidRPr="00EF3947">
              <w:rPr>
                <w:rFonts w:ascii="Arial" w:eastAsia="Century Gothic" w:hAnsi="Arial" w:cs="Arial"/>
                <w:spacing w:val="3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tan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g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mpa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y</w:t>
            </w:r>
            <w:r w:rsidRPr="00EF3947">
              <w:rPr>
                <w:rFonts w:ascii="Arial" w:eastAsia="Century Gothic" w:hAnsi="Arial" w:cs="Arial"/>
                <w:spacing w:val="-10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5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e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ve</w:t>
            </w:r>
            <w:r w:rsidRPr="00EF3947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b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v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ou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proofErr w:type="spellEnd"/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 m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1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eg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es</w:t>
            </w:r>
          </w:p>
          <w:p w:rsidR="00CE27C1" w:rsidRPr="00EF3947" w:rsidRDefault="00F5151A">
            <w:pPr>
              <w:spacing w:before="63" w:after="0" w:line="244" w:lineRule="exact"/>
              <w:ind w:left="102" w:right="511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x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1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g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w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sc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ini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ves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C1" w:rsidRPr="00EF3947" w:rsidRDefault="00CE27C1">
            <w:pPr>
              <w:spacing w:before="2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805E8D" w:rsidRDefault="00805E8D" w:rsidP="00805E8D">
            <w:pPr>
              <w:spacing w:after="0" w:line="240" w:lineRule="auto"/>
              <w:ind w:left="102" w:right="64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xe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mpla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ry</w:t>
            </w:r>
            <w:r w:rsidRPr="00EF3947">
              <w:rPr>
                <w:rFonts w:ascii="Arial" w:eastAsia="Century Gothic" w:hAnsi="Arial" w:cs="Arial"/>
                <w:spacing w:val="-1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cla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m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ac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</w:t>
            </w:r>
          </w:p>
          <w:p w:rsidR="00911348" w:rsidRPr="00EF3947" w:rsidRDefault="00911348" w:rsidP="00805E8D">
            <w:pPr>
              <w:spacing w:after="0" w:line="240" w:lineRule="auto"/>
              <w:ind w:left="102" w:right="64"/>
              <w:rPr>
                <w:rFonts w:ascii="Arial" w:eastAsia="Century Gothic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805E8D" w:rsidRDefault="00805E8D" w:rsidP="00805E8D">
            <w:pPr>
              <w:spacing w:after="0" w:line="240" w:lineRule="auto"/>
              <w:ind w:right="172"/>
              <w:rPr>
                <w:rFonts w:ascii="Arial" w:eastAsia="Century Gothic" w:hAnsi="Arial" w:cs="Arial"/>
                <w:spacing w:val="1"/>
                <w:sz w:val="20"/>
                <w:szCs w:val="20"/>
              </w:rPr>
            </w:pPr>
          </w:p>
          <w:p w:rsidR="00CE27C1" w:rsidRPr="00EF3947" w:rsidRDefault="00F5151A">
            <w:pPr>
              <w:spacing w:after="0" w:line="240" w:lineRule="auto"/>
              <w:ind w:left="102" w:right="172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x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1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w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kin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</w:t>
            </w:r>
            <w:r w:rsidRPr="00EF3947">
              <w:rPr>
                <w:rFonts w:ascii="Arial" w:eastAsia="Century Gothic" w:hAnsi="Arial" w:cs="Arial"/>
                <w:spacing w:val="-8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n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ersh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pacing w:val="-1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w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er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ni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gers</w:t>
            </w:r>
            <w:r w:rsidRPr="00EF3947">
              <w:rPr>
                <w:rFonts w:ascii="Arial" w:eastAsia="Century Gothic" w:hAnsi="Arial" w:cs="Arial"/>
                <w:spacing w:val="-10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o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eme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8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v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sion</w:t>
            </w:r>
            <w:r w:rsidRPr="00EF3947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for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 sc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l</w:t>
            </w:r>
          </w:p>
          <w:p w:rsidR="00CE27C1" w:rsidRPr="00EF3947" w:rsidRDefault="00CE27C1">
            <w:pPr>
              <w:spacing w:before="4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CE27C1" w:rsidRPr="00EF3947" w:rsidRDefault="00F5151A">
            <w:pPr>
              <w:spacing w:after="0" w:line="240" w:lineRule="auto"/>
              <w:ind w:left="102" w:right="422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Su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cc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pacing w:val="-10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v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ed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ach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</w:t>
            </w:r>
            <w:r w:rsidRPr="00EF3947">
              <w:rPr>
                <w:rFonts w:ascii="Arial" w:eastAsia="Century Gothic" w:hAnsi="Arial" w:cs="Arial"/>
                <w:spacing w:val="-8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ex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1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n more</w:t>
            </w:r>
            <w:r w:rsidRPr="00EF3947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ry sc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/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</w:t>
            </w:r>
            <w:r w:rsidRPr="00EF3947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pha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ses</w:t>
            </w:r>
          </w:p>
          <w:p w:rsidR="00CE27C1" w:rsidRPr="00EF3947" w:rsidRDefault="00CE27C1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CE27C1" w:rsidRPr="00EF3947" w:rsidRDefault="00F5151A">
            <w:pPr>
              <w:spacing w:after="0" w:line="240" w:lineRule="auto"/>
              <w:ind w:left="102" w:right="85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3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v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veme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10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rev</w:t>
            </w:r>
            <w:r w:rsidRPr="00EF3947">
              <w:rPr>
                <w:rFonts w:ascii="Arial" w:eastAsia="Century Gothic" w:hAnsi="Arial" w:cs="Arial"/>
                <w:spacing w:val="3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ew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es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pacing w:val="-9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deve</w:t>
            </w:r>
            <w:r w:rsidRPr="00EF3947">
              <w:rPr>
                <w:rFonts w:ascii="Arial" w:eastAsia="Century Gothic" w:hAnsi="Arial" w:cs="Arial"/>
                <w:spacing w:val="3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p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b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et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</w:t>
            </w:r>
            <w:r w:rsidRPr="00EF3947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ach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</w:t>
            </w:r>
            <w:r w:rsidRPr="00EF3947">
              <w:rPr>
                <w:rFonts w:ascii="Arial" w:eastAsia="Century Gothic" w:hAnsi="Arial" w:cs="Arial"/>
                <w:spacing w:val="-9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d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nin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</w:t>
            </w:r>
            <w:r w:rsidRPr="00EF3947">
              <w:rPr>
                <w:rFonts w:ascii="Arial" w:eastAsia="Century Gothic" w:hAnsi="Arial" w:cs="Arial"/>
                <w:spacing w:val="-8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ss</w:t>
            </w:r>
            <w:r w:rsidRPr="00EF3947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sc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ho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,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incl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</w:t>
            </w:r>
            <w:r w:rsidRPr="00EF3947">
              <w:rPr>
                <w:rFonts w:ascii="Arial" w:eastAsia="Century Gothic" w:hAnsi="Arial" w:cs="Arial"/>
                <w:spacing w:val="-9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sc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l deve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1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pla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d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rget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se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ti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</w:t>
            </w:r>
          </w:p>
          <w:p w:rsidR="00CE27C1" w:rsidRPr="00EF3947" w:rsidRDefault="00CE27C1">
            <w:pPr>
              <w:spacing w:before="6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CE27C1" w:rsidRPr="00EF3947" w:rsidRDefault="00F5151A">
            <w:pPr>
              <w:spacing w:after="0" w:line="244" w:lineRule="exact"/>
              <w:ind w:left="102" w:right="260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Su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cc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pacing w:val="-10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ex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1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f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</w:t>
            </w:r>
            <w:r w:rsidRPr="00EF3947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q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l</w:t>
            </w:r>
          </w:p>
          <w:p w:rsidR="00CE27C1" w:rsidRPr="00EF3947" w:rsidRDefault="00F5151A">
            <w:pPr>
              <w:spacing w:after="0" w:line="240" w:lineRule="exact"/>
              <w:ind w:left="102" w:right="-20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pp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es</w:t>
            </w:r>
            <w:r w:rsidRPr="00EF3947">
              <w:rPr>
                <w:rFonts w:ascii="Arial" w:eastAsia="Century Gothic" w:hAnsi="Arial" w:cs="Arial"/>
                <w:spacing w:val="-1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</w:p>
          <w:p w:rsidR="00CE27C1" w:rsidRPr="00EF3947" w:rsidRDefault="00CE27C1">
            <w:pPr>
              <w:spacing w:before="3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CE27C1" w:rsidRPr="00EF3947" w:rsidRDefault="00CE27C1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CE27C1" w:rsidRPr="00EF3947" w:rsidRDefault="00F5151A">
            <w:pPr>
              <w:spacing w:after="0" w:line="244" w:lineRule="exact"/>
              <w:ind w:left="102" w:right="64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x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1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</w:t>
            </w:r>
            <w:r w:rsidRPr="00EF3947">
              <w:rPr>
                <w:rFonts w:ascii="Arial" w:eastAsia="Century Gothic" w:hAnsi="Arial" w:cs="Arial"/>
                <w:spacing w:val="-10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a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b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dget</w:t>
            </w:r>
          </w:p>
          <w:p w:rsidR="00CE27C1" w:rsidRPr="00EF3947" w:rsidRDefault="00CE27C1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CE27C1" w:rsidRPr="00EF3947" w:rsidRDefault="00F5151A">
            <w:pPr>
              <w:spacing w:after="0" w:line="240" w:lineRule="auto"/>
              <w:ind w:left="102" w:right="-20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x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1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</w:t>
            </w:r>
          </w:p>
          <w:p w:rsidR="00CE27C1" w:rsidRPr="00EF3947" w:rsidRDefault="00F5151A">
            <w:pPr>
              <w:spacing w:after="0" w:line="245" w:lineRule="exact"/>
              <w:ind w:left="102" w:right="-20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3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NS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ac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v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es</w:t>
            </w:r>
          </w:p>
          <w:p w:rsidR="00CE27C1" w:rsidRPr="00EF3947" w:rsidRDefault="00CE27C1">
            <w:pPr>
              <w:spacing w:before="10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CE27C1" w:rsidRPr="00EF3947" w:rsidRDefault="00F5151A">
            <w:pPr>
              <w:spacing w:after="0" w:line="241" w:lineRule="auto"/>
              <w:ind w:left="102" w:right="256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z w:val="20"/>
                <w:szCs w:val="20"/>
              </w:rPr>
              <w:t>Par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icip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-1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w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rk</w:t>
            </w:r>
            <w:r w:rsidRPr="00EF3947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w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th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</w:t>
            </w:r>
            <w:r w:rsidRPr="00EF3947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sc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/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nci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C1" w:rsidRPr="00EF3947" w:rsidRDefault="00F5151A">
            <w:pPr>
              <w:spacing w:before="62" w:after="0" w:line="299" w:lineRule="auto"/>
              <w:ind w:left="102" w:right="192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pplica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-1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rm </w:t>
            </w:r>
            <w:r w:rsidRPr="00EF3947">
              <w:rPr>
                <w:rFonts w:ascii="Arial" w:eastAsia="Century Gothic" w:hAnsi="Arial" w:cs="Arial"/>
                <w:spacing w:val="3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erv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w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efere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nc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</w:t>
            </w:r>
          </w:p>
        </w:tc>
      </w:tr>
      <w:tr w:rsidR="00CE27C1" w:rsidTr="00EF3947">
        <w:trPr>
          <w:trHeight w:hRule="exact" w:val="59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C1" w:rsidRPr="00EF3947" w:rsidRDefault="00F5151A">
            <w:pPr>
              <w:spacing w:before="62" w:after="0" w:line="240" w:lineRule="auto"/>
              <w:ind w:left="102" w:right="442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rs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on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l Qu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li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ie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/</w:t>
            </w:r>
            <w:r w:rsidRPr="00EF3947">
              <w:rPr>
                <w:rFonts w:ascii="Arial" w:eastAsia="Century Gothic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and moti</w:t>
            </w:r>
            <w:r w:rsidRPr="00EF3947">
              <w:rPr>
                <w:rFonts w:ascii="Arial" w:eastAsia="Century Gothic" w:hAnsi="Arial" w:cs="Arial"/>
                <w:b/>
                <w:bCs/>
                <w:spacing w:val="-1"/>
                <w:sz w:val="20"/>
                <w:szCs w:val="20"/>
              </w:rPr>
              <w:t>v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on</w:t>
            </w:r>
            <w:r w:rsidRPr="00EF3947">
              <w:rPr>
                <w:rFonts w:ascii="Arial" w:eastAsia="Century Gothic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in</w:t>
            </w:r>
            <w:r w:rsidRPr="00EF3947">
              <w:rPr>
                <w:rFonts w:ascii="Arial" w:eastAsia="Century Gothic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b/>
                <w:bCs/>
                <w:spacing w:val="3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j</w:t>
            </w:r>
            <w:r w:rsidRPr="00EF3947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ob: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C1" w:rsidRPr="00EF3947" w:rsidRDefault="00CE27C1">
            <w:pPr>
              <w:spacing w:before="8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CE27C1" w:rsidRPr="00EF3947" w:rsidRDefault="00F5151A">
            <w:pPr>
              <w:spacing w:after="0" w:line="244" w:lineRule="exact"/>
              <w:ind w:left="102" w:right="556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n ex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rd</w:t>
            </w:r>
            <w:r w:rsidRPr="00EF3947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of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</w:p>
          <w:p w:rsidR="00CE27C1" w:rsidRPr="00EF3947" w:rsidRDefault="00CE27C1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CE27C1" w:rsidRPr="00EF3947" w:rsidRDefault="00F5151A">
            <w:pPr>
              <w:spacing w:after="0" w:line="240" w:lineRule="auto"/>
              <w:ind w:left="102" w:right="-20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sen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f  </w:t>
            </w:r>
            <w:proofErr w:type="spellStart"/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pacing w:val="3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ou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proofErr w:type="spellEnd"/>
          </w:p>
          <w:p w:rsidR="00CE27C1" w:rsidRPr="00EF3947" w:rsidRDefault="00CE27C1">
            <w:pPr>
              <w:spacing w:before="6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CE27C1" w:rsidRPr="00EF3947" w:rsidRDefault="00F5151A">
            <w:pPr>
              <w:spacing w:after="0" w:line="244" w:lineRule="exact"/>
              <w:ind w:left="102" w:right="106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ve</w:t>
            </w:r>
            <w:r w:rsidRPr="00EF3947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app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pacing w:val="-10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 m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1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ha</w:t>
            </w:r>
            <w:r w:rsidRPr="00EF3947">
              <w:rPr>
                <w:rFonts w:ascii="Arial" w:eastAsia="Century Gothic" w:hAnsi="Arial" w:cs="Arial"/>
                <w:spacing w:val="3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ge</w:t>
            </w:r>
          </w:p>
          <w:p w:rsidR="00CE27C1" w:rsidRPr="00EF3947" w:rsidRDefault="00CE27C1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CE27C1" w:rsidRPr="00EF3947" w:rsidRDefault="00F5151A">
            <w:pPr>
              <w:spacing w:after="0" w:line="240" w:lineRule="auto"/>
              <w:ind w:left="102" w:right="300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Co</w:t>
            </w:r>
            <w:r w:rsidRPr="00EF3947">
              <w:rPr>
                <w:rFonts w:ascii="Arial" w:eastAsia="Century Gothic" w:hAnsi="Arial" w:cs="Arial"/>
                <w:spacing w:val="3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1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o safeguard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</w:t>
            </w:r>
            <w:r w:rsidRPr="00EF3947">
              <w:rPr>
                <w:rFonts w:ascii="Arial" w:eastAsia="Century Gothic" w:hAnsi="Arial" w:cs="Arial"/>
                <w:spacing w:val="-1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d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tin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</w:t>
            </w:r>
            <w:r w:rsidRPr="00EF3947">
              <w:rPr>
                <w:rFonts w:ascii="Arial" w:eastAsia="Century Gothic" w:hAnsi="Arial" w:cs="Arial"/>
                <w:spacing w:val="-10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w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fare</w:t>
            </w:r>
            <w:r w:rsidRPr="00EF3947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f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chil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dren</w:t>
            </w:r>
          </w:p>
          <w:p w:rsidR="00CE27C1" w:rsidRPr="00EF3947" w:rsidRDefault="00CE27C1">
            <w:pPr>
              <w:spacing w:before="5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CE27C1" w:rsidRPr="00EF3947" w:rsidRDefault="00F5151A">
            <w:pPr>
              <w:spacing w:after="0" w:line="244" w:lineRule="exact"/>
              <w:ind w:left="102" w:right="200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3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1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e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</w:t>
            </w:r>
            <w:r w:rsidRPr="00EF3947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sc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ho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l</w:t>
            </w:r>
          </w:p>
          <w:p w:rsidR="00CE27C1" w:rsidRPr="00EF3947" w:rsidRDefault="00CE27C1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CE27C1" w:rsidRPr="00EF3947" w:rsidRDefault="00F5151A">
            <w:pPr>
              <w:spacing w:after="0" w:line="240" w:lineRule="auto"/>
              <w:ind w:left="102" w:right="78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3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1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v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v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g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tin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</w:t>
            </w:r>
            <w:r w:rsidRPr="00EF3947">
              <w:rPr>
                <w:rFonts w:ascii="Arial" w:eastAsia="Century Gothic" w:hAnsi="Arial" w:cs="Arial"/>
                <w:spacing w:val="-10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pacing w:val="3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y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ersh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pacing w:val="-1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x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 sc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v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es</w:t>
            </w:r>
            <w:r w:rsidR="00F80303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.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bili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y</w:t>
            </w:r>
            <w:r w:rsidRPr="00EF3947">
              <w:rPr>
                <w:rFonts w:ascii="Arial" w:eastAsia="Century Gothic" w:hAnsi="Arial" w:cs="Arial"/>
                <w:spacing w:val="-16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to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w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rk</w:t>
            </w:r>
            <w:r w:rsidRPr="00EF3947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der</w:t>
            </w:r>
            <w:r w:rsidRPr="00EF3947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res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re</w:t>
            </w:r>
            <w:r w:rsidRPr="00EF3947">
              <w:rPr>
                <w:rFonts w:ascii="Arial" w:eastAsia="Century Gothic" w:hAnsi="Arial" w:cs="Arial"/>
                <w:spacing w:val="-8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o meet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adlin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es</w:t>
            </w:r>
          </w:p>
          <w:p w:rsidR="00CE27C1" w:rsidRPr="00EF3947" w:rsidRDefault="00CE27C1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CE27C1" w:rsidRPr="00EF3947" w:rsidRDefault="00F5151A">
            <w:pPr>
              <w:spacing w:after="0" w:line="240" w:lineRule="auto"/>
              <w:ind w:left="102" w:right="113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gh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ers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pacing w:val="-8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d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fe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sion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EF3947">
              <w:rPr>
                <w:rFonts w:ascii="Arial" w:eastAsia="Century Gothic" w:hAnsi="Arial" w:cs="Arial"/>
                <w:spacing w:val="-1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tan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rds</w:t>
            </w:r>
            <w:r w:rsidRPr="00EF3947">
              <w:rPr>
                <w:rFonts w:ascii="Arial" w:eastAsia="Century Gothic" w:hAnsi="Arial" w:cs="Arial"/>
                <w:spacing w:val="-10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d 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role</w:t>
            </w:r>
            <w:r w:rsidRPr="00EF3947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del</w:t>
            </w:r>
            <w:r w:rsidRPr="00EF3947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r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C1" w:rsidRPr="00EF3947" w:rsidRDefault="00CE27C1">
            <w:pPr>
              <w:spacing w:before="8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CE27C1" w:rsidRPr="00EF3947" w:rsidRDefault="00F5151A">
            <w:pPr>
              <w:spacing w:after="0" w:line="244" w:lineRule="exact"/>
              <w:ind w:left="102" w:right="488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n 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erg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pacing w:val="-9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an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d 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h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si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ti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pacing w:val="-1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app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ac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h</w:t>
            </w:r>
          </w:p>
          <w:p w:rsidR="00CE27C1" w:rsidRPr="00EF3947" w:rsidRDefault="00CE27C1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CE27C1" w:rsidRPr="00EF3947" w:rsidRDefault="00CE27C1">
            <w:pPr>
              <w:spacing w:before="8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CE27C1" w:rsidRPr="00EF3947" w:rsidRDefault="00F5151A">
            <w:pPr>
              <w:spacing w:after="0" w:line="244" w:lineRule="exact"/>
              <w:ind w:left="102" w:right="71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z w:val="20"/>
                <w:szCs w:val="20"/>
              </w:rPr>
              <w:t>Par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icip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-1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m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y 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ac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v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C1" w:rsidRPr="00EF3947" w:rsidRDefault="00F5151A">
            <w:pPr>
              <w:spacing w:before="62" w:after="0" w:line="299" w:lineRule="auto"/>
              <w:ind w:left="102" w:right="159"/>
              <w:rPr>
                <w:rFonts w:ascii="Arial" w:eastAsia="Century Gothic" w:hAnsi="Arial" w:cs="Arial"/>
                <w:sz w:val="20"/>
                <w:szCs w:val="20"/>
              </w:rPr>
            </w:pPr>
            <w:r w:rsidRPr="00EF3947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A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pplica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-11"/>
                <w:sz w:val="20"/>
                <w:szCs w:val="20"/>
              </w:rPr>
              <w:t xml:space="preserve"> 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rm </w:t>
            </w:r>
            <w:r w:rsidRPr="00EF3947">
              <w:rPr>
                <w:rFonts w:ascii="Arial" w:eastAsia="Century Gothic" w:hAnsi="Arial" w:cs="Arial"/>
                <w:spacing w:val="3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t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erv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EF3947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 xml:space="preserve">w </w:t>
            </w:r>
            <w:r w:rsidRPr="00EF3947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R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efere</w:t>
            </w:r>
            <w:r w:rsidRPr="00EF3947">
              <w:rPr>
                <w:rFonts w:ascii="Arial" w:eastAsia="Century Gothic" w:hAnsi="Arial" w:cs="Arial"/>
                <w:spacing w:val="1"/>
                <w:sz w:val="20"/>
                <w:szCs w:val="20"/>
              </w:rPr>
              <w:t>nc</w:t>
            </w:r>
            <w:r w:rsidRPr="00EF3947">
              <w:rPr>
                <w:rFonts w:ascii="Arial" w:eastAsia="Century Gothic" w:hAnsi="Arial" w:cs="Arial"/>
                <w:spacing w:val="2"/>
                <w:sz w:val="20"/>
                <w:szCs w:val="20"/>
              </w:rPr>
              <w:t>e</w:t>
            </w:r>
            <w:r w:rsidRPr="00EF3947">
              <w:rPr>
                <w:rFonts w:ascii="Arial" w:eastAsia="Century Gothic" w:hAnsi="Arial" w:cs="Arial"/>
                <w:sz w:val="20"/>
                <w:szCs w:val="20"/>
              </w:rPr>
              <w:t>s</w:t>
            </w:r>
          </w:p>
        </w:tc>
      </w:tr>
    </w:tbl>
    <w:p w:rsidR="00F5151A" w:rsidRDefault="00F5151A"/>
    <w:sectPr w:rsidR="00F5151A" w:rsidSect="00EF3947">
      <w:pgSz w:w="11920" w:h="16840"/>
      <w:pgMar w:top="601" w:right="284" w:bottom="680" w:left="420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6E" w:rsidRDefault="004E5B6E">
      <w:pPr>
        <w:spacing w:after="0" w:line="240" w:lineRule="auto"/>
      </w:pPr>
      <w:r>
        <w:separator/>
      </w:r>
    </w:p>
  </w:endnote>
  <w:endnote w:type="continuationSeparator" w:id="0">
    <w:p w:rsidR="004E5B6E" w:rsidRDefault="004E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C1" w:rsidRDefault="00CE27C1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6E" w:rsidRDefault="004E5B6E">
      <w:pPr>
        <w:spacing w:after="0" w:line="240" w:lineRule="auto"/>
      </w:pPr>
      <w:r>
        <w:separator/>
      </w:r>
    </w:p>
  </w:footnote>
  <w:footnote w:type="continuationSeparator" w:id="0">
    <w:p w:rsidR="004E5B6E" w:rsidRDefault="004E5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C1"/>
    <w:rsid w:val="001E6CEA"/>
    <w:rsid w:val="002D7621"/>
    <w:rsid w:val="00315C84"/>
    <w:rsid w:val="00373178"/>
    <w:rsid w:val="00497D6B"/>
    <w:rsid w:val="004B3F3E"/>
    <w:rsid w:val="004E5B6E"/>
    <w:rsid w:val="00805E8D"/>
    <w:rsid w:val="009076EF"/>
    <w:rsid w:val="00911348"/>
    <w:rsid w:val="00A117B6"/>
    <w:rsid w:val="00A94EE5"/>
    <w:rsid w:val="00A9562B"/>
    <w:rsid w:val="00CB4EA9"/>
    <w:rsid w:val="00CE27C1"/>
    <w:rsid w:val="00EA664C"/>
    <w:rsid w:val="00EF3947"/>
    <w:rsid w:val="00F258B2"/>
    <w:rsid w:val="00F5151A"/>
    <w:rsid w:val="00F8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8E9850"/>
  <w15:docId w15:val="{5505D821-47DF-4A05-9EB7-FA5A5402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Paul Newton</dc:creator>
  <cp:lastModifiedBy>Office</cp:lastModifiedBy>
  <cp:revision>3</cp:revision>
  <cp:lastPrinted>2024-03-13T13:10:00Z</cp:lastPrinted>
  <dcterms:created xsi:type="dcterms:W3CDTF">2024-03-13T13:10:00Z</dcterms:created>
  <dcterms:modified xsi:type="dcterms:W3CDTF">2024-04-24T13:59:00Z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2015-04-02T00:00:00Z</vt:filetime>
  </property>
  <property fmtid="{D5CDD505-2E9C-101B-9397-08002B2CF9AE}" pid="3" name="LastSaved">
    <vt:filetime>2018-09-24T00:00:00Z</vt:filetime>
  </property>
</Properties>
</file>