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F513" w14:textId="70B4B200" w:rsidR="00E744EA" w:rsidRPr="008E0954" w:rsidRDefault="008E0954" w:rsidP="008E0954">
      <w:pPr>
        <w:shd w:val="clear" w:color="auto" w:fill="FFFFFF"/>
        <w:spacing w:after="0" w:line="240" w:lineRule="auto"/>
        <w:rPr>
          <w:rFonts w:ascii="Times New Roman" w:eastAsia="Times New Roman" w:hAnsi="Times New Roman" w:cs="Times New Roman"/>
          <w:b/>
          <w:bCs/>
          <w:color w:val="222222"/>
          <w:sz w:val="32"/>
          <w:szCs w:val="32"/>
          <w:u w:val="single"/>
          <w:lang w:eastAsia="en-GB"/>
        </w:rPr>
      </w:pPr>
      <w:r w:rsidRPr="008E0954">
        <w:rPr>
          <w:rFonts w:ascii="Times New Roman" w:eastAsia="Times New Roman" w:hAnsi="Times New Roman" w:cs="Times New Roman"/>
          <w:b/>
          <w:bCs/>
          <w:color w:val="222222"/>
          <w:sz w:val="32"/>
          <w:szCs w:val="32"/>
          <w:u w:val="single"/>
          <w:lang w:eastAsia="en-GB"/>
        </w:rPr>
        <w:t xml:space="preserve">Teaching Assistant Level 3 - </w:t>
      </w:r>
      <w:r w:rsidR="005D2A73" w:rsidRPr="008E0954">
        <w:rPr>
          <w:rFonts w:ascii="Times New Roman" w:eastAsia="Times New Roman" w:hAnsi="Times New Roman" w:cs="Times New Roman"/>
          <w:b/>
          <w:bCs/>
          <w:color w:val="222222"/>
          <w:sz w:val="32"/>
          <w:szCs w:val="32"/>
          <w:u w:val="single"/>
          <w:lang w:eastAsia="en-GB"/>
        </w:rPr>
        <w:t xml:space="preserve">Sensory and Physical </w:t>
      </w:r>
    </w:p>
    <w:p w14:paraId="32021C56" w14:textId="77777777" w:rsidR="005D2A73" w:rsidRPr="008E0954" w:rsidRDefault="005D2A73" w:rsidP="006B3835">
      <w:pPr>
        <w:pStyle w:val="ListParagraph"/>
        <w:shd w:val="clear" w:color="auto" w:fill="FFFFFF"/>
        <w:spacing w:after="0" w:line="240" w:lineRule="auto"/>
        <w:rPr>
          <w:rFonts w:ascii="Times New Roman" w:eastAsia="Times New Roman" w:hAnsi="Times New Roman" w:cs="Times New Roman"/>
          <w:color w:val="222222"/>
          <w:sz w:val="24"/>
          <w:szCs w:val="24"/>
          <w:lang w:eastAsia="en-GB"/>
        </w:rPr>
      </w:pPr>
    </w:p>
    <w:p w14:paraId="49ED3669" w14:textId="77777777" w:rsidR="008E0954" w:rsidRPr="008E0954" w:rsidRDefault="008E0954" w:rsidP="008E0954">
      <w:pPr>
        <w:autoSpaceDE w:val="0"/>
        <w:autoSpaceDN w:val="0"/>
        <w:adjustRightInd w:val="0"/>
        <w:spacing w:after="0" w:line="360" w:lineRule="auto"/>
        <w:rPr>
          <w:rFonts w:ascii="Times New Roman" w:hAnsi="Times New Roman" w:cs="Times New Roman"/>
          <w:b/>
          <w:bCs/>
          <w:sz w:val="24"/>
          <w:szCs w:val="24"/>
        </w:rPr>
      </w:pPr>
      <w:r w:rsidRPr="008E0954">
        <w:rPr>
          <w:rFonts w:ascii="Times New Roman" w:hAnsi="Times New Roman" w:cs="Times New Roman"/>
          <w:b/>
          <w:bCs/>
          <w:sz w:val="24"/>
          <w:szCs w:val="24"/>
        </w:rPr>
        <w:t>Contract Term: Temporary (1 year)</w:t>
      </w:r>
    </w:p>
    <w:p w14:paraId="2C4D455E" w14:textId="6532D703" w:rsidR="008E0954" w:rsidRPr="008E0954" w:rsidRDefault="008E0954" w:rsidP="008E0954">
      <w:pPr>
        <w:autoSpaceDE w:val="0"/>
        <w:autoSpaceDN w:val="0"/>
        <w:adjustRightInd w:val="0"/>
        <w:spacing w:after="0" w:line="360" w:lineRule="auto"/>
        <w:rPr>
          <w:rFonts w:ascii="Times New Roman" w:hAnsi="Times New Roman" w:cs="Times New Roman"/>
          <w:b/>
          <w:bCs/>
          <w:sz w:val="24"/>
          <w:szCs w:val="24"/>
        </w:rPr>
      </w:pPr>
      <w:r w:rsidRPr="00890856">
        <w:rPr>
          <w:rFonts w:ascii="Times New Roman" w:hAnsi="Times New Roman" w:cs="Times New Roman"/>
          <w:b/>
          <w:bCs/>
          <w:sz w:val="24"/>
          <w:szCs w:val="24"/>
        </w:rPr>
        <w:t>Grade: G6</w:t>
      </w:r>
      <w:r>
        <w:rPr>
          <w:rFonts w:ascii="Times New Roman" w:hAnsi="Times New Roman" w:cs="Times New Roman"/>
          <w:b/>
          <w:bCs/>
          <w:sz w:val="24"/>
          <w:szCs w:val="24"/>
        </w:rPr>
        <w:t>/17 - G6/18 (</w:t>
      </w:r>
      <w:r w:rsidR="00890856">
        <w:rPr>
          <w:rFonts w:ascii="Times New Roman" w:hAnsi="Times New Roman" w:cs="Times New Roman"/>
          <w:b/>
          <w:bCs/>
          <w:sz w:val="24"/>
          <w:szCs w:val="24"/>
        </w:rPr>
        <w:t>£23,405 to £24,158)</w:t>
      </w:r>
    </w:p>
    <w:p w14:paraId="2B6AFE37" w14:textId="77777777" w:rsidR="008E0954" w:rsidRPr="008E0954" w:rsidRDefault="008E0954" w:rsidP="008E0954">
      <w:pPr>
        <w:autoSpaceDE w:val="0"/>
        <w:autoSpaceDN w:val="0"/>
        <w:adjustRightInd w:val="0"/>
        <w:spacing w:after="0" w:line="240" w:lineRule="auto"/>
        <w:rPr>
          <w:rFonts w:ascii="Times New Roman" w:hAnsi="Times New Roman" w:cs="Times New Roman"/>
          <w:b/>
          <w:bCs/>
          <w:sz w:val="24"/>
          <w:szCs w:val="24"/>
        </w:rPr>
      </w:pPr>
      <w:r w:rsidRPr="008E0954">
        <w:rPr>
          <w:rFonts w:ascii="Times New Roman" w:hAnsi="Times New Roman" w:cs="Times New Roman"/>
          <w:b/>
          <w:bCs/>
          <w:sz w:val="24"/>
          <w:szCs w:val="24"/>
        </w:rPr>
        <w:t>Hours: 32.5</w:t>
      </w:r>
      <w:r w:rsidRPr="008E0954">
        <w:rPr>
          <w:rFonts w:ascii="Times New Roman" w:hAnsi="Times New Roman" w:cs="Times New Roman"/>
          <w:b/>
          <w:bCs/>
          <w:sz w:val="24"/>
          <w:szCs w:val="24"/>
        </w:rPr>
        <w:tab/>
        <w:t>Weeks: 39</w:t>
      </w:r>
    </w:p>
    <w:p w14:paraId="42A7605E" w14:textId="77777777" w:rsidR="008E0954" w:rsidRPr="008E0954" w:rsidRDefault="008E0954" w:rsidP="008E0954">
      <w:pPr>
        <w:autoSpaceDE w:val="0"/>
        <w:autoSpaceDN w:val="0"/>
        <w:adjustRightInd w:val="0"/>
        <w:spacing w:after="0" w:line="240" w:lineRule="auto"/>
        <w:rPr>
          <w:rFonts w:ascii="Times New Roman" w:hAnsi="Times New Roman" w:cs="Times New Roman"/>
          <w:b/>
          <w:bCs/>
          <w:sz w:val="32"/>
          <w:szCs w:val="32"/>
        </w:rPr>
      </w:pPr>
    </w:p>
    <w:p w14:paraId="2A28CE91" w14:textId="0AD369A7" w:rsidR="008E0954" w:rsidRPr="008E0954" w:rsidRDefault="008E0954" w:rsidP="008E0954">
      <w:pPr>
        <w:autoSpaceDE w:val="0"/>
        <w:autoSpaceDN w:val="0"/>
        <w:adjustRightInd w:val="0"/>
        <w:spacing w:after="0" w:line="360" w:lineRule="auto"/>
        <w:rPr>
          <w:rFonts w:ascii="Times New Roman" w:hAnsi="Times New Roman" w:cs="Times New Roman"/>
          <w:b/>
          <w:bCs/>
          <w:sz w:val="24"/>
          <w:szCs w:val="24"/>
        </w:rPr>
      </w:pPr>
      <w:r w:rsidRPr="008E0954">
        <w:rPr>
          <w:rFonts w:ascii="Times New Roman" w:hAnsi="Times New Roman" w:cs="Times New Roman"/>
          <w:b/>
          <w:bCs/>
          <w:sz w:val="24"/>
          <w:szCs w:val="24"/>
        </w:rPr>
        <w:t>Start Date: 1</w:t>
      </w:r>
      <w:r w:rsidRPr="008E0954">
        <w:rPr>
          <w:rFonts w:ascii="Times New Roman" w:hAnsi="Times New Roman" w:cs="Times New Roman"/>
          <w:b/>
          <w:bCs/>
          <w:sz w:val="24"/>
          <w:szCs w:val="24"/>
          <w:vertAlign w:val="superscript"/>
        </w:rPr>
        <w:t>st</w:t>
      </w:r>
      <w:r w:rsidRPr="008E0954">
        <w:rPr>
          <w:rFonts w:ascii="Times New Roman" w:hAnsi="Times New Roman" w:cs="Times New Roman"/>
          <w:b/>
          <w:bCs/>
          <w:sz w:val="24"/>
          <w:szCs w:val="24"/>
        </w:rPr>
        <w:t xml:space="preserve"> April 2023 (or sooner)</w:t>
      </w:r>
    </w:p>
    <w:p w14:paraId="7A895109" w14:textId="4FB7F108" w:rsidR="008E0954" w:rsidRPr="008E0954" w:rsidRDefault="008E0954" w:rsidP="008E0954">
      <w:pPr>
        <w:autoSpaceDE w:val="0"/>
        <w:autoSpaceDN w:val="0"/>
        <w:adjustRightInd w:val="0"/>
        <w:spacing w:after="0" w:line="360" w:lineRule="auto"/>
        <w:rPr>
          <w:rFonts w:ascii="Times New Roman" w:hAnsi="Times New Roman" w:cs="Times New Roman"/>
          <w:b/>
          <w:bCs/>
          <w:sz w:val="24"/>
          <w:szCs w:val="24"/>
        </w:rPr>
      </w:pPr>
      <w:r w:rsidRPr="008E0954">
        <w:rPr>
          <w:rFonts w:ascii="Times New Roman" w:hAnsi="Times New Roman" w:cs="Times New Roman"/>
          <w:b/>
          <w:bCs/>
          <w:sz w:val="24"/>
          <w:szCs w:val="24"/>
        </w:rPr>
        <w:t>Closing Date: Friday 3</w:t>
      </w:r>
      <w:r w:rsidRPr="008E0954">
        <w:rPr>
          <w:rFonts w:ascii="Times New Roman" w:hAnsi="Times New Roman" w:cs="Times New Roman"/>
          <w:b/>
          <w:bCs/>
          <w:sz w:val="24"/>
          <w:szCs w:val="24"/>
          <w:vertAlign w:val="superscript"/>
        </w:rPr>
        <w:t>rd</w:t>
      </w:r>
      <w:r w:rsidRPr="008E0954">
        <w:rPr>
          <w:rFonts w:ascii="Times New Roman" w:hAnsi="Times New Roman" w:cs="Times New Roman"/>
          <w:b/>
          <w:bCs/>
          <w:sz w:val="24"/>
          <w:szCs w:val="24"/>
        </w:rPr>
        <w:t xml:space="preserve"> February 2023</w:t>
      </w:r>
    </w:p>
    <w:p w14:paraId="00F6C79A" w14:textId="6C7D0E02" w:rsidR="008E0954" w:rsidRPr="008E0954" w:rsidRDefault="008E0954" w:rsidP="008E0954">
      <w:pPr>
        <w:autoSpaceDE w:val="0"/>
        <w:autoSpaceDN w:val="0"/>
        <w:adjustRightInd w:val="0"/>
        <w:spacing w:after="0" w:line="240" w:lineRule="auto"/>
        <w:rPr>
          <w:rFonts w:ascii="Times New Roman" w:hAnsi="Times New Roman" w:cs="Times New Roman"/>
          <w:b/>
          <w:bCs/>
          <w:sz w:val="24"/>
          <w:szCs w:val="24"/>
        </w:rPr>
      </w:pPr>
      <w:r w:rsidRPr="008E0954">
        <w:rPr>
          <w:rFonts w:ascii="Times New Roman" w:hAnsi="Times New Roman" w:cs="Times New Roman"/>
          <w:b/>
          <w:bCs/>
          <w:sz w:val="24"/>
          <w:szCs w:val="24"/>
        </w:rPr>
        <w:t>Interviews: Friday 10</w:t>
      </w:r>
      <w:r w:rsidRPr="008E0954">
        <w:rPr>
          <w:rFonts w:ascii="Times New Roman" w:hAnsi="Times New Roman" w:cs="Times New Roman"/>
          <w:b/>
          <w:bCs/>
          <w:sz w:val="24"/>
          <w:szCs w:val="24"/>
          <w:vertAlign w:val="superscript"/>
        </w:rPr>
        <w:t>th</w:t>
      </w:r>
      <w:r w:rsidRPr="008E0954">
        <w:rPr>
          <w:rFonts w:ascii="Times New Roman" w:hAnsi="Times New Roman" w:cs="Times New Roman"/>
          <w:b/>
          <w:bCs/>
          <w:sz w:val="24"/>
          <w:szCs w:val="24"/>
        </w:rPr>
        <w:t xml:space="preserve"> February 2023</w:t>
      </w:r>
    </w:p>
    <w:p w14:paraId="03CD22F6" w14:textId="77777777" w:rsidR="008E0954" w:rsidRPr="008E0954" w:rsidRDefault="008E0954" w:rsidP="00716206">
      <w:pPr>
        <w:shd w:val="clear" w:color="auto" w:fill="FFFFFF"/>
        <w:spacing w:after="0" w:line="240" w:lineRule="auto"/>
        <w:rPr>
          <w:rFonts w:ascii="Times New Roman" w:eastAsia="Times New Roman" w:hAnsi="Times New Roman" w:cs="Times New Roman"/>
          <w:b/>
          <w:color w:val="222222"/>
          <w:sz w:val="24"/>
          <w:szCs w:val="24"/>
          <w:lang w:eastAsia="en-GB"/>
        </w:rPr>
      </w:pPr>
    </w:p>
    <w:p w14:paraId="1D62798B" w14:textId="19693624"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Lincoln St Christopher’s and St Francis Federation for pupils between the ages of 3-19 with a range of needs are looking for teachers interested i</w:t>
      </w:r>
      <w:r w:rsidR="00352212" w:rsidRPr="008E0954">
        <w:rPr>
          <w:rFonts w:ascii="Times New Roman" w:eastAsia="Times New Roman" w:hAnsi="Times New Roman" w:cs="Times New Roman"/>
          <w:color w:val="222222"/>
          <w:sz w:val="24"/>
          <w:szCs w:val="24"/>
          <w:lang w:eastAsia="en-GB"/>
        </w:rPr>
        <w:t>n developing their career. We are in the process of an extensive building project which will increase the student number from 225 to 333 over the next three years.</w:t>
      </w:r>
    </w:p>
    <w:p w14:paraId="65DD909A" w14:textId="45D79BA6"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hAnsi="Times New Roman" w:cs="Times New Roman"/>
          <w:color w:val="222222"/>
          <w:sz w:val="24"/>
          <w:szCs w:val="24"/>
        </w:rPr>
        <w:t xml:space="preserve">We are looking to appoint </w:t>
      </w:r>
      <w:r w:rsidR="002C05DD" w:rsidRPr="008E0954">
        <w:rPr>
          <w:rStyle w:val="Strong"/>
          <w:rFonts w:ascii="Times New Roman" w:hAnsi="Times New Roman" w:cs="Times New Roman"/>
          <w:b w:val="0"/>
          <w:bCs w:val="0"/>
          <w:color w:val="222222"/>
          <w:sz w:val="24"/>
          <w:szCs w:val="24"/>
        </w:rPr>
        <w:t xml:space="preserve">someone into a unique role as our school expands and becomes an all needs special school. </w:t>
      </w:r>
    </w:p>
    <w:p w14:paraId="00016341" w14:textId="071F0970"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xml:space="preserve">To be successful, your application should demonstrate your commitment, </w:t>
      </w:r>
      <w:r w:rsidR="005B2640" w:rsidRPr="008E0954">
        <w:rPr>
          <w:rFonts w:ascii="Times New Roman" w:eastAsia="Times New Roman" w:hAnsi="Times New Roman" w:cs="Times New Roman"/>
          <w:color w:val="222222"/>
          <w:sz w:val="24"/>
          <w:szCs w:val="24"/>
          <w:lang w:eastAsia="en-GB"/>
        </w:rPr>
        <w:t>knowledge,</w:t>
      </w:r>
      <w:r w:rsidRPr="008E0954">
        <w:rPr>
          <w:rFonts w:ascii="Times New Roman" w:eastAsia="Times New Roman" w:hAnsi="Times New Roman" w:cs="Times New Roman"/>
          <w:color w:val="222222"/>
          <w:sz w:val="24"/>
          <w:szCs w:val="24"/>
          <w:lang w:eastAsia="en-GB"/>
        </w:rPr>
        <w:t xml:space="preserve"> and passion for working with children with SEND along with a willingness </w:t>
      </w:r>
      <w:r w:rsidR="002C05DD" w:rsidRPr="008E0954">
        <w:rPr>
          <w:rFonts w:ascii="Times New Roman" w:eastAsia="Times New Roman" w:hAnsi="Times New Roman" w:cs="Times New Roman"/>
          <w:color w:val="222222"/>
          <w:sz w:val="24"/>
          <w:szCs w:val="24"/>
          <w:lang w:eastAsia="en-GB"/>
        </w:rPr>
        <w:t xml:space="preserve">to train and be developed so that you are able to </w:t>
      </w:r>
      <w:r w:rsidR="005B2640" w:rsidRPr="008E0954">
        <w:rPr>
          <w:rFonts w:ascii="Times New Roman" w:eastAsia="Times New Roman" w:hAnsi="Times New Roman" w:cs="Times New Roman"/>
          <w:color w:val="222222"/>
          <w:sz w:val="24"/>
          <w:szCs w:val="24"/>
          <w:lang w:eastAsia="en-GB"/>
        </w:rPr>
        <w:t>develop an effective system to support pupils with sensory and physical needs</w:t>
      </w:r>
      <w:r w:rsidRPr="008E0954">
        <w:rPr>
          <w:rFonts w:ascii="Times New Roman" w:eastAsia="Times New Roman" w:hAnsi="Times New Roman" w:cs="Times New Roman"/>
          <w:color w:val="222222"/>
          <w:sz w:val="24"/>
          <w:szCs w:val="24"/>
          <w:lang w:eastAsia="en-GB"/>
        </w:rPr>
        <w:t>.  You will be willing to support our vision of developing courageous and confident learners.</w:t>
      </w:r>
    </w:p>
    <w:p w14:paraId="28E94606" w14:textId="77777777" w:rsidR="00716206" w:rsidRPr="008E0954" w:rsidRDefault="00716206" w:rsidP="00716206">
      <w:pPr>
        <w:shd w:val="clear" w:color="auto" w:fill="FFFFFF"/>
        <w:spacing w:after="150" w:line="240" w:lineRule="auto"/>
        <w:jc w:val="both"/>
        <w:rPr>
          <w:rFonts w:ascii="Times New Roman" w:eastAsia="Times New Roman" w:hAnsi="Times New Roman" w:cs="Times New Roman"/>
          <w:b/>
          <w:color w:val="222222"/>
          <w:sz w:val="24"/>
          <w:szCs w:val="24"/>
          <w:lang w:eastAsia="en-GB"/>
        </w:rPr>
      </w:pPr>
      <w:r w:rsidRPr="008E0954">
        <w:rPr>
          <w:rFonts w:ascii="Times New Roman" w:eastAsia="Times New Roman" w:hAnsi="Times New Roman" w:cs="Times New Roman"/>
          <w:b/>
          <w:color w:val="222222"/>
          <w:sz w:val="24"/>
          <w:szCs w:val="24"/>
          <w:lang w:eastAsia="en-GB"/>
        </w:rPr>
        <w:t>What we will offer:</w:t>
      </w:r>
    </w:p>
    <w:p w14:paraId="18302BC6" w14:textId="77777777"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Amazing young people</w:t>
      </w:r>
    </w:p>
    <w:p w14:paraId="0B0C0B5F" w14:textId="3FC16E01"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xml:space="preserve">• Dynamic and </w:t>
      </w:r>
      <w:r w:rsidR="008E0954" w:rsidRPr="008E0954">
        <w:rPr>
          <w:rFonts w:ascii="Times New Roman" w:eastAsia="Times New Roman" w:hAnsi="Times New Roman" w:cs="Times New Roman"/>
          <w:color w:val="222222"/>
          <w:sz w:val="24"/>
          <w:szCs w:val="24"/>
          <w:lang w:eastAsia="en-GB"/>
        </w:rPr>
        <w:t>forward-thinking</w:t>
      </w:r>
      <w:r w:rsidRPr="008E0954">
        <w:rPr>
          <w:rFonts w:ascii="Times New Roman" w:eastAsia="Times New Roman" w:hAnsi="Times New Roman" w:cs="Times New Roman"/>
          <w:color w:val="222222"/>
          <w:sz w:val="24"/>
          <w:szCs w:val="24"/>
          <w:lang w:eastAsia="en-GB"/>
        </w:rPr>
        <w:t xml:space="preserve"> senior leadership teams and governors committed to staff support</w:t>
      </w:r>
    </w:p>
    <w:p w14:paraId="681CF714" w14:textId="77777777"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Career growth and development including induction and training that will be tailored to your needs, mentoring and coaching</w:t>
      </w:r>
    </w:p>
    <w:p w14:paraId="3A3FA39E" w14:textId="77777777"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xml:space="preserve">• Teaching teams who work collaboratively to share expertise and workload </w:t>
      </w:r>
    </w:p>
    <w:p w14:paraId="3674A6B6" w14:textId="77777777"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xml:space="preserve">• Warm positive environment in which to work </w:t>
      </w:r>
    </w:p>
    <w:p w14:paraId="342C6471" w14:textId="77777777" w:rsidR="00716206" w:rsidRPr="008E0954" w:rsidRDefault="00716206" w:rsidP="00716206">
      <w:pPr>
        <w:shd w:val="clear" w:color="auto" w:fill="FFFFFF"/>
        <w:spacing w:after="150" w:line="240" w:lineRule="auto"/>
        <w:jc w:val="both"/>
        <w:rPr>
          <w:rFonts w:ascii="Times New Roman" w:eastAsia="Times New Roman" w:hAnsi="Times New Roman" w:cs="Times New Roman"/>
          <w:color w:val="222222"/>
          <w:sz w:val="24"/>
          <w:szCs w:val="24"/>
          <w:lang w:eastAsia="en-GB"/>
        </w:rPr>
      </w:pPr>
      <w:r w:rsidRPr="008E0954">
        <w:rPr>
          <w:rFonts w:ascii="Times New Roman" w:eastAsia="Times New Roman" w:hAnsi="Times New Roman" w:cs="Times New Roman"/>
          <w:color w:val="222222"/>
          <w:sz w:val="24"/>
          <w:szCs w:val="24"/>
          <w:lang w:eastAsia="en-GB"/>
        </w:rPr>
        <w:t xml:space="preserve">• Schools that are innovative and continuously seeking opportunities to further improve and develop </w:t>
      </w:r>
    </w:p>
    <w:p w14:paraId="2616121A" w14:textId="77777777" w:rsidR="00716206" w:rsidRPr="008E0954" w:rsidRDefault="00716206" w:rsidP="00716206">
      <w:pPr>
        <w:shd w:val="clear" w:color="auto" w:fill="FFFFFF"/>
        <w:spacing w:after="0" w:line="240" w:lineRule="auto"/>
        <w:jc w:val="both"/>
        <w:rPr>
          <w:rFonts w:ascii="Times New Roman" w:eastAsia="Times New Roman" w:hAnsi="Times New Roman" w:cs="Times New Roman"/>
          <w:color w:val="222222"/>
          <w:sz w:val="20"/>
          <w:szCs w:val="24"/>
          <w:lang w:eastAsia="en-GB"/>
        </w:rPr>
      </w:pPr>
    </w:p>
    <w:p w14:paraId="37C13B20" w14:textId="77777777" w:rsidR="00716206" w:rsidRPr="008E0954" w:rsidRDefault="00716206" w:rsidP="008E0954">
      <w:pPr>
        <w:shd w:val="clear" w:color="auto" w:fill="FFFFFF"/>
        <w:spacing w:after="0" w:line="360" w:lineRule="auto"/>
        <w:jc w:val="both"/>
        <w:rPr>
          <w:rFonts w:ascii="Times New Roman" w:eastAsia="Times New Roman" w:hAnsi="Times New Roman" w:cs="Times New Roman"/>
          <w:b/>
          <w:color w:val="222222"/>
          <w:sz w:val="24"/>
          <w:szCs w:val="24"/>
          <w:lang w:eastAsia="en-GB"/>
        </w:rPr>
      </w:pPr>
      <w:r w:rsidRPr="008E0954">
        <w:rPr>
          <w:rFonts w:ascii="Times New Roman" w:eastAsia="Times New Roman" w:hAnsi="Times New Roman" w:cs="Times New Roman"/>
          <w:b/>
          <w:color w:val="222222"/>
          <w:sz w:val="24"/>
          <w:szCs w:val="24"/>
          <w:lang w:eastAsia="en-GB"/>
        </w:rPr>
        <w:t xml:space="preserve">To arrange discussion with the Head teacher please email </w:t>
      </w:r>
      <w:hyperlink r:id="rId11" w:history="1">
        <w:r w:rsidRPr="008E0954">
          <w:rPr>
            <w:rStyle w:val="Hyperlink"/>
            <w:rFonts w:ascii="Times New Roman" w:eastAsia="Times New Roman" w:hAnsi="Times New Roman" w:cs="Times New Roman"/>
            <w:b/>
            <w:sz w:val="24"/>
            <w:szCs w:val="24"/>
            <w:lang w:eastAsia="en-GB"/>
          </w:rPr>
          <w:t>kyna.adkins@lincolnstchristophers.com</w:t>
        </w:r>
      </w:hyperlink>
      <w:r w:rsidRPr="008E0954">
        <w:rPr>
          <w:rFonts w:ascii="Times New Roman" w:eastAsia="Times New Roman" w:hAnsi="Times New Roman" w:cs="Times New Roman"/>
          <w:b/>
          <w:color w:val="222222"/>
          <w:sz w:val="24"/>
          <w:szCs w:val="24"/>
          <w:lang w:eastAsia="en-GB"/>
        </w:rPr>
        <w:t xml:space="preserve"> </w:t>
      </w:r>
    </w:p>
    <w:p w14:paraId="0B05FFA3" w14:textId="77777777" w:rsidR="00716206" w:rsidRPr="008E0954" w:rsidRDefault="00716206" w:rsidP="008E0954">
      <w:pPr>
        <w:shd w:val="clear" w:color="auto" w:fill="FFFFFF"/>
        <w:spacing w:after="0" w:line="360" w:lineRule="auto"/>
        <w:rPr>
          <w:rFonts w:ascii="Times New Roman" w:eastAsia="Times New Roman" w:hAnsi="Times New Roman" w:cs="Times New Roman"/>
          <w:b/>
          <w:color w:val="222222"/>
          <w:sz w:val="24"/>
          <w:szCs w:val="24"/>
          <w:lang w:eastAsia="en-GB"/>
        </w:rPr>
      </w:pPr>
      <w:r w:rsidRPr="008E0954">
        <w:rPr>
          <w:rFonts w:ascii="Times New Roman" w:eastAsia="Times New Roman" w:hAnsi="Times New Roman" w:cs="Times New Roman"/>
          <w:b/>
          <w:color w:val="222222"/>
          <w:sz w:val="24"/>
          <w:szCs w:val="24"/>
          <w:lang w:eastAsia="en-GB"/>
        </w:rPr>
        <w:t xml:space="preserve">Our application form &amp; job description are available on our website: </w:t>
      </w:r>
      <w:hyperlink r:id="rId12" w:history="1">
        <w:r w:rsidRPr="008E0954">
          <w:rPr>
            <w:rStyle w:val="Hyperlink"/>
            <w:rFonts w:ascii="Times New Roman" w:eastAsia="Times New Roman" w:hAnsi="Times New Roman" w:cs="Times New Roman"/>
            <w:b/>
            <w:sz w:val="24"/>
            <w:szCs w:val="24"/>
            <w:lang w:eastAsia="en-GB"/>
          </w:rPr>
          <w:t>www.lincolnstchristophers.com</w:t>
        </w:r>
      </w:hyperlink>
    </w:p>
    <w:p w14:paraId="002CCEDC" w14:textId="12FE92DD" w:rsidR="00716206" w:rsidRPr="008E0954" w:rsidRDefault="00716206" w:rsidP="008E0954">
      <w:pPr>
        <w:shd w:val="clear" w:color="auto" w:fill="FFFFFF"/>
        <w:spacing w:after="0" w:line="360" w:lineRule="auto"/>
        <w:jc w:val="both"/>
        <w:rPr>
          <w:rFonts w:ascii="Times New Roman" w:eastAsia="Times New Roman" w:hAnsi="Times New Roman" w:cs="Times New Roman"/>
          <w:b/>
          <w:color w:val="222222"/>
          <w:sz w:val="24"/>
          <w:szCs w:val="24"/>
          <w:lang w:eastAsia="en-GB"/>
        </w:rPr>
      </w:pPr>
      <w:r w:rsidRPr="008E0954">
        <w:rPr>
          <w:rFonts w:ascii="Times New Roman" w:eastAsia="Times New Roman" w:hAnsi="Times New Roman" w:cs="Times New Roman"/>
          <w:b/>
          <w:color w:val="222222"/>
          <w:sz w:val="24"/>
          <w:szCs w:val="24"/>
          <w:lang w:eastAsia="en-GB"/>
        </w:rPr>
        <w:t xml:space="preserve">Completed applications to: </w:t>
      </w:r>
      <w:hyperlink r:id="rId13" w:history="1">
        <w:r w:rsidR="00EB43CD" w:rsidRPr="00070CB1">
          <w:rPr>
            <w:rStyle w:val="Hyperlink"/>
            <w:rFonts w:ascii="Times New Roman" w:eastAsia="Times New Roman" w:hAnsi="Times New Roman" w:cs="Times New Roman"/>
            <w:b/>
            <w:sz w:val="24"/>
            <w:szCs w:val="24"/>
            <w:lang w:eastAsia="en-GB"/>
          </w:rPr>
          <w:t>susan.turner@lincolnstchristophers.com</w:t>
        </w:r>
      </w:hyperlink>
    </w:p>
    <w:p w14:paraId="6F6CA810" w14:textId="77777777" w:rsidR="008E0954" w:rsidRPr="008E0954" w:rsidRDefault="008E0954" w:rsidP="008E0954">
      <w:pPr>
        <w:shd w:val="clear" w:color="auto" w:fill="FFFFFF"/>
        <w:spacing w:after="0" w:line="240" w:lineRule="auto"/>
        <w:rPr>
          <w:rFonts w:ascii="Times New Roman" w:eastAsia="Times New Roman" w:hAnsi="Times New Roman" w:cs="Times New Roman"/>
          <w:sz w:val="24"/>
          <w:szCs w:val="24"/>
          <w:lang w:eastAsia="en-GB"/>
        </w:rPr>
      </w:pPr>
    </w:p>
    <w:p w14:paraId="3A7AC4E0" w14:textId="53C95FCA" w:rsidR="008E0954" w:rsidRPr="008E0954" w:rsidRDefault="008E0954" w:rsidP="008E0954">
      <w:pPr>
        <w:shd w:val="clear" w:color="auto" w:fill="FFFFFF"/>
        <w:spacing w:after="0" w:line="240" w:lineRule="auto"/>
        <w:rPr>
          <w:rFonts w:ascii="Times New Roman" w:eastAsia="Times New Roman" w:hAnsi="Times New Roman" w:cs="Times New Roman"/>
          <w:sz w:val="24"/>
          <w:szCs w:val="24"/>
          <w:lang w:eastAsia="en-GB"/>
        </w:rPr>
      </w:pPr>
      <w:r w:rsidRPr="008E0954">
        <w:rPr>
          <w:rFonts w:ascii="Times New Roman" w:eastAsia="Times New Roman" w:hAnsi="Times New Roman" w:cs="Times New Roman"/>
          <w:sz w:val="24"/>
          <w:szCs w:val="24"/>
          <w:lang w:eastAsia="en-GB"/>
        </w:rPr>
        <w:t>The Federation is committed to safeguarding children and promoting the welfare of young people and expect all staff to share this commitment. Successful candidates will be subject to an enhanced DBS disclosure, medical and reference checks. All pre-employment checks are in line with “Keeping Children Safe in Education” Our commitment to safeguarding is underpinned by robust processes and checks which are in place across the Federation.</w:t>
      </w:r>
    </w:p>
    <w:p w14:paraId="12DF98D9" w14:textId="77777777" w:rsidR="008E0954" w:rsidRPr="008E0954" w:rsidRDefault="008E0954" w:rsidP="008E0954">
      <w:pPr>
        <w:shd w:val="clear" w:color="auto" w:fill="FFFFFF"/>
        <w:spacing w:after="0" w:line="240" w:lineRule="auto"/>
        <w:rPr>
          <w:rFonts w:ascii="Times New Roman" w:hAnsi="Times New Roman" w:cs="Times New Roman"/>
          <w:sz w:val="24"/>
          <w:szCs w:val="24"/>
        </w:rPr>
      </w:pPr>
    </w:p>
    <w:p w14:paraId="0C018A5B" w14:textId="312EBB3A" w:rsidR="00716206" w:rsidRPr="008E0954" w:rsidRDefault="00716206" w:rsidP="008E0954">
      <w:pPr>
        <w:shd w:val="clear" w:color="auto" w:fill="FFFFFF"/>
        <w:spacing w:after="150" w:line="240" w:lineRule="auto"/>
        <w:rPr>
          <w:rFonts w:ascii="Times New Roman" w:eastAsia="Times New Roman" w:hAnsi="Times New Roman" w:cs="Times New Roman"/>
          <w:i/>
          <w:color w:val="222222"/>
          <w:sz w:val="24"/>
          <w:szCs w:val="24"/>
          <w:lang w:eastAsia="en-GB"/>
        </w:rPr>
      </w:pPr>
      <w:r w:rsidRPr="008E0954">
        <w:rPr>
          <w:rFonts w:ascii="Times New Roman" w:eastAsia="Times New Roman" w:hAnsi="Times New Roman" w:cs="Times New Roman"/>
          <w:i/>
          <w:color w:val="222222"/>
          <w:sz w:val="24"/>
          <w:szCs w:val="24"/>
          <w:lang w:eastAsia="en-GB"/>
        </w:rPr>
        <w:t xml:space="preserve">If you have not heard from us by </w:t>
      </w:r>
      <w:r w:rsidR="006B3835" w:rsidRPr="008E0954">
        <w:rPr>
          <w:rFonts w:ascii="Times New Roman" w:eastAsia="Times New Roman" w:hAnsi="Times New Roman" w:cs="Times New Roman"/>
          <w:i/>
          <w:color w:val="222222"/>
          <w:sz w:val="24"/>
          <w:szCs w:val="24"/>
          <w:lang w:eastAsia="en-GB"/>
        </w:rPr>
        <w:t>Wednesday 8</w:t>
      </w:r>
      <w:r w:rsidR="006B3835" w:rsidRPr="008E0954">
        <w:rPr>
          <w:rFonts w:ascii="Times New Roman" w:eastAsia="Times New Roman" w:hAnsi="Times New Roman" w:cs="Times New Roman"/>
          <w:i/>
          <w:color w:val="222222"/>
          <w:sz w:val="24"/>
          <w:szCs w:val="24"/>
          <w:vertAlign w:val="superscript"/>
          <w:lang w:eastAsia="en-GB"/>
        </w:rPr>
        <w:t>th</w:t>
      </w:r>
      <w:r w:rsidR="006B3835" w:rsidRPr="008E0954">
        <w:rPr>
          <w:rFonts w:ascii="Times New Roman" w:eastAsia="Times New Roman" w:hAnsi="Times New Roman" w:cs="Times New Roman"/>
          <w:i/>
          <w:color w:val="222222"/>
          <w:sz w:val="24"/>
          <w:szCs w:val="24"/>
          <w:lang w:eastAsia="en-GB"/>
        </w:rPr>
        <w:t xml:space="preserve"> February</w:t>
      </w:r>
      <w:r w:rsidR="00794AE2" w:rsidRPr="008E0954">
        <w:rPr>
          <w:rFonts w:ascii="Times New Roman" w:eastAsia="Times New Roman" w:hAnsi="Times New Roman" w:cs="Times New Roman"/>
          <w:i/>
          <w:color w:val="222222"/>
          <w:sz w:val="24"/>
          <w:szCs w:val="24"/>
          <w:lang w:eastAsia="en-GB"/>
        </w:rPr>
        <w:t>,</w:t>
      </w:r>
      <w:r w:rsidR="009E166F" w:rsidRPr="008E0954">
        <w:rPr>
          <w:rFonts w:ascii="Times New Roman" w:eastAsia="Times New Roman" w:hAnsi="Times New Roman" w:cs="Times New Roman"/>
          <w:i/>
          <w:color w:val="222222"/>
          <w:sz w:val="24"/>
          <w:szCs w:val="24"/>
          <w:lang w:eastAsia="en-GB"/>
        </w:rPr>
        <w:t xml:space="preserve"> </w:t>
      </w:r>
      <w:r w:rsidRPr="008E0954">
        <w:rPr>
          <w:rFonts w:ascii="Times New Roman" w:eastAsia="Times New Roman" w:hAnsi="Times New Roman" w:cs="Times New Roman"/>
          <w:i/>
          <w:color w:val="222222"/>
          <w:sz w:val="24"/>
          <w:szCs w:val="24"/>
          <w:lang w:eastAsia="en-GB"/>
        </w:rPr>
        <w:t>then on this occasion you have not been successful.</w:t>
      </w:r>
    </w:p>
    <w:sectPr w:rsidR="00716206" w:rsidRPr="008E0954" w:rsidSect="008E0954">
      <w:headerReference w:type="first" r:id="rId14"/>
      <w:pgSz w:w="11906" w:h="16838" w:code="9"/>
      <w:pgMar w:top="1843" w:right="849" w:bottom="709" w:left="709"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38A8" w14:textId="77777777" w:rsidR="00B52557" w:rsidRDefault="00B52557" w:rsidP="00CA2E26">
      <w:pPr>
        <w:spacing w:after="0" w:line="240" w:lineRule="auto"/>
      </w:pPr>
      <w:r>
        <w:separator/>
      </w:r>
    </w:p>
  </w:endnote>
  <w:endnote w:type="continuationSeparator" w:id="0">
    <w:p w14:paraId="7AEEC82F" w14:textId="77777777" w:rsidR="00B52557" w:rsidRDefault="00B52557" w:rsidP="00CA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E9148" w14:textId="77777777" w:rsidR="00B52557" w:rsidRDefault="00B52557" w:rsidP="00CA2E26">
      <w:pPr>
        <w:spacing w:after="0" w:line="240" w:lineRule="auto"/>
      </w:pPr>
      <w:r>
        <w:separator/>
      </w:r>
    </w:p>
  </w:footnote>
  <w:footnote w:type="continuationSeparator" w:id="0">
    <w:p w14:paraId="0E7AF82F" w14:textId="77777777" w:rsidR="00B52557" w:rsidRDefault="00B52557" w:rsidP="00CA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19CF" w14:textId="77777777" w:rsidR="00CA2E26" w:rsidRDefault="00CA2E26">
    <w:pPr>
      <w:pStyle w:val="Header"/>
    </w:pPr>
    <w:r>
      <w:rPr>
        <w:rFonts w:ascii="Arial" w:eastAsia="Times New Roman" w:hAnsi="Arial" w:cs="Times New Roman"/>
        <w:b/>
        <w:bCs/>
        <w:noProof/>
        <w:color w:val="0070C0"/>
        <w:szCs w:val="24"/>
        <w:lang w:eastAsia="en-GB"/>
      </w:rPr>
      <mc:AlternateContent>
        <mc:Choice Requires="wpg">
          <w:drawing>
            <wp:anchor distT="0" distB="0" distL="114300" distR="114300" simplePos="0" relativeHeight="251659264" behindDoc="0" locked="0" layoutInCell="1" allowOverlap="1" wp14:anchorId="216C30B6" wp14:editId="090C9AC6">
              <wp:simplePos x="0" y="0"/>
              <wp:positionH relativeFrom="page">
                <wp:posOffset>190500</wp:posOffset>
              </wp:positionH>
              <wp:positionV relativeFrom="paragraph">
                <wp:posOffset>-142875</wp:posOffset>
              </wp:positionV>
              <wp:extent cx="7181850" cy="1109980"/>
              <wp:effectExtent l="0" t="0" r="0" b="13970"/>
              <wp:wrapNone/>
              <wp:docPr id="1" name="Group 1"/>
              <wp:cNvGraphicFramePr/>
              <a:graphic xmlns:a="http://schemas.openxmlformats.org/drawingml/2006/main">
                <a:graphicData uri="http://schemas.microsoft.com/office/word/2010/wordprocessingGroup">
                  <wpg:wgp>
                    <wpg:cNvGrpSpPr/>
                    <wpg:grpSpPr>
                      <a:xfrm>
                        <a:off x="0" y="0"/>
                        <a:ext cx="7181850" cy="1109980"/>
                        <a:chOff x="0" y="-1"/>
                        <a:chExt cx="6758940" cy="1109980"/>
                      </a:xfrm>
                    </wpg:grpSpPr>
                    <pic:pic xmlns:pic="http://schemas.openxmlformats.org/drawingml/2006/picture">
                      <pic:nvPicPr>
                        <pic:cNvPr id="2" name="Picture 2" descr="StFrancisLogoSharePoi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86375" y="57150"/>
                          <a:ext cx="1472565" cy="632460"/>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57150"/>
                          <a:ext cx="891540" cy="965835"/>
                        </a:xfrm>
                        <a:prstGeom prst="rect">
                          <a:avLst/>
                        </a:prstGeom>
                        <a:noFill/>
                      </pic:spPr>
                    </pic:pic>
                    <wps:wsp>
                      <wps:cNvPr id="5" name="Text Box 5"/>
                      <wps:cNvSpPr txBox="1"/>
                      <wps:spPr>
                        <a:xfrm>
                          <a:off x="923303" y="-1"/>
                          <a:ext cx="4455163" cy="1109980"/>
                        </a:xfrm>
                        <a:prstGeom prst="rect">
                          <a:avLst/>
                        </a:prstGeom>
                        <a:solidFill>
                          <a:sysClr val="window" lastClr="FFFFFF"/>
                        </a:solidFill>
                        <a:ln w="6350">
                          <a:solidFill>
                            <a:sysClr val="window" lastClr="FFFFFF"/>
                          </a:solidFill>
                        </a:ln>
                        <a:effectLst/>
                      </wps:spPr>
                      <wps:txbx>
                        <w:txbxContent>
                          <w:p w14:paraId="1574D1EC" w14:textId="77777777" w:rsidR="00CA2E26" w:rsidRPr="001E09A5" w:rsidRDefault="00CA2E26" w:rsidP="00CA2E26">
                            <w:pPr>
                              <w:spacing w:after="0" w:line="240" w:lineRule="auto"/>
                              <w:jc w:val="center"/>
                              <w:rPr>
                                <w:rFonts w:ascii="Arial" w:eastAsia="Times New Roman" w:hAnsi="Arial" w:cs="Times New Roman"/>
                                <w:b/>
                                <w:bCs/>
                                <w:color w:val="0070C0"/>
                                <w:szCs w:val="24"/>
                              </w:rPr>
                            </w:pPr>
                            <w:r>
                              <w:rPr>
                                <w:rFonts w:ascii="Arial" w:eastAsia="Times New Roman" w:hAnsi="Arial" w:cs="Times New Roman"/>
                                <w:b/>
                                <w:bCs/>
                                <w:color w:val="0070C0"/>
                                <w:szCs w:val="24"/>
                              </w:rPr>
                              <w:t xml:space="preserve">The Federation of </w:t>
                            </w:r>
                            <w:r w:rsidRPr="00CE4373">
                              <w:rPr>
                                <w:rFonts w:ascii="Arial" w:eastAsia="Times New Roman" w:hAnsi="Arial" w:cs="Times New Roman"/>
                                <w:b/>
                                <w:bCs/>
                                <w:color w:val="0070C0"/>
                                <w:szCs w:val="24"/>
                              </w:rPr>
                              <w:t>St Francis Special School</w:t>
                            </w:r>
                          </w:p>
                          <w:p w14:paraId="3DA61A3C" w14:textId="77777777" w:rsidR="00CA2E26" w:rsidRDefault="00CA2E26" w:rsidP="00CA2E26">
                            <w:pPr>
                              <w:tabs>
                                <w:tab w:val="left" w:pos="2184"/>
                                <w:tab w:val="center" w:pos="4513"/>
                                <w:tab w:val="right" w:pos="9026"/>
                              </w:tabs>
                              <w:spacing w:after="0" w:line="240" w:lineRule="auto"/>
                              <w:jc w:val="center"/>
                              <w:rPr>
                                <w:color w:val="0070C0"/>
                                <w:sz w:val="18"/>
                                <w:szCs w:val="18"/>
                              </w:rPr>
                            </w:pPr>
                            <w:r>
                              <w:rPr>
                                <w:rFonts w:ascii="Arial" w:eastAsia="Times New Roman" w:hAnsi="Arial" w:cs="Times New Roman"/>
                                <w:b/>
                                <w:bCs/>
                                <w:color w:val="0070C0"/>
                                <w:szCs w:val="24"/>
                              </w:rPr>
                              <w:t xml:space="preserve">Lincoln and </w:t>
                            </w:r>
                            <w:r w:rsidRPr="00CE4373">
                              <w:rPr>
                                <w:rFonts w:ascii="Arial" w:eastAsia="Times New Roman" w:hAnsi="Arial" w:cs="Times New Roman"/>
                                <w:b/>
                                <w:bCs/>
                                <w:color w:val="0070C0"/>
                                <w:szCs w:val="24"/>
                              </w:rPr>
                              <w:t>Lincoln St Christopher’s School</w:t>
                            </w:r>
                          </w:p>
                          <w:p w14:paraId="28493EEC" w14:textId="77777777" w:rsidR="00CA2E26" w:rsidRPr="00FC0FA5" w:rsidRDefault="00CA2E26" w:rsidP="00CA2E26">
                            <w:pPr>
                              <w:tabs>
                                <w:tab w:val="left" w:pos="2184"/>
                                <w:tab w:val="center" w:pos="4513"/>
                                <w:tab w:val="right" w:pos="9026"/>
                              </w:tabs>
                              <w:spacing w:after="0" w:line="240" w:lineRule="auto"/>
                              <w:jc w:val="center"/>
                              <w:rPr>
                                <w:color w:val="0070C0"/>
                                <w:sz w:val="4"/>
                                <w:szCs w:val="4"/>
                              </w:rPr>
                            </w:pPr>
                          </w:p>
                          <w:p w14:paraId="217F9D6F" w14:textId="37C77461" w:rsidR="00DA6782" w:rsidRPr="00D1035C" w:rsidRDefault="00CA2E26" w:rsidP="00DA6782">
                            <w:pPr>
                              <w:tabs>
                                <w:tab w:val="left" w:pos="2184"/>
                                <w:tab w:val="center" w:pos="4513"/>
                                <w:tab w:val="right" w:pos="9026"/>
                              </w:tabs>
                              <w:spacing w:after="0" w:line="240" w:lineRule="auto"/>
                              <w:jc w:val="center"/>
                              <w:rPr>
                                <w:b/>
                                <w:color w:val="0070C0"/>
                                <w:sz w:val="18"/>
                                <w:szCs w:val="18"/>
                              </w:rPr>
                            </w:pPr>
                            <w:r w:rsidRPr="00D1035C">
                              <w:rPr>
                                <w:b/>
                                <w:color w:val="0070C0"/>
                                <w:sz w:val="18"/>
                                <w:szCs w:val="18"/>
                              </w:rPr>
                              <w:t xml:space="preserve">Headteacher </w:t>
                            </w:r>
                            <w:r w:rsidR="004B1499">
                              <w:rPr>
                                <w:b/>
                                <w:color w:val="0070C0"/>
                                <w:sz w:val="18"/>
                                <w:szCs w:val="18"/>
                              </w:rPr>
                              <w:t xml:space="preserve">Mrs </w:t>
                            </w:r>
                            <w:r w:rsidR="00AD3289">
                              <w:rPr>
                                <w:b/>
                                <w:color w:val="0070C0"/>
                                <w:sz w:val="18"/>
                                <w:szCs w:val="18"/>
                              </w:rPr>
                              <w:t xml:space="preserve">J </w:t>
                            </w:r>
                            <w:r w:rsidR="00DA6782">
                              <w:rPr>
                                <w:b/>
                                <w:color w:val="0070C0"/>
                                <w:sz w:val="18"/>
                                <w:szCs w:val="18"/>
                              </w:rPr>
                              <w:t>Kennedy</w:t>
                            </w:r>
                          </w:p>
                          <w:p w14:paraId="19048E7E" w14:textId="77777777" w:rsidR="00CA2E26" w:rsidRPr="00F71B17" w:rsidRDefault="00CA2E26" w:rsidP="00CA2E26">
                            <w:pPr>
                              <w:tabs>
                                <w:tab w:val="left" w:pos="2184"/>
                                <w:tab w:val="center" w:pos="4513"/>
                                <w:tab w:val="left" w:pos="9026"/>
                              </w:tabs>
                              <w:spacing w:after="0" w:line="240" w:lineRule="auto"/>
                              <w:jc w:val="center"/>
                              <w:rPr>
                                <w:color w:val="0070C0"/>
                                <w:sz w:val="18"/>
                                <w:szCs w:val="18"/>
                              </w:rPr>
                            </w:pPr>
                            <w:r w:rsidRPr="00F71B17">
                              <w:rPr>
                                <w:color w:val="0070C0"/>
                                <w:sz w:val="18"/>
                                <w:szCs w:val="18"/>
                              </w:rPr>
                              <w:t xml:space="preserve">Tel: 01522 526498 </w:t>
                            </w:r>
                            <w:r>
                              <w:rPr>
                                <w:color w:val="0070C0"/>
                                <w:sz w:val="18"/>
                                <w:szCs w:val="18"/>
                              </w:rPr>
                              <w:t xml:space="preserve">   </w:t>
                            </w:r>
                            <w:r w:rsidRPr="00D1035C">
                              <w:rPr>
                                <w:color w:val="0070C0"/>
                                <w:sz w:val="18"/>
                                <w:szCs w:val="18"/>
                              </w:rPr>
                              <w:t>admin@st-francis.lincs.sch.uk</w:t>
                            </w:r>
                            <w:r>
                              <w:rPr>
                                <w:color w:val="0070C0"/>
                                <w:sz w:val="18"/>
                                <w:szCs w:val="18"/>
                              </w:rPr>
                              <w:t xml:space="preserve">    </w:t>
                            </w:r>
                            <w:proofErr w:type="spellStart"/>
                            <w:r w:rsidRPr="00F71B17">
                              <w:rPr>
                                <w:color w:val="0070C0"/>
                                <w:sz w:val="18"/>
                                <w:szCs w:val="18"/>
                              </w:rPr>
                              <w:t>Wickenby</w:t>
                            </w:r>
                            <w:proofErr w:type="spellEnd"/>
                            <w:r w:rsidRPr="00F71B17">
                              <w:rPr>
                                <w:color w:val="0070C0"/>
                                <w:sz w:val="18"/>
                                <w:szCs w:val="18"/>
                              </w:rPr>
                              <w:t xml:space="preserve"> Crescent Lincoln LN1 3TJ</w:t>
                            </w:r>
                          </w:p>
                          <w:p w14:paraId="5EDB36C9" w14:textId="77777777" w:rsidR="00CA2E26" w:rsidRPr="00F71B17" w:rsidRDefault="00CA2E26" w:rsidP="00CA2E26">
                            <w:pPr>
                              <w:tabs>
                                <w:tab w:val="left" w:pos="2184"/>
                                <w:tab w:val="center" w:pos="4513"/>
                                <w:tab w:val="right" w:pos="9026"/>
                              </w:tabs>
                              <w:spacing w:after="0" w:line="240" w:lineRule="auto"/>
                              <w:jc w:val="center"/>
                              <w:rPr>
                                <w:b/>
                                <w:color w:val="0070C0"/>
                                <w:sz w:val="8"/>
                                <w:szCs w:val="8"/>
                              </w:rPr>
                            </w:pPr>
                          </w:p>
                          <w:p w14:paraId="1AD1B402" w14:textId="00B4ED1B" w:rsidR="00CA2E26" w:rsidRDefault="00CA2E26" w:rsidP="00CA2E26">
                            <w:pPr>
                              <w:tabs>
                                <w:tab w:val="left" w:pos="2184"/>
                                <w:tab w:val="center" w:pos="4513"/>
                                <w:tab w:val="right" w:pos="9026"/>
                              </w:tabs>
                              <w:spacing w:after="0" w:line="240" w:lineRule="auto"/>
                              <w:jc w:val="center"/>
                              <w:rPr>
                                <w:b/>
                                <w:color w:val="0070C0"/>
                                <w:sz w:val="18"/>
                                <w:szCs w:val="18"/>
                              </w:rPr>
                            </w:pPr>
                            <w:r>
                              <w:rPr>
                                <w:b/>
                                <w:color w:val="0070C0"/>
                                <w:sz w:val="18"/>
                                <w:szCs w:val="18"/>
                              </w:rPr>
                              <w:t>Headteacher Mrs K Adkins</w:t>
                            </w:r>
                          </w:p>
                          <w:p w14:paraId="0BE75314" w14:textId="77777777" w:rsidR="00CA2E26" w:rsidRPr="00D1035C" w:rsidRDefault="00CA2E26" w:rsidP="00CA2E26">
                            <w:pPr>
                              <w:tabs>
                                <w:tab w:val="left" w:pos="1524"/>
                                <w:tab w:val="left" w:pos="2184"/>
                                <w:tab w:val="center" w:pos="4513"/>
                                <w:tab w:val="center" w:pos="5233"/>
                                <w:tab w:val="right" w:pos="9026"/>
                              </w:tabs>
                              <w:spacing w:after="0" w:line="240" w:lineRule="auto"/>
                              <w:jc w:val="center"/>
                              <w:rPr>
                                <w:color w:val="0070C0"/>
                                <w:sz w:val="18"/>
                                <w:szCs w:val="18"/>
                              </w:rPr>
                            </w:pPr>
                            <w:r w:rsidRPr="00F71B17">
                              <w:rPr>
                                <w:color w:val="0070C0"/>
                                <w:sz w:val="18"/>
                                <w:szCs w:val="18"/>
                              </w:rPr>
                              <w:t xml:space="preserve">Tel: 01522 </w:t>
                            </w:r>
                            <w:r w:rsidRPr="00D1035C">
                              <w:rPr>
                                <w:color w:val="0070C0"/>
                                <w:sz w:val="18"/>
                                <w:szCs w:val="18"/>
                              </w:rPr>
                              <w:t>528378</w:t>
                            </w:r>
                            <w:r>
                              <w:rPr>
                                <w:color w:val="0070C0"/>
                                <w:sz w:val="18"/>
                                <w:szCs w:val="18"/>
                              </w:rPr>
                              <w:t xml:space="preserve">    </w:t>
                            </w:r>
                            <w:r w:rsidRPr="00D1035C">
                              <w:rPr>
                                <w:color w:val="0070C0"/>
                                <w:sz w:val="18"/>
                                <w:szCs w:val="18"/>
                              </w:rPr>
                              <w:t xml:space="preserve"> </w:t>
                            </w:r>
                            <w:hyperlink r:id="rId3" w:history="1">
                              <w:r w:rsidRPr="00D1035C">
                                <w:rPr>
                                  <w:color w:val="0070C0"/>
                                  <w:sz w:val="18"/>
                                  <w:szCs w:val="18"/>
                                </w:rPr>
                                <w:t>enquiries@lincolnstchristophers.com</w:t>
                              </w:r>
                            </w:hyperlink>
                            <w:r>
                              <w:rPr>
                                <w:color w:val="0070C0"/>
                                <w:sz w:val="18"/>
                                <w:szCs w:val="18"/>
                              </w:rPr>
                              <w:t xml:space="preserve">    </w:t>
                            </w:r>
                            <w:r w:rsidRPr="00F71B17">
                              <w:rPr>
                                <w:color w:val="0070C0"/>
                                <w:sz w:val="18"/>
                                <w:szCs w:val="18"/>
                              </w:rPr>
                              <w:t>Hykeham Road Lincoln LN6 8AR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6C30B6" id="Group 1" o:spid="_x0000_s1026" style="position:absolute;margin-left:15pt;margin-top:-11.25pt;width:565.5pt;height:87.4pt;z-index:251659264;mso-position-horizontal-relative:page;mso-width-relative:margin;mso-height-relative:margin" coordorigin="" coordsize="67589,110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dz0PADAAAOCwAADgAAAGRycy9lMm9Eb2MueG1s1FZN&#10;b9s4EL0vsP+B0D2RZVv+QpzCm6yDAtnW2GTRM01RFlGJ5JK0ZffX7yMl2bEToG0OCzRA5CGHHM48&#10;vpnhzYd9VZIdN1YoOY+S615EuGQqE3Izj/55Xl5NImIdlRktleTz6MBt9OH2999uaj3jfVWoMuOG&#10;wIi0s1rPo8I5PYtjywpeUXutNJdQ5spU1GFoNnFmaA3rVRn3e71RXCuTaaMYtxaz940yug3285wz&#10;9znPLXeknEfwzYWvCd+1/8a3N3S2MVQXgrVu0Hd4UVEhcejR1D11lGyNeGWqEswoq3J3zVQVqzwX&#10;jIcYEE3Su4jmwaitDrFsZvVGH2ECtBc4vdss+7R7MPpJrwyQqPUGWISRj2Wfm8r/wkuyD5AdjpDx&#10;vSMMk+NkkkxSIMugS5LedDppQWUFkD/tu0oarFnxZ7t1NE4n0+HrrXF3cnzmjxZshv8WBEivQPg+&#10;WbDLbQ2PWiPVD9moqPm61Ve4L02dWItSuEPgHm7GOyV3K8FWphkAz5UhIptH/YhIWoHy0PpDCSYy&#10;bhnI9+SWhkom7KPaqKeCGr5SQjoPkDfobTQWqY/4UbGvlkh1V1C54QurQWpg7VfH58vD8MyddSn0&#10;UpSlv0Yvt4HDhwsCvYFdQ857xbYVl67JNsNLYKCkLYS2ETEzXq05gjUfs/Z+rWF/w8GQV9YZ7ljh&#10;D8/hRDuP+z0qgscnJ304Flwk6/ovlQE7unUq5NUFF9P+ZDQYpxEB69JxAgKGAztWJsNxPx1B7Vk5&#10;GvSHo7DgyCzgaqx74KoiXoD/cDmcQ3eP1juPpd0S775UHsVwRinPJrDQz4RAvOutiEiay4Twy1B2&#10;cEnZwa9NyX7Div+Hkihkb5NxMk3SrsxNR+lkkIbU7arciWg/y8U3OVdrNFLbJTpGr1L9p3oFqpPm&#10;yAxv9lTbkFlNbXv2GfeH2pMQU7vIdxPi9phuy5Sfb3LjFHTbVKb9waAH3gG6rkN0STwcpmkygu6i&#10;tbw/i60qRdaVQ3uwd6UhO4qXAR4UmaojUlLrMDmPluGvvaezbaUkta8pKDm+Dpzp3mWyLSB0xsNz&#10;pS0/J8i85PbrPYqPF9cqOwBeo1C1QDmr2VKghD3C8xU1eLtgEu8x9xmfvFTwVbVSRAplvr0179eD&#10;JtBGpMZbaB7Zf7foSgDkowSBpsnQE9iFwTAd9zEwLzXrlxq5re4UQE2Cd0H0613ZiblR1Rc82xb+&#10;VKjQCnH2PHKdeOcwggLPPsYXiyA37fdRPmk07SRg7wv08/4LNbrNHAfqfPINNVCWzi6KebO2qd4L&#10;NJZchEp/QhW12w+QPkEKjy5IZ6+6l+Ow6vSMvf0PAAD//wMAUEsDBAoAAAAAAAAAIQAHCCp2QlkA&#10;AEJZAAAVAAAAZHJzL21lZGlhL2ltYWdlMS5qcGVn/9j/4AAQSkZJRgABAQEAYABgAAD/4QAWRXhp&#10;ZgAASUkqAAgAAAAAAAAAAAD/2wBDAAEBAQEBAQEBAQEBAQEBAQEBAQEBAQEBAQEBAQEBAQEBAQEB&#10;AQEBAQEBAQEBAQEBAQEBAQEBAQEBAQEBAQEBAQH/2wBDAQEBAQEBAQEBAQEBAQEBAQEBAQEBAQEB&#10;AQEBAQEBAQEBAQEBAQEBAQEBAQEBAQEBAQEBAQEBAQEBAQEBAQEBAQH/wAARCACOAUsDASIAAhEB&#10;AxEB/8QAHwABAAICAQUBAAAAAAAAAAAAAAkKBwgGAQIDBQsE/8QAQBAAAQQCAgEDAgQEBAIJBAMA&#10;BAECAwUGBwAIEQkSIRMUFTFBUQoicZEWMmGBI2IXGSQlQlKhscEmM3LRksLw/8QAHAEBAAIDAQEB&#10;AAAAAAAAAAAAAAUGAQQHAwII/8QAOxEAAgIBAwQABQIDBgQHAQAAAQIDBBEABRIGEyExBxQiQVEy&#10;YRVSkRYjQnGx8CQzcoE0NVNiobLx0f/aAAwDAQACEQMRAD8Avgccccaaccccaaccccaaccccaacc&#10;ccaaccccaaccccaaccccaaccccaaccccaaccccaaccccaaccccaaccccaaccccaaccccaaccccaa&#10;ccccaaccccaaccccaaccccaaccccaaccccaac/Da2ddSAHWtueFWVdYGRYWNnZFQAVwAAkL5yzTj&#10;SnxjCCjQsdLORPIyKKNrpJHNY1yp+7msPcjRbuzPWramiYc1l12dsmhhpKjLYImErWXY9pWW9NHM&#10;DIWE2yrT7MAUG5qPuoVt6iY2u9/sJcx/pBGJLMKSP24GZVsOVLBYnkjRjxyMkcsgZB8YH318SMyx&#10;yOi82RC4TPHlj2OWDj37wdZAxTfulM6uazHcO2vrvJr+4HKNq6WizGitLSxrgo3zE2VeAIbIWdXR&#10;wsWZLAaGQGSJWSMJVskavy9yFzVvY7YuK9htA9fvUJ0Rj2D71mNyit609ktYFvutN7Zs48SPrMgo&#10;B5JYBMm15cW+PkrPY4ZkjFqbe3EryxIhZBKFvM9+nrf7Ry4jt+ZsfZ+QZ4RhndDe2tqiK7rqCCAL&#10;H8RMx4PHGBJW14jxIRqVAwYwhZWVrIo1miDYbOQVNJW9pepDJLlUiREniIlFmK4k1hoRJVlgVg3E&#10;IBOrKphmDQ/UUZzH1dxSVo4GCrIXMZQNIXRxHC7BxI74x3QAVwDg5GcASUcc73O9zfP/AJE/v5Vf&#10;7f8AryI/vl6mYuiMypOsXWTCpOxPdvYLGiYlqijkSSpweM2Fz4Mr2ZZslGjp6wIZHWzqqY6qlkro&#10;JDrm3x2lc2zm19u265utn5WlCZZFLtK5ZIoK8EQUyWbM8rJFBCgYcmkYAfv9t6zPDUiMs0nHx9Cg&#10;ZaV/GI4xnLSNn6E9tg+sakn2ft/VulcbkzDbmwcO1ti0crR3ZBm2R1ONVKkvVv0xIzbcoSGYyVFV&#10;YBInPnnVvsijdI5jXc3q7MG5rwrarMEsKyyEgPrrEEmIsA4IqJs4pYhkKvgnGKheyUaaJ7mTMX3N&#10;X2e1zvm3esHor1HNYbXxjOu8uYm7Sjz2pGtsVzehsDLDVdBaFhwmXmuscDbADW4uRjBbiI0pQK6u&#10;ZbCxjXwiHOKIJF2a9MH169tdPtbwdf8Aa2urvsbgtWsYmpYq7I3VOdYn9d6xwYgPIVT3MGRYy4mS&#10;NlOEsIhlK6WQQSYwH7GsE61J8F7tjpepv2wbztnUVoki1BRkigiig+kMsUs4rBu0c8zOkXIEFCcH&#10;Vai6mQXWhtVXpoMBFkHBwzEcVZePtgP5vp/fX0BuORJdDrjv72Hzy57TdrRZOvWq7nF/wLS3UyuQ&#10;ec6GrsD4bB2xNsmWA34u7LHDCCAVQLlpihICLV09NSsmYMTLaieGo39lVfP9fH/65yPcKbbfbkpS&#10;TQTTQgLP8vIJoo5cnlGJk5RSFceWjdhn9sE2OvMLEfdCOiF2VA4wzKuMOV/whs+Bk+BnPnTjjjmn&#10;r3044440044440044440044440044440044440044440044440044440044440045oh3n7tUXUPF&#10;8DqqvFStn703fmA2udE6frLGKtNzfLziQwmE2FlLBO2oxinnsq191buicgyWAMDE+qT9YaPun9Sb&#10;uF1/7yaO6j959WaOCoOycVWPrXPtDWWaPEp8jvrCejp8etv8ZnGfjLoslYHj9ksA1P8AT/EAbkVT&#10;IEeFycpdN7xuFV7NaCHIr27MFeaxHDZuQ0Di5JUikIMscIWUllJ5cCMDziMsbtUqyiGVm/50EEkq&#10;jlDBLOiukc8njtyDl5TB8YOfOp8+OdE+URfj5RPyTwn+yfon7J+ic68g9Sf+RyPsR6P76ccccaac&#10;cccaaccccaacxbuTU9LuvAz9f311k2PAnWWNXMN5htstHk9RbYllVLmNHZUts2Gd4BolxRBOSdkb&#10;n/QWeNvtWRHNylxzKsyMHVmVl9FTgewfIwc+vHrHvXy6LIpR8lG8OB/iX7r/AN/z9tRDdic66/6n&#10;37oe33BmWxewefaqySU2rpYJNbvr+uFbmWO2VZYb/wBnUeNVmElh0QlQCTWNyvJYbOroQiSbKoDD&#10;tSQCjdx+u+l9M41b51u/SebXd7ifYTICtumCV+XtvtbWeT5XW1A1zmOMiQo5kb8kGpqucqJ1gbWD&#10;kRkT1A9dMccsnGuwvRrU+/MtxnOJ57DX+ViX1A/Pb/CA6cG13DgNHEfG/UmzDSQCJsk15aIa1tjQ&#10;mulFJjGHjmimQcT7bbLDsPxnAMapsNwyiqcYxXHa+Gpocfo68Wsp6quGgbALXhVwkUQY4sLE9scM&#10;EEbPanh7Xq6Rz/hbO6GZ4p5EeiycIYkwESIkFSADgAkkn3kkn2TqTu1Om123bRtSXI90X/zB5Y45&#10;IiDxB5u6Et6JGAuAfOSQNREetB6m4/p7aGBrMDnAL7GbiSxotX15ccJEWL1wsTG3ux7QKaP6co9F&#10;IVCNRhlN+hYX5QzpGlV9Xbju4f6IHSVdKaBF7T7ejLybtP2zAH2VnWaZK6WwyStxPJpZbrGscQ+w&#10;SQ6AixCniyLKkd9Iku3PFEMfKylFXlSb1rN5WnYj1Pty1Zp8suOasyyp0XiICSrKLUBYQkVNeMjZ&#10;K90aNKzYrKLaRiJ/K8pGuXx7fb9IfFakSixjHKUAeEUGqoamvCHHRGwQCBgwjDQQsb/KyKGCKONj&#10;G/CInwiefHOwdW7N/YroPpipXQJuPViybrvMiv8A38lRPl2pU+WPpqLFJXkaPB5EYyM51Rabrue8&#10;WZJDzh23+7hQgFDIp8zAYGJV4gRMc9vLe+WB6fYOt8A2vjNhhey8MxnPcQtWNjssYy2jrMgoj2tR&#10;yN+8rLUUoQlY3P8AqQrNE/6UrWyM/manMDas6K9N9I5A3LNS9YtH4BlEbnPgyPGtcYvXXgz3KiuU&#10;W1jrfvhEciKxWCzwxo3w1rEb5au1/HOVxXbkEM1aG3cir2M96CK3Yjhl5YDZhR1iX0McEX/3Z8AW&#10;F6sEkgleGEyr4SYxRvKqDHEc5FYZU58gDlk5+2OiJ4ajf2/9vjwn9E/TnXjjmrrY044440044440&#10;044440045H/3E9TTqb0WyzXWFdgsvu6bINlwS2FOFj2M2WSPrKGE99ZLkt99kxv2VIhsco0bh/vL&#10;ImaAlBa2aIUiWLe2luazIairvqYyCwqbquDtqs8Z/vHNrbCBhIRcDlRrnREDyRysVWoqI/2u9rkV&#10;vNmWlcr16tqxUsQV7wkNSxLGUr2BC/am7cpOG7UuUbC49HPnA8Y7NeZ5YopkkmgbhPGpyYmPkAn7&#10;58/Yejr2fHHHNbXtpxxxxppxxxxpr1d5dVWN1Vpe3lgHVU1LXl2tta2JMQYFdXgQPJMMNKmc2EYU&#10;YeN8088r2sijY6R6oxrnJEIBedqPUlx28zDR277zpv1ensLWp1jmuL4uHbbt3bBVHz1pWfNsLMkS&#10;DXevjTRSW4yJXPjyu7EHmszywBCwh5cQfxBnYTIdZ9T8M0RhVlNWZX2r2VW61LJEl+kbFgojhC8u&#10;hj8SRqkdoQZQ0RSKqxEV9ocO9yMe/k0uptfUenNWa61hj0EYePa8wnGcPro2e2JkYON1QFXFI5Pb&#10;7nPfGG6Wdy+9z3ySOev1HIrrHHSm2nZKG+LHDNc3a9Zj22OeJLccNaj8utmX5aVTEJO7Y7aNIHCm&#10;FmAJbC1+SRrl+eiMivUghewYXkjfvTIJYjyR1wDEyvg8v1DBGCdVtemnb3u11W9SqP02e2+zTexG&#10;K5ms79fbMtYvucnggJobDJcbv225D5LYmrtQKoqoyKjtTLSWqtICSas+avCkZZ2lVXyjU8f5U8eU&#10;VVRf91+f7qq/uvK7PVbXonb71at9+oAo7ytN6SSXrxoPIYR5CK3Ms2xvG56DOckriWRyhyUFJ9zl&#10;IIVrNIwK0NyCvYETIcHJBFYncqKjURPCNTx/ovn5RWr4Ty3x/wCLwnz+ic3utZqM247e9avBXunZ&#10;6L70lWGOvX/ikiF5uEUKxxIwRow4WNfqBJA1np5LCV7Pdd5IDbl+VaQ8n7QCjy33GfXjXZxxxyna&#10;n9OPZ7/jz48/yfl5/wA/6/7ePy/XjnVF8f3Rf7eeYByyr/N9/sPX/wDdNVaq/NZ+2H8RmLUWBDS8&#10;K6a4HlIGOV70WUeC1o8UHhvbeWD3yRD2A+wc6Vv3jHpO+Kho0Icjh2Kmx/aHXru2/rTdRcMohm2G&#10;O9HtfJvTblwM5j4MfyPIb9bvXeKlzxue5LixtMZxS7HrppI/dSl2FjG6RRfakO/SfeeUaw9Zzv8A&#10;2eEYDd7Y25sDJezeu9WYkFDKyvJzIzetLLVkZdeeFHxnBMdpqY6yybIJntUCkrZBxmEnkijTW2+o&#10;3WqLrvh2RmZJcxZzuzbORy7E3ltBwTRTMzzqxhZEsII7nvmAw7FRooqDC6JX/QqcfCHVGOKMNIm7&#10;H1lL/ZO/tLwxmKROiqG3bdEzIW7u7UGF3cFWN5D282JWWVsBXcnDcG1Q9uhXdBbhYMYpt6ks3GKn&#10;g4qP26yq2fJXtxEkfZMEZfW2XhU/NPCojWqnnz4VqeF+VRqr/u1v9E/LjjjnHmPI5/YD3n0AM5++&#10;cZzq9gYAH4GNOOOOY1nTjjjjTTjjjjTTjjjjTUe3c/1F9c9Jb3EMdzjTnYnZB2Z1RtvXF6e1lPl9&#10;IHCEZ9lIDZ3U1lWAj3LpPE34TFJOXGG6IqZkbZomu0lf68GEEtVaPob6gF2vvWNiC6PREkd7lRns&#10;dHckIvvRPd8fLVVE+flUnjVEX80Rf6/P6eP1/wBPj+nxzp4b7mq7wiI5HKvhPHx+7lVGp5/RVX+/&#10;J/br2wVa8aXNglvWkVVNld2s1VYKT6rxxNEnv/BgnAyT9tCxWuzSEpfMMRwDGtauSf8ANuIz9/8A&#10;Dn99fJJ7PZ+Tn/arfuz30GR4jZZfvDZebOxrKRVAyjGib7MrW7fR5DXSOV1dfVLiJQLUOVUUOxHK&#10;Hd5+i17702A+tfuPL8Hw+7wr0rO6Gb1lti9NYgZNV1DUob0Q0EYgW3prMegsRyquyH+mYEVBJLDL&#10;BOx8b5I3tkfVw9fLryXob1KNu2cADxMZ3jFU7ux0j2+yIhcsjmEyz3uajIZJmZxV5Misilmc6F48&#10;07kWZE5Zo/huO4w+7enxfXfI7L7nYHWi0WpChInRxllq7JybCxw8hvue5/29GYPc4w6NjXRBg19I&#10;xXo8uGPn6S+I52rc/h30h1SmyruVSnWiheJ7k0T061iNK0jyGNO9NGluJYHaWRghVGUAOymnbWWi&#10;3S3VksNVmd5kaUJG7OycAnESIQvLk3r35znGNZX/AOtp7oHLGtV6NXbWRHO8NdYXhFa5FVfDfqNX&#10;XcrGI56oiq+Xw1PLvHwqLNrgl/cZThWJ5JkGMH4RfX2PU9zdYdZGBn2OLWtlXDlnY8eYArwijKci&#10;WQAkoJzxCJIXSDvdGqeNO/Uk3jvnrp0/2tunrjh2L5rn+v6n8fLCywgptdS4iLHNJk2YQ1wqwyZC&#10;djVei2iUrzAYZwojDHykoAtafXx9NT1Z+12xus23gST7btX3h2dvG8odB63LgpwKvF8ebg2MWNxm&#10;WVfaQVNXiuqcRPNfMTKVNXin2xEdRWzxSmGEi8M/s3Jvuw2eoNm2Ta9q2/b9wrUbL/xK5YnaS52y&#10;JnFuSXs1e0Y5O+pAbLBs8RixyXUoWkrzyzWJZom7QMCRoeXDisbRqO5LJgcIyPPE4YD3b+45TV6+&#10;b69W3qt6rWltMd0dqFZ5jvYUWxyLIseTKBMg1jXYE8DJCbHKMUiYLX1mCP1+Tj5L7FoNfVCPArpG&#10;TfdhWY9pNOlNsPeHqD1lxJ1q3Cd1z6tBW9rjMW98WpQrvbm6j6Y2etvidTvvlkpsE17X2oxNQLnZ&#10;9ZaZJfHhTkUYVTSwQ2R8bvPSc+yzVRLue22aVqlDdTc6jzTUhHIXV41ZITJLKkscsarGjczG7fSB&#10;g7FXdBZygqzxz82RYHKM5KYyTwZuA8+Mjz/XErHPzkljBjSmGEQijQRyzTkESxwDwQwsWSWWaeVz&#10;I4442Ir3uc5Paxrn/wCVrlShP6rnXftf6c+/tGv133t7L5nje/zToafJ8s2XmImWYzf093RA20Fm&#10;+qyIWsuw1hyKtsRZx66vWVsZIhIqtiaRPut/EbY52S1B1y6nMh7LZ9lWqCK4HUeycbNKdT2OwtiV&#10;NHLexbJy2wovtG5NPkQFUXEXTHtkr6mwGEPDHkIsDCI5+D4dQ25ul46m/wBKev1V8wKsjVbMTK9Q&#10;cZYjEQWeTuq0calk7hUkcR71hvZ4W2eoyPUALJ3gS2ZEj99scccs+j6x7JxcCFKHMgiJFmjIHnjZ&#10;NBPBJHNBPBK1HxTwyxvc2SKVq+WPT4ciKqKqePPG7bO8No8ipcStsqxyuyjI0IdQY6feVgd9dtEi&#10;fOS6opyCmWFkg8UUspH2kEqjwsdMR9KJr3Mhk6zbs39unp31q0/0nBp6+Si0Dq3Gtgdr9mVtiZrf&#10;BrobBaQW0p9aYu1IzdwZ9UFfVHObFOJgmMWsKB3FufZxE08NeLRmKZno3+IEpsY7G72vNz22psrz&#10;rJsh2/ljy4JrMCu0Hk+etJIribC1ZSA0oRULmVdeQ4EKCsRQ4IYGtjj0dn6L/iZ30TbslGfYdu3C&#10;+lFIe7cvLUbtx5Ti0deGaUIjRzyxT/3ilocKCfqxvHa+UKVnZLUkUZmYZiVZYO8Rz8fjh6GfeAfG&#10;r7hJQ4cUhBM0cA8SKsk8z2xxRtaiK50j1VUja1FVXPd4jb4/ne3ynOG5xsnDdcYRk+xsxvAabDcO&#10;oLXKchuyJ2INX0tGHNYWBTmtVZpVjGgkVkQ0U0k8vsgHbLNI1i1/8Px3/r89e7Xzgjfe1dG9ZsO2&#10;vaa11rrLVZFJX2uYMxyqqLI3YO45rQG3fZFZA63FlxrEIXDVeNVw8U8rj7QmUyP9Olf4cLrrrrYl&#10;Hlux997p3dh1Aa2wi1Xks4dHid4TDK2YaDKnVBTybmqjnb9QiqHbVjmeEiIV0DpoZYwbJsVFJ4t8&#10;3i1t+7VxmXZK+2WpmD4UrE9oPHVilbOGUuQnsg+MfRs3rDM1KlHPVkTibEk3EKoxllTtnPHGSAwz&#10;keQNSedk+r3RrtfS603V2e13g2SVOI1tde4hluw7gvDoKqkulEtxa+/JfbUEU9QbPJCTNjuQPlEQ&#10;p0scwLSvuWv2+u8pwXWGHS5Dkt7jmEYHjlbE4m8urKsocZo6kSFkY6z2RcwtaCDAOkcQ/mSMaJiM&#10;Y1yNX+WlH/Ek4XtfXXaTRt2TtzLMi1JsvHYjcN1QVYSj4hra8wMyoo7htFj4so1dGJbD2dXZtsJR&#10;57ZxxNsMQY0OISFd2+5HcXX9F6tfXPRXdGSEHp9gumcRyTHKbJ2Sza0tNt5lRTTU+yc9r1Y8C9q8&#10;fPilxyvfcDlVWNWIb7d8MTYLElllbojcrm09NXId2m3KluO273u9XboYzO1OHbJ8WK1aCZQGvmUG&#10;PEZUAqHKuG8Rp3SKGS8DUhSSOWvWksAZWSSx2wZ7IA+mGMSHJz9GCcnkMWFNK92Op/Y3ILbFdF79&#10;1ltHJaOGQm0ocTycE+3FDinYNKcgCvjIKAjnkZE48JhIXvkhRJ1+vD9TaZzfCNXz59yef0+P7KqL&#10;/svjkb+vvTx6rh9u6j1ANVxj1eXna6mxgCowOTHxNWXTbgCQCXOEDo6sZ9hdn0BP4d94NZpWFQfR&#10;OUWUxkc7ZHHMY9rmPakjV8oqu8+72qiIqeUVET4T9ETx+nKBuce3Rzx/w6S80b1EFiLcIo4rEFs+&#10;LEbdsKX7cimPkwHLjkBcnM/RE3bbvrGrByqtBJI8LqB4dA7MEznyFP48+gOD7H2bgGocRts92dl1&#10;Bg+G0Q0hdtkeSWYtVVhRMRPa2QoySKJZp3q2EYdr1nJIfEOPHLNKxi6baP8AVG6P9itsP0jqvdQN&#10;vstyEvrcbuccyzEiMghCGkNLkx2XKqOngt3QgxTHfbjyIXIDBMZEO8eJ8iQ2erj2wE0H6onR5eyN&#10;FZ3XTzDcXmzY2jfWutsfLzy2PyvHSM1NpXNkGySy1x/9LXIldLAQVXjvZLVRKXZtYRLxVaU6SdlN&#10;saw9RvByKTY2VawwG1AwzN8JyCOTHZqmQC3lljtKoR7YX5FRQ21sLDBaxCnUzz1gsII3DCsEsEnT&#10;lbbtp229uibnNDvFOefb7e3rGtKvaEhgh2+2UjHd7kojEyl0KLKrANg5jW3O7NamgrPUiFV4TOko&#10;xaeF41dgpH7Ej0fsR7wNxd0720/12wew2RuzYmMa2wmsVrCb/KbKMAd872udECFD4lLsrKZGr9Ct&#10;r4CTp0R30IJHN9q6N2frK+moFjNjkoXa/W9y8GrKsB6KvfeLkdkRAOs0NUBRzUsdpNZnSJGKMJ9o&#10;0hSJY2viY1yuSMf098u0L62mXdpdm9tMQqNjrrnOqXGtN6TyGzs2Y/qrUdsCTPWZBUgVFrXtJzLL&#10;LYIwbLMtej7VJK2GsHmCqJQwuSdYj6R/pu6UyWDbOFdTsXdlWIJPfUrJSsrzBYLEFHlwPqMayTIr&#10;ClKs0maj6tZhXvgtEFlD+kQ2OWP0fZundlafbOoIt8i36uqMKtCGmKJknijkUSS2R81ImGAe46hP&#10;XCL+bC2t1uduamKApsHXuzvOZ3kikaNmEcAHINgHDMOOcA+9V+fX53Pb5VsX0ws5yHGy8GktMOm2&#10;xYYbalvLNxg/IMh1xaGUtiQooqTHU0YkNeS5wQrle0iN0Mbntak/G29nZj3atLrrX1gyYrH9VDyv&#10;ouyHZ2ina4apA96w3WntKW7PqBX2y7Rqfh+WZRXEEUut6wt7JZyspnGAr6wf8Qzle69m5Z1N2ztX&#10;UYenMNu6bYoGuMFt7ia22oymr7TDrA0/aoQ8X+HsYs7GE0KQLC6sy4Jo/YbDe2jjJXAC2Yt896uv&#10;vp+9XtUtxPDR8jzXKda0JmkOuep6dq3WRpNRhnobBR0Ak76XEAJSGy3ORyArD73y/YtOtyYoJbzv&#10;m2tL0j8Mxt9P5zcJhvdWtEjRtVhsDcVzNLIxiiQxBge68iomCx5DxqJqysd03cSSiGBxWmnEqlJX&#10;ZIu2ViBYnm3D6E88vC+MeZHdT6owHSGvcS1VrPHK7FcIwqmEpMepKyJWDCAjR+Pc97/fMUYVMspl&#10;hYEyPLsDSZyi5JZpVdzH+6O02l9DE0lHn2VM/wAa5dI8fC9a4yFYZdszMyo2SPWDF8Dx0WxyWza1&#10;InoQa2vjrAWMkmPOGgjdLyvl0E9fDOuw2G9vQt4a8w/HdpaT03snfGuAMRhsQq28ocIqTC7DDbMC&#10;2s7Cxfc0ZLqudh0ZUTLOunsklYNPXrKR4f4dqss+yV52o72bryKXYm+sg2AHrsLIryR5peKUT6Qb&#10;JbcWjhkd9GmAtnWtVXBCV7IYAa7HlAFegxE0DKtf6A3faK/UO4dSrJXOy/w8PGksU0m5XN37L1D3&#10;43YGu1dnmnsFCHWJI1QE8hI191jlenT29MGyLDB514irXg5F45U8f8TJw+mHkCf5vB1nrd38QBQd&#10;cd612r93dLewGrsQsVhmiy3NyaenyYmikLeK/J6nCIAzw7UIdWqpAYmYynQr9WApRC4nDrOYu7NU&#10;xaqE3gfnuL1WpTsVAzUbP7W4ErsXXF7MGKyr7ia3NkgFHELBJGnhWaRsirKkPs+snsWE/wDiP9M4&#10;dm3p82W0bUQJmYab2JhFpitqrYorBRcwyCuwu8omEKiSqHYRXItqSLE6KD61CGR9NEEaqV0sgz3a&#10;23oPSE6Bbku7/HNMW+K6eyTJKj78gAfJazbm88tGoDrF7Z4pS4KXWDKKoxpFma2qcYZKxPrEI1lg&#10;2zovYuren9i3TaEbaLIn3ODfIJrAtRvHtlH+INe29rA7pklgVe1HyIDyAAkRnlHWN0ubNZsixI1t&#10;HSJqvKFA8Mk0ixxhzGFzGhbk8hzxwPp+rVrHfvqc7JqdN3G6+n3Tja/Z7XVOPY2DtplFga9waxpq&#10;trnnXeH1FkpOzM6ooWxSKtnSYWPUEwseUDbGCRzys1N6i+tTszv7ilzrDr/oGpxjtTCQxp7crzQO&#10;fT+DYSS77UzbNwS9lNmF+JQ2M4FWRhVNTE2ZVzaVUZFmGDYTwQ2FqPG6TGqKuxmjqwKvHqiuBqam&#10;mAEgGrK6prxYggK4MUdI4oQwxYWjjQMRsccSMYxrY4mx8p6+mhotdffxBPbzH9UCoHq7WMW5zbka&#10;uasdNV1OZ2mPzVuLeInOFhGByW+ihqwEes8MWPKyCFYgCXRxfTdfpfctk6nFnaVivbLUG77VuE09&#10;kCZFnjgFG1AsiVZO6XBQCFe4wIKjGty++5VrG3IlyYJckFaxDkMI+SFzNAcYjkPHCEhghwfqxjWP&#10;PRLrckofWo7d49mOSRZhl1VWdl6zKstSrhqG5RkFTuXHYLm/jqR5ph65t3ZjzWiBQTPHBQtQhkaP&#10;DG1LtCr5c5PH5fH9/wBP9PHj915S19I2ZI/Xo7tqrv5zb7t6O1HKsb/dFvCvLX2eFX3eI4n+VX9v&#10;P+nLpKfknyrk8J4Vfz8J+XPX4wnl1RQkbAdumOnwcDAA+QjICr6AGQMDx6Gs9KDjSsp5PDcLygk5&#10;LATHyT+fz985+2NdeOOOcq1adOOOONNOOOONNOOOONNOOYL3h2c6+9a6NmRb33BgOrqqVJFEfluR&#10;1tabZfSY5746epfOtvcEp7Fag1aCTKqo5ERVY5EjDyz+IN9MfFC2DLtbOcgifM+FLKg1LnUlW5GO&#10;ciywmWtXUIXF/KrveGwhPZ/OnlvhVkqOzbxuXH5LbLllXOFeGCZlY+PALRpn3/hzj74yM6cl+nC3&#10;GWeOJv5Xkj5DGM8gjvx9/fGfOM4OpsOP9P0/bkcPXP1avT+7S3QOLar7DY1/jC0laPV4jmodtr7I&#10;LUp7kawOoFzEKnhuTnqqqwKpJOKe1FVkTvbIjJHvLV/yu9yJ+qf5VX/lX8nJ/qnPC5Qv7dMa+4Ur&#10;VGcZ/urUEsDsvjEiCRV5xNn6HH6sHwPGfaGxDYXnC6yL+VeNv/o74/bOM+dVnv4mfqG/b3VTDuzG&#10;MVDj8r63374ckcJEv3hOrc3KDrbaRXMask8GPZLFjhsayo2MKvsrsz60LY5HOqtekR3HL6Vd3tWb&#10;DsDpANc5camtNrDuma2CTBsvJEGmtSGOeyLxil1DT5bE50aEvZTThDP8GERzfTN2Zr7HNsa/zTWe&#10;YV0FtimfYtfYdkVbO1HRm0+RVpFZYweVRVY+QOedrJGeJI3q18bmOa1yfJ57R6IvOsvY3cOhMnbK&#10;+z1TsDJMSQ3w5jbOqrTiXVN5H7n/AFUGvquYS2gd4VzoSolR0jEZI79N/BPcK/VnTG/dAbpiVEhs&#10;tVEp4l61yJFkeJseZam6yRMhHhSxGPq8UvqGGSG3DuMK8UV41c+f+aMdw/v7GB+3nX1Ou1cQF71V&#10;7FQSvGkrbbQO3Y3yOliUaUEzX2RMfI6VfMSQrDO131VV0SxqjkcrHIvKxX8K0mtg8F7XlEf4Zh2k&#10;uYYULEWSoEeWS4PNSWE0QQ/1pWn/AIA27HmfKwWJo05KxSSvcQ0d8Mu/p439V6h3pJavxnZF7kwz&#10;M51De6J2PcYzdfhWVStxEk/XtmfFZqw5o1jkVRUDWBkk4xDSoLOVkkThyUYzwaj9Bn0ztRQRKFpf&#10;IMwt2RJDJkWa7Lzou1Ianj/70OP3WN0qI9URz2QVMEDnIirB4aic49BuVHp/YOrui93bcq1ufeK8&#10;cRpxJJFx2qZ0aOcvNFmObI+lSfsCfpGZRq89yztV2BVZIqznDvx5GbuhSCQfK8/5ft9s6j99Znqn&#10;l+jup3ZjtsJsHM91782JaY3ra1z+xrgaiHS3WXIsrKIs9d6wx6kjlHx6kMmKpaDLrpZy7rJgrq6M&#10;srEYWzsmc/H6SHrWdJMD6U6u0t2D2QFpnYujscXC5hLWgyI+rzGkqiyfwK+xsnHqi3+7MIq3iD24&#10;JqwWaXEBRccU4RgxclkcbS+rxNWR6Riw2kJ1PHjK4b/gS0GW3opsYfGo8tOaNaSGKeJKKrhpENdP&#10;LNG+RZ5ZZXulWPPV3ok+mnqHZsO2MT65VROSh2TrmpCyrI8qzLF6GzSZSByajFckubGjicHMqSBf&#10;dhFoG6ONwyRSMjkjzR6i6btdNzbB1HU3Q2YL4vbRe24145Ci1hWFK1F3DDVqxoXZlRSUMvJuRAz7&#10;PSvV7tazUNcCSJY7fc7knEuV7jAxI2MYGQeOcjB8HVYH17OxWyd+Zp1P7BP19e4F1riKy4XQrc2D&#10;nx7O9ifgNhhlzmWzysYLjYbjWN5BCXRV2FiWckFwfV1hNyWDCNaj+NqfXk7maS7genj1czPUxWUz&#10;1+Q78JSmmyjDr/EHWb8S1nYQZbNVpfAAx29bWWmWVNQRcVMplRJaKWEOdO4OdW2VO2fp99de6mT6&#10;HyHfFHZZKD1/yO+yLG8RYXFBi+SOyAOpHLqcxBePNNbUjZqOrLbXwEBRyugmEKcQAWSK/OuUdd9E&#10;ZiLr8bLNTa5vwdTkIXrQK5w6hsAMFJYJEFGRigRIMgdBPCNBDBA+rHF+3jgGbAkaDQJHK1uuNqpw&#10;dCvX2S0LfStm/MsUciCu0M0zGurMiyl55E4yyTkIpBCiPxka8m1WnN6OSzDGlsJnP6+XON2YqGBA&#10;IQADJ/USCMHWB/TSJnL6AdPnmUx1CZD181iEdVWQBFWcGdXY2DXlNnAJhgnhbISMSTDI+NELgkjJ&#10;jc5k6O5Uv35hWwdt/wAQltqv1TrDI9m1iZNFgeyR8dT7eHG8LzfRFdq3O8msr6RFrKaLHK3Jrmxh&#10;ksSBmz2FfFVwyKYTCx96dkw0bUijWGNrGo1sTVib7EanhqNYiq1qNRE9qK1U+E/RF5x+gwrDsbss&#10;husbxfHaO3y6xZbZVa09MBX2WR2rB4xGWV3YBwQz3B7RYYRWlWDipWDwRQsdHExrOVnp/qubZN16&#10;i3I7Y07b1U3GgsM7yCCL56xFN3JygXvLBx5RphCZ0im5gIVbdmpR269OIzIVrSRu4T6uYjr9kDwR&#10;wzyLA/Vj9ODknVFDop2E3P6EvcvO+uPbDHb8PQGyb2NLS9DBNNqpEDlmAxnc2DLDD9K9qyK6SILK&#10;6oBJbZg0kAxEX4xQwVpFt7CPUu6n7gzLE9f9fM3O7GZRkxAH3g2maU/KKvBqUtyKRk2x8lJZWYxh&#10;NVXRq9xIl1cj5CTMxoFfRmWEkYq7Qbe0JpTf2Px4vuvVeB7SoYJnEC1mdYxUZIMFO9qMfOC20EJU&#10;EiWL3QykiOhndC50SvWNz2O8updHaj0PjEOGaa1zhmssVhkdOtFhON1OOV8xDkT3EEw1Yo33ZS/K&#10;KUW6chzPaxZPaxqJ69T9R7T1G0W7S7Paq9RrFBWvzwWIxt18wxpDFekgmk7ySmKNVkBCByMhiPAz&#10;Up3qDCtDKk9FXLR9wc3jU8foZgRnBHvxkZwPR1VO/iaqXI9jbm6O631vjFrmuyzqjZxVdiuNBFWd&#10;+d+KXmFD1UMNaFCQZ9M02osVY9Yvo+AyXyTRtiXzLz249MzXfqYdZNVP3jiLtKdk8f1rQJRZTVEC&#10;31trzJCakSexw69KGWGvzDE2XaStKAWWKSIlsplNYBmETEFS2z4lixORB5fPjlHNlddWkU1fkstU&#10;HJfgVBRH3RNWFcvidYi1086IRMDCQwSYlrCJYXyxtdzUzdPqG9PdB2ttimdbqxgjYVPP9k7VeGKV&#10;ne1SbV8TJBqcTAMSHt8kbZGNmgbDEWCLF5mjWaaNrkcqPq7dJ9v6a2/YoLlXcOmHv2I71aay0sz3&#10;ZTLNAYkYQwVkBUNEqkyYZmfBGPmXa60U9+zZlj7dxYlkiYFDGEiVA8cWSe6hHJGyApI8EnIqT+mf&#10;2I7gemZ6h1F6dW7bM3INX5jsur1iViZZ5lpSUFnmP0f8EbI1sUajSa+ouJLGmMsK8ZsI51YYVKcE&#10;ltCx4V6tPnyv7/P908p+X5+We135J493jx8crz9cOlOxO3XqF2HqgdltbWmm8OxkSrrutmk8riHj&#10;z0ofHACKqh2JsqvgWSHHTB0nKvaqgf8AVtArQsH6sgolTA6wsM+fl3hP8zlcif8Al+ERrG/8qKjW&#10;onz4Vfz8eE56fEHddu3jcdsu161aHcRtFROop6ZTsTbsV7k0hCOwabDgSt9PJgPGc6dPRTVYbUTG&#10;ZqwtP8oZxxlMWARyznx58f6YOdag9zujuge92q5tW74xj8UGEnnscUyutdEHl+EXL4XRtt8ZtnRS&#10;qNO5jYmGBFRFVNlFDHBZAFwsbHylvqit7Oei56nuK9dh8qMy3Ue1M1weitsfe17MY2xqjY+QR4zW&#10;5C+hlIJFqc2opJDRvuhY/uxrSoLCWY2jKewy5HvH1DOt+isyt9WXJufZ7t+tHDlbqbU+sM72Dmh0&#10;llXw2dXAO2ioZqMf78Qkd7SbG7CEHSVjjJ4I196R4ai6S7b7l93se9QruJgD9QYxqmvo6jrN1zuD&#10;q61zcGGgNs7inzfbJQBUwNXcj21sZeCYuHIQULYvBHs5Y4KdrbOR6P6gsbPte9U+oUefpe5t9wwU&#10;LUpcPujojULG2QvK0ycbCiSSx20RAi/SzEY1N3rJYs1noFFvxTRK7KkiqtdD5ErOqAg5IBHLz9sa&#10;hi2n0u7y+jF3XsO0fUPAMk3Z1svbiyKtKHEwLW5+hgtzYssT9a7FqqmE65C/BnxxvxjMxgy66IwA&#10;GxIkU5DauSwx189RbefceDEV0P0k2pgNAQRWzZ9tPsqQLr/AMWrYXwPu4sOEq3GZbtC2SJJxaiKr&#10;Bpa1pT4J7ezr40mHSXZET/RfhPn9/CeE/r8fH9PjhERPyRE8r5Xwnjyvnz5/r5+fP78g986vj6jq&#10;1Tu+y05t9qV4qn8ZWeyk09eCOOKv85VDmtNLHEgTucFzjOM+TvV9o+WmZ4LMscDuZHrL5Xm2ORRs&#10;jiGPscT9vuNVffX76b9ke5+7ui+tdK4LcXVPM3atfkWaNBOkw7Ap7SwwF813mVyPBLBUhQ1NWcYN&#10;G9GG2j4Zhq6CcpUiWa/qF0pwLq1i9cRNaHbS3CbjOMY9m268zihJzHIRMXqgquooaxye+LF8HpBB&#10;IhsdxOl+3rhoo2nlrYXBB9kXtzcZDQY+Kpd/b1VKIxHPUi1OFrx2NZ5RzlnLkhhZ7U9yO8vT2r5a&#10;7x5+dJ+yvqL9WeuWrc82Hf7YxO1LxSgsTq3HqOyW2PyC9jFkbT46FJVQmjMPuLT7UMVZ5ooonSfc&#10;yyxjQyyJoy9W7pu23bB0fAIIotvneOtBU/8AE2p9wsxF5JmAJdjhB4+k8fQJBG2mzKjXd1aB3VY0&#10;maXtT9tRDGiAF+yRkkE5wOPn2Rqqj0r1djuwv4gntBhodQNZa3NyruVU5xTjxLHUl41kNLl+M21Y&#10;awd8cLBi77IB4l9vscwlWI18bnsfHJj1c6Ud1/SB3xtUnQWt5u4XUDcJwplhh2MZXjWLbgwcqqKP&#10;fj1jDU5nY1FDc2laAdNU2ElfbQQZEM6GeV1LIGAHBpd6Jux9VaQu9891OxDslfuPsNkF2zHqmroH&#10;kuFxC+yRcwyq/lKLMBHbLmGTvDYGz6r5EAonkDvmgt08z1nerr11EVzRsT2eWiNd4/7poxlVE8qi&#10;OQm/YrfdGjX+X+EX3InlfHLX8QviJUp77a2SG/UubdBsex7Ju1W2sksFm9tlUCWWGSFe9G1aaSRI&#10;pUZcsCW5AAD32L4c9SbpSgvx7TuMUs9qa5TmgUhzWnk7kKklTzimjZWcEAkEDxjJwTv/AEl2W9Uy&#10;817rPbmmcn6pdOsKzCozvY9Tsa/xS13DvC6oY521WH1tBg9xkVXieGx/cTzWNra3C2hEsoZ1ZXjE&#10;VzUfyD1NvSOxvuRQ6pzPS2SVelN+6Dqaui1bkDBCBcYIxnH5oDsfxK3dUtfY0sGPWA6HYzdVUBM1&#10;RLKcM6uIHsJJhMgs9YXr8i+HYNsyJVRfKNgxZ7kajfcvu9uRInhPP5e5flecnA9W/q2S9sdgHsiq&#10;8vVsj58ary44m+f5XvUG8Je5qp8+I43u+PKNXnOKnxHG3WNvl2vdKu2w7YbPylWvGZYf+NDLdNgX&#10;Iz8180kjJIJe4AnAIFAAa1P8J+q5Ipvmum93tPMQXkMCySoDjAriN2KCL3FyJ4szHDZ+niOJbb9W&#10;QHX4mvMo6cars9wi17aVd6D9hMZD0tYGMjUaPNbLDRqd+wmQK722ReNVdZHMTNK+GAisiSJRct9B&#10;+hlT0vw/YOQX+TN2n2K3plNlsbe21ZQkrv8AFuXWRdhaOr6YJ6STV2K05NnZR04b3Tkyylk2MjY0&#10;KhFC5LjnqXdNcjkjhTbUFHLK9ImtyOivqiNHqvtVkhM9eokaMXwj3uISJqKrvqK1FXm02G7l1NsW&#10;Nk2CbFwzL2uTz4oMiqLOVvu8K33RDGPlZ7vair9RrHIiIqt8InMDqmC7DLW29tsp17ciSWUoTmOS&#10;08ciSIsgsTMqwghw1auscI5BgqsMmCm6M3zbH7257bvKiBWSJrtKyDEpAH1SrEYmIGP0OxGPPEEZ&#10;qv6H9HP1OsK7obB7p47t3Q/XnLsy2ds7N1qJiLzbLPwrZeR3F1aY3Y0otNV1NpXoPZxDO/78DMSU&#10;EQ0csUoeF8NojR1Fu7H8OlD37sHBdj5u+2nlgu9e4NY6+oBqRRQ2CVq0dplmZFTGwGMsJ5bJ1tE0&#10;iAkUdoEChulIzIi+UT9vHx4Xynz+yp8Kn+qfC8cnOoOqt06laq+4JQD1K1WrDNDRgSYQVkVER3we&#10;ZAH0k5xk+8+IajtVbb2kaAzqZC7FWmkdTJJgMzJIW8ePQ4+ff2w4445W/wDf+8ak9OOOONNOOOON&#10;NPn8/Hwn5r+ift/f/XkEnfT1N9gx7+xn08+gwNRmfbfNzWVWY51YsSyxDRFcQG4+xOsGtY8I/KKS&#10;jYTd2MZcRlZjQkcH3QNtdTxUscjHf7sg7qP09352CGbBLb6/wKwmxeEprZBZc2vTAcYweMmB6owg&#10;aTKLmsUmB6+x4zJ0d48I5tZ/+F+wuLY+2+5XZfOTZ8m2VCLiONw5HbSodbSmbJucuy7N7Ioyf3kO&#10;MtjsYx+aUhXe8iNDI5HvbKvtv/Suxw/wHfetN2iFijsQhr7ZWfzHc3ex2jCtlc5+VgiMk04H6uKq&#10;SofVf3WzLJapbZUcxTWzLJakRst2YOeQPHjIRvOfHIeyPM8PWr0sNDalKZsrdcUvavsvbIyxy/eu&#10;8oUza0mtnMbNNDh1FfS2VPh1GCU50dOMAO88YWKKAg8hjY2Rb65DpfUmWUc+M5PrHX2Q48UO4Qmk&#10;ucMx6yqyBpG+x8EwJoE4z41aqtVFi8+1XI32uVr2ZN45T7G67jamaxLcn7p8xNFLJCkAH6I68MTL&#10;FFEnnCqvo4zjUvXq14IljWGPjgEtxy7scci7EnIIAwMfnJOfFHb15PSG1z1Yx+o7h9WaabC8AJyi&#10;todpa6qpJnU2FX11LM7H83xBZJXEU1Gbbwsq7ClZOolXbEUpFT9uIQULDLn/AA8HevO+1vW7NNT7&#10;cvS8o2H1xs8epRcqs55zL2915koFguJtvzp5FJtbalMx+7pZrWZziTa8eplLkmO+6Jn5X/EY7pxL&#10;Xfpy5bri3LEdle88zwfDsQqXvhWwl/w5lVJsLILceB7kc8SuCxeICchVRkRdxXwr4eZA5dY/4Y7q&#10;fm+p9Fbg7FZxTk0AvYU/EK7AQDmzQEn4ZgbMhkdlTIpP50rsgtcmsIKmRWt+4HppDx/IhoxJHZpt&#10;wXfPgxLe6kxLulDePk+ntwskPemiQIJ1WZv72zCtczcXdiBj6VDA5rMCCv1OsG3w8ILNeRrixITD&#10;EUjaRs/V9GQAoPjOcgDB1aH/ACXwvyn5O8eFa79lY5Wqjk/NPKInPnY/xIeEBYp6mWU3lfBEO/P9&#10;T6xyuybCjPElhHVm4f8Acq1ET2fVExMH3Iqqr5Fkd59r1RfoneVT/L4RUT48p5RP9v2587n11S7r&#10;tD6umQah1cDPk2SV4uotE4+EB75GnZYRUj2Movv8KsEYl9mJVcXNMjEG+ymklajB5HN1fgNKYOt5&#10;bjyJFTrbNenuySHikcCCI82YnHhgGwR7Gcgjzv8AUSh6MEQ9m1Hw/LscAKPwTjOckfkHVm3+HIxq&#10;0ovTE19YWLHxD5Tsja2SVLJFd81jckfQL7Gu+GxusMfPcxUVWPRfqNVWuRyy7bA33q7WX1IcrycM&#10;exYxXtpwnJY2z/hfaigiq+aL3+PLXTJHGqfP1PPlEj/yugvOhvT3rr1z1eY0P8Aw0DCbXKIE9p8p&#10;lJViT39mCjmO+1KyPIbC0sJym/8AFHbNMgixSyxEQaRUeJZZnSm26EwuFabDDYXeQ3ItbC6ysXTx&#10;hhusbYlrSrIuRsz/AKbHyTPZH9y9jI1dI2V234eVeuLe8db71u1fZ+n9w3u6anEBZbYa52xF9STC&#10;MScgRFhmm4YDDiTrlnVnxIs9NWIumNm27+JbrBVEtmaWMuK+QrRsgwcyiMiRXyAvcwVPsSF5n6hg&#10;sEhA+D4S6ZG+VQ7JLFB2uavlEkSur3SP+GKnhkxqucv+ZqL58615J3g3xdSvaHfV9BBI73MhpqML&#10;6bI2e5rUUs6E8p3nyqq5r2Kv5NVnhV5jaDWFTQ0tTkuf2x9eLe5Hd4yHBjgldeuEkx90I1laGlut&#10;oQ5R4ZymfRjA+6kJjgnd7o/a2OXJc2qsRwjE9mEZBRLk2Va3scUsaidlieLj2TY7mDSX1p1gEG4Q&#10;4cWISUWab7ewdM81rRPvIGOVXW87P8LNlVUobHLu0wtfK1nnimdZpBOlSZ4prTwVzHHbeKGdg6hC&#10;8bEEELqlx7515ujtPa3Y00MazSxpYmgCI0BmQlIUY/VxdQXIAI5Lk5Awzadgt03UqpYbHzJ0bnvc&#10;kUGQ2QcX/EX2/TaODOHGxvlfDWtb7EVF9zX/AAiY0OzvNT3/APbcmyYuR7mojiLmxnRfb7FT5cX4&#10;cqK33L5X5T4X58c3dMw/AjMpsMCpcJpRqvMdKzbAxywmilOug8pkxxckHbWXBksx8FeI8IysjAWR&#10;zfZ9aWeSWR6ePc4vNUTZh1xpCcRw+Wsz7W5q5exuN00D8iMRMrrIYy5GhPUORhFVAS6eqUKd5RD3&#10;ve5GCRiaNjf9shjb5PpFIj2nniULQgCQRxTTFpBDGnbkMdWwTG7ScRGOLfUdS1fbtxkcNb3szOJO&#10;2ZO9Ymy/fWFxylCg8cq/0jPnifsRonTGZLf3tTUplM9Q6zIDGSzuLkoCoC+4lbCpdgXIS9RhG+VV&#10;8305Gefa1qucqInuGWmyaMea0gu8jSoEui6ODIK27tPwmxswm/UdFWntfC0proPBEb41ajoJIpno&#10;yOX3M271nL/i+u1Jd2lbRzGgdiysTZAlFURQR4xZUAJS03232yjyVsE8b0gY9HSsVXSRyfVWWSXi&#10;+S3V67T+BwVcYThz9x7Khkf+AUxw4g4xGPR1Q8rCa+Ucd3vkd7HSsjmLia2F5EsPlktVvbuklntp&#10;tdZEVzXnhch/rQz9wqwRcdwQr9iBn74ObZt1ACOMyXZjJh50fJwG+gLlcnOPPnl5z+2sJxbu31hs&#10;wwkmf59UkfbinRhmXNlIrhSBoyhXvEPknSSEqCRksfmJsb4nMlh9zJEdzLWM96t+0qxuMuKnKBWo&#10;5Hi3tEL73IxfYnuJqVqiURG+E+o+eZ7V/NXeUTmVdhVWOZBmfYTK8toR7MbVLcepKYEOmDkka4x4&#10;lGVdWogZ2NlXAtZFXSKPGZctGEjlilWMgdjIlwja4Ppy6obratZFkVdh+P12OUFjj9SyCmMvNlWy&#10;mrMHSy2ZuSrU0kdeIloShM1lJDKqiwRuajZG1WzLt1zJt7aiMFRZGgrxko8yLLFG4jVC3cidGDMf&#10;GTgZJOrft8NxcLFdlccm4RySAExqFJlDcfXn9OD6962nxv1IwGNHjzPXRLJXNckpWN2kUsC+xr2K&#10;4cOzhHc1HoiqjZLCZUVf5VeqeF51QdzOpUdzPlLsSmxPJ7ZVntcikwaklujiGwsH8mW9BIbZnPbD&#10;HGOspCyeIo2RrI1qKvNCt2xVeK6p0tgVKps7rkOy2mV+NMidZ1guROHBx+mlIHhi90Q8AllKqxsD&#10;hL+7U9RBHFpBFxPLOvNiKFrpmKWIeXX2XYnJmVsEOUyvhqqsokr7I+OK1irpgqiGvrZSrC2sZBxY&#10;CJfaiIN9KeauNRolGljeal3ndAsUhKsicSG+2AckcTnGPZ+1vgIk4rN9bj2+AMjIHrB/1Pj+mpgQ&#10;u7HWkxI3f9IkI31EbIqEUWRMVnl3sRXqlSrEenn8lf5RP9PPP3r3N6ztRq/9Kdb5evhqJU36qrke&#10;1qIjUq1cvyqKnhqqi/mifC8r85ZhOVYTHWS3InkO6SaaotK+zq7yjtIRJPty1BuKowuvmlDJjSIi&#10;GIh0sMioyVjUcxX5/J0bihOD4fltZUbGLlvNU5Rlh8NVLS2UFbkFPkJFMEXbkER1KCYqrK+Yg/7d&#10;pFixHxshme6P2rBzbdVgHNJ5GVjnlkAMVwfOc/kDP3/0nYtvquod3ljQezyDYxj7cR+Pz4/PrUtJ&#10;feHq+A18zs9+s9yKrkDxbJZ5XqxFaqOVtO1F8e32orn/AJfH6eOY2ufUo671zJ3VsOcX0kTXKiB4&#10;+OHHM9EVzGMks7IRyOexPc10kbGI383I7+VY2dldeAMfx+jpKrG7o3JrHBcazAjK25liw1FVPsnz&#10;E3bMgqymwfh9CBAjAhbt1gkRVk6L6RBDi4A5NcTMPyLU+UYxLmON11iGXGFeiDkmjXeNZJSEEzRv&#10;OhsKOwUM0V7UmgjUMl0TXtWGRj3MX3RVyR+CsrEBAfYzkfTgfhcY/wAvtjU3S2HapV7kcjysqlsm&#10;UK0uOIwikHOPOfJPlcDydSd5d6qwUcMzcJ1OS+VY3/RJybJIIG/y/Culra4Kd0iNc5HLH+Ie5U+G&#10;zN8+eae7E9Rfshlgs8NXb1uFgTtkYrMQpoIy5mpE930vxWzKs7CCdieWNmGJDVPaiJJC72rzwbt6&#10;/wCJYplWw81trM7GtbN2HV0OKAYxQjXliQ3K8dgzQOMUeztaYAemqac6CJs6nSSTEu+lBDKkcr28&#10;hyPSGAaj1pPsikBi2dfUi4bbxNyhspGJWmGbEdDLjuaRY6DIJOC4AmsvsaNqTyT447ggawkJ+3gG&#10;H5GWO6WWSSSbin94yCZ4zIi8eaCaLjLHkH9St4+4/Fto1ema0VftbcHtO/CF5oknT5n6cKxlDQyY&#10;JGeUTYJJA1CvH2y7ObVurNln1i3Hd2v38sA9ll2YCRiTq+ZR4SDrO/ak8bX+ESNgI9isqPao8kzX&#10;ROl7ajrtf7L2ziVz3KiJlxSiu66UbROJFF01PVIYsbH2N/ZXNTKfkd1BXy/WjV9UNXv900EELwiX&#10;JHYB2Vi09BrPVmZdWWy0v4/lkmy7qgozmx2H4ZcwgfYCWMb3JNbYrhl3W5BRG18zX1dWskcxsULS&#10;XmLpf3GxT8J3vlV1WywFVOctpdh1JQMjSxJI8qrYLEyYEtj3NIgW2U+EYmNzmfbxNjifIqOVm7uH&#10;UUW3RLY2LaKWzWSiQvdils2rwEhHcaO1akkkRmwPYYDHj3qX2Kou9yijucslqB4LvaqusVfE1Zx2&#10;4ZasCJGMSiKVGULyUFSp9jGeyuud9R7O2Zi+Kx1tThGC58ThwF1lVuBU1kLTHPJxiniPPJGbYWE9&#10;EOpawAjzzMAGkOIjjgT3JxpnV/YsdqfS5STiOC2UGXi4MIFlORfbE2uUnjQGgBVo9ZBbyyVxYhYJ&#10;Qt5M2CjlHOGd+ItdIkfN0c67D63y8fPMWTP8t1+7LZNcbCrc2xgO9T8Pz6qwWvxjLMbyAUCSvuyK&#10;ieYZkkJdWw9v3kUxg8JcMKS8w1hm0dPYrWpZZDk2R5JtEDY1Zk9hsYvDgs4OzPDK8MD2Y3WFZwc8&#10;nFiILGEl34wgUZUwy/CxxQIC2k2kozTvO9gZllEks3eA5gn6lZSCSWJI5Z958ZI1fdr3bqmvSVUq&#10;iIV4qteOudted2KIIobcjyKsIEkoWOZomfiHTkuAOWvzeqOwmYtc5nYZBgGL1WNZjb4FkqZNlv4W&#10;VT5dSCkzF0s8EoyxGFkPhYPXsp5rR5L545mtjGiLmG7Mh6fbmprGannkw867Zijs5rKgXMatlpkG&#10;NR07MlJsqECwkEPMiBqIppZpPtYo5JRyxwnmShEpFkjee88R2Biua4xR1t2GXk/ZTJtwCJYDhQjw&#10;Y5cY3+GwjyvQ0uR1tDNNNK+Nsc8SRovvn9yo1eTmdjsHM7BbJ2s993FRE6UyHBcEENFa42O7I1aJ&#10;gdaO8aKUyCuEkMZYlvVHyDwMmWf7V0kvmKCng2tnVAS0TRoIzk+Dxldic+88AufHk5wPGrlU3Xrq&#10;OFZRWiVwLcqQx7ZEQkleGpJHASD+iaCxbEgx9QjBABydazZL1+y+XH9bwYjrXMSsyu8Iuc8viRsj&#10;xrIQMjxSO1ljp7rHqipleVWV4AMREF2ywJIJQyKR32o0Qz/qYAv8d2PruSssrygzHCZTYppaY8+r&#10;tqSYuEdq+ZKuaeEOaZsTXRyOlhY+NrVRyt/4kL1kqH7GYBjsJeUYtl0oeS4H00xvUWByqCcKY7ZF&#10;9cwLk5Vf9yDG2Imjgt72X8TkWEKaKCEuGQpI2xu/fqYnXmWYToHFclkD2jY4ziPZXflphE1l+OF5&#10;FnA7lhwrDbQZ0xJks1gDj7bUuleqPtIJJIHCvYQjnRljbqVmZYq93tyfZ0kzDH/xcFTKAYySZS7Y&#10;I/QFJJPLUntvVm/bVVQ7tsENujHanSWKaraayTLFctGSuLWakdFWghrh5+UaGYsDhCja7aJ9S3tN&#10;o8kOJ2bS7Axcd0f3GL7C+8vB3j/VXxEHZTkLeV7/AKK/SidFYyDxtaxXhzo1zHWWunfczXPbvCDr&#10;zFYiaLKselHFy/C7OaKSxqDCmyLAUPM1sLbOnOfHKgVpDDG17o5h5hx5h3xrW42gGGD1jEz/AG3q&#10;/GRts7Q2JeAa5N/w/Hhp1drugqA3XVwLR4ulAAegeTHB1dTPcBnRTwtnY77utgr3JsL6IZccPY/Y&#10;tYizRML1HZlLC96M+q4PMsVa6T2I1GPWH70uSJ7ne6Nksn0kRHO5JdPbtuNDetv2ma3LZr240kfv&#10;SSGxGJYWnro/cdxFJJGAxXBwrKTkgarfxR6L6R6p6C3/AK0pbCvT+77BOYja24xpT3dq8yQ2VMcJ&#10;ELqshaOSaOOPnwIxjGrRPx+iqvj908f2/fjj9v08Iifv+SInHOw+/wBv2/H+mvxWPQ/yGnHHHGs6&#10;ccccaaiO9dbDLbNvS77Mh0Y8hRtADgWYSRQ+PfNVYzszELe9f4+GqwGjDsrFySKyJGiK90kbWKvK&#10;4H8Mh2cx3V3ZjafX3KrEcCPsJiFGXiUxhH02kZ7rUu7OFo4Ue9sSE22PZFlEkUbWtdO7H4IEWR8s&#10;Dn3gs9wbG9mYVlevMxrIbrE83xu8xHJqcjykFnj+R1pFTcASPTykbCgC54Vf7XORHr7fCr5580nv&#10;V0c356XnZqNg78jExIXKv8V6A3nVqSLHdA1pA9lSHMuhF+jU51jKQjR31NNM4gQlq2gsRVCbWkG9&#10;9+E0m3dUdM9VfDq7LBWubszXtqlkZIUexCImhRGlkXkVlrxOxByVJXGPIpe+pNQuVt2iikkirvwk&#10;dASFikkYysfZGYZZIh48Fg+T4XX05PC/r4/2Xzz11sIWdWWAYB7qo4kMmAGzYNAY+sMlhfGPYsEK&#10;a4cqUJ7/AK0Q5CKPJI1v1mva32rXX9NT19NH73xzG9ZduMkpNL7xCDCqEzW5lhq9Z7LKgiaz8Uiu&#10;HrHXYZfme5kx1TdPBqZp3++nPjjIFpArElNd1GQ141tRWdddVZo8BQVnUHDWVeWMTE2aCcY0SWQa&#10;eGWF7JYpIZXskY9rmu9qtVeO710xvnTG6tR3jb7NWWB5EDPGTXnwV4vDOvKGWJwfpkjdx7DAeM2K&#10;lulPcIkkqTwOrgji0wR1YYDKQR4xkec+c+veocv+pg1vtrctRvbvHvna3dPMcX+lHiON5yLQ4Nqu&#10;hGHMQ6CCLX2GQwCSRKQyGUsOOxHqrWSJjrustVR6yzJVVVXUdcDUVAAdXV1gY1dW11cNEEABXhxJ&#10;CIEEHAxkAggkKIOMNC1sMA7I4omMiY2Nv6pp4R4nTTzQQxMa5zpJZWxRNRPn5kf4a1ET5VzvaiNR&#10;XfknI7ux3qh9VdAHLgtZlc+9d6WUsldjGgdDwJsnZd3duhc4euNr8fcWDjMau/mJIyM2tWKBFePC&#10;XO6IaXzM+/b6Iakgs2465McEMIkNOnH9POVVMcFWvGwAEsmU8KAeWPGK4qUEkYiOAyNyLNY781iR&#10;sDjzaWWV8fYM2Fz4GD4zZ3S7Ya86W9eM931sMsf7bGKmZuN0Dp2xWOY5kVG9mMYhUQqj5SDLu0bB&#10;HI+GN/2AMRVpP9MUKeWOv36Gvp8Z/lWzMv8AU97Y1MybI23bZTl2nceuwnRnj/4/OKMyDahgRMUM&#10;oEt1EaVW4PFIxsjqCaxt0heNaVEvN19fdGN6d8dv4r2g9S2uqsewzBS5LjQ3SCltfx3EsJkI8yQZ&#10;JuKxjliCyvL5xXDPnphoHAReyIM9o1apONunTgghGHgGgiihhHjbDDDDHHFFFHG1GRsijja1scbI&#10;0RjImorYmIjGqrU5PDdounNmubPtdkS7nvAWHfb9d8wx1Ioowu11n88+UoElyaNmhkCRpE7jmRrw&#10;1ZLtuO7ZjeOCsSKsEg/5jYXEzg+gMDiuCQCcN58R5+obCj8U1zIiN8syO2Y1FVfhJK5siNRXOd5V&#10;foInn9fjyq+E5otrfJMLnxLJdb5+46rp7o8PIaa/BCSykosmBFLDWQqujminMCPrJlGIbA9Jo/Yw&#10;gdI5InTRyJd6sdtsmxDXtbSVhVtbkZs8cMIOJ8xEs09Oc5rWQxsdKrf+AqyK5G/TYjn+1/sVOYq1&#10;Z0RMLiHuNn3z6p0zEemO0b4nnxo72vawy0/4w0cqxP8AbLAJC9nud72FKi+53Yujup+ldq+Fdaj1&#10;FekrWE3K1YpJTljfcks17iTQ2K0Ss5VwQVDOOI5YIYEjX596q6b6n3L4l27Ox0RNBJWqxWJp8x0k&#10;ievGsscko5KCABxPg/gDGtSVy7GqrHV18SHLn2KjWLr6uLJZPix9TcfScCTNXSMkuXtrTgYxmkil&#10;jxMlmT6kSBva0hnlJs9wbBKyNcZxa8KDyukpaE0Cnojzg4qbHvs21AUBDhip2qG0EVzSXktIc9JV&#10;llWCX6Tph8P6+agwhIn0mE1Di4URW2FpAl0f9RE8LK2e1Ur6L3/K/wDZ0hjjcqq2JfPhMyMijiYy&#10;OONkcbERrGMY1jGInjwjWtRGtRPCeEaiInj45U7vxP2aKVptq6ce3LIzSPc3m5JIZpWlhsPM1SAr&#10;DHLJLBA8pjEYcovJSRkXDbfhhu7xp/FN++XAyDXoVYwGQxSIiPNIih+33MqVX0WB/UNQgVvXrtLe&#10;T05TMVycd9JUR0lISTa11ETX1EcZEaARunPALYK+MieN8K+xJoZpYZnSwPWNfbi9L+xpTwXkR11b&#10;LWMdHWtMzCNzq6B8kkixAMAlNaHD75ZXrBA9UR8rnNc5HeOTVeE/ZPlPC/H6ft/T5X4/153eV/Ly&#10;vj9vPK3Z+J++zNKYKe000kYt24KzBRkEEfU5yPLYz/M2R5OrTV+G+0wIglu7jZdfcksw5N6P2XA8&#10;j3jJ8fcZ1C3B0O7ADuZIPYYoK+AhTIolyY9JEn9rm/cMSKrVzJla5qfUaiyKjfb7vH5+SHpZ2Sqg&#10;SawUymeCY9JTK2vzCeEUohHskSSYWaMMWWRr44nos0K/zNa5PlvzM/5Xx48/H7fpzr5VPyVU/wB+&#10;RcvXW9zMTKlFlJyVFVE/HspxLZP82cZOPJOZmDo7aK/ExveDJ4DG08g84z4k5AeB9sZz59DULs+j&#10;+42PWSXMdbfWBTa11TKTHkdFkTi6h6yPlrTwTDTGWIMj1R7gzISoVVvh0Mjf5UxXYw7fwcC/qs11&#10;dJJQXthWW1jX2+IF01Iy0qWSDV5oa462hGHKcPKQNM8OVRzIpZY5x5nu+4SfX58eF8ePPlER3lPP&#10;6r4/Rf8A350c1r0cjkRyORWuRyIqOaqeFRyL5RUVPhUX4VPhfjmiepJHVxLRrOZCvN0MsTALjHEo&#10;4wf+rljAxjUjHsyQsrRWZxw/Rzbnx9ZwfHg4/wDgarbbTzc7ZGTuyWyqwqljKyopRKuubMyvrAKk&#10;CAAYIL3Kr2oiDyTLF7Y2MlfJ5RPd5XPJe19f29jfNZcvowcu0VSaqFmsqoz3YRYUgtG16HSgwmSF&#10;Ul2fWlRlEVMcpP0bFXyVbpPexsweS6V1LmLnyZJr7GLKWRFbIT+Fii2D2r+f/eYcY5zHL8/zMmRy&#10;eV8ORfKrg666MdeLZznj47dUT193h1PkVh4b70kRUbFbOtovHtlcny13uVVc5PK/HnLudOdI4zHP&#10;XaDPbAweKuBgNkZb9Gc/c4/fUrDGyBTI4kcDBYLxyPGMDJx69+dRFbGyDGB9VYBq+gtBMmsMfv8A&#10;KcqyG8ChsR6uMy8iBDHqa38VBANIbGHVMIOIUGMach7EGWWNFkdlfHtl4EFhuJVBOQBwmidcNuYa&#10;ez2EpIPkF/ktjY09VIqQ/TQoyFwxIysc6NGyp75InIrU3esPTq06W56j5NnYiOcjka4mgI8eJfqL&#10;5elGO5zlREb718ORPKfKLz0kvptavl9jVzXLmRsXyiNEollcqyfUcr51CR8jlcifzORV8fHIqexA&#10;5BWTIPlgMH6zgM3jAAORgfbz71L07FIRIsqyhkJyvEnGcfvg5/OPt48601r9za7EtccCOyAketv+&#10;tWM62vckqhSDC8NyqntJjwTkAJHbJYwDzi17bAYZj5JQ3zpB73ojF1J2mQdYWNY43ZLdmQBjTigG&#10;juyVIasVJYyUEhjyyrqnQNIf9SeYOsZMLHNHIks3119qTCC+mlpeKRri8r2GW383fTPoxVcvlFTw&#10;1aMlqfzIir58+fCL4+E8c7qvT663VyxKXSZLe/TREctvkxTFm8efmRtPBUxovz4/kYnx8cj5Y+62&#10;cgD8YyPt/X7n/edTu37zttFw0a2JPWQe2MYC+ubLjOfOCc/fH3iayrsTVZRjlbiF1hJl1jh+F4HW&#10;5APPbR0lrBnWDVEtBBlmM2sId1GOOXStGryILCrIjsR2OjdDC6JsnPRjZPu/aczsd1xg12Tj8uAg&#10;6yix+nqTclHgxOuOaUMyzsSgEg/F0Na+wkviIRXNKl+4GjBhiSLk8GN9W+vmJujfTaoxFJIWtSOW&#10;1r3ZBM17F9yPbPezWMjXo/yqPRVc3yqtVqr55nEIAKuHjEADFCFhajIRgx4xh4Y2/wCWOOGJrY2N&#10;RfKojWp8r+3hOaPyMjeHsExn9SqpXI8eCSzeh49eR7/bd/tXRqnjU2uWRc8w9mzIqiQ8eTRqksmM&#10;gKCCRjAx7OoPNUdFOwJQZIeZ4vrkanPCYKCLsWxs7eyoIHGusXzY/Dih7J6ycoqV0ho8VqGhatck&#10;8cT3/XZsWd6bAma2Ydxsvaxhjq6lrMeq6jDMagoayjp6aJYa+rrSbK0viphYGPmcshizmyzETzkF&#10;SyS+UlD/APhfcn/5f+b+v+v58cym2VVUK6d8D0suChz7yoAz+ff+uo6TrLemsGzDJFUfgyD5ZOBV&#10;XADYJLYY4GSQT9/v4jlr/S66xjNali3PL1UjRjvvsnjFYvj2p7kbVVgEqIqNTyz7j2eUT9vnlsPp&#10;s9QoUaj9cGlo1yOVxeW5Or3va1Ea56wWcPu+fcvtX48qjvPuTzzezwn7J/ZOdefa7bQGc0qhzj3A&#10;r/j/ANTlj7+v/wA8G6v6nIAXfNzQD7LcnAx48Y54ABGQBgZ+3ga0bk9N7ptI3w7Urmqq+XqzMc0a&#10;r1/RzvF8jFd+Xysf6J+3OK2Hpb9OzmPazCcjr1Vyqz7LNsiRI/d58pGhRpTGt+V8tfFI13lVVPKq&#10;qyHccwdq25lZHp1nVsZVq0Hj1nBEYIz5H4x4x5OPqHrPq2DiY+o94V1OeS3pwCfHscj6xgeR48ev&#10;Golco9HnrvbMemP5fsrHn+5XwtnsKS6GhcvyiJETSwTvj/JHI8xZH+EcsjV/LC6elHl+v67K6nEM&#10;twrY9NkiVZHjJaw7A82x8mlMkOBMw/OqyLLlpT/c9wxTlrZq61ila2wr2NHics6XHhP2T5VFX+qf&#10;kv8AVP05oydN7MzmWOlHBKUZe5EOLDkQcgeQCCM+vfnxqbj+KXXCxPXn3ua/VkCrJX3COOzzC+Rm&#10;y6/NLg5ICSr9s5xqo73P0n2brZsadnWm73Gtc66xyLFcXLqrSXPqqEH70ywOtrrKRmPfPcZDYmy2&#10;JhlmHTPnc9EQSOAdFXKfowwOru0uU+9ixfdaiyGL2Kntc14+R4yS73N9rE8K6FHJ7Wojm/PuVF+L&#10;RBAw5cLxiYISB5WOjlhnjbLE9j/HvY6J6Kx7Xonte1yKjmK5q+UcvNPcX6b671n2KC3rrWuCxNbn&#10;HcgxrNMYrYvsaYp9r9oWNeVIUEaD1pCEV6wFjxN+0n+9ZOkcckBMpddPRstbeqO70p3sLHOr2YJl&#10;jjlGI2i7icFBIAY/SwPhRgjOddHT43w7j8P976G3TY4dsmm2+X+HW6BY1p5DNC5+aV5ZsSytjMod&#10;cnJKEqTrcn5RVRU8K1zmqi/8q+PPn9fP/pxx58/K/r8/345f9fnf/PTjjjjTTjjjjTTmMtuaa1dv&#10;jCrTXW4MFxrYWFXEasPx/Kase1Bc/wAOSIsVhDXOAshVc54NmE8ewBnchAhMM0bXOybxz7ikeGWK&#10;eKR4pYWDxvEe3KrrgqUmUdyLBHntkcvGf0jXxJGkqGOREkRsB0kHJHTILKRke8DBz4/76rQb2/hi&#10;epWcnG2ujNqbL0fKbJLMzH7IcDZ2JgI980kY1ZBbFUWVxDwrL4Yp+X2Ujfb7/Kue9HYIwX+HO7W6&#10;pJWHVvqR5Dr2r+oqouF0uxMRmVrneXOUHH9nV4quVPLntkKl+s/wsr3InzbW48r+/LzF8TOtY6y1&#10;H3lrcEY4xpuNSpuDqnjipmtRPKeP/Vj14GNQsnTezyP3DUWNj7FeSSBD6+yNn+pOf2Gq8eFegZ+O&#10;vjk7Xd/u2vYgRHNklxuDMLvE8fIRWsbIIct/k+w7coWaNJB53Bn1M80D/DXwOaxWy4dbekXVvqLT&#10;/hPXvTmI6/mnibFaZBCE+4zG7aite9LjM7yewyiwjklYkyjz2jhYZl9wsA8bEiXazjkBufUu97ty&#10;W7fmaNgSYIBBSrlvGCa9KCtFgYOcqSfyPOdyttNCpjs1owV9SNl5Qft9ZPnH28eB4/fT/wCfK/08&#10;/on6qn9fn5Xyq8cccgvwPx4GpHXhkHHlkgmlhiklFdI8WR7GvdA+WJ0Ej4/ci+xzonvYrm+FVqq3&#10;z4VUXzJ8IqJ8IvlVRPhFVVVyqvj8/LlVV/dVVV+V444/H7eR+x/I/H/bWMAZwAM+D49gegfzjTjj&#10;jjAHoY1nJ/OnHHHGmnHHHGmnHHHGmnHHHGmnHHHMYH4H+/8A8H9NNOOOOZ004444004444004444&#10;00444400444400508J58+E8/v4+f7868cffP3/P3/rp/v+nr+mnHHHGmnHHHGmnHHHGmnHHHGmnH&#10;HHGmnHHHGmnHHH/+/wDF/wD0cx//APF7f9fPGmnHPV/bWaWLJ22ELaz7aSOat+z95EhXuR0RcVj9&#10;wxIWI1PZMM8El0vuVzSonefd7ZzkVGoiePCeP/X/APXjjTXbxxxxppxxxxppxxxxppxztesqNX6K&#10;s9yoqeJEVWL5+PlE+fLfPub/AMyJ5+PKL3caaccccaaccccaaccccaaccccaaccccaaccccaaccc&#10;caaccccaaccccaaccccaaccccaa//9lQSwMECgAAAAAAAAAhAHWFSB7LmQAAy5kAABQAAABkcnMv&#10;bWVkaWEvaW1hZ2UyLnBuZ4lQTkcNChoKAAAADUlIRFIAAADWAAAA6AgGAAAAk5Ma8wAAAAFzUkdC&#10;AK7OHOkAAAAEZ0FNQQAAsY8L/GEFAAAACXBIWXMAABcRAAAXEQHKJvM/AACZYElEQVR4Xu2dBXgU&#10;1xfFiSe4uxd3dy0Oxd3d3a04FHcKLVrc3d2lAgVKCwVKgbZI0VIoRcL53/NmZjO7mU02hvSf933n&#10;W0g2u7O789tz7333vYmCyBE5Ike4j0iwIkfkiIARCVbkiBwRMCLBihyRIwJGJFiRI3JEwIgE6x2O&#10;mTNnon79+njw4IH+k6DHmzdvsG3bNuzcuVP9O3K8vyMSrHc42rZtiyhRouDMmTP6T4Ie/v7+KFas&#10;GMqUKaP/JHK8ryMSrDCMf/75B/Pnz8eWLVv0n4RsHD9+HHPmzMFff/2l/0Qbf/zxB3755Rf8+++/&#10;+k+08fDhQ3z88ceoXbs2Xr58qf/UfoSHk50/fx7r168P9PyRw/URCZYLgyf+r7/+irt37+o/0QZP&#10;9HTp0qF8+fL6T5yP169fq1ue+EeOHFEu9eTJEwXmzZs31e9OnjyJevXqIU2aNEiWLBmKFy+OrVu3&#10;qt8R3jx58iBu3LhInjw58ufPr/7WGNu3b0fr1q0VdM2bN1dgmAchcRWUFi1aqOe5d++e/pPIEdIR&#10;CVYQ4/Tp02jTpg1Sp06txBO6atWqKs8xRpMmTZAtWzY8ffpU/f/SpUs4fPgwLl++rP7PcevWLQXM&#10;smXL0KlTJxX+NW3aFPv27YOnp6fKmQgXnyNlypTo3r07hg0bpgDz9fXFN998g2+//VY9V4oUKZAh&#10;QwZUq1YNq1atwqtXrzB27Fj1OB999BFatmyJIkWKqOfo27evDegOHTqgVq1aCsCOHTuq17Vo0SL1&#10;5WAefB0ZM2ZUUEeO0I9IsJyMpUuXqpM6fvz46iScNWuWOjljxIihTto1a9ao+w0ePBhRo0ZVztK7&#10;d28kTpxY/V2SJEnw2WefqftcvXpVQcPfeXl5qcc7e/ascqgECRJg8+bNWLBggXrcXbt2qb/hOHbs&#10;mHpsgmaMQoUKKWcyxqFDh9Tf5cuXz+Z8f//9N5o1a6Z+vm7dOuWSWbJkUf/ncdH5cuTIoY6Ttww7&#10;jfHTTz8hduzYmDhxov6TyBGaEQmWxaCD+Pj4IG/evPjxxx/1n2rjxIkTSJQokTpBGcrxxKVb8P6p&#10;UqXC5MmTFZR0MZ7IdC+6iuEiK1eu1B9JO4kJ25dffqmA4u8/+eQT7N69G9evX1f3uXbtmsq5OOgu&#10;OXPmVKGaMeh8hP3ixYv6T7TBsJUOxt/TMRMmTIhYsWJhw4YN6niYo3311VcKXIaOhrMxvCRw/fr1&#10;Q//+/dGtWzfltI8ePVK/jxyujUiwHMbz589RuXJlFZLduHFD/6n9YHLPkIr3vXDhgnIdb29vHD16&#10;VL8HVPhG2Bj6cRQuXFjlTeZCBYGhI/bp00flPz179lT/J6i8b4kSJTB16lQ8e/ZM3Z85T+bMmW2O&#10;RRgKFCiAsmXLWhYtWMrn7wlqnDhxFCyOo3Pnzup3P//8s/o/XZmAR4sWTT0/czn+n5VIxxwzcjgf&#10;kWA5DLqIn58f2rVrp/8k6EHXYgGD4ZX55OZJz5OSTsXB/Ib5kTmnoQvQsRo0aKD/BKpIwrDw008/&#10;VcDwpG7UqJFymfv37ysXYpme48WLFyoErFOnjvq/46hbt67KlWbMmIHo0aPjwIED+m8CxvTp09Vz&#10;0FlZzidMDAWNwgh/NnToUHWfKVOmqJ9x8LlZhGGRhF8ukcN+/N+AxdCHLnL79m39J9aDeQ1PopEj&#10;R+o/CX5wbilr1qyBqm50KxYCHj9+jIEDByJmzJh2LshCQaZMmVC9enXMnTtXgWQUQYzBogdBZ/5E&#10;EFlAMVyQo1SpUqqYYbiaMehuBoQDBgyAm5sbfvjhB/23AYOFD/7u3LlzuHLlinLZLl266L/VBt8z&#10;fin06tVL/Z/uVqVKFXVcBJZhJgsiBD9yaOP/BiyGXSwhM2cIarCgQLB4MgY1mPD36NFDzUWxgEHn&#10;+f333/XfaoNhHE/U7777DosXL0a8ePFUdc8Y/NYvWrQoSpYsiYULF6rnJTR0CQ7mTblz51YnNU9a&#10;dmjwJOZJbYSUX3zxhfq78ePHq/8bg4UU/pyOQvflv+kwjqNhw4aq+kjnXbt2rSquOM7LMa9kLsYC&#10;Do+Dx8Q8jJVLhpks0ri7u6uqJV8TB0Gny1oNhsx8LD7nf3X858DiyU04Tp06hT///FP/qRaacY6H&#10;uQsT+M8//9zSvQgMAaBTBDWYY/FkpdNs2rRJuZFjqMXn4X2WL1+uAOS3O39mHoSEx0SHqVGjhro/&#10;iyZ0QULEE5jwcHBC2ggPCRtDRr4uhoL8GSFhNY9TAvw/K4M8wRmG8v8MTc0n++rVqxVIhgPSqeiI&#10;jl8QhIB/z9dHh+O/WXAxD/6cj8X3nbknnZQhKB3YHP7y/wxP+Rgs8vxXx38GLOYmnLdhZY6hDT84&#10;lphZyuZgCZpVLv6c36781nWs+HHwxOOJyISeZXJng+V2Pharggyj+G9WBM2D+RqLGkOGDFHPxfs4&#10;Ogv7BRs3bqzyM56QdK5WrVqpvIqOQCDNg2EYT1jmPZwH4+CJS9cgkISUt4SBoSkLDix4FCxYEOnT&#10;p1eT2YSPORyPh/dnCEiX5P2YEzoWQhhOMtzk62G5n3/HYgzfbzoW4aYr052XLFmC/fv3q/uwMsr7&#10;MxyeMGGCeiy6FI+DAP+XiyH/CbD4oRIinsScIJ09ezaGDx+uKmyEjCcnTzQ6BqtdzIfME7iOw4CG&#10;JzxPGqvByhxzDOYtd+7cUY9NxzAPgsJSNh2HzrFixQr1BWAePImdPUdIBx2NkPHWGAy7+EXCE5tz&#10;Xgw76XYEivAafYr8cmC4R+DMg49HEGrWrKnm3pImTaqckC5H2OjULNywksr3n2Dxi4HvH/+O4SFd&#10;lu8Bc0S+b6yi0m3/y+ODB4u5BvvnCJB5johjx44dKrxieZxhH79J6VoMrxguOhssdBgTrDzRzAUF&#10;nrQ8Sfk7hpYGGDzxjOT+fRoM93isvOWgMzHcdQSc0BAQOpB58EuLwNBpWfzhVIDRecL3lP9mCMn5&#10;Nf79vHnzVL5JRzNK+MZguMsiDnO5//r44ME6ePCgOnFGjRql/yTowfCOE6V0kqAGix1GrpIrVy4V&#10;9lDsVODPCCydyhgMu5w1xr7LwS8Bfum40kHPLxDHggPzQ75euj5DN06Mm6cHOFiwYEjLz4IhKr+4&#10;rAolVoPgMqT9r4WFHzxY/IblB88P1Dx4ovMblW7Fk4I9fMZgCMTCgLmVh87DKhxzMuPk4onG4gST&#10;beYJVMWKFVW441jefl8H8yK6FcPS0Ax2bbCyaLg2Q0C+38z/WOTg41eoUAEeHh6qQ4NfPJxMNiqb&#10;zgZh5IQ1w2l2jjCUHzNmzAfzvgY3PniwWPnjh8lwhUk5T3qGb8wlWF5n7sPcgR+gMcFpwGgk1BwE&#10;y6iesaXJcXAuyhwSvq3B4zLrXQ+Gc+3bt1fFHeZbfI/53tKxmEMSMBZgghss6fO9pvsxNDSmBNj5&#10;4Tgf+CGO/0Txgg2wdCB+MBQ/dMb8LEMTNopzNfwdcys6EqtkrFoxaWcXO8M43o+Pw2/e8BwEgkUA&#10;5jWcx+JJxQLLoEGDVDJfqVIldTwsh7OTglU95iuGWMGkzD/jfXhftiyx8sawlSc8nYR5Dr8cvv/+&#10;ezUhbW6jCq/BSIC9hnwdRpjJrg0WJswhsrNhNB2b32vOMbLQwkn6D338J8DiYLMqJ2FZ0SMsjqEP&#10;k2zG/pw45WCIxw+WJWLOW/FEYRjCHCyszvDbb7+pChwrYez/oxMSBJ50BvxvS3QVQsu+QRZuuFTE&#10;yJfCc/CLqWvXrhg3bpz+k6AHQ0yGf/xMWBThmDZtmjpmYw3ahzz+M2AFN9gtzqKF0a7DE4HFCFb2&#10;2Fke2tiebkAomcewmZadFJyjYVnf8SR/X8QSOZuMWQZnbsoJbuZK5jJ9aEdwUweEmuEfHZyFC847&#10;clqEFVzmuJwzI3TOBj83OiWLR2wF40S/q3uGvM3xQYBF92GvXFA5DpNlzuQzx3Ic/DCMuRUuDgzr&#10;oCPxcZgPcEKVeZzjyfuhibkSpy3o6AxVzV0r4TlYveXzff311+r/nE9kEzPzYIbkQQ1++Rn7hND9&#10;OaHNiINh//sWPr73YPEEZi7BkIZvoHlphnnwTedJzjedYR5n+PlNxq5tuhJ/ziqU0csWksHQkB86&#10;O8E5EfouQrq3Kc5V8f1mWxffS7pZeA0WOfgc5lXYDAUZTZjXmVkN/g3/lp8nK5L8jFnFZSjPuTNX&#10;N+V5G+O9AMtZTmMkuPwmZWLLihPDLHPp3DzYv8dFiPwbwsgYnv1rLFwwZAhJhwPvyzYkFjTYBsTw&#10;iY8b3nJz94CXrx+8Y8SBX9zEiJEwBWImSYM4SdMhbvIMiJsiI+KmFMm/YydLj9hJ0iJWwlSIGi8p&#10;/KLHg7dvDEn4veSxtDauiBDfU24FwI1vmMuGZTDM47wg58MYghIOflnSsdjpEtRg2xaPx3A7Y3D+&#10;jEUnLpMJzRdnRIx3DhZbjdi1YF6hSnDY5Mn4m2+WMa/EahfL6oytGd5ZDX5rMYlmDM75KvbVWTXb&#10;Ohu8L4sgXMkbLnmSuye8osZCdAEhXvJ0SJoxL1LnKYtMJWojV6XmKFijA4rV74ESjfujTIshKNd2&#10;JMp3GIPKncajcpcJqNJ1Ej4RVe4yEZU7j0fFjp+hfNtRKNNyGEo1GYDiDXqhYM3OyFOpFbKVqou0&#10;+SsgWeaCiJ8so0CaDN7RYsHNg+BZHFsoxIorAWAzcWirjcyt2KTLx2Kuxy8/wms1zWEe/D2PgQUh&#10;x8HqKuF09qX7tsc7B4snPt8so8Oa7sV+P/6M30LGPg7GYGsNf8clGeE16E78FuQyEK6P4uOHRnQf&#10;35jxEC9VFqTMVhRZilZH7sotUbxhL1RoNxrVesxA7f5zUW/QAjQYvgSNR65E0zFr0eyzdaL1aD52&#10;A1qM24gW4zehpdJmtJiwGS0p+bemTeo+zcdtQLOx/Lt16jGajFqFhsOXot7ghag9YC6q956FSgJh&#10;iUZ9ka9qa2QtUQupchZH/NTZETV2Irh7eFq+hpCIUwAsflg1Mwc3mDcTFDYojxgxQk0NWA06JFvV&#10;GOpzfosdM+wkMTr+Ofgly4IIIxq2Zr0P452DRZC4PJwfFB2Jg/kMoWJi6vgNxC710qVLq2Q7rDE1&#10;P6iNGzcqd+O3puOJE6zcPOAXJyESpMmCjwpUQP6qbVC6+UBU6z4VdQbOQ4NhS9FszBqBYD1aCgyt&#10;Jm5F60nb0XrKDrSdthttp+9B+5n70GHmAXSYdRAdPj+EjrMPo+MXojlHNH1xTJPx/znyO7lPB+pz&#10;+Rv52/Yz9qHdjD1oI4/ZZupOtJ68DS3luQghYW0m4DUcsQx1Bs1H1R7TUKbVUBQQp0ydpzRiJf0I&#10;nj5RrV+fi2Lxhie80W0fXoNfeCw6Mf8ywj9OE3BJDSEyluBw8p4/o96XNV7vRY7FN4OwECSjOGEs&#10;/OMiQsfBbyWCxdK2sdFKSAYX63HpuVHsCIk8vf0QM2FqpMxZQsKv5vi41RDUEHeoN3iRco3mYwUi&#10;cRgCxJO83fS9AsABAeIQOn1xFJ3nnkCXeSfRbf4pdF/4jaZF36L7V9+h++LTcnsGPRbrWuIg4+ci&#10;3rcH/2YRpT1O1wWn0GX+SXSR5+gsz0UI28tz8xjaTt0lwG0X4LaI020Ql1uD6r1moFTzT5G+8CfK&#10;bc2v0830b1fFOSm2fLGTgl+AYR2caGahiMCY5yVZlk+bNq368uVUBwe/gK1WSL+r8V6AxcF9E/hG&#10;sRvCmLln9Yd5DpNTxzFp0iT1QYZkMpHfbCxiGI20rsrLJzripciEjEU+QVHJhyp3mqC+/ZuMphtt&#10;ECfaIi5EiMSBxHk6ibN0mXtcneTdFn6LHnLy9yAIAkTPJWfRi1pqr95Lz6H3MpFxa9N5B5l+J/d1&#10;fBw+Np+DIPb8iqB+J8cg0AnInecdF/c7qpyOTtlcvgBq9J2Lsm1GIVaSdLbXS6jyJEqIvEkSIa5P&#10;6PIz9lcyhAtLMYGVP7oV82zHwXOCTslc+H1sgXqnYPFbjb1nxmBYxpYWdgkwRGQLEKuAjOU5oWge&#10;jKtZpnVlUpNAsWzMcr3VSWAlDy8fxE6cChkKVUaxej1Qrec0NBi6ROU0rSZsETfaoUBi+Nb5y6MC&#10;0Sl1AtNBNIC+lxOdkpNdh6D30vPavwPBEr7qpW4N8ALg6ymwddfdji5Jh2sydiNqD1qEnOWbyut2&#10;t73+cunSYmHtqhhTthTqZ82IrPHiILpXyPMy9mxyMWhoAOPfsMGXrsWCh+PgPCK/XNlpw8F5Tna8&#10;sJrMMrz53Hrb452AxTiZjbIEhpODnC8x1gEZJdXRo0er/3PSl/83WpFCOjgPxpYe84cdlKLGToAU&#10;2YqiYM2OqNJlIhoMWaLlSOJKbSScaj9zv8p1usw/oUDqIa7QU05W7eTVTmTNdQKf8O+HDNh4jD+g&#10;gzhY48/Wo3L36YgWL4XtfUgULSrm1aqK4x1aYUfzhgJZNQwuXQyV06dFMvmd+T1zRZyy2LNnj/6p&#10;uD7YqcF5Km6Mw5XO5sGNTJk+sHjC9IBd9cy9OKfFVIETyFyD9y7GWweLYR5DMU5CEihWc+hK/L9R&#10;6WNvHd8gAzYmxvxwjGX2rgx+ICzjG8v0g5KbpzdiSd6UqVh1lG0xRBUeWHTQnGkX2s0SmOQEpCup&#10;fMgI6QQmdbK+1yA5V5/lP6CnvIYWkns1Gr0W6cWdze9Lu/x5caZbe5zp2g4nOrbGgbbNsbFZA0yt&#10;XB7Nc2dHtvhxEVU+J/PfBCW6C8vijpuLBjcY7hMurnrm0hLm4cb+h3Q07rPBai6jHW6PwHxr7969&#10;ah6Tf2NV5IroIsdbBYvzUdxemdbOyVxjMOQz9lIgPAz7+KYQOM76c26JjuXK/nXsCeQ3mbEVdJBy&#10;90T8FFmQp0prVO02BQ2HL1Ol7jZyorHSpnIlhngCky0/+kAhcqY+yy+Iax1Bs/GbJdcaCU/fgPft&#10;ozhxsLtVU9wY0BMXe3fB2R4d8LVAdqxTK+xu3RSL69VE32KFUSRZEkT3dB0wTg4TEMfwPqjBz57V&#10;W+55aHxZci6MFWSuDmAuzgln8+C5wLlQxy0WGCpyJUFQq8jDOt4qWJx1p0VbLWHn8gZOFrJ4wb4/&#10;vmi6WEiuBcWJXe7D4PhBBpK7B2KlSIesperh4xbDUKvfl2g6Zh3aTNmFjrMPocs8PcyTXKSXypUI&#10;k+g/BhVF12I423zSNtQftgxJM2tfcIYGSvh3a3Af3BrUWwDrgav9uuFCr844LU52sks77G/fEqsa&#10;18XgkkVRLHlSRJXPzPz3QcnYpTckgyEfO/QJESuFDPUY3Thu5GMMnj8MCY2qIqd0jOcOaxdJUOOt&#10;gkVnYueEs2X0/CbhfJIxH8Jl4a6sjWKMzY1cHD84p5IPIlmWgihYuxsqdZmKmv3mqpOqxYStqhhB&#10;qFSRYbn1yfhfE+FiuNt03EYUqdcTUTx9bO9VzsQJ8bUA9GD4ANwZ0he3Pu2D3wSya3Sxvt3wvUD2&#10;tUB2SELF1U3qoT8BS5kc0VwMERkeslMmqI72oAanY5hnndfL7uZBR+TFKIxWKXbz0NkIm7Ptw8Nr&#10;vBWwWJ1hFY/fGty5p0SJEpZVIuPKGSxYuDJYOeQMPBtGHT+w4OTm5g7f2AmQMnsxFK7XA9X7zEGj&#10;UWvQnN0NU3agvQEYXUpOPJ58jifkf0UMB7su+AbN5Iul5oB5iJ0soPTuIWHX+AplcH/4QNwf1h93&#10;h4qG9BfI+uP3T/vh+qA++Ll/T5zr1QXfdO+IQ53bYI3kYQNLF0feZInh6UKOSzFScdxz0ZXBThxn&#10;YDHy4RIT5ljsc+TzcErHWP8VkSNCwWKJlHNRfNM4mctJXy6HZ5JpNfHLhlf2jxnl06AGW524tZbj&#10;B+SoxFH9kF0S3wR+fpa/p7z8oiFhhjzIVaklKnaagPrDl6Pp2I1oOXEb2jDX+vIEei7+Xk7C/yhg&#10;+mtqPXUXmn62Adk+rm/3/pROkwo/CDgPRwzCn+JcZt0dNgC3BLKbn/bF5QG9cL5PN3zTg4C1xXJx&#10;sI5FCiCjvP/mx3MmRjNcI8fpEVfHeQGKsPCqKsaaOjoVd+81BsNEPj5DRiPdYNRkzrvCe0QYWHxh&#10;nB1n6ZMLAFm1YeGCnRJcMs8ElHCxQsTiBF88v3lYAXTW7W4MVom4N6DjB2NWTPmQiqdMhi6F82FE&#10;2dLoV6IoassxZIobB74CttXfsEM8WvzkSJu/PIo3GYCa/eeh8eh1kthvQaspO9F+9mFxsW9VmEjA&#10;/kuQ9VlxQb5AjqsiRqUuE+ETPa7tfWHeNLdWVTwQsO6N0KHi7cgBuKc0EHdHDMRt+flNgeyyhIrn&#10;+nbH1z0644AANrdeTdTLngXx/XxN77Vz8UuYlT5XhwEOV0Fwz32u1uY0DjsxjK3qWD1kbyK/tNkT&#10;yp9xG4OIGhECFid+WXVh2GdsjMk2IqNLndCxksPiBFeP8k3gC2UpNqgyKGfYuU8EAeT9rcSuAeYF&#10;PSXWX9CgNpY2rodlDetgeQOR3M6uUQU9ChdE2TSpkVDczOoxKE8fulhe1URLF2s4YoWaTG0hLtZW&#10;XKyznISsFP5XwkS+Bk5qs/TecOQqpMpdxu79qJpRPsv+PfBwpAYXYfpTxFv171HiZqMEMPn3bYHs&#10;poSMlyVMPCuAnerZGTs7tMTYyuVRInUqFV6aH9tK7Ljg2i1XBr+IGfIRSH7hsj2OLWtcasTHops5&#10;LpJlDyI76oPauDUsI0LA4h7f3LnHamNGbjmWPXt2Zfm8H8uu3LXWvPDNarDwwXKr4wdgFr8Ra2fN&#10;gpm1q2FTm+bY07ENjnbrgFPyzXmsawfsad8S21s3xZYWjQWyuhhXsQzqZ8+E9HFjwcvi8TS5IXqC&#10;FEhboDJKNB0kOcgCNBmzTuVidLGOs4+ocnzP/4CL8dg7zD6EZuM2oVTzwfD0DnCYmD7eWNmoDh6P&#10;/hT3BKIAmHSNHqx0T36v/XsQbst9bgwbiEsC2PcC2HEBbF2rJmhXJD9SuLi+jVcxcfWid/zi5jwp&#10;IWLXPf+eK46t+hbZ2sZCGRfCRsSIELA4F8UXZZ6rMgbX8HAVLhcfurrHAosahNH8hptFl8qWKCH6&#10;f1wCK5o1xA4B6GDndvhaPkh+oBck9v9pYG/8IEn2t5IrHJbf7WrbHFtbNsG6pvXxefXK6FAgL/Il&#10;TaJOIKvnoDz9oiNx5vzIW70DqvSYjgYjVqpKWouJ29Fuxn4156XlYtpJ6njivu/iMbO3sPnErag7&#10;eBESpLF/z1vmyYnfh/TDA8KjYDIDJRoj0FGfDbH9+0/RHyMH49rQgfhxYB9827cb9ndrj2k1P0Gx&#10;1CldKm5wb46QrGJmJZl/x1UTVuv2mPtzm23mWhF16aEIAYs7HXESmHZrNWjxTCQdW1SsBi2ec1+O&#10;b7YhglA9S0bMkBxgU5tm2CsudaxbR5zp0xXnBSRCdWFAb/wo+omSD5f/ZohyontH7GvfCjtbN8Om&#10;5o2wSHKB4WVLonqm9Egd1DcqOzUSp1Fd4SWbf4raA3UXmyC52NRdquWJHRqc9/rgXGz5ebSZsVfC&#10;3k3I+0lreb0BJ36KmNGxo01TPBqjg2MFlOg+NXYoHui6P3YI7srPfh81GFeHDMA5ef9P9e6KdfJY&#10;bQrlR4IgQnJD/CJ2dc6Le5IwFDSKGeZx/vx5BRULHhG5T0a4gUUL5iy4YbtGy4nR82cMltnZssS8&#10;KqhvC5ZK+bdBtSSliR0L3YsVwbJmDcSlWuFQl3b4pldngaaHwESoetugMssAjDrfT1ysZxcc6tQW&#10;uyR83Cqhypom9TGtakW0ypsTuRLFR8wg1mp5+cVCskwFkU9c7JOeM3QX24QWk5iL7UfXeZqL9ZET&#10;9kMAjEUMTpA3m7AZ1XrNQvR4yexeb/eiBXBHcqiHypV0qExAqVsCNW6Yur0vt/y3+r/o9mdDcX3E&#10;p7j4aX+ckS++/RKqj/mkAnInS2z3PFZiNw0nh0M7WHZnzyHzN3bHcxqI0zXMwbhXP6vW4bUHY7iA&#10;xeUBnIhjGZ2tScyXWIRglYZvCCHjXt7crJLL5fkzZzPlHAwRO+uLH52paKrkGCcfyEZxm72d2uB4&#10;90443bsbflBA9QoEkzOZXez7PuJikovt1XOxjWw+rVsdn5YqhgrpPkKyIJbqc/l7zMSpka5IVZRq&#10;MRS1uT5LdzGWsTUX+047ed9zF+PcHfNHVkQzlahp9zrTxYmNo/J+/0VQTCApyb+VS5lgejBuOB6M&#10;H46HE0YoPRDdGzcCtz4bhqvDB+G85F8n5H1f1rIxqmXNDG83ZxVbTSzJs1E7pIMLJdlKxSo1u3qY&#10;WxEyRk5sezI2dOXGpyFptXI2wgwWCxQ8IO7OyioMS+wEjHNSdCS2L7GKxx4vhocUdztytrc3v0XY&#10;PGt+M82K4eWpQr8vJGzb3q4FDopLsep0tl8PgYphX0DoFxIRsIvKxXqLi/VQpeKDnVqLizWTXKyx&#10;JO51MblyeTTLlQ1ZE8aX43DuYt5RYyNp1kLiYh1tuVizcZvRctIOtJ95QHKxk6oC974CxmPqMOeY&#10;Kr2X7zAWvjEC5qGYzw4vVxoPxKkeEhwdqkAw6UApTRgpUI3EI3U7Cg8njsL9iSNxd9xIXB81FD8O&#10;6Y/T8r5vlaihQ9HCLoWG7NYwL34MarANilCxCsgyPpt4uZaLkHFfeoaM/DLnhqF0RVaeg5vyCW6E&#10;GSzOD1DGpB4Xp7FjnS+ebUaco+LlXOhq3Ns7qCSU9y1XrlygN9FQcnnRXYsWxAoJ/XZ1aIWj4i7f&#10;Saxu5FJWwIRGRpj4Y//ekqt1w/Eu4mIC8TZxsQ3NGmKBuFj/EkVROnWqICee3Ty8ETNRKmQsWhUf&#10;txqKOsrF1qswS+Visw0X03IxY6L2XYvHwqmE5hO3oeGIVUidW4s8DBVKkQxnenXCYzqQBVAPFVAj&#10;lTs9FIAeThitaaJo0hhdn+GB3P4pP/tj7HBcGTEYZwf3w6FeXTG6WiV8FM95Xm2IObwrixzZ8sb5&#10;US5bYSrCOVU6lONuTxyEivlXWMvwoQaL1RaGfDxAx00y+TtO1LGcycWFrmzwwd4t4xKaVkoTJw4G&#10;lS2JDa2aYl/HNjghoR8rfkboF55gGTK72DnJ207Jcx7o0FoVO7SSfR2MKV8GdbNmwkeS73kGsQWZ&#10;T4w4SJ6lCPLX6ia5y0w0HLlauViLSdvRbtYBdJ3/teqefy9cTD+GtjP3qS+BovV7q5UAxmvxdnfD&#10;jKqV8EDCOQWRAZXuUEbYp7mTDpQDVNSjydq/74vuyH2vjR6KH8S9TsgX5awGtZEveXK799BK/PIO&#10;SacGCyAM/1jcsBqsKPL3XHYSluEyWJxHMn87ECqGd3xx5qt2mAc7kDkBHNw3AOe2jGUjVkofNy5G&#10;Sxi2uV0zNZPPMO17U4HCCorwlnKxAX1woX8vW8l+N12sZROsb9pAlew7FciHovJtzq4Pq9dBuXn6&#10;IF7KjMj6cQNxsRGoO3gxmnKHpgnb0GbaHnT84ojqNucJrgH2biBT/YMLtf7BWv3mIXZy+92rPk6T&#10;EhcFgL+UIxkw6eGeQPRIlyNMGlDUONFYmx6K/pz4GW6MHYGfhg/Et5J7LWvVDGUzprd7Xiuxbc5V&#10;uBg18Xx0tgSJ86ssbrjSVhfUcAksHgTXRrEIYbwA3hrbNnMRmrPSJRsemVM5q7ZwzQw313R8swxl&#10;T5QQn1Uuh21yEh/u2h7fyUl9TnKgiHAoV2S4GP/Nkv3Jbh2xv30r7JAwcbO42JIGLNmXQrVMGZBK&#10;PiB3i9dkyCdGfKTIVgQF64iL9f4cjUaLi7EJePJ2tJ11UHKxr9ViynflYlzi33rabjQZuwE5K/AK&#10;lwGOzDan+XVq4AlhUnBpIZ8GE0WIAqB6NEngUbcGUHI7RddUarz8ezzuy8//GD8KP4/8FN9/2h8b&#10;OrVD7Vw54SUuaX7vHMW9Jl2Bi+cp9x80dgQzD7Y8sbGBoIa1j9AlsFhQ4F5/DNXoPObQjpdxYSs+&#10;Kyvc2D4kgzlVUOFf/iSJMKVGFWxv31KgMvIpDaq35VRBSXMxfeK5p+5i+sTzWpbsP6mEdvnzoCAX&#10;AgZR7HD39EbcVFmQtXQ9cbHhqDtkMZp8tkFcbCvaTN+tdncyVxTfVi7G5+KuUoS9SvdpiB7XfhUB&#10;vzx++bQvnqiQTg/3Jtq7kyYdJAJlwKSAEpiUJtjpweTxuCXudXXMMJwbNhC7undGk/z54O0RdMWQ&#10;uX1wBQ12Z7C0zuoiS+1crsKIiYULAscihzG/Gpp9OozhcihIggkYl3SQaq7SNVpN2BnBvkCureHu&#10;Sa5UVLjpPmfUrd4gVp6KJk+GGTWrYqfkNEe6dcCZPt31IoX1Sf4uRcCUi0kuxpL9cfkS4MQzJ1ON&#10;iefBpYujQoZ0SBo96P0ifGLGR/KcxVGobndU6zMbDUcFuBh3gGIu9tZcTB6/59Lv5bm10nu6AhXt&#10;jjWOrzc2NG+AJ+JKKpxTEAWApVxKAUWIdKgMd3KA6dHUiXg8jZqkbh/K/++Ku137bAQuDBuMvb26&#10;onXRgvALZiElo6jggGCBzdgfg4ZgNCCwCEfT4EUh2LfKrdw4PeR4bWtXRoiLF8y1uHk9D4QhnLEo&#10;kcUHbkVlvDhC6GywvGnc11EMnbhD0Bd1a2CXQMUuitN9uglQ7ydUZhlzYrzlxPM3PTur5ROceN4i&#10;LsaVthMlrG2dNxdySYgb1Gpbdw9vJEidVeViZdqORL0hS5SLcTGmysXmHLXPxSIIMk4Yc3NQdviX&#10;ajEYHt72Xwwt8+XC7yMG4bHAo2BS+ZOWN2kuJQoCKBtM0wP0l377SH7+p4SH18eNwk8jPsUB+dLq&#10;WKIYogXh/hQv1eRsOscYbGTghDAnhwkR2/C4FMnYX4V7ZXBOi83k/D+3hghJeBhisIxB5yLtrPxx&#10;m2BaMJ1qwIABKjR0drkc3ocvxPxGGKJTlU6VEl/Wr4k9nQhVB73y936EfiGRAkzE4/6+dzcck/xw&#10;TztOPDdTE8/z61RDvxKFUTpNyiBL9pRfzHhIkaMECtXrqVyskbhYU86LTeaCTLrYqQhzMT6erX9Q&#10;4E6SIa/dsSWNGV0Vcf4WcB4TIDNMUwQui3DvsQ7UIxNIdpox2aZH0yfjvrjXjfFj8NOoITjcvxc6&#10;lyoRLFyuXuzdGCzMcf9C/i3PZxoIB2sD3Cue7haSS0CFGiwO9gQanRSFCxe2rczkrbOOZK6BMb8B&#10;ZnHPhDmSEO/u2BonCJU4VUg7Kd5HaZBpJfuve3TCwY5tJEykizVSLja+UjkUTJJYfbFYvS82efqq&#10;feGzl2+qLcgculQVFlQuNm2vyofUUhYdiHBzseXn0Xb6XrX4M1+19oji0B3Rq1gh3Bs7An9NE3AU&#10;UCI6lLiNGSgFlXIoa5cyA6VpCh7P1HRP7n9T8q4fRw/FYTkf2hYrAp8gci4uSXLlWsjGYK2Af2Nc&#10;p9o8aAZMW1ggMZY+BTfCBBYH7ZF7VTDH4qw1l0A7G9w0k+RbvRH5kybG57WrqaUebI49K7ZvdFJY&#10;nawfmgjXpUF9FWAswuxp21LNhe0UwKimObIGWUG0lzuix0mkJm6L1uuF6n2+QCPuyjthS4CLLdC2&#10;FQgPF+PfM7djOFhNnitmotR2x5M5bhyclM/s7+kExwIm3ppgMruT+r8jUALSX7MMTdU1Bffldzcl&#10;b7v42TAcEOdqWbSQmlMzH4tZPB9dadxl2MglSby8kDNwmN4w9bFagmI1LME6f/68y2tgjMFrz7Kd&#10;yaqMycHLkTq7xlTOxIkwrUYV5VTHJacylnr8F6BiUePioD44r89/HerUBjvbtsD2Vk3V5itTPqmA&#10;5jmzI3H00F0yyN3TD/HTZEWOis1QoeN41FMutlG5WNvp+9B5nuZiAYCFHDL+HUvv7Bbh5p5ZStax&#10;PwbR2Apl8GDCaAULQ7/HEr7ZChIEiFCJzFD9JWGekg0qAWmmQEQRps91zZ6GJ9Tn0/BAwTVO4BqB&#10;/fKe1s+bGx6mY3EUO9mDuxoKwWLOz+3UrAbrBRkzZgxRGT4QWIwtuU6F20Oxru/K4CVYuFfFwIED&#10;9Z/YD5Yv2fBo9cLTxomNcZ9UVIWK4/KtF5BTfbhQ0Z0uKnfSF/jJl8W+Dq30IkYjLK5bEwNLFkf5&#10;j9IgSdSoIXCqICThmV/sREiZqzSKNeitthVQYeLEbWg1bbcqQHBbAbWUZcWFELuYWrr/xVE0E1cs&#10;136Muu6W+fk5pXC+f3c8lRNfg8g+3LPBZIPIBJOjOymgdJhmT1f6m7dzpgtk0/FA7nNz8nhcHDsS&#10;uyR/rZQts92xOIpTOsEZBRt7OR/ruCUAG3K52p2PY86xCCOnl9iCZ7X5USCwuPqSiR9LkFyywZp/&#10;UFdxoHUy9uRsNnMux8Eud5YtHV8slT5eHIyqWAY727dU3eksVX+IhQrKmDimOIF9SnIpLkXZ0449&#10;hk2wtH5tjCxfGo2yZ0HuRImCbOINqzx9/ZAgbTZkLlUPpZoPQa0B88GlLAwTmSuxoqggU8C4Firy&#10;PtxKm43EXLqfxqF/0NvdAxMql8dfk8fiCfMiR6BsUAlAtlsTVMqZdKAUVBpQT2bPUED9PUduv5iB&#10;v7+YKf+fgQdy/98lxLw0bhQ29+yMsuIo5uNxVLt27fQz0npwDReXMnHHL267xykkLlHhcn/+vXkv&#10;THbGc+kT+WAjr1VRw2mORZiMXZDYusSLg1mV0LnhPe/D7gqrwYqK8eLMSiahz6jKZbGL4R9zKuVU&#10;739J3VFaYYJzWL1UseVol/aqSra9VRNsbN4I8+pUQ7ciBVAoWVLECmYOJiLk4RMNidLnRt4qbfFJ&#10;j+laRZHXzeLeHQJZ13knVS7W2wXA+Hut9L4ZpVsOk8e2r2YWSJpEfcE8Y45kB5MJKHOoZ3InLdwz&#10;YNIcijARpL91oGz6cpZANhOP5D6/izNelhB0S4/OKJgmld3xOIpXDw1qsOjGPMtcB+COzEZf4XlJ&#10;kWg0/D3bnnhNa8cLIxoj2OIFl9cX0a8jxa5gTpYZCR5tkkvmGTZaXdGe5HMJiXGQhvzkBOtcJD+2&#10;tmuuOtRP60714wcU/qlwT8T5tW96dsFB+YJgEWKbALVWcqdpVSV3ypUdGeLGhrcLy88jXh6IkTAl&#10;MhWrgTKtR6LukKXiYszFAlY9c+df1YDrBDL+TCu9b1MVySQZ8tg9h6+HOxbUqYG/xUn+NuDireFO&#10;Cii5VTDpcgz37IBygOpL3s6S28+VnghgDz+fjt/k+S6OH4WFbVogbRBbrTHH557+QQ1GWOxxZRGO&#10;dQEWK9h2R4PgUhN2Z/Dqo8Ftdx4sWBxcq0JHYr8gD5CJHvcNYFzKeSyrXIwb03Oey/HFuctJVidH&#10;Vqxt0Uj1/p3u3VW1BNGp3ne3MmBiZU8t7VeLIrUOiy3yepY0qI0BJYuibNrUSObnF3z5/B3JK1oc&#10;JMlUAPmqtlWd9o1GrdW6OyZtVx3tal5sCSuKFrmY/L/N9H1o+tlGFK7THW4OLlw5QzpcHToAT+lC&#10;tuoegTLBFCh/EngUTA7OZAMqACab5s5WejL3czyQx7g+ZTx+kJxrQoN6iBPEvCDXDbrasMv7cVMa&#10;1g94nnPymKvkXRkugWUM7nXNPdnY0sTFi8Y+gI6DLSXOOiuKpkqBxY3r4ZCETN/1Cv+1VBEhAyj+&#10;m18Eh9lNoVf2NjRrgM9rVEH7/LmRO2F8l7dWfi/k5qHWi2UoShcboSaAOVelXGzKTnT64ligTntt&#10;6f5JNB+/BTX7f4lYSdPaPSZzx2WN6uDvGZNUrhTgTFNtMNmcibfMn5wBRXfirYJJA+mpAmoOns7T&#10;9LfoifzsnsD567QJODNmGDp+XBoeTveOjKLa8YIarPxxFydjh+Vq1arZrjTq6ggRWMagnbLXiomb&#10;1XIQrh52fDHUR3HjYEqNStjPpR8SPjlu9vK+SStG9FbtSackD2QX+842zbCtZWOsaFQPo8p9jE/U&#10;xjMxgiz5fgjyjhYbSTIXRL4a7VWnfWNeO9nmYvv17g5WFH8UwM6p8LHpmPXI7FB6p+plzYybo4bi&#10;KQsOhEkvRqi8yYDKCPfswj4DJgeH0oFSUBGo+QIUtUCX/Jtw3ZXHuiZwHR4yAFVyZgt0XIaYI1lt&#10;zWcMhoOEiU0P3Bw2NKuJQwUWB1s9rOYHuK8FY1HHF8M1Sn1KF1crf0/07Iiz/bS5KqsT+l1KudMg&#10;zZ1YjDgmzsrKHt2JDbXz61RHr6KF1KVrYgex7uqDlYenmgDmXhdl247WXEzlYltV2b7jnGPqCiyd&#10;vjym1mpV6DgO3tHtS+/xfX2wSXLNf3SAbOGeyyGfACQyYDKAUjDZ9IVAZa/H82bjtoD8y9TxWNu1&#10;E9LFd55vcfqHlUBng5sjuToZbDVCDZbVYL+VVcc6c41aWTJhQ+sm+tZk718F0Aj3mO9xp6cDqhhB&#10;d9J2bZpQpRzqZ8uCzJIc+wSz4cl/RV7R4iNJRnGxau1QvfdscTEjF9uhGoEJXKORq5E6j33pnWqf&#10;Pw/+nDAGzwgLYXIKFGGydygFkg6TLeQzgHKA6Sm18As8Ez0V93o0fzb+kHzu0qSxGN+gLmIEsWty&#10;cCX4sIxwBYv7BVq9gNxJkmBe/VraQkVTscLqBH+bIkyXRGoDmb49cEKg38Nwr3VTbG3RGEsb1Mbg&#10;j4uhQtrUSBw15JcH/c/I3VNd/JthX9l2Y9RFIwgYd8xlPsYdgt197KOUtLFjqTV0zwWep6qa5yCL&#10;goRyJ3EdAyg7d9IdSoGkizA9W0R9iX+or77EU7l9II9zc+YUnP5sOJoV0yraVmJvYHA7MId2hBtY&#10;vLgBF4k5Hjw7t4eXL4N9ndqoJfXnJF9511A5FiOOcO6pbXMV7q1v1lBbZl8wLwokTYwYXh9QMeIt&#10;yCdGPKTOVQpF6vdCjd5z1F72NfrPR7SEAdcvNjSodAk8mjwez+YKODaoHByKv7M5FMESkGxQBQAV&#10;yKEEKO32Sw0sgeqZ6J+v5iq47stzXJ8xGTv69UaOFPZ7I5rFy/aGx3ZnjiPcwDJ2ZjKLIWDjXNmx&#10;RU5abv7CEvW7yqtsnRHs22Mxokcnrc2otYR7kg+wy3xM+Y9RI3MGpInx4RcjIlruHl6IlSw9spVp&#10;gIxFq8PDO3CJO3vCeDgtn/m/88SNzM6kV/iUMxkuZXMnESFycCjlTgs1iJQUSHN1mESL5wZIfv5E&#10;7s9ixtWpkzC5SQNE83YeEvJC8+E9wgUs2inr/I4HnD1hQsxvUAtHuVhRbab59iuARjGC4d4ZY10U&#10;S+UC1ObmjTC3VjX0KloQJeRbLW4Q8XikQi5eVYRtTk8l53lGF9KdSYPJBJIZKF0GUE8FJjoQHcoI&#10;954tIjw6UAKRBtQ80Xyl50sWqNvH8vd/zJ6BM2NHoUmRwk7nFdlZFFTbXmhGmMFixwXLko4HG8vb&#10;G4PKlMK+zm1VZ4KxV4XVyR8RMsI9dkZ824ubb7aR3EnrjFjTtD6mcPPNnNmRMW6cYHdfjVToVTp1&#10;SlwaMgDPCQkdSgfKBpb83Aooc/6kuZMmG0yGCBKBWkKoFiioDD2Vnz+Q57g5axq29++DbCmcb6fG&#10;bdRCU1Z3NsIMFheIWR1olYzpsF5O4hMScmml9Z6WAISnjHCPUDGX47quvRLucbto7ma7vEFtDBPY&#10;K6RLiyQu7LYaqbDLz9MDC+rVxLMvZuAZ4THcyYBKQj6bO1EOQCmHUhDp/7e50zwdKHEngmRAtZS3&#10;C5X+WboQf8v97koe94u45pBa1eHlZOKYm8u4uprDlREmsLjDDfdsdzzIZNGjY3K1yjjSjS1L2ipg&#10;KxDCSyp3ErHX8HQfrTNit9EZ0bwh5tSsgo75c6NAssTipJHh3ttW5Qwf4fqYYfhXQjgrdzLK5eb8&#10;yQaSQKWBZTiUKeSjFEQ6VEr8/yIBjPpK4FqEx/K8dySP29mrKzLEj295jFSJEiVc2lnXlREmsNjx&#10;7nhwTPqb5MmprlH1tdoDMOJaluhMFMv3vBaWtkuthHvcuKVRPYyrWBb1smVC6lgx4elwnJF6e2Kb&#10;0xrJZ1/Mny0AzVUwGWA5lsvtFeBOASGf7lCOMCmQNJiUlulavhjPli3CE3msje1bIVUQC0q5DISN&#10;4+ExQg0W2+W5k43jwWVLEE8VLDgRHLAS2BqM0MjInRj2cf0Wl2nsbd9CbZjJzgh2V/csWhjFUyZH&#10;Al/XrnkbqYgXL4l0d+Jn+FcgMZfJDYcywj2bM31lD5QK9exyKMKkhXwBQOm3yxYroKh/RS9WLsPf&#10;8z7H8PKlg11UypUaVtfVCukINVi8MLfjQXkJ8Z2KFMC+Tm3xrdgunSS8loLYihHymHxsVYxoo23x&#10;zM0xp1etiOa5cyBL/DjwcRJHe3i4wz2YHVUjFTFKyf0nOrTBvwIVwdGAMmAy3IkygCJIWkHCNYda&#10;jH90mGxQraCWwH/NclwfNxKVPgqctliJFzsM6wgVWNw5lA24jgeUU362uHFdnOzBi78Za6ysQXFF&#10;9sWIHjjejVf9aCnuxIsSNFKrcgeWKo7yadMgRTB7RuQpmBnV6pVCzFj/xx0U71idC+XD/Wnj8S8r&#10;eDZn0mUDKiDkC3Ao3ZnsgBLRmZaKdIeiOwUAJVq5BC9XL8Nr+fdGybcTBnEZXLO4tCSoi8y7MkIF&#10;ltUWZlzM101CsANd2pkurWMNTHAiSNzRyNhZlhfmVsUIPdz7suYn6FggD/IlSRjkzqgxYkVDyfJ5&#10;MGKyAHn6C7TqWl25ltV9XVGiRG4oV9YdvXp4Y9ZMD6xcEQXr17th1XJPzJrhiR7dPeX3bkiQgM/x&#10;njije0y4Rc8Lt/j14Za8NzzSjIJH2s/glmoQ3BK1gFusEojildD6b8NZbHM61qMLXgpAzxVEGlC2&#10;3Inu5BjuOcJkciibOwk4mpYomAK0FK/XrsTjOdPRtbC28aahhDESIl4060IGc63FixfrZ3voRojB&#10;4tbQVgsY8yZOhKWN6uFkT5bXQzdnZVT3fujfS819HercRrUaqc6IRnXxWcUyaJAtC9LFihVkZ0TK&#10;NIlRo35JfL5sAE5eXYLbb/Zhj4CVMUfQS7edKXdODwwb6oGDB7xw/647Xr/0knfCU5e3iP/3kp97&#10;4N4dL+zf64GhQ9yRO/e7g8vNNzPcCVL2LfAp8it8Sv8D7zKvRXLESv7wLv0CPsXvwjPPYbinnSiQ&#10;lZK/jbg5PeY3gz4urrrdXyxbqKBy7lC81WFStzpQJod6vvwrmzspqOzAWooXq5bBf+1ydVG7HAns&#10;r7fVtlh7tCnS1u5nZpUsWfLt7N1ujBkzZgQ6iKieHuhdopi6Ur3mVq7vsmQrRogY7p3Uwz1eg4oX&#10;F1jaoJa6VGnJ1KmC7IxwFyfKmjMtug1uiLX7JuDcrVX4/dVOPMBh/PFyD3p+2ghuIcyv4sZ1w6CB&#10;HrhyyV1eOaUBZNMbk+x+R+A8cPmSJ/r39UaC+G8RMHEo96Q94JX/B/gIQD7ldJV1ItPvvYv/CY+M&#10;8xAlWg7rxw4H5UgQH+fks35tFB5s7mQARTm6k8mh5NbInWyycylKg+rVupV4Jc8zo8Yn8DYdQ3Tf&#10;6NjSaRu2d9qBZDGd9xFyaX5oR4jA4hqsvHnttximciVJhBVNG6jFi5pbBb/M3gCK4R5h1K7Uwbmn&#10;JljfrAFmVauCTgXzowCv1CHgOj6noTjxYqBMpQIYPK4Vdn4zC5cfb8Qfr3fhLvbgIQ7hb5wQt5qD&#10;TNlC5lZ5cntiwzofvHqpQWIDyd8F2UDzxKtXbtiw1h3Zs0WcE9gULRc8s66Hz8cvA2AiXK7IBJlX&#10;wR/hnrCpPGb4NyBza4Zp1Srh2dxZ4lp0IxNQgUI+w5kozZ00Z9LyJ0MvBKR/V2kiUC8kr6LebJAv&#10;18njUM3hGluVslbB7+Pu4PqY39A0P1+n/TEa4iaeoR0hAsu43rBZjEfbF8qv3IqXFdUqgdYwUSrc&#10;UxtY9lTbLe/n3BOv8ytArWws4V75MqiRKSPSxJRvXofnMitJ8vio3ag0vlg1GF9fW4Jf/9mKW/67&#10;cefNHvwpod8j/yN4JlDdfb0fvYc1UY5m9ThWKlTIA999QzAIlIBlBY+rUoB54OsTHiiQP+I65d1i&#10;loJnvjPwLQ/4hgQoC/ExvEs9kVCynzx2+G/TVjxVMnVp1Fd0IjqXHUya/jHnUCKbS5lh0vWCQOkw&#10;vVij6aWEgFizHLvlvHTssplSexrezAHuT3qMVW3WIEHUBHa/N8SddK0up+rKcBks9lGRYMcn57Vi&#10;59avpSZoneVWyp30YgThO9qlnX6BAK0YwUbYHkULolSqFEGGe15enshXOBN6DG6A1XvG4uwfy3Hz&#10;3224rYDajbtv9uK+/3489j+Kp29Oilsdx+Ef5yN3/gyWj2elXLkIAWFg6BdGqAzpcB094oGs2cI/&#10;LHSLURheBc6H3KWCkoLrH4GrvzxH+G7bFtXDA/Pr1lKdGP8uX2IJkwKJ/3ZwJwOmf1cuE4cKcCcN&#10;qOW229cbVqsl/INKFbf7gk4SMym+HXAa+BJ4NPlv/DTsZ9TJWcfu+MziFR5DM1wGi9s9cesn85Py&#10;gBvlzo494jqqdUlVAgPAMsI9FiPU9sod26jdYLe1aqpW5XJ75aY5syNz/HhBbhEWI6YfSlfKh1HT&#10;JP86w3Bvg+RPO3D7zU7dofbinv8+PPA/gL/EqZ76E6oTuPN6Hz6d0AZe3q45RaKE7tiyiaGfnk9Z&#10;QRJaKbi8sWaVF+LHC0e4PJPBM8de+FSwgCOsElC9S/0Ft3j1rZ87DKqaMR1+nzAarwUSO2fSYVJA&#10;OcmfVMhnAGUDi1CJxKlerluhwsCfhg9CgUT2Fc96eerj35kv8GY28Pe057g38SG+bDQP0Tytp2u4&#10;bfr9+/flswvZcBksXtrE8UkTicVOrlpJm7cy7WFhX4zopM89NcWWlo2xrEFtDP+4FKp89BESBbFN&#10;FRUvYWyUr1YIk+d2w8krC3D17w347dU2/OFPoCSPEqgIFF2KeuR/SKA6rtzqibjV8UuLlMNZPXZg&#10;uaFPbw+8fukmr9YBivCSPO7L5x7o0S38QkKPNGNVlS/cnMpBDAu98n2LKN6hq6g6UzxfH2xt2xwv&#10;JQRUsCiQTDDZoNJBUrcOMDkApWkFXolb+a9agq8a1g20a9biFkuAefJxfA4B7BUeT3mKb8TB8iZ3&#10;frleqy2kgxsugcV9r3n1e8cnLJE6JTaLA2kXhuulYFKNsL264ojEtnvkjSNQG7gqt+YnaJ8/L/Ik&#10;ToRYHs5DCzf3KMiQJQU69KqJxVuG4etfFuLa0034Q4C67U+X2o0//QmUFvYZols98T8mYJ1QbnVX&#10;fjZiajv4+LqWI2RM747z53jyi2O5WqQIqVRRwwPnz3qGSzGDeZV3sVtaCGgBRbhIL2q4pxolzxm+&#10;BZiWeXPg3rQJeCXA2MOkiwUJM1B6/mSvAKAMvdm0BvdnTUXDHNntni97kuz4ddRNFQYSrFcz/fH3&#10;1Oe4Ne4u+pUbYHdfs6pUqeL0KiTOhktg8dKRjjvaess3QY8SRdT20HQmNtt+3bOTaoRlZwRL5Ssb&#10;18O4CmVQJ0tGpIkVPci5p2jR/FD04+zoO7IxNh2diB/+XInrzwWo1yxKbMcdcam7kkv9KUARKs2p&#10;7N3qb7qVAus4Tl1djEKlnG+B5agBfT2A1wwDvQMDEZ4S1/J/7YHuXT3CtqGnmxfcM8yHb3jmVc5E&#10;1yp0BVF8gr74QEjFy8bulS/g1wKUquYZIIn4fwWUHVQCkJ072QNFvVy3Cli/EsclNUkb2/7qNt1L&#10;9YD/F/IRzJGPWsB6PQt4Pv2luNbf2NxpG5LGDLy1BMWFkObrbrsyXAKrffv2gZ4sXdw4WCBhHa+k&#10;oU3kSrgnudPm5g2xoE519ClWCMVSJldbYTn+rVlJU8RH1brFMG1hDxz+8XP8/GgNbvy7SUK+Lbj1&#10;WlzqDaGSsE9cilAZMuDSAGNudVSD6s1x3MdBTJ7fA75RXXOrBAnccHCfj7xSCxAiQvI8O7d5Im5c&#10;6+NxSX4Z4FX4csS6lSEB17fsG7gn6WZ9LGFQ18IF1T7sr9YIGIY72WAiSI5QEaDAQL1YuxIv1q2E&#10;/8Y1eLF4PsZWLm+3osHH0xebOm0BFuhQ6XoprvVk2jNcHnkNtXLVsjs2syZPnqxYcHUECxY32rDq&#10;tKicKR2WN66LzZI3sW+PxYhpVSuiBRthBTqfICZjvbw9kSF7SrTtUQ1Ltg7FqWvzJX9aixsvNKD+&#10;IFDKpXboLrVHbgOgcgTrof9BCQMJ1nHJrY7i7O+rUK6afQtLUCpZ0h13bmknvCUI4S15nt9ueKNg&#10;GMrvbgkaqqpdhLuVLuZanpmXynOHb/k9U9y4OC15ub/A83K1AGMX8ukw2UFlpZXiVKL14lYb1+HX&#10;caNQJrX95jaFUhfGrQl3VBhoBuvVrDf4Z/oLPJj0GJNqTYa7k9XkvHYWd8h1dQQL1vr16wOFgdE9&#10;PdU3zcpGdbGobg0MKlkc5dKmQZLo0YIMb6LF8kPJcjkxZFJLbDkxAefvLsO1Z+txU4D6/fVmEcO+&#10;bTpQlOZUmlvZO5YhhoF/+R8WqI4pqB7gAGYu6YuYsV1vtm3ZwgsvnmsnvCUI4S15nn+eeqFF89BX&#10;Bz3SjrUEIKLky6pjvpOI4hl4N6awiPtijKlUFs8WzMFrCeFsQDkJ9aiXBkiGBCiGgP4CFeR2rURO&#10;sRz2YBlVbTQwV9Lc2fZgUS9mvpJc6x8c6H4YyWNbvz5uq37u3DnFhCsjWLB4iUjHJ0kVO5baDbZd&#10;vtzImyQhogezX3mCxHFRuXZhTFrQBQcvzMLFhytx7fl63HixEb+93KzyqD/EoQyXMhQYrsBgaUWL&#10;o5JfHVVg/XB7tTyX873kAssNQwZzvioCSuzOxOeBBwb2Dy1YbvDMslK5iBUEESKW3otcR5SoBSyO&#10;J2ziyu4LwwbAfx2hEXhsYAWGijKAeiUgviJU69fI7Vq82bIB3HK6Y377q6DE9YuLk/2+UdVAR6go&#10;hoPPpv+La6NuoGLmynZ/a9bo0QKniyNIsNhwmzlz4IQ1po83kseIbtd/5Sh3tyjIkis12veqjq+2&#10;DMaJK1/i8uOV+PUfAerfDQKUUZjYpsSKnxmqALhYtDAcyx4uhoFa0UKD6oHkVvPXfqranKyOyZkm&#10;jGeJPQLL7I5SYHli3NhQTry6RYdnjl2qqGAJQURIQk7vEg8RJWYZ62NyVZ5x4J6oGdyiZrX9zEvS&#10;hunVq6iOd5bKA8MkIKkcSofKBhS1WrQWr+lWm9fj7JD+yB7fvuG2Rs6aeDbjOfCFNVivJRxkEePR&#10;lCcYU/0zibqsv/C4y/PLly/lswt+BAnWgQMHLJ8gKEWP4YdiZXJg0Nim2HT0M5y78xV+eboGvz5f&#10;J0BJ2PeSvXxbBCZCpYF1WwfrtkBEBUBlgBXgWuZcywgDCdZfOIKLD9ahdtPA2x0Hp8kT2Lqk9wNa&#10;gRDe0sGaOD6UYLnHhmfOfW8frJJPECV2eetjcklucE85CN5lX8Ejx3Z5HQHLNkqlTIGrY0fgDcES&#10;eFQxQofKyKEI0ysBSdMaDagNawXGdeJWG9Vk8xe1q8FPvtSNx/Vw98DCpouUW1mFgYZezHitJox3&#10;dt2NBNGsW5wSJEiAn3/+WT674EeQYI0cOdLyCayU6qOEqNGgGCbP74wDP0zHhftLcfXpKgFqrXKo&#10;my83SA4lLuW/RWRAZYaLoWAAVAEywNptg0tzq714qMLAI/jrzWGVWy3aPAwJk8a2PD7ncsOo4eJW&#10;b1hqdwAgoqTA8sCwT0MbCvrAM/v2twsWQ8Hi9xAlBpeWWB1T8HLzSwevQlfhW1Eer/S/dh0dbHNa&#10;1LCOwLFYgUOQCJgBFN2JP3+twr41CqjXAhTzKv9N64Gtm3Br6kTUzmTfcJshYQZcHfULmF9ZAWXo&#10;1Sx/PJVw8MqIX1A2Qzm7xzDL1T0xnILFixfzoshWD27I3SMKMmVLiQ69q2HZjiE4+cscXPprGX55&#10;JiGfAHX9hTjUq/UaUDaorMEy4AoMluFa9mDdFz2WMJBgPcYhXH60AfVaOX9DglKnDl54/eLtOtaL&#10;597o0D70E66emRZqc1hWEESAVD5X+DKi+AZuFHBVbolbaFVMlu/l8TwyLJCfB7wHnO+8PXWCKpmz&#10;GKFJA0m51AYdqI1a6GfozdaNeCM/29WpHRL72e9z0rJwK7ya7R8wd+VMDAdnvFSNuQPLB952wpCr&#10;F1JwChave8WriFs9eIzYfvi4cm4M+KyRhHtj8P2tBbj8ZBmuClDXnq/G9X/FpV4SqA0ClIR+/oSK&#10;2mwDyywzXHcUXIGdK8C1tEniB3oY+NebQ3goudW6/eOQNLl9bO2qKlb0wMN7b7d4cfe2F0qXCj1Y&#10;7ikGyAnv/9bK7WqSONc+RPFwfmmcoCVhYKYFAV8GfDy2SnlpF3ejEvh6YVPrZni9ermCRwNKC/c0&#10;mNYKdBpUdCl/yan8N28Atm9Ruz/1KVrI9Hy84Lg31rUVN5svb7sVTCbx96o6OP05VrRciWhegS9F&#10;RaVPn97yssCOwylYVtcP9vTyQPFy2THm87bYe26yhHtf4crfywWoFbj2zyoBag1uvFiH3wSo3wUo&#10;SoFlB1fQYDkLCQMqhLtVGPjY/6ACi2517elmdOpdM9SdDKlTe+D0N3qeZQVCeEvAOn7UA4kThb7c&#10;HiV2Rcl5Hr2dCWKRcph0s+S5Q3nM7n4C0vEAsBhaFrsLt6j2MLTKnRMP58xQFT7NocSVKMJEsDYR&#10;KgOsDfCX3ArbN+PCiE+RN7F9w23eFHlxe/zdQHNXzsTqIF3rVP9vkS6BfUhpiGV3V5aSOAWLl993&#10;fNCMWZJj3vo++O73LyXkWyIhXwBQ11+ukzyK2qDA+k0HKwAugeo1S+uBXcseLK2Q4QiWBpdWxGAr&#10;E8NAVgSZW205NgXpMwZ884VUXFM2dbK+TCSiXYuPLxozygOeEkpbHY8rcvNKpr7x30rJna6ocqKG&#10;lsfiknxTw7vI5QCwWAz52B9usWvb3S9ZtGg42LMzoCDaoICyOZQZKF3YthmQMHFug9qSp9kbwYAK&#10;gxVUXHtlBVIgSTj474xXuD76N1TJYn2pX4q7Pwc3LMFiSbFSpUqBHrBm42I4cGEKLj7+SuVR15/T&#10;oRj2UTpYklNpYAW4lj1gBlhWcBmA0bUIk2POtVPCwD2qaEGoHkkI+OuzLejYp5bAYX+sIVWhgu74&#10;/cbbAev3Gx4oUcz6OFyXG9xSDINvmTcRHw4KvJ65jkgYmMjiOJzILRqixCoJ92QdVNjqkX4OfEs9&#10;tluEScjck3UP9Ld9SxZR26NBciebQ5lg8t8sPxen8pffY+dWPBCHa5Q9oHxPxYkaF8f6nHA6d+VM&#10;BIu9g4MqfWr3eGa1bt1acRLUsASLm3E6XuvK3cMN3YfUxpk/5qvwT4V9CihNGlQaWDdfcXmHvWvZ&#10;g+XMtQywjEJGYLBYtHgkYeCjNwcltzqAbSenIkNm5/sWuCoPcY9pUxkORmDPoHIrd0yb4g5f3zCE&#10;gYZ80olrfR+x1UGGbB+/gFv8FtbHYCG32GXhnnUdvIvfFfAFIIFJyeKxPdKMCfT32RPGx3eD+qh5&#10;KZbRbUAZ/1ZQbcCbbZsUfEd7dcNHMe3nLstkLIvHU5+4HAYaeiFgPZNw8KvmS+Er4av5MQ0VK1Ys&#10;2MuoWoK1d+/eQA8WI44fJi/oiEuPlqjwTzmVWQZcumvdtLmWY75lDgcD4HIES3Mte7D+lPzqoT9X&#10;CItjCVQ3n29Fl/61w20TzsyZ3XDmWx2A8F46opaMeEtu5Yn06ayfPzRyT9AcPiWfREyFkDBUlJM/&#10;02pxIFcm3cVFxYG8i99RIao6JjqUIYfH53080zNvs38c5sqjK36s9sHAjq0BQAlMZtGtXixfjJHl&#10;Pg60jcPE2pOCnbuyEpeS/DP9JY73OYW0cT+ye0xD7Hb/6aefFCvOhiVY06dPD/RgqdMnxvKdnyq3&#10;uvbPykBg3TSD9VIrs1uDZVQHjVtHsDS4tCKGERJquqfCQC4R2S+51X7sOT0T2XKHYAGeeyx9jz0J&#10;HRM2h1uCBnCLUcRuX72qn7jj5nWGhKLwgktB5YVrV7xQqWIQlUD3mBJuxZbbkFw03Aceaaeo7vNw&#10;L2RUkKMucBZRogbeQMhKbvFrwKvEI9fzPoKVU77E3eIEeqwCSRLgxxGfSg61STkTwz5NhEpu6Va7&#10;tuHahNEolcr+8jzJYiXDucHnQxwGUq9msin3JX4ZdR2l0pW0e1yzeDX9oIYlWKzVOz5Q4VJZsOu7&#10;CbjybAV+fa5XAFlWNwNmB5fmXE5zLSfld0fAjHCQhYsHqoVJg+rmi+3oP7opPDxdKVl7SOJdA57Z&#10;N8Gr2G/wLf0MPh+/koT8uQpXPHMfglvitvIBa5PL9eu744/fGBaGQ86lQ/XbDXc0aijH4pALuvlm&#10;gEeSdqri5pF1AzyzbRKHWAiPlAMQJUYxdezm+1vKPR48MyzRHCY84KK7CFSeBS/KF1Fp6+d0kJtn&#10;fHjlPRqysJTP8/G/8t53DPR43K58WrXKeLV6mbjWFhNYhExg275NQsUNWNGiMWJ52XewNMzXCK8+&#10;f+28hSkozdJWFt+ZcB+tC7exe1yzgltGEggsbhpjdSG5Go2K4ZvrX6hK4PV/OVdFsPTihQmsgCKG&#10;BhZDwpCAFQBXQK5F19LCQC4RIVj7cPSnL5GniAubxLhFhXvqURIuPbQOT/h/Sj5gz4wLxTG0rbPr&#10;13PHxR9ZKSRgOiBW4DiTDhTh/PGCF+rUcbcvsEj87pa0K7wL/KC2K1M5iByHEo9LTjzvorfg/tEM&#10;yaXSyusI5vJDHkkEznnwlS+MMFUK+V7I33vlPyNQud4X6Ba3qnxhvdTeU6vHdSb9uaJ4pgz0mB+n&#10;SYXrkz7TwdqsQ8XbzRIG7sDTRXPRsYC9m7KFaXnLlcqt/EMYBlLGfBbXaI2pNtbusc1q27atfLbO&#10;RyCw7ty5gzRp0tg9iLt7FHTsWxXn7i5QYP2qg0XdNAOmwHLItfRCRiCwlALnWgFgaXAZeRaLFnQs&#10;QnXr9Q6Mmt4OPn7Bh0zuyXrBW5wpuJPNOKk9038hf6etPC1axA2rVrjj6RNTKT4oyGwwUZ7yd15Y&#10;vsRdvqgcc0BPuKUaqnanVcdldTLqoHES2CvvKXhmXgv3uM53E1IS53JP2g/eha5oXyLOHttRvA9f&#10;v7gU13h5ZFwKNz/7DvHg5J5ysPY4rjyfWXyd8hrd49UL9JhcnrSyeUO82bBG4NomQBGwLeJWEoZJ&#10;fnXm037IEc++KSBzkiy4NvpGiIsWZmnzWa+wrOVy+HlZFzDy588f5BUgA4F16tQpxIoVy+5BokX3&#10;waiZrdSE8C//aGD9KjBRhErBZeda9vmWqhAGgovzWmbXCoArACwNLrY0KagUWHtx8vJ8FCllX161&#10;lG9GOckuu/4NzhO5xF9wixWwkjRO7CioXYuAeeHmDQ+88aeD6S4WSJ7q9zeue2DZUjfUqeWO2LEc&#10;jomKmgNehX9x7bh44vGk532L31Obx0TxtG4SNeTmV0DyrkkKMPX3Aoz6e74+k/gz9Tv5t3eJe/DM&#10;sl5OcMIbstUBlHu6cSGHypAch2f6mfI4gcPe2lky4M4MCbt2boe/AOW/fQuweyder12ByVUrwsvh&#10;/p1KdMarOS60MAUh9g2y7H6w5xGkimN9hZLkyZPj9u3b8plbj0BgrVmzRk2Ymh8kfsKYmL+hN37+&#10;awmuPV8uQGk5FsEyQsKbgfItw7V4u0FzLgHKfuJYh8uiBG+AxQnjexIGEqr74lZ/vNyOUdPawds3&#10;+M5wtwTNVC5lnjsJUryfnGTuqSfJ39u/B97e7siT2w1tW7tj0kR3rFvrjcMHvXDymCcOHfTB2jVe&#10;mDA+Ctq0cUPePG7w8rI/FjvFKilJ/l3tBLc6DidSgMkxeknC71Lu45MZbonawiP9LHjmOgSvggJa&#10;sTtqK2nvotfhle87eGVeCvfkfeEWg4l66K8n5paso/Y+hwYugpWDKykCb0EWy9sT61o3lXyKc1YC&#10;lzgX9u7Eb9MmoFwa+0WJ0X1jYHe3PS61MAWpWW8kHHyNS8OvIG9y68INK4PffvutTk3gEQgsJmWO&#10;D5ImfWKsOzAUl/9eqoO1UqS5lhESBoJLoFJwGbmWrSPDwrkUVPZgGXCxeMEWJg2sPTh5ZT6KuuJW&#10;IrckEi5+/DpkH7YCi1XRoEv4MWO6IXGSKEiWNAqSJHFDjOjW97NUnHIC1p+hOglVLiYnonfRG/L6&#10;uBeJK5d+ldfiLrmjl+SkftnEMbOLm2fS85pwuqxR9LzwEkcN6ZeFkgJrvzyO9d5+TXJmw8N5YkF7&#10;duHNrh0q59rYviXiOnRalEhXAo+m/BWmMFCJYM16jT/G3kH5DBXsnsOQp4SpQVUGA4HVp0+fQA+S&#10;v3gGbP9mLK4+XYZrCipDAbmWGazrDAfNrqXEcJCOpTlXAFgiWw+hWZpb/alPCt+XEJCby4yZ2R5+&#10;Lm4SEyV64ZB92DzRxeHc4gfePCdcFb8mvEr9Fbpvd10qtPv4OTwyfSXO5OreiREpd3HGGfDmcVkc&#10;b5BSYO2Tx7AGK1m0qDjYozOwTcLA/Xvwz7KF6F4k8ErmSbWnhLpo4agXEg7en/gIzQs6nxgPqrUp&#10;EFjNmjUL9AAVa+THwQtTceXZUoGJORah4u0qkcm1DLdSUGlzWwFw6YUMAcnsWloRwzHX0hZCam61&#10;R7nVQwHr1NV5KFrW9S3NWEnzyLhQfXAuncSSb7hnPyp/G7hCFa7yLQbvYrf14kTopf5eXptXvq8l&#10;LwzLAsRwkk9qeOY5pu2PEZLXFgxYFLeCeLZ0IXBgL34cOQT5HHa4TRorGc4O+SHYdVeu6qWEgn9P&#10;+wc9ywTumTU0YMAAnZrAww6s58+fo1y5wGuaGrQujVO/fq47lpZjWbuWCSwdLkfXuungWrYKoQVY&#10;7Gi/z6bbN3tx9812TF3UDX7RXQl9TPJJrz40BRc/bEfA+H/5OU+GKDl+QPSEZVGxLK9FGwU5c4hy&#10;hp9y5YqCHPKYMSU+d8u0XXMd87GEUupxit/RLmLgFXRhI8LllwUeWdeqOUK17bXVe+4oF8DKEDsW&#10;Tg+RE3njGsxtUAt+DvusNC/UHM9nvQjd3JWFCNa/olFVA7dcGWrZsqVOTuBhB9aDBw/kgw98baQ2&#10;PSrj+9tzcfWZARaBMuBycC0zYAosc/l9nYSDgZt0ba71mlBpgLEa+Kf/LgXVA8mtzt5aggo1Q7mR&#10;ieQSHqknwqvIdfVBqkqYLj/5UNXK2NRLEC1WAYz4NAru3PLA/btRcPeW6Hb46d4dkTzumBFR4B7r&#10;Y0TJ+5sGvOOJFgqpwobkk555jsAjyxJ4ZF4a/sq6SsK9mfJlZd3qY5NbdLjFrSfHsVy7WEOpf4J2&#10;ZxfAUm1Olcrjz/EjUSdbFrvfce5qcculas/A8AgDKZbceTuz7myne2BUq1bN6ZZodmD9/vvvltcW&#10;7ja4Js7/uUAD6/kyAckIBwODRbH8ftMElp1rESwVEtoXMTTACJWWbzEMvM+1V9xSGjswf/0AxE1o&#10;vfjMZfnlVhdl80j3uYSIcvKl+xIeKQfLiVIS0fx8MWJIFHXFxjdqR1zTvFU4i/Niw+W5YqRsiSj5&#10;/tTgCkO+ZZM8hjqBI0pynHRHzzxH4ZawPlQLltX7bJMnongkE8hqw7ugfjUUq+N2ASyqSMoU6jK5&#10;jtebzpAgAy6PvBqqFiZnMsD6qtlSeDq52gqv+uisGdcOrKtXr4LVDvMfe7i7YcCYBrjwYCGu/qM5&#10;1jU7sOzhMua1bBVCG1wm59IdyxEuLdfahNsCFosWLLPfw25cfrwGtZuEfq8FawW8zljRo2DiuCh4&#10;dC8KXr2IAv9X8rZYTQCHl+AN/9dRsPBLNyTJUAtRMn6jTrrwCg0jVPwCIGAfv4Rn9i1wc3HXJo90&#10;E50XNlwEy9PdHfF8fQMtaO1YojPeSAgY0obboMSNPHm7od0mxPS2/gJhdHfv3j0NHodhB9alS5cC&#10;zWH5+nphxNQW+OnRogCwWHJ/bgBl3FpXCDW49NK7Ib3VyVwd1MASCVh3JL+6R7B4RRFxqy3HJyBZ&#10;aqsLMbshbVp5s+O60i9oLW4vPWuGN/556oE3r9w0t7KCIbylHDEKNq2JgizZ0iJKognwLHor/Nwr&#10;okV3lGP1Lv4AHhk+h1v0XJbvryGPdBO012b1WC6CZSUfdx9s77xLqwY6wBEWKbAE1N3d9iFJDOs9&#10;3VOnTo3ffvtNseM47MD68ccfAy3HjxbDB2PntMGlx4slFFyKXyQU1MJBc65lKGDSWAFmgGUCzAaW&#10;LRy0B+yW5FgsWtyT/OpP7MS1v9ei78iGaj2Y+bio4sU98f337ljylTsSJAx63slKSZO4Y8UyD3kn&#10;eZK7yyfzlqAypEJDN5w6FgUF8sjxe5SBe84jAaGX1Un4vslw2qI34ZFqqOSz1iehZ7pJzvOsMIBV&#10;Ml0p3Jv0MNyKFoYMxzrW+wRSx7Fv8TMUJ04cXLlyhegEGnZgnT9/PpBjxYwbFZMXdMClJ0tsYAXA&#10;5QiW/aSx5l5O4LKV3wNCQjoWw8B7BOvNTuVWe85MRa4C6eyOifLzc8PqlVp70etXnmjXNmT7oCdP&#10;HgVrVvHl6+1JVif+25Ced104FwWVyvHYUiNKWjbTPg864X/PpIon4mKeeb+Be6IWkn/Z58MRBdbw&#10;qqOUW4VnGEhpYL3Bt/1PI31c6/0vaEI//PCDfH6Bhx1YvFSJI1hx4kfFjCWdcflvDSwCFSC6ljGf&#10;Rcj474CQMBBYjoUM9hGawRK3uqNPCt+jWz1dh/6jG6tNbMzHRBUo4I67t/Xda0Ub1kZB9OiuuVaW&#10;LFGwdw9fOv/+LbuUlVTzridu/xEF7VpHkc/AF1HidYBX4V81N/gQQkPKCA8/fgWvXDvgFpf7Rmi5&#10;rOdH48MdrDhR4+Bwn6OqhckKjjCJYInOfXoBmRM7v3yRs8v72IF15syZQGDFSxgds1Z2wxUBixPE&#10;v0iepRzrXx0uVcwgVAHSgDLAClzIMIOlqoQ6XLdU0WIH/hS3YiXwwA8znS4N6d3T21S988SF8+7I&#10;mDF4sLJljYJTx9/SxjEhlbjnk7880a8vt12W4/UpBK+cez6s0JCiexGwUn/DI9MCRImWRxxLwHL2&#10;BRFKsCplrYS/pz0N9zBQSQ8Ffxx6EVkTO29KcAms06dPBwKLDbizV3fHlacOYJlcK8C5jNAwsGsp&#10;uHSw7ODSCxl/+G9URQuCdffNDtx4vh6fzW4H36hWS0Pc8NUi01op0f273qheNegiRuFCHvj+NP/m&#10;PYTKkBzX07891WVbFVxRksM99WfwLvGX5l5WJ+b7Kv0LgfOH3oUuaRvfWN0vlGDNbjgn3FqYrMTH&#10;vTj8MrIlDSNY3333XSCwEiSOgTlrAsBiZVDBxQqhCbAAsIzQ0AyWo2tpVUItLNQcSytaMAzcgTtv&#10;tuHY5TkoXSm33bEYihHDE3t26mDpa6D8xb06d+KxW7tW0qTuOHGUod87zqlckYD/7Cn3dvdAPOPi&#10;dHHrw7vgj9rJ+qGEhrqM/Mvqd0qhACt13NS4OOxyuLUwWYlgXRpxBdnDAyzHP4wvoeDnq7rh6lOB&#10;6pnkWf8EuJbNuSQs1KqEBCrAuRxdyzHXMvItVgZvqxam7ap16fq/6zFxbidEj2m9yOyjtHQePQwk&#10;WAouD2za4I22baKhTm1P5MjhBi/Tsn2W5Id86ok/bhJI3l8/id9XqWN0x8Z1nsiYXn/tntnglnGZ&#10;9s1PwMq8DnySfogiWNn3yGsM+mLvZrUp2jbM666CE8H6adiliAkFVY61oqtWvBDX+sUIBx0cS2t1&#10;IlSGmGs5zG0ZYJngYpuTNne1TaASYRtOXPkCZao4X8GaO5cbrl1xcB6By/+VJ16/8MSL55649bsH&#10;Vq/0QsUK5sKHG0oWFwDX++D5P4RSZD6Z3zcpuDxx6oQ3Spdyg4dbFLh7xYJHin5wz7IC3kV/C9oJ&#10;PhQRrNwnbNsiBCdPd08sb7UiXFuYrMTHvjD0J2RJbN9CZVaowYodLyqmL+kkYH2lwkGCxXBQTRab&#10;4VJFDMJln2+ZwbJBZQNrreodZNGCYSDB+u3FBnXFkhixnK8TKlwoitr0MpDr6NU17YTU/n3vT3f0&#10;6eUJH58A94odyx2rV+lhIf/G/Bjvm9Tr8MAvV7Q5t8oV9ffBL5e2BF851wculYfdhFs013pBsyXJ&#10;jmujr0doGEixhP/94PPIkCCj5XFQLoFlVRWMEcsXE+e1w89PvlKh4C9KJrjMrqUDFpBr8dZJOChS&#10;YaC/FgbSse6IW313cz4q17bfz9tRJYq747Y4UiCwHKWD9vypB7p28ZbXFvAY2sXm+HvT/d9X2b4w&#10;PCSP1F+Db1b4FL763wCLjpXrKKK4u3ZRiz5l+2lbR0egW1GQx/+m/3dIG99507FLYPFOjmBFjeaF&#10;z2a1xM9/LbKBpeVaGliBwkLdqcyuZZ44NsMVEAYKWG+24reXGzB7ZU8JP4Pec6F+XU88eRSCIoTc&#10;78plT+TPF/Dapk35gMCi5Dhf/uuB9u3098Evx38LrOzcJDb4HCuaTzTs734oXBtuLTXrjQLrUK+j&#10;SB7Lft9Cs1wCy6rzwktCqKGTGuPio4Vaud0GV0CF0D4kNIAyK6BKaK4Q/vZ6veq0YBXw9pvNOP3b&#10;PFRvGHjrNbM8Pd3xxWxC4e56GKcA8kS/Ph421/oQwXrx/D8MlotVwXKZy+OvqX9HzNyVWQRrDrCz&#10;y24kiGq9xs3lzgurXkGeiH1H1cWPD+cLWEYoKPqH0goZdmCJ7PsIA4OlHEvyK23uilBtVZ0X8zf0&#10;DeKKjG4oWsQDK1d4qcJEiAoPKpTyxtLFPogWTXt9kWCFo1hAEThCPQ3gIlhcFzWl9tQInbsyxJ2a&#10;CNbaNhvh52Gd73NDGZd6Bdnd7ggW1an/J/jh/jwBa3EAWLps4aAJLPsJY0P2k8a/SRh4W7UwbVVu&#10;9cPdxWjYtmyg5zZr7BjCoBcnrE4+Z9LB2ro5KuLG0Rw5Eqzwkj+88hyBd8ELtpamEFcqXQQrmYRk&#10;54dciPgwUMT1WHTFBU0Xw9101UmzUqVKpS4gYjXswCJ9Hg5LnqmWXcvh+ztzcOUfdrjbg0XXsoWE&#10;ZrhsFUIDrIAt0268WKOKFnckDLz9Zgt+f7UBq/YNQ5oMQV/jamB/nmQhyK0MKYC8seQrX0SNqoE1&#10;dXIkWGGWAOQt4o6+UbxTwT1ZD3jmOR6wEamrx+YiWHVy18W/s15GfBgo4h7uLJBMqzvD8lio7Nmz&#10;488//5TPJvCwA4sriBMlCnwNpBqNi+DEtekC0GIVDtrDRbBMc1uUqY8wACw6mBYS3ny1FrfUgsbN&#10;AtYmXPjzK7TqFnA9rjpFUmJ4o9yIY9qNyUOctFcPH0ngtZPM8uRzJgWQp/x9wJfGlEl86fpksdXf&#10;vG96n8FK1sX2vkZxl/MnbjV4ZJoP72J/KLiCbcVyASyGgYuaffVWwkClWfI8cjuk8jDL46FKlCjh&#10;2gpi7nlBCh0foGTF7Nh3YaIA9JUKB+3hCnAss1QPoYAV0KCrhYbX6VavOXdFsDapros1dKv02uSg&#10;jzjmmv6l8GBNY1TKG+Bg+fNxLodhoMjVooUhOSkv/eSJHNm1xype1BPnvydUIcjT3rXea7C62T6n&#10;AHnALWpuuKcaCe9CeiuW1WOIfCvKJ8EJ4ijOt17ImCgTfh11I8LnrgwRKu6G27mkuLHF8VDVq1d3&#10;bc8L7tJUtmzgPCdr7pTY9vVogSkALEPO4NKcy9GxVoJbov0hYSDBuvVmIy4+WoJO/arDTTWcRkHB&#10;9PFxZV41YG9jzOtaGL76kpG6tb3w6oV2glmeeFbifUV/PfRBi6ZaM2/NGl64dpXhZAiqiu+DPjiw&#10;AuTmm0nlYbZt0eRvbBK38i51D9r1jZ3vwNX1427a8vsIbGEy643oydRnqJXL+X75Lu/SxE3emzZt&#10;GugBkiSPIznQIMmxvsLlp4HBuvqPVsQIBJeeb5nntFi0uOW/UaCiW63HlhOfIWuegP2xB9fLjtdb&#10;6gB7auHnudWQO61WJeQFCh4/0IsXVicepYoUhjR3u/WHJ9q3ZfLpjvr1WFHkzx2g+hAA+4DBotz8&#10;coGXUfIp/UwrcBCyMtxV6jiixKkqIaTzThtemGB3t70Rs+7KiTiH9eeE+yietrjlMVH9+/eXO1oP&#10;O7A4rHbCjRU3KmYt74Sfny7EZSvHUmCJaz3ToSJQJrC0Jt0VKgzk3BWd6o83G3Dx4VL0GFoH7l5a&#10;1SVV/Gg4Ml7e9V01gB1V8O+WuhhST2uATJTYDV+f0MFyAsKLfzzw9IkH7v3pjdPfeWHO524oWpiP&#10;7YaGDT1x55bcj9AZf69AFPd6LXJ4rPdOHzhYSh6x4BavFjxSDFbL+HnxP+7iZHlfkwqmLoQ/J94L&#10;+9bRIRDB+nHoz0E24IZoJ1yrvdu9fTwxeEJ9XHzMuSwjHAwAzNaRYaoQmh3LcK0br9boYSD3t1iH&#10;Hd+MQ/Z8AW7Vskw6PFkjbrWjKvy3VhHA6uCbKZUEOMbebpg2RXMhBYfFiXfjV3d06uAhOZQ78ub1&#10;Qrp0nogR3QvNm3K9lgOUCipPlbfx79S8mBNg37rUa9Rfp3FM/wWwQqkhVYa+lRYmsziHta/7ASSI&#10;bj05zN3MtmzZIne0HoHAWr16daDuC6pF1/K4oOayGA7aw2WuEtqFg3ZgrcTv/qwGblBudenxUvQZ&#10;WRdePloOFc3XEyv7lgB21sabrZXhv0XA2lEN/26siy5VtKXRVSq74+E9J+V2+dmzvz3UjksTPnPD&#10;vr2eOH/WC99944V7d/l7+Ts7qLzwwzkvtGvtjW9O8iQ2/f5dSo7h11/cce57L7x+Kf83APs/BStu&#10;tHg43jfkV78Pq1jS/6rZYni4BZ5+ojg5/M0338gdrUcgsE6ePImYMQPvo8b9209em6HmsgiWFhJa&#10;geXgWtTz5bjxkm61XjnW73K7+8wE5CmY1vb4RTPFxy/zq4lLVVdQ+W/9BG+2fQLsroc9o8ojhrcX&#10;fP2iYN1aVvOcFB6MbgxCok5GHRj+23Yf/twbv17zQvlyXkiVIgrOfhd0iPnWpI7NC2tXeyNPbnc0&#10;kfB1xXJv/HaTr0NT1876Z/J/AlalbFXwbMbztzJ3ZUhtoybuOKSS81J7smTJcOvWLflMrEcgsHgx&#10;Le6X5vhAOfKlwbZvRuOXfwnWIg0uVcgIDJddlVAPA39Tc1dcgr8el58sx8jpLeDnp81TubtFwagm&#10;ueG/rS4gMBEqQ9hVC3eX10HxTNom+BXKeuDBn9oJaHly8ufOANFP3MuXvFGjmrbJSdo0bjh/5v0C&#10;a90aL0SLqr3vPj5uyJ3LE317e2L9Wm/UrqlHE1H/+2Cx42Fe4/mqxB6eewYGJc6R8fleff5GTUhb&#10;HReVL18++Pv7y52tRyCwOAoWLBjogRIni4WvtvYRUASsvx3BsofLaNClGAZef7FK5VSE6rfXa7H/&#10;hykoXDpg8VjahNHxreRSLFqoMNAGljjYtuoSHjbA6Ma55I3WduadOZ0nYAhBIHCiSz/5oEL5gF1w&#10;06d7/8Bav9YLcePYv/+Ur68bvL11sKL998FKHTcNfh5x5a3MXbGMz3CTuvnZ7xhXYyLiR3N+gYlW&#10;rVrJnZ0PS7B44WLHB/KVHOizz1vgknIrAyzrQkZAOLhUHG4ZbrxaLVBx7dU6+f0KeZxWajmK8djt&#10;K2TA3+tYtCBMWhjov5UFDAkLt9aQcLAuzk6vjPSJtZn5zJk88OM5hnguwqBD9f1pL5QrY39trQ8J&#10;LDv9H4DVqEDjcL2CiJVYpFBACbxXR/2CiTUnIU+y4K+/PGnSJPkj58MSrKlTp1o+WMf+n+D8gy8l&#10;z7IGS0HlABfDwN/FpQjWb6Ijl6ahdOWA7o6Yvh5YM6CkqgC+2WZA5QDWjpp4ubURelUP2N+tcSNP&#10;/P3YW47W4eR0lILKEzu3eyBXTvvXQ0WCFQZFIFjeHt5Y2XqVdtnTcK4GMqwkrOqx57zB6UHfo3+5&#10;/siaKHDXkTMFVRHksARr9+7dlg9WvkYeHLkyRZ8oNsHlLNeSMPDGy1U2qH75ZzmmLmqPGLEDrnVb&#10;KlsS/LpQwr1d1eC/xT4MJFTUm20C176G2DOqAhLG0Doo3CUkHPeZh9qdyRIuBZQX/nnqhVkzvNR2&#10;0sZzmhUJVhgUgWDlSp4Lf4y9Fe5hIMv2BOqfWf/iQI+D6FCkI5LHdL6Q0UqsCHKJVVDDEqzr169b&#10;Xs4nTfqE2HB0CC7bwHJ0LvtuDLY03Xy1RkF18/VqnLg6A5VqBlwsmZujTGiZT8CpC2zXSuyObqVE&#10;sMTRHq+tj/rFUtn+Pk5sNyyYR7D0yp9+Yho6e9oHzZt5Iapf4OkDQ5FghUERCNaA8gPDbe6Kj0FA&#10;ufnMwymPsLbNWtTKUQsJo9pfFdJVFSlSxGnzrTEswfr3339RoULgixpHj+GLCfPa4Oe/F4pLCVCm&#10;IoaSDpaCS0LBGy8YBq7BDQkF6VYzlnVB3PgBy+4zJo2JszM4EUyAzG5lhqqm0pvttcS1mmBtvxKI&#10;adoYhtuazZjmhqdPeFJ6gzs0XTjvIW7mgwzprV3KrEiwwqAIAiuGbywc6XU0zG6lgNLzp9/G/Y4F&#10;TReiTPqy8PUMiJhCo+AKFxyWYHH07NnT8kFbdC6H8/e+FIh0sMxw6fmWcisJA29KGPib/1pxqzU4&#10;9essVK1vX23sWT0rnm8Qt9pBpzLciiEgwRKJU2lg1YL/9toSo9bH/RX1UTGXvZv6+kRB3TpemDPH&#10;C61aeiBt6uCBMhQJVhgUQWBVy1EdT8KwdbStICGO99PwSxhRZRRyJ8vj9AJyAXJDtvT5kTtLMYvf&#10;Bejzz/kkQQ+nYC1dutSyA6Nw6UzY/+N4XLWV3Q2ZwBLH+vXFcvwm4R9DwF+fr8Di7f2QJEUc2+Mk&#10;jeOHXSPkU9mld1rYuZUOlc2xdLB21BG4muDLzoXh7Wl/XJS73iEfEkWCFQZFEFhT60xTeVBIwkBb&#10;QULCvTcC1PeDz2JAuYHIlCCT5XOY5e7mjowf5UbbegPw5YhtqFCsnuX9KD8/P9VEEdxwCtbFixcR&#10;L168QA+cIEkszN/UUxUwfjYcy+ZaWq6lwsCXKxVUN16twunfvkCzjmXh5h4AarWCKXBvpcCyk0UL&#10;w7EccqutWhhogOW/XcDa1wDXFtVGkYyubZUVnCLBCoMiAKyksZLiu4GnleNYAeQoNaFrFCRm/Iu9&#10;3fehS4muSBM3oKvHmTw9vZErc2F0bDAIc0fuxKZZZ+V2N1Imtb4QB5U+fXo8efJEnjDo4RQsLiEp&#10;WrRooAdmNa7bkOr48RH7Bq3BYjc7w8Abr1aKWy3DV1v7IlnqAEg95TFmtCsAbGenBYsWhlsZYSCd&#10;yuRYOlT+dKxd8je7m2JIg5y2HZfCokiwwqAIAKte7vp4MeuVWntlBZIhc0Hi0bS/sK71OtTOVQdx&#10;/ayu/GkvX5+oyJu1OHq1/Axfjd2PTZ+fw8YZZ7Fl1g8Y0HYqPD2sLsShqU2bNvKkwQ+nYHEMG2bd&#10;K1W6UnYc/2Uqrjw35Vk6XL88X4LrL9nJvlJcawXO/DEHzTvbX6c2R+o4+HE225UIjzm/MruVDhXd&#10;apsOFrWTrtUYp6d9gnSJgt4jwRVFghUGRQBYS1suU27lrIVJdUgQKLnPjbE3MbfRPFTMVAnRPIM/&#10;F6JHjYXi+Sqhf5vJWDr+kAaUaP2MM1g3/TTWTfsOVUs2sfxbQ0yRXBlBgrVv3z7LPCu5uM/KfQO1&#10;+SwbVItwRXTt36UClkBFtxLnWrqjP1KmDfgW4YWZ+9XMhhcbWWInTBZFC4aAKgw0oApwLP+d8nd7&#10;6uHl1iboWtm5ZbuqSLDCoHAGK3vS7Lg++ncV2jkCpQoSEu4RKnZIjK85AflS5INHFOvuc7NiRo+D&#10;kgLUkE6zsGrycWz74gK2zDmHDTO/16CacRobZ57FvJF7kCaZ833aEyZMqFIkV0aQYN29excZMwbe&#10;t5pXWOwzqjZ+ejxPAWXAdVXCwF9fLsd1yavoWmfvfKl2eDL/bcp4UXFwDBczsmhhQGXkVkYYSKh4&#10;S7B0p9KhUmI4uL85DnxWGcliO1/O7YoiwQqDwhms3mX6BFp+bxQkeGWRY31OoM/HfV0qSFDxYidC&#10;5RL1Mbr7PKyZfhJbvxSgvvgBm2eflXzqjICliWBt/vwChnSYDV9v587HbStevXolBxT8CBIsDq7r&#10;t3qSUhWz4+jVScq1LulgMQz89ZWEgeJYvz5firUHP0WGrPZbmtUsnAoPV0s4t5MwBQWWXrCwAmtn&#10;PRUO/r2hKeoVCZgwDo0iwQqDwhEsX08/bO60VavqmfKn5zOfqw6J1oVaI1n0lJZ/66gEcZPgk1IN&#10;Mb7PYqyf9S22z7+ooNosLrWRUH3+vR1YdK0NM75HnfJtLB/P0KhRo+SgXBvBgrV27VrLTTzjJoyG&#10;uRt6CFgL8fPTBWpei0WL6xICXn+xQs11dRlc1e5q975enpjbpbBWNidUdkULI6/SwVLhnym32qE5&#10;leZY9fFmd0NxrRZY1rckYngHNz/hXJFghUHhCFaRNEXx5+T7wCJ5CyTkuzfpAda1XYfqOWoglm8s&#10;y79xVLIEqVCzXAtMHbhS4DmNnfN/wra54lJfnsfmL85h05yzAWCJNgpUGwUw5lrzRu5CuhTOl+H7&#10;+vri+++/JxIujWDBun//PlKmtP6maNGlLM7f/1JVBzmvRaAYAv4qedaGY0ORKaf9fgYF08XHL/Nq&#10;iFsRIiedFgouupVj0cIeLP9dAtaBpri7siHKZQ+8F6KrigQrDApHsKbVmwF8xYLEDcyoOwuFUheC&#10;t5v9SgRnSp08I5pV74Evhm9REO3+6mdsn/ejQPWDhH7nFFQaWJpjbZytg0XXEm2ZfQG9mo+Dp4fz&#10;5ytevLjTrc6sRrBgcbDEaPVk2fOmxq7vx4hTsS9QqwZef7FcleJ7j6wFL32TGMrdzQ3DGubC660s&#10;Wlj1BZrDQMoElQGWhIAaVA0UWG92NwL2tsTnHQrBM5Sl90iwwqBwAithjIRY3nIFJtSchCyJslre&#10;x1Hu7h7IkDobWtbqhbmjtmPHvB+wZ9HP2LFAXGr+BWwVqLYKZBThMgAz4DLAolutmfo1iuQJ3MJn&#10;1sSJExULrg6XwGKLvNWT+fp5Y9SsZppbvZQwUHRN/r3t65HIVzid3X3TJoqOUxO5mFGcyKrTwuZW&#10;pvyKQDG3csivCJUSwTrQHL8urIdC6QNPZruiSLDCoHACK5p3NCSO7trVHLkjbpZ0edG50TB8NX4f&#10;di/8CXsXX1a3O+f/KIBdwDbRVgHNCiwFF8ES1yJY2774EZP7rkS8GM6jHm5VwWvHhWS4BBZ3yM2a&#10;1fqbpOwnOfH1zZn4zV9CwBfLcOHhXAyaUA/eDnlPw5Kp8dcatiUFV7QwuZUjVLtMUO1qJGA1Fsdq&#10;CuxphfHN86gl/ubndEUE6wcDLDmp1cn9rgD7PwXLFfn5RlNdEj2ajcLSSQcl3LuEvUuuqNtdiwQq&#10;cSqCtVOg2m6ApbtWILDEtRRcn5/F5tnn0PiTzvIczldAVKpUKchl+FbDJbA4Bg4caPmkseL4Ye7a&#10;7rj5egWuvViKnWfGIG8x+/ml6D4eWNq7mEBlLrHzlmARKCdupeAyoKK03Epzq8a6mgCHWuH7mdXF&#10;FUM+YZwxgzuuXuayE2MDmnevbVu8Aq6W70z/J2B5e/qhQPZSGNRhKtZMP479Sy9j/3IBasnP2PXV&#10;ReykUykJVAsuCFwClsjmWraQ0BQOUgIWK4XzRmxHqqTOL4VKffWVJH8hHC6Dde7cOUSLZn3iNmhV&#10;UvKqBbj8dAGGTWkkIaJ9Elg8cwL8uqCmhIGs/gn9NrcyVQPNYJkdy+ZWlJZbKbfSHUuBtb85/t3W&#10;Ap0qhXzCOH4CN4wY7o6lS9zw1UIPLFrggcWL3HH+rDv+vOuOu7c9Qq17dzxw/88APbjnqW5/PO+J&#10;Y8d8ceK4n51OnvDDd9/64bPR3oge3fp4bYqeG97F78K3srb3+TuRRPY+Ivfk/ayPMQyiQxXKURqD&#10;2k/D2hknsX/ZFRxYfhl7l14UqC5i1+JL2Emw6FYC1i4bXCLCRbAIlQVYSuJa27/8Ce3qDpTw0vlq&#10;CBbunF1RJKjhMlgcVatWtXzyVGkTYPWBQThyeaJqdzL/josZxzbLI7DUA7j03la0MDotDKh4a4SB&#10;Iru8yjlU/rubwn+PhIOH2mDv6ApIpK8wDpvckDq1G/LkiYKcOUMnbgOQL18UFCgQoIKi/Pn52O6I&#10;H98TCRIEVsKE3GTUhWUv3knhlmYk3DN9Do+Ms96NMs1Sz+8Ws7T1MYZC0aPGQJnCNTC862ys//xr&#10;gekqDq68in3LfxaoLmHPkksKrN2LBabFApYOF8FScDEkFKjscy0NLnNIuG3eT1g0dh8yps5peRyG&#10;evfurZ/9IRshAmvlypWWLU5Uk/alMXRyA8SMa78Hd4akMfDd1CrAzpp4Y1t675Bb2dxKh8oAy86x&#10;jDCQYAWEgf67mynhQAs83dgMjUsE3rotUu+/YseMj4rF6mBcn4XYMvd7HF79q+gaDqwgVJpTaWBp&#10;jrV7yU8Cl+5YjmCJY+2whYO6c9mBdV7c7RI6NR4mebnzliguETlx4oR+9odshAisv/76S76NrQmP&#10;FdsXSVPECtRx3q1qJjzbIG61nTARKgewAnWxUzpUNrBYtDAcy5xfiVvpYL3Z0xw42BZr+peGn3fw&#10;/WORej+UKF5S1CrfChMHLMOOhed1oH4Vl5LQb4WWT+0XsPYtu4S9y8xw0bFEdCyrkFAPBwNyrYAK&#10;4fb5P2L5pMPImi6/5TEZYoQWkrkr8wgRWBxTpkyxPAgrxZZca9OQj4HdjkULxzCQbmWA5QiVAZaT&#10;MJBg7aEIVhv8sbwhSmVxvh9cpN4PJUmQEnUrtMGsoesElJ9wbP0NHFl3DQdXX8UBgeqgQEWwDuhg&#10;7V0moaDAtUeci+Gg4VwMBwmXqgzqzqWKGXQtgSqgQkiwNOfatfAiujQZAQ/3oDt2tm3bpp/1IR8h&#10;BuvOnTtIkSKF5YE4qkLupPh9MTstBCSrCWHVvmSA5cStVInd5FYKLBNUhva0xJu9LYH97TCrfSF4&#10;hWI1caQiXmmTZUSLmj3w5ajNKm86tv4mjqy/hkNrJJdaLS5F0a1McNG1VDhI1xLH2itgUYRLgWUK&#10;CW1wmYoY5lxrx4KLWDR+H9KnzmF5fIa4FpHXiwvtCDFYHIMGDbI8GLO8PNwwpU0+YEddk1uZwTLc&#10;SsT2JadhIOEywDJCQIpAGXA1V2BRDAevzquL3KkD7z8fqXendCmyolXtXlgwdodAcxUnNv2G4xs0&#10;lzq09ooNrIOrrMHSXItgMRyka9GxLqk8y1zECHAtDSwWMgiWkuRauxddRoeGPH+dz1tRCxYs0M/2&#10;0I1QgXX58mXL7dHMypoyNn6YxaIFt40mWJRD0cIIAQMVLYwQkKov0t1qtzkMNLtVC1ErDax9rfFm&#10;VxsMb+j65ouRihh5SqiVKU0utKnbH0sm7cOh1b/gpAB1YtNNcarrOLL2V9E1HF57NQAsOpYDXIQq&#10;EFwCFkNIAywVDupw2cJBcS0WMTTXIlQ/Y+G43QK58zVXFC8X/OjRI/1sD90IFVgc/foFPXcxoFZW&#10;/LuxDrDdgIpuZcqtbFCJHJ3KDJa5GuiYW9nA0tzKBtfh9jgxpSpSxg3bWq1IhU4e7h7InqEQerYY&#10;jVXTj+Louus4tfUPHN90A8c2XheofsVRap2AJY51eO0vSofWaGBZuRbnsAjXXsKlwGIoyNK7Vn43&#10;uxbBsrnWAi3X2sGuDAGtXqXA26c7av58rqgM2wg1WM429aRYkp/QLBcgEKk9LazCQFtuZREG2tzK&#10;yK8cixZmqIwwkFBpwv62eLa1JdqU/8jy+CIVMYrqEw35s5dE31ZjsXbmCVWQ+Hrb7zi55SaOC1BH&#10;NwhMZimwftXBomsJSJSAFQguBZZAZXMtLc9SZXdzrqUXMgLA0voH9311FZMHLleLH62O3VDevHlV&#10;9TusI9RgcQwZMsTy4KgC6WLhwufFJRQ0oKJbWVUDBSjKcCo7sBxbmAyoTI6lwkCzY1GtgUMdsXtU&#10;ecSL7trSg0iFXr7efiiauxyGdp6JbfO/x9eb/8C3O27hlEB1fMsNnNgsLkWn2uAAl7gWwdLCQXEs&#10;wiWyCgltudYycS29QmjkWirf0ieMjXDQHBLuXnQJW+eeQ6kC1g0OZoWmfclqhAmsmzdvWl5Ly1C3&#10;T5Lj73UVwSszWoeBDl3sNqBEji1Mjm6ll9gd3coG1oF2eLK+BeqGcYVxpJyLk7qlClXFyO5zsG3h&#10;WXy99Ra+23kH32z/Aye3Si4lTkUddwKWCgmVYxEsHS5xLCMkdMy17CqEdCw1p0Ux19InjAmWQ0i4&#10;d/EV9GkzHr7iqFavw1ChQoXw7Nkz/ewO2wgTWBzTpk2zPEgqTjR3bBiUW5Xb32zTwTImhB0XMirH&#10;MsGlciuGgE7yKwWV4VaEybhtLWqDN3vbClwdsXZgacTxc31n3EgFrzgx4qFSsbqY0H8J9iz7Sdzp&#10;Dr7bdVdub0vo94fkUxL+CVgMARVcm29IfhUYLiPXUq5llWuZ4LLlWitYxCBcWouT5lo/6a6lVwlN&#10;rnVgyS+Y/9kOJEuUxvK1GGL6sn37dv2sDvsIM1jcHL5AgQKWB0uVzRkH1xeV0bY6M6AyXMtwK2qn&#10;CSoDLFUNNKCizEWLgBJ7YNdqq4SDHXFnZWOUy+F8rzm/qN5IlDS25e8iZa/4sROrzVmmDFwhJ/Yl&#10;nBZ3Or37Lr6RsO9rcSlCFRgshoI6WDpcNrB0uOzB0nMtHayAXMtwLMO1DLCMXOtnPdcSoJRzaeu0&#10;uJSkSun6lq/HrPr164e6y8JqhBksjk2bNlnui2FoQJ20eL6xqoSEOlAqBNQdy3Aqu1Cwnshx7opQ&#10;mXMr52GgBlY7YG8HYH9HTGqd3+kK49hxo6HfmJoYOLY2ipbOiGjRIyuJjkoSPyXqVWiLz4evxaHV&#10;V3Fm15/4ft+fAtVtgeoPFfqZwWLB4pSApQDbwpBQZIJLg0q/FbCOCVhaSMh8KyAcpOhYCi6KjqWD&#10;ZQsJ9UKGViFkIeOSnmtdkvv+ik8l74vqG93ydRniZXlCsp+FKyNcwOKuubVr17Y8aCpuNE+s6ptH&#10;XKsmsJ1wmcByGgYG4VYqv3LmVm1EGlgKrkOdcGluXeRI4XzCuGnHkjh2dQx2nv4U05e0RP1WRZEm&#10;QyJwD0Sr+/+/KEWitGhQqR2+HL1FhWzn9j8Q3cfpPRL6CVTf7rqFb3feCgDLBtfvkm8RLg0sw7lU&#10;rkW4nORaLGJQhxRcAc6loNKdyz7XYiGDjmUqYuhgHVjxKxaM34U0yYNea0UNGDBAP5PDb4QLWBw/&#10;/fQT4sd3HnLlTRsDF+awb5BAmcJAO6eirKAygWVXtHCESsuvDKj897QH9nXEm93tMbR+9kANwoZS&#10;pUuARVu74PClkUoHfhqBlft6YcjkuihdKatyNau/+6/qo5RZ0KZOXyyZtEdN6J47IEAdfKBc6owO&#10;Fd3qu10aXHQtQnWKYaDhWlspzblshQwBS7mWgKUpAC4t19LACggJ9TYnJ2BRCixThZDh4P5lv2Db&#10;vPMoWfATy9dnVo4cOdT+meE9wg0sjsmTJ1sevKHW5VLg8VoJCXcJTIFK7JQ5BDSDZS5aOIJlhstw&#10;K6o9/PeK9kg4eKgrvplWw3YNYyt16FcB+38Yjj1nh2DvuaE4+OMIHP55FHadGYIv1rRHkw4lkSl7&#10;Mnh4/HcLIRlSZkfbuv2xYtpBBceFQ48CgNp7V3RH3WqOFeBa3+wyhYM6YCoc1ENCA6yTzLcELM5p&#10;GXDZg6VJqxBqpXdH1yJYCi6BitLCQeZbejeGhIUHV15Dt2bD4Oke9FSLh4cHNm7cqJ+94TvCFSw2&#10;LZYsWdLyRVDRvN0wo30OCQd5lREBSTmWya3Me1oooAy4BCYDKlvRgiCZoTLcyoCLUGlw4UAn/Lut&#10;LVqVcT5hnCVncqza3wv7LwzH7u+H2LT3/DAcujhSac2hvhg8sS7KfJIDCZO4ttfd+y5ecYObs3Ro&#10;MACrph/GN9tuC1APcf7QA5zdfw/f7zWgChDBOr1HHMsAa6eAFSjXknDQlmvZh4N0LcO5rMCytTlZ&#10;gKVVBp2AJTq8+jomDlqGBHGC35yGm9FG1AhXsDi4MCxWLOcnXbJ43tg+oojaf/0NYTLyK7VnIMHS&#10;Q0GbW5nAUnA5K1qY3UoLAzWwOuCNhIM43AVbh5ZHHMn3rI6LxZe+Y6rjoAC05+xQO7ioPeJiBwQ6&#10;utjec8OwYFNntO1dDjnyp4bXB7j+y8vDG7kzF0WftuOxed63+H7PXVw8+hcuHHkkUN3H2QMClThV&#10;gFuZRbA0x/qOedZuHS47x9LhsuVa4li6cxEurYjhPNeyld4dQ0JVIXTMtTivdRFHBKqV0w4jc9pc&#10;lq/ZrFSpUuHXX3/Vz9rwH+EOFge34rV6MYbyfRQDZ2eWAfbWxxu7HItuZbQwWYHlLASkzFAZYHVQ&#10;YPnv7QQc7IJH61qiWn77La/NKlkhE7acGoh9PwwLBJZZBOug5GGEbOPxARg9syGqNcirLhZh9bjv&#10;k6L7xUTB7B9jYPvJ2LrwDM7uvYeLx//Cj8ce4YfDDxRU5w7eE7AEqv0GWPZwaY6lg2V2LcOxzK5l&#10;gGVzLYKl9wxahIPKuRRYBlyaYzmCZUBluNahVdewdcFZlC9W0/J1m8Uv0VWrVulna8SMCAGL1zCu&#10;WLGi5YsyVKtwYtxdJfnWPs5XGW6l51Z2S+8lt1IhIN3Kqn2JCiix25xKdytNHcW1Oiu4lvUqgRg+&#10;1ksGosfywdgvm6j8irmWFVRm0dmYlx25NEqFkEt3dUe3T6ugQPH08I36frVSRfWOjuJ5K+Gz3vPV&#10;pO4Pkj9dOvk3fjr2GD8ceaCgMsA6f1CD65y41lm6loD1vQksTRpcdkUMgcsMllWuFTC3FZBrObqW&#10;VUhog8sAa6WWaxEuQsWJ48bVuI2Z9es3q0MHybsjeEQIWBy83Akve2L1wijOK3WvlhaP19cQ53Io&#10;WtgKF+YWJmeVQMoIA+1DQLNj+e8VsA53x+/Lm6BEVucrjCvWyo0d330quVXgcDAoseBxgAUPgWzr&#10;1wMxeWEL1G9ZFOmzJLG7kuXbVrxYiVC2UA1M6LcI+1dewo+HH+PSKQFKXOrC0UcS+j20QWUDy+Ra&#10;BOuscizHkFAHS3cuc64V4Fi6TNVBFRKawkHzhLGS4VqmkPDQmoBuDFuuJWDRtQ6t/AVH195Arzaf&#10;wc8n6PkqKk+ePBFSBXQcEQYWBxsarV6cIU/3KBjWKBOeb+XF5KyqgVYTwmawHAsWOlisBprcyn9f&#10;Fw2sA92A/V0wtnle9dxWxxQnfjRMX9ZahXp7LAAKTnS6feeHKcAOidYc7IMB42qjZPksiBnLz/I5&#10;I0Kxo8dHpWL1MX3IKjlhr+PS8b9x5Ztn4lJPBKpHKvQzwDLgOq/gIlgsrxtwSa5lCwnNYAXApeVa&#10;AhfntMy5FmW4ljnX0l3LKGQ4upaCS7kWy+966V0thhS4BCqjG+Pgql9wfN1vGN13LmLHCv5KjlGj&#10;RsWhQ4f0szNiR4SCxdGlSxfLF2kohq87vuyaS4GFPU7cSskcBjrCZXarwPmV/14Bi3Dt7woc6Y7z&#10;s+siYxLn3250mt0S5tGFrOBxVVrBgy42EjvPfIqZK9qhYZviSJcpkbiY9XOHSW7uSBQvOT4p1Rgz&#10;hq5WjvDzyae48u0z/CwudfHEXwLVYwn/DLA0qMyupeASsFQBQwfrrF2uFQCY2bHM4aAZLPtcS68Q&#10;buWcluZaVuGgJVgCldm1Dq66iq833sbsUeuRNJFrl/fhdNDbGhEOFnsJS5UqZflCDSWN7Y2V/QtI&#10;SNhYACNQFmCZVgkHdiyHooUtDBS3EqdSEqgUWIe6Cbyd1FUlrY6FYhGCVT9OFFsBE2LpLnZIAGP+&#10;tuZgbwyfWg8VauRGnHjBhy+uKmWSdBjeZY466X755gVunn2Fq9+JS516gosn/1JgXTwhYAlcBMse&#10;roBwUAFm5FoC1jmGhKIzFoUMDTB9wlgPCb81hYR2FULdubQ2JwErONcSaT2EWq5FGbnWyU2/46tJ&#10;O5E+bdB7Vxhq0ULOnxBuEx2WEeFgcfz888+qvGn1gg0lj+uDLcOLAwebC2B60cIGlbP8ynArgWu3&#10;4VQUgaK03MpwK6UDApfkWicmV0fqBM5Ds84DKmLfBW3C2BKWUMo2+SxhIl1x3oZOaNOrHLLlSgFP&#10;z7CV7f18oiJPlmLo1HgIFk/eLSfxTVw+8RS/fPtcwsCnKgw0XMsGloJLCwnNrsVwMCDX0lzL0bEC&#10;ZJ9rfcsJY72QoVxLOVdAhdDIt5yGg4RKv9UKGXoRQ7U5iVNt+QPLpu9HlnR5LN8HRxUsWFBdf+Bt&#10;jrcCFgdb8nnxLqsXbugjCc+2jSyptozGPvmGsTkWwSJIzsAy3IpOpTuWza0CwsAA1+qOf7e3R6dK&#10;6S2Pg1ITxgd6q7krK0DCQ4RMm3wehQ1H+2HcF01Rq0kBJE4Wx/KYXJcbEsZJgXJFamFEj9nYuvA0&#10;zu67hyunnuHqN/+osPAnAcwRLAMuLdcywNJDQj0ctJowpgJCQoLlUCE0wDIXMlSexZCQ3RgCmJMK&#10;IUPCowosbV7r6y23sWrWEeTMUsTidQdWsmTJwr3B1pXx1sDimDVrluWLNytD0mjYO66MOBc3hhGg&#10;7OauzFAZRQuzUxEqysGtHMB6c7AbcLQntg2vgFh+1hPGdI/+n9UQdxmpnMUKjPASy/a2yefzw7Fk&#10;R3d0/bQK8hb5CNGiB/1lFJx8vPyQOXUutK3TF/PHbsWxjb/i4lGtkKEB9tgeLJFyrMP3TXDRtQQq&#10;gYtVQqfhIOEygWUsJwnItTTZu5aEhOJYyrWc5FusDnLjma+33MHqzw8jb9YSlq/VUdGjR1eXoHoX&#10;462CxRHcJjRUxuTRsXmEONeBFgKXAZUjWHQq3a12m8GiW1EClgGVA1j+rA4e7YX7a1uhWr7klsdA&#10;FSqVDhuP9QvU5hSRYsGDFUlWFLd+PQjTlrRGgzbFkOqjsG9CmjBuUpQuWFVduWPDF6dweuddXDz+&#10;twYYw0M937J0LYaDzLXoXAKWo3PZChm7AgoZrBIGOJZZeq5lOJe+pCSoXOvbbXexYsYBZM2Yz/K1&#10;OYp9gF98wSuDv5vx1sF68eIFmjZtavlmmJUyflSsGVxCnIvL7BnymaEyQkAjDDRDZXIrhoFmoExg&#10;vTnYQ0LCHljQrRj8PK2PwS+aNybMa6qV3sM51wpOxuQzCx77L4zAqn290G9MDRQvG/ayvZenj7re&#10;btPq3TF7xEZxg6v48dBjXJJ8jDnYj+JgBlyGY7GQYbhWQK5lARebc01g2ea1zHDpuZbjhPExvUpo&#10;Bougnd5xD0un70PWDK5BRQ0dOlQ/497NeOtgcTx8+DDYzgwqhcC1vH8xAYQ7L5nhMiqBOlh281a6&#10;WznJrwiVpu7Akd64uaQpimdyPgfySb182HE65BPG4SkVKv44AkckVOSxTF3cCo3alkCGrEng7mF9&#10;3K4qQeykKFe4Fga0n4S1c46rTWB+OvoXLh1/ouVgDA3tihjavJYVWAouU9e7CgnNYNng0sA6tSUg&#10;HDSWlFBHJVwlVMc33sDp7XexaPIOZPoo6KuCmNWuXbtwXQ0cmvFOwOLg7HeJEsHHyrGjemJKuzx4&#10;Q7gOECgCZoBFt9IdywYXoXKeXwWARcfqLY7YA5Nb53O6qDFewhiYtaqNci2rk/5tKmDyWeu2X3u4&#10;D4ZOqYtyVXMijhyn1fG7Kl7YOl3yzGhQqQOmD12FfSsv4vz+R2pi+aKEiQTMccJYCwcD4LKFg6qI&#10;oRUytFxLg4qld2PC2AaXAkvPtYxVxuJSJzf/ju+2/4lpw5YjZTLXt7Fr1KgR/vnnH/0se3fjnYHF&#10;cePGDeTPH/QVH6jovu6Y1C4//t3BLaQZ9jmGgQKUQ/uSNVQGWN0VWP4HewHH++LM7LrInNT5fFKD&#10;NkWVa4R1wjg8ZS547JJ/f7G2A9r0LKO67T19wla2jxMjPorlrYjerT/DiukH5CS/qXoLtb5CAYzO&#10;RbAsChmn99w1gXVbW6ulw+VYxDAqhAZYRq719bZb4mZ/YGSv2UgYL4nlMVqpVq1a4bInYHiMdwoW&#10;x9WrV5ErV/Bt/p7ubuhfNzuebGkhIVxHcTBTbmWDitLL7AZYBlx2UInEqfwPimMd6YvXu7ugV7XM&#10;ls9LpfwoPhbv6KrCMauT/F2LwB8WBzt8aTS2nByA0bMboXKd3IibIGyTz+wCT5UkPWqWbYGJ/Zdi&#10;15ILOLv3Pn468hcuHCZg9wO5lpKRaxkhoUOuZZs01sEy51pndt/DEQkD2zcZgKh+rh8/rxMc1m2h&#10;w3O8c7A4Ll265BJcDNdqF0uFC/PqAIc7AfsIkhECGlDRsaygcgSrpwLL/1Af4GgfHB3/CZLF8bZ+&#10;XoG6+5DKqojwtosYIZFR8ODkM6uL8zd1Rsd+FVCgWLpAl68NqWJEjaOWm3Dy+auJu1W4dnbffeVk&#10;CjDlXgTrjg6WOJY516Jr6WCZXUsVMQQq3n6/5x62Lv4OVcs2kOd0faV25cqV30pjbUjGewEWxy+/&#10;/ILChQtbvnGOypUmDnaNrSxhocB1gCCZwNonbrVfBypQCGiARah6aWDRtY72wz/bOqLVx2ktn4/K&#10;kS8lVst932bpPSwyJp+PXB6Nrd8Mwvi5zVCjUQEkTh7WyecoSJYwDT4p2Rije83DtgVn1H6CPxzU&#10;HYyFjX2aaymwdutg6cv37eHSujG4yee5vY+wcPJ25MpWyPI5nYmbGL1PTmWM9wYsjt9++y3Ipf1m&#10;JYrjh1ldi+D5znYSznVTq4Qt3coGlxmsAKioN4f6Acf6Y+3AMojuZK0WVwkPnFBLW6v1/fuTawUn&#10;W9leINsnt0t2dEPXwZWQr8hHiBrN2qFdlZ9vdOTLXAydGw3FVxN248i6X8TFHuD8gYeqenha3Mso&#10;vSuwJBx0BOvsnvvy89sY2Xc2kiQK2a7FLFS8LzmV43ivwOLghe0++ST43XUoXji8Wdm0uLiogepa&#10;B53JDBYVKAzUihYaVH1swvGBuL26FSrkcr5XQpEyGbHpxIBgVxi/ryJkrG5yYebWU4MwfWkrNGxd&#10;HCnTJgjTmjFedT5pgjSoULQORvT4Ahu//Aantvyub5d2T4WIavm+DhfB+lZc6of9j7F9yWnUrtIC&#10;3t4h28+xffv2YbowXESP9w4sjsePH6N169aWb6iVMqWMiVVDyitnwpEeeEOQ9ons3MqAyhwGGmD1&#10;xZvD/SVv64M5HYrA28ncUNTo3hj9eUM5ObkvhvXJ+0HIyMUujlIFGfZEDhxXCyXKZUaM2PYXZw+p&#10;fL2jIstHedC2Tj+1H+H+FT/jzG4ulhTA9ghg4l5n9z5Qzvb52DXIntn1SV9DvBjHu56nCm68l2AZ&#10;g29gUDvsmhXd1xNda2TFteXNxH16qg525VR2YFF60cIGVl9RP/gfErCODcCNxU1RMJ3zLacr1cmN&#10;nWe0+STLk/YDk3IxffKZW73NWdMBrbuXQYZsSeHuEbaVzwnjJkfZAtUwuOM0rJ11Ql1w7vz+h9i3&#10;+gJaN+qJ2LFCtkdIjBgx8OWXX+pnx/s93muwOGbPnq2aKa3eaCtlSx0HC/qVwfNdnYATvYCDptzK&#10;iVsRrNcC1psjA/FGfj+xRT4VZlo9foLEMTFrRdv3tvQeaumTz1q3/UhsOj4AI2c0QKVaeZAojFu9&#10;sYUqbfLMaFa9G3q1HIVsGXJb3i8o8brXmzdv1s+K93+892Bx7N27FxkzBr9VsFm1S3yEb7+oLy4k&#10;cInYG2grsTsBy//wAIFxEC7Oa4jcqZxvSV2vZRH1Tf8+TRiHp/jaDvw4XFUU98sXyPLdPdBzWFXk&#10;KZwW3j5BX2k+IsRq8ZkzZ/Sz4cMYHwRYHNeuXUOVKlUs33hnYuVwUJP8uLm2LXCKlT+CZAEWoRK9&#10;PiRgHR2E13u7o0dV5xPGycUVF27prE4+qxPzvySjbH/08ihs/3YwJixojhqNCyJpiriW7014i7k2&#10;e0s/tPHBgMXBZf59+vSBp2fIvjXzpE+AL3p9jEfbuwhgA9W8lQ2sQ8yvBtjAen1Yfn98IA5PqIZE&#10;sZyUoyVMbN+nvAoHP+giRgiltnqTXIxbFizd0R29hldH4VIZJVQP/yu0xIwZE1OnTtU/+Q9vfFBg&#10;GWP16tVBXknSmUrnTI6VQ6vgn709gG8Gq2LFGwMo26241vHB+Gd7ZzQp4XxeJWe+VFh7qM8HM2Ec&#10;nmKoSBc7dmWM/H+o5Jxt0KRjKWTKlhReXmEPFdk/euDAAf3T/jDHBwkWx5UrV4K8dJAzubu7oWLB&#10;lFgx9BP8tZOADRGQBqn8SnMs0ZFB8rMB2DyEW1JbN7R6e3tiwLiaqhE2NNukfehiBZFuTcC++W28&#10;moLoNaIq4sQLW7m+U6dO7117UmjGBwsWB+cyeKnWRImCvhK6ldwlnCubNyWWDv5EQkQB7NuhEiYO&#10;UZVBFQ6eGIKH69uhUm7nE8aFSmXA5pMD/jOld1elOdYIHL0yGtu+HYTh0+ujWJlMKiR0D+W2bmnT&#10;psXy5cv1T/bDHx80WMY4f/48atYMfs9uZyqcJQkmdCqFSyvaAyc/FRcbJreio/0xu3NR+Hhaz6VF&#10;jcoJ40b6hPF/s0Jolnkt2LJdPdD108rIni8lPJy8P66I85QsUETkBQrexfhPgMXBPePmz58fqtzL&#10;0EdJY6FbnXw4NKMJnh+QcPDcKNxZ3RqFgpgw/qR+XuySkIiX+7E6GT90qcsYyReHmkCWfGrmirao&#10;17IokqYM+wUgsmfPjg0bNuif4H9r/GfAMga75LnpvY9P6CtV0f28UKFAGiwYVBW/Lm+D0Y1zwdPN&#10;ugshSYrYmLOmvVpSYnVifohiiZ09hUcvj8a+C8PEnbpj4LjaKPJxRsSIFbYcioobNy4GDhz4n8il&#10;nI3/HFjGYFWpXLlylh9sSJQuSSwUzpAAfkGEO43aFsee8x/uhDGPm9VNruNSW7D9MFxNCg8cWxNl&#10;P8mOxMmdO3ZIxLCPHenvYp+/tz3+s2Bx8HJCvDBDzpyub0QSGiVPHVetMD4i+QcXGFqdvO+TmA8a&#10;7UvHroxWt9u+HqSW9/cfUwOlPsmGJOGwbsssbjP+rvb4exfjPw2WMdgtP2PGDGTL5ny/9rCqcfsS&#10;2P7dYNWNwW/9I5dHqROW/+cyk3fhZgZAnBLQ8qTR6th4TOyiYPfI0Cn1UKdZYeTIlxoxw9jZbqUi&#10;RYpg2bJlatu7/6fxfwGWMf788091xYn06Z1vLR1asYcufZakqNYgH3oO+wRj5zZRJ+6m4/3VMo0D&#10;cmLTHViiZmWNHeUKODnxCR1FEAKkzRMFVsB9jL/jYyiA5DEJM5/j2NUxatPPPeeGqatULt7eFRMX&#10;NkefUdVRV0DKmisl4saPDjcnuWNYlTdvXixYsABPnjzR3/3/r/F/BZYxmDTPnDkTBQoUsDwpwkNc&#10;csELgGfMmlStc2ooeViPYVXVeq7PV7bF0p3dselEf3V5H62zXGt8VbvgChyEwsh5WJEzrrfF3/E+&#10;B+W++wVMhp675DEIz4q9PVU4N06gJkBNO5VCqUpZkTlHChXaefmEvizuqpjXLl26VLWf/T+P/0uw&#10;jMFl3StXrlQnQ1iqiCGRp6c7YsT0Q6KksZE6XUJkz5sCxQW8yrVzo27zwmjaoRRadSuD9n0roNPA&#10;SugyqDK6Dq6CzvLvDv0qqi3Omgsw9VsURdW6eQWcbMhdKA3Spk+IxMljIWYcP3i/5YuNx44dW3XB&#10;7Ny5871e1fs2x/81WMZ48+YN9u/fj27duiF5cud7uUfKXlzKM2jQIJw6dUp/JyOHMSLBchi3bt3C&#10;nDlz8PHHH4dogeX/ixIkSIBq1aphxYoVH+Ryjrc1IsFyMuhiX3/9NcaPH4+iRYuq69danWj/D+KS&#10;+AoVKqi8lO1jkSP4EQmWC4Ol4m+//RbDhw9XJxi/ta1OwP+SUqZMqZxp4sSJ+PHHH9/7zVvetxEJ&#10;VggHexJ5onFuhs2jLN3HihW2PSHeB7HNiL17PXr0wPr169XW35Ej9CMSrDCOp0+f4rvvvlMXOWvb&#10;tq3acDRevLA3qEa0eAlRVkO7du2KxYsX48KFC/93k7gROSLBCufx7NkzdTHzffv2qSIIT9zixYvj&#10;o48+UuvG3mauxtwoSZIkylXLli2rtjXgpO3hw4fVHiJs+YocETMiwXpLg/uLX7x4EYcOHVIL+saO&#10;HavCrmbNmqlchk6XJ08eBQHdhKGZn58fvLwCLmbAfxNMOiK3A2O5O1++fChdurRaj9ayZUv07t1b&#10;5UVr1qzBsWPH1Err//fJ2ncxIsF6D8arV69USMny9e3bt9Ue9nSUy5cvqyux/PTTT0r8N0HhokDe&#10;hx0kBJYuGVlceL9GJFiRI3JEwIgEK3JEjggYkWBFjsgR7gP4H0LiSAgPJxSIAAAAAElFTkSuQmCC&#10;UEsDBBQABgAIAAAAIQCm6tzm4QAAAAsBAAAPAAAAZHJzL2Rvd25yZXYueG1sTI/NasMwEITvhb6D&#10;2EJvifyDQ3EthxDankKhSaD0plgb28RaGUuxnbfv5tTedneG2W+K9Ww7MeLgW0cK4mUEAqlypqVa&#10;wfHwvngB4YMmoztHqOCGHtbl40Ohc+Mm+sJxH2rBIeRzraAJoc+l9FWDVvul65FYO7vB6sDrUEsz&#10;6InDbSeTKFpJq1viD43ucdtgddlfrYKPSU+bNH4bd5fz9vZzyD6/dzEq9fw0b15BBJzDnxnu+IwO&#10;JTOd3JWMF52CNOIqQcEiSTIQd0O8ivl04ilLUpBlIf93KH8B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BAi0AFAAGAAgAAAAhANDgc88UAQAARwIAABMAAAAAAAAAAAAAAAAAAAAA&#10;AFtDb250ZW50X1R5cGVzXS54bWxQSwECLQAUAAYACAAAACEAOP0h/9YAAACUAQAACwAAAAAAAAAA&#10;AAAAAABFAQAAX3JlbHMvLnJlbHNQSwECLQAUAAYACAAAACEAQmdz0PADAAAOCwAADgAAAAAAAAAA&#10;AAAAAABEAgAAZHJzL2Uyb0RvYy54bWxQSwECLQAKAAAAAAAAACEABwgqdkJZAABCWQAAFQAAAAAA&#10;AAAAAAAAAABgBgAAZHJzL21lZGlhL2ltYWdlMS5qcGVnUEsBAi0ACgAAAAAAAAAhAHWFSB7LmQAA&#10;y5kAABQAAAAAAAAAAAAAAAAA1V8AAGRycy9tZWRpYS9pbWFnZTIucG5nUEsBAi0AFAAGAAgAAAAh&#10;AKbq3ObhAAAACwEAAA8AAAAAAAAAAAAAAAAA0vkAAGRycy9kb3ducmV2LnhtbFBLAQItABQABgAI&#10;AAAAIQAr2djxyAAAAKYBAAAZAAAAAAAAAAAAAAAAAOD6AABkcnMvX3JlbHMvZTJvRG9jLnhtbC5y&#10;ZWxzUEsFBgAAAAAHAAcAvwEAAN/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FrancisLogoSharePoint" style="position:absolute;left:52863;top:571;width:14726;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wQAAANoAAAAPAAAAZHJzL2Rvd25yZXYueG1sRI/BasMw&#10;EETvhfyD2EBvtZwc0uJECW6KwdBTY+e+WBvb1FoZSbWdfn1VKPQ4zMwb5nBazCAmcr63rGCTpCCI&#10;G6t7bhXUVfH0AsIHZI2DZVJwJw+n4+rhgJm2M3/QdAmtiBD2GSroQhgzKX3TkUGf2JE4ejfrDIYo&#10;XSu1wznCzSC3abqTBnuOCx2OdO6o+bx8GQVs3r5dXtYFvjZl9V5d2+cp5Eo9rpd8DyLQEv7Df+1S&#10;K9jC75V4A+TxBwAA//8DAFBLAQItABQABgAIAAAAIQDb4fbL7gAAAIUBAAATAAAAAAAAAAAAAAAA&#10;AAAAAABbQ29udGVudF9UeXBlc10ueG1sUEsBAi0AFAAGAAgAAAAhAFr0LFu/AAAAFQEAAAsAAAAA&#10;AAAAAAAAAAAAHwEAAF9yZWxzLy5yZWxzUEsBAi0AFAAGAAgAAAAhANP75sHBAAAA2gAAAA8AAAAA&#10;AAAAAAAAAAAABwIAAGRycy9kb3ducmV2LnhtbFBLBQYAAAAAAwADALcAAAD1AgAAAAA=&#10;">
                <v:imagedata r:id="rId4" o:title="StFrancisLogoSharePoint"/>
              </v:shape>
              <v:shape id="Picture 3" o:spid="_x0000_s1028" type="#_x0000_t75" style="position:absolute;top:571;width:8915;height:9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sqwgAAANoAAAAPAAAAZHJzL2Rvd25yZXYueG1sRI/NasMw&#10;EITvhbyD2EBujZwGSnEjm2AIhB4KdfsAW2sj+UcrY6mJk6ePCoUeh5n5htmVsxvEmabQelawWWcg&#10;iBuvWzYKvj4Pjy8gQkTWOHgmBVcKUBaLhx3m2l/4g851NCJBOOSowMY45lKGxpLDsPYjcfJOfnIY&#10;k5yM1BNeEtwN8inLnqXDltOCxZEqS01f/zgFzffbsbbXygSn6WbGru+7916p1XLev4KINMf/8F/7&#10;qBVs4fdKugGyuAMAAP//AwBQSwECLQAUAAYACAAAACEA2+H2y+4AAACFAQAAEwAAAAAAAAAAAAAA&#10;AAAAAAAAW0NvbnRlbnRfVHlwZXNdLnhtbFBLAQItABQABgAIAAAAIQBa9CxbvwAAABUBAAALAAAA&#10;AAAAAAAAAAAAAB8BAABfcmVscy8ucmVsc1BLAQItABQABgAIAAAAIQDm4bsqwgAAANoAAAAPAAAA&#10;AAAAAAAAAAAAAAcCAABkcnMvZG93bnJldi54bWxQSwUGAAAAAAMAAwC3AAAA9gIAAAAA&#10;">
                <v:imagedata r:id="rId5" o:title=""/>
              </v:shape>
              <v:shapetype id="_x0000_t202" coordsize="21600,21600" o:spt="202" path="m,l,21600r21600,l21600,xe">
                <v:stroke joinstyle="miter"/>
                <v:path gradientshapeok="t" o:connecttype="rect"/>
              </v:shapetype>
              <v:shape id="Text Box 5" o:spid="_x0000_s1029" type="#_x0000_t202" style="position:absolute;left:9233;width:44551;height:1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J2wgAAANoAAAAPAAAAZHJzL2Rvd25yZXYueG1sRI9BSwMx&#10;FITvQv9DeII3m7WiyNq0LAVLKSi09eDxkbxml25eluTZbv+9EQSPw8x8w8yXY+jVmVLuIht4mFag&#10;iG10HXsDn4e3+xdQWZAd9pHJwJUyLBeTmznWLl54R+e9eFUgnGs00IoMtdbZthQwT+NAXLxjTAGl&#10;yOS1S3gp8NDrWVU964Adl4UWB1q1ZE/772Bgu1vjzK831fvjlzQfXmyTkzXm7nZsXkEJjfIf/mtv&#10;nIEn+L1SboBe/AAAAP//AwBQSwECLQAUAAYACAAAACEA2+H2y+4AAACFAQAAEwAAAAAAAAAAAAAA&#10;AAAAAAAAW0NvbnRlbnRfVHlwZXNdLnhtbFBLAQItABQABgAIAAAAIQBa9CxbvwAAABUBAAALAAAA&#10;AAAAAAAAAAAAAB8BAABfcmVscy8ucmVsc1BLAQItABQABgAIAAAAIQD2veJ2wgAAANoAAAAPAAAA&#10;AAAAAAAAAAAAAAcCAABkcnMvZG93bnJldi54bWxQSwUGAAAAAAMAAwC3AAAA9gIAAAAA&#10;" fillcolor="window" strokecolor="window" strokeweight=".5pt">
                <v:textbox>
                  <w:txbxContent>
                    <w:p w14:paraId="1574D1EC" w14:textId="77777777" w:rsidR="00CA2E26" w:rsidRPr="001E09A5" w:rsidRDefault="00CA2E26" w:rsidP="00CA2E26">
                      <w:pPr>
                        <w:spacing w:after="0" w:line="240" w:lineRule="auto"/>
                        <w:jc w:val="center"/>
                        <w:rPr>
                          <w:rFonts w:ascii="Arial" w:eastAsia="Times New Roman" w:hAnsi="Arial" w:cs="Times New Roman"/>
                          <w:b/>
                          <w:bCs/>
                          <w:color w:val="0070C0"/>
                          <w:szCs w:val="24"/>
                        </w:rPr>
                      </w:pPr>
                      <w:r>
                        <w:rPr>
                          <w:rFonts w:ascii="Arial" w:eastAsia="Times New Roman" w:hAnsi="Arial" w:cs="Times New Roman"/>
                          <w:b/>
                          <w:bCs/>
                          <w:color w:val="0070C0"/>
                          <w:szCs w:val="24"/>
                        </w:rPr>
                        <w:t xml:space="preserve">The Federation of </w:t>
                      </w:r>
                      <w:r w:rsidRPr="00CE4373">
                        <w:rPr>
                          <w:rFonts w:ascii="Arial" w:eastAsia="Times New Roman" w:hAnsi="Arial" w:cs="Times New Roman"/>
                          <w:b/>
                          <w:bCs/>
                          <w:color w:val="0070C0"/>
                          <w:szCs w:val="24"/>
                        </w:rPr>
                        <w:t>St Francis Special School</w:t>
                      </w:r>
                    </w:p>
                    <w:p w14:paraId="3DA61A3C" w14:textId="77777777" w:rsidR="00CA2E26" w:rsidRDefault="00CA2E26" w:rsidP="00CA2E26">
                      <w:pPr>
                        <w:tabs>
                          <w:tab w:val="left" w:pos="2184"/>
                          <w:tab w:val="center" w:pos="4513"/>
                          <w:tab w:val="right" w:pos="9026"/>
                        </w:tabs>
                        <w:spacing w:after="0" w:line="240" w:lineRule="auto"/>
                        <w:jc w:val="center"/>
                        <w:rPr>
                          <w:color w:val="0070C0"/>
                          <w:sz w:val="18"/>
                          <w:szCs w:val="18"/>
                        </w:rPr>
                      </w:pPr>
                      <w:r>
                        <w:rPr>
                          <w:rFonts w:ascii="Arial" w:eastAsia="Times New Roman" w:hAnsi="Arial" w:cs="Times New Roman"/>
                          <w:b/>
                          <w:bCs/>
                          <w:color w:val="0070C0"/>
                          <w:szCs w:val="24"/>
                        </w:rPr>
                        <w:t xml:space="preserve">Lincoln and </w:t>
                      </w:r>
                      <w:r w:rsidRPr="00CE4373">
                        <w:rPr>
                          <w:rFonts w:ascii="Arial" w:eastAsia="Times New Roman" w:hAnsi="Arial" w:cs="Times New Roman"/>
                          <w:b/>
                          <w:bCs/>
                          <w:color w:val="0070C0"/>
                          <w:szCs w:val="24"/>
                        </w:rPr>
                        <w:t>Lincoln St Christopher’s School</w:t>
                      </w:r>
                    </w:p>
                    <w:p w14:paraId="28493EEC" w14:textId="77777777" w:rsidR="00CA2E26" w:rsidRPr="00FC0FA5" w:rsidRDefault="00CA2E26" w:rsidP="00CA2E26">
                      <w:pPr>
                        <w:tabs>
                          <w:tab w:val="left" w:pos="2184"/>
                          <w:tab w:val="center" w:pos="4513"/>
                          <w:tab w:val="right" w:pos="9026"/>
                        </w:tabs>
                        <w:spacing w:after="0" w:line="240" w:lineRule="auto"/>
                        <w:jc w:val="center"/>
                        <w:rPr>
                          <w:color w:val="0070C0"/>
                          <w:sz w:val="4"/>
                          <w:szCs w:val="4"/>
                        </w:rPr>
                      </w:pPr>
                    </w:p>
                    <w:p w14:paraId="217F9D6F" w14:textId="37C77461" w:rsidR="00DA6782" w:rsidRPr="00D1035C" w:rsidRDefault="00CA2E26" w:rsidP="00DA6782">
                      <w:pPr>
                        <w:tabs>
                          <w:tab w:val="left" w:pos="2184"/>
                          <w:tab w:val="center" w:pos="4513"/>
                          <w:tab w:val="right" w:pos="9026"/>
                        </w:tabs>
                        <w:spacing w:after="0" w:line="240" w:lineRule="auto"/>
                        <w:jc w:val="center"/>
                        <w:rPr>
                          <w:b/>
                          <w:color w:val="0070C0"/>
                          <w:sz w:val="18"/>
                          <w:szCs w:val="18"/>
                        </w:rPr>
                      </w:pPr>
                      <w:r w:rsidRPr="00D1035C">
                        <w:rPr>
                          <w:b/>
                          <w:color w:val="0070C0"/>
                          <w:sz w:val="18"/>
                          <w:szCs w:val="18"/>
                        </w:rPr>
                        <w:t xml:space="preserve">Headteacher </w:t>
                      </w:r>
                      <w:r w:rsidR="004B1499">
                        <w:rPr>
                          <w:b/>
                          <w:color w:val="0070C0"/>
                          <w:sz w:val="18"/>
                          <w:szCs w:val="18"/>
                        </w:rPr>
                        <w:t xml:space="preserve">Mrs </w:t>
                      </w:r>
                      <w:r w:rsidR="00AD3289">
                        <w:rPr>
                          <w:b/>
                          <w:color w:val="0070C0"/>
                          <w:sz w:val="18"/>
                          <w:szCs w:val="18"/>
                        </w:rPr>
                        <w:t xml:space="preserve">J </w:t>
                      </w:r>
                      <w:r w:rsidR="00DA6782">
                        <w:rPr>
                          <w:b/>
                          <w:color w:val="0070C0"/>
                          <w:sz w:val="18"/>
                          <w:szCs w:val="18"/>
                        </w:rPr>
                        <w:t>Kennedy</w:t>
                      </w:r>
                    </w:p>
                    <w:p w14:paraId="19048E7E" w14:textId="77777777" w:rsidR="00CA2E26" w:rsidRPr="00F71B17" w:rsidRDefault="00CA2E26" w:rsidP="00CA2E26">
                      <w:pPr>
                        <w:tabs>
                          <w:tab w:val="left" w:pos="2184"/>
                          <w:tab w:val="center" w:pos="4513"/>
                          <w:tab w:val="left" w:pos="9026"/>
                        </w:tabs>
                        <w:spacing w:after="0" w:line="240" w:lineRule="auto"/>
                        <w:jc w:val="center"/>
                        <w:rPr>
                          <w:color w:val="0070C0"/>
                          <w:sz w:val="18"/>
                          <w:szCs w:val="18"/>
                        </w:rPr>
                      </w:pPr>
                      <w:r w:rsidRPr="00F71B17">
                        <w:rPr>
                          <w:color w:val="0070C0"/>
                          <w:sz w:val="18"/>
                          <w:szCs w:val="18"/>
                        </w:rPr>
                        <w:t xml:space="preserve">Tel: 01522 526498 </w:t>
                      </w:r>
                      <w:r>
                        <w:rPr>
                          <w:color w:val="0070C0"/>
                          <w:sz w:val="18"/>
                          <w:szCs w:val="18"/>
                        </w:rPr>
                        <w:t xml:space="preserve">   </w:t>
                      </w:r>
                      <w:r w:rsidRPr="00D1035C">
                        <w:rPr>
                          <w:color w:val="0070C0"/>
                          <w:sz w:val="18"/>
                          <w:szCs w:val="18"/>
                        </w:rPr>
                        <w:t>admin@st-francis.lincs.sch.uk</w:t>
                      </w:r>
                      <w:r>
                        <w:rPr>
                          <w:color w:val="0070C0"/>
                          <w:sz w:val="18"/>
                          <w:szCs w:val="18"/>
                        </w:rPr>
                        <w:t xml:space="preserve">    </w:t>
                      </w:r>
                      <w:proofErr w:type="spellStart"/>
                      <w:r w:rsidRPr="00F71B17">
                        <w:rPr>
                          <w:color w:val="0070C0"/>
                          <w:sz w:val="18"/>
                          <w:szCs w:val="18"/>
                        </w:rPr>
                        <w:t>Wickenby</w:t>
                      </w:r>
                      <w:proofErr w:type="spellEnd"/>
                      <w:r w:rsidRPr="00F71B17">
                        <w:rPr>
                          <w:color w:val="0070C0"/>
                          <w:sz w:val="18"/>
                          <w:szCs w:val="18"/>
                        </w:rPr>
                        <w:t xml:space="preserve"> Crescent Lincoln LN1 3TJ</w:t>
                      </w:r>
                    </w:p>
                    <w:p w14:paraId="5EDB36C9" w14:textId="77777777" w:rsidR="00CA2E26" w:rsidRPr="00F71B17" w:rsidRDefault="00CA2E26" w:rsidP="00CA2E26">
                      <w:pPr>
                        <w:tabs>
                          <w:tab w:val="left" w:pos="2184"/>
                          <w:tab w:val="center" w:pos="4513"/>
                          <w:tab w:val="right" w:pos="9026"/>
                        </w:tabs>
                        <w:spacing w:after="0" w:line="240" w:lineRule="auto"/>
                        <w:jc w:val="center"/>
                        <w:rPr>
                          <w:b/>
                          <w:color w:val="0070C0"/>
                          <w:sz w:val="8"/>
                          <w:szCs w:val="8"/>
                        </w:rPr>
                      </w:pPr>
                    </w:p>
                    <w:p w14:paraId="1AD1B402" w14:textId="00B4ED1B" w:rsidR="00CA2E26" w:rsidRDefault="00CA2E26" w:rsidP="00CA2E26">
                      <w:pPr>
                        <w:tabs>
                          <w:tab w:val="left" w:pos="2184"/>
                          <w:tab w:val="center" w:pos="4513"/>
                          <w:tab w:val="right" w:pos="9026"/>
                        </w:tabs>
                        <w:spacing w:after="0" w:line="240" w:lineRule="auto"/>
                        <w:jc w:val="center"/>
                        <w:rPr>
                          <w:b/>
                          <w:color w:val="0070C0"/>
                          <w:sz w:val="18"/>
                          <w:szCs w:val="18"/>
                        </w:rPr>
                      </w:pPr>
                      <w:r>
                        <w:rPr>
                          <w:b/>
                          <w:color w:val="0070C0"/>
                          <w:sz w:val="18"/>
                          <w:szCs w:val="18"/>
                        </w:rPr>
                        <w:t>Headteacher Mrs K Adkins</w:t>
                      </w:r>
                    </w:p>
                    <w:p w14:paraId="0BE75314" w14:textId="77777777" w:rsidR="00CA2E26" w:rsidRPr="00D1035C" w:rsidRDefault="00CA2E26" w:rsidP="00CA2E26">
                      <w:pPr>
                        <w:tabs>
                          <w:tab w:val="left" w:pos="1524"/>
                          <w:tab w:val="left" w:pos="2184"/>
                          <w:tab w:val="center" w:pos="4513"/>
                          <w:tab w:val="center" w:pos="5233"/>
                          <w:tab w:val="right" w:pos="9026"/>
                        </w:tabs>
                        <w:spacing w:after="0" w:line="240" w:lineRule="auto"/>
                        <w:jc w:val="center"/>
                        <w:rPr>
                          <w:color w:val="0070C0"/>
                          <w:sz w:val="18"/>
                          <w:szCs w:val="18"/>
                        </w:rPr>
                      </w:pPr>
                      <w:r w:rsidRPr="00F71B17">
                        <w:rPr>
                          <w:color w:val="0070C0"/>
                          <w:sz w:val="18"/>
                          <w:szCs w:val="18"/>
                        </w:rPr>
                        <w:t xml:space="preserve">Tel: 01522 </w:t>
                      </w:r>
                      <w:r w:rsidRPr="00D1035C">
                        <w:rPr>
                          <w:color w:val="0070C0"/>
                          <w:sz w:val="18"/>
                          <w:szCs w:val="18"/>
                        </w:rPr>
                        <w:t>528378</w:t>
                      </w:r>
                      <w:r>
                        <w:rPr>
                          <w:color w:val="0070C0"/>
                          <w:sz w:val="18"/>
                          <w:szCs w:val="18"/>
                        </w:rPr>
                        <w:t xml:space="preserve">    </w:t>
                      </w:r>
                      <w:r w:rsidRPr="00D1035C">
                        <w:rPr>
                          <w:color w:val="0070C0"/>
                          <w:sz w:val="18"/>
                          <w:szCs w:val="18"/>
                        </w:rPr>
                        <w:t xml:space="preserve"> </w:t>
                      </w:r>
                      <w:hyperlink r:id="rId6" w:history="1">
                        <w:r w:rsidRPr="00D1035C">
                          <w:rPr>
                            <w:color w:val="0070C0"/>
                            <w:sz w:val="18"/>
                            <w:szCs w:val="18"/>
                          </w:rPr>
                          <w:t>enquiries@lincolnstchristophers.com</w:t>
                        </w:r>
                      </w:hyperlink>
                      <w:r>
                        <w:rPr>
                          <w:color w:val="0070C0"/>
                          <w:sz w:val="18"/>
                          <w:szCs w:val="18"/>
                        </w:rPr>
                        <w:t xml:space="preserve">    </w:t>
                      </w:r>
                      <w:r w:rsidRPr="00F71B17">
                        <w:rPr>
                          <w:color w:val="0070C0"/>
                          <w:sz w:val="18"/>
                          <w:szCs w:val="18"/>
                        </w:rPr>
                        <w:t>Hykeham Road Lincoln LN6 8AR</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9A2"/>
    <w:multiLevelType w:val="hybridMultilevel"/>
    <w:tmpl w:val="2B10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87773"/>
    <w:multiLevelType w:val="hybridMultilevel"/>
    <w:tmpl w:val="835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13879">
    <w:abstractNumId w:val="0"/>
  </w:num>
  <w:num w:numId="2" w16cid:durableId="153742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26"/>
    <w:rsid w:val="0002458A"/>
    <w:rsid w:val="00036470"/>
    <w:rsid w:val="001A41B1"/>
    <w:rsid w:val="001A51AD"/>
    <w:rsid w:val="00225488"/>
    <w:rsid w:val="002C05DD"/>
    <w:rsid w:val="002F543B"/>
    <w:rsid w:val="00300DD8"/>
    <w:rsid w:val="003132EE"/>
    <w:rsid w:val="003476D9"/>
    <w:rsid w:val="00350FAF"/>
    <w:rsid w:val="00352212"/>
    <w:rsid w:val="00392EC7"/>
    <w:rsid w:val="004B1499"/>
    <w:rsid w:val="005B2640"/>
    <w:rsid w:val="005D2A73"/>
    <w:rsid w:val="00627FAD"/>
    <w:rsid w:val="006B3835"/>
    <w:rsid w:val="00716206"/>
    <w:rsid w:val="0074745F"/>
    <w:rsid w:val="00794AE2"/>
    <w:rsid w:val="007E3975"/>
    <w:rsid w:val="00854686"/>
    <w:rsid w:val="00890856"/>
    <w:rsid w:val="008E0954"/>
    <w:rsid w:val="008F2185"/>
    <w:rsid w:val="00917349"/>
    <w:rsid w:val="00957910"/>
    <w:rsid w:val="00984C60"/>
    <w:rsid w:val="009E166F"/>
    <w:rsid w:val="00AA68A8"/>
    <w:rsid w:val="00AB6E27"/>
    <w:rsid w:val="00AD3289"/>
    <w:rsid w:val="00B24DED"/>
    <w:rsid w:val="00B52557"/>
    <w:rsid w:val="00BF2EA6"/>
    <w:rsid w:val="00CA2E26"/>
    <w:rsid w:val="00CE791C"/>
    <w:rsid w:val="00CF18FA"/>
    <w:rsid w:val="00D20304"/>
    <w:rsid w:val="00D77D27"/>
    <w:rsid w:val="00DA6782"/>
    <w:rsid w:val="00E2766C"/>
    <w:rsid w:val="00E33F26"/>
    <w:rsid w:val="00E744EA"/>
    <w:rsid w:val="00E75FAD"/>
    <w:rsid w:val="00E801DF"/>
    <w:rsid w:val="00EB43CD"/>
    <w:rsid w:val="00EC1945"/>
    <w:rsid w:val="00F63D59"/>
    <w:rsid w:val="00FF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C44AA"/>
  <w15:chartTrackingRefBased/>
  <w15:docId w15:val="{B8730D82-668C-4FEB-A652-667113C6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2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26"/>
  </w:style>
  <w:style w:type="paragraph" w:styleId="Footer">
    <w:name w:val="footer"/>
    <w:basedOn w:val="Normal"/>
    <w:link w:val="FooterChar"/>
    <w:uiPriority w:val="99"/>
    <w:unhideWhenUsed/>
    <w:rsid w:val="00CA2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26"/>
  </w:style>
  <w:style w:type="paragraph" w:styleId="NormalWeb">
    <w:name w:val="Normal (Web)"/>
    <w:basedOn w:val="Normal"/>
    <w:uiPriority w:val="99"/>
    <w:unhideWhenUsed/>
    <w:rsid w:val="00716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6206"/>
    <w:rPr>
      <w:b/>
      <w:bCs/>
    </w:rPr>
  </w:style>
  <w:style w:type="character" w:styleId="Hyperlink">
    <w:name w:val="Hyperlink"/>
    <w:basedOn w:val="DefaultParagraphFont"/>
    <w:uiPriority w:val="99"/>
    <w:unhideWhenUsed/>
    <w:rsid w:val="00716206"/>
    <w:rPr>
      <w:color w:val="0563C1" w:themeColor="hyperlink"/>
      <w:u w:val="single"/>
    </w:rPr>
  </w:style>
  <w:style w:type="paragraph" w:styleId="ListParagraph">
    <w:name w:val="List Paragraph"/>
    <w:basedOn w:val="Normal"/>
    <w:uiPriority w:val="34"/>
    <w:qFormat/>
    <w:rsid w:val="00E744EA"/>
    <w:pPr>
      <w:ind w:left="720"/>
      <w:contextualSpacing/>
    </w:pPr>
  </w:style>
  <w:style w:type="character" w:styleId="UnresolvedMention">
    <w:name w:val="Unresolved Mention"/>
    <w:basedOn w:val="DefaultParagraphFont"/>
    <w:uiPriority w:val="99"/>
    <w:semiHidden/>
    <w:unhideWhenUsed/>
    <w:rsid w:val="00EB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turner@lincolnstchristoph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colnstchristophe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na.adkins@lincolnstchristopher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lincolnstchristophers.com"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enquiries@lincolnstchristophers.com" TargetMode="External"/><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cce41a-ebc1-4a44-b382-deeee67ee332">
      <Terms xmlns="http://schemas.microsoft.com/office/infopath/2007/PartnerControls"/>
    </lcf76f155ced4ddcb4097134ff3c332f>
    <TaxCatchAll xmlns="a486961f-e126-4f35-83e2-7a6319e59a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6418C2149BE34CB3DF81ADF3B3365C" ma:contentTypeVersion="15" ma:contentTypeDescription="Create a new document." ma:contentTypeScope="" ma:versionID="eaf59821a42913395abd2961c4df5f79">
  <xsd:schema xmlns:xsd="http://www.w3.org/2001/XMLSchema" xmlns:xs="http://www.w3.org/2001/XMLSchema" xmlns:p="http://schemas.microsoft.com/office/2006/metadata/properties" xmlns:ns2="e7cce41a-ebc1-4a44-b382-deeee67ee332" xmlns:ns3="a486961f-e126-4f35-83e2-7a6319e59ab9" targetNamespace="http://schemas.microsoft.com/office/2006/metadata/properties" ma:root="true" ma:fieldsID="fddd7d026d834c35e67f629430a5d186" ns2:_="" ns3:_="">
    <xsd:import namespace="e7cce41a-ebc1-4a44-b382-deeee67ee332"/>
    <xsd:import namespace="a486961f-e126-4f35-83e2-7a6319e5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ce41a-ebc1-4a44-b382-deeee67ee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3d20bc-6a21-46e9-bb72-a0e5cf627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6961f-e126-4f35-83e2-7a6319e59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970bc8-a82a-4e15-8eb5-8b111c7b60fb}" ma:internalName="TaxCatchAll" ma:showField="CatchAllData" ma:web="a486961f-e126-4f35-83e2-7a6319e59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B14DA-AB42-4523-9D93-14B4673DBFA1}">
  <ds:schemaRefs>
    <ds:schemaRef ds:uri="http://schemas.openxmlformats.org/officeDocument/2006/bibliography"/>
  </ds:schemaRefs>
</ds:datastoreItem>
</file>

<file path=customXml/itemProps2.xml><?xml version="1.0" encoding="utf-8"?>
<ds:datastoreItem xmlns:ds="http://schemas.openxmlformats.org/officeDocument/2006/customXml" ds:itemID="{E0A027AB-8A38-4219-A64A-E15CDFD28B11}">
  <ds:schemaRefs>
    <ds:schemaRef ds:uri="http://schemas.microsoft.com/sharepoint/v3/contenttype/forms"/>
  </ds:schemaRefs>
</ds:datastoreItem>
</file>

<file path=customXml/itemProps3.xml><?xml version="1.0" encoding="utf-8"?>
<ds:datastoreItem xmlns:ds="http://schemas.openxmlformats.org/officeDocument/2006/customXml" ds:itemID="{63888BF9-289F-4572-BF35-3D927F6CF03F}">
  <ds:schemaRefs>
    <ds:schemaRef ds:uri="http://schemas.openxmlformats.org/package/2006/metadata/core-properties"/>
    <ds:schemaRef ds:uri="e7cce41a-ebc1-4a44-b382-deeee67ee332"/>
    <ds:schemaRef ds:uri="http://www.w3.org/XML/1998/namespace"/>
    <ds:schemaRef ds:uri="http://schemas.microsoft.com/office/2006/documentManagement/types"/>
    <ds:schemaRef ds:uri="http://schemas.microsoft.com/office/2006/metadata/properties"/>
    <ds:schemaRef ds:uri="a486961f-e126-4f35-83e2-7a6319e59ab9"/>
    <ds:schemaRef ds:uri="http://schemas.microsoft.com/office/infopath/2007/PartnerControl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F90A419A-7EF0-46FD-837D-993D4A98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ce41a-ebc1-4a44-b382-deeee67ee332"/>
    <ds:schemaRef ds:uri="a486961f-e126-4f35-83e2-7a6319e5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Moat</dc:creator>
  <cp:keywords/>
  <dc:description/>
  <cp:lastModifiedBy>Toinetta Burns</cp:lastModifiedBy>
  <cp:revision>3</cp:revision>
  <dcterms:created xsi:type="dcterms:W3CDTF">2023-01-16T12:13:00Z</dcterms:created>
  <dcterms:modified xsi:type="dcterms:W3CDTF">2023-01-16T12:14:00Z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0x010100C26418C2149BE34CB3DF81ADF3B3365C</vt:lpwstr>
  </property>
  <property fmtid="{D5CDD505-2E9C-101B-9397-08002B2CF9AE}" pid="3" name="MediaServiceImageTags">
    <vt:lpwstr/>
  </property>
</Properties>
</file>