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8B11" w14:textId="5994BD67" w:rsidR="00273CC7" w:rsidRDefault="00C56F6E" w:rsidP="00273CC7">
      <w:pPr>
        <w:spacing w:after="0"/>
        <w:rPr>
          <w:rFonts w:ascii="Arial" w:hAnsi="Arial" w:cs="Arial"/>
        </w:rPr>
      </w:pPr>
      <w:bookmarkStart w:id="0" w:name="OLE_LINK2"/>
      <w:bookmarkStart w:id="1" w:name="OLE_LINK3"/>
      <w:bookmarkStart w:id="2" w:name="OLE_LINK4"/>
      <w:r>
        <w:rPr>
          <w:rFonts w:ascii="Centaur" w:hAnsi="Centaur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CBD8B1E" wp14:editId="0F3725BC">
            <wp:simplePos x="0" y="0"/>
            <wp:positionH relativeFrom="margin">
              <wp:posOffset>-66040</wp:posOffset>
            </wp:positionH>
            <wp:positionV relativeFrom="paragraph">
              <wp:posOffset>-1275715</wp:posOffset>
            </wp:positionV>
            <wp:extent cx="982345" cy="124206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DGATE SCHOOL LOGO - centred without straplin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5" t="9117" r="22554" b="23426"/>
                    <a:stretch/>
                  </pic:blipFill>
                  <pic:spPr bwMode="auto">
                    <a:xfrm>
                      <a:off x="0" y="0"/>
                      <a:ext cx="982345" cy="124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16E">
        <w:rPr>
          <w:rFonts w:ascii="Centaur" w:hAnsi="Centaur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D8B1C" wp14:editId="2616628E">
                <wp:simplePos x="0" y="0"/>
                <wp:positionH relativeFrom="page">
                  <wp:posOffset>-76200</wp:posOffset>
                </wp:positionH>
                <wp:positionV relativeFrom="paragraph">
                  <wp:posOffset>-93344</wp:posOffset>
                </wp:positionV>
                <wp:extent cx="2552700" cy="438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D8B2C" w14:textId="4D7F1968" w:rsidR="00357FF3" w:rsidRPr="00EE0708" w:rsidRDefault="00357FF3" w:rsidP="00A5616E">
                            <w:pPr>
                              <w:shd w:val="clear" w:color="auto" w:fill="FFFFFF" w:themeFill="background1"/>
                              <w:ind w:left="720"/>
                              <w:rPr>
                                <w:rFonts w:ascii="Work Sans" w:hAnsi="Work Sans"/>
                                <w:b/>
                                <w:sz w:val="18"/>
                                <w:szCs w:val="18"/>
                              </w:rPr>
                            </w:pPr>
                            <w:r w:rsidRPr="00877DD6">
                              <w:rPr>
                                <w:rFonts w:ascii="Work Sans" w:hAnsi="Work Sans"/>
                                <w:bCs/>
                                <w:sz w:val="20"/>
                                <w:szCs w:val="20"/>
                              </w:rPr>
                              <w:t>The Aldgate School</w:t>
                            </w:r>
                            <w:r w:rsidRPr="00EE0708">
                              <w:rPr>
                                <w:rFonts w:ascii="Work Sans" w:hAnsi="Work Sans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877DD6">
                              <w:rPr>
                                <w:rFonts w:ascii="Work Sans" w:hAnsi="Work Sans"/>
                                <w:sz w:val="20"/>
                                <w:szCs w:val="20"/>
                              </w:rPr>
                              <w:t>Headteacher: Ms A Allan</w:t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  <w:r w:rsidR="001F0D33" w:rsidRPr="00EE0708">
                              <w:rPr>
                                <w:rFonts w:ascii="Work Sans" w:hAnsi="Work San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8B1C" id="Rectangle 2" o:spid="_x0000_s1026" style="position:absolute;margin-left:-6pt;margin-top:-7.35pt;width:20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mpYgIAAPYEAAAOAAAAZHJzL2Uyb0RvYy54bWysVEtv2zAMvg/YfxB0X51kydoFdYqgRYYB&#10;RVegHXpmZCkWIImapMTOfv0o2X1up2I5KKRI8fHxo88vemvYQYao0dV8ejLhTDqBjXa7mv+833w6&#10;4ywmcA0YdLLmRxn5xerjh/POL+UMWzSNDIyCuLjsfM3blPyyqqJopYV4gl46MioMFhKpYVc1ATqK&#10;bk01m0y+VB2GxgcUMka6vRqMfFXiKyVF+qFUlImZmlNtqZyhnNt8VqtzWO4C+FaLsQx4RxUWtKOk&#10;T6GuIAHbB/1XKKtFwIgqnQi0FSqlhSw9UDfTyZtu7lrwsvRC4ET/BFP8f2HFzeHO3waCofNxGUnM&#10;XfQq2PxP9bG+gHV8Akv2iQm6nC0Ws9MJYSrINv98Nl0UNKvn1z7E9E2iZVmoeaBhFIzgcB0TZSTX&#10;R5ecLKLRzUYbU5RjvDSBHYDmRuNusOPMQEx0WfNN+eXZUYhXz4xjHdFwLAyIUMpAohqtb2oe3Y4z&#10;MDtiqkih1PLqdXxf0tzEFcR2qLZEHHhldSJyG21rfjbJv7Fk43KLstBzhOIZ/SylftuPI9lic7wN&#10;LOBA3ejFRlO+a8LiFgJxlSZA+5d+0KEMUvc4Spy1GH7/6z77E4XIyllH3Cdkfu0hSIL4uyNyfZ3O&#10;53lZijJfnM5ICS8t25cWt7eXSGOa0qZ7UcTsn8yjqALaB1rTdc5KJnCCcg8zGJXLNOwkLbqQ63Vx&#10;owXxkK7dnRc5eIYsI33fP0DwI6cSsfEGH/cElm+oNfjmlw7X+4RKF95liAdciUFZoeUqXBo/BHl7&#10;X+rF6/lztfoDAAD//wMAUEsDBBQABgAIAAAAIQDsz95Q4QAAAAoBAAAPAAAAZHJzL2Rvd25yZXYu&#10;eG1sTI/NbsIwEITvlfoO1lbqpQKHvwJpHIQqod6QCpF6NfGSRI3Xqe1AePsup/a2uzOa/SbbDLYV&#10;F/ShcaRgMk5AIJXONFQpKI670QpEiJqMbh2hghsG2OSPD5lOjbvSJ14OsRIcQiHVCuoYu1TKUNZo&#10;dRi7Dom1s/NWR159JY3XVw63rZwmyau0uiH+UOsO32ssvw+9VXAuC/nxJX92x8rvi+V26Be3/YtS&#10;z0/D9g1ExCH+meGOz+iQM9PJ9WSCaBWMJlPuEu/DfAmCHbN1wpeTgsV8BjLP5P8K+S8AAAD//wMA&#10;UEsBAi0AFAAGAAgAAAAhALaDOJL+AAAA4QEAABMAAAAAAAAAAAAAAAAAAAAAAFtDb250ZW50X1R5&#10;cGVzXS54bWxQSwECLQAUAAYACAAAACEAOP0h/9YAAACUAQAACwAAAAAAAAAAAAAAAAAvAQAAX3Jl&#10;bHMvLnJlbHNQSwECLQAUAAYACAAAACEAjeUZqWICAAD2BAAADgAAAAAAAAAAAAAAAAAuAgAAZHJz&#10;L2Uyb0RvYy54bWxQSwECLQAUAAYACAAAACEA7M/eUOEAAAAKAQAADwAAAAAAAAAAAAAAAAC8BAAA&#10;ZHJzL2Rvd25yZXYueG1sUEsFBgAAAAAEAAQA8wAAAMoFAAAAAA==&#10;" fillcolor="window" strokecolor="window" strokeweight="1pt">
                <v:textbox>
                  <w:txbxContent>
                    <w:p w14:paraId="2CBD8B2C" w14:textId="4D7F1968" w:rsidR="00357FF3" w:rsidRPr="00EE0708" w:rsidRDefault="00357FF3" w:rsidP="00A5616E">
                      <w:pPr>
                        <w:shd w:val="clear" w:color="auto" w:fill="FFFFFF" w:themeFill="background1"/>
                        <w:ind w:left="720"/>
                        <w:rPr>
                          <w:rFonts w:ascii="Work Sans" w:hAnsi="Work Sans"/>
                          <w:b/>
                          <w:sz w:val="18"/>
                          <w:szCs w:val="18"/>
                        </w:rPr>
                      </w:pPr>
                      <w:r w:rsidRPr="00877DD6">
                        <w:rPr>
                          <w:rFonts w:ascii="Work Sans" w:hAnsi="Work Sans"/>
                          <w:bCs/>
                          <w:sz w:val="20"/>
                          <w:szCs w:val="20"/>
                        </w:rPr>
                        <w:t>The Aldgate School</w:t>
                      </w:r>
                      <w:r w:rsidRPr="00EE0708">
                        <w:rPr>
                          <w:rFonts w:ascii="Work Sans" w:hAnsi="Work Sans"/>
                          <w:b/>
                          <w:sz w:val="18"/>
                          <w:szCs w:val="18"/>
                        </w:rPr>
                        <w:br/>
                      </w:r>
                      <w:r w:rsidRPr="00877DD6">
                        <w:rPr>
                          <w:rFonts w:ascii="Work Sans" w:hAnsi="Work Sans"/>
                          <w:sz w:val="20"/>
                          <w:szCs w:val="20"/>
                        </w:rPr>
                        <w:t>Headteacher: Ms A Allan</w:t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  <w:r w:rsidR="001F0D33" w:rsidRPr="00EE0708">
                        <w:rPr>
                          <w:rFonts w:ascii="Work Sans" w:hAnsi="Work Sans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BD8B12" w14:textId="77777777" w:rsidR="00273CC7" w:rsidRDefault="00273CC7" w:rsidP="00273CC7">
      <w:pPr>
        <w:spacing w:after="0"/>
        <w:rPr>
          <w:rFonts w:ascii="Arial" w:hAnsi="Arial" w:cs="Arial"/>
        </w:rPr>
      </w:pPr>
    </w:p>
    <w:p w14:paraId="2A97C95E" w14:textId="0D0E4087" w:rsidR="00DC35D8" w:rsidRPr="00A57548" w:rsidRDefault="008766B5" w:rsidP="00A5616E">
      <w:pPr>
        <w:spacing w:after="0"/>
        <w:rPr>
          <w:rFonts w:ascii="Harfang Black" w:hAnsi="Harfang Black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DF3C14" w14:textId="77777777" w:rsidR="005D5820" w:rsidRPr="005D5820" w:rsidRDefault="005D5820" w:rsidP="00A55B1D">
      <w:pPr>
        <w:spacing w:after="0"/>
        <w:rPr>
          <w:rFonts w:ascii="Work Sans" w:hAnsi="Work Sans" w:cs="Arial"/>
          <w:bCs/>
          <w:sz w:val="20"/>
          <w:szCs w:val="20"/>
        </w:rPr>
      </w:pPr>
    </w:p>
    <w:p w14:paraId="745EB1F0" w14:textId="415C8456" w:rsidR="005D5820" w:rsidRPr="00A55B1D" w:rsidRDefault="00581EE3" w:rsidP="00A55B1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5B1D">
        <w:rPr>
          <w:rFonts w:cstheme="minorHAnsi"/>
          <w:b/>
          <w:bCs/>
          <w:sz w:val="24"/>
          <w:szCs w:val="24"/>
        </w:rPr>
        <w:t>Premises Manager (permanent)</w:t>
      </w:r>
    </w:p>
    <w:p w14:paraId="60B1C2BF" w14:textId="3F881761" w:rsidR="00581EE3" w:rsidRPr="00A55B1D" w:rsidRDefault="00581EE3" w:rsidP="00A55B1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5B1D">
        <w:rPr>
          <w:rFonts w:cstheme="minorHAnsi"/>
          <w:b/>
          <w:bCs/>
          <w:sz w:val="24"/>
          <w:szCs w:val="24"/>
        </w:rPr>
        <w:t>Scale 6 Spine point range from 18 to 20</w:t>
      </w:r>
    </w:p>
    <w:p w14:paraId="32BF4515" w14:textId="02D4C583" w:rsidR="001E1806" w:rsidRPr="00A55B1D" w:rsidRDefault="001E1806" w:rsidP="00A55B1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5B1D">
        <w:rPr>
          <w:rFonts w:cstheme="minorHAnsi"/>
          <w:b/>
          <w:bCs/>
          <w:sz w:val="24"/>
          <w:szCs w:val="24"/>
        </w:rPr>
        <w:t>Salary range £35,520 to £36,585</w:t>
      </w:r>
    </w:p>
    <w:p w14:paraId="6FDD3939" w14:textId="77777777" w:rsidR="005D5820" w:rsidRPr="00A55B1D" w:rsidRDefault="005D5820" w:rsidP="00A55B1D">
      <w:pPr>
        <w:spacing w:after="0"/>
        <w:jc w:val="center"/>
        <w:rPr>
          <w:rFonts w:cstheme="minorHAnsi"/>
          <w:sz w:val="24"/>
          <w:szCs w:val="24"/>
        </w:rPr>
      </w:pPr>
    </w:p>
    <w:p w14:paraId="6462FBBA" w14:textId="1031BA04" w:rsidR="0030782C" w:rsidRPr="00A55B1D" w:rsidRDefault="001E1806" w:rsidP="00A55B1D">
      <w:pPr>
        <w:spacing w:after="0"/>
        <w:jc w:val="center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>Hours</w:t>
      </w:r>
      <w:r w:rsidR="00D229DC" w:rsidRPr="00A55B1D">
        <w:rPr>
          <w:rFonts w:cstheme="minorHAnsi"/>
          <w:sz w:val="24"/>
          <w:szCs w:val="24"/>
        </w:rPr>
        <w:t>: 35 per week, all year round.</w:t>
      </w:r>
    </w:p>
    <w:p w14:paraId="19EF760D" w14:textId="5685DFC6" w:rsidR="00D229DC" w:rsidRPr="00A55B1D" w:rsidRDefault="00D229DC" w:rsidP="00A55B1D">
      <w:pPr>
        <w:spacing w:after="0"/>
        <w:jc w:val="center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>Site hours 10am to 6pm</w:t>
      </w:r>
    </w:p>
    <w:bookmarkEnd w:id="0"/>
    <w:bookmarkEnd w:id="1"/>
    <w:bookmarkEnd w:id="2"/>
    <w:p w14:paraId="2CBD8B1A" w14:textId="0FE4D6DE" w:rsidR="00CA58E7" w:rsidRPr="00A55B1D" w:rsidRDefault="00973365" w:rsidP="00A55B1D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A55B1D">
        <w:rPr>
          <w:rFonts w:cstheme="minorHAnsi"/>
          <w:sz w:val="24"/>
          <w:szCs w:val="24"/>
          <w:u w:val="single"/>
        </w:rPr>
        <w:t>Late August/</w:t>
      </w:r>
      <w:r w:rsidR="00D841E9" w:rsidRPr="00A55B1D">
        <w:rPr>
          <w:rFonts w:cstheme="minorHAnsi"/>
          <w:sz w:val="24"/>
          <w:szCs w:val="24"/>
          <w:u w:val="single"/>
        </w:rPr>
        <w:t xml:space="preserve">early </w:t>
      </w:r>
      <w:r w:rsidRPr="00A55B1D">
        <w:rPr>
          <w:rFonts w:cstheme="minorHAnsi"/>
          <w:sz w:val="24"/>
          <w:szCs w:val="24"/>
          <w:u w:val="single"/>
        </w:rPr>
        <w:t>Septe</w:t>
      </w:r>
      <w:r w:rsidR="00D841E9" w:rsidRPr="00A55B1D">
        <w:rPr>
          <w:rFonts w:cstheme="minorHAnsi"/>
          <w:sz w:val="24"/>
          <w:szCs w:val="24"/>
          <w:u w:val="single"/>
        </w:rPr>
        <w:t>mber start</w:t>
      </w:r>
    </w:p>
    <w:p w14:paraId="6507F23E" w14:textId="77777777" w:rsidR="00D841E9" w:rsidRPr="00A55B1D" w:rsidRDefault="00D841E9" w:rsidP="00A55B1D">
      <w:pPr>
        <w:tabs>
          <w:tab w:val="left" w:pos="2011"/>
        </w:tabs>
        <w:spacing w:after="0"/>
        <w:rPr>
          <w:rFonts w:ascii="Arial" w:hAnsi="Arial" w:cs="Arial"/>
          <w:sz w:val="24"/>
          <w:szCs w:val="24"/>
        </w:rPr>
      </w:pPr>
    </w:p>
    <w:p w14:paraId="62084272" w14:textId="77777777" w:rsidR="00D841E9" w:rsidRPr="00A55B1D" w:rsidRDefault="00973365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>The</w:t>
      </w:r>
      <w:r w:rsidR="00D841E9" w:rsidRPr="00A55B1D">
        <w:rPr>
          <w:rFonts w:cstheme="minorHAnsi"/>
          <w:sz w:val="24"/>
          <w:szCs w:val="24"/>
        </w:rPr>
        <w:t xml:space="preserve"> Aldgate School is looking to appoint a full time, permanent Premises Manager to join our friendly and welcoming team.</w:t>
      </w:r>
    </w:p>
    <w:p w14:paraId="672872BE" w14:textId="77777777" w:rsidR="00F35728" w:rsidRPr="00A55B1D" w:rsidRDefault="00F35728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</w:p>
    <w:p w14:paraId="25518BA1" w14:textId="3ADFF1BC" w:rsidR="00C7596E" w:rsidRPr="00A55B1D" w:rsidRDefault="008401E1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Located </w:t>
      </w:r>
      <w:r w:rsidR="00F35728" w:rsidRPr="00A55B1D">
        <w:rPr>
          <w:rFonts w:cstheme="minorHAnsi"/>
          <w:sz w:val="24"/>
          <w:szCs w:val="24"/>
        </w:rPr>
        <w:t xml:space="preserve">on the edge of the square mile the school delivers high-quality </w:t>
      </w:r>
      <w:r>
        <w:rPr>
          <w:rFonts w:cstheme="minorHAnsi"/>
          <w:sz w:val="24"/>
          <w:szCs w:val="24"/>
        </w:rPr>
        <w:t xml:space="preserve">childcare and </w:t>
      </w:r>
      <w:r w:rsidR="00F35728" w:rsidRPr="00A55B1D">
        <w:rPr>
          <w:rFonts w:cstheme="minorHAnsi"/>
          <w:sz w:val="24"/>
          <w:szCs w:val="24"/>
        </w:rPr>
        <w:t xml:space="preserve">education to </w:t>
      </w:r>
      <w:r>
        <w:rPr>
          <w:rFonts w:cstheme="minorHAnsi"/>
          <w:sz w:val="24"/>
          <w:szCs w:val="24"/>
        </w:rPr>
        <w:t>babies and children</w:t>
      </w:r>
      <w:r w:rsidR="00F35728" w:rsidRPr="00A55B1D">
        <w:rPr>
          <w:rFonts w:cstheme="minorHAnsi"/>
          <w:sz w:val="24"/>
          <w:szCs w:val="24"/>
        </w:rPr>
        <w:t xml:space="preserve"> from 9 months to 11 years</w:t>
      </w:r>
      <w:r w:rsidR="00C07215" w:rsidRPr="00A55B1D">
        <w:rPr>
          <w:rFonts w:cstheme="minorHAnsi"/>
          <w:sz w:val="24"/>
          <w:szCs w:val="24"/>
        </w:rPr>
        <w:t xml:space="preserve">. We have a rich and diverse community of local children </w:t>
      </w:r>
      <w:r w:rsidR="00C7596E" w:rsidRPr="00A55B1D">
        <w:rPr>
          <w:rFonts w:cstheme="minorHAnsi"/>
          <w:sz w:val="24"/>
          <w:szCs w:val="24"/>
        </w:rPr>
        <w:t>whom we have served for many years.</w:t>
      </w:r>
    </w:p>
    <w:p w14:paraId="0CF018A5" w14:textId="77777777" w:rsidR="0062500D" w:rsidRPr="00A55B1D" w:rsidRDefault="0062500D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</w:p>
    <w:p w14:paraId="4F606294" w14:textId="70ACCFBE" w:rsidR="00EF74C8" w:rsidRPr="00A55B1D" w:rsidRDefault="0062500D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We provide a broad and balanced curriculum at this ‘outstanding’ school. </w:t>
      </w:r>
      <w:r w:rsidR="00C7596E" w:rsidRPr="00A55B1D">
        <w:rPr>
          <w:rFonts w:cstheme="minorHAnsi"/>
          <w:sz w:val="24"/>
          <w:szCs w:val="24"/>
        </w:rPr>
        <w:t xml:space="preserve">We believe in equal opportunities for </w:t>
      </w:r>
      <w:r w:rsidR="00EF74C8" w:rsidRPr="00A55B1D">
        <w:rPr>
          <w:rFonts w:cstheme="minorHAnsi"/>
          <w:sz w:val="24"/>
          <w:szCs w:val="24"/>
        </w:rPr>
        <w:t>every pupil</w:t>
      </w:r>
      <w:r w:rsidR="00C4481D" w:rsidRPr="00A55B1D">
        <w:rPr>
          <w:rFonts w:cstheme="minorHAnsi"/>
          <w:sz w:val="24"/>
          <w:szCs w:val="24"/>
        </w:rPr>
        <w:t xml:space="preserve"> in this unique environment.</w:t>
      </w:r>
    </w:p>
    <w:p w14:paraId="45754BE2" w14:textId="77777777" w:rsidR="00EF74C8" w:rsidRPr="00A55B1D" w:rsidRDefault="00EF74C8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</w:p>
    <w:p w14:paraId="4F477F1A" w14:textId="6FF8D63D" w:rsidR="00EF74C8" w:rsidRPr="00A55B1D" w:rsidRDefault="00EF74C8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The successful candidate will enjoy working in a setting </w:t>
      </w:r>
      <w:r w:rsidR="003A7731" w:rsidRPr="00A55B1D">
        <w:rPr>
          <w:rFonts w:cstheme="minorHAnsi"/>
          <w:sz w:val="24"/>
          <w:szCs w:val="24"/>
        </w:rPr>
        <w:t>which has a diverse community and strong transport links.</w:t>
      </w:r>
    </w:p>
    <w:p w14:paraId="0315DB68" w14:textId="77777777" w:rsidR="003A7731" w:rsidRPr="00A55B1D" w:rsidRDefault="003A7731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</w:p>
    <w:p w14:paraId="1AFEE70A" w14:textId="4D6ABA4F" w:rsidR="0051643C" w:rsidRPr="00A55B1D" w:rsidRDefault="0051643C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We welcome applications from candidates with experience of working in premises management, with a good understanding and knowledge of health and safety in schools. </w:t>
      </w:r>
    </w:p>
    <w:p w14:paraId="79658223" w14:textId="338CAC6F" w:rsidR="0051643C" w:rsidRPr="00A55B1D" w:rsidRDefault="0051643C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You will be organised </w:t>
      </w:r>
      <w:r w:rsidR="00266CD2" w:rsidRPr="00A55B1D">
        <w:rPr>
          <w:rFonts w:cstheme="minorHAnsi"/>
          <w:sz w:val="24"/>
          <w:szCs w:val="24"/>
        </w:rPr>
        <w:t>and methodical, ensuring a safe learning environment for children, staff, parents and visitors.</w:t>
      </w:r>
    </w:p>
    <w:p w14:paraId="7B55CF4F" w14:textId="77777777" w:rsidR="00266CD2" w:rsidRPr="00A55B1D" w:rsidRDefault="00266CD2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</w:p>
    <w:p w14:paraId="439BFB22" w14:textId="246C8831" w:rsidR="00266CD2" w:rsidRPr="00A55B1D" w:rsidRDefault="00266CD2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Visits to the </w:t>
      </w:r>
      <w:r w:rsidR="0072642A" w:rsidRPr="00A55B1D">
        <w:rPr>
          <w:rFonts w:cstheme="minorHAnsi"/>
          <w:sz w:val="24"/>
          <w:szCs w:val="24"/>
        </w:rPr>
        <w:t xml:space="preserve">school are welcome. Please email </w:t>
      </w:r>
      <w:hyperlink r:id="rId8" w:history="1">
        <w:r w:rsidR="0072642A" w:rsidRPr="00A55B1D">
          <w:rPr>
            <w:rStyle w:val="Hyperlink"/>
            <w:rFonts w:cstheme="minorHAnsi"/>
            <w:sz w:val="24"/>
            <w:szCs w:val="24"/>
          </w:rPr>
          <w:t>lwebb@thealdgateschool.org</w:t>
        </w:r>
      </w:hyperlink>
    </w:p>
    <w:p w14:paraId="00D3ACAA" w14:textId="1CBEECD2" w:rsidR="0072642A" w:rsidRPr="00A55B1D" w:rsidRDefault="0072642A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>Deadline for applications: 9am on 10</w:t>
      </w:r>
      <w:r w:rsidRPr="00A55B1D">
        <w:rPr>
          <w:rFonts w:cstheme="minorHAnsi"/>
          <w:sz w:val="24"/>
          <w:szCs w:val="24"/>
          <w:vertAlign w:val="superscript"/>
        </w:rPr>
        <w:t>th</w:t>
      </w:r>
      <w:r w:rsidRPr="00A55B1D">
        <w:rPr>
          <w:rFonts w:cstheme="minorHAnsi"/>
          <w:sz w:val="24"/>
          <w:szCs w:val="24"/>
        </w:rPr>
        <w:t xml:space="preserve"> July 2026</w:t>
      </w:r>
    </w:p>
    <w:p w14:paraId="242839D7" w14:textId="43BC69B5" w:rsidR="0072642A" w:rsidRPr="00A55B1D" w:rsidRDefault="00057F9B" w:rsidP="00A55B1D">
      <w:pPr>
        <w:tabs>
          <w:tab w:val="left" w:pos="2011"/>
        </w:tabs>
        <w:spacing w:after="0"/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>Interviews will take place on 15</w:t>
      </w:r>
      <w:r w:rsidRPr="00A55B1D">
        <w:rPr>
          <w:rFonts w:cstheme="minorHAnsi"/>
          <w:sz w:val="24"/>
          <w:szCs w:val="24"/>
          <w:vertAlign w:val="superscript"/>
        </w:rPr>
        <w:t>th</w:t>
      </w:r>
      <w:r w:rsidRPr="00A55B1D">
        <w:rPr>
          <w:rFonts w:cstheme="minorHAnsi"/>
          <w:sz w:val="24"/>
          <w:szCs w:val="24"/>
        </w:rPr>
        <w:t xml:space="preserve"> July 2026</w:t>
      </w:r>
    </w:p>
    <w:p w14:paraId="06A263F0" w14:textId="77777777" w:rsidR="00057F9B" w:rsidRPr="00A55B1D" w:rsidRDefault="00057F9B" w:rsidP="00CA58E7">
      <w:pPr>
        <w:tabs>
          <w:tab w:val="left" w:pos="2011"/>
        </w:tabs>
        <w:rPr>
          <w:rFonts w:cstheme="minorHAnsi"/>
          <w:sz w:val="24"/>
          <w:szCs w:val="24"/>
        </w:rPr>
      </w:pPr>
    </w:p>
    <w:p w14:paraId="2CBD8B1B" w14:textId="39D58476" w:rsidR="00756FF4" w:rsidRPr="00A55B1D" w:rsidRDefault="0062500D" w:rsidP="00CA58E7">
      <w:pPr>
        <w:tabs>
          <w:tab w:val="left" w:pos="2011"/>
        </w:tabs>
        <w:rPr>
          <w:rFonts w:cstheme="minorHAnsi"/>
          <w:sz w:val="24"/>
          <w:szCs w:val="24"/>
        </w:rPr>
      </w:pPr>
      <w:r w:rsidRPr="00A55B1D">
        <w:rPr>
          <w:rFonts w:cstheme="minorHAnsi"/>
          <w:sz w:val="24"/>
          <w:szCs w:val="24"/>
        </w:rPr>
        <w:t xml:space="preserve"> </w:t>
      </w:r>
    </w:p>
    <w:sectPr w:rsidR="00756FF4" w:rsidRPr="00A55B1D">
      <w:headerReference w:type="default" r:id="rId9"/>
      <w:footerReference w:type="even" r:id="rId10"/>
      <w:footerReference w:type="first" r:id="rId11"/>
      <w:pgSz w:w="11906" w:h="16838"/>
      <w:pgMar w:top="2232" w:right="720" w:bottom="993" w:left="720" w:header="708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217A" w14:textId="77777777" w:rsidR="00F816C8" w:rsidRDefault="00F816C8">
      <w:pPr>
        <w:spacing w:after="0" w:line="240" w:lineRule="auto"/>
      </w:pPr>
      <w:r>
        <w:separator/>
      </w:r>
    </w:p>
  </w:endnote>
  <w:endnote w:type="continuationSeparator" w:id="0">
    <w:p w14:paraId="417AE60A" w14:textId="77777777" w:rsidR="00F816C8" w:rsidRDefault="00F8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Harfang Black">
    <w:panose1 w:val="02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B25" w14:textId="77777777" w:rsidR="00357FF3" w:rsidRDefault="00357FF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B26" w14:textId="77777777" w:rsidR="00357FF3" w:rsidRPr="00A57548" w:rsidRDefault="00357FF3">
    <w:pPr>
      <w:pStyle w:val="NoSpacing"/>
      <w:jc w:val="right"/>
      <w:rPr>
        <w:rFonts w:ascii="Harfang Black" w:hAnsi="Harfang Black"/>
        <w:b/>
        <w:sz w:val="18"/>
        <w:szCs w:val="18"/>
      </w:rPr>
    </w:pPr>
    <w:r w:rsidRPr="00A57548">
      <w:rPr>
        <w:rFonts w:ascii="Harfang Black" w:hAnsi="Harfang Black"/>
        <w:b/>
        <w:sz w:val="18"/>
        <w:szCs w:val="18"/>
      </w:rPr>
      <w:t>The Aldgate School</w:t>
    </w:r>
  </w:p>
  <w:p w14:paraId="2CBD8B27" w14:textId="77777777" w:rsidR="00357FF3" w:rsidRPr="00A57548" w:rsidRDefault="00357FF3">
    <w:pPr>
      <w:pStyle w:val="NoSpacing"/>
      <w:jc w:val="right"/>
      <w:rPr>
        <w:rFonts w:ascii="Harfang Black" w:hAnsi="Harfang Black"/>
        <w:sz w:val="18"/>
        <w:szCs w:val="18"/>
      </w:rPr>
    </w:pPr>
    <w:r w:rsidRPr="00A57548">
      <w:rPr>
        <w:rFonts w:ascii="Harfang Black" w:hAnsi="Harfang Black"/>
        <w:sz w:val="18"/>
        <w:szCs w:val="18"/>
      </w:rPr>
      <w:t>St James's Passage, Duke's Place, London, EC3A 5DE</w:t>
    </w:r>
  </w:p>
  <w:p w14:paraId="2CBD8B28" w14:textId="77777777" w:rsidR="00357FF3" w:rsidRPr="00A57548" w:rsidRDefault="00357FF3">
    <w:pPr>
      <w:pStyle w:val="NoSpacing"/>
      <w:jc w:val="right"/>
      <w:rPr>
        <w:rFonts w:ascii="Harfang Black" w:hAnsi="Harfang Black"/>
        <w:sz w:val="18"/>
        <w:szCs w:val="18"/>
      </w:rPr>
    </w:pPr>
    <w:r w:rsidRPr="00A57548">
      <w:rPr>
        <w:rFonts w:ascii="Harfang Black" w:hAnsi="Harfang Black"/>
        <w:sz w:val="18"/>
        <w:szCs w:val="18"/>
      </w:rPr>
      <w:t>0207 283 1147</w:t>
    </w:r>
  </w:p>
  <w:p w14:paraId="2CBD8B29" w14:textId="77777777" w:rsidR="00357FF3" w:rsidRPr="00A57548" w:rsidRDefault="00357FF3">
    <w:pPr>
      <w:pStyle w:val="NoSpacing"/>
      <w:jc w:val="right"/>
      <w:rPr>
        <w:rFonts w:ascii="Harfang Black" w:hAnsi="Harfang Black"/>
        <w:sz w:val="18"/>
        <w:szCs w:val="18"/>
      </w:rPr>
    </w:pPr>
    <w:r w:rsidRPr="00A57548">
      <w:rPr>
        <w:rFonts w:ascii="Harfang Black" w:hAnsi="Harfang Black"/>
        <w:sz w:val="18"/>
        <w:szCs w:val="18"/>
      </w:rPr>
      <w:t>Office@thealdgateschool.org</w:t>
    </w:r>
  </w:p>
  <w:p w14:paraId="2CBD8B2A" w14:textId="77777777" w:rsidR="00357FF3" w:rsidRPr="00A57548" w:rsidRDefault="00357FF3">
    <w:pPr>
      <w:pStyle w:val="NoSpacing"/>
      <w:jc w:val="right"/>
      <w:rPr>
        <w:rStyle w:val="Hyperlink"/>
        <w:rFonts w:ascii="Harfang Black" w:hAnsi="Harfang Black"/>
        <w:sz w:val="18"/>
        <w:szCs w:val="18"/>
      </w:rPr>
    </w:pPr>
  </w:p>
  <w:p w14:paraId="2CBD8B2B" w14:textId="77777777" w:rsidR="00357FF3" w:rsidRPr="00A57548" w:rsidRDefault="00357FF3">
    <w:pPr>
      <w:pStyle w:val="NoSpacing"/>
      <w:jc w:val="center"/>
      <w:rPr>
        <w:rFonts w:ascii="Harfang Black" w:hAnsi="Harfang Black"/>
        <w:sz w:val="18"/>
        <w:szCs w:val="18"/>
      </w:rPr>
    </w:pPr>
    <w:r w:rsidRPr="00A57548">
      <w:rPr>
        <w:rFonts w:ascii="Harfang Black" w:hAnsi="Harfang Black"/>
        <w:i/>
        <w:sz w:val="18"/>
        <w:szCs w:val="18"/>
      </w:rPr>
      <w:t>Faith, hope and love abide, these three: and the greatest of these is love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3444" w14:textId="77777777" w:rsidR="00F816C8" w:rsidRDefault="00F816C8">
      <w:pPr>
        <w:spacing w:after="0" w:line="240" w:lineRule="auto"/>
      </w:pPr>
      <w:r>
        <w:separator/>
      </w:r>
    </w:p>
  </w:footnote>
  <w:footnote w:type="continuationSeparator" w:id="0">
    <w:p w14:paraId="0251561C" w14:textId="77777777" w:rsidR="00F816C8" w:rsidRDefault="00F8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B24" w14:textId="77777777" w:rsidR="00357FF3" w:rsidRDefault="00357FF3">
    <w:pPr>
      <w:pStyle w:val="Header"/>
      <w:jc w:val="right"/>
      <w:rPr>
        <w:rFonts w:ascii="Centaur" w:hAnsi="Centau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4317"/>
    <w:multiLevelType w:val="hybridMultilevel"/>
    <w:tmpl w:val="021E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0C8B"/>
    <w:multiLevelType w:val="hybridMultilevel"/>
    <w:tmpl w:val="00564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C1B10"/>
    <w:multiLevelType w:val="hybridMultilevel"/>
    <w:tmpl w:val="D4BA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97D4C"/>
    <w:multiLevelType w:val="hybridMultilevel"/>
    <w:tmpl w:val="41A0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0371"/>
    <w:multiLevelType w:val="hybridMultilevel"/>
    <w:tmpl w:val="A6CA0B32"/>
    <w:lvl w:ilvl="0" w:tplc="C318EBA2">
      <w:start w:val="1"/>
      <w:numFmt w:val="decimal"/>
      <w:lvlText w:val="%1."/>
      <w:lvlJc w:val="left"/>
      <w:pPr>
        <w:ind w:left="-36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>
      <w:start w:val="1"/>
      <w:numFmt w:val="lowerLetter"/>
      <w:lvlText w:val="%5."/>
      <w:lvlJc w:val="left"/>
      <w:pPr>
        <w:ind w:left="2520" w:hanging="360"/>
      </w:pPr>
    </w:lvl>
    <w:lvl w:ilvl="5" w:tplc="0809001B">
      <w:start w:val="1"/>
      <w:numFmt w:val="lowerRoman"/>
      <w:lvlText w:val="%6."/>
      <w:lvlJc w:val="right"/>
      <w:pPr>
        <w:ind w:left="3240" w:hanging="180"/>
      </w:pPr>
    </w:lvl>
    <w:lvl w:ilvl="6" w:tplc="0809000F">
      <w:start w:val="1"/>
      <w:numFmt w:val="decimal"/>
      <w:lvlText w:val="%7."/>
      <w:lvlJc w:val="left"/>
      <w:pPr>
        <w:ind w:left="3960" w:hanging="360"/>
      </w:pPr>
    </w:lvl>
    <w:lvl w:ilvl="7" w:tplc="08090019">
      <w:start w:val="1"/>
      <w:numFmt w:val="lowerLetter"/>
      <w:lvlText w:val="%8."/>
      <w:lvlJc w:val="left"/>
      <w:pPr>
        <w:ind w:left="4680" w:hanging="360"/>
      </w:pPr>
    </w:lvl>
    <w:lvl w:ilvl="8" w:tplc="0809001B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95E1A11"/>
    <w:multiLevelType w:val="hybridMultilevel"/>
    <w:tmpl w:val="5992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F6DF1"/>
    <w:multiLevelType w:val="hybridMultilevel"/>
    <w:tmpl w:val="2BFC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4300">
    <w:abstractNumId w:val="6"/>
  </w:num>
  <w:num w:numId="2" w16cid:durableId="1241210324">
    <w:abstractNumId w:val="2"/>
  </w:num>
  <w:num w:numId="3" w16cid:durableId="81877169">
    <w:abstractNumId w:val="3"/>
  </w:num>
  <w:num w:numId="4" w16cid:durableId="2128311550">
    <w:abstractNumId w:val="0"/>
  </w:num>
  <w:num w:numId="5" w16cid:durableId="11498874">
    <w:abstractNumId w:val="5"/>
  </w:num>
  <w:num w:numId="6" w16cid:durableId="315426954">
    <w:abstractNumId w:val="1"/>
  </w:num>
  <w:num w:numId="7" w16cid:durableId="1388067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98"/>
    <w:rsid w:val="00017DD2"/>
    <w:rsid w:val="00052DDE"/>
    <w:rsid w:val="00057F9B"/>
    <w:rsid w:val="000946C9"/>
    <w:rsid w:val="000B520C"/>
    <w:rsid w:val="000C063A"/>
    <w:rsid w:val="00111C3C"/>
    <w:rsid w:val="00122A18"/>
    <w:rsid w:val="00180DB4"/>
    <w:rsid w:val="001B5EC5"/>
    <w:rsid w:val="001D58C1"/>
    <w:rsid w:val="001E1806"/>
    <w:rsid w:val="001E7C0A"/>
    <w:rsid w:val="001F0D33"/>
    <w:rsid w:val="00203852"/>
    <w:rsid w:val="00205381"/>
    <w:rsid w:val="0022260C"/>
    <w:rsid w:val="00227368"/>
    <w:rsid w:val="00266CD2"/>
    <w:rsid w:val="00273CC7"/>
    <w:rsid w:val="002C59DA"/>
    <w:rsid w:val="002E01D9"/>
    <w:rsid w:val="00300B30"/>
    <w:rsid w:val="0030782C"/>
    <w:rsid w:val="00357FF3"/>
    <w:rsid w:val="00371FF0"/>
    <w:rsid w:val="00372928"/>
    <w:rsid w:val="003A7731"/>
    <w:rsid w:val="003B30BF"/>
    <w:rsid w:val="003B5F70"/>
    <w:rsid w:val="00510F45"/>
    <w:rsid w:val="0051643C"/>
    <w:rsid w:val="005232AF"/>
    <w:rsid w:val="005805F0"/>
    <w:rsid w:val="00581EE3"/>
    <w:rsid w:val="005C5E77"/>
    <w:rsid w:val="005D5820"/>
    <w:rsid w:val="00606890"/>
    <w:rsid w:val="0062500D"/>
    <w:rsid w:val="00634595"/>
    <w:rsid w:val="0064656E"/>
    <w:rsid w:val="006503F9"/>
    <w:rsid w:val="006A1A21"/>
    <w:rsid w:val="00723102"/>
    <w:rsid w:val="00724FE1"/>
    <w:rsid w:val="0072642A"/>
    <w:rsid w:val="00737A6E"/>
    <w:rsid w:val="00756FF4"/>
    <w:rsid w:val="00760919"/>
    <w:rsid w:val="007A1BDB"/>
    <w:rsid w:val="008401E1"/>
    <w:rsid w:val="00846D33"/>
    <w:rsid w:val="008539A0"/>
    <w:rsid w:val="008603C5"/>
    <w:rsid w:val="00865354"/>
    <w:rsid w:val="008766B5"/>
    <w:rsid w:val="00877DD6"/>
    <w:rsid w:val="00885F47"/>
    <w:rsid w:val="00893964"/>
    <w:rsid w:val="008B09B0"/>
    <w:rsid w:val="008D53B8"/>
    <w:rsid w:val="0094110B"/>
    <w:rsid w:val="00973365"/>
    <w:rsid w:val="009828D7"/>
    <w:rsid w:val="009A1146"/>
    <w:rsid w:val="009D5A7E"/>
    <w:rsid w:val="00A1566F"/>
    <w:rsid w:val="00A23BCE"/>
    <w:rsid w:val="00A55B1D"/>
    <w:rsid w:val="00A5616E"/>
    <w:rsid w:val="00A57548"/>
    <w:rsid w:val="00A9004A"/>
    <w:rsid w:val="00AC2882"/>
    <w:rsid w:val="00B51317"/>
    <w:rsid w:val="00BC4704"/>
    <w:rsid w:val="00BD2864"/>
    <w:rsid w:val="00C07215"/>
    <w:rsid w:val="00C4481D"/>
    <w:rsid w:val="00C54928"/>
    <w:rsid w:val="00C559E3"/>
    <w:rsid w:val="00C56F6E"/>
    <w:rsid w:val="00C7596E"/>
    <w:rsid w:val="00C82162"/>
    <w:rsid w:val="00C95D98"/>
    <w:rsid w:val="00CA0D80"/>
    <w:rsid w:val="00CA58E7"/>
    <w:rsid w:val="00CD1350"/>
    <w:rsid w:val="00D10505"/>
    <w:rsid w:val="00D22659"/>
    <w:rsid w:val="00D229DC"/>
    <w:rsid w:val="00D3007D"/>
    <w:rsid w:val="00D30745"/>
    <w:rsid w:val="00D841E9"/>
    <w:rsid w:val="00D87275"/>
    <w:rsid w:val="00D92356"/>
    <w:rsid w:val="00D96411"/>
    <w:rsid w:val="00DC35D8"/>
    <w:rsid w:val="00E1772D"/>
    <w:rsid w:val="00E537F3"/>
    <w:rsid w:val="00E65DB8"/>
    <w:rsid w:val="00EE0708"/>
    <w:rsid w:val="00EF74C8"/>
    <w:rsid w:val="00F35728"/>
    <w:rsid w:val="00F66ADC"/>
    <w:rsid w:val="00F816C8"/>
    <w:rsid w:val="00F87E3B"/>
    <w:rsid w:val="00F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8B11"/>
  <w15:chartTrackingRefBased/>
  <w15:docId w15:val="{90D1A51C-89B9-4D38-9CDD-D2FC0A46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qFormat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question-number">
    <w:name w:val="question-number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user-generated">
    <w:name w:val="user-generated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72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4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0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32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9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4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61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1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60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4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98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5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62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4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9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2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5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9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4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0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ebb@thealdgate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64523479FD349BF62605751B83C25" ma:contentTypeVersion="14" ma:contentTypeDescription="Create a new document." ma:contentTypeScope="" ma:versionID="add17fb2ed1583427afb28d4078d758b">
  <xsd:schema xmlns:xsd="http://www.w3.org/2001/XMLSchema" xmlns:xs="http://www.w3.org/2001/XMLSchema" xmlns:p="http://schemas.microsoft.com/office/2006/metadata/properties" xmlns:ns2="6ad7a6be-88c1-425e-a6fa-c0a508605bd7" xmlns:ns3="ce452c4d-f702-4a0b-aa9b-687ce7202229" targetNamespace="http://schemas.microsoft.com/office/2006/metadata/properties" ma:root="true" ma:fieldsID="b19ed578903374398a5372f67c5c1c06" ns2:_="" ns3:_="">
    <xsd:import namespace="6ad7a6be-88c1-425e-a6fa-c0a508605bd7"/>
    <xsd:import namespace="ce452c4d-f702-4a0b-aa9b-687ce7202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6be-88c1-425e-a6fa-c0a508605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2fb5c3-9633-4882-adff-2af93c1a0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2c4d-f702-4a0b-aa9b-687ce72022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733daf-6bf2-4b48-8860-9cc9c63dafd6}" ma:internalName="TaxCatchAll" ma:showField="CatchAllData" ma:web="ce452c4d-f702-4a0b-aa9b-687ce7202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7a6be-88c1-425e-a6fa-c0a508605bd7">
      <Terms xmlns="http://schemas.microsoft.com/office/infopath/2007/PartnerControls"/>
    </lcf76f155ced4ddcb4097134ff3c332f>
    <TaxCatchAll xmlns="ce452c4d-f702-4a0b-aa9b-687ce7202229" xsi:nil="true"/>
  </documentManagement>
</p:properties>
</file>

<file path=customXml/itemProps1.xml><?xml version="1.0" encoding="utf-8"?>
<ds:datastoreItem xmlns:ds="http://schemas.openxmlformats.org/officeDocument/2006/customXml" ds:itemID="{292A3F64-A813-42D6-8495-CCD495897533}"/>
</file>

<file path=customXml/itemProps2.xml><?xml version="1.0" encoding="utf-8"?>
<ds:datastoreItem xmlns:ds="http://schemas.openxmlformats.org/officeDocument/2006/customXml" ds:itemID="{2C434147-9586-461B-8B0C-3A232AF14E0C}"/>
</file>

<file path=customXml/itemProps3.xml><?xml version="1.0" encoding="utf-8"?>
<ds:datastoreItem xmlns:ds="http://schemas.openxmlformats.org/officeDocument/2006/customXml" ds:itemID="{636DEDAC-2916-48CC-B73C-57A1FD922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Wilson</dc:creator>
  <cp:keywords/>
  <dc:description/>
  <cp:lastModifiedBy>Lizzie Webb</cp:lastModifiedBy>
  <cp:revision>21</cp:revision>
  <cp:lastPrinted>2025-10-09T14:09:00Z</cp:lastPrinted>
  <dcterms:created xsi:type="dcterms:W3CDTF">2026-06-29T15:36:00Z</dcterms:created>
  <dcterms:modified xsi:type="dcterms:W3CDTF">2026-06-29T15:51:00Z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0x01010098864523479FD349BF62605751B83C25</vt:lpwstr>
  </property>
</Properties>
</file>