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F6EB" w14:textId="5379CFAE" w:rsidR="004B5022" w:rsidRDefault="004B5022" w:rsidP="004B5022">
      <w:pPr>
        <w:spacing w:after="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4.65pt;margin-top:6.05pt;width:109.75pt;height:132.25pt;z-index:-251658240;mso-position-horizontal-relative:text;mso-position-vertical-relative:text">
            <v:imagedata r:id="rId5" o:title=""/>
          </v:shape>
          <o:OLEObject Type="Embed" ProgID="PBrush" ShapeID="_x0000_s1026" DrawAspect="Content" ObjectID="_1692084746" r:id="rId6"/>
        </w:object>
      </w:r>
      <w:r w:rsidR="00991AB2">
        <w:t xml:space="preserve">Thaxted Primary School </w:t>
      </w:r>
    </w:p>
    <w:p w14:paraId="649F87DB" w14:textId="71C3CF20" w:rsidR="004B5022" w:rsidRDefault="00991AB2" w:rsidP="004B5022">
      <w:pPr>
        <w:spacing w:after="0"/>
      </w:pPr>
      <w:proofErr w:type="spellStart"/>
      <w:r>
        <w:t>Bardfield</w:t>
      </w:r>
      <w:proofErr w:type="spellEnd"/>
      <w:r>
        <w:t xml:space="preserve"> Road</w:t>
      </w:r>
      <w:r w:rsidR="004B5022">
        <w:t>, Thaxted</w:t>
      </w:r>
    </w:p>
    <w:p w14:paraId="76A7756B" w14:textId="2DA14ABF" w:rsidR="00991AB2" w:rsidRDefault="00991AB2" w:rsidP="004B5022">
      <w:pPr>
        <w:spacing w:after="0"/>
      </w:pPr>
      <w:r>
        <w:t>Essex</w:t>
      </w:r>
      <w:r w:rsidR="009F4808">
        <w:t>,</w:t>
      </w:r>
      <w:bookmarkStart w:id="0" w:name="_GoBack"/>
      <w:bookmarkEnd w:id="0"/>
      <w:r>
        <w:t xml:space="preserve"> CM6 2LW</w:t>
      </w:r>
    </w:p>
    <w:p w14:paraId="71EA4496" w14:textId="77777777" w:rsidR="004B5022" w:rsidRDefault="004B5022" w:rsidP="00991AB2"/>
    <w:p w14:paraId="115082A9" w14:textId="33EEF999" w:rsidR="00991AB2" w:rsidRPr="004B5022" w:rsidRDefault="00991AB2" w:rsidP="00991AB2">
      <w:pPr>
        <w:rPr>
          <w:b/>
          <w:sz w:val="32"/>
        </w:rPr>
      </w:pPr>
      <w:r w:rsidRPr="004B5022">
        <w:rPr>
          <w:b/>
          <w:sz w:val="32"/>
        </w:rPr>
        <w:t>Headteacher</w:t>
      </w:r>
    </w:p>
    <w:p w14:paraId="58B13960" w14:textId="07D33FA7" w:rsidR="00991AB2" w:rsidRDefault="00991AB2" w:rsidP="004B5022">
      <w:pPr>
        <w:spacing w:after="0"/>
      </w:pPr>
      <w:r>
        <w:t xml:space="preserve">Group </w:t>
      </w:r>
      <w:r w:rsidR="004B5022">
        <w:t>2</w:t>
      </w:r>
    </w:p>
    <w:p w14:paraId="21F3099E" w14:textId="05D218E9" w:rsidR="00991AB2" w:rsidRDefault="00991AB2" w:rsidP="004B5022">
      <w:pPr>
        <w:spacing w:after="0"/>
      </w:pPr>
      <w:r>
        <w:t>£</w:t>
      </w:r>
      <w:r w:rsidR="004B5022">
        <w:t xml:space="preserve">58,133 </w:t>
      </w:r>
      <w:r>
        <w:t>to £</w:t>
      </w:r>
      <w:r w:rsidR="004B5022">
        <w:t>69,027</w:t>
      </w:r>
    </w:p>
    <w:p w14:paraId="03C4C1E7" w14:textId="412CA58C" w:rsidR="00991AB2" w:rsidRDefault="00991AB2" w:rsidP="004B5022">
      <w:pPr>
        <w:spacing w:after="0"/>
      </w:pPr>
      <w:r>
        <w:t xml:space="preserve">NOR: </w:t>
      </w:r>
      <w:r w:rsidR="004B5022">
        <w:t>253</w:t>
      </w:r>
    </w:p>
    <w:p w14:paraId="2E4F63AE" w14:textId="7B6DFAA8" w:rsidR="00991AB2" w:rsidRDefault="00991AB2" w:rsidP="004B5022">
      <w:pPr>
        <w:spacing w:after="0"/>
      </w:pPr>
      <w:r>
        <w:t>Required January 20</w:t>
      </w:r>
      <w:r w:rsidR="004B5022">
        <w:t>22</w:t>
      </w:r>
    </w:p>
    <w:p w14:paraId="36AFDCDC" w14:textId="77777777" w:rsidR="00B35AC3" w:rsidRDefault="00B35AC3"/>
    <w:p w14:paraId="13B8A4D0" w14:textId="0C7246B1" w:rsidR="00991AB2" w:rsidRDefault="00991AB2">
      <w:r>
        <w:t>Thaxted Primary School is a warm and welcoming school situated in the historic and thriving market town of Thaxted on the Essex</w:t>
      </w:r>
      <w:r w:rsidR="00553729">
        <w:t>/</w:t>
      </w:r>
      <w:r>
        <w:t>Suffolk borders.</w:t>
      </w:r>
    </w:p>
    <w:p w14:paraId="4E7DF4E3" w14:textId="5554495C" w:rsidR="00991AB2" w:rsidRDefault="00991AB2" w:rsidP="001B1033">
      <w:r>
        <w:t>The governors wish to appoint an inspirational and aspirational headteacher with the ability to build upon the achievements of our current headteacher whose exceptional leadership has developed our extremely positive learning environment</w:t>
      </w:r>
      <w:r w:rsidR="001B1033">
        <w:t>,</w:t>
      </w:r>
      <w:r>
        <w:t xml:space="preserve"> staffed by a very strong team of committed teachers and support staff.</w:t>
      </w:r>
    </w:p>
    <w:p w14:paraId="1B43CEB1" w14:textId="27319457" w:rsidR="00991AB2" w:rsidRDefault="00991AB2">
      <w:r>
        <w:t>In return</w:t>
      </w:r>
      <w:r w:rsidR="001B1033">
        <w:t xml:space="preserve"> </w:t>
      </w:r>
      <w:r>
        <w:t>we offer motivated, enthusiastic and happy children</w:t>
      </w:r>
      <w:r w:rsidR="001B1033">
        <w:t xml:space="preserve">; </w:t>
      </w:r>
      <w:r>
        <w:t xml:space="preserve">a </w:t>
      </w:r>
      <w:r w:rsidR="006D0D15">
        <w:t xml:space="preserve">dedicated and </w:t>
      </w:r>
      <w:r>
        <w:t>hard-working staff</w:t>
      </w:r>
      <w:r w:rsidR="001B1033">
        <w:t xml:space="preserve">; </w:t>
      </w:r>
      <w:r>
        <w:t xml:space="preserve">and </w:t>
      </w:r>
      <w:r w:rsidR="0009583C">
        <w:t>a challenging</w:t>
      </w:r>
      <w:r w:rsidR="006D0D15">
        <w:t xml:space="preserve"> and </w:t>
      </w:r>
      <w:r>
        <w:t>supportive governing bo</w:t>
      </w:r>
      <w:r w:rsidR="001B1033">
        <w:t>ard</w:t>
      </w:r>
      <w:r>
        <w:t>.</w:t>
      </w:r>
    </w:p>
    <w:p w14:paraId="135D0CDB" w14:textId="58BF36A2" w:rsidR="0009583C" w:rsidRDefault="0009583C">
      <w:r>
        <w:t xml:space="preserve">Thaxted Primary School is committed to safeguarding and </w:t>
      </w:r>
      <w:r w:rsidR="00553729">
        <w:t xml:space="preserve">to </w:t>
      </w:r>
      <w:r>
        <w:t>promoting the welfare of children and young people and expect</w:t>
      </w:r>
      <w:r w:rsidR="001B1033">
        <w:t>s</w:t>
      </w:r>
      <w:r>
        <w:t xml:space="preserve"> all staff and volunteers to share this commitment. Following safer recruitment procedures, this appointment will be subject to appropriate checks and clearances including an enhanced disclosure from the Disclosure and Barring Service. Thaxted Primary School is an equal opportunities employer.</w:t>
      </w:r>
    </w:p>
    <w:p w14:paraId="73C2FC01" w14:textId="7DFC4F7F" w:rsidR="006D0D15" w:rsidRDefault="006D0D15">
      <w:r>
        <w:t xml:space="preserve">Visits are very welcome; please telephone </w:t>
      </w:r>
      <w:r w:rsidR="00654327">
        <w:t xml:space="preserve">Jackie Sweeting, </w:t>
      </w:r>
      <w:r>
        <w:t>the School Business Manager</w:t>
      </w:r>
      <w:r w:rsidR="004E57EB">
        <w:t xml:space="preserve"> on 01371 830240</w:t>
      </w:r>
      <w:r>
        <w:t xml:space="preserve"> to arrange an appointment.</w:t>
      </w:r>
      <w:r w:rsidR="00553729">
        <w:t xml:space="preserve"> Visits will be conducted in accordance with current DfE Covid guidance.</w:t>
      </w:r>
    </w:p>
    <w:p w14:paraId="1A4AB963" w14:textId="7A2DD5D0" w:rsidR="0009583C" w:rsidRDefault="004E57EB">
      <w:r>
        <w:t xml:space="preserve">An application pack is available on the school website. Applications should be made by letter </w:t>
      </w:r>
      <w:r w:rsidR="00654327">
        <w:t xml:space="preserve">and sent by post or electronically to </w:t>
      </w:r>
      <w:r w:rsidRPr="00654327">
        <w:t>Admin@thaxted.essex.sch.uk</w:t>
      </w:r>
      <w:r>
        <w:t>.</w:t>
      </w:r>
    </w:p>
    <w:p w14:paraId="504B771A" w14:textId="77777777" w:rsidR="004E57EB" w:rsidRDefault="004E57EB"/>
    <w:p w14:paraId="3FB6CABB" w14:textId="6F7FF446" w:rsidR="0009583C" w:rsidRDefault="0009583C" w:rsidP="0009583C">
      <w:r>
        <w:t xml:space="preserve">Closing date: </w:t>
      </w:r>
      <w:r w:rsidR="00553729">
        <w:t>Midday Monday 20</w:t>
      </w:r>
      <w:r w:rsidR="00553729" w:rsidRPr="00553729">
        <w:rPr>
          <w:vertAlign w:val="superscript"/>
        </w:rPr>
        <w:t>th</w:t>
      </w:r>
      <w:r w:rsidR="00553729">
        <w:t xml:space="preserve"> September</w:t>
      </w:r>
    </w:p>
    <w:p w14:paraId="628C3183" w14:textId="1AB5A51C" w:rsidR="0009583C" w:rsidRDefault="0009583C" w:rsidP="0009583C">
      <w:r>
        <w:t xml:space="preserve">Shortlisting: </w:t>
      </w:r>
      <w:r w:rsidR="00553729">
        <w:t>Tuesday 21</w:t>
      </w:r>
      <w:r w:rsidR="00553729" w:rsidRPr="00553729">
        <w:rPr>
          <w:vertAlign w:val="superscript"/>
        </w:rPr>
        <w:t>st</w:t>
      </w:r>
      <w:r w:rsidR="00553729">
        <w:t xml:space="preserve"> September</w:t>
      </w:r>
    </w:p>
    <w:p w14:paraId="375456AB" w14:textId="1B5C26F8" w:rsidR="0009583C" w:rsidRDefault="0009583C" w:rsidP="0009583C">
      <w:r>
        <w:t>Interview</w:t>
      </w:r>
      <w:r w:rsidR="00553729">
        <w:t>s</w:t>
      </w:r>
      <w:r>
        <w:t xml:space="preserve">: </w:t>
      </w:r>
      <w:r w:rsidR="00553729">
        <w:t>Tuesday 28</w:t>
      </w:r>
      <w:r w:rsidR="00553729" w:rsidRPr="00553729">
        <w:rPr>
          <w:vertAlign w:val="superscript"/>
        </w:rPr>
        <w:t>th</w:t>
      </w:r>
      <w:r w:rsidR="00553729">
        <w:t xml:space="preserve"> September</w:t>
      </w:r>
    </w:p>
    <w:p w14:paraId="398D9D10" w14:textId="77777777" w:rsidR="0009583C" w:rsidRDefault="0009583C"/>
    <w:sectPr w:rsidR="0009583C" w:rsidSect="00B12AF5">
      <w:pgSz w:w="11906" w:h="16838" w:code="9"/>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0752A"/>
    <w:multiLevelType w:val="hybridMultilevel"/>
    <w:tmpl w:val="ED58E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B2"/>
    <w:rsid w:val="000009EF"/>
    <w:rsid w:val="00002731"/>
    <w:rsid w:val="000034FB"/>
    <w:rsid w:val="000038C2"/>
    <w:rsid w:val="00004943"/>
    <w:rsid w:val="0000546F"/>
    <w:rsid w:val="000054F1"/>
    <w:rsid w:val="00005B02"/>
    <w:rsid w:val="00005E23"/>
    <w:rsid w:val="0000606B"/>
    <w:rsid w:val="000064AE"/>
    <w:rsid w:val="00006CDB"/>
    <w:rsid w:val="00006D7A"/>
    <w:rsid w:val="0000726B"/>
    <w:rsid w:val="000077C8"/>
    <w:rsid w:val="00010802"/>
    <w:rsid w:val="00011A0E"/>
    <w:rsid w:val="00011A1A"/>
    <w:rsid w:val="0001215E"/>
    <w:rsid w:val="000138FC"/>
    <w:rsid w:val="0002054E"/>
    <w:rsid w:val="0002068D"/>
    <w:rsid w:val="00021099"/>
    <w:rsid w:val="00021739"/>
    <w:rsid w:val="00021B34"/>
    <w:rsid w:val="00022433"/>
    <w:rsid w:val="00022731"/>
    <w:rsid w:val="0002276C"/>
    <w:rsid w:val="000227A9"/>
    <w:rsid w:val="00022E61"/>
    <w:rsid w:val="00023E94"/>
    <w:rsid w:val="000256F4"/>
    <w:rsid w:val="00025975"/>
    <w:rsid w:val="00025BC1"/>
    <w:rsid w:val="00026702"/>
    <w:rsid w:val="00026C2C"/>
    <w:rsid w:val="00026C47"/>
    <w:rsid w:val="00026DBD"/>
    <w:rsid w:val="000307C6"/>
    <w:rsid w:val="00031537"/>
    <w:rsid w:val="00033093"/>
    <w:rsid w:val="000340A9"/>
    <w:rsid w:val="00034534"/>
    <w:rsid w:val="00034AD0"/>
    <w:rsid w:val="00034C33"/>
    <w:rsid w:val="00035245"/>
    <w:rsid w:val="000364A9"/>
    <w:rsid w:val="00040AF5"/>
    <w:rsid w:val="00042D8F"/>
    <w:rsid w:val="000435E3"/>
    <w:rsid w:val="000440DF"/>
    <w:rsid w:val="000447CD"/>
    <w:rsid w:val="000514E7"/>
    <w:rsid w:val="0005213B"/>
    <w:rsid w:val="00055B49"/>
    <w:rsid w:val="00056095"/>
    <w:rsid w:val="000560C1"/>
    <w:rsid w:val="00060C4F"/>
    <w:rsid w:val="00063ADF"/>
    <w:rsid w:val="00063B3C"/>
    <w:rsid w:val="00065679"/>
    <w:rsid w:val="00066942"/>
    <w:rsid w:val="00071B97"/>
    <w:rsid w:val="0007281A"/>
    <w:rsid w:val="000735A9"/>
    <w:rsid w:val="00073D16"/>
    <w:rsid w:val="00077387"/>
    <w:rsid w:val="00077DA8"/>
    <w:rsid w:val="000826B7"/>
    <w:rsid w:val="0008344F"/>
    <w:rsid w:val="000839AD"/>
    <w:rsid w:val="00085445"/>
    <w:rsid w:val="0008550F"/>
    <w:rsid w:val="000879F0"/>
    <w:rsid w:val="000912AF"/>
    <w:rsid w:val="00091C76"/>
    <w:rsid w:val="0009583C"/>
    <w:rsid w:val="00097B64"/>
    <w:rsid w:val="000A068F"/>
    <w:rsid w:val="000A12DA"/>
    <w:rsid w:val="000A28CE"/>
    <w:rsid w:val="000A2F66"/>
    <w:rsid w:val="000A3A87"/>
    <w:rsid w:val="000A3D14"/>
    <w:rsid w:val="000A3F2E"/>
    <w:rsid w:val="000A616D"/>
    <w:rsid w:val="000A63D0"/>
    <w:rsid w:val="000A65A6"/>
    <w:rsid w:val="000A6796"/>
    <w:rsid w:val="000B2ABC"/>
    <w:rsid w:val="000B2AC1"/>
    <w:rsid w:val="000C0D8B"/>
    <w:rsid w:val="000C17B9"/>
    <w:rsid w:val="000C1AFC"/>
    <w:rsid w:val="000C3B5F"/>
    <w:rsid w:val="000C4A3D"/>
    <w:rsid w:val="000C6A43"/>
    <w:rsid w:val="000C6E41"/>
    <w:rsid w:val="000C6F1D"/>
    <w:rsid w:val="000C7D38"/>
    <w:rsid w:val="000D1561"/>
    <w:rsid w:val="000D2FAE"/>
    <w:rsid w:val="000D455E"/>
    <w:rsid w:val="000D4E15"/>
    <w:rsid w:val="000D5815"/>
    <w:rsid w:val="000D6320"/>
    <w:rsid w:val="000D6A75"/>
    <w:rsid w:val="000D6A8E"/>
    <w:rsid w:val="000E07E5"/>
    <w:rsid w:val="000E144E"/>
    <w:rsid w:val="000E1838"/>
    <w:rsid w:val="000E1A6F"/>
    <w:rsid w:val="000E32E0"/>
    <w:rsid w:val="000E427F"/>
    <w:rsid w:val="000E46CB"/>
    <w:rsid w:val="000E4BCA"/>
    <w:rsid w:val="000E546E"/>
    <w:rsid w:val="000E548D"/>
    <w:rsid w:val="000E6450"/>
    <w:rsid w:val="000E65ED"/>
    <w:rsid w:val="000E71D1"/>
    <w:rsid w:val="000E7466"/>
    <w:rsid w:val="000F1F0A"/>
    <w:rsid w:val="000F2B1F"/>
    <w:rsid w:val="000F45F7"/>
    <w:rsid w:val="000F48BB"/>
    <w:rsid w:val="000F4CD3"/>
    <w:rsid w:val="000F572D"/>
    <w:rsid w:val="000F6D02"/>
    <w:rsid w:val="000F70E7"/>
    <w:rsid w:val="00103FEF"/>
    <w:rsid w:val="001043CB"/>
    <w:rsid w:val="00105D95"/>
    <w:rsid w:val="00105DF1"/>
    <w:rsid w:val="00106841"/>
    <w:rsid w:val="0010734A"/>
    <w:rsid w:val="001079AF"/>
    <w:rsid w:val="00110B9F"/>
    <w:rsid w:val="0011114D"/>
    <w:rsid w:val="00112497"/>
    <w:rsid w:val="00114107"/>
    <w:rsid w:val="001144DA"/>
    <w:rsid w:val="001151FF"/>
    <w:rsid w:val="001157E5"/>
    <w:rsid w:val="00115F91"/>
    <w:rsid w:val="0011790A"/>
    <w:rsid w:val="001222B2"/>
    <w:rsid w:val="00122E80"/>
    <w:rsid w:val="00125BC1"/>
    <w:rsid w:val="00126D9B"/>
    <w:rsid w:val="001278CF"/>
    <w:rsid w:val="00127CCC"/>
    <w:rsid w:val="00130529"/>
    <w:rsid w:val="001340D9"/>
    <w:rsid w:val="00134571"/>
    <w:rsid w:val="00135457"/>
    <w:rsid w:val="00136AB3"/>
    <w:rsid w:val="0013745F"/>
    <w:rsid w:val="00143B51"/>
    <w:rsid w:val="0014532E"/>
    <w:rsid w:val="001454FD"/>
    <w:rsid w:val="001456E4"/>
    <w:rsid w:val="00145B13"/>
    <w:rsid w:val="00146882"/>
    <w:rsid w:val="0014702D"/>
    <w:rsid w:val="00150A10"/>
    <w:rsid w:val="0015104E"/>
    <w:rsid w:val="0015323D"/>
    <w:rsid w:val="001547EC"/>
    <w:rsid w:val="00154F0E"/>
    <w:rsid w:val="00155D6A"/>
    <w:rsid w:val="001568A6"/>
    <w:rsid w:val="00157733"/>
    <w:rsid w:val="001641C2"/>
    <w:rsid w:val="00165BAF"/>
    <w:rsid w:val="0016611C"/>
    <w:rsid w:val="00166665"/>
    <w:rsid w:val="00166A42"/>
    <w:rsid w:val="00166C62"/>
    <w:rsid w:val="00171CE2"/>
    <w:rsid w:val="0017205A"/>
    <w:rsid w:val="00173334"/>
    <w:rsid w:val="00173FBD"/>
    <w:rsid w:val="00174AAA"/>
    <w:rsid w:val="00174F5A"/>
    <w:rsid w:val="00174F5D"/>
    <w:rsid w:val="00175B23"/>
    <w:rsid w:val="00176E4B"/>
    <w:rsid w:val="00177F53"/>
    <w:rsid w:val="0018189D"/>
    <w:rsid w:val="0018374F"/>
    <w:rsid w:val="00185571"/>
    <w:rsid w:val="00185680"/>
    <w:rsid w:val="00185FA9"/>
    <w:rsid w:val="00186D64"/>
    <w:rsid w:val="001871A1"/>
    <w:rsid w:val="00194876"/>
    <w:rsid w:val="00194B11"/>
    <w:rsid w:val="00195D21"/>
    <w:rsid w:val="00197972"/>
    <w:rsid w:val="001A0817"/>
    <w:rsid w:val="001A19B3"/>
    <w:rsid w:val="001A2B18"/>
    <w:rsid w:val="001B1033"/>
    <w:rsid w:val="001B1A91"/>
    <w:rsid w:val="001B1F06"/>
    <w:rsid w:val="001B29AA"/>
    <w:rsid w:val="001B4836"/>
    <w:rsid w:val="001B6309"/>
    <w:rsid w:val="001B7E85"/>
    <w:rsid w:val="001C1290"/>
    <w:rsid w:val="001C1B8F"/>
    <w:rsid w:val="001C26E5"/>
    <w:rsid w:val="001C2AE7"/>
    <w:rsid w:val="001C3449"/>
    <w:rsid w:val="001C3642"/>
    <w:rsid w:val="001C65F6"/>
    <w:rsid w:val="001C791D"/>
    <w:rsid w:val="001C7BBB"/>
    <w:rsid w:val="001D0609"/>
    <w:rsid w:val="001D1025"/>
    <w:rsid w:val="001D16AE"/>
    <w:rsid w:val="001D3418"/>
    <w:rsid w:val="001D37EF"/>
    <w:rsid w:val="001D5798"/>
    <w:rsid w:val="001D5C23"/>
    <w:rsid w:val="001D67F0"/>
    <w:rsid w:val="001D6ADC"/>
    <w:rsid w:val="001E0480"/>
    <w:rsid w:val="001E04A4"/>
    <w:rsid w:val="001E1721"/>
    <w:rsid w:val="001E3627"/>
    <w:rsid w:val="001E3666"/>
    <w:rsid w:val="001E481C"/>
    <w:rsid w:val="001E532A"/>
    <w:rsid w:val="001E6225"/>
    <w:rsid w:val="001E793D"/>
    <w:rsid w:val="001F1A6D"/>
    <w:rsid w:val="001F3DD6"/>
    <w:rsid w:val="001F3DE8"/>
    <w:rsid w:val="001F3EA0"/>
    <w:rsid w:val="001F43AE"/>
    <w:rsid w:val="001F5749"/>
    <w:rsid w:val="001F5B8C"/>
    <w:rsid w:val="001F78DC"/>
    <w:rsid w:val="001F7E0C"/>
    <w:rsid w:val="00200395"/>
    <w:rsid w:val="002021A2"/>
    <w:rsid w:val="002026D9"/>
    <w:rsid w:val="00203049"/>
    <w:rsid w:val="00203639"/>
    <w:rsid w:val="00203EEF"/>
    <w:rsid w:val="0020449A"/>
    <w:rsid w:val="00205D20"/>
    <w:rsid w:val="0020743E"/>
    <w:rsid w:val="002075CA"/>
    <w:rsid w:val="00207BE2"/>
    <w:rsid w:val="00211F60"/>
    <w:rsid w:val="002130E0"/>
    <w:rsid w:val="00214602"/>
    <w:rsid w:val="0021535B"/>
    <w:rsid w:val="002165FD"/>
    <w:rsid w:val="00216FAF"/>
    <w:rsid w:val="0022094E"/>
    <w:rsid w:val="00221043"/>
    <w:rsid w:val="002229AA"/>
    <w:rsid w:val="00223A8B"/>
    <w:rsid w:val="0022574F"/>
    <w:rsid w:val="00226816"/>
    <w:rsid w:val="00226C38"/>
    <w:rsid w:val="00230B46"/>
    <w:rsid w:val="00231EFE"/>
    <w:rsid w:val="00232146"/>
    <w:rsid w:val="0023378F"/>
    <w:rsid w:val="002339C5"/>
    <w:rsid w:val="0023401D"/>
    <w:rsid w:val="00234F10"/>
    <w:rsid w:val="0023697B"/>
    <w:rsid w:val="0023729D"/>
    <w:rsid w:val="002414C6"/>
    <w:rsid w:val="002418CA"/>
    <w:rsid w:val="00242B02"/>
    <w:rsid w:val="00242DDE"/>
    <w:rsid w:val="00243AC4"/>
    <w:rsid w:val="00243F36"/>
    <w:rsid w:val="002460D9"/>
    <w:rsid w:val="0024665C"/>
    <w:rsid w:val="002472C6"/>
    <w:rsid w:val="00252DE4"/>
    <w:rsid w:val="0025600C"/>
    <w:rsid w:val="0026088D"/>
    <w:rsid w:val="00260C1D"/>
    <w:rsid w:val="002611F2"/>
    <w:rsid w:val="00262042"/>
    <w:rsid w:val="00262171"/>
    <w:rsid w:val="002627FC"/>
    <w:rsid w:val="00262C1D"/>
    <w:rsid w:val="00263E8D"/>
    <w:rsid w:val="0026413D"/>
    <w:rsid w:val="002641ED"/>
    <w:rsid w:val="002644CF"/>
    <w:rsid w:val="002649C2"/>
    <w:rsid w:val="00264B48"/>
    <w:rsid w:val="00265753"/>
    <w:rsid w:val="00265A8A"/>
    <w:rsid w:val="00266DCF"/>
    <w:rsid w:val="00267D0D"/>
    <w:rsid w:val="002701C1"/>
    <w:rsid w:val="00271B52"/>
    <w:rsid w:val="0027311B"/>
    <w:rsid w:val="002741A3"/>
    <w:rsid w:val="00274720"/>
    <w:rsid w:val="00276022"/>
    <w:rsid w:val="0027797C"/>
    <w:rsid w:val="002802AF"/>
    <w:rsid w:val="002820A6"/>
    <w:rsid w:val="00284C61"/>
    <w:rsid w:val="00285BEC"/>
    <w:rsid w:val="00286AEE"/>
    <w:rsid w:val="002878F7"/>
    <w:rsid w:val="00287DD7"/>
    <w:rsid w:val="0029033C"/>
    <w:rsid w:val="00292298"/>
    <w:rsid w:val="00292C3C"/>
    <w:rsid w:val="002940D2"/>
    <w:rsid w:val="00295AB0"/>
    <w:rsid w:val="002A07E1"/>
    <w:rsid w:val="002A1D2A"/>
    <w:rsid w:val="002A248F"/>
    <w:rsid w:val="002A35C5"/>
    <w:rsid w:val="002A3AC0"/>
    <w:rsid w:val="002A71B0"/>
    <w:rsid w:val="002B3257"/>
    <w:rsid w:val="002B3743"/>
    <w:rsid w:val="002B3ED4"/>
    <w:rsid w:val="002B424B"/>
    <w:rsid w:val="002B56A6"/>
    <w:rsid w:val="002B56BC"/>
    <w:rsid w:val="002B679B"/>
    <w:rsid w:val="002C02BC"/>
    <w:rsid w:val="002C1143"/>
    <w:rsid w:val="002C19B1"/>
    <w:rsid w:val="002C49C6"/>
    <w:rsid w:val="002C4D52"/>
    <w:rsid w:val="002D0085"/>
    <w:rsid w:val="002D0524"/>
    <w:rsid w:val="002D1620"/>
    <w:rsid w:val="002D1655"/>
    <w:rsid w:val="002D2A01"/>
    <w:rsid w:val="002D475D"/>
    <w:rsid w:val="002D4BEC"/>
    <w:rsid w:val="002D62DA"/>
    <w:rsid w:val="002E087D"/>
    <w:rsid w:val="002E1717"/>
    <w:rsid w:val="002E1BCC"/>
    <w:rsid w:val="002E1EFC"/>
    <w:rsid w:val="002E3E79"/>
    <w:rsid w:val="002E479A"/>
    <w:rsid w:val="002E47E2"/>
    <w:rsid w:val="002E659B"/>
    <w:rsid w:val="002E7462"/>
    <w:rsid w:val="002F01D9"/>
    <w:rsid w:val="002F0A79"/>
    <w:rsid w:val="002F1A0F"/>
    <w:rsid w:val="002F2D7F"/>
    <w:rsid w:val="002F3157"/>
    <w:rsid w:val="002F3DF2"/>
    <w:rsid w:val="002F765C"/>
    <w:rsid w:val="00300A35"/>
    <w:rsid w:val="00300AF4"/>
    <w:rsid w:val="003022DD"/>
    <w:rsid w:val="00302CE2"/>
    <w:rsid w:val="00303A3F"/>
    <w:rsid w:val="00304465"/>
    <w:rsid w:val="00304CE1"/>
    <w:rsid w:val="003062F8"/>
    <w:rsid w:val="00306F3F"/>
    <w:rsid w:val="003071EC"/>
    <w:rsid w:val="00310C61"/>
    <w:rsid w:val="00313548"/>
    <w:rsid w:val="00315697"/>
    <w:rsid w:val="003178B5"/>
    <w:rsid w:val="00317988"/>
    <w:rsid w:val="00317A28"/>
    <w:rsid w:val="00320F76"/>
    <w:rsid w:val="00321BB0"/>
    <w:rsid w:val="00321BC4"/>
    <w:rsid w:val="00322A41"/>
    <w:rsid w:val="00324124"/>
    <w:rsid w:val="0032580B"/>
    <w:rsid w:val="00326F59"/>
    <w:rsid w:val="00327752"/>
    <w:rsid w:val="003304AF"/>
    <w:rsid w:val="00331ADD"/>
    <w:rsid w:val="003329E5"/>
    <w:rsid w:val="0033471B"/>
    <w:rsid w:val="00334DF6"/>
    <w:rsid w:val="003365C2"/>
    <w:rsid w:val="003369C6"/>
    <w:rsid w:val="00340FDA"/>
    <w:rsid w:val="003426CC"/>
    <w:rsid w:val="00347D9D"/>
    <w:rsid w:val="00350E15"/>
    <w:rsid w:val="00352844"/>
    <w:rsid w:val="00352D25"/>
    <w:rsid w:val="003532BF"/>
    <w:rsid w:val="00353674"/>
    <w:rsid w:val="00353A23"/>
    <w:rsid w:val="00354EDB"/>
    <w:rsid w:val="00356D1E"/>
    <w:rsid w:val="00357673"/>
    <w:rsid w:val="00357A7A"/>
    <w:rsid w:val="0036024A"/>
    <w:rsid w:val="00360ACF"/>
    <w:rsid w:val="00360F8C"/>
    <w:rsid w:val="00361BF5"/>
    <w:rsid w:val="00361D10"/>
    <w:rsid w:val="00364CCC"/>
    <w:rsid w:val="00365091"/>
    <w:rsid w:val="00365721"/>
    <w:rsid w:val="00365864"/>
    <w:rsid w:val="0036608D"/>
    <w:rsid w:val="003672BA"/>
    <w:rsid w:val="003674F3"/>
    <w:rsid w:val="00367F8D"/>
    <w:rsid w:val="00367FA6"/>
    <w:rsid w:val="003702E2"/>
    <w:rsid w:val="003704D3"/>
    <w:rsid w:val="00370914"/>
    <w:rsid w:val="00370E53"/>
    <w:rsid w:val="003715A4"/>
    <w:rsid w:val="003721FB"/>
    <w:rsid w:val="003728C2"/>
    <w:rsid w:val="003732A8"/>
    <w:rsid w:val="003738E8"/>
    <w:rsid w:val="00374A97"/>
    <w:rsid w:val="00375087"/>
    <w:rsid w:val="003752EE"/>
    <w:rsid w:val="00375DB9"/>
    <w:rsid w:val="00375F4C"/>
    <w:rsid w:val="003760CA"/>
    <w:rsid w:val="00376F4E"/>
    <w:rsid w:val="0037754B"/>
    <w:rsid w:val="00381F54"/>
    <w:rsid w:val="0038227A"/>
    <w:rsid w:val="00382D40"/>
    <w:rsid w:val="00383A41"/>
    <w:rsid w:val="00383F42"/>
    <w:rsid w:val="0038552A"/>
    <w:rsid w:val="0038660B"/>
    <w:rsid w:val="00386C1E"/>
    <w:rsid w:val="003905EF"/>
    <w:rsid w:val="00390989"/>
    <w:rsid w:val="003917C4"/>
    <w:rsid w:val="00392284"/>
    <w:rsid w:val="00393516"/>
    <w:rsid w:val="00394E42"/>
    <w:rsid w:val="00395EF0"/>
    <w:rsid w:val="00396579"/>
    <w:rsid w:val="003968F7"/>
    <w:rsid w:val="00397754"/>
    <w:rsid w:val="003A008F"/>
    <w:rsid w:val="003A0706"/>
    <w:rsid w:val="003A0D82"/>
    <w:rsid w:val="003A0E74"/>
    <w:rsid w:val="003A1283"/>
    <w:rsid w:val="003A486C"/>
    <w:rsid w:val="003A678C"/>
    <w:rsid w:val="003A7EA0"/>
    <w:rsid w:val="003B22E5"/>
    <w:rsid w:val="003B29CE"/>
    <w:rsid w:val="003B2E27"/>
    <w:rsid w:val="003B6DF8"/>
    <w:rsid w:val="003B75D7"/>
    <w:rsid w:val="003C1CBA"/>
    <w:rsid w:val="003C21E4"/>
    <w:rsid w:val="003C24AA"/>
    <w:rsid w:val="003C2738"/>
    <w:rsid w:val="003C2851"/>
    <w:rsid w:val="003C2B7F"/>
    <w:rsid w:val="003C35FA"/>
    <w:rsid w:val="003C3CD1"/>
    <w:rsid w:val="003C5461"/>
    <w:rsid w:val="003C5996"/>
    <w:rsid w:val="003C761B"/>
    <w:rsid w:val="003C7643"/>
    <w:rsid w:val="003C773F"/>
    <w:rsid w:val="003C7BF5"/>
    <w:rsid w:val="003D09C3"/>
    <w:rsid w:val="003D0B8F"/>
    <w:rsid w:val="003D111F"/>
    <w:rsid w:val="003D127A"/>
    <w:rsid w:val="003D1FA7"/>
    <w:rsid w:val="003D1FDA"/>
    <w:rsid w:val="003D22F3"/>
    <w:rsid w:val="003D38F1"/>
    <w:rsid w:val="003D4524"/>
    <w:rsid w:val="003D514E"/>
    <w:rsid w:val="003D7AB4"/>
    <w:rsid w:val="003E02AD"/>
    <w:rsid w:val="003E0764"/>
    <w:rsid w:val="003E0E57"/>
    <w:rsid w:val="003E1FAA"/>
    <w:rsid w:val="003E205A"/>
    <w:rsid w:val="003E2169"/>
    <w:rsid w:val="003E28C1"/>
    <w:rsid w:val="003E33DA"/>
    <w:rsid w:val="003E33DB"/>
    <w:rsid w:val="003E4C18"/>
    <w:rsid w:val="003E5237"/>
    <w:rsid w:val="003E69D5"/>
    <w:rsid w:val="003E6A9A"/>
    <w:rsid w:val="003F0D02"/>
    <w:rsid w:val="003F0D03"/>
    <w:rsid w:val="003F0E65"/>
    <w:rsid w:val="003F2373"/>
    <w:rsid w:val="003F3464"/>
    <w:rsid w:val="003F539D"/>
    <w:rsid w:val="003F5990"/>
    <w:rsid w:val="003F6C2D"/>
    <w:rsid w:val="003F7395"/>
    <w:rsid w:val="003F7F8A"/>
    <w:rsid w:val="004003D3"/>
    <w:rsid w:val="0040149C"/>
    <w:rsid w:val="004020E3"/>
    <w:rsid w:val="00402402"/>
    <w:rsid w:val="00403890"/>
    <w:rsid w:val="00403D2A"/>
    <w:rsid w:val="004063E7"/>
    <w:rsid w:val="00410557"/>
    <w:rsid w:val="00410F0A"/>
    <w:rsid w:val="0041200D"/>
    <w:rsid w:val="004125B2"/>
    <w:rsid w:val="0041399D"/>
    <w:rsid w:val="004140D4"/>
    <w:rsid w:val="00414C0F"/>
    <w:rsid w:val="00414E2B"/>
    <w:rsid w:val="004157F6"/>
    <w:rsid w:val="00416FD3"/>
    <w:rsid w:val="00417AF2"/>
    <w:rsid w:val="00417E8C"/>
    <w:rsid w:val="00422455"/>
    <w:rsid w:val="00422C2A"/>
    <w:rsid w:val="004236F8"/>
    <w:rsid w:val="00424B89"/>
    <w:rsid w:val="00424D48"/>
    <w:rsid w:val="004256FD"/>
    <w:rsid w:val="0042584A"/>
    <w:rsid w:val="00426D59"/>
    <w:rsid w:val="004311E9"/>
    <w:rsid w:val="00431B79"/>
    <w:rsid w:val="00432C20"/>
    <w:rsid w:val="00433678"/>
    <w:rsid w:val="004361F6"/>
    <w:rsid w:val="004364D0"/>
    <w:rsid w:val="0043681A"/>
    <w:rsid w:val="00436B3C"/>
    <w:rsid w:val="004379CC"/>
    <w:rsid w:val="00437F30"/>
    <w:rsid w:val="00440408"/>
    <w:rsid w:val="004407E0"/>
    <w:rsid w:val="00440E59"/>
    <w:rsid w:val="0044169F"/>
    <w:rsid w:val="004421EF"/>
    <w:rsid w:val="00442B04"/>
    <w:rsid w:val="004436B9"/>
    <w:rsid w:val="0044392E"/>
    <w:rsid w:val="004439C5"/>
    <w:rsid w:val="00444751"/>
    <w:rsid w:val="00447F09"/>
    <w:rsid w:val="00452650"/>
    <w:rsid w:val="00452680"/>
    <w:rsid w:val="00452D1E"/>
    <w:rsid w:val="00452EDD"/>
    <w:rsid w:val="00454DF8"/>
    <w:rsid w:val="004565CB"/>
    <w:rsid w:val="00456ED6"/>
    <w:rsid w:val="004610AA"/>
    <w:rsid w:val="0046183D"/>
    <w:rsid w:val="00463DAF"/>
    <w:rsid w:val="0046494C"/>
    <w:rsid w:val="00465C72"/>
    <w:rsid w:val="00466C33"/>
    <w:rsid w:val="00466E26"/>
    <w:rsid w:val="0046739B"/>
    <w:rsid w:val="0047115B"/>
    <w:rsid w:val="004723B0"/>
    <w:rsid w:val="00472C91"/>
    <w:rsid w:val="00475143"/>
    <w:rsid w:val="00475E85"/>
    <w:rsid w:val="004803FF"/>
    <w:rsid w:val="00481475"/>
    <w:rsid w:val="00482981"/>
    <w:rsid w:val="0048380A"/>
    <w:rsid w:val="00484F85"/>
    <w:rsid w:val="004905ED"/>
    <w:rsid w:val="00492C23"/>
    <w:rsid w:val="00494BFA"/>
    <w:rsid w:val="00494F4B"/>
    <w:rsid w:val="00495D8C"/>
    <w:rsid w:val="0049619A"/>
    <w:rsid w:val="00497814"/>
    <w:rsid w:val="004A07D0"/>
    <w:rsid w:val="004A5D4A"/>
    <w:rsid w:val="004B0BCF"/>
    <w:rsid w:val="004B5022"/>
    <w:rsid w:val="004B70C2"/>
    <w:rsid w:val="004C0956"/>
    <w:rsid w:val="004C0AF2"/>
    <w:rsid w:val="004C254C"/>
    <w:rsid w:val="004C4B87"/>
    <w:rsid w:val="004C6270"/>
    <w:rsid w:val="004C7037"/>
    <w:rsid w:val="004C764B"/>
    <w:rsid w:val="004D3688"/>
    <w:rsid w:val="004D5458"/>
    <w:rsid w:val="004D6A4A"/>
    <w:rsid w:val="004D7821"/>
    <w:rsid w:val="004D783D"/>
    <w:rsid w:val="004E0956"/>
    <w:rsid w:val="004E0A6C"/>
    <w:rsid w:val="004E126F"/>
    <w:rsid w:val="004E225C"/>
    <w:rsid w:val="004E2418"/>
    <w:rsid w:val="004E2980"/>
    <w:rsid w:val="004E493D"/>
    <w:rsid w:val="004E57EB"/>
    <w:rsid w:val="004E7D73"/>
    <w:rsid w:val="004E7E34"/>
    <w:rsid w:val="004F0891"/>
    <w:rsid w:val="004F1BEB"/>
    <w:rsid w:val="004F2DE7"/>
    <w:rsid w:val="004F30BE"/>
    <w:rsid w:val="004F31DA"/>
    <w:rsid w:val="004F391D"/>
    <w:rsid w:val="004F3C13"/>
    <w:rsid w:val="004F41BE"/>
    <w:rsid w:val="004F51BB"/>
    <w:rsid w:val="004F572A"/>
    <w:rsid w:val="004F68B2"/>
    <w:rsid w:val="004F6FA7"/>
    <w:rsid w:val="005001DA"/>
    <w:rsid w:val="00500853"/>
    <w:rsid w:val="00501076"/>
    <w:rsid w:val="00501993"/>
    <w:rsid w:val="00501E0E"/>
    <w:rsid w:val="005020E5"/>
    <w:rsid w:val="00503406"/>
    <w:rsid w:val="005048DD"/>
    <w:rsid w:val="00505DDA"/>
    <w:rsid w:val="00506D05"/>
    <w:rsid w:val="00510F2C"/>
    <w:rsid w:val="005112B0"/>
    <w:rsid w:val="00511563"/>
    <w:rsid w:val="00511683"/>
    <w:rsid w:val="005121E0"/>
    <w:rsid w:val="005124E8"/>
    <w:rsid w:val="00512CA9"/>
    <w:rsid w:val="00513B3A"/>
    <w:rsid w:val="00514FC4"/>
    <w:rsid w:val="00515249"/>
    <w:rsid w:val="00515413"/>
    <w:rsid w:val="00516270"/>
    <w:rsid w:val="00516C79"/>
    <w:rsid w:val="005171B4"/>
    <w:rsid w:val="005204ED"/>
    <w:rsid w:val="00520AC0"/>
    <w:rsid w:val="00521C1E"/>
    <w:rsid w:val="0052227B"/>
    <w:rsid w:val="005236BC"/>
    <w:rsid w:val="00523B6F"/>
    <w:rsid w:val="0052532B"/>
    <w:rsid w:val="00526757"/>
    <w:rsid w:val="00526E5D"/>
    <w:rsid w:val="00526F07"/>
    <w:rsid w:val="00527306"/>
    <w:rsid w:val="005322A3"/>
    <w:rsid w:val="005323DD"/>
    <w:rsid w:val="00532780"/>
    <w:rsid w:val="00534024"/>
    <w:rsid w:val="00534309"/>
    <w:rsid w:val="00534484"/>
    <w:rsid w:val="00535B06"/>
    <w:rsid w:val="00536C82"/>
    <w:rsid w:val="005375B5"/>
    <w:rsid w:val="0054280A"/>
    <w:rsid w:val="00543769"/>
    <w:rsid w:val="0054391B"/>
    <w:rsid w:val="00543E20"/>
    <w:rsid w:val="00545152"/>
    <w:rsid w:val="00546388"/>
    <w:rsid w:val="00546A38"/>
    <w:rsid w:val="00547843"/>
    <w:rsid w:val="0055283E"/>
    <w:rsid w:val="00553551"/>
    <w:rsid w:val="00553729"/>
    <w:rsid w:val="00554505"/>
    <w:rsid w:val="005552A7"/>
    <w:rsid w:val="005578A7"/>
    <w:rsid w:val="0056107D"/>
    <w:rsid w:val="0056161E"/>
    <w:rsid w:val="00565552"/>
    <w:rsid w:val="00567AD0"/>
    <w:rsid w:val="00567E4A"/>
    <w:rsid w:val="00567E52"/>
    <w:rsid w:val="0057198F"/>
    <w:rsid w:val="00573999"/>
    <w:rsid w:val="0057524D"/>
    <w:rsid w:val="00576B27"/>
    <w:rsid w:val="0058134B"/>
    <w:rsid w:val="005825EA"/>
    <w:rsid w:val="00582E7A"/>
    <w:rsid w:val="00583332"/>
    <w:rsid w:val="005843E8"/>
    <w:rsid w:val="005846AC"/>
    <w:rsid w:val="005859BE"/>
    <w:rsid w:val="00585C73"/>
    <w:rsid w:val="00586646"/>
    <w:rsid w:val="005903C3"/>
    <w:rsid w:val="00590ACF"/>
    <w:rsid w:val="005926B9"/>
    <w:rsid w:val="00592DE7"/>
    <w:rsid w:val="0059372E"/>
    <w:rsid w:val="005939D2"/>
    <w:rsid w:val="00593B83"/>
    <w:rsid w:val="00593BAF"/>
    <w:rsid w:val="00593DC0"/>
    <w:rsid w:val="00594019"/>
    <w:rsid w:val="00595862"/>
    <w:rsid w:val="005963C7"/>
    <w:rsid w:val="00597103"/>
    <w:rsid w:val="0059790E"/>
    <w:rsid w:val="005A0654"/>
    <w:rsid w:val="005A089A"/>
    <w:rsid w:val="005A0A9E"/>
    <w:rsid w:val="005A1FDE"/>
    <w:rsid w:val="005A4CA7"/>
    <w:rsid w:val="005A4E74"/>
    <w:rsid w:val="005A6B3A"/>
    <w:rsid w:val="005A76D5"/>
    <w:rsid w:val="005A7C33"/>
    <w:rsid w:val="005A7D26"/>
    <w:rsid w:val="005B0944"/>
    <w:rsid w:val="005B0E34"/>
    <w:rsid w:val="005B1F60"/>
    <w:rsid w:val="005B1FFC"/>
    <w:rsid w:val="005B2CA2"/>
    <w:rsid w:val="005B376B"/>
    <w:rsid w:val="005B3BCE"/>
    <w:rsid w:val="005B3D38"/>
    <w:rsid w:val="005B4158"/>
    <w:rsid w:val="005B4E2F"/>
    <w:rsid w:val="005B551B"/>
    <w:rsid w:val="005B56C1"/>
    <w:rsid w:val="005B64C2"/>
    <w:rsid w:val="005B6B92"/>
    <w:rsid w:val="005C0605"/>
    <w:rsid w:val="005C1718"/>
    <w:rsid w:val="005C396C"/>
    <w:rsid w:val="005C5702"/>
    <w:rsid w:val="005C64C0"/>
    <w:rsid w:val="005C6EA3"/>
    <w:rsid w:val="005D0397"/>
    <w:rsid w:val="005D4596"/>
    <w:rsid w:val="005D4DB0"/>
    <w:rsid w:val="005D5831"/>
    <w:rsid w:val="005D5956"/>
    <w:rsid w:val="005D69C8"/>
    <w:rsid w:val="005D6D8A"/>
    <w:rsid w:val="005E0A14"/>
    <w:rsid w:val="005E0D9D"/>
    <w:rsid w:val="005E0EAF"/>
    <w:rsid w:val="005E1798"/>
    <w:rsid w:val="005E3DA2"/>
    <w:rsid w:val="005E3EE5"/>
    <w:rsid w:val="005E4250"/>
    <w:rsid w:val="005E47E0"/>
    <w:rsid w:val="005E48C1"/>
    <w:rsid w:val="005E7C4B"/>
    <w:rsid w:val="005F02EA"/>
    <w:rsid w:val="005F07AD"/>
    <w:rsid w:val="005F0F69"/>
    <w:rsid w:val="005F142B"/>
    <w:rsid w:val="005F1695"/>
    <w:rsid w:val="005F29AC"/>
    <w:rsid w:val="005F4520"/>
    <w:rsid w:val="005F479A"/>
    <w:rsid w:val="005F526D"/>
    <w:rsid w:val="005F57F5"/>
    <w:rsid w:val="005F5ECE"/>
    <w:rsid w:val="005F682A"/>
    <w:rsid w:val="005F6A1F"/>
    <w:rsid w:val="005F7A72"/>
    <w:rsid w:val="00600292"/>
    <w:rsid w:val="00603C62"/>
    <w:rsid w:val="0060544A"/>
    <w:rsid w:val="00605EB1"/>
    <w:rsid w:val="00607044"/>
    <w:rsid w:val="0060713B"/>
    <w:rsid w:val="00607267"/>
    <w:rsid w:val="006078C5"/>
    <w:rsid w:val="00607A26"/>
    <w:rsid w:val="006106DA"/>
    <w:rsid w:val="00610C3D"/>
    <w:rsid w:val="00612C4A"/>
    <w:rsid w:val="00614387"/>
    <w:rsid w:val="006143BB"/>
    <w:rsid w:val="00616EDF"/>
    <w:rsid w:val="0061713A"/>
    <w:rsid w:val="0061782D"/>
    <w:rsid w:val="006239A0"/>
    <w:rsid w:val="0062457F"/>
    <w:rsid w:val="00624B0C"/>
    <w:rsid w:val="00625248"/>
    <w:rsid w:val="006252EF"/>
    <w:rsid w:val="00626C00"/>
    <w:rsid w:val="00630B28"/>
    <w:rsid w:val="00631037"/>
    <w:rsid w:val="0063345D"/>
    <w:rsid w:val="00633FE8"/>
    <w:rsid w:val="006342FF"/>
    <w:rsid w:val="006345CA"/>
    <w:rsid w:val="00635EDE"/>
    <w:rsid w:val="0063671A"/>
    <w:rsid w:val="00636A77"/>
    <w:rsid w:val="0064093E"/>
    <w:rsid w:val="00641E90"/>
    <w:rsid w:val="00643B2F"/>
    <w:rsid w:val="00644226"/>
    <w:rsid w:val="00644606"/>
    <w:rsid w:val="00644C59"/>
    <w:rsid w:val="00645BF9"/>
    <w:rsid w:val="00645E24"/>
    <w:rsid w:val="006464FD"/>
    <w:rsid w:val="00646A55"/>
    <w:rsid w:val="006471E9"/>
    <w:rsid w:val="00647395"/>
    <w:rsid w:val="00651971"/>
    <w:rsid w:val="00651995"/>
    <w:rsid w:val="00651AA9"/>
    <w:rsid w:val="006526AC"/>
    <w:rsid w:val="006540B3"/>
    <w:rsid w:val="00654327"/>
    <w:rsid w:val="006543BB"/>
    <w:rsid w:val="00655E90"/>
    <w:rsid w:val="00656472"/>
    <w:rsid w:val="006574AC"/>
    <w:rsid w:val="00657C60"/>
    <w:rsid w:val="00661794"/>
    <w:rsid w:val="00661D80"/>
    <w:rsid w:val="00662FB8"/>
    <w:rsid w:val="0066310F"/>
    <w:rsid w:val="0066486F"/>
    <w:rsid w:val="00665DF5"/>
    <w:rsid w:val="00665E4A"/>
    <w:rsid w:val="00667905"/>
    <w:rsid w:val="00670566"/>
    <w:rsid w:val="00671653"/>
    <w:rsid w:val="00672683"/>
    <w:rsid w:val="00672FE4"/>
    <w:rsid w:val="00675595"/>
    <w:rsid w:val="006769B7"/>
    <w:rsid w:val="00677DFB"/>
    <w:rsid w:val="00677F4A"/>
    <w:rsid w:val="00680D31"/>
    <w:rsid w:val="006819E1"/>
    <w:rsid w:val="00682144"/>
    <w:rsid w:val="006823D0"/>
    <w:rsid w:val="00682B84"/>
    <w:rsid w:val="00682F39"/>
    <w:rsid w:val="00682F52"/>
    <w:rsid w:val="0068450D"/>
    <w:rsid w:val="00684D7B"/>
    <w:rsid w:val="0068605F"/>
    <w:rsid w:val="00686B39"/>
    <w:rsid w:val="0068792B"/>
    <w:rsid w:val="00690578"/>
    <w:rsid w:val="00690F48"/>
    <w:rsid w:val="0069151E"/>
    <w:rsid w:val="00691BC5"/>
    <w:rsid w:val="00692279"/>
    <w:rsid w:val="00694178"/>
    <w:rsid w:val="006A044D"/>
    <w:rsid w:val="006A048A"/>
    <w:rsid w:val="006A244A"/>
    <w:rsid w:val="006A2B8C"/>
    <w:rsid w:val="006A4E9A"/>
    <w:rsid w:val="006B0BDF"/>
    <w:rsid w:val="006B114A"/>
    <w:rsid w:val="006B1B86"/>
    <w:rsid w:val="006B3498"/>
    <w:rsid w:val="006B46E1"/>
    <w:rsid w:val="006B56E6"/>
    <w:rsid w:val="006B5C5F"/>
    <w:rsid w:val="006B5E19"/>
    <w:rsid w:val="006B658F"/>
    <w:rsid w:val="006B6831"/>
    <w:rsid w:val="006C03CA"/>
    <w:rsid w:val="006C0910"/>
    <w:rsid w:val="006C0EA0"/>
    <w:rsid w:val="006C2421"/>
    <w:rsid w:val="006C352C"/>
    <w:rsid w:val="006C3CDF"/>
    <w:rsid w:val="006C41E5"/>
    <w:rsid w:val="006C437E"/>
    <w:rsid w:val="006C4703"/>
    <w:rsid w:val="006C56D3"/>
    <w:rsid w:val="006C5FE3"/>
    <w:rsid w:val="006C6381"/>
    <w:rsid w:val="006C67C6"/>
    <w:rsid w:val="006C7EC9"/>
    <w:rsid w:val="006D00D1"/>
    <w:rsid w:val="006D0D15"/>
    <w:rsid w:val="006D1D51"/>
    <w:rsid w:val="006D339A"/>
    <w:rsid w:val="006D37B9"/>
    <w:rsid w:val="006D37FF"/>
    <w:rsid w:val="006D3C8F"/>
    <w:rsid w:val="006D52CC"/>
    <w:rsid w:val="006D5A33"/>
    <w:rsid w:val="006D618A"/>
    <w:rsid w:val="006D69DE"/>
    <w:rsid w:val="006D6A0B"/>
    <w:rsid w:val="006D6ED7"/>
    <w:rsid w:val="006D7402"/>
    <w:rsid w:val="006D7A37"/>
    <w:rsid w:val="006E0C71"/>
    <w:rsid w:val="006E2EF0"/>
    <w:rsid w:val="006E441C"/>
    <w:rsid w:val="006E5674"/>
    <w:rsid w:val="006E5A56"/>
    <w:rsid w:val="006E79DC"/>
    <w:rsid w:val="006F0FA3"/>
    <w:rsid w:val="006F1C9B"/>
    <w:rsid w:val="006F3019"/>
    <w:rsid w:val="006F34C2"/>
    <w:rsid w:val="006F3D3F"/>
    <w:rsid w:val="006F6239"/>
    <w:rsid w:val="006F7151"/>
    <w:rsid w:val="00702341"/>
    <w:rsid w:val="00703A64"/>
    <w:rsid w:val="00704BBC"/>
    <w:rsid w:val="0070512D"/>
    <w:rsid w:val="00706B25"/>
    <w:rsid w:val="0070716E"/>
    <w:rsid w:val="007079D4"/>
    <w:rsid w:val="00710B79"/>
    <w:rsid w:val="0071146F"/>
    <w:rsid w:val="0071185B"/>
    <w:rsid w:val="00712344"/>
    <w:rsid w:val="007144CA"/>
    <w:rsid w:val="00715C9D"/>
    <w:rsid w:val="00720569"/>
    <w:rsid w:val="00720663"/>
    <w:rsid w:val="00722139"/>
    <w:rsid w:val="00722263"/>
    <w:rsid w:val="00722279"/>
    <w:rsid w:val="00723473"/>
    <w:rsid w:val="007242C2"/>
    <w:rsid w:val="00724876"/>
    <w:rsid w:val="00726995"/>
    <w:rsid w:val="00727365"/>
    <w:rsid w:val="00727D7D"/>
    <w:rsid w:val="00730480"/>
    <w:rsid w:val="0073071E"/>
    <w:rsid w:val="00730DCA"/>
    <w:rsid w:val="00731FAA"/>
    <w:rsid w:val="0073226F"/>
    <w:rsid w:val="00732536"/>
    <w:rsid w:val="00732CE0"/>
    <w:rsid w:val="0073457D"/>
    <w:rsid w:val="00736B4C"/>
    <w:rsid w:val="00736CF5"/>
    <w:rsid w:val="00737291"/>
    <w:rsid w:val="007374E8"/>
    <w:rsid w:val="00737783"/>
    <w:rsid w:val="0074089C"/>
    <w:rsid w:val="00740D86"/>
    <w:rsid w:val="007410D5"/>
    <w:rsid w:val="00741B5D"/>
    <w:rsid w:val="00741F24"/>
    <w:rsid w:val="007420E1"/>
    <w:rsid w:val="00742131"/>
    <w:rsid w:val="007424F3"/>
    <w:rsid w:val="00742910"/>
    <w:rsid w:val="00742DA6"/>
    <w:rsid w:val="00742E7C"/>
    <w:rsid w:val="007445EF"/>
    <w:rsid w:val="0074625D"/>
    <w:rsid w:val="007504CF"/>
    <w:rsid w:val="00752973"/>
    <w:rsid w:val="00754065"/>
    <w:rsid w:val="00754257"/>
    <w:rsid w:val="007542AD"/>
    <w:rsid w:val="00760389"/>
    <w:rsid w:val="007608AE"/>
    <w:rsid w:val="00760D15"/>
    <w:rsid w:val="00760F1C"/>
    <w:rsid w:val="00761404"/>
    <w:rsid w:val="007644D0"/>
    <w:rsid w:val="007647E8"/>
    <w:rsid w:val="00765090"/>
    <w:rsid w:val="0076551E"/>
    <w:rsid w:val="00766997"/>
    <w:rsid w:val="00766DEE"/>
    <w:rsid w:val="00767659"/>
    <w:rsid w:val="0077013D"/>
    <w:rsid w:val="007701C5"/>
    <w:rsid w:val="007729C9"/>
    <w:rsid w:val="007753BE"/>
    <w:rsid w:val="00776CE8"/>
    <w:rsid w:val="0078183D"/>
    <w:rsid w:val="0078190A"/>
    <w:rsid w:val="0078237F"/>
    <w:rsid w:val="00785B78"/>
    <w:rsid w:val="0078635B"/>
    <w:rsid w:val="00787B8C"/>
    <w:rsid w:val="00787CC0"/>
    <w:rsid w:val="00791428"/>
    <w:rsid w:val="0079294D"/>
    <w:rsid w:val="00792EA7"/>
    <w:rsid w:val="00793910"/>
    <w:rsid w:val="00795FCC"/>
    <w:rsid w:val="00796055"/>
    <w:rsid w:val="0079681B"/>
    <w:rsid w:val="00796DF6"/>
    <w:rsid w:val="00797968"/>
    <w:rsid w:val="00797F55"/>
    <w:rsid w:val="007A0721"/>
    <w:rsid w:val="007A124C"/>
    <w:rsid w:val="007A2E95"/>
    <w:rsid w:val="007A6CB8"/>
    <w:rsid w:val="007A77CF"/>
    <w:rsid w:val="007A7F3E"/>
    <w:rsid w:val="007B055D"/>
    <w:rsid w:val="007B25F3"/>
    <w:rsid w:val="007B47E5"/>
    <w:rsid w:val="007B5C55"/>
    <w:rsid w:val="007B61E1"/>
    <w:rsid w:val="007B6E48"/>
    <w:rsid w:val="007B7B3C"/>
    <w:rsid w:val="007C05D8"/>
    <w:rsid w:val="007C1500"/>
    <w:rsid w:val="007C180B"/>
    <w:rsid w:val="007C19F6"/>
    <w:rsid w:val="007C2053"/>
    <w:rsid w:val="007C346B"/>
    <w:rsid w:val="007C38B2"/>
    <w:rsid w:val="007C39E4"/>
    <w:rsid w:val="007C3A62"/>
    <w:rsid w:val="007C3B3E"/>
    <w:rsid w:val="007C3BFF"/>
    <w:rsid w:val="007C4BD8"/>
    <w:rsid w:val="007C5F23"/>
    <w:rsid w:val="007C718D"/>
    <w:rsid w:val="007C75E1"/>
    <w:rsid w:val="007D05CF"/>
    <w:rsid w:val="007D2C42"/>
    <w:rsid w:val="007D3614"/>
    <w:rsid w:val="007D3ECD"/>
    <w:rsid w:val="007D78DC"/>
    <w:rsid w:val="007D7F1D"/>
    <w:rsid w:val="007D7F2A"/>
    <w:rsid w:val="007E013B"/>
    <w:rsid w:val="007E05B2"/>
    <w:rsid w:val="007E110A"/>
    <w:rsid w:val="007E1407"/>
    <w:rsid w:val="007E2778"/>
    <w:rsid w:val="007E45EF"/>
    <w:rsid w:val="007E47DC"/>
    <w:rsid w:val="007E492C"/>
    <w:rsid w:val="007E528D"/>
    <w:rsid w:val="007E5639"/>
    <w:rsid w:val="007E5B7D"/>
    <w:rsid w:val="007E675E"/>
    <w:rsid w:val="007E714A"/>
    <w:rsid w:val="007F20C3"/>
    <w:rsid w:val="007F3CA9"/>
    <w:rsid w:val="007F5F48"/>
    <w:rsid w:val="007F61E0"/>
    <w:rsid w:val="007F7D31"/>
    <w:rsid w:val="00800992"/>
    <w:rsid w:val="00801031"/>
    <w:rsid w:val="00802A3A"/>
    <w:rsid w:val="00803E83"/>
    <w:rsid w:val="00803EF1"/>
    <w:rsid w:val="00804067"/>
    <w:rsid w:val="00805127"/>
    <w:rsid w:val="0080691A"/>
    <w:rsid w:val="008073E0"/>
    <w:rsid w:val="008111F5"/>
    <w:rsid w:val="00812C3D"/>
    <w:rsid w:val="00813B2E"/>
    <w:rsid w:val="008174F1"/>
    <w:rsid w:val="00821E91"/>
    <w:rsid w:val="00823D3C"/>
    <w:rsid w:val="00824B19"/>
    <w:rsid w:val="008263C0"/>
    <w:rsid w:val="008344F7"/>
    <w:rsid w:val="00834514"/>
    <w:rsid w:val="00834AA9"/>
    <w:rsid w:val="00834BC8"/>
    <w:rsid w:val="00835249"/>
    <w:rsid w:val="0083725E"/>
    <w:rsid w:val="00837FFC"/>
    <w:rsid w:val="00841DDA"/>
    <w:rsid w:val="008426D9"/>
    <w:rsid w:val="00842AA9"/>
    <w:rsid w:val="00843201"/>
    <w:rsid w:val="00843ABE"/>
    <w:rsid w:val="00845502"/>
    <w:rsid w:val="00846999"/>
    <w:rsid w:val="008473AD"/>
    <w:rsid w:val="00851D2C"/>
    <w:rsid w:val="00851F4C"/>
    <w:rsid w:val="008521E9"/>
    <w:rsid w:val="008532F6"/>
    <w:rsid w:val="00853F05"/>
    <w:rsid w:val="00854BE2"/>
    <w:rsid w:val="0085503E"/>
    <w:rsid w:val="00857775"/>
    <w:rsid w:val="00857B0A"/>
    <w:rsid w:val="0086208B"/>
    <w:rsid w:val="008622C8"/>
    <w:rsid w:val="008628FA"/>
    <w:rsid w:val="00862D95"/>
    <w:rsid w:val="00863C6E"/>
    <w:rsid w:val="00865298"/>
    <w:rsid w:val="00865418"/>
    <w:rsid w:val="008675E9"/>
    <w:rsid w:val="00867DA6"/>
    <w:rsid w:val="00872232"/>
    <w:rsid w:val="00872BF0"/>
    <w:rsid w:val="00873441"/>
    <w:rsid w:val="00874769"/>
    <w:rsid w:val="0087506E"/>
    <w:rsid w:val="00875FA6"/>
    <w:rsid w:val="0088165D"/>
    <w:rsid w:val="00881C1C"/>
    <w:rsid w:val="00883785"/>
    <w:rsid w:val="00884AAC"/>
    <w:rsid w:val="00884BBF"/>
    <w:rsid w:val="0088562B"/>
    <w:rsid w:val="00885C78"/>
    <w:rsid w:val="00885DF9"/>
    <w:rsid w:val="00885E90"/>
    <w:rsid w:val="008861F0"/>
    <w:rsid w:val="00891653"/>
    <w:rsid w:val="00895997"/>
    <w:rsid w:val="008966D6"/>
    <w:rsid w:val="008969AA"/>
    <w:rsid w:val="00896D62"/>
    <w:rsid w:val="00896E18"/>
    <w:rsid w:val="008A05CA"/>
    <w:rsid w:val="008A0C4D"/>
    <w:rsid w:val="008A1080"/>
    <w:rsid w:val="008A11D1"/>
    <w:rsid w:val="008A153E"/>
    <w:rsid w:val="008A1C91"/>
    <w:rsid w:val="008A22D2"/>
    <w:rsid w:val="008A2955"/>
    <w:rsid w:val="008A3208"/>
    <w:rsid w:val="008A3C1D"/>
    <w:rsid w:val="008A4130"/>
    <w:rsid w:val="008A428F"/>
    <w:rsid w:val="008A5827"/>
    <w:rsid w:val="008B06D3"/>
    <w:rsid w:val="008B08D1"/>
    <w:rsid w:val="008B1D58"/>
    <w:rsid w:val="008B344D"/>
    <w:rsid w:val="008B6061"/>
    <w:rsid w:val="008B60EF"/>
    <w:rsid w:val="008C1026"/>
    <w:rsid w:val="008C2C43"/>
    <w:rsid w:val="008C2E9E"/>
    <w:rsid w:val="008C2ED1"/>
    <w:rsid w:val="008C3411"/>
    <w:rsid w:val="008C46F0"/>
    <w:rsid w:val="008C4EE7"/>
    <w:rsid w:val="008C5ABC"/>
    <w:rsid w:val="008C7246"/>
    <w:rsid w:val="008C7B36"/>
    <w:rsid w:val="008D12EF"/>
    <w:rsid w:val="008D213C"/>
    <w:rsid w:val="008D28B4"/>
    <w:rsid w:val="008D3564"/>
    <w:rsid w:val="008D4450"/>
    <w:rsid w:val="008D502B"/>
    <w:rsid w:val="008D5145"/>
    <w:rsid w:val="008D5E70"/>
    <w:rsid w:val="008D614D"/>
    <w:rsid w:val="008D7682"/>
    <w:rsid w:val="008E02DA"/>
    <w:rsid w:val="008E0C80"/>
    <w:rsid w:val="008E2E3C"/>
    <w:rsid w:val="008E38E8"/>
    <w:rsid w:val="008E42F7"/>
    <w:rsid w:val="008E5226"/>
    <w:rsid w:val="008E53BC"/>
    <w:rsid w:val="008E6BAC"/>
    <w:rsid w:val="008F0C30"/>
    <w:rsid w:val="008F0F87"/>
    <w:rsid w:val="008F1AF6"/>
    <w:rsid w:val="008F5945"/>
    <w:rsid w:val="008F69D0"/>
    <w:rsid w:val="008F77DD"/>
    <w:rsid w:val="009005C0"/>
    <w:rsid w:val="00902A25"/>
    <w:rsid w:val="00902BD6"/>
    <w:rsid w:val="00902CC2"/>
    <w:rsid w:val="00904993"/>
    <w:rsid w:val="00906CC2"/>
    <w:rsid w:val="009078EE"/>
    <w:rsid w:val="00907C12"/>
    <w:rsid w:val="0091062A"/>
    <w:rsid w:val="00911844"/>
    <w:rsid w:val="009147BE"/>
    <w:rsid w:val="009150DB"/>
    <w:rsid w:val="00915428"/>
    <w:rsid w:val="00915A59"/>
    <w:rsid w:val="00915F87"/>
    <w:rsid w:val="009208B9"/>
    <w:rsid w:val="00920E94"/>
    <w:rsid w:val="00922570"/>
    <w:rsid w:val="0092335A"/>
    <w:rsid w:val="00923396"/>
    <w:rsid w:val="009248A0"/>
    <w:rsid w:val="00924E9B"/>
    <w:rsid w:val="0092511F"/>
    <w:rsid w:val="009253D6"/>
    <w:rsid w:val="00925A5F"/>
    <w:rsid w:val="0092765B"/>
    <w:rsid w:val="00927DE8"/>
    <w:rsid w:val="00927E84"/>
    <w:rsid w:val="00930BE2"/>
    <w:rsid w:val="009324FB"/>
    <w:rsid w:val="009336AA"/>
    <w:rsid w:val="00933A6A"/>
    <w:rsid w:val="009346EF"/>
    <w:rsid w:val="009351A6"/>
    <w:rsid w:val="00936AD3"/>
    <w:rsid w:val="0094069E"/>
    <w:rsid w:val="00942582"/>
    <w:rsid w:val="00942E5C"/>
    <w:rsid w:val="00944074"/>
    <w:rsid w:val="00944DEC"/>
    <w:rsid w:val="00945802"/>
    <w:rsid w:val="0094688B"/>
    <w:rsid w:val="00946D54"/>
    <w:rsid w:val="00946F35"/>
    <w:rsid w:val="00947F0C"/>
    <w:rsid w:val="00950168"/>
    <w:rsid w:val="009505A2"/>
    <w:rsid w:val="009507F8"/>
    <w:rsid w:val="00951782"/>
    <w:rsid w:val="00952D07"/>
    <w:rsid w:val="00953185"/>
    <w:rsid w:val="009538AB"/>
    <w:rsid w:val="00954CF2"/>
    <w:rsid w:val="00956578"/>
    <w:rsid w:val="00956BDE"/>
    <w:rsid w:val="00957227"/>
    <w:rsid w:val="009575F3"/>
    <w:rsid w:val="00960449"/>
    <w:rsid w:val="009620C3"/>
    <w:rsid w:val="00962FCF"/>
    <w:rsid w:val="00963CB2"/>
    <w:rsid w:val="00965583"/>
    <w:rsid w:val="00971376"/>
    <w:rsid w:val="00972367"/>
    <w:rsid w:val="0097487B"/>
    <w:rsid w:val="009760EB"/>
    <w:rsid w:val="009773EB"/>
    <w:rsid w:val="00980524"/>
    <w:rsid w:val="0098189D"/>
    <w:rsid w:val="009823B2"/>
    <w:rsid w:val="009876EA"/>
    <w:rsid w:val="00991AB2"/>
    <w:rsid w:val="009936DB"/>
    <w:rsid w:val="00994A56"/>
    <w:rsid w:val="00996073"/>
    <w:rsid w:val="00996E8D"/>
    <w:rsid w:val="009972F1"/>
    <w:rsid w:val="0099749B"/>
    <w:rsid w:val="009A0A87"/>
    <w:rsid w:val="009A0CFC"/>
    <w:rsid w:val="009A1D06"/>
    <w:rsid w:val="009A1DC3"/>
    <w:rsid w:val="009A2FE1"/>
    <w:rsid w:val="009A3DA9"/>
    <w:rsid w:val="009A4B1B"/>
    <w:rsid w:val="009A6512"/>
    <w:rsid w:val="009A74F0"/>
    <w:rsid w:val="009B0191"/>
    <w:rsid w:val="009B02C8"/>
    <w:rsid w:val="009B0E80"/>
    <w:rsid w:val="009B23C8"/>
    <w:rsid w:val="009B249B"/>
    <w:rsid w:val="009B2B3A"/>
    <w:rsid w:val="009B3A69"/>
    <w:rsid w:val="009B46AA"/>
    <w:rsid w:val="009B4BBB"/>
    <w:rsid w:val="009B4E3B"/>
    <w:rsid w:val="009B5290"/>
    <w:rsid w:val="009B677F"/>
    <w:rsid w:val="009B6A83"/>
    <w:rsid w:val="009B6D59"/>
    <w:rsid w:val="009B718D"/>
    <w:rsid w:val="009C0829"/>
    <w:rsid w:val="009C0F77"/>
    <w:rsid w:val="009C0FE4"/>
    <w:rsid w:val="009C17E0"/>
    <w:rsid w:val="009C1D70"/>
    <w:rsid w:val="009C29AD"/>
    <w:rsid w:val="009C3CEE"/>
    <w:rsid w:val="009C4476"/>
    <w:rsid w:val="009C524D"/>
    <w:rsid w:val="009C5256"/>
    <w:rsid w:val="009C5329"/>
    <w:rsid w:val="009C69D7"/>
    <w:rsid w:val="009C6F92"/>
    <w:rsid w:val="009C726E"/>
    <w:rsid w:val="009D1390"/>
    <w:rsid w:val="009D2C13"/>
    <w:rsid w:val="009D344B"/>
    <w:rsid w:val="009D4109"/>
    <w:rsid w:val="009D52F3"/>
    <w:rsid w:val="009D73E5"/>
    <w:rsid w:val="009E13A7"/>
    <w:rsid w:val="009E1BCC"/>
    <w:rsid w:val="009E1BFD"/>
    <w:rsid w:val="009E1F5F"/>
    <w:rsid w:val="009E3B48"/>
    <w:rsid w:val="009F17BD"/>
    <w:rsid w:val="009F1D57"/>
    <w:rsid w:val="009F39A1"/>
    <w:rsid w:val="009F426F"/>
    <w:rsid w:val="009F4808"/>
    <w:rsid w:val="009F4DFF"/>
    <w:rsid w:val="009F6E00"/>
    <w:rsid w:val="009F6F65"/>
    <w:rsid w:val="009F7A49"/>
    <w:rsid w:val="00A0144C"/>
    <w:rsid w:val="00A046A3"/>
    <w:rsid w:val="00A0688B"/>
    <w:rsid w:val="00A077E5"/>
    <w:rsid w:val="00A07CB0"/>
    <w:rsid w:val="00A12126"/>
    <w:rsid w:val="00A12D35"/>
    <w:rsid w:val="00A137EE"/>
    <w:rsid w:val="00A1396E"/>
    <w:rsid w:val="00A14A27"/>
    <w:rsid w:val="00A14C2E"/>
    <w:rsid w:val="00A14CE5"/>
    <w:rsid w:val="00A1558A"/>
    <w:rsid w:val="00A16A3C"/>
    <w:rsid w:val="00A177AC"/>
    <w:rsid w:val="00A211D0"/>
    <w:rsid w:val="00A24836"/>
    <w:rsid w:val="00A319C0"/>
    <w:rsid w:val="00A31CBE"/>
    <w:rsid w:val="00A32A1E"/>
    <w:rsid w:val="00A32CB8"/>
    <w:rsid w:val="00A35834"/>
    <w:rsid w:val="00A35B3C"/>
    <w:rsid w:val="00A37314"/>
    <w:rsid w:val="00A37B1E"/>
    <w:rsid w:val="00A37F22"/>
    <w:rsid w:val="00A40119"/>
    <w:rsid w:val="00A40DBC"/>
    <w:rsid w:val="00A414BB"/>
    <w:rsid w:val="00A421FB"/>
    <w:rsid w:val="00A42550"/>
    <w:rsid w:val="00A42690"/>
    <w:rsid w:val="00A42B14"/>
    <w:rsid w:val="00A431D1"/>
    <w:rsid w:val="00A43270"/>
    <w:rsid w:val="00A43DBF"/>
    <w:rsid w:val="00A43E83"/>
    <w:rsid w:val="00A440B5"/>
    <w:rsid w:val="00A446D9"/>
    <w:rsid w:val="00A5037A"/>
    <w:rsid w:val="00A50701"/>
    <w:rsid w:val="00A512F9"/>
    <w:rsid w:val="00A51A47"/>
    <w:rsid w:val="00A51D11"/>
    <w:rsid w:val="00A543C3"/>
    <w:rsid w:val="00A55010"/>
    <w:rsid w:val="00A567C1"/>
    <w:rsid w:val="00A57221"/>
    <w:rsid w:val="00A57BB4"/>
    <w:rsid w:val="00A601BC"/>
    <w:rsid w:val="00A6067C"/>
    <w:rsid w:val="00A607C6"/>
    <w:rsid w:val="00A60F48"/>
    <w:rsid w:val="00A63E15"/>
    <w:rsid w:val="00A66DCC"/>
    <w:rsid w:val="00A70549"/>
    <w:rsid w:val="00A706A0"/>
    <w:rsid w:val="00A70A7F"/>
    <w:rsid w:val="00A71EE4"/>
    <w:rsid w:val="00A747E4"/>
    <w:rsid w:val="00A75DF4"/>
    <w:rsid w:val="00A771F6"/>
    <w:rsid w:val="00A80F63"/>
    <w:rsid w:val="00A82464"/>
    <w:rsid w:val="00A83310"/>
    <w:rsid w:val="00A845C9"/>
    <w:rsid w:val="00A84768"/>
    <w:rsid w:val="00A85894"/>
    <w:rsid w:val="00A862AE"/>
    <w:rsid w:val="00A90699"/>
    <w:rsid w:val="00A91153"/>
    <w:rsid w:val="00A92217"/>
    <w:rsid w:val="00A935CB"/>
    <w:rsid w:val="00A93D88"/>
    <w:rsid w:val="00A942AC"/>
    <w:rsid w:val="00A94346"/>
    <w:rsid w:val="00A95943"/>
    <w:rsid w:val="00A96350"/>
    <w:rsid w:val="00A96807"/>
    <w:rsid w:val="00AA0776"/>
    <w:rsid w:val="00AA0D1A"/>
    <w:rsid w:val="00AA11F3"/>
    <w:rsid w:val="00AA1571"/>
    <w:rsid w:val="00AA3A2D"/>
    <w:rsid w:val="00AA7B6D"/>
    <w:rsid w:val="00AA7F5A"/>
    <w:rsid w:val="00AB09DA"/>
    <w:rsid w:val="00AB17D1"/>
    <w:rsid w:val="00AB1E66"/>
    <w:rsid w:val="00AB2A33"/>
    <w:rsid w:val="00AB2E96"/>
    <w:rsid w:val="00AB3F88"/>
    <w:rsid w:val="00AB579C"/>
    <w:rsid w:val="00AB6955"/>
    <w:rsid w:val="00AB7619"/>
    <w:rsid w:val="00AB7CC7"/>
    <w:rsid w:val="00AC13AF"/>
    <w:rsid w:val="00AC2079"/>
    <w:rsid w:val="00AC22FE"/>
    <w:rsid w:val="00AC2316"/>
    <w:rsid w:val="00AC2B06"/>
    <w:rsid w:val="00AC2F1D"/>
    <w:rsid w:val="00AC2F48"/>
    <w:rsid w:val="00AC4025"/>
    <w:rsid w:val="00AC5C10"/>
    <w:rsid w:val="00AC6306"/>
    <w:rsid w:val="00AC6698"/>
    <w:rsid w:val="00AC72D5"/>
    <w:rsid w:val="00AC7EC2"/>
    <w:rsid w:val="00AD1225"/>
    <w:rsid w:val="00AD1747"/>
    <w:rsid w:val="00AD3618"/>
    <w:rsid w:val="00AD39CE"/>
    <w:rsid w:val="00AD6DD6"/>
    <w:rsid w:val="00AE0C77"/>
    <w:rsid w:val="00AE3340"/>
    <w:rsid w:val="00AE4459"/>
    <w:rsid w:val="00AE7FE4"/>
    <w:rsid w:val="00AF1273"/>
    <w:rsid w:val="00AF2DAD"/>
    <w:rsid w:val="00AF4751"/>
    <w:rsid w:val="00AF5910"/>
    <w:rsid w:val="00AF6B59"/>
    <w:rsid w:val="00B015D3"/>
    <w:rsid w:val="00B02377"/>
    <w:rsid w:val="00B0473C"/>
    <w:rsid w:val="00B04B41"/>
    <w:rsid w:val="00B05AF1"/>
    <w:rsid w:val="00B06304"/>
    <w:rsid w:val="00B06473"/>
    <w:rsid w:val="00B06748"/>
    <w:rsid w:val="00B067A1"/>
    <w:rsid w:val="00B06E86"/>
    <w:rsid w:val="00B07660"/>
    <w:rsid w:val="00B10229"/>
    <w:rsid w:val="00B10648"/>
    <w:rsid w:val="00B11019"/>
    <w:rsid w:val="00B12AF5"/>
    <w:rsid w:val="00B13084"/>
    <w:rsid w:val="00B13763"/>
    <w:rsid w:val="00B13D77"/>
    <w:rsid w:val="00B1426B"/>
    <w:rsid w:val="00B161FC"/>
    <w:rsid w:val="00B16425"/>
    <w:rsid w:val="00B174DD"/>
    <w:rsid w:val="00B175FA"/>
    <w:rsid w:val="00B2269E"/>
    <w:rsid w:val="00B22E01"/>
    <w:rsid w:val="00B233A4"/>
    <w:rsid w:val="00B2580C"/>
    <w:rsid w:val="00B27B82"/>
    <w:rsid w:val="00B31D48"/>
    <w:rsid w:val="00B32486"/>
    <w:rsid w:val="00B32A3C"/>
    <w:rsid w:val="00B331F9"/>
    <w:rsid w:val="00B33C97"/>
    <w:rsid w:val="00B350B8"/>
    <w:rsid w:val="00B35AC3"/>
    <w:rsid w:val="00B36334"/>
    <w:rsid w:val="00B369E4"/>
    <w:rsid w:val="00B36DAA"/>
    <w:rsid w:val="00B37052"/>
    <w:rsid w:val="00B37065"/>
    <w:rsid w:val="00B40654"/>
    <w:rsid w:val="00B40753"/>
    <w:rsid w:val="00B4099D"/>
    <w:rsid w:val="00B40EB2"/>
    <w:rsid w:val="00B41696"/>
    <w:rsid w:val="00B4219A"/>
    <w:rsid w:val="00B44296"/>
    <w:rsid w:val="00B4429F"/>
    <w:rsid w:val="00B44C09"/>
    <w:rsid w:val="00B47487"/>
    <w:rsid w:val="00B47FBC"/>
    <w:rsid w:val="00B500F8"/>
    <w:rsid w:val="00B521E6"/>
    <w:rsid w:val="00B547DA"/>
    <w:rsid w:val="00B55506"/>
    <w:rsid w:val="00B57E6B"/>
    <w:rsid w:val="00B606BF"/>
    <w:rsid w:val="00B622FE"/>
    <w:rsid w:val="00B63162"/>
    <w:rsid w:val="00B63F4A"/>
    <w:rsid w:val="00B6425C"/>
    <w:rsid w:val="00B6502E"/>
    <w:rsid w:val="00B653E7"/>
    <w:rsid w:val="00B66716"/>
    <w:rsid w:val="00B6695B"/>
    <w:rsid w:val="00B6742A"/>
    <w:rsid w:val="00B7065C"/>
    <w:rsid w:val="00B70827"/>
    <w:rsid w:val="00B74993"/>
    <w:rsid w:val="00B75E9A"/>
    <w:rsid w:val="00B763E1"/>
    <w:rsid w:val="00B7662B"/>
    <w:rsid w:val="00B7680C"/>
    <w:rsid w:val="00B76ACD"/>
    <w:rsid w:val="00B7799D"/>
    <w:rsid w:val="00B824D7"/>
    <w:rsid w:val="00B83D77"/>
    <w:rsid w:val="00B84183"/>
    <w:rsid w:val="00B84C38"/>
    <w:rsid w:val="00B8551C"/>
    <w:rsid w:val="00B85AEB"/>
    <w:rsid w:val="00B86DB8"/>
    <w:rsid w:val="00B879B2"/>
    <w:rsid w:val="00B9278D"/>
    <w:rsid w:val="00B93F15"/>
    <w:rsid w:val="00B94042"/>
    <w:rsid w:val="00B94FF4"/>
    <w:rsid w:val="00B95677"/>
    <w:rsid w:val="00B9691E"/>
    <w:rsid w:val="00B96DBB"/>
    <w:rsid w:val="00BA49D4"/>
    <w:rsid w:val="00BA541A"/>
    <w:rsid w:val="00BA54AB"/>
    <w:rsid w:val="00BA6C74"/>
    <w:rsid w:val="00BA7587"/>
    <w:rsid w:val="00BB2C13"/>
    <w:rsid w:val="00BB2DFE"/>
    <w:rsid w:val="00BB3431"/>
    <w:rsid w:val="00BB44A1"/>
    <w:rsid w:val="00BB4F31"/>
    <w:rsid w:val="00BB524B"/>
    <w:rsid w:val="00BC0E53"/>
    <w:rsid w:val="00BC17F9"/>
    <w:rsid w:val="00BC22A0"/>
    <w:rsid w:val="00BC3493"/>
    <w:rsid w:val="00BC533C"/>
    <w:rsid w:val="00BC5E56"/>
    <w:rsid w:val="00BC68A2"/>
    <w:rsid w:val="00BC6F29"/>
    <w:rsid w:val="00BC7F16"/>
    <w:rsid w:val="00BD18BB"/>
    <w:rsid w:val="00BD21A1"/>
    <w:rsid w:val="00BD26C0"/>
    <w:rsid w:val="00BD29EE"/>
    <w:rsid w:val="00BD40BE"/>
    <w:rsid w:val="00BD435A"/>
    <w:rsid w:val="00BD4A23"/>
    <w:rsid w:val="00BD5053"/>
    <w:rsid w:val="00BD5060"/>
    <w:rsid w:val="00BD53BF"/>
    <w:rsid w:val="00BD6FD0"/>
    <w:rsid w:val="00BD77DE"/>
    <w:rsid w:val="00BE0602"/>
    <w:rsid w:val="00BE0948"/>
    <w:rsid w:val="00BE3758"/>
    <w:rsid w:val="00BE6D65"/>
    <w:rsid w:val="00BE7673"/>
    <w:rsid w:val="00BE7688"/>
    <w:rsid w:val="00BF0B83"/>
    <w:rsid w:val="00BF12F9"/>
    <w:rsid w:val="00BF3288"/>
    <w:rsid w:val="00BF4F12"/>
    <w:rsid w:val="00C01AC6"/>
    <w:rsid w:val="00C0447F"/>
    <w:rsid w:val="00C04904"/>
    <w:rsid w:val="00C04BBE"/>
    <w:rsid w:val="00C065D2"/>
    <w:rsid w:val="00C113BA"/>
    <w:rsid w:val="00C1164E"/>
    <w:rsid w:val="00C1234D"/>
    <w:rsid w:val="00C13776"/>
    <w:rsid w:val="00C1532E"/>
    <w:rsid w:val="00C16D83"/>
    <w:rsid w:val="00C2044A"/>
    <w:rsid w:val="00C2077B"/>
    <w:rsid w:val="00C21657"/>
    <w:rsid w:val="00C2192C"/>
    <w:rsid w:val="00C21A9A"/>
    <w:rsid w:val="00C22478"/>
    <w:rsid w:val="00C228C2"/>
    <w:rsid w:val="00C23875"/>
    <w:rsid w:val="00C249F0"/>
    <w:rsid w:val="00C24DCA"/>
    <w:rsid w:val="00C270C6"/>
    <w:rsid w:val="00C30DB7"/>
    <w:rsid w:val="00C31AE5"/>
    <w:rsid w:val="00C31F9A"/>
    <w:rsid w:val="00C32C23"/>
    <w:rsid w:val="00C33B3C"/>
    <w:rsid w:val="00C3458A"/>
    <w:rsid w:val="00C353F8"/>
    <w:rsid w:val="00C43832"/>
    <w:rsid w:val="00C438B9"/>
    <w:rsid w:val="00C447EF"/>
    <w:rsid w:val="00C45692"/>
    <w:rsid w:val="00C46CA4"/>
    <w:rsid w:val="00C47785"/>
    <w:rsid w:val="00C506A7"/>
    <w:rsid w:val="00C51228"/>
    <w:rsid w:val="00C519A6"/>
    <w:rsid w:val="00C539C1"/>
    <w:rsid w:val="00C552C7"/>
    <w:rsid w:val="00C55BC4"/>
    <w:rsid w:val="00C57145"/>
    <w:rsid w:val="00C577D2"/>
    <w:rsid w:val="00C6075B"/>
    <w:rsid w:val="00C627B8"/>
    <w:rsid w:val="00C62959"/>
    <w:rsid w:val="00C62F75"/>
    <w:rsid w:val="00C63639"/>
    <w:rsid w:val="00C63CE2"/>
    <w:rsid w:val="00C640B2"/>
    <w:rsid w:val="00C65C04"/>
    <w:rsid w:val="00C65CEA"/>
    <w:rsid w:val="00C65FB5"/>
    <w:rsid w:val="00C661D3"/>
    <w:rsid w:val="00C7098C"/>
    <w:rsid w:val="00C70E53"/>
    <w:rsid w:val="00C71AFF"/>
    <w:rsid w:val="00C72081"/>
    <w:rsid w:val="00C73D6E"/>
    <w:rsid w:val="00C74401"/>
    <w:rsid w:val="00C74949"/>
    <w:rsid w:val="00C8027F"/>
    <w:rsid w:val="00C80766"/>
    <w:rsid w:val="00C8102F"/>
    <w:rsid w:val="00C82A13"/>
    <w:rsid w:val="00C83DF0"/>
    <w:rsid w:val="00C840D4"/>
    <w:rsid w:val="00C84BC2"/>
    <w:rsid w:val="00C857BB"/>
    <w:rsid w:val="00C87CBB"/>
    <w:rsid w:val="00C901B0"/>
    <w:rsid w:val="00C90263"/>
    <w:rsid w:val="00C912A4"/>
    <w:rsid w:val="00C9151E"/>
    <w:rsid w:val="00C92727"/>
    <w:rsid w:val="00C92BAF"/>
    <w:rsid w:val="00C93050"/>
    <w:rsid w:val="00C94DFF"/>
    <w:rsid w:val="00C968CF"/>
    <w:rsid w:val="00C97537"/>
    <w:rsid w:val="00C97812"/>
    <w:rsid w:val="00CA0797"/>
    <w:rsid w:val="00CA0DB5"/>
    <w:rsid w:val="00CA1360"/>
    <w:rsid w:val="00CA18FC"/>
    <w:rsid w:val="00CA1D8C"/>
    <w:rsid w:val="00CA3EE7"/>
    <w:rsid w:val="00CA4402"/>
    <w:rsid w:val="00CA52C0"/>
    <w:rsid w:val="00CA568C"/>
    <w:rsid w:val="00CA63A3"/>
    <w:rsid w:val="00CA79CB"/>
    <w:rsid w:val="00CB160F"/>
    <w:rsid w:val="00CB302E"/>
    <w:rsid w:val="00CB3BA0"/>
    <w:rsid w:val="00CB5AC6"/>
    <w:rsid w:val="00CB5FA8"/>
    <w:rsid w:val="00CB6E38"/>
    <w:rsid w:val="00CB7397"/>
    <w:rsid w:val="00CB7728"/>
    <w:rsid w:val="00CC22DA"/>
    <w:rsid w:val="00CC4F72"/>
    <w:rsid w:val="00CC7055"/>
    <w:rsid w:val="00CC73F8"/>
    <w:rsid w:val="00CD24CC"/>
    <w:rsid w:val="00CD25E8"/>
    <w:rsid w:val="00CD27F7"/>
    <w:rsid w:val="00CD4DAE"/>
    <w:rsid w:val="00CD5625"/>
    <w:rsid w:val="00CE1E01"/>
    <w:rsid w:val="00CE227B"/>
    <w:rsid w:val="00CE5775"/>
    <w:rsid w:val="00CE6027"/>
    <w:rsid w:val="00CE7074"/>
    <w:rsid w:val="00CF06DD"/>
    <w:rsid w:val="00CF11E4"/>
    <w:rsid w:val="00CF1732"/>
    <w:rsid w:val="00CF2EAB"/>
    <w:rsid w:val="00CF376B"/>
    <w:rsid w:val="00CF51B8"/>
    <w:rsid w:val="00CF61CB"/>
    <w:rsid w:val="00D00975"/>
    <w:rsid w:val="00D0232E"/>
    <w:rsid w:val="00D03FA4"/>
    <w:rsid w:val="00D05461"/>
    <w:rsid w:val="00D05BB2"/>
    <w:rsid w:val="00D05DC7"/>
    <w:rsid w:val="00D06BCD"/>
    <w:rsid w:val="00D10B03"/>
    <w:rsid w:val="00D12243"/>
    <w:rsid w:val="00D1308E"/>
    <w:rsid w:val="00D14520"/>
    <w:rsid w:val="00D148D6"/>
    <w:rsid w:val="00D15581"/>
    <w:rsid w:val="00D15A5E"/>
    <w:rsid w:val="00D163F6"/>
    <w:rsid w:val="00D17383"/>
    <w:rsid w:val="00D1780D"/>
    <w:rsid w:val="00D210C6"/>
    <w:rsid w:val="00D221F2"/>
    <w:rsid w:val="00D22404"/>
    <w:rsid w:val="00D22A76"/>
    <w:rsid w:val="00D24969"/>
    <w:rsid w:val="00D30285"/>
    <w:rsid w:val="00D30416"/>
    <w:rsid w:val="00D30E8E"/>
    <w:rsid w:val="00D34A35"/>
    <w:rsid w:val="00D34C87"/>
    <w:rsid w:val="00D36A21"/>
    <w:rsid w:val="00D36EDA"/>
    <w:rsid w:val="00D43259"/>
    <w:rsid w:val="00D43811"/>
    <w:rsid w:val="00D455A4"/>
    <w:rsid w:val="00D45A98"/>
    <w:rsid w:val="00D46CD4"/>
    <w:rsid w:val="00D47A1F"/>
    <w:rsid w:val="00D50492"/>
    <w:rsid w:val="00D505E8"/>
    <w:rsid w:val="00D50A58"/>
    <w:rsid w:val="00D54200"/>
    <w:rsid w:val="00D5572F"/>
    <w:rsid w:val="00D55BDF"/>
    <w:rsid w:val="00D55DF9"/>
    <w:rsid w:val="00D55E7F"/>
    <w:rsid w:val="00D55F95"/>
    <w:rsid w:val="00D562F2"/>
    <w:rsid w:val="00D57F77"/>
    <w:rsid w:val="00D60149"/>
    <w:rsid w:val="00D6150D"/>
    <w:rsid w:val="00D61650"/>
    <w:rsid w:val="00D619BE"/>
    <w:rsid w:val="00D61B18"/>
    <w:rsid w:val="00D620D9"/>
    <w:rsid w:val="00D624AF"/>
    <w:rsid w:val="00D624EE"/>
    <w:rsid w:val="00D638EC"/>
    <w:rsid w:val="00D63921"/>
    <w:rsid w:val="00D663B9"/>
    <w:rsid w:val="00D66DDD"/>
    <w:rsid w:val="00D727F9"/>
    <w:rsid w:val="00D73CA4"/>
    <w:rsid w:val="00D752F4"/>
    <w:rsid w:val="00D76BED"/>
    <w:rsid w:val="00D770BD"/>
    <w:rsid w:val="00D77330"/>
    <w:rsid w:val="00D77490"/>
    <w:rsid w:val="00D80F25"/>
    <w:rsid w:val="00D8129A"/>
    <w:rsid w:val="00D83436"/>
    <w:rsid w:val="00D83526"/>
    <w:rsid w:val="00D83648"/>
    <w:rsid w:val="00D8387F"/>
    <w:rsid w:val="00D83FBA"/>
    <w:rsid w:val="00D84B0D"/>
    <w:rsid w:val="00D84B9D"/>
    <w:rsid w:val="00D865C6"/>
    <w:rsid w:val="00D90AB4"/>
    <w:rsid w:val="00D91147"/>
    <w:rsid w:val="00D921B9"/>
    <w:rsid w:val="00D92677"/>
    <w:rsid w:val="00D944E0"/>
    <w:rsid w:val="00D94624"/>
    <w:rsid w:val="00D94944"/>
    <w:rsid w:val="00D94CCB"/>
    <w:rsid w:val="00D9513C"/>
    <w:rsid w:val="00D95183"/>
    <w:rsid w:val="00D95984"/>
    <w:rsid w:val="00D95BAF"/>
    <w:rsid w:val="00D96B7F"/>
    <w:rsid w:val="00D973B3"/>
    <w:rsid w:val="00DA0230"/>
    <w:rsid w:val="00DA1E88"/>
    <w:rsid w:val="00DA1F99"/>
    <w:rsid w:val="00DA1FCC"/>
    <w:rsid w:val="00DA21AB"/>
    <w:rsid w:val="00DA4759"/>
    <w:rsid w:val="00DA6D01"/>
    <w:rsid w:val="00DB09A0"/>
    <w:rsid w:val="00DB2068"/>
    <w:rsid w:val="00DB3D49"/>
    <w:rsid w:val="00DB523D"/>
    <w:rsid w:val="00DC172F"/>
    <w:rsid w:val="00DC1A7E"/>
    <w:rsid w:val="00DC22A1"/>
    <w:rsid w:val="00DC2F4C"/>
    <w:rsid w:val="00DC37E9"/>
    <w:rsid w:val="00DC3F0E"/>
    <w:rsid w:val="00DC4CDF"/>
    <w:rsid w:val="00DC526C"/>
    <w:rsid w:val="00DD0736"/>
    <w:rsid w:val="00DD158C"/>
    <w:rsid w:val="00DD1FE6"/>
    <w:rsid w:val="00DD32C9"/>
    <w:rsid w:val="00DD3DDE"/>
    <w:rsid w:val="00DD425E"/>
    <w:rsid w:val="00DD54DB"/>
    <w:rsid w:val="00DD57C0"/>
    <w:rsid w:val="00DD5A4D"/>
    <w:rsid w:val="00DD5D19"/>
    <w:rsid w:val="00DD6FDC"/>
    <w:rsid w:val="00DE0D4A"/>
    <w:rsid w:val="00DE2065"/>
    <w:rsid w:val="00DE2A8F"/>
    <w:rsid w:val="00DE2CFA"/>
    <w:rsid w:val="00DE4244"/>
    <w:rsid w:val="00DE430D"/>
    <w:rsid w:val="00DE4558"/>
    <w:rsid w:val="00DE489E"/>
    <w:rsid w:val="00DE5B54"/>
    <w:rsid w:val="00DE5D1A"/>
    <w:rsid w:val="00DE73CB"/>
    <w:rsid w:val="00DF05A4"/>
    <w:rsid w:val="00DF389F"/>
    <w:rsid w:val="00DF3C4A"/>
    <w:rsid w:val="00DF43DF"/>
    <w:rsid w:val="00DF59F8"/>
    <w:rsid w:val="00DF64B3"/>
    <w:rsid w:val="00DF6701"/>
    <w:rsid w:val="00DF68CB"/>
    <w:rsid w:val="00DF6924"/>
    <w:rsid w:val="00E0049C"/>
    <w:rsid w:val="00E018EF"/>
    <w:rsid w:val="00E02E9C"/>
    <w:rsid w:val="00E04811"/>
    <w:rsid w:val="00E04DDF"/>
    <w:rsid w:val="00E04F15"/>
    <w:rsid w:val="00E053B2"/>
    <w:rsid w:val="00E05DA4"/>
    <w:rsid w:val="00E063B3"/>
    <w:rsid w:val="00E06906"/>
    <w:rsid w:val="00E06D58"/>
    <w:rsid w:val="00E078E2"/>
    <w:rsid w:val="00E11074"/>
    <w:rsid w:val="00E11326"/>
    <w:rsid w:val="00E11386"/>
    <w:rsid w:val="00E11B73"/>
    <w:rsid w:val="00E13EBF"/>
    <w:rsid w:val="00E144AF"/>
    <w:rsid w:val="00E16780"/>
    <w:rsid w:val="00E1686B"/>
    <w:rsid w:val="00E21D73"/>
    <w:rsid w:val="00E21DDA"/>
    <w:rsid w:val="00E226B5"/>
    <w:rsid w:val="00E22AAB"/>
    <w:rsid w:val="00E23BA1"/>
    <w:rsid w:val="00E2491D"/>
    <w:rsid w:val="00E24BC9"/>
    <w:rsid w:val="00E2520B"/>
    <w:rsid w:val="00E25586"/>
    <w:rsid w:val="00E2788C"/>
    <w:rsid w:val="00E27AAB"/>
    <w:rsid w:val="00E27E08"/>
    <w:rsid w:val="00E32125"/>
    <w:rsid w:val="00E32B07"/>
    <w:rsid w:val="00E33AAB"/>
    <w:rsid w:val="00E33DED"/>
    <w:rsid w:val="00E34679"/>
    <w:rsid w:val="00E34E40"/>
    <w:rsid w:val="00E35E2A"/>
    <w:rsid w:val="00E35F13"/>
    <w:rsid w:val="00E36776"/>
    <w:rsid w:val="00E36D2B"/>
    <w:rsid w:val="00E371D7"/>
    <w:rsid w:val="00E37AA3"/>
    <w:rsid w:val="00E40872"/>
    <w:rsid w:val="00E41F8A"/>
    <w:rsid w:val="00E435C9"/>
    <w:rsid w:val="00E43783"/>
    <w:rsid w:val="00E43E30"/>
    <w:rsid w:val="00E44745"/>
    <w:rsid w:val="00E4565F"/>
    <w:rsid w:val="00E457C6"/>
    <w:rsid w:val="00E46FF4"/>
    <w:rsid w:val="00E513A2"/>
    <w:rsid w:val="00E51960"/>
    <w:rsid w:val="00E51A8D"/>
    <w:rsid w:val="00E51D50"/>
    <w:rsid w:val="00E54B8D"/>
    <w:rsid w:val="00E55D90"/>
    <w:rsid w:val="00E572EE"/>
    <w:rsid w:val="00E576ED"/>
    <w:rsid w:val="00E60A78"/>
    <w:rsid w:val="00E615BB"/>
    <w:rsid w:val="00E61605"/>
    <w:rsid w:val="00E62CB1"/>
    <w:rsid w:val="00E652F3"/>
    <w:rsid w:val="00E6679D"/>
    <w:rsid w:val="00E667C7"/>
    <w:rsid w:val="00E70BA0"/>
    <w:rsid w:val="00E71985"/>
    <w:rsid w:val="00E71BA0"/>
    <w:rsid w:val="00E72648"/>
    <w:rsid w:val="00E727BD"/>
    <w:rsid w:val="00E73F9B"/>
    <w:rsid w:val="00E74EB7"/>
    <w:rsid w:val="00E754E2"/>
    <w:rsid w:val="00E760E3"/>
    <w:rsid w:val="00E7661A"/>
    <w:rsid w:val="00E77EC4"/>
    <w:rsid w:val="00E8082B"/>
    <w:rsid w:val="00E814D8"/>
    <w:rsid w:val="00E8338B"/>
    <w:rsid w:val="00E833AE"/>
    <w:rsid w:val="00E839CA"/>
    <w:rsid w:val="00E83CFA"/>
    <w:rsid w:val="00E8560F"/>
    <w:rsid w:val="00E85CB7"/>
    <w:rsid w:val="00E85F1A"/>
    <w:rsid w:val="00E863A7"/>
    <w:rsid w:val="00E86588"/>
    <w:rsid w:val="00E87224"/>
    <w:rsid w:val="00E87CAE"/>
    <w:rsid w:val="00E90460"/>
    <w:rsid w:val="00E93973"/>
    <w:rsid w:val="00E944A5"/>
    <w:rsid w:val="00E94DB8"/>
    <w:rsid w:val="00E952CE"/>
    <w:rsid w:val="00E95B14"/>
    <w:rsid w:val="00EA17B6"/>
    <w:rsid w:val="00EA1C25"/>
    <w:rsid w:val="00EA2E65"/>
    <w:rsid w:val="00EA75B0"/>
    <w:rsid w:val="00EB037B"/>
    <w:rsid w:val="00EB2662"/>
    <w:rsid w:val="00EB2E46"/>
    <w:rsid w:val="00EB474B"/>
    <w:rsid w:val="00EB5B58"/>
    <w:rsid w:val="00EB63C5"/>
    <w:rsid w:val="00EB6569"/>
    <w:rsid w:val="00EB7B3F"/>
    <w:rsid w:val="00EC2192"/>
    <w:rsid w:val="00EC2402"/>
    <w:rsid w:val="00EC2C6A"/>
    <w:rsid w:val="00EC2CF0"/>
    <w:rsid w:val="00EC4665"/>
    <w:rsid w:val="00EC4EF4"/>
    <w:rsid w:val="00EC5222"/>
    <w:rsid w:val="00EC63FE"/>
    <w:rsid w:val="00EC65B5"/>
    <w:rsid w:val="00EC673D"/>
    <w:rsid w:val="00EC6DB3"/>
    <w:rsid w:val="00ED04C9"/>
    <w:rsid w:val="00ED061C"/>
    <w:rsid w:val="00ED1F28"/>
    <w:rsid w:val="00ED4025"/>
    <w:rsid w:val="00ED4CFE"/>
    <w:rsid w:val="00ED704F"/>
    <w:rsid w:val="00EE1C56"/>
    <w:rsid w:val="00EE4512"/>
    <w:rsid w:val="00EE52E5"/>
    <w:rsid w:val="00EE58E2"/>
    <w:rsid w:val="00EE5BC7"/>
    <w:rsid w:val="00EF205C"/>
    <w:rsid w:val="00EF245C"/>
    <w:rsid w:val="00EF6A5F"/>
    <w:rsid w:val="00EF6CD3"/>
    <w:rsid w:val="00EF6E33"/>
    <w:rsid w:val="00EF7567"/>
    <w:rsid w:val="00F03B24"/>
    <w:rsid w:val="00F062EE"/>
    <w:rsid w:val="00F06C9C"/>
    <w:rsid w:val="00F10868"/>
    <w:rsid w:val="00F11151"/>
    <w:rsid w:val="00F114AA"/>
    <w:rsid w:val="00F1289D"/>
    <w:rsid w:val="00F13364"/>
    <w:rsid w:val="00F1543F"/>
    <w:rsid w:val="00F15A34"/>
    <w:rsid w:val="00F1635E"/>
    <w:rsid w:val="00F179DC"/>
    <w:rsid w:val="00F20D69"/>
    <w:rsid w:val="00F232B8"/>
    <w:rsid w:val="00F24637"/>
    <w:rsid w:val="00F249ED"/>
    <w:rsid w:val="00F25077"/>
    <w:rsid w:val="00F25BEF"/>
    <w:rsid w:val="00F25C69"/>
    <w:rsid w:val="00F267B4"/>
    <w:rsid w:val="00F26979"/>
    <w:rsid w:val="00F26A4A"/>
    <w:rsid w:val="00F27FBE"/>
    <w:rsid w:val="00F36E9F"/>
    <w:rsid w:val="00F373AA"/>
    <w:rsid w:val="00F40E87"/>
    <w:rsid w:val="00F410A7"/>
    <w:rsid w:val="00F41434"/>
    <w:rsid w:val="00F4162D"/>
    <w:rsid w:val="00F4266F"/>
    <w:rsid w:val="00F436B0"/>
    <w:rsid w:val="00F44FCA"/>
    <w:rsid w:val="00F463F1"/>
    <w:rsid w:val="00F46737"/>
    <w:rsid w:val="00F5043F"/>
    <w:rsid w:val="00F50745"/>
    <w:rsid w:val="00F510C6"/>
    <w:rsid w:val="00F51281"/>
    <w:rsid w:val="00F51AC5"/>
    <w:rsid w:val="00F51D91"/>
    <w:rsid w:val="00F53531"/>
    <w:rsid w:val="00F564FF"/>
    <w:rsid w:val="00F60642"/>
    <w:rsid w:val="00F60E76"/>
    <w:rsid w:val="00F6147D"/>
    <w:rsid w:val="00F61833"/>
    <w:rsid w:val="00F63483"/>
    <w:rsid w:val="00F63AE2"/>
    <w:rsid w:val="00F646F2"/>
    <w:rsid w:val="00F648F0"/>
    <w:rsid w:val="00F651BB"/>
    <w:rsid w:val="00F66900"/>
    <w:rsid w:val="00F66C09"/>
    <w:rsid w:val="00F70540"/>
    <w:rsid w:val="00F710CB"/>
    <w:rsid w:val="00F72418"/>
    <w:rsid w:val="00F72F3E"/>
    <w:rsid w:val="00F803DF"/>
    <w:rsid w:val="00F810E9"/>
    <w:rsid w:val="00F823E4"/>
    <w:rsid w:val="00F82EC2"/>
    <w:rsid w:val="00F83FEF"/>
    <w:rsid w:val="00F84263"/>
    <w:rsid w:val="00F851AA"/>
    <w:rsid w:val="00F852C1"/>
    <w:rsid w:val="00F86696"/>
    <w:rsid w:val="00F87DEE"/>
    <w:rsid w:val="00F913A4"/>
    <w:rsid w:val="00F92B47"/>
    <w:rsid w:val="00F94998"/>
    <w:rsid w:val="00F9566C"/>
    <w:rsid w:val="00F95713"/>
    <w:rsid w:val="00F95F14"/>
    <w:rsid w:val="00F97A04"/>
    <w:rsid w:val="00F97A60"/>
    <w:rsid w:val="00FA1715"/>
    <w:rsid w:val="00FA3744"/>
    <w:rsid w:val="00FA4269"/>
    <w:rsid w:val="00FA4B25"/>
    <w:rsid w:val="00FA5FCF"/>
    <w:rsid w:val="00FA689A"/>
    <w:rsid w:val="00FB2E36"/>
    <w:rsid w:val="00FB35C3"/>
    <w:rsid w:val="00FB499B"/>
    <w:rsid w:val="00FB56A2"/>
    <w:rsid w:val="00FB6001"/>
    <w:rsid w:val="00FB795A"/>
    <w:rsid w:val="00FC03B3"/>
    <w:rsid w:val="00FC0548"/>
    <w:rsid w:val="00FC0C36"/>
    <w:rsid w:val="00FC10C1"/>
    <w:rsid w:val="00FC2CDC"/>
    <w:rsid w:val="00FC3C7B"/>
    <w:rsid w:val="00FD13C1"/>
    <w:rsid w:val="00FD1E7D"/>
    <w:rsid w:val="00FD2425"/>
    <w:rsid w:val="00FD3179"/>
    <w:rsid w:val="00FD3C58"/>
    <w:rsid w:val="00FD4789"/>
    <w:rsid w:val="00FD57F4"/>
    <w:rsid w:val="00FD5C90"/>
    <w:rsid w:val="00FD7855"/>
    <w:rsid w:val="00FE0CE5"/>
    <w:rsid w:val="00FE16CD"/>
    <w:rsid w:val="00FE274F"/>
    <w:rsid w:val="00FE27F8"/>
    <w:rsid w:val="00FE2AF9"/>
    <w:rsid w:val="00FE37A8"/>
    <w:rsid w:val="00FE4B2D"/>
    <w:rsid w:val="00FE656C"/>
    <w:rsid w:val="00FE7A0A"/>
    <w:rsid w:val="00FE7A1D"/>
    <w:rsid w:val="00FF01AE"/>
    <w:rsid w:val="00FF2653"/>
    <w:rsid w:val="00FF2710"/>
    <w:rsid w:val="00FF2BAE"/>
    <w:rsid w:val="00FF4E59"/>
    <w:rsid w:val="00FF68E4"/>
    <w:rsid w:val="00FF7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B61C47"/>
  <w15:docId w15:val="{E20618A6-09DF-FD4E-96A3-79C39889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AB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9F0"/>
    <w:pPr>
      <w:spacing w:after="0" w:line="240" w:lineRule="auto"/>
    </w:pPr>
    <w:rPr>
      <w:rFonts w:ascii="Arial" w:hAnsi="Arial"/>
      <w:sz w:val="24"/>
    </w:rPr>
  </w:style>
  <w:style w:type="paragraph" w:customStyle="1" w:styleId="Style1">
    <w:name w:val="Style1"/>
    <w:basedOn w:val="Normal"/>
    <w:next w:val="NoSpacing"/>
    <w:qFormat/>
    <w:rsid w:val="00175B23"/>
    <w:rPr>
      <w:sz w:val="22"/>
      <w:szCs w:val="22"/>
    </w:rPr>
  </w:style>
  <w:style w:type="paragraph" w:styleId="ListParagraph">
    <w:name w:val="List Paragraph"/>
    <w:basedOn w:val="Normal"/>
    <w:uiPriority w:val="34"/>
    <w:qFormat/>
    <w:rsid w:val="00991AB2"/>
    <w:pPr>
      <w:ind w:left="720"/>
      <w:contextualSpacing/>
    </w:pPr>
  </w:style>
  <w:style w:type="character" w:styleId="Hyperlink">
    <w:name w:val="Hyperlink"/>
    <w:basedOn w:val="DefaultParagraphFont"/>
    <w:uiPriority w:val="99"/>
    <w:unhideWhenUsed/>
    <w:rsid w:val="004E57EB"/>
    <w:rPr>
      <w:color w:val="0000FF" w:themeColor="hyperlink"/>
      <w:u w:val="single"/>
    </w:rPr>
  </w:style>
  <w:style w:type="character" w:styleId="UnresolvedMention">
    <w:name w:val="Unresolved Mention"/>
    <w:basedOn w:val="DefaultParagraphFont"/>
    <w:uiPriority w:val="99"/>
    <w:semiHidden/>
    <w:unhideWhenUsed/>
    <w:rsid w:val="004E57EB"/>
    <w:rPr>
      <w:color w:val="605E5C"/>
      <w:shd w:val="clear" w:color="auto" w:fill="E1DFDD"/>
    </w:rPr>
  </w:style>
  <w:style w:type="paragraph" w:styleId="BalloonText">
    <w:name w:val="Balloon Text"/>
    <w:basedOn w:val="Normal"/>
    <w:link w:val="BalloonTextChar"/>
    <w:uiPriority w:val="99"/>
    <w:semiHidden/>
    <w:unhideWhenUsed/>
    <w:rsid w:val="009F48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dc:creator>
  <cp:lastModifiedBy>Admin@Thaxted.essex.sch.uk</cp:lastModifiedBy>
  <cp:revision>3</cp:revision>
  <cp:lastPrinted>2021-09-02T09:46:00Z</cp:lastPrinted>
  <dcterms:created xsi:type="dcterms:W3CDTF">2021-09-02T09:46:00Z</dcterms:created>
  <dcterms:modified xsi:type="dcterms:W3CDTF">2021-09-02T09:46:00Z</dcterms:modified>
</cp:coreProperties>
</file>