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FBEB1142-A3C9-4CDF-8ADE-42DE519CDD11}"/>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