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346A5" w14:textId="77777777" w:rsidR="00C456FF" w:rsidRDefault="00C456FF" w:rsidP="00BA7FC1">
      <w:pPr>
        <w:tabs>
          <w:tab w:val="left" w:pos="0"/>
        </w:tabs>
        <w:jc w:val="center"/>
        <w:rPr>
          <w:rFonts w:ascii="Century Gothic" w:hAnsi="Century Gothic"/>
          <w:b/>
          <w:sz w:val="32"/>
          <w:u w:val="single"/>
        </w:rPr>
      </w:pPr>
    </w:p>
    <w:p w14:paraId="2B989ADC" w14:textId="35FA03DF" w:rsidR="0004335C" w:rsidRDefault="0004335C" w:rsidP="00BA7FC1">
      <w:pPr>
        <w:tabs>
          <w:tab w:val="left" w:pos="0"/>
        </w:tabs>
        <w:jc w:val="center"/>
        <w:rPr>
          <w:rFonts w:ascii="Century Gothic" w:hAnsi="Century Gothic"/>
          <w:b/>
          <w:sz w:val="32"/>
          <w:u w:val="single"/>
        </w:rPr>
      </w:pPr>
      <w:r w:rsidRPr="0004335C">
        <w:rPr>
          <w:rFonts w:ascii="Century Gothic" w:hAnsi="Century Gothic"/>
          <w:b/>
          <w:noProof/>
          <w:sz w:val="32"/>
          <w:lang w:eastAsia="en-GB"/>
        </w:rPr>
        <w:drawing>
          <wp:inline distT="0" distB="0" distL="0" distR="0" wp14:anchorId="55100BE0" wp14:editId="63A48244">
            <wp:extent cx="1535553" cy="1556425"/>
            <wp:effectExtent l="0" t="0" r="7620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FPS logo white bckgr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24" cy="15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B0E2" w14:textId="77777777" w:rsidR="008754F0" w:rsidRDefault="008754F0" w:rsidP="00D669B0">
      <w:pPr>
        <w:jc w:val="center"/>
        <w:rPr>
          <w:rFonts w:ascii="Century Gothic" w:hAnsi="Century Gothic"/>
          <w:b/>
          <w:sz w:val="32"/>
        </w:rPr>
      </w:pPr>
    </w:p>
    <w:p w14:paraId="0F83821B" w14:textId="77777777" w:rsidR="008F06E4" w:rsidRPr="008754F0" w:rsidRDefault="008F06E4" w:rsidP="00D669B0">
      <w:pPr>
        <w:jc w:val="center"/>
        <w:rPr>
          <w:rFonts w:ascii="Century Gothic" w:hAnsi="Century Gothic"/>
          <w:b/>
          <w:sz w:val="36"/>
        </w:rPr>
      </w:pPr>
      <w:r w:rsidRPr="008754F0">
        <w:rPr>
          <w:rFonts w:ascii="Century Gothic" w:hAnsi="Century Gothic"/>
          <w:b/>
          <w:sz w:val="36"/>
        </w:rPr>
        <w:t>JOB DESCRIPTION</w:t>
      </w:r>
    </w:p>
    <w:p w14:paraId="4322FB88" w14:textId="7CE8326D" w:rsidR="00475712" w:rsidRPr="008754F0" w:rsidRDefault="003B4FA8" w:rsidP="00D669B0">
      <w:pPr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 w:cs="Arial"/>
          <w:b/>
          <w:sz w:val="36"/>
          <w:szCs w:val="22"/>
        </w:rPr>
        <w:t>Pupil Premium</w:t>
      </w:r>
      <w:r w:rsidR="00410F4D" w:rsidRPr="00410F4D">
        <w:rPr>
          <w:rFonts w:ascii="Century Gothic" w:hAnsi="Century Gothic" w:cs="Arial"/>
          <w:b/>
          <w:sz w:val="36"/>
          <w:szCs w:val="22"/>
        </w:rPr>
        <w:t xml:space="preserve"> </w:t>
      </w:r>
      <w:r w:rsidR="00BE55C3">
        <w:rPr>
          <w:rFonts w:ascii="Century Gothic" w:hAnsi="Century Gothic" w:cs="Arial"/>
          <w:b/>
          <w:sz w:val="36"/>
          <w:szCs w:val="22"/>
        </w:rPr>
        <w:t>Academic Mentor</w:t>
      </w:r>
    </w:p>
    <w:p w14:paraId="30187350" w14:textId="77777777" w:rsidR="00B365B1" w:rsidRPr="008F06E4" w:rsidRDefault="00B365B1" w:rsidP="00D669B0">
      <w:pPr>
        <w:jc w:val="center"/>
        <w:rPr>
          <w:rFonts w:ascii="Century Gothic" w:hAnsi="Century Gothic"/>
          <w:b/>
          <w:sz w:val="20"/>
          <w:szCs w:val="16"/>
          <w:u w:val="single"/>
        </w:rPr>
      </w:pPr>
    </w:p>
    <w:p w14:paraId="350C94E9" w14:textId="77777777" w:rsidR="00295EE6" w:rsidRPr="00042268" w:rsidRDefault="0004335C" w:rsidP="00D669B0">
      <w:pPr>
        <w:jc w:val="both"/>
        <w:rPr>
          <w:rFonts w:ascii="Century Gothic" w:hAnsi="Century Gothic"/>
          <w:sz w:val="2"/>
        </w:rPr>
      </w:pPr>
      <w:r>
        <w:rPr>
          <w:rFonts w:ascii="Century Gothic" w:hAnsi="Century Gothic"/>
          <w:sz w:val="2"/>
        </w:rPr>
        <w:br w:type="textWrapping" w:clear="all"/>
      </w:r>
    </w:p>
    <w:p w14:paraId="3EB9881C" w14:textId="66CAE943" w:rsidR="00D669B0" w:rsidRPr="00D669B0" w:rsidRDefault="00D669B0" w:rsidP="00D669B0">
      <w:pPr>
        <w:rPr>
          <w:rFonts w:ascii="Century Gothic" w:hAnsi="Century Gothic"/>
          <w:sz w:val="22"/>
          <w:szCs w:val="22"/>
        </w:rPr>
      </w:pPr>
      <w:r w:rsidRPr="00D669B0">
        <w:rPr>
          <w:rFonts w:ascii="Century Gothic" w:hAnsi="Century Gothic" w:cs="Arial"/>
          <w:b/>
          <w:sz w:val="22"/>
          <w:szCs w:val="22"/>
        </w:rPr>
        <w:t xml:space="preserve">Job Description for: </w:t>
      </w:r>
      <w:r>
        <w:rPr>
          <w:rFonts w:ascii="Century Gothic" w:hAnsi="Century Gothic" w:cs="Arial"/>
          <w:b/>
          <w:sz w:val="22"/>
          <w:szCs w:val="22"/>
        </w:rPr>
        <w:tab/>
      </w:r>
      <w:r w:rsidR="003B4FA8">
        <w:rPr>
          <w:rFonts w:ascii="Century Gothic" w:hAnsi="Century Gothic" w:cs="Arial"/>
          <w:sz w:val="22"/>
          <w:szCs w:val="22"/>
        </w:rPr>
        <w:t>Pupil Premium Academic Mentor</w:t>
      </w:r>
    </w:p>
    <w:p w14:paraId="6EA76F5D" w14:textId="77777777" w:rsidR="00D669B0" w:rsidRPr="00D669B0" w:rsidRDefault="00D669B0" w:rsidP="00D669B0">
      <w:pPr>
        <w:rPr>
          <w:rFonts w:ascii="Century Gothic" w:hAnsi="Century Gothic"/>
          <w:sz w:val="22"/>
          <w:szCs w:val="22"/>
          <w:u w:val="single"/>
        </w:rPr>
      </w:pPr>
      <w:r w:rsidRPr="00D669B0">
        <w:rPr>
          <w:rFonts w:ascii="Century Gothic" w:hAnsi="Century Gothic"/>
          <w:b/>
          <w:sz w:val="22"/>
          <w:szCs w:val="22"/>
        </w:rPr>
        <w:t xml:space="preserve">Salary Level: </w:t>
      </w:r>
      <w:r>
        <w:rPr>
          <w:rFonts w:ascii="Century Gothic" w:hAnsi="Century Gothic"/>
          <w:b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ab/>
      </w:r>
      <w:r w:rsidRPr="00D669B0">
        <w:rPr>
          <w:rFonts w:ascii="Century Gothic" w:hAnsi="Century Gothic"/>
          <w:sz w:val="22"/>
          <w:szCs w:val="22"/>
        </w:rPr>
        <w:t>Grade 5</w:t>
      </w:r>
    </w:p>
    <w:p w14:paraId="286830C8" w14:textId="2B34BFC6" w:rsidR="00D669B0" w:rsidRPr="00D669B0" w:rsidRDefault="00D669B0" w:rsidP="00D669B0">
      <w:pPr>
        <w:rPr>
          <w:rFonts w:ascii="Century Gothic" w:hAnsi="Century Gothic" w:cs="Arial"/>
          <w:bCs/>
          <w:sz w:val="22"/>
          <w:szCs w:val="22"/>
        </w:rPr>
      </w:pPr>
      <w:r w:rsidRPr="00500E69">
        <w:rPr>
          <w:rFonts w:ascii="Century Gothic" w:hAnsi="Century Gothic" w:cs="Arial"/>
          <w:b/>
          <w:bCs/>
          <w:sz w:val="22"/>
          <w:szCs w:val="22"/>
        </w:rPr>
        <w:t>Responsible To:</w:t>
      </w:r>
      <w:r w:rsidRPr="00500E69">
        <w:rPr>
          <w:rFonts w:ascii="Century Gothic" w:hAnsi="Century Gothic" w:cs="Arial"/>
          <w:bCs/>
          <w:sz w:val="22"/>
          <w:szCs w:val="22"/>
        </w:rPr>
        <w:t xml:space="preserve"> </w:t>
      </w:r>
      <w:r w:rsidRPr="00500E69">
        <w:rPr>
          <w:rFonts w:ascii="Century Gothic" w:hAnsi="Century Gothic" w:cs="Arial"/>
          <w:bCs/>
          <w:sz w:val="22"/>
          <w:szCs w:val="22"/>
        </w:rPr>
        <w:tab/>
      </w:r>
      <w:r w:rsidR="00B911FB">
        <w:rPr>
          <w:rFonts w:ascii="Century Gothic" w:hAnsi="Century Gothic" w:cs="Arial"/>
          <w:bCs/>
          <w:sz w:val="22"/>
          <w:szCs w:val="22"/>
        </w:rPr>
        <w:t xml:space="preserve">PP lead </w:t>
      </w:r>
    </w:p>
    <w:p w14:paraId="40243502" w14:textId="660D923A" w:rsidR="00D669B0" w:rsidRDefault="00D669B0" w:rsidP="00855EB1">
      <w:pPr>
        <w:ind w:left="2127" w:hanging="2127"/>
        <w:rPr>
          <w:rFonts w:ascii="Century Gothic" w:hAnsi="Century Gothic" w:cs="Arial"/>
          <w:sz w:val="22"/>
          <w:szCs w:val="22"/>
        </w:rPr>
      </w:pPr>
      <w:r w:rsidRPr="00D669B0">
        <w:rPr>
          <w:rFonts w:ascii="Century Gothic" w:hAnsi="Century Gothic" w:cs="Arial"/>
          <w:b/>
          <w:sz w:val="22"/>
          <w:szCs w:val="22"/>
        </w:rPr>
        <w:t>Hours:</w:t>
      </w:r>
      <w:r w:rsidRPr="00D669B0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</w:r>
      <w:r w:rsidR="003B4FA8" w:rsidRPr="00327D2C">
        <w:rPr>
          <w:rFonts w:ascii="Century Gothic" w:hAnsi="Century Gothic" w:cs="Arial"/>
          <w:sz w:val="22"/>
          <w:szCs w:val="22"/>
        </w:rPr>
        <w:t>Part-time</w:t>
      </w:r>
      <w:r w:rsidR="00855EB1" w:rsidRPr="00327D2C">
        <w:rPr>
          <w:rFonts w:ascii="Century Gothic" w:hAnsi="Century Gothic" w:cs="Arial"/>
          <w:sz w:val="22"/>
          <w:szCs w:val="22"/>
        </w:rPr>
        <w:t xml:space="preserve"> </w:t>
      </w:r>
      <w:r w:rsidR="00B911FB">
        <w:rPr>
          <w:rFonts w:ascii="Century Gothic" w:hAnsi="Century Gothic" w:cs="Arial"/>
          <w:sz w:val="22"/>
          <w:szCs w:val="22"/>
        </w:rPr>
        <w:t>30</w:t>
      </w:r>
      <w:r w:rsidR="00855EB1" w:rsidRPr="00327D2C">
        <w:rPr>
          <w:rFonts w:ascii="Century Gothic" w:hAnsi="Century Gothic" w:cs="Arial"/>
          <w:sz w:val="22"/>
          <w:szCs w:val="22"/>
        </w:rPr>
        <w:t xml:space="preserve"> hours per week, </w:t>
      </w:r>
      <w:r w:rsidR="0054735C" w:rsidRPr="00327D2C">
        <w:rPr>
          <w:rFonts w:ascii="Century Gothic" w:hAnsi="Century Gothic" w:cs="Arial"/>
          <w:sz w:val="22"/>
          <w:szCs w:val="22"/>
        </w:rPr>
        <w:t xml:space="preserve">term time only, plus </w:t>
      </w:r>
      <w:r w:rsidR="008E7CD6">
        <w:rPr>
          <w:rFonts w:ascii="Century Gothic" w:hAnsi="Century Gothic" w:cs="Arial"/>
          <w:sz w:val="22"/>
          <w:szCs w:val="22"/>
        </w:rPr>
        <w:t>5 days</w:t>
      </w:r>
      <w:r w:rsidR="00855EB1" w:rsidRPr="00855EB1">
        <w:rPr>
          <w:rFonts w:ascii="Century Gothic" w:hAnsi="Century Gothic" w:cs="Arial"/>
          <w:sz w:val="22"/>
          <w:szCs w:val="22"/>
        </w:rPr>
        <w:t xml:space="preserve"> </w:t>
      </w:r>
    </w:p>
    <w:p w14:paraId="48126B16" w14:textId="77777777" w:rsidR="008F06E4" w:rsidRPr="00042268" w:rsidRDefault="008F06E4" w:rsidP="008F06E4">
      <w:pPr>
        <w:rPr>
          <w:rFonts w:ascii="Century Gothic" w:hAnsi="Century Gothic"/>
          <w:sz w:val="22"/>
        </w:rPr>
      </w:pPr>
      <w:r w:rsidRPr="008F06E4">
        <w:rPr>
          <w:rFonts w:ascii="Century Gothic" w:hAnsi="Century Gothic"/>
          <w:b/>
          <w:sz w:val="22"/>
        </w:rPr>
        <w:t>Base School:</w:t>
      </w:r>
      <w:r w:rsidRPr="00042268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proofErr w:type="spellStart"/>
      <w:r w:rsidRPr="00042268">
        <w:rPr>
          <w:rFonts w:ascii="Century Gothic" w:hAnsi="Century Gothic"/>
          <w:sz w:val="22"/>
        </w:rPr>
        <w:t>Finham</w:t>
      </w:r>
      <w:proofErr w:type="spellEnd"/>
      <w:r w:rsidRPr="00042268">
        <w:rPr>
          <w:rFonts w:ascii="Century Gothic" w:hAnsi="Century Gothic"/>
          <w:sz w:val="22"/>
        </w:rPr>
        <w:t xml:space="preserve"> Park School</w:t>
      </w:r>
    </w:p>
    <w:p w14:paraId="05A31146" w14:textId="77777777" w:rsidR="008F06E4" w:rsidRPr="00042268" w:rsidRDefault="008F06E4" w:rsidP="008F06E4">
      <w:pPr>
        <w:jc w:val="both"/>
        <w:rPr>
          <w:rFonts w:ascii="Century Gothic" w:hAnsi="Century Gothic"/>
          <w:sz w:val="20"/>
          <w:szCs w:val="23"/>
        </w:rPr>
      </w:pPr>
    </w:p>
    <w:p w14:paraId="5BDA5B95" w14:textId="77777777" w:rsidR="00D669B0" w:rsidRPr="008F06E4" w:rsidRDefault="00D669B0" w:rsidP="00D669B0">
      <w:pPr>
        <w:spacing w:after="240"/>
        <w:jc w:val="both"/>
        <w:rPr>
          <w:rFonts w:ascii="Century Gothic" w:hAnsi="Century Gothic"/>
          <w:sz w:val="22"/>
          <w:szCs w:val="22"/>
        </w:rPr>
      </w:pPr>
      <w:r w:rsidRPr="008F06E4">
        <w:rPr>
          <w:rFonts w:ascii="Century Gothic" w:hAnsi="Century Gothic" w:cs="Arial"/>
          <w:b/>
          <w:color w:val="2E74B5" w:themeColor="accent1" w:themeShade="BF"/>
          <w:sz w:val="32"/>
          <w:szCs w:val="22"/>
          <w:u w:val="single"/>
        </w:rPr>
        <w:t>Job Purpose</w:t>
      </w:r>
    </w:p>
    <w:p w14:paraId="07132B91" w14:textId="77777777" w:rsidR="003B4FA8" w:rsidRPr="00327D2C" w:rsidRDefault="008F64BC" w:rsidP="00FF0DA8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</w:t>
      </w:r>
      <w:r w:rsidR="003B4FA8">
        <w:rPr>
          <w:rFonts w:ascii="Century Gothic" w:hAnsi="Century Gothic"/>
          <w:sz w:val="22"/>
          <w:szCs w:val="22"/>
        </w:rPr>
        <w:t xml:space="preserve">work with disadvantaged students to identify academic successes and areas for </w:t>
      </w:r>
      <w:r w:rsidR="003B4FA8" w:rsidRPr="00327D2C">
        <w:rPr>
          <w:rFonts w:ascii="Century Gothic" w:hAnsi="Century Gothic"/>
          <w:sz w:val="22"/>
          <w:szCs w:val="22"/>
        </w:rPr>
        <w:t>improvement.</w:t>
      </w:r>
    </w:p>
    <w:p w14:paraId="62F842F6" w14:textId="05CF090D" w:rsidR="008F64BC" w:rsidRPr="00327D2C" w:rsidRDefault="003B4FA8" w:rsidP="00FF0DA8">
      <w:pPr>
        <w:jc w:val="both"/>
        <w:rPr>
          <w:rFonts w:ascii="Century Gothic" w:hAnsi="Century Gothic"/>
          <w:sz w:val="22"/>
          <w:szCs w:val="22"/>
        </w:rPr>
      </w:pPr>
      <w:r w:rsidRPr="00327D2C">
        <w:rPr>
          <w:rFonts w:ascii="Century Gothic" w:hAnsi="Century Gothic"/>
          <w:sz w:val="22"/>
          <w:szCs w:val="22"/>
        </w:rPr>
        <w:t>To promote learning by working on a one-to-one and small group basis.</w:t>
      </w:r>
    </w:p>
    <w:p w14:paraId="2598C1EE" w14:textId="7513EE50" w:rsidR="001F14F6" w:rsidRPr="00327D2C" w:rsidRDefault="008F64BC" w:rsidP="00FF0DA8">
      <w:pPr>
        <w:jc w:val="both"/>
        <w:rPr>
          <w:rFonts w:ascii="Century Gothic" w:hAnsi="Century Gothic"/>
          <w:sz w:val="22"/>
          <w:szCs w:val="22"/>
        </w:rPr>
      </w:pPr>
      <w:r w:rsidRPr="00327D2C">
        <w:rPr>
          <w:rFonts w:ascii="Century Gothic" w:hAnsi="Century Gothic"/>
          <w:sz w:val="22"/>
          <w:szCs w:val="22"/>
        </w:rPr>
        <w:t xml:space="preserve">To develop student study skills to support </w:t>
      </w:r>
      <w:r w:rsidR="00FF0DA8" w:rsidRPr="00327D2C">
        <w:rPr>
          <w:rFonts w:ascii="Century Gothic" w:hAnsi="Century Gothic"/>
          <w:sz w:val="22"/>
          <w:szCs w:val="22"/>
        </w:rPr>
        <w:t>students’</w:t>
      </w:r>
      <w:r w:rsidRPr="00327D2C">
        <w:rPr>
          <w:rFonts w:ascii="Century Gothic" w:hAnsi="Century Gothic"/>
          <w:sz w:val="22"/>
          <w:szCs w:val="22"/>
        </w:rPr>
        <w:t xml:space="preserve"> academic performance.</w:t>
      </w:r>
    </w:p>
    <w:p w14:paraId="18AA62C9" w14:textId="521B90D6" w:rsidR="001F14F6" w:rsidRPr="00327D2C" w:rsidRDefault="001F14F6" w:rsidP="00FF0DA8">
      <w:pPr>
        <w:jc w:val="both"/>
        <w:rPr>
          <w:rFonts w:ascii="Century Gothic" w:hAnsi="Century Gothic"/>
          <w:sz w:val="22"/>
          <w:szCs w:val="22"/>
        </w:rPr>
      </w:pPr>
      <w:r w:rsidRPr="00327D2C">
        <w:rPr>
          <w:rFonts w:ascii="Century Gothic" w:hAnsi="Century Gothic"/>
          <w:sz w:val="22"/>
          <w:szCs w:val="22"/>
        </w:rPr>
        <w:t>To offer academic mentoring to individual students.</w:t>
      </w:r>
    </w:p>
    <w:p w14:paraId="1AC89AD9" w14:textId="272013B6" w:rsidR="00410F4D" w:rsidRPr="00410F4D" w:rsidRDefault="00410F4D" w:rsidP="00410F4D">
      <w:pPr>
        <w:spacing w:after="240"/>
        <w:jc w:val="both"/>
        <w:rPr>
          <w:rFonts w:ascii="Century Gothic" w:hAnsi="Century Gothic"/>
          <w:sz w:val="22"/>
          <w:szCs w:val="22"/>
        </w:rPr>
      </w:pPr>
      <w:r w:rsidRPr="00327D2C">
        <w:rPr>
          <w:rFonts w:ascii="Century Gothic" w:hAnsi="Century Gothic"/>
          <w:sz w:val="22"/>
          <w:szCs w:val="22"/>
        </w:rPr>
        <w:t xml:space="preserve">To provide management and administrative support to the </w:t>
      </w:r>
      <w:r w:rsidR="003B4FA8" w:rsidRPr="00327D2C">
        <w:rPr>
          <w:rFonts w:ascii="Century Gothic" w:hAnsi="Century Gothic"/>
          <w:sz w:val="22"/>
          <w:szCs w:val="22"/>
        </w:rPr>
        <w:t>Pupil Premium team.</w:t>
      </w:r>
    </w:p>
    <w:p w14:paraId="1CE93CAB" w14:textId="77777777" w:rsidR="00410F4D" w:rsidRPr="00410F4D" w:rsidRDefault="00410F4D" w:rsidP="00410F4D">
      <w:pPr>
        <w:spacing w:after="120"/>
        <w:ind w:left="425" w:hanging="425"/>
        <w:jc w:val="both"/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</w:pPr>
      <w:r w:rsidRPr="00410F4D"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  <w:t>General</w:t>
      </w:r>
      <w:r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  <w:t xml:space="preserve"> Duties</w:t>
      </w:r>
    </w:p>
    <w:p w14:paraId="3AC92AB0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To support the school and undertake reasonable duties where required.</w:t>
      </w:r>
    </w:p>
    <w:p w14:paraId="52776F1D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Adhere to school policies and procedures as set out in the Staff Handbook or other documentation available to all staff.</w:t>
      </w:r>
    </w:p>
    <w:p w14:paraId="4AEE88D2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To actively support the school’s vision and core values.</w:t>
      </w:r>
    </w:p>
    <w:p w14:paraId="3C03BF99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Work within the school’s health and safety and safeguarding polices and to promote diversity and equality across the school.</w:t>
      </w:r>
    </w:p>
    <w:p w14:paraId="76DA2C37" w14:textId="77777777" w:rsidR="00410F4D" w:rsidRP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Maintain high standards of attendance, punctuality and appearance and conduct positive and courteous relationships with student’s staff and parents.</w:t>
      </w:r>
    </w:p>
    <w:p w14:paraId="2ADF3FCE" w14:textId="086A1078" w:rsidR="0078015C" w:rsidRDefault="00410F4D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>To be flexible and be willing to adapt to the evolving needs of the school.</w:t>
      </w:r>
    </w:p>
    <w:p w14:paraId="68068DFA" w14:textId="42EAAEC4" w:rsidR="00C456FF" w:rsidRDefault="000D7A3A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support in the administration and coordination of major school events such as Open Evenings</w:t>
      </w:r>
      <w:r w:rsidR="00233FD8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and Rewards Events. </w:t>
      </w:r>
    </w:p>
    <w:p w14:paraId="65CC1A7D" w14:textId="075C1976" w:rsidR="001F14F6" w:rsidRPr="00327D2C" w:rsidRDefault="001F14F6" w:rsidP="0078015C">
      <w:pPr>
        <w:pStyle w:val="ListParagraph"/>
        <w:numPr>
          <w:ilvl w:val="0"/>
          <w:numId w:val="9"/>
        </w:numPr>
        <w:spacing w:after="120"/>
        <w:ind w:left="788" w:hanging="431"/>
        <w:contextualSpacing/>
        <w:jc w:val="both"/>
        <w:rPr>
          <w:rFonts w:ascii="Century Gothic" w:hAnsi="Century Gothic"/>
          <w:sz w:val="22"/>
          <w:szCs w:val="22"/>
        </w:rPr>
      </w:pPr>
      <w:bookmarkStart w:id="0" w:name="_Hlk115803036"/>
      <w:r w:rsidRPr="00327D2C">
        <w:rPr>
          <w:rFonts w:ascii="Century Gothic" w:hAnsi="Century Gothic"/>
          <w:sz w:val="22"/>
          <w:szCs w:val="22"/>
        </w:rPr>
        <w:t xml:space="preserve">To take responsibility for </w:t>
      </w:r>
      <w:r w:rsidR="003B4FA8" w:rsidRPr="00327D2C">
        <w:rPr>
          <w:rFonts w:ascii="Century Gothic" w:hAnsi="Century Gothic"/>
          <w:sz w:val="22"/>
          <w:szCs w:val="22"/>
        </w:rPr>
        <w:t>running and supervising clubs afterschool targeted at raising academic achievement.</w:t>
      </w:r>
    </w:p>
    <w:bookmarkEnd w:id="0"/>
    <w:p w14:paraId="50E80AE9" w14:textId="77777777" w:rsidR="00085530" w:rsidRDefault="00085530" w:rsidP="00410F4D">
      <w:pPr>
        <w:spacing w:after="240"/>
        <w:jc w:val="both"/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</w:pPr>
    </w:p>
    <w:p w14:paraId="519F8532" w14:textId="3EEE2401" w:rsidR="00410F4D" w:rsidRDefault="00410F4D" w:rsidP="00410F4D">
      <w:pPr>
        <w:spacing w:after="240"/>
        <w:jc w:val="both"/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</w:pPr>
      <w:r w:rsidRPr="00410F4D">
        <w:rPr>
          <w:rFonts w:ascii="Century Gothic" w:hAnsi="Century Gothic"/>
          <w:b/>
          <w:color w:val="2E74B5" w:themeColor="accent1" w:themeShade="BF"/>
          <w:sz w:val="32"/>
          <w:szCs w:val="22"/>
          <w:u w:val="single"/>
        </w:rPr>
        <w:lastRenderedPageBreak/>
        <w:t>Specific Responsibilities</w:t>
      </w:r>
    </w:p>
    <w:p w14:paraId="79E527D5" w14:textId="335C5F67" w:rsidR="00EC23C1" w:rsidRDefault="00EC23C1" w:rsidP="0078015C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EC23C1">
        <w:rPr>
          <w:rFonts w:ascii="Century Gothic" w:hAnsi="Century Gothic"/>
          <w:sz w:val="22"/>
          <w:szCs w:val="22"/>
        </w:rPr>
        <w:t xml:space="preserve">Provide one-on-one and small group academic mentoring </w:t>
      </w:r>
      <w:r>
        <w:rPr>
          <w:rFonts w:ascii="Century Gothic" w:hAnsi="Century Gothic"/>
          <w:sz w:val="22"/>
          <w:szCs w:val="22"/>
        </w:rPr>
        <w:t>for specific students as directed by the Pupil Premium Lead, f</w:t>
      </w:r>
      <w:r w:rsidRPr="00EC23C1">
        <w:rPr>
          <w:rFonts w:ascii="Century Gothic" w:hAnsi="Century Gothic"/>
          <w:sz w:val="22"/>
          <w:szCs w:val="22"/>
        </w:rPr>
        <w:t>ocusing on core subjects (English, Maths, Science).</w:t>
      </w:r>
    </w:p>
    <w:p w14:paraId="4C951B6E" w14:textId="5BC95E34" w:rsidR="00EC23C1" w:rsidRDefault="00EC23C1" w:rsidP="00A41992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EC23C1">
        <w:rPr>
          <w:rFonts w:ascii="Century Gothic" w:hAnsi="Century Gothic"/>
          <w:sz w:val="22"/>
          <w:szCs w:val="22"/>
        </w:rPr>
        <w:t>Work closely with class teachers</w:t>
      </w:r>
      <w:r>
        <w:rPr>
          <w:rFonts w:ascii="Century Gothic" w:hAnsi="Century Gothic"/>
          <w:sz w:val="22"/>
          <w:szCs w:val="22"/>
        </w:rPr>
        <w:t xml:space="preserve"> and heads of departments</w:t>
      </w:r>
      <w:r w:rsidRPr="00EC23C1">
        <w:rPr>
          <w:rFonts w:ascii="Century Gothic" w:hAnsi="Century Gothic"/>
          <w:sz w:val="22"/>
          <w:szCs w:val="22"/>
        </w:rPr>
        <w:t xml:space="preserve"> to understand the academic needs and progress of Pupil Premium students, tailoring interventions to support targeted areas of improvement.</w:t>
      </w:r>
    </w:p>
    <w:p w14:paraId="2E8AAE62" w14:textId="7ECAFBD6" w:rsidR="00085530" w:rsidRDefault="00085530" w:rsidP="00A41992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085530">
        <w:rPr>
          <w:rFonts w:ascii="Century Gothic" w:hAnsi="Century Gothic"/>
          <w:sz w:val="22"/>
          <w:szCs w:val="22"/>
        </w:rPr>
        <w:t>Support students in developing effective study habits, revision techniques, and organisational skills to improve their academic outcomes.</w:t>
      </w:r>
    </w:p>
    <w:p w14:paraId="607B4E5A" w14:textId="373C82B2" w:rsidR="00EC23C1" w:rsidRDefault="00EC23C1" w:rsidP="00A41992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EC23C1">
        <w:rPr>
          <w:rFonts w:ascii="Century Gothic" w:hAnsi="Century Gothic"/>
          <w:sz w:val="22"/>
          <w:szCs w:val="22"/>
        </w:rPr>
        <w:t>Monitor student performance, attendance, and engagement, regularly reviewing progress and adapting strategies to support continued growth.</w:t>
      </w:r>
    </w:p>
    <w:p w14:paraId="7A0D10D2" w14:textId="18AD70D8" w:rsidR="00760046" w:rsidRDefault="00862859" w:rsidP="00481056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work with subject leaders and teaching staff to maximise learning opportunities and develop academic support</w:t>
      </w:r>
      <w:r w:rsidR="008F1CA8">
        <w:rPr>
          <w:rFonts w:ascii="Century Gothic" w:hAnsi="Century Gothic"/>
          <w:sz w:val="22"/>
          <w:szCs w:val="22"/>
        </w:rPr>
        <w:t>.</w:t>
      </w:r>
    </w:p>
    <w:p w14:paraId="45FEDCE5" w14:textId="381D6B68" w:rsidR="00085530" w:rsidRPr="00481056" w:rsidRDefault="00085530" w:rsidP="00481056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085530">
        <w:rPr>
          <w:rFonts w:ascii="Century Gothic" w:hAnsi="Century Gothic"/>
          <w:sz w:val="22"/>
          <w:szCs w:val="22"/>
        </w:rPr>
        <w:t>Liaise with the pastoral and SEN teams to ensure a holistic approach to student development, addressing any potential barriers to learning.</w:t>
      </w:r>
    </w:p>
    <w:p w14:paraId="754F1C6D" w14:textId="77777777" w:rsidR="000B39B9" w:rsidRDefault="000B39B9" w:rsidP="00355728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0B39B9">
        <w:rPr>
          <w:rFonts w:ascii="Century Gothic" w:hAnsi="Century Gothic"/>
          <w:sz w:val="22"/>
          <w:szCs w:val="22"/>
        </w:rPr>
        <w:t>To liaise with mentors and teaching staff to provide excellent support for student</w:t>
      </w:r>
      <w:r>
        <w:rPr>
          <w:rFonts w:ascii="Century Gothic" w:hAnsi="Century Gothic"/>
          <w:sz w:val="22"/>
          <w:szCs w:val="22"/>
        </w:rPr>
        <w:t>.</w:t>
      </w:r>
    </w:p>
    <w:p w14:paraId="2E13713A" w14:textId="6AD48069" w:rsidR="00FF0DA8" w:rsidRPr="000B39B9" w:rsidRDefault="008F1CA8" w:rsidP="00355728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0B39B9">
        <w:rPr>
          <w:rFonts w:ascii="Century Gothic" w:hAnsi="Century Gothic"/>
          <w:sz w:val="22"/>
          <w:szCs w:val="22"/>
        </w:rPr>
        <w:t>Use robust data to inform intervention strategies for targeted students</w:t>
      </w:r>
      <w:r w:rsidR="00A9241F" w:rsidRPr="000B39B9">
        <w:rPr>
          <w:rFonts w:ascii="Century Gothic" w:hAnsi="Century Gothic"/>
          <w:sz w:val="22"/>
          <w:szCs w:val="22"/>
        </w:rPr>
        <w:t xml:space="preserve"> </w:t>
      </w:r>
    </w:p>
    <w:p w14:paraId="3C795B86" w14:textId="7A844540" w:rsidR="00410F4D" w:rsidRDefault="00500E69" w:rsidP="003A1088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follow up on matters relating to the attendance and punctuality of </w:t>
      </w:r>
      <w:r w:rsidR="00481056">
        <w:rPr>
          <w:rFonts w:ascii="Century Gothic" w:hAnsi="Century Gothic"/>
          <w:sz w:val="22"/>
          <w:szCs w:val="22"/>
        </w:rPr>
        <w:t>Pupil Premium</w:t>
      </w:r>
      <w:r>
        <w:rPr>
          <w:rFonts w:ascii="Century Gothic" w:hAnsi="Century Gothic"/>
          <w:sz w:val="22"/>
          <w:szCs w:val="22"/>
        </w:rPr>
        <w:t xml:space="preserve"> students, supported by the </w:t>
      </w:r>
      <w:r w:rsidR="00481056">
        <w:rPr>
          <w:rFonts w:ascii="Century Gothic" w:hAnsi="Century Gothic"/>
          <w:sz w:val="22"/>
          <w:szCs w:val="22"/>
        </w:rPr>
        <w:t>PP wellbeing</w:t>
      </w:r>
      <w:r w:rsidR="003A1088">
        <w:rPr>
          <w:rFonts w:ascii="Century Gothic" w:hAnsi="Century Gothic"/>
          <w:sz w:val="22"/>
          <w:szCs w:val="22"/>
        </w:rPr>
        <w:t xml:space="preserve"> and Attendance Team</w:t>
      </w:r>
      <w:r>
        <w:rPr>
          <w:rFonts w:ascii="Century Gothic" w:hAnsi="Century Gothic"/>
          <w:sz w:val="22"/>
          <w:szCs w:val="22"/>
        </w:rPr>
        <w:t>.</w:t>
      </w:r>
    </w:p>
    <w:p w14:paraId="5FA78342" w14:textId="3EFA3AFC" w:rsidR="00085530" w:rsidRDefault="00085530" w:rsidP="003A1088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085530">
        <w:rPr>
          <w:rFonts w:ascii="Century Gothic" w:hAnsi="Century Gothic"/>
          <w:sz w:val="22"/>
          <w:szCs w:val="22"/>
        </w:rPr>
        <w:t xml:space="preserve">Provide regular feedback to parents/carers and the Pupil Premium </w:t>
      </w:r>
      <w:r>
        <w:rPr>
          <w:rFonts w:ascii="Century Gothic" w:hAnsi="Century Gothic"/>
          <w:sz w:val="22"/>
          <w:szCs w:val="22"/>
        </w:rPr>
        <w:t>Lead</w:t>
      </w:r>
      <w:r w:rsidRPr="00085530">
        <w:rPr>
          <w:rFonts w:ascii="Century Gothic" w:hAnsi="Century Gothic"/>
          <w:sz w:val="22"/>
          <w:szCs w:val="22"/>
        </w:rPr>
        <w:t xml:space="preserve"> on student progress and any additional support needs.</w:t>
      </w:r>
    </w:p>
    <w:p w14:paraId="7591D513" w14:textId="31F3B098" w:rsidR="00085530" w:rsidRPr="003A1088" w:rsidRDefault="00085530" w:rsidP="003A1088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085530">
        <w:rPr>
          <w:rFonts w:ascii="Century Gothic" w:hAnsi="Century Gothic"/>
          <w:sz w:val="22"/>
          <w:szCs w:val="22"/>
        </w:rPr>
        <w:t>Collaborate with external agencies and support services when necessary to provide additional resources or interventions for students.</w:t>
      </w:r>
    </w:p>
    <w:p w14:paraId="16B90577" w14:textId="491FEF76" w:rsidR="00410F4D" w:rsidRDefault="00410F4D" w:rsidP="0078015C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 xml:space="preserve">To maintain student files and support in the administration of </w:t>
      </w:r>
      <w:r w:rsidR="00DF334A">
        <w:rPr>
          <w:rFonts w:ascii="Century Gothic" w:hAnsi="Century Gothic"/>
          <w:sz w:val="22"/>
          <w:szCs w:val="22"/>
        </w:rPr>
        <w:t xml:space="preserve">Pupil Premium </w:t>
      </w:r>
      <w:r w:rsidRPr="0078015C">
        <w:rPr>
          <w:rFonts w:ascii="Century Gothic" w:hAnsi="Century Gothic"/>
          <w:sz w:val="22"/>
          <w:szCs w:val="22"/>
        </w:rPr>
        <w:t>trips.</w:t>
      </w:r>
    </w:p>
    <w:p w14:paraId="38EE8CAD" w14:textId="33BF373F" w:rsidR="00085530" w:rsidRPr="0078015C" w:rsidRDefault="00085530" w:rsidP="0078015C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085530">
        <w:rPr>
          <w:rFonts w:ascii="Century Gothic" w:hAnsi="Century Gothic"/>
          <w:sz w:val="22"/>
          <w:szCs w:val="22"/>
        </w:rPr>
        <w:t>Attend relevant training and CPD sessions to remain updated on best practices for supporting disadvantaged students academically.</w:t>
      </w:r>
    </w:p>
    <w:p w14:paraId="5C124CB1" w14:textId="2803909D" w:rsidR="00D669B0" w:rsidRPr="00B911FB" w:rsidRDefault="00410F4D" w:rsidP="00B911FB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rFonts w:ascii="Century Gothic" w:hAnsi="Century Gothic"/>
          <w:sz w:val="22"/>
          <w:szCs w:val="22"/>
        </w:rPr>
      </w:pPr>
      <w:r w:rsidRPr="0078015C">
        <w:rPr>
          <w:rFonts w:ascii="Century Gothic" w:hAnsi="Century Gothic"/>
          <w:sz w:val="22"/>
          <w:szCs w:val="22"/>
        </w:rPr>
        <w:t xml:space="preserve">To support with the general administration </w:t>
      </w:r>
      <w:r w:rsidR="00481056">
        <w:rPr>
          <w:rFonts w:ascii="Century Gothic" w:hAnsi="Century Gothic"/>
          <w:sz w:val="22"/>
          <w:szCs w:val="22"/>
        </w:rPr>
        <w:t xml:space="preserve">of the Pupil Premium team </w:t>
      </w:r>
      <w:r w:rsidRPr="0078015C">
        <w:rPr>
          <w:rFonts w:ascii="Century Gothic" w:hAnsi="Century Gothic"/>
          <w:sz w:val="22"/>
          <w:szCs w:val="22"/>
        </w:rPr>
        <w:t xml:space="preserve">as directed by the </w:t>
      </w:r>
      <w:r w:rsidR="00481056">
        <w:rPr>
          <w:rFonts w:ascii="Century Gothic" w:hAnsi="Century Gothic"/>
          <w:sz w:val="22"/>
          <w:szCs w:val="22"/>
        </w:rPr>
        <w:t>Pupil Premium Lead.</w:t>
      </w:r>
    </w:p>
    <w:p w14:paraId="508A0937" w14:textId="77777777" w:rsidR="00D669B0" w:rsidRPr="00B911FB" w:rsidRDefault="00D669B0" w:rsidP="00B911FB">
      <w:pPr>
        <w:jc w:val="both"/>
        <w:rPr>
          <w:rFonts w:ascii="Century Gothic" w:hAnsi="Century Gothic" w:cs="Arial"/>
          <w:sz w:val="22"/>
          <w:szCs w:val="22"/>
        </w:rPr>
      </w:pPr>
    </w:p>
    <w:p w14:paraId="5A906A9B" w14:textId="77777777" w:rsidR="00FF0DA8" w:rsidRDefault="00FF0DA8" w:rsidP="00410F4D">
      <w:pPr>
        <w:jc w:val="both"/>
        <w:rPr>
          <w:rFonts w:ascii="Century Gothic" w:hAnsi="Century Gothic" w:cs="Arial"/>
          <w:sz w:val="22"/>
          <w:szCs w:val="22"/>
        </w:rPr>
      </w:pPr>
    </w:p>
    <w:p w14:paraId="71569E2A" w14:textId="77777777" w:rsidR="00FF0DA8" w:rsidRDefault="00FF0DA8" w:rsidP="00410F4D">
      <w:pPr>
        <w:jc w:val="both"/>
        <w:rPr>
          <w:rFonts w:ascii="Century Gothic" w:hAnsi="Century Gothic" w:cs="Arial"/>
          <w:sz w:val="22"/>
          <w:szCs w:val="22"/>
        </w:rPr>
      </w:pPr>
    </w:p>
    <w:p w14:paraId="22FE93A4" w14:textId="77777777" w:rsidR="00D669B0" w:rsidRPr="00D669B0" w:rsidRDefault="00D669B0" w:rsidP="00410F4D">
      <w:pPr>
        <w:jc w:val="both"/>
        <w:rPr>
          <w:rFonts w:ascii="Century Gothic" w:hAnsi="Century Gothic" w:cs="Arial"/>
          <w:sz w:val="22"/>
          <w:szCs w:val="22"/>
        </w:rPr>
      </w:pPr>
      <w:r w:rsidRPr="00D669B0">
        <w:rPr>
          <w:rFonts w:ascii="Century Gothic" w:hAnsi="Century Gothic" w:cs="Arial"/>
          <w:sz w:val="22"/>
          <w:szCs w:val="22"/>
        </w:rPr>
        <w:t>On appointment or review, the post-holder should sign below to indicate acceptance of, and agreement with, this job description.</w:t>
      </w:r>
    </w:p>
    <w:p w14:paraId="1B72C117" w14:textId="77777777" w:rsidR="00D669B0" w:rsidRPr="00D669B0" w:rsidRDefault="00D669B0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</w:p>
    <w:p w14:paraId="1C663FE9" w14:textId="77777777" w:rsidR="008F06E4" w:rsidRDefault="00D669B0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  <w:r w:rsidRPr="00D669B0">
        <w:rPr>
          <w:rFonts w:ascii="Century Gothic" w:hAnsi="Century Gothic" w:cs="Arial"/>
          <w:sz w:val="22"/>
          <w:szCs w:val="22"/>
        </w:rPr>
        <w:t>Signed:</w:t>
      </w:r>
      <w:r w:rsidR="008F06E4" w:rsidRPr="008F06E4">
        <w:rPr>
          <w:rFonts w:ascii="Century Gothic" w:hAnsi="Century Gothic" w:cs="Arial"/>
          <w:sz w:val="22"/>
          <w:szCs w:val="22"/>
        </w:rPr>
        <w:t xml:space="preserve"> </w:t>
      </w:r>
      <w:r w:rsidR="008F06E4">
        <w:rPr>
          <w:rFonts w:ascii="Century Gothic" w:hAnsi="Century Gothic" w:cs="Arial"/>
          <w:sz w:val="22"/>
          <w:szCs w:val="22"/>
        </w:rPr>
        <w:tab/>
        <w:t>………………………………………</w:t>
      </w:r>
    </w:p>
    <w:p w14:paraId="19AE9C19" w14:textId="77777777" w:rsidR="008F06E4" w:rsidRDefault="008F06E4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</w:p>
    <w:p w14:paraId="5AA72560" w14:textId="77777777" w:rsidR="008F06E4" w:rsidRPr="00D669B0" w:rsidRDefault="008F06E4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Print Name:</w:t>
      </w:r>
      <w:r>
        <w:rPr>
          <w:rFonts w:ascii="Century Gothic" w:hAnsi="Century Gothic" w:cs="Arial"/>
          <w:sz w:val="22"/>
          <w:szCs w:val="22"/>
        </w:rPr>
        <w:tab/>
        <w:t>………………………………………</w:t>
      </w:r>
    </w:p>
    <w:p w14:paraId="5951B9DA" w14:textId="77777777" w:rsidR="008F06E4" w:rsidRDefault="008F06E4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</w:p>
    <w:p w14:paraId="2F53C234" w14:textId="77777777" w:rsidR="00D669B0" w:rsidRPr="00D669B0" w:rsidRDefault="00D669B0" w:rsidP="00410F4D">
      <w:pPr>
        <w:ind w:left="426" w:hanging="426"/>
        <w:jc w:val="both"/>
        <w:rPr>
          <w:rFonts w:ascii="Century Gothic" w:hAnsi="Century Gothic" w:cs="Arial"/>
          <w:sz w:val="22"/>
          <w:szCs w:val="22"/>
        </w:rPr>
      </w:pPr>
      <w:r w:rsidRPr="00D669B0">
        <w:rPr>
          <w:rFonts w:ascii="Century Gothic" w:hAnsi="Century Gothic" w:cs="Arial"/>
          <w:sz w:val="22"/>
          <w:szCs w:val="22"/>
        </w:rPr>
        <w:t xml:space="preserve">Date:  </w:t>
      </w:r>
      <w:r w:rsidR="008F06E4">
        <w:rPr>
          <w:rFonts w:ascii="Century Gothic" w:hAnsi="Century Gothic" w:cs="Arial"/>
          <w:sz w:val="22"/>
          <w:szCs w:val="22"/>
        </w:rPr>
        <w:tab/>
      </w:r>
      <w:r w:rsidR="008F06E4">
        <w:rPr>
          <w:rFonts w:ascii="Century Gothic" w:hAnsi="Century Gothic" w:cs="Arial"/>
          <w:sz w:val="22"/>
          <w:szCs w:val="22"/>
        </w:rPr>
        <w:tab/>
        <w:t>………………………………………</w:t>
      </w:r>
    </w:p>
    <w:p w14:paraId="3B4E0ED8" w14:textId="77777777" w:rsidR="00D669B0" w:rsidRPr="00D669B0" w:rsidRDefault="00D669B0" w:rsidP="00410F4D">
      <w:pPr>
        <w:jc w:val="both"/>
        <w:rPr>
          <w:rFonts w:ascii="Century Gothic" w:hAnsi="Century Gothic" w:cs="Arial"/>
          <w:sz w:val="22"/>
          <w:szCs w:val="22"/>
        </w:rPr>
      </w:pPr>
    </w:p>
    <w:p w14:paraId="3C9C5906" w14:textId="77777777" w:rsidR="006F2E23" w:rsidRPr="00D669B0" w:rsidRDefault="006F2E23" w:rsidP="00410F4D">
      <w:pPr>
        <w:ind w:left="426" w:hanging="426"/>
        <w:jc w:val="both"/>
        <w:rPr>
          <w:rFonts w:ascii="Century Gothic" w:hAnsi="Century Gothic"/>
          <w:b/>
          <w:sz w:val="22"/>
          <w:szCs w:val="22"/>
        </w:rPr>
      </w:pPr>
    </w:p>
    <w:sectPr w:rsidR="006F2E23" w:rsidRPr="00D669B0" w:rsidSect="00D669B0">
      <w:footerReference w:type="even" r:id="rId11"/>
      <w:footerReference w:type="default" r:id="rId12"/>
      <w:headerReference w:type="first" r:id="rId13"/>
      <w:type w:val="continuous"/>
      <w:pgSz w:w="12240" w:h="15840" w:code="1"/>
      <w:pgMar w:top="851" w:right="1183" w:bottom="1843" w:left="1134" w:header="720" w:footer="0" w:gutter="0"/>
      <w:paperSrc w:first="15" w:other="15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545E2" w14:textId="77777777" w:rsidR="007C3C1A" w:rsidRDefault="007C3C1A">
      <w:r>
        <w:separator/>
      </w:r>
    </w:p>
  </w:endnote>
  <w:endnote w:type="continuationSeparator" w:id="0">
    <w:p w14:paraId="44120924" w14:textId="77777777" w:rsidR="007C3C1A" w:rsidRDefault="007C3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082BC" w14:textId="77777777" w:rsidR="00034616" w:rsidRDefault="0003461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F44C0C" w14:textId="77777777" w:rsidR="00034616" w:rsidRDefault="000346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D83F9" w14:textId="77777777" w:rsidR="00034616" w:rsidRPr="006F2E23" w:rsidRDefault="002C79CF" w:rsidP="0004335C">
    <w:pPr>
      <w:pStyle w:val="Footer"/>
      <w:ind w:right="-977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EF203A" wp14:editId="0AB434CE">
              <wp:simplePos x="0" y="0"/>
              <wp:positionH relativeFrom="column">
                <wp:posOffset>-667275</wp:posOffset>
              </wp:positionH>
              <wp:positionV relativeFrom="paragraph">
                <wp:posOffset>-977679</wp:posOffset>
              </wp:positionV>
              <wp:extent cx="7665306" cy="109220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306" cy="1092200"/>
                        <a:chOff x="0" y="0"/>
                        <a:chExt cx="7665306" cy="1092200"/>
                      </a:xfrm>
                    </wpg:grpSpPr>
                    <pic:pic xmlns:pic="http://schemas.openxmlformats.org/drawingml/2006/picture">
                      <pic:nvPicPr>
                        <pic:cNvPr id="181" name="Picture 18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911" b="55325"/>
                        <a:stretch/>
                      </pic:blipFill>
                      <pic:spPr bwMode="auto">
                        <a:xfrm>
                          <a:off x="6528021" y="0"/>
                          <a:ext cx="1137285" cy="1092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7457" b="55325"/>
                        <a:stretch/>
                      </pic:blipFill>
                      <pic:spPr bwMode="auto">
                        <a:xfrm>
                          <a:off x="0" y="0"/>
                          <a:ext cx="6527165" cy="1092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39886C" id="Group 4" o:spid="_x0000_s1026" style="position:absolute;margin-left:-52.55pt;margin-top:-77pt;width:603.55pt;height:86pt;z-index:251660288" coordsize="76653,10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458+AwAAugoAAA4AAABkcnMvZTJvRG9jLnhtbOxWXW/aMBR9n7T/&#10;YOU9TQL5gKhQUaDVpG1F66Y9G8chVhPbsg20mvbfd+0E1gJTp26a9tAHjL/vveeec+Pzi/umRhuq&#10;NBN85EVnoYcoJ6JgfDXyvny+8gce0gbzAteC05H3QLV3MX775nwrc9oTlagLqhBcwnW+lSOvMkbm&#10;QaBJRRusz4SkHBZLoRpsYKhWQaHwFm5v6qAXhmmwFaqQShCqNczO2kVv7O4vS0rMTVlqalA98sA3&#10;41rl2qVtg/E5zlcKy4qRzg38Ai8azDgY3V81wwajtWJHVzWMKKFFac6IaAJRloxQFwNEE4UH0Vwr&#10;sZYullW+Xck9TADtAU4vvpZ83CwUYsXIiz3EcQMpclZRbKHZylUOO66VvJUL1U2s2pGN9r5Ujf2H&#10;ONC9A/VhDyq9N4jAZJamST9MPURgLQqHPUhbCzupIDdH50g1f+ZksDMcWP/27khGcvh1KEHvCKXn&#10;2QSnzFpRr7uk+a07Gqzu1tKHhEps2JLVzDw4ckLqrFN8s2BkodrBT8CjQbSDHNatWWSnAGV7yO5r&#10;T2Eb1XtB7jTiYlphvqITLYHZAKfdHTzd7oZPTC5rJq9YXSMlzFdmqtsKS8hz5AhrF7toQRYHtDoB&#10;WEvZmSDrhnLTalDRGgIXXFdMag+pnDZLCpRS7woIkYD+DdiTinHjbAI13mtjiWNJ4mTyrTeYhECO&#10;S3+ahFM/DrO5PxnGmZ+F8ywO40E0jabf7ekozteaAh64nknWuQ6zR86f1ERXPVq1OdWiDXa1wSLp&#10;HNr9OxdhyiJkfdWKfALUbSUZRMMIIoMKkiT9XtLSWRtFDal2Gdmh3qZTg37QcvtBFIAEXhvhgDjQ&#10;T5r0BmEPLj5WURT1s94gOVLRXgvAEqXNNRUNsh0AH3x1RvAGImmj222x4dTctlxYZrSr7cyp5CT9&#10;NIbkpP5kMsv8OJ4N/MtL6E2n82Hcj9I4me+ToytciO3NUhNgdPHn+flFXizpLagd/2HYAg2dzib0&#10;jjhxgtAH3xM49c8qQP9Q//1X9f/v6ociGWVxkv199cPz5Fj3UBKyKH3V/a4qua/boe7dOwAeSK5y&#10;d485+wJ7PIb+4yfn+A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eRiKOAAAAAN&#10;AQAADwAAAGRycy9kb3ducmV2LnhtbEyPwWrDMBBE74X+g9hAb4mktC7BsRxCaHsKhSaF0ptibWwT&#10;SzKWYjt/3/Wpuc2ww+ybbDPahvXYhdo7BXIhgKErvKldqeD7+D5fAQtRO6Mb71DBDQNs8seHTKfG&#10;D+4L+0MsGZW4kGoFVYxtynkoKrQ6LHyLjm5n31kdyXYlN50eqNw2fCnEK7e6dvSh0i3uKiwuh6tV&#10;8DHoYfss3/r95by7/R6Tz5+9RKWeZuN2DSziGP/DMOETOuTEdPJXZwJrFMylSCRlJ5W80KwpI8WS&#10;1InUSgDPM36/Iv8DAAD//wMAUEsDBAoAAAAAAAAAIQD8h9xAfM8AAHzPAAAVAAAAZHJzL21lZGlh&#10;L2ltYWdlMS5qcGVn/9j/4AAQSkZJRgABAQEA3ADcAAD/2wBDAAIBAQEBAQIBAQECAgICAgQDAgIC&#10;AgUEBAMEBgUGBgYFBgYGBwkIBgcJBwYGCAsICQoKCgoKBggLDAsKDAkKCgr/2wBDAQICAgICAgUD&#10;AwUKBwYHCgoKCgoKCgoKCgoKCgoKCgoKCgoKCgoKCgoKCgoKCgoKCgoKCgoKCgoKCgoKCgoKCgr/&#10;wAARCAJMBe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CcdaACimtgnp&#10;RgejUAOoqPcfU0b1/jf9aAuiSioTcWq8tMv/AH2Kab3Tx1vYx/20FPll2J5ordliiqravpER+bUo&#10;f+/opv8Ab+iDrqtv/wB/l/xp8suwvaU+6LlFUj4k0Feur2//AH+X/GkPibw70OtWv/gQv+NHs6nZ&#10;i9rT/mX3l6iqP/CReHh11i1/8CF/xoHiTw8Oms2v/f8AX/Gjkn2D21L+ZfeXqKpf8JHoX/QWt/8A&#10;v8P8aX/hINDPA1a3/wC/y/40ck+we1p/zL7y5RVZNV0ub7l/C3/bQU8Xlg33bqP/AL7FLll2K9pD&#10;uiaiofPgP3Zl/wC+qcki9VYUrMdySim+YD0oDYHSgY6ik3H0/W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sB1agB1FUdW1rS9Csn1LVr6O3gjGWkkYACuNm/aK+HCTGJLm7kAP8ArEtTtP5/4V4eacTcP5HK&#10;MMwxUKTlspSSb+Vzrw+AxuMTdCnKVt7I7DVtd0jQojdaxqkNtGP45pAo/WsWT4y/DWE4bxbat/1z&#10;Yt/IV4t8Y/E+k+MfFa6zo2ptcW7QqqxvGymEjqORjnrxXMWGmXeqXS2FjB5k0jYjjU8sfQepr+f+&#10;I/HbNMLnVTB5Vhqc4Rlyxk5OXP5rlaWva7Z9rl/B2Hq4ONbE1JRbV2rJW9bn0lF8YfhrN08YWa/9&#10;dHK/zFXLLx/4K1BsWXirT5P926X/ABr5fubO8sZ2tL+1khlTho5FKkfnTVSNhuK5rx4fSE4iozca&#10;+CptrdXnF/i3b5o7P9R8DUV6daXro1+Fj6zg1KwueLW8hk/3JAal3r3NfJcUs1uP9HmeP/cYirA1&#10;3XgNn9tXW3pj7Q3+Ne1R+kXR5f3uXu/lU0/GJyy4Dn9muvnH/gn1FqXiHQ9HiafVdVt7dVGS00oW&#10;sTQPi14V8UeI/wDhHPD8slyyxM73Ea/uwAfXv/Kvn7w/4a8QeNtXXSNITz52+ZvOlGFX1JP9Oa94&#10;+Ffwnsfh7YPLNMLi+uAPtE6j5QP7q+386+s4P4+4u47zKE8Jg40MHF+/OTcm7fZjpFXemqTSW7R5&#10;WbZHluS4dqpVc6rWkVpbze+h2gORmigcDFNk45r9uPkh1FQmQLwTXn/xC+P2heFJn0rQ4f7QvF4c&#10;q2Ioz6E9z7CvDzziPJeG8G8VmNZU4ee7fZJat+iOvB4HFZhW9lQjzP8AL1eyPRqK+ctQ+PvxMvZ/&#10;Ng1mO1X+GOC3Qgf99An9asaR+0P8RdPkVr26t75B95Z7cLn8Uxj9a/LYePnBMsR7NwqqN/icVy+u&#10;km/wv5H0b4LzdU+ZOL8r/wDAt+J9C0V5z4O/aF8K+IZ0sNaRtNuH4DSNuiY+m7t+NegRTRSKJI5A&#10;ytyrKeDX6lkfEmR8SYX2+W141I9bPVeTTs0/VHzmMwOMwFTkxEHF/n6PZ/Imooor3DkCiiigAops&#10;sqRLvkbC929Kp/8ACS6D/wBBaD/v4KajJ7ImU4x3Zmnx5DjjT5P++hTT49UdNNb/AL+Cudor1fqd&#10;DseH9dxHc6A+PW7acf8Avv8A+tSHx3L20/8A8if/AFqwKCccmq+q0OwfXMR/Mb3/AAndznjT1/7+&#10;H/Cj/hO7rtp6f9/D/hWDuXrmgHPSj6rQ7E/W8R/Mb3/Cd3f/AED4/wDv4f8ACk/4Tu9/58I/++z/&#10;AIVzlxqNjaDddXkcYH96QCs+58a+Hbbg6huP/TNS39P61pHAwltC/wB5nLMpw+Kol9x2Y8eXnQ6f&#10;H/38P+FH/Cd3f/QPj/7+H/CvPbj4l6YnFtZTyf72F/xqhP8AE3UXOLbTYV/3nLf4VtHKZS+x/X3n&#10;LPPIQ3qX9Eeo/wDCe3Wcf2cv/fz/AOtSr48nz8+nr+En/wBavIbnx34knPyXSRf7McY/rmqdxr+t&#10;3XE+qzt7eYa2jksXukvvMJcRW+Ft/ce1N8QAnMtqq/702P6VXl+LOjW2RcvCv/bwK8Tklll/1srN&#10;/vMTTcD0rRZHh+rMHxLivsr7z2aX45eFYeCzN7Jk/riq0n7QfhlDhdKvG91Vcfqa8ix70Yx2rRZH&#10;geqf3mT4kzLo19x6tJ+0PpQOYfD9wf8AelUVVf8AaFJP7rQiv1kzXmeB6UY9q0jk+AX2fxZlLiDN&#10;Jfb/AAR6NJ8fL9ziO3SP3MJOP/Hqhb41apMcf2p5f+7bj+oNef0YxWn9l4JbRMXnWZS3md4/xVvp&#10;v9Z4lk/CPb/7LUZ+IN1J18Tz/wDf5lrhyAetHTgVX9n4bt+RP9qYt7v8X/mdq/i1LgfP4gZvrcH/&#10;ABpo1i3kPGqZ/wC21cZgelG0elP6lT6fkT/aFV7/AJnbC5jccXe7/tpRuRu6t+NcSAF+6KXzJByJ&#10;G/BjS+p+YfX5dV+J2ox6CnADsK4tby8X7t3IP+BmpF1XU16X8v8A31R9TfcpY6PVM6/ap7UgCA5F&#10;cquvaupyL5vxUH+lPTxNrCdZVb/eT/Cp+q1CvrlHqmdT16ijaD2rm18X6l/HDEfopH9alXxjcDh7&#10;Jf8Avo/4VP1eoUsXh+/4G9tX0pcD0rETxin8di34OP8ACpV8XWJ+/DIv4ZqXRqLoWsVR/mNbap6r&#10;RgDkVmjxRpLf8tmX/ejNTR69pUh+W8Uf73FT7OXVfgae2pvZl3fIOkjf99GlFxcLwtxIPpIarpqN&#10;jJ9y7jP/AAMVIkqSf6t1b6NUci7Fxn2f4lpNV1SL/ValcL/uzGpU8S+Io+E1q5/7/GqWT6Uc1Eqd&#10;N7xX4GirVo7Sf3s04/GfimP7msy/8CCn+lSxfEHxbFwdQWT/AH4V/pisfJoqfq9CW8V9xpHFYqO0&#10;3950UXxO8SpzJHbP7eWR/WrCfFXVAMS6VC3uspH9K5Wis3gsK/smizHHR+2zsoviwpOJ9GYf7k3/&#10;ANarEXxU0cn99Y3S/gp/rXC+9FZvLsL0RtHNsbH7SfyPRYPiN4Ym+/fNH/vwt/QGrcPjDw3OcJrc&#10;GfRpMfzry7apOcUuBjGKylldHo2bRzrEreKf3/5nrkWq6bOP3N/C3+7IKkD7xlWz9DXjuxQcgY+l&#10;TQXt7bHMF7Mv+7KayllP8svwOiOefzQ/H/gHrwP+1QCp6Ma8vg8XeJbb/V6xN/wIhv55q3b/ABK8&#10;UQACR4ZP9+L/AAIrB5XiOjTOiOdYV/Emj0eiuFg+LF+vF1pUbe8chX+Yq9b/ABU01/8Aj5sLhP8A&#10;dw3+FYywOKj9k6Y5pgZ/bOsorDtviD4ZuDg6j5Z/6aRMP1xitC11zSrz/j11KCT/AHZBWEqVSO8W&#10;dMcRRn8Ml95copvmKRlTmjeKzNh1FAOeaKACiiigAooooAKKKKACiiigAooooAKKKKACiiigAooo&#10;oAKKKKACiiigAooooAKKKKACiiigAooooAKKKKACiiigAooooAKKKKACiiigAooooAKKKKACiiig&#10;AooooAKKKKACiiigAooooAKKKKACiiigAooooAKKKKACiiigAooooAKKKKACiiigAooooAKKKKAC&#10;iiigAooooAKKKKACiiigAooooAKKKKACiiigAooooAKKKKACiiigAooooAKKKKACiig5xxQAUVne&#10;JPEVt4Z0x9UvLa4kjTqtrAZGP4Cua8N/G7wf4tuP7N067kt7psiGK8j2b27DIJH4da8bGcQ5Ll+O&#10;hg8TXjCrP4Yt2cvTv6HVSwWKrUXVpwbit2lojtqK4PTfjTbQ+LX8GeLdLfTrsSbI5PM3xvkcc4GM&#10;9q7hJSTyRV5TnmV53GcsHU5uSTjJWalGS3UouzT+QsRg8RhGlVja6uuzT7PqSUUVG7MGwGr1jmJC&#10;cDNQzlzGzL97HFV7XXNNvL2fTLW/jkuLYgXEKsN0eRkZH0qS9kItJWVukbY/KuaWIpVKEp05JpX2&#10;d9t16ovllGVmj5m8beL/ABJ4p1i4XXNSkkSK4YR2+47I8MRwOmeOvWsUIoGAKffSO+oTuT8zTMTn&#10;61HuI5Nf5vZxjMVj8yq1q83OTk9ZO730/DQ/e8LRp0MPGEIpJJbbCFQp+UVp+F/Eg8Kaimr2+kRX&#10;FzE2YJJ5G2p77RjP4mszefWlBJOWUVzYPF4jL8RHEUHacdU7J2fezvqu5pWowxFNwmrp+djrvE/x&#10;UtvHdqYPFHhm3W4Vf3F9aMVkjPYEH7w9RmuRT7vWlCKOi0oGBiu3N86zHPcR7fGz557c1oqT9XFK&#10;9ujd3bqZYTBYfAxcKKtHtdtL0vsDdKLaWJJlNwjPHn5lBwce1BGRg00opOfSvLjLlkmdMo8yaNKR&#10;NX8H6vb6ppl4y/8ALWyvI/8Alovr/Qr9RXvnwq+I9p8QND813VL63wt3CPXsw9jXjfgRrHxPayfD&#10;rWZljFwd+lXDf8sJ/T/dboR649ao+HNc1z4X+M1neNo5bWby7u37OvcflyPwr9n4F4qxHBOMo46l&#10;JywGIfLUjv7Oel/nFNNP7UH3R8fnGWxzilOjNWr09Yv+aP8Awdn2fkz6iHtTZMdTVTR9Xt9b06HV&#10;LGbfDcRh429sVF4o1uPw/wCH7rWpz8tvCz/kOlf2RUxuFhgninJezUea/Tlte/3H5bGnUlVVNLW9&#10;reZ5z8ffio2kRnwd4fuMXMi/6ZOjf6pP7o9z+grxkKCORUmp6jc6vqE2p30rSTXEzPIzHuT/AJFd&#10;N4G+D3ivxzZnU7OWG1tQ21JpyfnPsByfrX8J8RZrxF4ocUTeFpyqbqnTjqowXXsu8m+rP2TAYfL+&#10;G8uXtZKPeT6v+tjlgigYAo2j0rudT/Z3+ItkDJZJa3ij/nlNtY/gwH865nV/BfjLQSRq3hu7hC8F&#10;jCSv5jj9a+ezPhDinJ7vGYOpBd3F2+9XX4nfh82y3FaUqsX81f7tzKOM4U10vg34t+NPBKiCwvPP&#10;tl/5d7n5lH07r+Bx7VzZjnHWCTPptNXdJ8LeItck8vSdCupmzzthOB9T2rmyXFcQ5djlVyt1IVdr&#10;wTv6NJar1TReMp4HEUXHE8rj52PTbX9qe4AAvfCQz38u7/xFdp8NviHrHxBt5tTbw6bOzj+WOZ7j&#10;cZW74GBwPX/CuD8C/s46hPPHqXjeQRRK2fsMJ3M3szDoPYV60G0XwvpqxARWttCoWONQFAx2Ar+u&#10;/Dih4nY+pHFZ/XcaS2puEFOT/vWinFdbaN+R+W5/U4dw8XTwUE5dZXdl6XepeD8ferN17xdpOgR/&#10;6TcbptvywxnLH/D8a5fxB8Rru7DW2ho0MfeZvvH6Dt/OuZklMrmWV2ZmPzMxJzX7zhstlL3qrt5d&#10;T88xecQh7tHV9+hqa/4x1fxAzLLJ5UH8MKHr9T3rG2L/AHR+VY3ir4l+CPBqE6/4ht4pP+eCtukP&#10;0VcmuT/4af8Ahn/e1D/wDH/xde9RwklG1OGh83WxTnO9SV2e0g+tMnure2G65uEjH+2wH868Hvf2&#10;qdPu/labUUX+7FAi/wDs2ay5v2gPDE7b5LPUJD6sqn/2au2HD2YS+KLXyPMq8XZTH4Jp/M95u/HH&#10;hy0O37f5jf3YVLf/AFqzLv4mwD5bLTXb3kYD+Wa8Tf4/eHV/1Wj3h+u0U0/tAaJ1TQLo/wDbRa6o&#10;cP1o702zgqcWYeW1WK9Ls9cufiJ4guDth8qAf7KZP5ms2713Wr3i51Wdh/d8wgfkK8xb9oPTAfl8&#10;NXLf9tl/wpv/AA0LYnp4Ym/8CF/wrqjk2Ij8NL8jinxFg6nxVvz/AMj0ZhuO5iSfWk298151/wAN&#10;CWX/AELE3/gQv+FA/aCtc8+G5f8AwIH+Fa/2Zjv5PyMP7cyv/n5+D/yPRse1GO9ec/8ADQlj/wBC&#10;xN/4EL/hR/w0JZdvDE3/AIEL/hR/ZmO/k/If9tZZ/wA/Pwf+R6NRXnI/aF0/HPhqb/wIX/CpF/aD&#10;0fHz+Hbpf+2yml/ZuN/kYf21lv8Az8X4/wCR6FRXAD9oHQM4bQ7v/vpaevx+8MH72lXo/wCAr/jS&#10;/s7HfyMr+2Mt/wCfiO8orh1+PfhE/fsr5f8Atkv/AMVTk+PHg0/ftb4f9sF/+KpfUMZ/I/uKWbZa&#10;/wDl6vvO2orj4/jh4HcfO90v+9b/AOBqaP4zeAnHOqSL/vWz/wBBUfU8UvsP7i1mWXy2qx+9HVUV&#10;zSfFz4fv019Qf9q3kH/stTx/E3wNIMr4kt/+BZX+YqHhsQt4P7i1jcHLapH70b1FY8Xj7wZLwvie&#10;x/8AAhR/OrEXirw1McRa9Zt/28L/AI1Psqq3i/uZosRh5bTX3o0KKrx6vpcwzFqVu3/bYVIl1bv9&#10;y4jb/dcVPLLsae0g9miSikyT91c0vPepKuFFJn0paACijPNIWI7UALRSZJ6UoJ70BcKKKKACg5Ix&#10;miigA2gdqBkHKsR9DRRQBKl7ex/6u7kX6OalTW9Wj5W+f/gWDVWip5YvoVzzXU0I/FGqxj5njb/e&#10;j/wxU0XjC8z+8to2/wB04/xrJPIxSbT/AHqn2NLsafWKy+0bqeMkH+tsT/wFqmTxdp7ffjkX/gP/&#10;ANeudA9aKj6vTZpHF1u/4HVR+I9IkOBdD/gSkf0qePU9OlOI72Nvo1cdj3pCtR9Vj3KjjanVHbh1&#10;blXWnZriA7qco7L/ALpxUqalqMX+rvpF/wCBVP1V9Gaxxy6xOyozXKx+IdWjGPtO7/eUVYh8XXqH&#10;97bxt/u5FZ/VaqNVjKL7o6IexowPSsSPxkn/AC2sm/4C1Tx+LdMf74kX6rWcqNSPQ0jiKMvtGpQB&#10;jvVOPXtKlXK3i/8AAuKsR3MMvMcyN9GqOWS6GkZxlsyTaKbsB5br604EntRSK21JrfUNQtObW/mj&#10;/wB2Uir1r408TWh+TVWZf7sihs/nWXRWcqNKW8Uawr1qesZNfM6a2+KmsxDF1YW8g9Vyv+NaVr8V&#10;9Mcf6Xp80fuuGH864fntRj2rmll+Gl0sddPNMZT+1f1PSrTx/wCGLptv9prH/wBdVK/zrSttSsbs&#10;bra8ik/3ZAa8jIz1oXcjb43ZW9VOP5VzSyqn9mTX4nZTzusvjimexMwA+9QrZ715VZ+JfENhgW2s&#10;TYH8LNuH65rVs/iZrtuf9KhhmH+7tJ/Ef4VzTyzER2aZ2085wsviTR6EDmiuRsvitp7cXumTR+8b&#10;Bv8ACta18d+GrsYTU442/uzZX+dcssLiKfxRf5nbTxmFq/DNGxRUMN5b3A3QTpIvqrZqQOCcVhtu&#10;dSalsOooznpRQAUUUUAFFFFABRRRQAUUUUAFFFFABRRRQAUUUUAFFFFABRRRQAUUUUAFFFFABRRR&#10;QAUUUUAFFFFABRRRQAUUUUAFFFFABRRRQAUUUUAFFFFABRRRQAUUUUAFFFFABRRRQAUUUUAFFFFA&#10;BRRRQAUUUUAFFFFABRRRQAUUUUAFFFFABRRRQAUUUUAFFFFABRRRQAUUUUAFFFFABRRRQAUUUUAF&#10;FFFABRRRQAUUUUAFZfijXrvQdGn1Kz0qa+kTiK3t4yzO34dvetSo3HoKxxFOtWoShTnySaaUrXs3&#10;1s9HbcqnKMZptX8u543f/tB+PdB1HyPEvguKCN+VhkR0fb7E9fyrzXXtTj1fX7jWrKA2yzXDSxxq&#10;f9Xzniu0/aH8WT6t4sHhv7Miw6fyr7fmZmUZ59MGvP8AYem6v4T8Rs+zWtnVXKquMliadCb5ZTjG&#10;MlLaS0V7J3WllomfsWQYHDRwkcTGioSmtUm2rFrWNd1bXtR/tTVr5prjao8xsfwjA/l+dex/Bj4z&#10;XfivU/8AhGfEMUKzeVm1mjyPMwOVOT1xzXiRjyc7q1vAWoHRvGumakH2+XeIGPsTg/oa5uA+Ms34&#10;f4mpVo1W41ZxVVPXmTdru/XW9+htnWUYXG5dKHKrwi+Xyt0R9UZprY3ZNNRy3Kj+GnD5jzX9835o&#10;q3U/FTh/iJ8OtV1LU4/GPgbUPsesQrhucLcKP4W7fnx69sc4Pj14p8KN9g+IHgaWORflM0OVDe/O&#10;QfwOK9b2ehqK60+0vIvJu7aOZf7siAivhc14Rxzxc8ZkuMlhak3eUbKdKb7um9FJ9Wnr1uevhcyo&#10;qmqWLpKpFbO/LJLspLp5M8B1TWPgPr2oSapNpetWbTMWkitTHsLHqeScVPbeI/gDpgzB4M1C6b/p&#10;6mBB/Ddj9K6z422/g/wLpNvfWHgnSZbq6uNn+kWYIAAyTxiuF0r4m+DIvl1r4SaRL6yW8YX9CD/O&#10;v57zyEeHOIJ4PHV8HGvo5SeFlJLm1V7Rkk3vtbufb4O+PwSq0YVZQ2S9olt9zNKb4p/CmEeXbfB+&#10;z2n/AJ6LHk/oa5bxZrfgzWytx4e8KyaXNu+ZEuA0bL/u44P0rsv+Fi/Aia2zN8NNj4+7HbJj8wa4&#10;nxdr3hzWLtf+Ea8Iw6bCuTxIzO364A/D8a+d4ux0p5a4yzDCV07WjSoKMl5pqmuW3W8j0MroRjiE&#10;1h6sLbuU7r7ubX7jKopokz0pcyBPMMbbegbb1r8nUZS2Pqbi0U0MSM0byOoqR3FEkkMqzQyFWU5V&#10;lOCCOleg+M9Ph+IvgG3+I9jGPt9kvkawqDlsdHPvyPwPtXnbyDvxXffs/azAniS68LXp3W2qWrI6&#10;N03AHt9Ca+64Fq0cZjJ5LiX+6xa5L/y1FrTl6qWnmm0eHncalKisZS+Klr6x+0vu19UdR+zT4xa5&#10;sZvB95Pk258y03f3CeV/A8/jXQftCXs1r8NrmOJv9dPHG30LCvJtHluPhd8XFiLHy7a98qQH+KJ+&#10;M/kQfwr1v46adJq3wyu3tzuMLRzcdwGH9K/eeF82x2O8Lczyqtf2+EjUptdbWdn8tV8j4vMsNRoc&#10;RYfEx+Cq4yXrdX/Rnz3aW0l3dxWkXLSSBVz6k/419WeHdCstC0W10uxXbHbwqi4HXA6/j1r5Z0a5&#10;S11e1uZPuw3CM34NX1lDKHhRoyCGUEH1ryvo60MPy46s17/uL5a3t6s6uOqlTmow6av56DvLU9aD&#10;Ch6igMc4xQ7hRya/pzQ/PSI6bYFtxtIs/wDXMUrrb20RYsqKozngACuT8efG3wH4Chcatr9qso48&#10;tphwfT1/IE14P8Qf2ztIupGh0a0udQAPyr/qYR+eWP4ivRwOR18RLmhT5U+trHl47OsLhdHLmfa5&#10;75r/AMSbK1zbaLGtw/TzW+4P8a878ZfEXRdKLaj4x8TwwsOds0wB+iqOfwAJr5q8X/tK/EDXQ8C6&#10;ythC3Hkaeu1gPQuef1Arz6/8R31/M08rs0jfemmcsx/E19jguHfZxTlp+LPjcdn0q0rN6dun9ep9&#10;FeLP2r/DWmq0XhfSJrxh/wAvFyfJj/X5j+Qrynxp+0d4+8Tl4P7aa2hb/lhYfulx6FvvH8689lkl&#10;n5mkZj700896+go5bhqPS7PBq5hWqbaFi61a/uizyTsN33sHr9TVXe3r+tOPSo671GMdkcMpSk7t&#10;nVbW9aUA9xUU2oWduu6e5jjx/ecCqNz418JWg/f+I7MH+6LhSw/AHNe1yy7H5taRqY/2aTBrnLn4&#10;seBbbONY8wjtHC5/pVG4+N/hGL/UwXkn/bIL/M1Xs6j6D5JPodjg+tGD61wU3x303H+j6BcN/wBd&#10;JlH8s1Tn+O+oni28PQj3e4P+FNUanYr2VTsekhaUrxXlM3xu8Vv/AKmzs4/rGzf+zVUn+MHjqQfu&#10;7+GP/dtl/rmq+r1PIr2Mz2DB9aQ8dTXis3xN8fTj5vEEi/8AXNVX+QqrJ418Yzf6zxNfc9vtDD+t&#10;UsPLuHsJM90wxGRTWbZ95x/31Xgsmva9N/rtaum/3rhv8ahe+vH5kvJm/wB6RjT+rd2P6vbdnvxu&#10;rdP9ZcRj/ecVE+t6LF/rNUtV/wB6dR/WvAnkD/6xt3+9TQY+g2/pTWHXcfsPM93m8XeFof8AW+JL&#10;FfrdL/jUT+O/BsZ+fxPZ/wDAbgH+VeHhCThImP8AurT1tLt/uWUrfSM0fV6fcr2B7S3xH8Cr18S2&#10;/wCDE/0qJ/ij4CQ8+I0/CGQ/yWvIE0jU5PuabN/37NSL4f1pjj+z2/Fl/wAaPY0V1/Ir6vfoert8&#10;WfAXbXt3+7ayf/E0w/F3wOD/AMhST/wFb/CvL18L6w3Jt1H1cU9fCOqtz+5H1kpezo9xrC83Q9Lb&#10;4v8Agjr9umP/AG7mgfGPwQRn7Tcf+Ax/xrzdfBupNybmEfiTTh4Kvu99H/3yafLh+5Swkux6Gvxj&#10;8DDkSXX4W3/16kX43eEYzmO9vl/3YT/jXna+CJs/NqK/gpp48E/9RD/yH/8AXqXHC9S1hJR2v956&#10;NH8ftChOYdc1Rforf/FVai/aWtIP9V4p1dforf415evgiPq2pN/37/8Ar1IPBVt3vpP++BWbp4N7&#10;r8C1RrraT+89Wg/asaIYTxZqn/bSHd/PNWov2wLmI4/4Si4b/rppyH+lePjwXZjreSfkKcPBlh3u&#10;Zf0rOWFy+W8V9xrH69HapL/wI9rg/bP8rh9Qhk/66ac3/spFXbb9trSBzPFat67bWVf8a8H/AOEM&#10;sM8XEv5j/Cj/AIQzT/8AnvJ+Y/wrJ5flcvsfgdEMRmkNqr+8+hrb9tnwQw/0qCNf93zf/iK0Lb9t&#10;H4XSHFx5i/7uf6rXzT/whth/z8S/99D/AAoPgywzn7RN+Y/wrKWVZXL7L/E2jmGax+3+CPqe0/a+&#10;+C84/e61JH9Yxx+taNr+1D8DbkZPjy1i/wCuuRXyN/whWnf8/M35j/Cg+C7EjH2qX9P8KxlkuWy2&#10;cl/XmjaObZlHez+X/BPsq0+PvwYvf+Pf4l6P/wACvVX+eK1bL4j+ANSO3TvGukz56CPUI2z+Rr4e&#10;bwTaHpeyfiopreBrYni/bH/XMVjLIsH9mo/mjojnWM+1TT+dj71i1fS513Qajbv/ALkyn+tTLPA/&#10;3JkP/Aq+BU8FiE5h1WRf91cfyNWoNN8SWY22Xi+8jX/ZmYf+zVjLIIfZq/gbRzufWn+J947u+Pyo&#10;DA18OW2s/Euz/wCPX4h3ox/emY1o2vxH+M9n/qvH8zY7M7j+RFYyyGp0qL8TaOdUesGvu/zPtPNG&#10;fSvj+1+OfxstOW8WSS49byT+pNaln+0t8YbfiXVC3/Ao3/8AQkrGWS4pdUdEc2wsu6+R9Vk47Um7&#10;2/Wvmi1/ar+JKELcyK+O7WsXP5YrTtP2svGX3Z7PT2/66W7qf0esZZTjI7o2jj8LLaR9DUV4da/t&#10;V66yYfw9p8v/AFzuGU/1rTtf2nrhiDc+CZP+2dyT/NaxeBxMd0bRxFKXU9ez2ory+H9p7w+Ri88K&#10;6hH7qytV63/aS+H8q/6RBqEX1twf5NWf1XEL7JXtafc9CorjLX4//C25GX1+SH2ls5f6Ka0rX4r/&#10;AA3vMeT40sBn/nrN5f8A6Fis3RrR3i/uKU4vZnQ0Gs+28VeGbzmz8Q2M3/XK6Rv5Grkd1bzf6mZW&#10;/wB1hUcsluh3RJz3pBuU5Vv1pSdpwwpN65wDSH6E0V/qEP8Aqr2Rf+BmrMfiPWIxzchv95RVGipd&#10;OEt0VGrUjs2a0Xi68XiW2jb/AHcirEPjG3ztns3HurZrBo98Vn9XpdjZYqv3Oni8UaVL1lZP99TV&#10;mPU9PmGYbyNvbeK4+jA9KzlhY9Gaxx1RbpM7ZXDD5Tn6Gnc+lcSs9xHzFO6/RjViLXNXi6XzH2b5&#10;qz+qy6M1jjo9Uddk56UmeORXNxeLNST/AFsccn5irUXjGMj9/ZN/wFs1nLD1F0No4qi+pt0YrOg8&#10;T6RJw0zR/wC8pq3DqFjP/qryNvpIKzlTlHdGkZ05bMmhkntjutbiSM+sblf5VqWPjTxPY8LqbSL/&#10;AHZV3fz5/WsoMD0pfwrGVGnL4kmdFOtWp/DJr5nV2XxVvIztv9MRh3aF9v6HNbFj8S/Dd0As8skD&#10;f9NF4/MV5516ikHWuWeX4aWyt6HfTzbGU93deaPW7PWNN1Bd9jexy/7rirIbNeOKCj+ZGdrdmXgi&#10;tCx8WeJdP5g1eVv9mRtw/WuOplc/sS+876eeQ/5eQ+49S3knGKUtg4xXCWPxS1OMgX+nxSDu0bFT&#10;/Wtex+Jvh+5IF001uf8AbTI/MVx1MDiqe8fuPQp5lg6u0vv0OloqrZ65pOoDNlqEMnssgz+VWPMF&#10;c7jKO6OyMoyV4u46ijPGaaHz2qSh1FIGBOKWgAooooAKKKKACiiigAooooAKKKKACiiigAooooAK&#10;KKKACiiigAooooAKKKKACiiigAooooAKKKKACiiigAooooAKKKKACiiigAooooAKKKKACiiigAoo&#10;ooAKKKKACiiigAooooAKKKKACiiigAooooAKKKKACiiigAooooAKKKKACiiigAooooAKKKKACiii&#10;gAooooAKKKKACmMjkk5p9FAHkvx/+GE18jeOtGiLyQx4vIVX7yD+P6jv7V42JARuAr68mRXjZWAw&#10;RyCOteC/HL4WQ+Ebj/hKdEAWxuZsSQL/AMsXPp/sn07Gv5b8aPDeVOc+Icujo9asV0/vr/277+5+&#10;icJ59osDXev2X/7b/l9x5+CadBL5E8c+f9XIrfkc1GrYFDnchFfzVTm6dRSXRpn6E7VItH1npM7X&#10;GmW9zn/WQq2fXIqynrXO/C7Xo/EPgbTr9GBYW6pIv91l4Irok6Yr/SfJ8VTx2V0MRTd1OEZL5pH8&#10;/wCIpyo4iUH0b/MceRim7TtxmnUV6RieWftMeH9W1LTNOvdOs5J1hmcSrHGW25HB4rz/AEP4IfEX&#10;Xrb7VFo626n7v2yXyyfw5P6V9ISlcqCv0rM8S+K9B8I2Dalrt+kEY6KfvOfRR1Jr8b4s8KOGc7zy&#10;tneaYmUIOK5leMUuVJX5mnpZbaa9T6nLeJMwwmDjg8PBNp6PVvV3tZHh837PHxIhXcLazk/653X+&#10;IFNg/Z4+JU5G6ztYxu+9JdDj8hXR+KPj14qv7Rrrwhof2OyyQuoXu3Lf7oPBPsNxrz/VfiN461gs&#10;9/4qvHDHlUmKqPwXivwvPsH4Q5PXUMPDE1u1pRjBrunKKbXmlY+xwNbijFU7zdOHyba+SdvxOzg+&#10;C3hHwkBqHxH8ZQBV5+y2rbS/t3Y/gM1yfxA8Vab4l1CG38Oactpptkvl2kWME88sfcnHv61z8sst&#10;w5mmdpGb7zSEkn8TQrALXxuccUYLEYB4DK8FHDUW05O7nUnbVKU3rZb2SSv6Hq4XLa0cQq+KqupN&#10;baWivSK6+YFCRjNBRuq4/GhnCjJFXtB8P6z4numsdBsGuJlTeYldQ2PxIz+FfJ4bD4jF140aEXKc&#10;tFFK7b7JLVnq1KlOlBzm7JdXsegfCfxJo8nhe602PwbZ32qWMfmxRvGu65iHXHynLD9eKXT/AI1f&#10;D/8AtSHUNS+G8drNC2Y7i1C7ozz7A9647T7fxn8OfEFv4hutBvLb7NICWkhZVkX+Jc45yM9K2PjV&#10;4TtrO8t/GuioP7P1hBLhR9yQjJH4/wA81+0YTiTirCcLxq4eMYVcG4qpCpRg24N+5U96KleL92TT&#10;7O6dz4+pl+WVMycJtuNVPlkpPR9Y6O22q+aKvxk8S+HPF3iWLxF4auWYTWyiZWjKsrg47+2Pyr2n&#10;wVd23jL4c2hu13Lc2flTKeecbT/KvmM3dpFL5BnjD/3d4yK6fSv2jdf+GHhpPC2jaFBcSMzyR3Vz&#10;IxVAx6BR15z3r6XwfzbMs649xKxlHl+u05Sas4xly2bcU3rfXZvqcHFOFw+EyWn7Kd/YySvdNq/T&#10;TbpuUvGvhLUPBHiObRL2M/u23Qyf307N9fX3r1rwB8d/Blj4IibxjrkVlNYxrC6y5LS4HDKBkscD&#10;tXzf45/aL1vXtWj1DxxrkU3lZCWtvCq7FJ7ADP5k1oxT6R4v0QS20/nWt1H8rxtgj/AiurHZNnHg&#10;TxosbOm55diHZuK2i9eXp78d10a/Dmw+YYHjTK3QhNLE01e19/O3Z/gz1Xx5+3V4I0Eta+EtBuNQ&#10;mUfK0zeUmfpycfXFeGfEn9sH4ueNzJbzeI10m0b/AJc9KUoSvuxy5P4ge1ed/EXwl4h8IagfOlaS&#10;ylY/Z7hV4Ps3oa5ckHg/rX9scJw4azvK6WZ5bUjWp1FdSvf5NdGtmt0fz/xBmWdYPGVMHiYum4u1&#10;v63ua194muLuVpmaSaRv+Ws8hZj+dZ9xd3Vz/rZiR/dFRqcjiivtY04Q2R8nKtUluwoozzijIqjM&#10;KAabJIsalmPA6n0rH1Lxxotk/wBmtne6m/55Wy7sfj0q406lT4VczqVadJXm7GwzcYFNrl59Z8V6&#10;r91k0+Ej7q/NIR9e1V/7P1D/AKGK+/7/AJrpWDl1kjjlmFNP3YtnJuWl5lZm/wB5iaQKo6CtSHwl&#10;q0vMnlxj3bNWYvBbdZr/AP75jr23Vpx6nzcaM5dDD464pDgjmuni8HaYhzI8r+zSYH6CrMXh7Rov&#10;u2Cf8C5qPrETSOHl1OQGD0qSO1upTiK2kb/djNdpHZ2sI/dW6L/uqKfzjGKl4jsivq/mcemg6zIf&#10;l0+T/gWB/M1PH4T1eQfOscf+9JXVDpiip+sTK+rwOdj8F3ZH729jH+6pNTR+CoR/rb9j/uoBW5RU&#10;e2qdzRUaa6GSng/TF++8zf8AAh/hUyeF9FQ/8ee7/eY1oUVPtJ9yvZw7FRNC0iP7mnx/98ipo7K0&#10;i/1dvGv0QVLRS5pdw5Y9hojRfuoB9BTsD0ooqSgowc5FFFABz60AY6UUUAFFFFABRRRQAUUUUAFF&#10;FFABRRRQAUUUUAFFFFABRRRQAUUUUAFFFFABRgDoKKKADAPJFGPSiigBNvpTlkljGIpGX/dbFJRR&#10;ZdQ1WxYh1jVrf/ValMv/AG0NWIvFevRdbpX/AOukatn9Kz6Kh06b3S+40jWqR2kzYj8Z33S4060k&#10;H/XLBqeLxfpbf8fXhxB/1yk//VWBRWTw1F9DaOMxEftfedNH4h8ITf62yuIfp839auW2reGT/wAe&#10;fiO4hb/roy4/SuNoJ9qzeCpdGzaOZVo7pM9I0/X9ZjX/AIk/xEulx023hP8A7NWra+PfipaDNv46&#10;mkA/57KJP5g15DxUsN9fQHdDeTL/ALshrGWXxls180bRzRdY/cz2e2+MfxetD897Y3HP/LW2Az/3&#10;ztq/a/tC+P4CP7Q8J2cy/wAXkyMmf1avFYfFfiKH7uqyH/fUN/MVcg+IetxcTW8MnuUIP6GueeW/&#10;3U/wOiGaUet0e3Q/tMOv/IQ8B3C+vk3Wf5qK0LX9pbwVIMX2malb+/kq2P1FeGwfEpR/x86Q3/bO&#10;T/EVeh8f6DP8s8csf+9HkfpXPLLbbwfyZ0Rx9GWin957xZfHj4X3vynxI0J9Li2cfqARWxZfEfwF&#10;qP8Ax5+L9Pb/AGTdKp/InNfO0eseE788XNt9H+X+YFWV0rRLtd0Ucbj/AGH/AMK5ZYGmu6OiNfm2&#10;afzPpSDUdPuV3W19DIPVJAam3DGc18xDw9bWz77K6uLdv+mcmM1btrvxfp53ad411CL0/wBIb/Gs&#10;/qUekvwNPaS7H0juX1pcjHNfPtt8RPi7ppAt/GDTD0njR8/99KTWpZ/Hr4pWahbzSLC6HdvJIb/x&#10;1h/Ks3gqnRoPbd0z27oaMDtXkNp+05qcJxrHgZh6mC4I/Qr/AFrWsv2m/BU2Pt+k6ha+vyK/9RWc&#10;sLiF0K9pT7npkd1dwHMNzIv0arEPiLWIv+Xrd7OBXB2Hx0+GN9/zMywk9ri3dP1xj9a3NO8a+ENX&#10;ONM8T2M5P8Md0hP5ZrGWHl9qH4G0a0o7S/E6uDxfdqf9ItVb/dbFW4fFti/+tjkT/gOa5tJYpPuS&#10;K3+6aXORha5pYan2sbxxVZdTrodb0ub7l6nP97jFWUmikGY5Fb/dNcQeRjFLHLJHzE5X/dYioeFT&#10;2ZrHHS+0juAQaQg9Aa5GDWdVhH7u9f6Nz/OrcPi7UEA86CN/pwaxeFqR2No4yjLc6NBtbcOG9V4q&#10;/ZeJvEGncWuqzbR/Czbh+tczD4vs3H763kj+mDVyHXdMnO1bxQf9risKmH5vij+Fzqp4pR+CdvnY&#10;7Cw+KOtwfLfWcMy4/h+U/wBRWxZfE3RJ8LeQTQH3XcP0rgUmjkXMbq30NLkMMA1w1MvwsulvQ9Kn&#10;mmMhtK/qeq2HiXQdQP8Aomqwt/s7sH8jzV5XR/utmvG9qjirVlrWsaec2WpzRj0EhI/KuSWV/wAk&#10;vvPQp550qQ+49c3D1oJx2rzmx+JPiS1G2cx3A/6aLtP5j/Ctiz+K1nIFXUNLljP8TRsGH9K455fi&#10;o9L+h3U81wdTd29Trs8ZxRWPZeN/DV5wuqJGT/DN8v8AOtSC5gnj8yKZWX+8pzXLKnUg7STR3U61&#10;Op8DTJKKTcvrSgg9Kk0CiijI6ZoAKKKKACiiigAooooAKKKKACiiigAooooAKKKKACiiigAooooA&#10;KKKKACiiigAooooAKKKKACiiigAooooAKKKKACiiigAooooAKKKKACiiigAooooAKKKKACiiigAo&#10;oooAKKKKACiiigAooooAKKKKACiiigAooooAKKKKACiiigAooooAKKKKACiiigBGG4YrL8U+FtP8&#10;W6JPoGqRsYZ1wzL1Ug5BHuDWrRXPicLh8Zh50K8VKEk009mno0yqdSVOanF2ad16nzn8V/hJ/wAK&#10;2jtbi0vpLmGbcryOoXDZ4HHt/KuM7V9O/EnwlF418M3WjMq+bt327N/DIOn+H0Jr5luLa4sbqSyu&#10;YmSSJysiMOVI7V/E/jBwTR4SzyNXBU+XDVV7q1ajJWUo6330evc/XOFs3qZlg3GtK9SL1809mdx8&#10;E/il/wAIVqJ0XWZf+JfdPzIf+WL/AN76ete/Wl1BcwLcW8qyRuuVZWyCK+RSpJ6V1XgX4ueLfAyr&#10;aW0ourPtaXHRf909V/Ue1fQeGPi7HhnDrK82TlQXwTWrhfo11j6ars0cXEPC8swqPE4Wym91tfz9&#10;T6W3DGc0hdQM5ryuw/ad8PyRgaj4eu42xz5bKwJ/Smah+09osaEaf4aupDjgvIq/41++S8WPD+NH&#10;2n1+PpaV/u5bnxX+reec3L7B/hb77nbfETx9pPgTQ21S9bdK3y21uv3pX9Pp61w/hbwHrXjWZviH&#10;8TZFbcu6w0+dtsaDsWHYe34n0rgfEfxLufFniyHxNrOleZHar/o1j5h8sH3OORnk9CcVT8UfELxf&#10;4wZl1bVZPJz8lrEdsaj0wOo+ua/F+IvFbh/NsznXxEZVqFJ2pUV7sZyt/Fqt76/BGzta7R9XgeGs&#10;dhqChTahOXxzerS/ljb8Xodp4mm+FWnXpvPGOuT6/fLwtnY/Jbwj+4ADgAdOv1Fc5qfxH0WT934e&#10;+G+j2kfRWuIfOY+/b+tckqlRjBpyhs9K/J8047zHGVJPDUadBN68sVKb/wAVSalNv0aR9Nhskw9G&#10;KVSUp22u2kvSKsvwLuoa3dak5aWws4/+uNnGuPyFRada2V/J9iurn7PIxxDM33N3o3oD69qhpjEk&#10;8jpXybxlSpiPa1/f7p9fu29Uep7CEKfLT930Oj8NeHfDK3uo6P8AELWV0mS3hVre4dh9/PQDnfkc&#10;8fhWPo3ii28MeLVvfC+uQ3UlnN8kyRvGsqjttYA4PeuT8aT/ANkWzakSzRSMpkUc7WHQ/lxVjUdL&#10;fWtOj1bRpFhvGiV45Gzg5HQ1+04bJOEKHDuAxsqkqMqs5qGIT1pzi04wrR6pPTmjZpK+qdl8dUxu&#10;aSx+IoqKnyxTlTf2k003B9L22bt0O+n+PXj3VZtQtLDUPsaSTMFt5lS48pT6F15B9DwK4fUtY8Zt&#10;qFvJrmuXN7aK21F3HZGCcfcHC49hxXI2vxANr43sdO1ffDcy/wCi3kbLhdxPyv8Ajn9K67VvFmg6&#10;BeQ2Gtagtu1wuYWkUqrcgEbunfvivoeI8x4/4Zx/1H2X1qhjqDl7OzqaNNVPZTV5cqa542bSTWmh&#10;5uWrh/MqDrqp7KdCaXNfl13SktFfo79U9TH+Kl3/AGLo66+ltuMbhJMe/T9a8r1v4g+JNbiW2ku2&#10;jijyEVOuPrXsHxHjh1HwDqIjZXVrberKc5wQcivA1I65r94+jLiqedcFOljKalUwlWUIOSXNGLin&#10;ZX1W7Xpp0PzHxanicDni9hUahWgm0tm03/kgKkncSSSecnrXQeBPiFqvge93QbprRzm4tWbAb3Ho&#10;awaYBzyK/ofPMiyniTK6mXZlSVSjNWcX+a7NdGtbn5Tl+ZY7KsXHFYWbhOOzX5Pun1T0PobTtT8N&#10;+PdCMkOy6tZl2yRsOVPoR2NeXfEX4SX3hZn1TRVe40/OWXBLQ/X1HvXO+F/F2seDNRXUdJuMdpYW&#10;J2yD0I/r1r2zwZ450LxvY77R1S4Vf9ItJGG5P8V9+lfxjm+RcdfRzzqWZZNKWJymo/eg7tJdppfD&#10;JbRqLR7PV2P3fBZjw74o4BYTHpUsZFe7Jbt94913jut0eAoQBjNKWHSvR/i98IryOxuPEngDSVmu&#10;BlpNNV9of1ZPf/Z79sV4Lev4y1OVodSvfsKqdrW8QwwPoec5/Gv6z8POO+HvErKVjcsqq6spwb9+&#10;EuzXbs1oz8S4syPMOEcc8NjIN3+GS+GS8n5dU9TptS8RaNpCn7bfxof7ucn8hWLceOdRvz5fh/R2&#10;x0+0XXyr9cf/AF6p2Xh/TbM+aYfOk/ikm+Ymry4xtAr9Fjh6Melz42pjMRU2fKvLcoy6dqerES67&#10;qskw/wCeMfyoP8atWtjbWSeVa26ov+z3qYcUZA5Jra/TocltbvfuJjAplN1DULDSrdrvVL2K2hRc&#10;vJPIEVR6kmua/wCF1/B7/oqOgf8Ag1i/+KpWYzq6KKKACiiigAooooAKKKKACiiigAooooAKKKKA&#10;CiiigAooooAKKKKACiiigAooo57UAFFIzbF3MMD1aq1zrOlWaeZdalbxqOrPOoH86ALVFc9f/Fn4&#10;ZaWduo/EHRYT/dk1KIH8t2ayL/8AaT+BunjM3xHsW/64pJJ/6CpotLogO4yPWjI9a8uvv2w/gfZf&#10;6vW7y4/699Pbn/vrFZV3+3F8Jojiz0rWJvf7Ki/zeq5Zdgsz2ajPavBbz9vHweOLDwJqUv8A11uI&#10;0/kTWfc/t7xrxZfDLd/121Tb/KM0ckuw+Vn0Vkdc0V8x3f7ePiqT/jw+H+nx/wDXW9d/5KtZ11+3&#10;J8VZf+PPw/oUa5/5aW8rf+1RT9nIOVn1bRmvkWb9tP41Sn92+kw/9c9PP/szmqc37X/x1m+74jtY&#10;/wDc02L+qmn7OQcrPsajNfF837VXx2mOT44Zf+udlCv8kqrL+0v8c5Tz8Qrpf92NB/JaPZSDlZ9t&#10;Ubh618Ov+0N8bpPvfEzVP+AzY/pUUnx5+NEp3P8AE7WD2/4+zVexY+U+5+fSivhFvjR8WpBiT4i6&#10;u3/b63+NNk+L/wAU5Btf4gat/wCBr/40exkHKfeFFfBn/C2fid/0P2rf+Bz/AONH/C2fid/0P2rf&#10;+Bz/AONL2Mg5WfedFfBn/C2fid/0P2rf+Bz/AONA+LXxPB3Dx9q3/gc/+NHspBys+86M96+Dx8Yv&#10;isDn/hYerf8AgY1SL8bvi8pyPiRrHH/T41P2LDlPuyivhmP4+fGmLAT4m6vx63RNTR/tFfG6M5X4&#10;k6kf96QH+lL2Mg5WfcGaMj1r4oi/ad+OcP3fH1w3+/DG381qzD+1j8eIRx40Vv8Af0+A/wDslL2U&#10;hcrPs7OOtFfHcH7YfxzhOZNds5f+ummx/wDsoFXIf21vjPF9+LRZP+umntz+Ugo9nILH1xRmvlK3&#10;/bl+Kkbf6X4c0GRf+mcEyn9ZTWnaft5+JYyBffD2xl/643zp/NTS9nIOVn01kdM0V86wft7Kx23v&#10;wx2/9c9Uz/OMVftP28fCZ/4/vAWoR8/8srhG/nil7OXYOVnvWcnFKjNGd0blfdTivFbX9uX4WS/8&#10;feiaxD/uwo3/ALNWpaftmfBC7wHv9Rg9TcaecD/vljS5X2HaR7BB4g1m2GIdWmXH/TTNXrbx54gh&#10;HzyxSgf89I/8MV5PZ/tQ/Ae9A2eP7eNj/DNazL+uzFa1l8cPg/fHFv8AEzRM/wB2TUEQ/wDjxFZS&#10;o05fFE0VatD4Wz1CD4lTDm60tT/tRyH+v+NXrf4haNNxcRzRf8A3fyrziw8Z+EtVGdN8UabcZ6eT&#10;fI2fyNX47mGbmGZG/wB1gf5VjLB4eWysdEcwxUd396PSLbxRoF3/AKvVI8/7Xy/zq0BZXS5Aif6Y&#10;NeXsrE5ZSPwp0c00JzDOy/7rY/lWEsCvsyOiOaS+3E9Kk0XS5BlrRB7rxVWfwvpsvCNIv+zkH+dc&#10;ZbeJtftv9VqkuPRm3fzq/bfELXITidIZR3+Xaf0/wrKWDrx2ZtHMsPL4otfj+R01vput6ad2leIL&#10;iHb93bIy4/I1p2vjn4t6XgWvi+5mVeizTeYPyYVy1t8SbYj/AEvTZF9THIG/wrQtvHPh25IU3ZjP&#10;/TVCKxlh6y+KFzphiMLLadvwOttfj58VtOwLyxtbodN0lrg/+OEVq2P7Ul1H8useDv8AeNvdEZ/B&#10;h/WuNt9V0+7GbW9if02yCpWjjmX5grf7wzXLKjRe8DpjKVvdkelab+0v4FuwBe2d9an/AGo1cD8Q&#10;a3dN+M/w01QhIPFlujH+G4Vo8fiwA/WvE5NJ06T79ov8qry+GdNkHy+Yv0b/ABrJ4XDva6KU6q7H&#10;0jY65pGpDfYarazr2MNwrfyNWuDzivlz/hFmifzLa+ZT/D1BH4irVlqfxE0Rs6T4ru0x2W6b+RrL&#10;6jF7S/AarS6xPpqORk+aKRl/3WxVqHXNUgPy3jN/vfN/OvnOz+NPxd0oDzblLoDnFxaq36rg1tab&#10;+1DrsA2674Rt5P7zW8zR/owb+dYyy+o+zLjiFF6No9+h8X3SHFxbRv7rxVyDxdp8hxNHJH/wHOPy&#10;rxPTP2nPBV1gappV9ak8fKqyD9DXRab8ZvhnqZ2weKoY2/u3KtHj8WGP1rknl8lvFnVTx0/5ker2&#10;+r6fc/6q8j+hbB/WrAZWG4NXn1nrOkamgl07VLedT/FDMrfyNXobu6g/1FzIn+61cssG1szpjjv5&#10;kdmRu7mnW89xavvtZ5ImB+9GxU/pXKweJNWhGDOsg/21q7B4xUDFxZn3ZWrCWHqdrnRDGUt7tHZW&#10;fjjxNZcLqTSL/dmUN/8AXrUsfitfJxfaVG3q0TY/Q/41wsHibSbjg3Gw/wDTRcVcguYbgboZVYf7&#10;JzXDUwNCXxQPRo5liI/BU+W56FZ/E3w/cj/SDNbn/ppHkfmM1sWPiLRdRH+ianCx/u+YM/lXlNJt&#10;B61yTyujL4W0ejTzrER+JJ/geyB1YZDCl3L/AHq8ktNY1awObPU54/ZZDj8q07b4ieJrbAeeKb/r&#10;pH/hiuSeWVl8LTO2nnWHl8UWj0jOelFcXa/FcAbb/SG/3o5B/I1qWfxH8N3HyyXMkLf9NYz/ADGa&#10;5ZYPEQ3id1PMMHU2mvnodBRVOz1vS77/AI9NRhk/3XFW1bdWDjKO51RlGWqdxaKKKRQUUUUAFFFF&#10;ABRRRQAUUUUAFFFFABRRRQAUUUUAFFFFABRRRQAUUUUAFFFFABRRRQAUUUUAFFFFABRRRQAUUUUA&#10;FFFFABRRRQAUUUUAFFFFABRRRQAUUUUAFFFFABRRRQAUUUUAFFFFABRRRQAUUUUAFFFFABRmimyk&#10;jGBQA4nHWjcPWsfVvGHhbRZ1tdX8RWdrI3/LOa4VWP4E1F4i8eeHPC2if2/qWoK1u2BG0OHMhPQL&#10;jr+debWzjK8PCpKrXglTTcryXupdZa6fM2jh8RNxSg/e20evobuR60ZrlfB3xe8F+N7j7FpF8y3H&#10;UW9wu1j9OoP510V1qNjYxGW9u4YVAyWkkCge/NVlua5dnGFWIwNWNWD6xaa/DqGIw9fC1OStFxfZ&#10;qxI4+bivHf2g/hoVY+O9Gi4OBqEa8fR/5Zrstd+Pvwi8PbhfeN7SR1/5Z2rGZifT5AQPxIrxn4wf&#10;tA+HvGd1HZ+HNV1QWf8Ay2glgVIyezcHcfoa+X8SuG62fcI4ilHCTrzS5oKNlJSW0lfe3VK7aukj&#10;0MhzCGCzSEnVUFs77NdV/WxzuaM1BbXMF0glglV0PRlNSqR/er+AK9Ctha0qVaLjJOzTTTTXdPY/&#10;b6dSFSKlB3T6rYdRRRWRYUUUUAFFFGe1ABTSBkk06igHqU9X05NT0u409xxNGVw3Y9qj0G0nsNFt&#10;bS9YGSO3RZNv94DmtBuRWf4g1iHw9ot1rE67lt4Wfb/ePYfnXtYLEZnmGHp5LR96NSqnGP8Afl7q&#10;t010v5pHn4inhcLOeNqaOMWm9vdWv4GL498Aab42tvPhZYb+Fc29wvX1w3t/Ksr43aW934Hgv51X&#10;zrWZSzL23DBx7ZxXnVj8QvFWn+Im8Tpfs00jZljJ+Rx/cx6Y6eld/wDE7xtoep/B1vEbXSQw3Eka&#10;YkYfK+7lfqMV/VEeAfEDw84r4cp4qusRho1lGDinenKpZTp668rSbWtnZtcp+Ny4k4X4myfNZ0qf&#10;sqrg3K/24xu4S00um7Prr1OC0Hx3qekaDfeG5JJJLS6gZY42b/VNxyPYjPFYaYXr/wDrrm7/AOJe&#10;jwN5WnW01y3TKrtU/j/9as6bxB421sn7NGtnGe/Q4+p5/lX9wZbwzgstxNfEYWjGlKvJSm1pzSSS&#10;u13aWvd6s/nXHZ/UxFOnTq1HP2a5Y9bK97X7HY3mo2VhGZr27jiQdWkbFYN98R9IgfydNhku5P8A&#10;pmuFP4nn9Kx4fCyzSfaNWv5Lh/8AeP8A+v8AlWlbafZ2ahLW3RP91ete5DC0Y6ybZ488diJfAlH1&#10;1Ks+ueNtabEQWwi6ZH3vz6/yqx4XGp+FNbi8S2Gs3QvoWys4kP5EdwfQ8VYpss0cK+ZNIqqOrMel&#10;GJw2FxmFnh6tOMqc01KLSaaas0090Y08RiKNaNaE2pxd07tNNdVa1j6M+FXxZ034h2P2W4VYNUhX&#10;99bluHH99Pb27VjfGv4Mw+JIpPFnhu2C6hGu64t1H/HwMdR6Nj86+YtX/aU+F/wx1FNUk+IFql7a&#10;ybkjsJPOkDDsQmQPoxFfSX7K37WHgP8Aak8L3Wo+Fnkhv9KlEeoWdyoV1z92ULk/K2D9CDmv4R8S&#10;PD3PvAriSHGPCTf1NySqQ3UE38El1py2X8rt5M/pjhHijLfErJ5ZDnqXt7e7LZyttJdpLquup4vt&#10;KttIw3dfSs/XvFvhnwrbm68SeILOxjXq13cLGPwyRk+w5qh/wVK8JfFb4dxWPxX+HPiK4s/D9/J9&#10;l1m3slCtBckEpIWA3bXAIPPDAf3hXwheahqGqXLXep381xMx+aaaUux/E9a/sbgDi/K/EDhfD5zg&#10;naM1aUesJL4ov0e3lY/BOJuHsZwznFXL8RvF3T6Si9mvX8HofWHjH9tH4VaArQ+HVvNamHGbeHyo&#10;8/7z4P5CvK/F/wC2p8Ude3W/hq0s9HhPRo086b/vpuPyX8a8fHAxRX23s4ngcpoeJPF3irxhcG78&#10;UeI73UJM5zdXDPj8DwKysP8A89n/AO+qlNR1oUfoxRRRXGZhRRRQAUUUUAFFFFABRRSFgOtAC0U0&#10;OD0/Os7WfGnhDw6hk1/xRp9iB/z9XkcefYbiM0AadFec69+1b8DdC4HjH7Yw6pYWskn64Cn864/W&#10;f27fBVuGXQPB2pXTfwtcSJEp/mf0quWTCzPdqCcc18t6z+3V8QbzcNC8I6XYqehmZ52H6qP0Nclr&#10;X7VXx01nIPjL7KvZbG2SPH4gZqvZyK5T7QLbRuYcetZ2q+L/AAroSeZrfiOxs167rq8SMf8AjxFf&#10;CurfET4ga6W/tnxtqlxu+8JL58H8M4rHb94xeT5mY5LN1NV7HzDlPtzVP2k/gfpORN8Q7KY+lnum&#10;z+KAj9a5nV/21fg9YZSwXUrxh/zztNoP4sf6V8k4HpRgdcU1Sig5T6S1P9vHRVJGkfDy7k/u/ar5&#10;Ez/3yGrn9R/bt8dzrt0nwXpMA/6eHlm/kyV4b+FFP2cR8qPUdS/bE+Od/kW2uWVmrfw2+mx/zcMf&#10;1rntR/aB+NGqE/aPiLqShuqwzeWPyXFcfRVcsew7I1L/AMdeOtUYnUPGuqzbvvLJfyEH8N1Zczy3&#10;LeZcytI396Rtx/WiiqAMD0ooooAKKKKACiiigAooooAKKKKACiig5HagAopjzwp96RfzqJ9RtVPE&#10;2foKlyiuqLjTqS2TZYoqk2sQDhVdqY2sSZ+SEf8AAjWbr0l1N44PES+yaFFZZ1W7PHyj8Kja+vX6&#10;zkf7tS8VT6XNo5bX62RrhqQug5LD86xzcTkYaZv++qb3zWf1rsjaOWPrL8DYa8tU4M6/99VGdStF&#10;/wCWv5LWXRk1LxU+iNI5ZR6tmk+sWqn+L/vmozrEbHKwkj61R69RRjHQVP1ioaxy/DLdFw6w/QQf&#10;+PVGdYuGG1Y1/Wq9FT7er3LWDwy+yWDql2Rncv8A3zTRqF3nPnfpUNFR7Sp3NFh8Otor7iZr67YY&#10;841GZ5zx57/99U2ilzz6spUqUfsoXzZTx57/APfRo3yd5W/76pKMj1o5pdyuWPZC73/vH86RmcjG&#10;4/nRuHrRUlCfP/eP/fVGCerH86UtjrSbvY0AG0Y4q5ZeIPEOm/8AIO168t8dPIunTH5GqlGcdaAs&#10;ux0mn/GP4taUwbT/AIk61Ht+7/xMpD/Mmt7Tf2rv2htKOYPideSY7XUcc3/oamvPdw9aM0E8sey+&#10;49k0r9vD4+6eytf3uj6hj+G60eNc/wDfrZXS6b/wUU8aoVGt/C3Qbj+99kmmgJ/76Z6+dqKkn2NJ&#10;7xX3H1Vpn/BRfwe5C698JLuP+99j1NXx/wB9Ba6XS/28v2fb4KdU0zXtP3etqsg/MNXxhgelGB6V&#10;XvdGzN4XDv7CPvTSf2rv2ZNXCunxL+yMf4b6zlTH47CP1rrvD3xn+F+sso8MfG/RZm42wrrEe7/v&#10;ktn9K/N3AHagqp4K0vee7/An6nh+it6X/wAz9UrHxLrxjWS21a0u425VuCD+IrSg8XXykfbNLU/7&#10;UMv9CK/KPTtV1XR383SNTuLVuu62naM/+OkV0ui/Hz43eHsf2T8U9ciA/hOoOw/8eJrKVGMt0i40&#10;XH4ZP77/AJn6iweKdOlwJI5oz/tx5/lmrdvqVlc/6m6Rv9ndz+Vfm/o37cv7SGjBUbxjb3yr/Dfa&#10;fE+f+BBQ36112h/8FIvifZlf7f8AA2i3v9427y27H9XH6VjLDX2NYqS3dz75JxyRSOquu1hke9fI&#10;Hhz/AIKfeH0Krr3w/wBVtW9bO8jmUf8AfW0/pXe+Hv8AgpD8B7/Eeq6jdWnr9s0l8D8Yic1jKhVj&#10;0KVup73JpljKMNaR/wDfOKry+G9NkHyoy/7rH+ua4/wt+1l+zr4uxHp/xE0pXP3V/tJYmP8AwCba&#10;1dxpfiTwVrSK+leLIH3DKlhkH8VJFYylKnumjRUYyejT+aKI8MmCTzbLUJI2Xoy8MPxGK0bDxB8S&#10;dEOdM8Z3WP7sk7MPybNX00WaYbrO6t7jPOYZgabLpWpQcS2Un4Ln+VT7anPS6YPC1Y/Zf4l6w+OP&#10;xa035b2K0vlH/Pa3GfzQrW3YftNXUWE13wPMg/ie3m/owH8644grwylfqKRSvYVMqdCW8UZ+/Hqe&#10;o6X+0R8OL8Bbq6ubNj1+0W52/mua6bSPH/g3WGH9j+KbORj/AAx3IV/++Tg/pXgstrbTD97bo3+8&#10;oqvJoWlS/fs19fl4rKWDoS2uvxKjOpH+rH1Bba/qsIDxXrMv+3hqvQeMJ85ntUb/AGkzXyxZLqml&#10;NnR/EN/a46LDdMAPw6Vt6f8AEv4n6X8sfiv7Svdby3V8/j1/WuaeW05bNG0cXVp9WfTUHizTZeJS&#10;0f8AvL/hVyHUbG6Gbe7jf/davnTT/j34utxjVfDtjcgdWt5mjP5MG/nW3Y/tAeH3A/tLw9qFue7K&#10;iSflg1xzyup0OmGYS+0rnvAIPNAwOgryfSfjn4NmAWHxY1u3/PO6jePH4sMfrXUaV8R4L1N1nq1j&#10;eL/ehnVv/QSa5JYOtHodMcdRlvodgRnmrNrrWtWRzaarPH/s+YSP1rnIfGNuVzcWjr7ryKuW/iHS&#10;Z/8Al62n+7INtc06Ere9H8Drp4qN/clY6q0+Inia2O2WeOYf9NYx/TFaVp8VpFAF7pQ9zFL/AEIr&#10;jop4ZhmKVWz/AHWBp5PauOeCw0t4fod9PMcXT+GbfrqehWfxK8Nz8TySwn0kjJx+VaVp4l0O9O20&#10;1WByf4RIM/ka8rwD1FBAPUVyyyui/hbR3U86xEfiimexLKrjKt+VOryC31C/sv8Aj0vZox6JIRWj&#10;aeO/FFpwuptJ7SqGrnlldSPwyuddPOqMvji1+J6dRXBW3xT1ZTi80+GT/cYr/jWjbfFTS2G26sbi&#10;P/aXDVzywOKj9k64Zpgp/at6nWUVh2nxA8MXWAdS8tj/AAyxla0rfWdMuxm0v4ZP92QGueVKrD4o&#10;tHXGtRqfDJP5lqimrIDSg8ZrM1FooooAKKKKACiiigAooooAKKKKACiiigAooooAKKKKACiiigAo&#10;oooAKKKKACiiigAooooAKKKKACiiigAooooAKKKKACiiigAooooAKKKKACikLims6ryXoAfRVO91&#10;3Q9Mi87UtXtrdB1ee4VB+prmNZ/aA+EGhO0d548smZe1sxm/9ABq406k/hi38iXKMd2dnRXkur/t&#10;i/Cuxyunx6lesP8AnlahQfxYiuX1j9tyXcy+HfAvH8L3t5j/AMdVT/OuqGX4ye0DKWIox6n0FTd3&#10;t+tfKusfte/F3UcrYSafYg9Ps9ruP5uW/lXJ6z8ZfivrpP8AaPjzUmVv+WcVwY1H/fOK6Y5PiZfE&#10;0jJ4yn0TPszUdc0bSITcapqVvbxry0k0iqo/EmuN8T/H74SWFrJCPiDatKVIVrHM5X6bQRn6mvkO&#10;6vbi8l+0X91JK/8Az0mkLH8zTLPW9H066+03kiyeWMrGD1btmpzDKZ4fL6tSEJVZKLtCOjk+iTvp&#10;d9em4qOOjKtGMmoK+rey+XX06nrPjHxH8Nr+OS58N2viW8vJDua8u1QK7Z6kHBP4Vjpd3clpHaPc&#10;SeSrb1hYnareuOxrkNO+Ikl/e+XHo8syZG5reJjsHrXWxsGQMO/PSv4J8VMqzTJcyhDF5fTwkppt&#10;+yqOfNtpPV+8u9o37M/aeGMVhcdQk6NeVVK3xRtbT7Omz+dh8U1xazLcWkzRyIcrJGxVlPqCK57x&#10;bp2u6hK1/Nqt3fAtuZLidpGX6bia6Ck2L6V87wN4g8QcA5l9Zy+V4v46cvhkvPs+zWqPSzrIsDnm&#10;H9nWWq2kt0/1XkzzeXVLC3yslwuV6qDk1Un8S2o4hiZv0ruPEXgbRNfdpXh8mfr50PBP1HeuP1X4&#10;aeIbFi1kFuo/WNgrfka/uDgvxy4B4poxp4mt9WrdYVGlG/8Adn8L172fkfimecH8QZZJypQ9pDvH&#10;V/Nb/mU4PGOs2b+Zp7rD69wfz4/Suj0T4rW0u2HXLPy26ebDkqffHUVyE+h61ASk2j3K4/6Yn/Cp&#10;LPwz4g1Bgtro1w2e7RlR+Zr2eNeEvCvi7BvE5rOjF20rRqQjJefOnZ+kuZHnZPnHFWU1lDDKb/uO&#10;Lafont6qx6lp+s6Tqse/Tb+Ob2V+R+HWrvOea4nSvhRstvO1LVGjum+41v0T8e/6VDceAviRbyk6&#10;J8Q/kz92ZWH+NfxfmvBPhxUzKpQyviCKUXZOtSqKPynCMk158sfK5+xYfPOJKeGjUxOXSk3vySjf&#10;5xk016XZ3eAGzSse2K8mtJvjbfaje6XpmuLM1jN5U0m5FBPtuFW4/Bfxt1L/AJCPi77Orfe/0r+i&#10;iu3EeDuBy73sdxBgqasnbnm5NSSa91Q5tU01ocVLjrEYr/d8sry1a+GKV07P3r20fmekvKqHDNjL&#10;YH1pyVy/hX4Z2ehXS6rrWqTaneLyklzISsZ/2Qc8+9dShPcV+W8QYHJcvxnsMtxTxEVvPkdNN/3U&#10;25NW6vl16H1uWYjMMTh/aYuiqTe0eZSdvNpJX8lf1H0UUV4Z6gN0rkPjfNe2vwt1e606286aK33+&#10;X6gMM/pXXN05qrqNjaarYzaXex7obiFo5F9VIwa93hfNIZJxHg8wmrqlVpza7qMk2vuvY8zOsHLM&#10;Mpr4WLs5wlFfNNI+NJtS8c60SJZls4z/AAx/L/8AX/WtK2a9/wCEQPg3Ub6W4tW1L7YQ0h/1mwJj&#10;1xwD9az/AIx+OfAPwP8AFN54U8d+LrW2ubdsxw8vLJGeUbYgLAEeoFeS+Jf25Phxp4aLw1oWoak3&#10;8Lsqwp+pJx+Ff7J4WeV8RZfh8ZSjGpTfLVptJNXteMl6Jn8AVqeYZZiquHquUZq8JJ9r2afk7Hs9&#10;vYWdkmLe2RfcLyalL7V3mvlPxL+258UNULJ4d0rTtKQ/dbYZ5B+LYX/x2vO/Evxf+KPi4sNf8c6j&#10;MrdYVuSkf02rgYr2PZz6nHy22PtDxR8W/hp4MLJ4l8a6fayLz5DXAaT/AL4XLfpXm3ir9t74b6UG&#10;g8M6TqGqSL91jGIY8+uWycfhXyqF7kDPrS4HpWiprqHKexeKv21/inrBaLw5Y6fpEZztaOPzpR/w&#10;J/l/JRXm/if4kfEDxmzHxP4xv7xW+9FLcHYf+Ajj9KxaKpRjHYoZjacAV7b/AME9vihqnwy/am8O&#10;taXbJa61N/ZmoQ7jtkjk4GR6hgpHuK8TavZP2BPh5qXxF/aq8K2dnaSSW+m3n9o3zqOI4oRuyT2+&#10;bA9ycV8X4kRy2fAOZrH29l7Cpe+3wu2/XmtbzsfQcJyxkeJcG8Nfn9pG1v8AEr/he5+lv7VngG2+&#10;Jn7O/jDwhcQLI0mhzzWvHSaJTJHj0+ZR+dfjchzzX7T/AB18S2fg74L+KvE9+VEdn4fu5PmONzeS&#10;21fxbA/GvxYTGMj8/Wv5n+hxWxssgzOjK/slVg49uZxal87KNz9d8eadD+1MHNW53CSfopK36jqK&#10;KK/s4/AgNR1IajoA/RiijIoLAck1xmYUVj+J/H/grwZD53irxXp+n5GVW6ulVm+i5yfwrzvxN+2d&#10;8I9DVo9Ie+1aRen2W32If+BPj+VUoylsOx64TjrQGB6V8v8Aib9urxjeBovCvg+xs1OQst47TOPf&#10;A2qD+dee+If2hPjL4oVk1Px7exxt/wAs7NhAv/jgFV7KXUfKfaWteKvDPhuD7T4g8QWdjH/eurlY&#10;/wCZrh/EX7WPwR8PFo08UNqEi/wadbNJ+pwP1r41ubi5vZmub26lmkb70k0hZm+pPJqPy1Haq9ig&#10;5T6U1/8Aby0iPdH4Y8AXE3ZZL68Ef47VDE/mK4PXv2y/jTrDMNPuNP0xDwv2Oz3Nj6yFufoBXlOB&#10;6UVoqcUOx0Wv/F34n+KMjXPHepzKeqLdMi/kpArnZGaWQyyuzM3JZmJJooqhhgHtR06CiigAoooo&#10;AKKKKACiiigAooooAKKKKACiiigAooJApGYKMk0ALRUMl7bRn5ph+FQyavCv3EZqiVSnHdm0MPWq&#10;fDFlyjPPWs2TVp2PyIq1C95dScNO1ZSxNNbanVDLcRLeyNYyIv3nA+pqJ9QtIjgzZ+nNZTEv95i1&#10;BIHU1n9al0R0xyun9qX3GhJrEI4jjZv0qJ9Xnb7kar+tUjIi8s68deelUbzxT4a084vvEFlD7SXS&#10;KfyzWftq0tF+RvHBYWn0+81n1C8ccy4/3RUbyySffkY/8Crm7r4reAbQ4fxLC5/uwqzfyFZt18d/&#10;A0BxC93Nj+5b4H6mp5cRLubRjh6eySO0wPSgKAMAV53dftE6IgxaeHbuQ+ryKo/rWbcftFaix/0P&#10;wzCv/XW4J/kB/OqWFrS6B7akup6t0oyDXjV38f8AxnOMW1jYw/7sLH+bH+VZ9z8ZPiJcnnXFjH/T&#10;K2jXH6VosHW62E8TTPdcjtQTgZNfPtx8R/HdyMS+Kbz/AIDJt/lVKbxJ4juP9f4gvm9mun/xqvqM&#10;+rI+tR6I+jGuIE+/Mq/7zYqtP4i0C1/4+dbtI/8ArpcKv8zXzjJJLMczSs/u7Fv50zYvpVLA95E/&#10;Wn2PoOf4heCbf/WeKrH/AIDMG/lmqc/xc+HsX/Myo3/XOFz/AErwnFGBVLAw6sn61Lse2TfHHwBD&#10;0vLiT/rnbH+uKrS/H7wcv+qs75/+2Sj+teObR1oxVrB0fMX1qoetS/tD6CB+50C8P+8yD+tV5P2i&#10;rUH914WkP+9dAf8Aspry2iq+qUexP1ir3PSp/wBoy5PFt4SVfd73P/slV3/aH8QE/u/D9mv+9Ix/&#10;wrz2jNV9Vofyi+sVO53kn7QXi8/6rS9NX/ejkP8A7PUMnx68csPli09fpbt/8VXE5op/V6PYXtqn&#10;c7Fvjn49P3Z7Vf8At3pjfG/4gngahbr9LVa5Gin7Gl/Khe2qdzqm+NfxGP3dZjH/AG5x/wDxNNPx&#10;m+IxbJ1tf/AWP/CuXoPNP2NLsg9rU7nTt8ZfiKemuD8LdP8A4mkHxh+InU69/wCQE/8Aia5nHvRj&#10;3o9jR/lQe0n3Oo/4XN8Re+tr/wCA8f8A8TTh8aviIP8AmNJ/4Bx//E1yuPejNHsaXZB7Sp3OsX43&#10;fEPr/acJ/wB60T/CpF+OfxAU83Nq31thXH980UvY0v5UHtanc7Rfjz46XnbYt/vW7f0apo/2gfGi&#10;n97p2mt/2xkH/s9cLRS+r0f5R+2qdz0CP9obxED+90Gzb/dd1/xq5D+0ZMFxceElJ/vJff8A2FeZ&#10;0UnhaD+yP6xU7nqkP7ROnn/j48Mzr/1zuFb+YFWov2g/C7cy6TfJ/wABU4/WvIaKj6pR7FfWKh7N&#10;D8ePAzn959uX62+f5GrVv8aPh7N97VpI/wDrrbv/AEBrw/AJzTdi+lT9To+YfWZn0Bb/ABN8BXB/&#10;d+KbX/gTFf5gVft/FPhm7/49fEFlJ/uXSn+tfOWAOgoIyMVP1Gn0bL+tPqj6YS5tpBvinRs91Yc0&#10;8BT8yj8q+ZY3khO6GRkPrG23+VW4fEfiK3/1HiC+X2W6fH86h4DtIaxS6o+kDjoasabrOraK/m6P&#10;rF1Zt13Wty0Z/NSK+d7b4k+O7QbYfFF1j0dg38xV+0+NnxCtTh9TimX+7Naof1AFQ8DUvujRYqHm&#10;fVPhz9pf4+eFGVtC+KusRhfurJdGQf8Aj2a9H8K/8FMP2pPDIVbrWtN1ZFx8uoaeMkfWNl/XNfEV&#10;t+0J4nQAXWjWMnr5e9f6mtC2/aLj/wCX3wuw/wCuVxu/mBWFTL5S+KKZpTxcYP3ZNH6PeFv+CvWp&#10;gRw+PPg1DcAcSTafqGC30V14/M16N4X/AOCnX7LHiNlh8RaTreiu3VprESIPq0bHH5V+Vtt+0F4R&#10;k/4+tOvofXMYbH5GtK1+Mfw+vSFfWWjyP+W1uy/yzXFLKafSLXozrjmEtm0/VXP2J8LftG/sseOw&#10;q+GfjjoqyNwsN3fC3bPptmCEn6V2tvoVvqUKz6LrttdRuuUaOQNuHtjOa/FO18deCb4qtv4psWzw&#10;qtcqpPtgmul8MeN/Efhp/tXg3xjf6exOfM0zUHiz/wB8MK55ZdWj8M380arEYafxU16pn7By+HdX&#10;gJzb7u/ysDVWW3uYP9dC6+m5SK/NDwp+3J+1b4LCLpXxi1KZI/ux6kqXS/8AkVWr1Hwn/wAFbvj1&#10;pQEPi/wf4d1lf4pPs8lrK34o2z/xysHh8ZHs/wAGDjgpbNx9dUfbmQeKTA3Yr5q8Mf8ABWz4W6nt&#10;j8efBrU7Fm+9Jp9zFcKPzCN+leieGv29f2OPFpXPxDutHdusep6dLGAfcgMKy/fR1lBr01F9VhL4&#10;KifroepbQO1M8iHdvEShv7wGD+dZ3hj4kfBvx4yxeBPjJ4b1OR/u29vqsTSH/gAbcPxFdDL4d1eE&#10;4EAk/wCubA0e2p9Xb10IlhMRHXlv6ajLHXdf005sNcvIsfdC3LYH5mtS0+KXj+04HiBpF9JokfP5&#10;jP61h3Fvc2xxcQPH7upFRhuOtVywl0TMeWUTtrD47eL7U/6TYWcv/XMNGx/Hcf5Vvad+0pcwYF3o&#10;1wv/AFzuFfH/AH0BXlgNLWMsLQlvEpVJx2Z7dp/7Tfh9jtvILhT/ALVv/UGt6w+P3w/vdobWI42P&#10;Zty4/wC+gBXzmRng0m1c5xXPLLcLLZWNo4zER0ufU9h8SfBeqHFl4htmPosyt/ImtSDVdLuzi31C&#10;Fz6LIM/lXyIyq67XG7/ep8FxdWwxa3c0X/XKVl/kawllMPsyNo5hU6pH2ADGT1FKcda+ULPxv4z0&#10;7/jx8WahF/u3Tf41qWvxs+LFlxb+MpivpNbxPn/vpTWEspqdJI2jmMOsT6b4WlwAc4r540/9pX4n&#10;2Z/0g6bdevn2ZX/0Bl/lWrbftW+KIx/pvg+wm/643Tx/zDVjLLMUtLJm0cdh31se9W+r6taHNrqU&#10;yfSQ1et/Hviq1P8AyEvMH92SMHNeD237WlucfbfAlwo/i8m8Rv5gVo237VfguT/j60HVIfrGjfya&#10;uWeV1n8VK/3HVTzNR+Cq182e723xT1qPH2qwgkH+ySh/rWhbfFazY4utLmX/AHHDf4V4Pa/tNfC6&#10;f/W3l9Cf+mti39KvQ/tBfCabr4pWP/rpbyf/ABNcdTJ49abR2086xEdql/Wx7xb/ABG8NT8PdSR/&#10;9dIz/Sr9v4p0G64g1m3J/umQA/rXgcPxk+Fd2f3Xjax/7aOV/mBV2D4kfDy4GIPHOkN7f2hFkfhu&#10;rllk0fNfI7aefVlukz3xLq3kGY51b/danbg3Ga8QtfFfh9xusfEtp/vQ3i/0Natn4s1RFzZ+IJGH&#10;/Xfd/OuWWU1F8L/BnVDPKb+KP3M9aJwvDU4HIzXmVv8AEPxNbn/kJLIvpJGD/Kr8HxX1dBieztpP&#10;93Kn+ZrGWW4qPmdEc4wct7o76iuOi+LEZH+kaNIvvG+f54q3b/FDw/J8sqXCHvmLOPyrGWDxUd4s&#10;6Y5jg57TR01FYsPjzwxP93VlX2dCv8xVuHxJolwQsGr2zE8YWZf8axdKpHeLN44ihLaS+8v0VGsy&#10;OPlcfgadvI71mbL3th1FN3jvR5g7UrgOopoY92o3f7f6UwHUU3cP+elG4A8yUAOoppljHJcVHNfW&#10;kHzS3caD/akAoWuwXRNRWVceNfCVlzeeKdOj/wCul5Gv9aozfF34WwHbJ8RtEVh/CdUiz/6FV+zq&#10;dn9xPNHudHRXIzfHf4Qw/e+ImlH/AK53Ib+VUbv9pT4L2g+bxzC7f3YbeRv/AGWrWHry2g/uYvaU&#10;+6O8orzG6/a0+Dttwmr3U3/XKxf+uKzbr9s34bwsfsumapN6f6Oq5/Nq0WBxktVB/cR9Yo/zHsFF&#10;eG3X7bvh0cWXga/b/rrcIv8ALNZl1+3DfnIsvh3GPRptQP8AIJ/WtI5bjZfY/In61Q7n0LRuHrXz&#10;Ne/tseP5RtsPC2kw5/56CVyP/HhWJf8A7WHxnvW3W2rWlr7Q2KH/ANDzWscpxkt7L5kvGUV3PrLe&#10;ucZoLqBndXxrfftAfGLUCfP8fXi56rDtj/8AQQKx7/4iePtTOb7xtq0n/b/Jj9DW0clrdZr8TN46&#10;HRH25NqVlbrunvYVH+1IBWTqXxN+Hukj/iY+ONJhI/ha+TP5ZzXxHeXk1826/u5Jm67ppCx/Wq7X&#10;dpCNrXSL9WAreOR95v7jOWYW2R9ial+0v8GdNLK3jOOZl/ht4JGz/wCO4rn9Q/bK+GVuD9gsNUum&#10;9rdUH5s1fK76tpsY5u4/+AnNRP4g05B8rMx/2Y66o5HQ63ZjLMfNI+j7/wDbetULDSvh/NJ/dNxq&#10;ATH5I38653VP2z/iXcsRpOhaVar/ANNEklYfjuA/SvDX8UQAfJav+LAVC/ii4P8AqrWMf7zE10wy&#10;fDx+x97OeWZf3vuPWNU/ad+NOqKQ3ilbcH+G1tkTH44z+tc5qvxL+IWtsW1Txtqk27/p8dR+QIrh&#10;JPEGpv8AddV/3V/xqKTUtQkGGvJP+AnFdcMupQ2il8jnlmHN3OluJZJXM13cOzHq0jZJ/E1Xk1Cw&#10;i5e6T/voVzrSSP8AfkZv95s0zb710Rwyj1MZYyXRG7Jr+mrwJGf/AHFqN/E0AH7m0b/gRxWLjjqa&#10;M88tWiw9MxeKrM0pfEl6/EcKL+tV5NX1GUYNwR/u8VW6d6ZJcxQjMsqr/vMBVxpxWyMpV5/al+hN&#10;JLLL/rJGb/ebNRsMcrVaXWdOiOGvF/4DzVaXxLYqf3aSP6cYreNGpJWjE5JYzDw+KaO903x1p/hf&#10;TLfS9M083DLGDcyeZty56gcHOK7bRdWh1nTIdRttyrIudrdQe4rwObxTMTiK1Ue7Nmr/AIf+K/i3&#10;w5mOzmheEtn7PJHlc/mCPzr+bfEv6OtDiHL3isjVsc5uU5VJy/eJ3unvGLWnLZJWVn3P0LhvxSp5&#10;fiPZY13oJWSjFe7bbs357nvCtlsZp1eNt+0F4tYAR6Tp6/3mCOT/AOhV3Fl8YPA1zYR3k+vRxO0Y&#10;LwMjblbuOBX8u8SeBviVwvRpTxGCdT2jaXsb1Wnv7yinZPo2fqWU+InCmbznGlX5eVX9/wBy/pd6&#10;nWYHXFJtXriuAuf2i/ANrq0dhcXUkULHDXMuF2n/AHc5x+FdxZ31tqNrHe6fdLNDKoaOSNtysPUG&#10;vjeIuCeLOE6dKpnGDqUFUV4uasn89k11Ts/I97K+IcjzqU44HERqOG/K72/4HmtCxtHpTRGg6CnZ&#10;5xRXy13ax7QhUd6YVAOM9akpNgJyTSJaucR4e1I6T8ZNZ8MzWjIl9ZRXttMx4lI+VlHHY12nfIry&#10;n9rjWvF3w38Bx/GzwF4bTVb7wvOs99ZtKVaSyJxKRgHJA5xwMZPau0+FHxQ8JfGPwFpvxH8Eamt1&#10;Yalbh1Ktkxt0aNh2ZTlSPUV+i8WYSea5JguIqCvGUI0atvs1qUVFX7c8FGS7+8lsfKZHWWBzDEZV&#10;VdpKTqQ/vQm76d+WTcX20fU6TYhGdtLsXOcUqnIor868j60KKKKAAjPBpAijoKWigD5r/wCCif7H&#10;rftEeBY/GXgPTI28X6DExtEVQrX9v1a3zx8wPzJnvkZG41+YN1Z3Wn3Mlhe20kM0MhSWGSMqyMDg&#10;qQQMEHjFfudIRu+avkv9uv8A4J3WXxlkufix8FrWG08Ubd2o6bkJFqmP4geiTYOM9G74PNf2J9HX&#10;x4w/DEY8NcQ1LYZv91Ue1Nt/DJ/yPo/svyen4L4qeG9TNpPNsrjeql78F9q3Vf3u669NT846KteI&#10;fDviLwjrdz4a8UaNcafqFnKY7qzuoSkkTDqCD0/l0qoCSelf6EUa1HEU1UpSUotJpp3TT6po/l+d&#10;OdObhNWa0ae6FooorQkKKGzjitj4efDrxz8VfFFv4M+Hvhq61XUrlsJb2sZbavdmPRVHdiQBXPis&#10;VhcDh5YjETUIRV5Sk0kkurb2RpRo1sTWVKlFyk3ZJK7b8kZdlYXuq6hDpmmWklxc3EixwQQoWaRy&#10;cBQB1JNfqL/wT1/ZHl/Zt+HUniHxlaIvizxBGjagitu+xwDlLfPqOrds49M1nfsW/wDBPXwv+z1F&#10;D4++Iq2uteMGXdHIY90GmeqxZ6v6vjPpjrXc/tc/tc+Cf2WvBUl9fyx3niC9jYaJoysS0r4P7x8f&#10;diU9T3xgZNfwT4yeLmO8VsyhwVwbCVWlOSU5r/l6072XanHdye++iSv/AEtwFwPhuCsHLiDP5KE4&#10;q8Ytr3F59HN7JLbbc8W/4Ky/tHad4e8Bwfs9aDcs+qa20dzrDI3/AB7WisSqN/tO4/75Q+oNfnqn&#10;TpWt4+8eeK/id4wvvHXjbWJL7VNQuGluriTuT0AHQKAAAo4AArKXpX9aeE/h9h/Dbg2jlMHzVPiq&#10;zW0qkvia8lol5I/EuNuKK3Fmf1MbJWgvdgu0Vt9+782LRRRX6UfJAajqSo6APoDxV+3brtyGh8E+&#10;C7e1H8NxqUxkYf8AAVwAfxNea+Kf2g/jF4v3R6r45vI4X+9BZsIU/wDHAP51xtFTyx7AErSTytNN&#10;M7uzZZ3YsSfqaAMDANFFUAUUUUAFFFFABRRRQAUUUUAFFFFABRRRQAUUUUAFFFBOO1ABRTHnji/1&#10;kiiq0+sW8Yyg3e7cCplOMN2a06Fap8MWXAQelIzBeTXNat8Q9A0w7L3X7K3x/C0w3fkOf0rm9T+O&#10;fge2LbdUmum9IYTg/icVn7Zv4U2dUcDJ/HJI9Elv7WIfNL+AqvJrKj/VQk/71eT6h+0TZKGGl+Gp&#10;pP7rXEwX/wBBB/nWHffHnxrdFvskVnbL/D5cJZh+LE/yo5cVLpY6I4fB0922e3SancyHhlX/AHRV&#10;W5vAq77m5GPV2wK8Bv8A4l+PNR4n8T3Kr/diIQfoBWRdX19fNuvb6ab/AK6ylv5mp+q1ZfFI2jUw&#10;9P4In0De+OfB+m83niSzX/dnDEfguTWPe/G34f2n+q1Ga4/6427c/wDfWK8RAx0o+b1q44Gn1bG8&#10;VPoesXv7RGjJxp3h26k95pFQH8s1j3n7Q3iKQlbDQrOL08x2fH8q8/orWOFox6GbrVO51l38avH9&#10;19zUoof+uNuvH4kGsu8+IHja/G258UXhHosxX+VY9FaKlTWyI9pUfUlub6+vDuvL2aY+sspb+ZqH&#10;aB0paK0slsTzSYbRRRRQIKPwoooAKKKKACiiigAooooAKKKKACiiigAooooAKKKKACiiigAooooA&#10;KKKKACiiigAooooAKKKKACiiigAooooAKKKKACiiigAooooAKKKKACiiigAooooAKCM0UUAJtFPi&#10;kkgfzIJGRvVGIptFAXZpWfjDxXYf8efiS9T/ALeGP861LT4v/EGzHGueb/12hRv6VzNFQ6dOW6RS&#10;qTWzO5tPj/4uhwLvTrGZfXYyt+hx+latp+0VGTjUvC8g/wBq3uA38wK8xo5PU1nLDUZdDRYipHqe&#10;x2Xx88F3BD3UF5bt/twhsf8AfJNdr4O/asv/AAzt/wCEO+NWraWy/djh1CeFV/DhcV8z4oIJrGWA&#10;oy3/AM/zNI4ypHY+9PBP/BSD9pbRQo0v45jVY1GBHqIgu8j0+cE16P4e/wCCrXxstdsXifwD4X1Z&#10;R950t5beQ/ijlR/3zX5h7ef/AK1W7XW9ZsP+PHV7qH08u4ZQPwziuWeT4eW1vut+R0xzKt9p39dT&#10;9afDv/BVvwNcsqeMfgtqln/ek0jVkuB9cSqnH412+if8FG/2YdY2rc6zrGms3a/0k4X8Yy1fjnZf&#10;FDx/Y8R+J7hlH8Mm1v5itW0+O/jm12+cLO4x18y3Iz/3yRWEsn7P8f8AMf12nLdfhb8j9q9B/aw/&#10;Zu8TMF0j40aDz2urk2uPb9+ErsNJ8XeFfEEfm6B4n02+UjKtZ30co/NWNfh1Z/tEz7cX/hhGbu0N&#10;wR+hB/nWtpv7Q/hpZFllsb61kXkSR7WI/I1i8rrIft6L2P3ADBhuU5HtS5HrX47+Fv2xtZ0ZlOgf&#10;GrXtPx91ZL6cL+RJFeleFv8Agoj8c7MKlh8cI77+6t0YZD+TDNYywFWIvadtT9PvqKM56V+f+h/8&#10;FMvj3ZBftkeg6gv8Rn00/N+MTp/Ku48O/wDBU/UlVU8TfCizmbu1jqjw4/B0f+dZ/U63Sz/rzF7a&#10;K+JNfifZFFfM2jf8FOvhddqo1XwDrVuf4vJkimUf+PKf0rp9I/4KGfs56lhbzUtVsWPa401sD8VJ&#10;qfqmIX2WL61Q/mR7lRXm2kfte/s36yAIPixpsbH+G5WSI/8AjygfrXS6X8YfhPreP7J+Jmg3G7oI&#10;dWhY/luzWbpVY7plxqU5bNHSYHpSMiMMMo/KoLfVLC7TzbW9hkU9GjmBB/KrCncu5Rn6VGqLuMNv&#10;C3WMU1rK2b70f61Lz6Uc0vMfvEJsoT2NNNkiHdExDf7oqxRU2iPnl3I1k1eIYg1WRf8AdkYf1qRN&#10;V8VQf6nXrpf928kH8qKKPZx6pD9tU6MlXxV45j4HiPUD/wBxJ/8AGnjx98QouniLVvwvWP8AWq9G&#10;Pep9lT/lX3D9tW/mLI+JnxDjGG8TawP+3hj/AFpf+Ft/EFOf+Et1Zcf3pGqpj/OKTbR7Gj/KiliK&#10;y2Zej+N/xFtz8nxC1SP/ALbuP6VZh/aI+KsQ/c/FXWBj/p9f+tZW0EYNMa3hbrEp/wB5c1P1bCy3&#10;gvuRUcXio7Sf3s6CL9pr4wj7vxX1Y/710T/SpV/aZ+LwO5vihfN/vXBrl3sLOQYa2j/74FRtoulv&#10;1skqfqOB/kX3I2jmmYR2m/vZ2A/aZ+KTf63x/et/u3zj+tI37R/j6Y5ufGupN9NTauOOgaUePs3/&#10;AI8aYfDeln+B/wDv4aj+zcv/AJPwRos5zNfbOyPx/wDE8p/f+MtW/wCA6o//AMVSP8bNQl5n8Yas&#10;3+9fOf8A2auLfwvp7fdkkX/gQ/wpp8K2Z6XMv6f4Uv7Ly/sXHPcyju0dhJ8UbK7P+k+Irpv+ukjN&#10;/U1E3jLwu53yauuT/eVv8K5JvCsX8N23/fP/ANeoz4T/AOn7/wAhf/Xo/s3B9G0X/rBmHWKZ2i+L&#10;PC7DjV4f1/wo/wCEo8Nn7uqQ/nXEt4TlxxeL/wB8Un/CJ3H8N0n4qaP7Nw/8zH/rBjOtNHcf8JPo&#10;Xa+X/gOKD4l0nb8kzf8AfNcMfCl6OFuIz9c03/hF78D/AFif99Uf2bR6SY/9YMR/z7R3Z8TaeOgk&#10;P/Af/r0w+KbT+G3kP5Vwv/CN6nnIkj/77pw8P6wOBMv4SGj+zKP8wf6xV/5DtW8VoDhbQ/8AfX/1&#10;qa3imT+C1UfVs1xy6HrKjHmf+RTR/YutjpKf+/po/s2n3Qf6wVn9l/h/kdc3ia8PCxxj/gJ/xqNv&#10;EGpN0kUfSOuV/sjXf+ezf9/jR/ZGvf8APZv+/wBVf2fT7oTzyo+j+/8A4B0z6xqbf8vbD/dUCoXv&#10;rx+ZLmQ/8CNc9/Y2t9TI3/f2k/sTWz/y1/8AIlUsDH+ZEf21J/Yf3/8AAN9ndjmRif8AeJpv5VhH&#10;QdZbrIv/AH8oPh3VGP8ArU/F6r6mv5jP+2Jf8+/xNwuq9WX86a17bL96ZR9WrFHhjUGHM0f505fC&#10;19/z9R/rQsJT/nJlmtTpD8TXbUbEf8vcf/fYqM6zpqDm+X8jWd/witz/ABXSflS/8Im+PmvV/CP/&#10;AOvVLC0esiXmmI6RRdbxBpa9Ljd/uqf8KjfxPp68KJG/4DUK+FFxhr0/9+//AK9OHhW16PcyH/dA&#10;qlhsP3ZnLMsY+iQN4rt+iWj/AIsKifxZL0SzX8WNSnQNIiP7y4bjrukX/CszVPEvwq8P5/tvxtpN&#10;nt+8t5q0cePzYVpHD0OkWzKWYYzrJIst4m1Bx8qxr/wGoX1vVH4N2R/uqBXMap+0h+zFojMt78T9&#10;GZl/hglebP08sEVzGs/t3/sx6MCLPUry9I/59tLc5/76xW1PC3fu039xy1MdU+1V/E9Ie8u5P9Zc&#10;yN/wI1GsE8nKxSN7qprxPV/+ClfwytdyaB4B1Sc5+VpfLjH865PW/wDgpl4inVk0L4cww8/LJNf/&#10;AMwE/rXVHBYj+VI4qmNoveTf9eZ9PJpeoyfdspP++KJNOuIF33MkUQ/6azKMV8W65+338ddZYrb/&#10;ANl2qN93y7eRmH/fTkfpXK6p+1P8ddVZml8cyQ5/59reOPH5LXRHAVvtSSOeWOj9mP3n3pPe6TbL&#10;mTVom9olZv6Vj6t498K6PGZb3U4YU/v3dzHCv5k1+furfE34j64SdV8d6tNu+8pvnCn8AQKxZZZ7&#10;iTzriZpHP3ndiWP41vHAU+ruYyxlZ7aH3dr/AO0z8I9C3C8+IWlKV6razG4P/kMNXF63+2r8H4ty&#10;x6hql8R/DDZlVb6FiK+QwMCiuiOHpR2RyyqVKnxSZ9Hap+3Xo0L+V4V+G1xIzHCm6uljyfogY/41&#10;7t+x94v/AG6fHPi7TdUb4f2fhvwW9wH1E6tHIryw8/6pHbfuPGGCAd8npX59FfQ1r+HvH3j/AMIs&#10;reFPHWsabt/hsNTlhH5Kwr4rxC4Vx3GHDdXK8K6KdRNN1qbqpXVrxSlG0lupa2etj6DhbN8LkObw&#10;xtVVHyO/7uai35NtO67rTsft0JDuxtpwfNfj7of7a37V/h1Fi0347695a9I7i4WUf+Pgmt9P+CjP&#10;7YUcHkL8W5D/ALTafAW/PZX8R4j6HnHlOf7nG4eS7t1I/hyO33n9EUfHfhuUf3mHqx+UX/7cj9Yt&#10;z54xUGp6xpui2cmoavqENrBEpaSa4kVERR1JZiAB+Nfkrq/7fX7X2sR+XL8cNUh45NrHFGT+KpXn&#10;fjL4mfEf4hXRu/HHjvVtWYnO2/1CSRf++ScD8AK9PKvob8SVKy/tHMqUIdfZxnOXy5lBL72ceN8e&#10;spjB/VMJOUunM4xX4cz/AC9T9B/2qv8Agpz8H/A2hXvg/wCEj2vi7WZ43gkkCk6fbgjaS7EDzuD9&#10;1Mqf71fJH7In7bHjX9mTxfMZbb+0PC+qXXmavoseAIyf+WkHZHA4xnBHB7GvEdnpRs561/T/AAv4&#10;E8AcM8K18j9i60MQl7WVR3lJr4WrWUXFu8eXVPq9z8ezjxH4kzfOqeZOahKl8CirJJ7p3u3frdn7&#10;WfCX4xfD342+D7fxr8NfEcOoWMyjdt+WSFu6SIeUcdwfwyOa6hWJ4r8VPhJ8avib8DPFC+Lfhj4s&#10;uNNugR5yId0U6/3ZEPyuPqOK+7v2bf8Agq78OvG8Vv4b+PNivhvVeEOrQKzWM7epHLQn2O4e/Yfx&#10;v4nfRj4r4TqVMbkSeLwm9l/Fguzil7yXeOvdI/e+D/GDJs6jHD5k1QrbXb9yT8n0fk7erPr+iqOg&#10;+I9D8U6XDrnhrWrPULK4TdDd2dwssbj1DKSDVzeK/mGpSq0ajhUi4yWjTVmn2aez8j9gp1KdWCnB&#10;3T2a1uOopvmE9MU6szQayBjnNBQY606g57UAef8Axp/Zp+Cvx+0s2XxN8C2t7MFxDqEa+XdQ+m2V&#10;cMMehJFfH/xn/wCCPviXTTLqvwI8eR6hD95NJ17Ecw/2VlUbW/4EF/HrX38Ys9TSeUc8NX6dwV4w&#10;eIHAXLDK8Y/ZL/l3P36f/gL2v3i4nx3EHAfDPE15Y2guf+ePuy+9b/NM/Ez4kfC34j/CHxDJ4W+J&#10;Xg290e9QnEd5H8sgB+8jjKuvupNYthYalq17Hpuk6fPdXMzhIbe2haSR2PQBVySfYV+03xc+C3w6&#10;+OXhCfwR8SvD0d/YzDKH7skD44eNxyjD1FYvwa/Zd+BvwAsxF8NfAdra3GzEmpTL5t1J9ZG5H0GB&#10;7V/VWB+mLlv+rvPi8uk8atOWMkqT/vczvJa/Zs359T8WxPgPi/7UtRxSWH35mvfXlZaN+d0vI+G/&#10;2cv+CVvxU+JItvE3xmu28K6LJtf7HtDahKh5+4fliyO7cj+7X3f8F/2fvhN+z34a/wCEd+GfhW3s&#10;Y2UG5vGXfcXLD+KWQ/Mx7+g7AVyfx3/bn/Z4+AUU9p4g8XpqWrRqwXRdFImn3DoHOdsX/Ajn2r4S&#10;/aU/4KNfG349C48O6Fcf8It4dkYr/Z+mzN588eOk03BbPdVCrjjnrXxKyvx0+kRiYzxl8Jl7d0mn&#10;ClbpaHxVX5u680fRfXfDjwtpuOH/AH+KWjs1Kd/N/DBd7W9GfVn7XX/BSjwB8FYrrwT8KZrfxF4o&#10;UNHJJHJus7Bun7xh/rGH9xeh6kcivzp+IHxD8a/FTxVdeNviB4judU1K8fMtxcvnA7Ko6Ko6BRgA&#10;Vi7d3JNKFxX9deGfhFwp4Y4Hky+HPXkrTrTs5y8l/LH+6vm3ufhvFvHOdcYYjmxUuWmvhpp+6vXu&#10;/N/KyE2e9OAx0oor9UPjQooooAD06VHUhqOgCSiiigAooooAKKKKACiiigAooooAKKM0EgdaACim&#10;l1A3MazdS8aeFtJyL7W4FYfwq25vyXNNRctgfu7mpRXCa58e/Celq32aGadv4eQo/wAf0rjtb/aV&#10;8Qzlo9F02C3/ALrSZY/rx+lX7OXUqMJz2R7Zz2FZus+MPDHh8f8AE6121tm67JZgGP4df0r511r4&#10;mePNf3Lf+JbnYf8AlnFJsX8lxWGSWJZzuLcsT3o9mzojh+sme9a1+0R4A0/5LKee8bt5MJC/mcVy&#10;2r/tMX1wDHo/h9VX+Frib+ij+teXfQUUezi9zojGnT1ijrNS+NXxA1AsE1KO2U/8+8C5H4nJ/WsD&#10;UPEviTVdw1LXbqZW6q8zbfy6VSopxp047I1dST3YUZY9aKKsgPfFFFFABRRRQAUUUUAFFFFABRRR&#10;QAUUUUAFFFFABRRRQAUUUUAFFFFABRRRQAUUUUAFFFFABRRRQAUUUUAFFFFABRRRQAUUUUAFFFFA&#10;BRRRQAUUUUAFFFFABRRRQAUUUUAFFFFABRRRQAUUUUAFFFFABRRRQAUUUUAFFFFABRRRQAUUUUAF&#10;FFFABRRRQAUUUUAFFFFABzjmg/SiigCS0v8AULA7rK9mhPrDMy/yrVs/iH45sSpt/FF18v8Afk3f&#10;+hZrGoqXCL3RXNJbM6+z+OHj+0wJL23nX/ptbLz+K4Na9l+0j4jgx9u0S3k9fLmZP57q85o69RUe&#10;xpdh+0lLfU9gsP2ndNYBb/w7cJ6+W6sP6VtWH7RHw7vMLcXE8J7rJbk4/KvBcD0owPSl7PzMpU6c&#10;t4n01ovxj8EmRZtI8dQ2r9m+0mA/riu38PfHP4k24Evhv4va0yY+X7Prsrp+Qcivi7GeopY3eJt8&#10;TlWHQqcYpexj1M3R7No+99O/at/aL0vAtfi5qu0fwzTLIP8Ax4GtzT/26v2nNPO4ePoZv+vjS4Hz&#10;+aV+f9l438Y6af8AQfE99GB0UXDED8Ca2rD44/EqyPza752O08Yao+p0ZbxX3E8uJj8M/wAT9BNN&#10;/wCCjP7QNmytfQ6Fe7e02mlc/wDftlretP8Agp18SYgv9pfDXQZvX7PJNH/Nmr897D9pXxXD/wAf&#10;+nWs3qQhH8iK2rH9puzkIW+0Hb/eZZSAP0P86zeX4eX2UHtsZDqz9BLD/gqFc8DUvg7Hju0Gtf0M&#10;X9a2LH/gp74Jc/8AEz+FusR+v2e8icfhnbmvz9sPj74OvOJEmj/FW/rn9K1rT4teB7oDOpvH/wBd&#10;IWH8hWcsrw/8v3ErMcRHRv70foJY/wDBS34LXRC3XhjXoG/um3jbH/fL1qWn/BRP9nObi5vNYhP+&#10;1pTNj8jX582vjXwldnMGv2v/AAOTb/6Fir0N/p91zb3cMv8A1zkDfyrOWV0OzRazKt3R+hdr+3n+&#10;zPdf8zpcR/8AXTTZR/StO3/bO/ZnuBk/FO1j/wCutrMv/slfnMGBGaU49Kz/ALLod2af2lW7I/SW&#10;3/ax/ZxueY/i/o4/66Ssn/oQFX7f9o34B3X+p+Mfhv8A7aaxCn/oTCvzL6dBSEDOdtT/AGVT/mZX&#10;9p1P5UfqDD8bvgxcHFv8XfC7/wC74gtj/wCz1dh+Jfw4uP8Aj3+IGiSd/wB3q0LfyavyxIB6pSYH&#10;92p/smP8w/7Tn/Kj9XLfxR4bvDiz8QWM3/XO7Rv61aS8tZW2R3CMf9lga/JnA67adj2qf7KX8/4D&#10;/tSX8v4n60Aluin8qAc8ivyYjeSLmKRl/wB04qWPUtSgGIdQnX/dmIo/sr+9+A/7U/ufifrFmjNf&#10;k/8A2zrP/QVuv/Ag/wCNH9s6z/0Fbr/wIP8AjR/ZX978Cv7Uj/J+J+sGaOT0r8n/AO2dZ/6Ct1/4&#10;EH/GkbV9YYbW1O5PsZj/AI0v7J/vfgH9qR/k/E/WHIprSqg3SHaP7xr8nPtV2f8Al6k/7+GmMXdt&#10;zuST1JzzT/sn+9+H/BJ/tT+7+J+r8msaTCcTanbp/vTqP5mqtx408H2o3XXivTY1zjMl/Gv8zX5V&#10;bRSFR/do/sqPWX4B/akv5T9SLn4t/Cuz/wCPz4l+H4uM/vNagX+b1Sn/AGgPgXbcS/GXwrx/CPEF&#10;uT+j1+Ye1f8AnnTsD+7VLKafWTJ/tSp/KfpZc/tQfs82ozN8ZPD/APwHUFb+Wao3P7YX7NFqP3vx&#10;c08/9c4pn/8AQUNfnDgelGB6VX9k0f5mT/alb+Vfifodc/tx/szWwz/wsPzP+uenzHP/AI7Wdd/8&#10;FAv2arU4HiLUZP8ArnpMh/nivgLHtRgelV/ZeH7sX9pV/I+6L3/go/8AAa25tLDW7j022Krn/vph&#10;WTe/8FNfhdEcWfw+8QStj5S3kID/AOPk/pXxbtA7UYHpVRy3Cro/vIeYYruj66vv+CoGlKCNN+EF&#10;1J6efqip/KNqyb//AIKgeK5W/wCJZ8JNNh9PtGoySY/JFr5bwPSjA9K0+oYX+Uz+u4n+Y+itS/4K&#10;V/Gm5407wl4btR/eFtM7f+PS4/Suf1L/AIKBftL3/EHiTTbVT/Db6ND/ADZTXitFaRwmHjtFEvFY&#10;iX2memaj+2L+0tqefM+Kl5Fn/n2hjj/9BWuf1P49fG3WMi/+LHiBt3Xy9Ukj/wDQSK5OitFRpR2i&#10;vuM3Wqy3ky5qXiTxNrRJ1rxHqF5u6/ar2STP/fROapBFX7qj/vmloq1GK2RnqGMDAo5oopgFFFFA&#10;BRRRQAUUUUAFFFFABRRRQAUUUUAFFFJuFAAzY4xSbxXQfDH4WePPjN4wtfA3w48Oz6jqNywxHGvy&#10;xJ3kduiKO7E/mcCvvv8AZ6/4JR/C7wPZ2+vfG+8/4SfVgFdtPjdo7GBsfd4w0uPU4Ht3r8v8RPF3&#10;g3w0or+1KrlWkrxpQtKbXdraK85NJ9Ln2HC/A+f8W1H9ThaCdnOWkV+rfomfndomg674kvRp3hzQ&#10;7zULhvu29natK7fRVBJrsrX9ln9pa+g+0W3wA8ZMjcqzeG7lc/mgzX7CeFfA/g/wRpi6R4L8K6fp&#10;NqvH2fT7NIl/HaBk1pbGBwFr+W8z+mVj/btZflMFDpz1Hd/+AxSX3v1P2XCeAmH9n/tWNk32jBJf&#10;e27n5GfD2H9tz9ma+bXfBng7x54fiVt00c2gXX2OU990ciGNvr196+i/gv8A8FflSePQP2gvh80c&#10;itsm1bQVOFPcyQMcg9ztOPRRX3UYx6E/jWH4r+GXw98dRGLxn4E0fVQy4/4mGnRzEfQsCR+Br8+4&#10;g8dOCePJX4m4chKb09rRqunVXzcNbdpNo+nyvw54i4b/AORRm0kv5KkOaD+6WnqkZPwn+Pvwe+OO&#10;n/2j8L/Hdhq21A81tDLtuIB/txNh0GeMkYOOtdkZQBkqea+ffip/wTl+CHiZf+Ek+E9tceBvE1qp&#10;fT9W8P3DQoknYtGDjHrjBxVP9kL9oj4kT+PdY/ZZ/aOdD418Ow+ZZ6lGuE1a1GPnBwMtghs4G4Z6&#10;EEV+ZZjwfw/muVV814WxM6kKC5qlCrFRrU4N2504txqQTa5nFRa3cban12Ez7NMBjKWCzmlGMqmk&#10;KkG3TlL+VprmhJ7pO6fRn0gDmimx8ZGadX5ifZBRRRQAV8D/APBWv4zfFHwp8RtH+G3hXx7qOm6P&#10;eeHVuL6x0+6MPnSGaZcuyYYjaoG3OK++K/Lj/gqj4nbX/wBrK9sA+5dK0e1tV9uDIR+chr+jPouZ&#10;PRzbxSg61OM4UqU52kk0mrKLs76pvRn5T4x4+rgeD5KnNxlOcY3TafVvbpZHzgdzHJOSeSx70FSa&#10;UE96Wv8AUPlXLY/jnm5gGQOaKKKYBRRRQAUUUUABqOpDUdAElFFFABRRRQAUUE460hZQNxPHrQAt&#10;FYmsfEHwpowYT6sskg/5Z2/zn9K5jVvjexBTRtG/7aXDf0H+NaRpVJdCJVIx6noWRVLUvEWh6ON+&#10;p6rBCB/C8gz+XWvJNU+IHizWMrdaxIi/3IP3Y/Suc1DW7G1ZmmuN0ncA5Y/Wtlh7fEyFVlJ2grnr&#10;eq/GXw3ZFl063mum/vAbF/M/4VzOtfGzX5Fb7MttZR9mPzN+Z4/IV5leeK7qT5bOLyl9Ty1Zs1xP&#10;cNumlZj/ALRqrUY7K50wwlaXxysdXr3xP1LUmIn1O4uu21pCqfkK5281/VLs487y1/upxVOip55e&#10;h108PSp9L+oNuZtzyE/XvRiiipNgooooAKKKKACiiigAooooAKKKKACiiigAooooAKKKKACiiigA&#10;ooooAKKKKACiiigAooooAKKKKACiiigAooooAKKKKACiiigAooooAKKKKACiiigAooooAKKKKACi&#10;iigAooooAKKKKACiiigAooooAKKKKACiiigAooooAKKKKACiiigAooooAKKKKACiiigAooooAKKK&#10;KACiiigAooooAKKKKACiiigAooooAKKKKACiiigAooooAKKKKACjA9KKKACpI7i4h/1U7L/usajo&#10;oDfcuR6/q0XS63f7yg1ag8YX0ZHmW6NjupIrJoqlOS6mUqFGW8UdVY/Eq/tyNt5exf7lwSB+tbNj&#10;8ZtciwqeKJh6LMmf5ivPKAMdKftO6RjLB0XtdfM9asvjV4p4xqVnP/vRD+hFadt8cNZXi70e1k9T&#10;GzL/ADJrxLJHRqlivryH/VXUi/8AAjR+7e8TN4Kf2Z/ee72/xysmA+16BMv/AFzmDfzAq9b/ABl8&#10;Kyj/AEiG6i/7ZA/yNeBxeI9Xi63G7/eQGrUPjC6X/XWqN/u5FCjRfkZSwuLjs0z6Atvif4KnGDrK&#10;x/8AXSNh/Sr1v4w8LXXEOv2p+swX+dfPMfjC1b5ZrRl+mDViHxHpMhx9pK/7ymn7GjLqZuOJjvE+&#10;i4b6yuRutryKT/rnIG/lUuR1zXzzBqdk7A295GW7bZBV631vWbbi21e7j/653LD+RqfqvaRm60o7&#10;xZ7xkDqaM5rxaDx74xthtj8Q3H/AmDfzFW4Pit41h+VtSRwP+elupz+lL6rUD6xE9eory+2+NniW&#10;MYm0+zk/4Cyn9DVyD443AwLnw8p9THcY/mKn6vU7FKtTPRKK4eH436OwxPpF0v8AubW/qKuwfGDw&#10;jKP3stxGf9q3J/lmo9jV7Fe1p9zq6KwYfiV4MnHGtxr/ANdI2H9KtweMPC0/3PEVn/wKdV/nU8s+&#10;qK5o9zToqG31Cwuv+PW9ik/65yBv5VMSB1qSrhRRRQAUUZHTNAIPQ0AFFFFABRRRQAUUUUAFFFFA&#10;BRRRQAUUUUAFFFFABRRRQAUUUUAFFFFABRRRQAUUUUAB6U3Ipx6U0sMdKA9T9Tv+CbXwE0H4S/s7&#10;6T4tW1jbWvFlomoahdbRuET8xQ57Kq7cjoWya+hQp7LivBP+Cbnxc074n/su6Hp4uF+3+Go/7K1C&#10;Hd8y+X/q2+jR7T9cjtXvu5fWv8b/ABUqZzU8RMz/ALVbdZVpp37J+6l5ctreWh/efBcMvhwthPql&#10;lDkjt3a1+d7ijOOaKAc9KCQOpr8/PqQopNy4zml3DGc0AB6dK+U/2rbZPBX7cvwV+IWmfu7jVZrj&#10;TL9l48yPKBQfX/Wt+lfVRYY4NfLP7bCC+/a7+Aej54bWryfP+49sf61+oeEcpf61VIP4ZYfEqS7r&#10;2MtH5HxvHS/4RYy6qrSa8n7SJ9TR8CnU1Opp1fmEt9D7JbBQSB1ooIyc0gEP1r8hP26teXxF+1t4&#10;4vkk3JFrBt48dvLRUP6qa/Xh9/JUf7tfjD+0dY+JdO+PvjKLxfpc1nqEnia9mmt5kKkK87srDPVS&#10;pBB6EYNf2J9DnD0ZcWZjXlJc0aUUl1d5XdvuR+DePFaoslwtNJ2c235Wjp+ZxmDmlpuR1JokliiX&#10;fLIqj1Y4r/Qw/lz4dx1FZ914p8OWX/Hzr1mns1wufyzWfcfE3wVbHa2tq/8A1ziZv6VXLLsTzR7n&#10;QUVx938aPC8Axb291N/uxhf5ms26+OLNkWGgfRppv8B/Wr9jVfQl1aa6noWR60ZFeV3vxm8V3A22&#10;8Frb/wC5GW/mTWXdfEDxjfAiXX5lHpHhf5CrWFqEvEQPZnljjXc7qo9WNVf7W0r/AKCdv/3+X/Gv&#10;Db/VbiYb9S1SST3nnLfzNUf7U0n/AKCEP/fYrT6qurEq0pbRZ9GUVk63418M+Hwy6jqiCT/njG25&#10;vyFchrfxqnlzFoGmCP8A6bXJ3H67R/U1zxo1JbI0lUjHdnobyLGpZ2AA55rD1j4k+E9GBSXUhNJ/&#10;zytxvP8Ah+teV6t4n8Qa6f8Aia6tNIv/ADzzhfyHH51RxjgV0Rwv8zMJYjsjt9Z+NepTkx6JpkcK&#10;/wDPSc7m/LoP1rltV8S6/rjE6nq00qn/AJZ7sL+Q4rOmnhgQyTsqqOu5qytQ8WwRZSxi3n+83Stu&#10;WjS6E04V8Q/d/wCAasjxRLvdgB3zWdfeKLK2+S3HmN/s9BWDeajeXxzczlv9nsKh28ZIrOVaUtj0&#10;KeXxjrUd/IuXuv6jf/K8hjU/wpxVMdetFFYtt7ndGMacbRVgoooo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NwHQ1JHdXUP+quHX/dYio6KA0e5b&#10;j13VYul4x/3uasxeLNSTh0jb/gOP5Vl0VXNLuZyo0ZbxRtx+M+f39kfqrVYj8W6a/wB5ZF/4Dn+V&#10;c5RVKtUMZYLDy6WOsj17SZT8t4v/AAIEVYju7abiKdW/3WFcXRgelV7aRjLL6b2kzuMg9DRj0ri4&#10;bu7g/wBVcyL/ALrEVYj17V4+l6xH+0Aav20TGWWz+zJHV4x/Fip4NQv7f/j31CeP/rnMV/ka5OPx&#10;VqaH5xG31X/CrMXjFwP31l/3y3+Ip+0py3M3gcRHb8zrYfFnie3/ANT4gvB/22J/nVqH4ieNIemv&#10;St/vqp/pXHR+L7FziS3dfyqePxLpD/8ALdl/3lNPmoszdDFR6M7WL4teNIuDdwyf71utWIvjP4rj&#10;+/aWcn1jYfyNcSmr6ZL9y+j/AO+sVKlzbyf6qdW+jUvZ0X0Rm3Xjvc7yL44auv8ArtCt2/3ZGX/G&#10;rEXxzXOJ/DZX/cus/wDsorz4OrHANLkDqaPq9LsHtqh6RH8cNFPE2i3i/wC7tP8AUVYi+NPheT79&#10;peR/70Y/oa8voqfq1IPrFQ9Yj+Lvgx/vXkyf71u1WIvih4JlODrar/vRN/hXj9FL6rDo2V9YkezJ&#10;8QvBcn3PEdv+O4f0qePxl4WmOItftP8AgUwFeJUUvqse4fWJdj3NPEOhv9zW7JvpdL/jUseq6bJ9&#10;zUIG/wB2Zf8AGvB8c0ADO7P6VP1XzK+seR76txC/3JVb6NTt6/3hXgAGOjfpThPcKMJOy/Rj/jR9&#10;V8x/WPI993r/AHhS5B6GvBU1HUl+7fz/APAZm/xqQazrKj5dVuh/28P/AI0fVX3D6wux7tketGe1&#10;eFjxH4iXpr99/wCBT/405fE/iRT/AMh+8/8AAlv8an6rLuP6wux7lnPSivDz4r8TE/8AIwXn/gQa&#10;d/wmHisDA8RXX/f40fVZdw+sR7Ht1FeIr4z8XL93xFdf9/Kd/wAJt4w/6GO6/wC+6Pqsu4fWI9j2&#10;yivEj408XN18RXX/AH3SDxh4rHXxFdf9/jR9Vl3D6xHse3UV4e3izxOxyfEF5/3/ADR/wlHiVuuv&#10;Xn4XDUfVZdw+sR7HuBpjHNeHt4i8Rt116+/8Cn/xph1rWmPz6zeN9bp/8aHhHs2L6wux9s/sR/tT&#10;6j+zD8WItSvpWl8O6uVtvEFr12x5+WZf9pCc+4LDqQR+sekatpevaVa69o+oR3VpdwrLa3ELblkj&#10;YZDA+hFfzfvqGov87X8zY7NM3+Nffv8AwRz/AOCgt/4N8S2f7J3xY1KSfR9WuNvhPULiQsbG4P8A&#10;y7MT/wAs3P3f7rex4/kD6TngnU4gy+XFWUQviKMf30UtalNfaS6ygr36uPmkfu3g/wCIcMsxSybH&#10;StSqP3G9oyf2X2UvwZ+qK9OlNckDinL92myEgcV/nIj+ruhznxF+LPww+EOkLr/xR8f6T4fs3YrH&#10;Nqt8kIkbGcKGOWPsATXkWp/8FRf2DtKnNvL+0TpMxHVre3nkUfiI+fwrwH/gun+zX41+Inw+0D49&#10;+Eo7q/tfCMc1vrenw5YQ28rA/aQo7Kw2ueylScBTX5VKcjNf2d4L/Ry4F8SeDaec4rMKrqtuM6dP&#10;kj7OSeifNGUrtWd9E76H8/eIHitxHwln88BRwsORJOMp8z5k1urNW1uvkfuzo/8AwU3/AGENfZYL&#10;P9pTQY5G/huo7iHH4vEB+teS/tgftFfAu/8A2hPgX8WPCHxe8PaxZWXiiXTrr+y9WhuGg+0mLDyI&#10;jFkTEZ+YgAV+QDZxxSo8kLrJb7lkQ7lZTyGHQ1+15L9E7hXhvNPruAx9Z3hUg4zUJJqcHBq8VFrf&#10;R2Z+e5h42ZxnGC+r4nC0/ijJOLkrOMlLZt32P6UlwrMvvTtwPQ18W/8ABNv/AIKf/Dv48eCdL+En&#10;xm8VW+lePNOt0tlm1GYJHrSqMLKjsQPOIxuQkEnJGc4r7NU+YmQ35V/nnxpwZn3AufVsszWjKnOL&#10;dm0+WUU9JRlazTW1n+J/U3D/ABDlnEeW08XgqilFpXXWLtqmt00S0UdOM0Zx1r5I94K4/wCJ3wM+&#10;EfxjsfsHxP8Ah9pusKF2xy3VsPNjH+zIMMv4GuwzRXZgcwx2V4qOIwdWVOpHaUZOMl6NNM58VhcN&#10;jKLpV4KcXupJNP5O6Pzv/az/AOCKDanp134s/ZW+IupW98uZP+EV1y+LQTf7EM/BRvaTI/2hX5oe&#10;OvCXjHwD4qvvBfj7R7zTdY02dob+xvlIkicHkHPbuD3HPQiv6PZMkcHvXw5/wWl/Ywg+L3wSuf2i&#10;fhzoMbeLPB9v52peRD8+oacp/eBsfeeIZcZydoYemP7O8CPpKZ7DOqOQ8VVvbUqrUIVpW54SdlFT&#10;enNFvS795X3a0PwHxH8I8ungZ5jksOScNZQV+WS68q6Nb2WjtofkeFwOtG5VHzNiuUl8RarcLn7W&#10;VB/uiqstxdzjMl07fVq/0G+sRkrpH80Ry2f2pWOum1XTbf8A115GP+BVTm8WaZGcRb5P91eP1rmw&#10;MCip9vLobxy+jH4m2bNx4xnJxa2agesjZqlca/qtx965Ke0fFU6Kzc5S6nRHD0IbRQrySyHMsrN/&#10;vNUGwVNUdSdETvKCcU2V0RC8j7V9TxWTqHiuGLMVjH5jf89D92u6U4w3Pm6dGpWdoo1ZpooE8yaQ&#10;Kv8AeZsVkah4rjTKWCbm/vt0FY91f3d8++5mZvRc8CocY7VzyrSlsenRwFOOs9fyJLq+u72TzLmQ&#10;t/IVHRRWJ3pJa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nHFFFAD47q8i&#10;/wBXcuv+6xqZdX1NTn7bJ+LVWoo2E4we6Rej8R6wnW53fVRUyeLdSX7yRt9VrLoquaXczeHoS3ij&#10;YHjC5IxJZx/8BY1KnjKPo9m3/fY/wrCoqvaVF1IeDwz+ydEvjGyfh7eT9KenirSm6mRfqtc1RT9t&#10;UM/qOH7M6geJdJP/AC3/APHTUq65pb8i+j/HNcl+FFP20iXl9Ho2deNW05ul9H/30KkW+sn+7eQ/&#10;9/B/jXGYHpRR7aRH9nU/5mdqtzA3Kzr+DU8SBh8r5rh8kdKUMw6MaPby7C/s2P8AN+B2wbP8VB+u&#10;f92uKE0wGBK3/fVOF1cjpcSf99Gq9v5E/wBnP+b8Dstw96N4rjRe3g6Xcn/fw077fff8/s3/AH8N&#10;P267C/s6X8x2O5fWjcvrXGnUL/teTf8Afw0n9oaj/wA/k3/fyj267B/Zsv5js9y+tIWUjFcd9vvz&#10;1vpv+/hpft990+2zf9/DS+sLsH9my/mOwyvoaNyiuNN3d8A30hz/ANNDX0x+yD/wSp/au/bO8GH4&#10;k+BLrRdF8OtO0NrqviTUJo1umXhvKSGOR2APG7AXIPPFeHxDxdw/wnl7x2b4iNCknbmm7K76Lq35&#10;I9HLeGMyzjFfV8HB1J2vZK7sup4yGzQW2/eYV9PePv8Agg7+3r4Pt3u/D7eE/EyquSmi+IHWQ+wW&#10;5jiyfYV89/EX9in9rz4VXjWfjz9nTxjalc5lh0WW4iA9fMhDr+teLkvihwDxHpluZUaj7KpFS/8A&#10;AZNS/A9DHcCcRZZ/vWHnFd+Rtferr8TD8+AfM068f7VeufsIfDfX/jH+1r4J8J+FFaSaPXIL26lh&#10;b/j3toXDySHHQADGemSPWuc+An/BOz9sT9ovxDDovgn4I65Z2rTKtxrGv2T2Npbqf42eYKWH+4GJ&#10;r9jf+Cev/BOj4bfsIeB5hY3i614w1aFV17xG0Ozeo5EEIPKRA+vLEZPYD8v8afHLhfgzhvEYPDVo&#10;VsbVhKEIQkpcvNG3NNxbUUr7PV9F1X13AfhnmmdZrSr1oyhRhJNyatezTtG+7f3eZ9JZJOTTX6dK&#10;bnC9OnSvk/8A4KTf8FQ/A/7DWjQeDvC+n2/iLx/qVv51los0zCGxh5AuLkryFJB2oCGbBPAHP+Yv&#10;DHC+ecZZ1TyvKaLq1pvRLZLq5N6JLq2f11m2bZfkmAli8ZPkpx6/kkurfRH1VqOm2esafPpOqWkd&#10;xa3UDw3NvMu5JI2UqysD1BBII9K/DL/gqF+ypbfsWftCzaRo9tI3hbxJG+oeGXAz5Sbv3lsST1jY&#10;4H+yVPerlj/wXK/b6t/GsPiu+8Y6LcWMdwHm0P8AsKJbeWPdzHkfOMrxu3ZHXrXrP/Bc/wCO3g34&#10;0fCf4I6/osKrea9osmurD5gZoLeZEUKfYuGA9dhr+0vB/gHxK8F/ETB4PGyhPDY9TjNU5OUYyhFz&#10;Td0rSj3tazav0PwfjnPOFOPuGq1aknGrhnFxckk2pOzSab0fVd7HwG3i63H3LN/xYVE/jCUf6qxX&#10;/gTGsbJHvRX90+0n3P56WDwy+yakviy/cYWONB/uk1658JP+Ckn7bXwTghsfAv7QOs/YLcBYdN1K&#10;QXluqjooWYNtUegIFeH5I5FHvXkZvkuT8QYf2GZ4eFaHacYyX3ST/A9HA4rEZXU9pg5ypy7xbT/C&#10;x95eBf8Ag4R/a98PIkXjXwH4N8RKvEkkljNayEe3lSBQf+AmvXPBv/Bx34flljj+Iv7Ll9Ap4kn0&#10;XxGk2fcRyxJ/6HX5YgkdKRgM81+U5n9HnwfzS7nlcYN9acpw/CMkvwPtMH4lcaYSyji3Jf3kpfi1&#10;f8T90fgl/wAFr/2GPjHqdpoGoeMNS8J315II4Y/FGn+TDuPYzoXiXnuWA96+uILiG4gS4glV45FD&#10;RurZDKehHqDX8vNvaXV9cpY2cEkssrrHDHGu5nY8BQBySfSv6Pf2OvAXjP4YfsqfD/4ffEOWRtb0&#10;nwrZwakszZaGURDMRPqgxH6fJX8a/SI8GeE/DGjg8Xk9ef7+UounNqTVlfmi9JW1trf1P3Dwz44z&#10;jiqpWo42nH92k+aKaWvRq7V/Q9MfpXnXiH9oD9ny6+K8n7LfiT4iaTH4s1XSTJ/wjt1JtluLeVWG&#10;0bhtZiuTsB3Edq9DPXOePWvwC/4KjfF+bx9/wUG8d+NvDuqyQvpGsQ2On3lrIVaM2kaRq6sMFSGT&#10;gg5BFfB+CPhfHxQ4gxGDlWlRVGk5qcUnafMlC63te70s9NGfQce8V/6qZbTrKCnzzUXF/wAtne3n&#10;seU/tL/DKX4K/tB+MvhTcRGP+wvEVzaxq3Xyw5MZ/FCpria6T4t/Fjxn8b/HNx8SfiFex3mtX0MK&#10;6hfLGEa6eNFTzXx1chRuPcjNc2c9q/1dyWljsPlNCljWnVjCKm1s5JJNryb1P49x0qFTGVJ0VaDk&#10;2vRvQKKKK9M5QooooAKjqSo6Coly+1S81Bs3Evy/3V6VXxRRQTFRir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bOOKKfbQ/abqK2+0JD5kqp50hwqZONx9h1NTKXLFsqK5pJH6J/shfA&#10;f/gi5H4E0fwT8d/jPY+IPHWp26SaneTaldWlnbzOAfs8Tjany527mJyQeRX6j/An4Q/D74E/CnRv&#10;hV8Lrd49B0i18vTfMufOZo2JbJk/jzn73evzO/Zj+Ln/AAQ6/Z50ex8A+LdFg8ba35Uaa54w8SeC&#10;pNQtHnI+fy1lRlSJW+UFE5AByeCf06+D+s/C3XvhxpOqfBS40eTwtJaL/Yv9gxxpaLD2WNYwFUDp&#10;twMEYIFf5c+P2Jz6pj71nj/q86kpJ4tWpSl0dKKSUUk2lFq9ux/WnhzTy+NH92sP7RRSfsW3NL++&#10;3e9317nS7VznFDIrjay8elLRX83n6kNEaAYC8elLsX0pJGK/xYrF8ffELwZ8LPCF749+Inimy0fR&#10;9NhMt7qOoTCOKNfcnqT2A5J4FbUaNfFVo0aUXKUmkkk2227JJLq2Z1KlOjTc5uyWrb0SRxf7XX7T&#10;Xgr9kb4Ea58a/GhEq6fCU03T/MCtfXbcRQLnP3m6nsMntX89Pxn+L/jr4+fE/Wfi78SdVN5rGuXj&#10;XF1JztXPCxoD91FUBVHYD619Cf8ABVD/AIKG3X7bvxVh0nwZJdW3gPwzJImg2swKNezHh7yROxIG&#10;FU8qpPdjXypgqBX+oX0dPCSXh7w5/aGY07Y7EpOSe9OG6guze8vOy6H8m+JvGX+seafVsNK9Ck2k&#10;+kpdZenRCHlcA89q6z4s/F3xR8XdS0m619glvoPh+00XR7VT8tva28e1VHuTuc+rMT3rlSM0V/RF&#10;TC4etiIV5xTlC/K+17Xt62/NH5nGtUjTcIuydrrvbYT6ClooroMQooJI59Otddpf7P8A8e9b8Pp4&#10;u0X4H+MLzSXXcmpWvhm7kt2HqJFjKkfjXNicZhMHFPEVIwvouZpXfZXa18jalh69e/s4uVuyb/I5&#10;GkIJ/wAPWvQ/hx+yV+098WvEUPhnwD8BfFd9czSBP+QJNFFHnu8kiqiD3ZgK/UD9gD/gh74M+Dd7&#10;Z/Fb9q1rDxR4jh2z2Hhy3JfT9PkHeQnH2mQHsR5YPTd1r808QfGLgnw7y91sbiI1KzT5KUJKU5P0&#10;T91d5PT1eh9Vw3wTn3EmKUKFNxgt5yTUV/m/JHl3/BHH/gllq2oazpv7XH7RPh2W1srVkuvBfh28&#10;h2vcydVvJlPIReqL/EcMeFAb9VwT932pVRQoQLtwMKqjAGBVbWNZ0nw9o91r2u6lDZ2NjbyT3l1c&#10;ybY4YkUs7s3ZQoJJ7Cv8vPETxBz7xQ4mlmOO6vkpU43ahFvSMe7b1bteT17I/rLhvhvLuE8q+rYf&#10;1lJ7yfd+nRdEeV/tw/tR+Hv2Qv2bvEHxe1a4Rr6G1a38P2bsM3V/IpEKAdwG+Zsfwqa/nb1rWtT8&#10;Qazd+INZumnvL64ee6mdsl5HYszH3JNfR/8AwU4/b6179t/40vJoV7cQ+BfD0kkHhbTWG0S84e7k&#10;X/npJxjP3VAAxzn5oxxiv9E/o7+FlXw64TeIx0bYzFWnNdYR+xD1SbcvN2P5n8S+LocS50qdB/ua&#10;N1H+876y9H08gFFA44or+hD81CiiigAooooAKjqSo6CoklFFFB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cc0UUPYD69/wCCQX7OHwH+LPxP8TfF79pvUNLTwX8PtJjvLm31mYJaz3Ej&#10;4j83dgMihS2z+I4GD0r9DfA3/BX3/gmT4S1Bfhj4L8dQ6Dptq5S3ks/Ck1rpo552GOMAD32ge9fh&#10;/Bret22k3Gg2+r3EdjdSrLc2cczCGV1BCsyA7WIycEjjJqqck5Jr8H468Ccu8Sc8rY7PMfWdOyVK&#10;lTkowp2Wrs4y5pN3bdlp3P0TIPELFcMYGFDAYeHNduc5K8pX6XVrJLQ/ows/28f2NNR0ddftP2nf&#10;BbWbLkStrkSt/wB8Ehv0rzX4m/8ABZf/AIJ/fDSGTb8Zv+Egnjz/AKL4b0+W5ZiOwbCxg/VgK/Bg&#10;qDSqNtfm+A+hxwRh8Rz4rH16kf5fcj98lFt/JI+mxHjdn1Snalh6cX395/qv1P0++N//AAcX3lwJ&#10;9O/Z1+AHlrgiHVvF18C6+/2aA4z9ZSPavhH9pL9sz9pH9rLWBqnxv+Jd5qUMcha10mE+TY23+5Cm&#10;Fz/tHLe9eX4oAx0Nfu3B/hD4e8CzVXKcDCNVf8vJe/P5Sldq/wDdSPz/ADrjTiTiCPLjMQ3H+Ve7&#10;H5pWv8wIB6iiiiv0o+VCiiigAJwKTJPSl4700n5eOMd6mTsrlRjzaH1F/wAEmvgNF8WP2vPC2teO&#10;fhDq/iLwjpt8zahdQ6O9xYwXOwmH7Q2NuwPtJU57EgjNfvJb20MFsttHEiRqMJFGuFA9AOmK/Njw&#10;t/wVU/Zs/Yg+APgH9mz9nTwBP498UL4fsPt0OnXCw2o1C5jV3R5VDNNMZHK7UXrwXBGK/Qf4Uar8&#10;Sda8A6bqvxb8OaZo/iC6tVk1DS9Ju3nhtWI/1e9wCzDocDGemetf5f8A0jM04s4lzujnGYYR4XDe&#10;9ToRlP3qkYybdT2d+aN7rW1tldn9YeGODyfLMBLB4asqtX3ZVGo6Rcl8PNs/S50iQRryq4z1pyoF&#10;ORTqazheK/mpuUtz9UUVHYdXx7/wW/8AiXrXw7/YL1qx0O5khk8RataaVPJG2P3DszyL9GVNp9Qa&#10;+v8AzDX5rf8ABwL+078NH+GGj/svaLq0N94ml1yLVNVt7eQN/ZtvGjhfMweHdn4XrtDE9s/q/gfk&#10;tfPPFLLKUKLqRhVjOaSulGGrcull+fmfH8fY+nl/CeKm58rcXFa2bb0svNn5O5O7mnU3vzTq/wBg&#10;D+KmFFFFAgooooAKKKKACo6kqOgqJJRRRQ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ARkYoxkYNFFG4HZfs6fEPTfhL+0H4F+KmtW3m2fhnxhp&#10;uqXcaqSWit7qOVwMd8J+eK/SP9n/AP4KB/tGf8FEP+CgNn8Nvhd8R7zwV8M9HNxfyWulWkQutRtY&#10;D8vnSSo5BlYrlRgKpOBnBH5VEdx1r0b9l79qD4mfsj/E5viz8KHtV1Y6TdWCm+iMkarMmN+3IyyM&#10;FcA8ZUZr8r8SvDjA8YYGvi6NGE8dGjOnRdSzhByd+azTSl2lZ27H2HC/E9bJa8KM5yjh3OMpqOjf&#10;L0utbeVz+ijxr8R/h/8ADHQ28SfEbxvpOh2EY+a81jUY7dCQOgZyMt7DmvlH46/8Fz/2IvhOstj4&#10;K1vVPHWooCFh8O2RW33ejXE2xMe67yPQ1+MvxX+NPxY+OXiabxj8XfiDq3iHUp2Ja41K8MgQf3UX&#10;7qKOyqABXMAEdBX4Rwl9D3hvBxjV4hxk6893Cn+7hfs5ayfquX0P0HOfGvNK7cMtoxpx/ml70vu0&#10;S/E+4f2kv+C8H7U/xftrjQ/hBptj8P8ATZsr5+nsbjUGQ/8ATdwAhx3RAfevifVdW1TxDqlzrniD&#10;U7i+vbyZprq8u52llnkYks7uxLMxJJJJJJNViD6Uozjmv6f4V4F4T4Jwjw+S4SFFPdxXvP8AxSd5&#10;S9Wz8ozjiDOM9re0x1aVR9LvRei2X3AAe9FFFfWHihRRRQAUUUUAFFFFABUdSVHQVEkoooo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6kqOgqJJ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1JUdBUSSiiig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jqSo6&#10;CoklFFFB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HUlR0FRJKKKKC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OpKjoKiSUUUU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dSVHQVEkoooo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6kqOgqJJRRRQ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1JUdBUSSiiig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qSo6CoklFFFB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UlR0FRJKKKKC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OpKjoKiSUUUU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dSVHQVEkoooo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6kqOgqJJ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1JUdBUSS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jqSo6CoklFFFB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HUlR0FRJKKKK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OpKjoKiSUUUU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dSVHQVEkoooo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6kqOgqJJRRRQ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1JUdBUSSiiig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qSo6C&#10;on//2VBLAQItABQABgAIAAAAIQCKFT+YDAEAABUCAAATAAAAAAAAAAAAAAAAAAAAAABbQ29udGVu&#10;dF9UeXBlc10ueG1sUEsBAi0AFAAGAAgAAAAhADj9If/WAAAAlAEAAAsAAAAAAAAAAAAAAAAAPQEA&#10;AF9yZWxzLy5yZWxzUEsBAi0AFAAGAAgAAAAhAGCj458+AwAAugoAAA4AAAAAAAAAAAAAAAAAPAIA&#10;AGRycy9lMm9Eb2MueG1sUEsBAi0AFAAGAAgAAAAhAFhgsxu6AAAAIgEAABkAAAAAAAAAAAAAAAAA&#10;pgUAAGRycy9fcmVscy9lMm9Eb2MueG1sLnJlbHNQSwECLQAUAAYACAAAACEAyeRiKOAAAAANAQAA&#10;DwAAAAAAAAAAAAAAAACXBgAAZHJzL2Rvd25yZXYueG1sUEsBAi0ACgAAAAAAAAAhAPyH3EB8zwAA&#10;fM8AABUAAAAAAAAAAAAAAAAApAcAAGRycy9tZWRpYS9pbWFnZTEuanBlZ1BLBQYAAAAABgAGAH0B&#10;AABT1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1" o:spid="_x0000_s1027" type="#_x0000_t75" style="position:absolute;left:65280;width:1137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t/wwAAANwAAAAPAAAAZHJzL2Rvd25yZXYueG1sRE9LasMw&#10;EN0XcgcxhWxKIzuLNrhRQokphCwKdXKAiTWxha2Rbam2c/uqUOhuHu872/1sWzHS4I1jBekqAUFc&#10;Om24UnA5fzxvQPiArLF1TAru5GG/WzxsMdNu4i8ai1CJGMI+QwV1CF0mpS9rsuhXriOO3M0NFkOE&#10;QyX1gFMMt61cJ8mLtGg4NtTY0aGmsim+rYLrza6bJ/MqTZ8Xn6ZJTvnY9UotH+f3NxCB5vAv/nMf&#10;dZy/SeH3mXiB3P0AAAD//wMAUEsBAi0AFAAGAAgAAAAhANvh9svuAAAAhQEAABMAAAAAAAAAAAAA&#10;AAAAAAAAAFtDb250ZW50X1R5cGVzXS54bWxQSwECLQAUAAYACAAAACEAWvQsW78AAAAVAQAACwAA&#10;AAAAAAAAAAAAAAAfAQAAX3JlbHMvLnJlbHNQSwECLQAUAAYACAAAACEAGeMrf8MAAADcAAAADwAA&#10;AAAAAAAAAAAAAAAHAgAAZHJzL2Rvd25yZXYueG1sUEsFBgAAAAADAAMAtwAAAPcCAAAAAA==&#10;">
                <v:imagedata r:id="rId2" o:title="" cropbottom="36258f" cropleft="53681f"/>
                <v:path arrowok="t"/>
              </v:shape>
              <v:shape id="Picture 3" o:spid="_x0000_s1028" type="#_x0000_t75" style="position:absolute;width:65271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5PwgAAANoAAAAPAAAAZHJzL2Rvd25yZXYueG1sRI/BasMw&#10;EETvgfyD2EBvsdwYSupGNqY0pIFCiNsPWKyNbWqtjCQn7t9XhUKOw8y8YXblbAZxJed7ywoekxQE&#10;cWN1z62Cr8/9egvCB2SNg2VS8EMeymK52GGu7Y3PdK1DKyKEfY4KuhDGXErfdGTQJ3Ykjt7FOoMh&#10;StdK7fAW4WaQmzR9kgZ7jgsdjvTaUfNdT0bBZYvZnIaP0+HtaN0hezbHqTJKPazm6gVEoDncw//t&#10;d60gg78r8QbI4hcAAP//AwBQSwECLQAUAAYACAAAACEA2+H2y+4AAACFAQAAEwAAAAAAAAAAAAAA&#10;AAAAAAAAW0NvbnRlbnRfVHlwZXNdLnhtbFBLAQItABQABgAIAAAAIQBa9CxbvwAAABUBAAALAAAA&#10;AAAAAAAAAAAAAB8BAABfcmVscy8ucmVsc1BLAQItABQABgAIAAAAIQBpT05PwgAAANoAAAAPAAAA&#10;AAAAAAAAAAAAAAcCAABkcnMvZG93bnJldi54bWxQSwUGAAAAAAMAAwC3AAAA9gIAAAAA&#10;">
                <v:imagedata r:id="rId2" o:title="" cropbottom="36258f" cropright="11441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C619F" w14:textId="77777777" w:rsidR="007C3C1A" w:rsidRDefault="007C3C1A">
      <w:r>
        <w:separator/>
      </w:r>
    </w:p>
  </w:footnote>
  <w:footnote w:type="continuationSeparator" w:id="0">
    <w:p w14:paraId="3CF4A441" w14:textId="77777777" w:rsidR="007C3C1A" w:rsidRDefault="007C3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083F1" w14:textId="77777777" w:rsidR="00034616" w:rsidRDefault="000F202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E5A6D3F" wp14:editId="2E1DDC62">
          <wp:simplePos x="0" y="0"/>
          <wp:positionH relativeFrom="column">
            <wp:posOffset>-805815</wp:posOffset>
          </wp:positionH>
          <wp:positionV relativeFrom="paragraph">
            <wp:posOffset>-454660</wp:posOffset>
          </wp:positionV>
          <wp:extent cx="7920990" cy="1247775"/>
          <wp:effectExtent l="0" t="0" r="0" b="0"/>
          <wp:wrapNone/>
          <wp:docPr id="16" name="Picture 16" descr="Wave Letterhead with bonus L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ve Letterhead with bonus L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99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29789" w14:textId="77777777" w:rsidR="00034616" w:rsidRDefault="00034616">
    <w:pPr>
      <w:pStyle w:val="Header"/>
    </w:pPr>
  </w:p>
  <w:p w14:paraId="48DC1439" w14:textId="77777777" w:rsidR="00034616" w:rsidRDefault="00034616">
    <w:pPr>
      <w:pStyle w:val="Header"/>
    </w:pPr>
  </w:p>
  <w:p w14:paraId="3E00A40D" w14:textId="77777777" w:rsidR="00034616" w:rsidRDefault="00034616">
    <w:pPr>
      <w:pStyle w:val="Header"/>
    </w:pPr>
  </w:p>
  <w:p w14:paraId="39A25C4B" w14:textId="77777777" w:rsidR="00034616" w:rsidRDefault="00034616">
    <w:pPr>
      <w:pStyle w:val="Header"/>
    </w:pPr>
  </w:p>
  <w:p w14:paraId="24BB6D5C" w14:textId="77777777" w:rsidR="00034616" w:rsidRDefault="000346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16EE4"/>
    <w:multiLevelType w:val="hybridMultilevel"/>
    <w:tmpl w:val="E674AB6A"/>
    <w:lvl w:ilvl="0" w:tplc="3510022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AC8"/>
    <w:multiLevelType w:val="hybridMultilevel"/>
    <w:tmpl w:val="519AE1E0"/>
    <w:lvl w:ilvl="0" w:tplc="8562639C">
      <w:numFmt w:val="bullet"/>
      <w:lvlText w:val="•"/>
      <w:lvlJc w:val="left"/>
      <w:pPr>
        <w:ind w:left="790" w:hanging="43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A0637"/>
    <w:multiLevelType w:val="hybridMultilevel"/>
    <w:tmpl w:val="13364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F1666"/>
    <w:multiLevelType w:val="hybridMultilevel"/>
    <w:tmpl w:val="041C1DEA"/>
    <w:lvl w:ilvl="0" w:tplc="EB48E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5438C"/>
    <w:multiLevelType w:val="hybridMultilevel"/>
    <w:tmpl w:val="3DC65BDE"/>
    <w:lvl w:ilvl="0" w:tplc="8562639C">
      <w:numFmt w:val="bullet"/>
      <w:lvlText w:val="•"/>
      <w:lvlJc w:val="left"/>
      <w:pPr>
        <w:ind w:left="790" w:hanging="43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447F8"/>
    <w:multiLevelType w:val="hybridMultilevel"/>
    <w:tmpl w:val="6B68D7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810A2"/>
    <w:multiLevelType w:val="hybridMultilevel"/>
    <w:tmpl w:val="46D2442A"/>
    <w:lvl w:ilvl="0" w:tplc="512433F6">
      <w:start w:val="1"/>
      <w:numFmt w:val="decimal"/>
      <w:lvlText w:val="%1."/>
      <w:lvlJc w:val="left"/>
      <w:pPr>
        <w:ind w:left="720" w:hanging="360"/>
      </w:pPr>
      <w:rPr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85B9B"/>
    <w:multiLevelType w:val="hybridMultilevel"/>
    <w:tmpl w:val="32184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5F2"/>
    <w:multiLevelType w:val="hybridMultilevel"/>
    <w:tmpl w:val="AF48EF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8248F"/>
    <w:multiLevelType w:val="hybridMultilevel"/>
    <w:tmpl w:val="89261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13E33"/>
    <w:multiLevelType w:val="hybridMultilevel"/>
    <w:tmpl w:val="CE0AEC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56D51"/>
    <w:multiLevelType w:val="hybridMultilevel"/>
    <w:tmpl w:val="FDF2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A4BE9"/>
    <w:multiLevelType w:val="hybridMultilevel"/>
    <w:tmpl w:val="DF8C9FAE"/>
    <w:lvl w:ilvl="0" w:tplc="8562639C">
      <w:numFmt w:val="bullet"/>
      <w:lvlText w:val="•"/>
      <w:lvlJc w:val="left"/>
      <w:pPr>
        <w:ind w:left="790" w:hanging="43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04936"/>
    <w:multiLevelType w:val="hybridMultilevel"/>
    <w:tmpl w:val="D078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926040">
    <w:abstractNumId w:val="9"/>
  </w:num>
  <w:num w:numId="2" w16cid:durableId="553276984">
    <w:abstractNumId w:val="8"/>
  </w:num>
  <w:num w:numId="3" w16cid:durableId="250044767">
    <w:abstractNumId w:val="10"/>
  </w:num>
  <w:num w:numId="4" w16cid:durableId="510145994">
    <w:abstractNumId w:val="5"/>
  </w:num>
  <w:num w:numId="5" w16cid:durableId="1954097159">
    <w:abstractNumId w:val="6"/>
  </w:num>
  <w:num w:numId="6" w16cid:durableId="110393695">
    <w:abstractNumId w:val="0"/>
  </w:num>
  <w:num w:numId="7" w16cid:durableId="1563715288">
    <w:abstractNumId w:val="11"/>
  </w:num>
  <w:num w:numId="8" w16cid:durableId="866021257">
    <w:abstractNumId w:val="13"/>
  </w:num>
  <w:num w:numId="9" w16cid:durableId="1726680087">
    <w:abstractNumId w:val="1"/>
  </w:num>
  <w:num w:numId="10" w16cid:durableId="1115563922">
    <w:abstractNumId w:val="12"/>
  </w:num>
  <w:num w:numId="11" w16cid:durableId="1546481555">
    <w:abstractNumId w:val="4"/>
  </w:num>
  <w:num w:numId="12" w16cid:durableId="1550798373">
    <w:abstractNumId w:val="2"/>
  </w:num>
  <w:num w:numId="13" w16cid:durableId="977032653">
    <w:abstractNumId w:val="3"/>
  </w:num>
  <w:num w:numId="14" w16cid:durableId="139658436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F87"/>
    <w:rsid w:val="00011BCB"/>
    <w:rsid w:val="00014816"/>
    <w:rsid w:val="000228CA"/>
    <w:rsid w:val="00033AE8"/>
    <w:rsid w:val="00034616"/>
    <w:rsid w:val="00035688"/>
    <w:rsid w:val="00042268"/>
    <w:rsid w:val="0004335C"/>
    <w:rsid w:val="000440B1"/>
    <w:rsid w:val="0005338D"/>
    <w:rsid w:val="00076BC7"/>
    <w:rsid w:val="000846E6"/>
    <w:rsid w:val="00085530"/>
    <w:rsid w:val="00086CA7"/>
    <w:rsid w:val="00090383"/>
    <w:rsid w:val="000916DC"/>
    <w:rsid w:val="000B39B9"/>
    <w:rsid w:val="000D7A3A"/>
    <w:rsid w:val="000F2026"/>
    <w:rsid w:val="001C75C4"/>
    <w:rsid w:val="001D7E78"/>
    <w:rsid w:val="001F14F6"/>
    <w:rsid w:val="00202FA2"/>
    <w:rsid w:val="0020568A"/>
    <w:rsid w:val="00214C42"/>
    <w:rsid w:val="002239DE"/>
    <w:rsid w:val="0022582C"/>
    <w:rsid w:val="00230C7F"/>
    <w:rsid w:val="00233FD8"/>
    <w:rsid w:val="00235BA7"/>
    <w:rsid w:val="00251915"/>
    <w:rsid w:val="00263384"/>
    <w:rsid w:val="00263B3A"/>
    <w:rsid w:val="00270B70"/>
    <w:rsid w:val="00281C8B"/>
    <w:rsid w:val="00295EE6"/>
    <w:rsid w:val="002A69B0"/>
    <w:rsid w:val="002C48BB"/>
    <w:rsid w:val="002C79CF"/>
    <w:rsid w:val="002F7AF1"/>
    <w:rsid w:val="003047EE"/>
    <w:rsid w:val="00306195"/>
    <w:rsid w:val="00322FE0"/>
    <w:rsid w:val="00327D2C"/>
    <w:rsid w:val="00361AB4"/>
    <w:rsid w:val="0036254B"/>
    <w:rsid w:val="003A1088"/>
    <w:rsid w:val="003B4FA8"/>
    <w:rsid w:val="003D4DEB"/>
    <w:rsid w:val="003D6C61"/>
    <w:rsid w:val="0040240A"/>
    <w:rsid w:val="00410F4D"/>
    <w:rsid w:val="00442B2E"/>
    <w:rsid w:val="0044400E"/>
    <w:rsid w:val="00475712"/>
    <w:rsid w:val="00481056"/>
    <w:rsid w:val="00496D8C"/>
    <w:rsid w:val="004F35E0"/>
    <w:rsid w:val="00500E69"/>
    <w:rsid w:val="00501FE6"/>
    <w:rsid w:val="005026FE"/>
    <w:rsid w:val="00515E92"/>
    <w:rsid w:val="0052129B"/>
    <w:rsid w:val="00522163"/>
    <w:rsid w:val="00523D64"/>
    <w:rsid w:val="00540A45"/>
    <w:rsid w:val="00545939"/>
    <w:rsid w:val="0054735C"/>
    <w:rsid w:val="005618DE"/>
    <w:rsid w:val="00591008"/>
    <w:rsid w:val="005A4665"/>
    <w:rsid w:val="005C7B4C"/>
    <w:rsid w:val="005D290A"/>
    <w:rsid w:val="005F6EDB"/>
    <w:rsid w:val="006207DB"/>
    <w:rsid w:val="00624C74"/>
    <w:rsid w:val="00624D9B"/>
    <w:rsid w:val="0065628B"/>
    <w:rsid w:val="0066546A"/>
    <w:rsid w:val="006673F1"/>
    <w:rsid w:val="006A1D29"/>
    <w:rsid w:val="006E4E30"/>
    <w:rsid w:val="006E7390"/>
    <w:rsid w:val="006F2D83"/>
    <w:rsid w:val="006F2E23"/>
    <w:rsid w:val="006F3440"/>
    <w:rsid w:val="00760046"/>
    <w:rsid w:val="0078015C"/>
    <w:rsid w:val="00790A03"/>
    <w:rsid w:val="007A21EE"/>
    <w:rsid w:val="007C3C1A"/>
    <w:rsid w:val="007D085C"/>
    <w:rsid w:val="007D635A"/>
    <w:rsid w:val="00801EF7"/>
    <w:rsid w:val="00810F0C"/>
    <w:rsid w:val="00835F15"/>
    <w:rsid w:val="00845A95"/>
    <w:rsid w:val="00855EB1"/>
    <w:rsid w:val="00862859"/>
    <w:rsid w:val="008754F0"/>
    <w:rsid w:val="008762C8"/>
    <w:rsid w:val="00886D70"/>
    <w:rsid w:val="008E7CD6"/>
    <w:rsid w:val="008F06E4"/>
    <w:rsid w:val="008F0A07"/>
    <w:rsid w:val="008F1CA8"/>
    <w:rsid w:val="008F64BC"/>
    <w:rsid w:val="00911581"/>
    <w:rsid w:val="009375AC"/>
    <w:rsid w:val="0095011F"/>
    <w:rsid w:val="00956133"/>
    <w:rsid w:val="00957AAC"/>
    <w:rsid w:val="00963455"/>
    <w:rsid w:val="0097311D"/>
    <w:rsid w:val="00990023"/>
    <w:rsid w:val="009B206A"/>
    <w:rsid w:val="009B7A60"/>
    <w:rsid w:val="009C5379"/>
    <w:rsid w:val="009D1788"/>
    <w:rsid w:val="009F7380"/>
    <w:rsid w:val="00A054A4"/>
    <w:rsid w:val="00A370C3"/>
    <w:rsid w:val="00A41992"/>
    <w:rsid w:val="00A55764"/>
    <w:rsid w:val="00A75EB6"/>
    <w:rsid w:val="00A9241F"/>
    <w:rsid w:val="00AB0C52"/>
    <w:rsid w:val="00AB30AE"/>
    <w:rsid w:val="00AB4F80"/>
    <w:rsid w:val="00AD595E"/>
    <w:rsid w:val="00AE3F87"/>
    <w:rsid w:val="00AF0647"/>
    <w:rsid w:val="00B035D9"/>
    <w:rsid w:val="00B05189"/>
    <w:rsid w:val="00B13CB8"/>
    <w:rsid w:val="00B266F9"/>
    <w:rsid w:val="00B26E0C"/>
    <w:rsid w:val="00B33E4F"/>
    <w:rsid w:val="00B365B1"/>
    <w:rsid w:val="00B41917"/>
    <w:rsid w:val="00B42EF7"/>
    <w:rsid w:val="00B505DE"/>
    <w:rsid w:val="00B5782D"/>
    <w:rsid w:val="00B630F7"/>
    <w:rsid w:val="00B708E5"/>
    <w:rsid w:val="00B82AB7"/>
    <w:rsid w:val="00B869D9"/>
    <w:rsid w:val="00B911FB"/>
    <w:rsid w:val="00BA3DFE"/>
    <w:rsid w:val="00BA7FC1"/>
    <w:rsid w:val="00BC19F0"/>
    <w:rsid w:val="00BD2518"/>
    <w:rsid w:val="00BE2F20"/>
    <w:rsid w:val="00BE55C3"/>
    <w:rsid w:val="00C148FA"/>
    <w:rsid w:val="00C15F78"/>
    <w:rsid w:val="00C17863"/>
    <w:rsid w:val="00C41FD0"/>
    <w:rsid w:val="00C456FF"/>
    <w:rsid w:val="00C627DF"/>
    <w:rsid w:val="00C713CC"/>
    <w:rsid w:val="00C74DAC"/>
    <w:rsid w:val="00C80B30"/>
    <w:rsid w:val="00C84F6F"/>
    <w:rsid w:val="00CE62FB"/>
    <w:rsid w:val="00CF0C7E"/>
    <w:rsid w:val="00D00F78"/>
    <w:rsid w:val="00D145FA"/>
    <w:rsid w:val="00D17A43"/>
    <w:rsid w:val="00D232EF"/>
    <w:rsid w:val="00D62CD8"/>
    <w:rsid w:val="00D669B0"/>
    <w:rsid w:val="00D93C75"/>
    <w:rsid w:val="00DA7943"/>
    <w:rsid w:val="00DB4043"/>
    <w:rsid w:val="00DB74D3"/>
    <w:rsid w:val="00DC601C"/>
    <w:rsid w:val="00DD7EF6"/>
    <w:rsid w:val="00DE4B1B"/>
    <w:rsid w:val="00DF334A"/>
    <w:rsid w:val="00DF48ED"/>
    <w:rsid w:val="00E1096B"/>
    <w:rsid w:val="00E14844"/>
    <w:rsid w:val="00E17F9D"/>
    <w:rsid w:val="00E37852"/>
    <w:rsid w:val="00E559EC"/>
    <w:rsid w:val="00E6076B"/>
    <w:rsid w:val="00E90CB3"/>
    <w:rsid w:val="00EA11A4"/>
    <w:rsid w:val="00EC1154"/>
    <w:rsid w:val="00EC23C1"/>
    <w:rsid w:val="00ED04C7"/>
    <w:rsid w:val="00EF6EAE"/>
    <w:rsid w:val="00F5400B"/>
    <w:rsid w:val="00FA7137"/>
    <w:rsid w:val="00FB4986"/>
    <w:rsid w:val="00FB5B59"/>
    <w:rsid w:val="00FC5804"/>
    <w:rsid w:val="00FC6FAB"/>
    <w:rsid w:val="00FE00B7"/>
    <w:rsid w:val="00FF0DA8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F3E22A0"/>
  <w15:chartTrackingRefBased/>
  <w15:docId w15:val="{07C9EE6E-6E2F-4BC9-8E38-B4A06AB09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Smallspace">
    <w:name w:val="Small space"/>
    <w:basedOn w:val="Normal"/>
    <w:rPr>
      <w:sz w:val="12"/>
    </w:rPr>
  </w:style>
  <w:style w:type="paragraph" w:customStyle="1" w:styleId="Fieldname11bold">
    <w:name w:val="Field name 11 bold"/>
    <w:basedOn w:val="Heading1"/>
    <w:rPr>
      <w:sz w:val="22"/>
    </w:rPr>
  </w:style>
  <w:style w:type="paragraph" w:customStyle="1" w:styleId="Response11">
    <w:name w:val="Response 11"/>
    <w:basedOn w:val="Normal"/>
    <w:rPr>
      <w:rFonts w:ascii="Times New Roman" w:hAnsi="Times New Roman"/>
      <w:sz w:val="22"/>
    </w:rPr>
  </w:style>
  <w:style w:type="paragraph" w:styleId="BalloonText">
    <w:name w:val="Balloon Text"/>
    <w:basedOn w:val="Normal"/>
    <w:semiHidden/>
    <w:rsid w:val="00FC580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70B70"/>
    <w:pPr>
      <w:jc w:val="center"/>
    </w:pPr>
    <w:rPr>
      <w:b/>
      <w:sz w:val="32"/>
    </w:rPr>
  </w:style>
  <w:style w:type="character" w:customStyle="1" w:styleId="HeaderChar">
    <w:name w:val="Header Char"/>
    <w:link w:val="Header"/>
    <w:semiHidden/>
    <w:rsid w:val="006F2E23"/>
    <w:rPr>
      <w:rFonts w:ascii="Arial" w:hAnsi="Arial"/>
      <w:sz w:val="24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230C7F"/>
    <w:pPr>
      <w:ind w:left="720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B3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60DC3-7DBA-4FFD-99CE-925DFC9A1A59}">
  <ds:schemaRefs>
    <ds:schemaRef ds:uri="http://schemas.microsoft.com/office/infopath/2007/PartnerControls"/>
    <ds:schemaRef ds:uri="3caf927b-72ce-40c3-a34c-71892d9939b3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053565bc-1c91-4c15-8f4b-ff0256871ab1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E148095-0D4C-42B1-A131-B4C59AF469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094A4-603D-4E35-83DA-7CCFC86996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498</Words>
  <Characters>2997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Children, Learning and Young People's Directorate</vt:lpstr>
    </vt:vector>
  </TitlesOfParts>
  <Company>Coventry City Council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Children, Learning and Young People's Directorate</dc:title>
  <dc:subject/>
  <dc:creator>cvkha230</dc:creator>
  <cp:keywords/>
  <dc:description/>
  <cp:lastModifiedBy>Peter Belham</cp:lastModifiedBy>
  <cp:revision>7</cp:revision>
  <cp:lastPrinted>2013-03-11T15:04:00Z</cp:lastPrinted>
  <dcterms:created xsi:type="dcterms:W3CDTF">2024-09-23T12:53:00Z</dcterms:created>
  <dcterms:modified xsi:type="dcterms:W3CDTF">2024-11-28T12:27:00Z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