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6D4F8-28A8-4DFE-8669-A35721144D5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