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832AC" w:rsidRDefault="009B1581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804025" cy="5039995"/>
                <wp:effectExtent l="0" t="0" r="1270" b="635"/>
                <wp:docPr id="1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2AC" w:rsidRDefault="004832AC">
                            <w:pPr>
                              <w:pStyle w:val="BodyText"/>
                              <w:rPr>
                                <w:rFonts w:ascii="Times New Roman"/>
                                <w:sz w:val="106"/>
                              </w:rPr>
                            </w:pPr>
                          </w:p>
                          <w:p w:rsidR="004832AC" w:rsidRDefault="004832AC">
                            <w:pPr>
                              <w:pStyle w:val="BodyText"/>
                              <w:rPr>
                                <w:rFonts w:ascii="Times New Roman"/>
                                <w:sz w:val="106"/>
                              </w:rPr>
                            </w:pPr>
                          </w:p>
                          <w:p w:rsidR="004832AC" w:rsidRDefault="004832AC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135"/>
                              </w:rPr>
                            </w:pPr>
                          </w:p>
                          <w:p w:rsidR="004832AC" w:rsidRDefault="0012057C">
                            <w:pPr>
                              <w:ind w:left="579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pacing w:val="-29"/>
                                <w:sz w:val="96"/>
                              </w:rPr>
                              <w:t xml:space="preserve">Teaching </w:t>
                            </w:r>
                            <w:r>
                              <w:rPr>
                                <w:color w:val="FFFFFF"/>
                                <w:spacing w:val="-19"/>
                                <w:sz w:val="96"/>
                              </w:rPr>
                              <w:t xml:space="preserve">and </w:t>
                            </w:r>
                            <w:r>
                              <w:rPr>
                                <w:color w:val="FFFFFF"/>
                                <w:spacing w:val="-17"/>
                                <w:sz w:val="96"/>
                              </w:rPr>
                              <w:t>Headship</w:t>
                            </w:r>
                          </w:p>
                          <w:p w:rsidR="004832AC" w:rsidRDefault="0012057C">
                            <w:pPr>
                              <w:spacing w:before="76" w:line="256" w:lineRule="auto"/>
                              <w:ind w:left="605" w:hanging="1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 xml:space="preserve">– </w:t>
                            </w:r>
                            <w:r>
                              <w:rPr>
                                <w:color w:val="FFFFFF"/>
                                <w:spacing w:val="-20"/>
                                <w:sz w:val="96"/>
                              </w:rPr>
                              <w:t xml:space="preserve">Application </w:t>
                            </w:r>
                            <w:r>
                              <w:rPr>
                                <w:color w:val="FFFFFF"/>
                                <w:spacing w:val="-19"/>
                                <w:sz w:val="96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  <w:spacing w:val="-25"/>
                                <w:sz w:val="96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AhgAIAAAQFAAAOAAAAZHJzL2Uyb0RvYy54bWysVG1v2yAQ/j5p/wHxPbWdOmlsxanadJ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o3&#10;PcdIkRaKdM97j651j7JsETLUGVeC450BV9/DBnjHaJ251fSLQ0qvG6J2/Mpa3TWcMGCYhZPJs6MD&#10;jgsg2+69ZnAR2XsdgfratiF9kBAE6FCph1N1AhkKi/NFmqfTGUYU9mbpeVEUs3gHKcfjxjr/lusW&#10;BaPCFsof4cnh1vlAh5SjS7jNaSnYRkgZJ3a3XUuLDiRIZZ0XxfqI/sJNquCsdDg2IA4rwBLuCHuB&#10;byz9Y5FN8/R6Wkw288XFJN/ks0lxkS4maVZcF/M0L/KbzfdAMMvLRjDG1a1QfJRhlv9dmY8NMQgo&#10;ChF1FS5mkKoY15+DTMP3uyBb4aErpWgrvDg5kTJU9o1iEDYpPRFysJOX9GOWIQfjP2Yl6iCUfhCB&#10;77c9oARxbDV7AEVYDfWCssNTAkaj7TeMOmjLCruve2I5RvKdAlWFHh4NOxrb0SCKwtEKe4wGc+2H&#10;Xt8bK3YNIA+6VfoKlFeLqIknFke9QqtF8sdnIfTy83n0enq8Vj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wReAh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4832AC" w:rsidRDefault="004832AC">
                      <w:pPr>
                        <w:pStyle w:val="BodyText"/>
                        <w:rPr>
                          <w:rFonts w:ascii="Times New Roman"/>
                          <w:sz w:val="106"/>
                        </w:rPr>
                      </w:pPr>
                    </w:p>
                    <w:p w:rsidR="004832AC" w:rsidRDefault="004832AC">
                      <w:pPr>
                        <w:pStyle w:val="BodyText"/>
                        <w:rPr>
                          <w:rFonts w:ascii="Times New Roman"/>
                          <w:sz w:val="106"/>
                        </w:rPr>
                      </w:pPr>
                      <w:bookmarkStart w:id="1" w:name="_GoBack"/>
                      <w:bookmarkEnd w:id="1"/>
                    </w:p>
                    <w:p w:rsidR="004832AC" w:rsidRDefault="004832AC">
                      <w:pPr>
                        <w:pStyle w:val="BodyText"/>
                        <w:spacing w:before="8"/>
                        <w:rPr>
                          <w:rFonts w:ascii="Times New Roman"/>
                          <w:sz w:val="135"/>
                        </w:rPr>
                      </w:pPr>
                    </w:p>
                    <w:p w:rsidR="004832AC" w:rsidRDefault="0012057C">
                      <w:pPr>
                        <w:ind w:left="579"/>
                        <w:rPr>
                          <w:sz w:val="96"/>
                        </w:rPr>
                      </w:pPr>
                      <w:r>
                        <w:rPr>
                          <w:color w:val="FFFFFF"/>
                          <w:spacing w:val="-29"/>
                          <w:sz w:val="96"/>
                        </w:rPr>
                        <w:t xml:space="preserve">Teaching </w:t>
                      </w:r>
                      <w:r>
                        <w:rPr>
                          <w:color w:val="FFFFFF"/>
                          <w:spacing w:val="-19"/>
                          <w:sz w:val="96"/>
                        </w:rPr>
                        <w:t xml:space="preserve">and </w:t>
                      </w:r>
                      <w:r>
                        <w:rPr>
                          <w:color w:val="FFFFFF"/>
                          <w:spacing w:val="-17"/>
                          <w:sz w:val="96"/>
                        </w:rPr>
                        <w:t>Headship</w:t>
                      </w:r>
                    </w:p>
                    <w:p w:rsidR="004832AC" w:rsidRDefault="0012057C">
                      <w:pPr>
                        <w:spacing w:before="76" w:line="256" w:lineRule="auto"/>
                        <w:ind w:left="605" w:hanging="10"/>
                        <w:rPr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 xml:space="preserve">– </w:t>
                      </w:r>
                      <w:r>
                        <w:rPr>
                          <w:color w:val="FFFFFF"/>
                          <w:spacing w:val="-20"/>
                          <w:sz w:val="96"/>
                        </w:rPr>
                        <w:t xml:space="preserve">Application </w:t>
                      </w:r>
                      <w:r>
                        <w:rPr>
                          <w:color w:val="FFFFFF"/>
                          <w:spacing w:val="-19"/>
                          <w:sz w:val="96"/>
                        </w:rPr>
                        <w:t xml:space="preserve">for </w:t>
                      </w:r>
                      <w:r>
                        <w:rPr>
                          <w:color w:val="FFFFFF"/>
                          <w:spacing w:val="-25"/>
                          <w:sz w:val="96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4832AC" w:rsidRDefault="004832AC">
      <w:pPr>
        <w:pStyle w:val="BodyText"/>
        <w:spacing w:before="9"/>
        <w:rPr>
          <w:rFonts w:ascii="Times New Roman"/>
          <w:sz w:val="18"/>
        </w:rPr>
      </w:pPr>
    </w:p>
    <w:p w:rsidR="004832AC" w:rsidRDefault="0012057C">
      <w:pPr>
        <w:spacing w:before="92"/>
        <w:ind w:left="779"/>
        <w:rPr>
          <w:sz w:val="24"/>
        </w:rPr>
      </w:pPr>
      <w:r>
        <w:rPr>
          <w:color w:val="231F20"/>
          <w:sz w:val="24"/>
        </w:rPr>
        <w:t>Please complete in full all sections of this application form using black ink.</w:t>
      </w:r>
    </w:p>
    <w:p w:rsidR="004832AC" w:rsidRDefault="0012057C">
      <w:pPr>
        <w:spacing w:before="81" w:line="261" w:lineRule="auto"/>
        <w:ind w:left="779" w:right="982" w:hanging="3"/>
        <w:jc w:val="both"/>
        <w:rPr>
          <w:sz w:val="24"/>
        </w:rPr>
      </w:pPr>
      <w:r>
        <w:rPr>
          <w:color w:val="231F20"/>
          <w:spacing w:val="-4"/>
          <w:sz w:val="24"/>
        </w:rPr>
        <w:t>If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have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difficulty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5"/>
          <w:sz w:val="24"/>
        </w:rPr>
        <w:t>reading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form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like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help,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please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call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020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7361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3011. </w:t>
      </w:r>
      <w:r>
        <w:rPr>
          <w:color w:val="231F20"/>
          <w:spacing w:val="-5"/>
          <w:sz w:val="24"/>
        </w:rPr>
        <w:t xml:space="preserve">We </w:t>
      </w:r>
      <w:r>
        <w:rPr>
          <w:color w:val="231F20"/>
          <w:spacing w:val="-4"/>
          <w:sz w:val="24"/>
        </w:rPr>
        <w:t xml:space="preserve">will </w:t>
      </w:r>
      <w:r>
        <w:rPr>
          <w:color w:val="231F20"/>
          <w:sz w:val="24"/>
        </w:rPr>
        <w:t xml:space="preserve">be happy to help. </w:t>
      </w:r>
      <w:r>
        <w:rPr>
          <w:color w:val="231F20"/>
          <w:spacing w:val="-5"/>
          <w:sz w:val="24"/>
        </w:rPr>
        <w:t xml:space="preserve">Unless </w:t>
      </w:r>
      <w:r>
        <w:rPr>
          <w:color w:val="231F20"/>
          <w:spacing w:val="-4"/>
          <w:sz w:val="24"/>
        </w:rPr>
        <w:t xml:space="preserve">otherwise </w:t>
      </w:r>
      <w:r>
        <w:rPr>
          <w:color w:val="231F20"/>
          <w:spacing w:val="-3"/>
          <w:sz w:val="24"/>
        </w:rPr>
        <w:t xml:space="preserve">stated, </w:t>
      </w:r>
      <w:r>
        <w:rPr>
          <w:color w:val="231F20"/>
          <w:spacing w:val="-4"/>
          <w:sz w:val="24"/>
        </w:rPr>
        <w:t xml:space="preserve">please </w:t>
      </w:r>
      <w:r>
        <w:rPr>
          <w:color w:val="231F20"/>
          <w:spacing w:val="-3"/>
          <w:sz w:val="24"/>
        </w:rPr>
        <w:t xml:space="preserve">return this </w:t>
      </w:r>
      <w:r>
        <w:rPr>
          <w:color w:val="231F20"/>
          <w:spacing w:val="-4"/>
          <w:sz w:val="24"/>
        </w:rPr>
        <w:t xml:space="preserve">application form </w:t>
      </w:r>
      <w:r>
        <w:rPr>
          <w:color w:val="231F20"/>
          <w:sz w:val="24"/>
        </w:rPr>
        <w:t xml:space="preserve">to the </w:t>
      </w:r>
      <w:r>
        <w:rPr>
          <w:color w:val="231F20"/>
          <w:spacing w:val="-4"/>
          <w:sz w:val="24"/>
        </w:rPr>
        <w:t xml:space="preserve">address stated </w:t>
      </w:r>
      <w:r>
        <w:rPr>
          <w:color w:val="231F20"/>
          <w:spacing w:val="-3"/>
          <w:sz w:val="24"/>
        </w:rPr>
        <w:t xml:space="preserve">in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advert.</w:t>
      </w:r>
    </w:p>
    <w:p w:rsidR="004832AC" w:rsidRDefault="004832AC">
      <w:pPr>
        <w:pStyle w:val="BodyText"/>
        <w:rPr>
          <w:sz w:val="26"/>
        </w:rPr>
      </w:pPr>
    </w:p>
    <w:p w:rsidR="004832AC" w:rsidRDefault="009B1581">
      <w:pPr>
        <w:spacing w:before="217"/>
        <w:ind w:left="7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92075</wp:posOffset>
                </wp:positionV>
                <wp:extent cx="4841875" cy="288290"/>
                <wp:effectExtent l="12065" t="8255" r="13335" b="8255"/>
                <wp:wrapNone/>
                <wp:docPr id="12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1875" cy="288290"/>
                        </a:xfrm>
                        <a:custGeom>
                          <a:avLst/>
                          <a:gdLst>
                            <a:gd name="T0" fmla="+- 0 6846 3034"/>
                            <a:gd name="T1" fmla="*/ T0 w 7625"/>
                            <a:gd name="T2" fmla="+- 0 145 145"/>
                            <a:gd name="T3" fmla="*/ 145 h 454"/>
                            <a:gd name="T4" fmla="+- 0 10540 3034"/>
                            <a:gd name="T5" fmla="*/ T4 w 7625"/>
                            <a:gd name="T6" fmla="+- 0 145 145"/>
                            <a:gd name="T7" fmla="*/ 145 h 454"/>
                            <a:gd name="T8" fmla="+- 0 10586 3034"/>
                            <a:gd name="T9" fmla="*/ T8 w 7625"/>
                            <a:gd name="T10" fmla="+- 0 154 145"/>
                            <a:gd name="T11" fmla="*/ 154 h 454"/>
                            <a:gd name="T12" fmla="+- 0 10624 3034"/>
                            <a:gd name="T13" fmla="*/ T12 w 7625"/>
                            <a:gd name="T14" fmla="+- 0 179 145"/>
                            <a:gd name="T15" fmla="*/ 179 h 454"/>
                            <a:gd name="T16" fmla="+- 0 10649 3034"/>
                            <a:gd name="T17" fmla="*/ T16 w 7625"/>
                            <a:gd name="T18" fmla="+- 0 217 145"/>
                            <a:gd name="T19" fmla="*/ 217 h 454"/>
                            <a:gd name="T20" fmla="+- 0 10658 3034"/>
                            <a:gd name="T21" fmla="*/ T20 w 7625"/>
                            <a:gd name="T22" fmla="+- 0 263 145"/>
                            <a:gd name="T23" fmla="*/ 263 h 454"/>
                            <a:gd name="T24" fmla="+- 0 10658 3034"/>
                            <a:gd name="T25" fmla="*/ T24 w 7625"/>
                            <a:gd name="T26" fmla="+- 0 480 145"/>
                            <a:gd name="T27" fmla="*/ 480 h 454"/>
                            <a:gd name="T28" fmla="+- 0 10649 3034"/>
                            <a:gd name="T29" fmla="*/ T28 w 7625"/>
                            <a:gd name="T30" fmla="+- 0 526 145"/>
                            <a:gd name="T31" fmla="*/ 526 h 454"/>
                            <a:gd name="T32" fmla="+- 0 10624 3034"/>
                            <a:gd name="T33" fmla="*/ T32 w 7625"/>
                            <a:gd name="T34" fmla="+- 0 564 145"/>
                            <a:gd name="T35" fmla="*/ 564 h 454"/>
                            <a:gd name="T36" fmla="+- 0 10586 3034"/>
                            <a:gd name="T37" fmla="*/ T36 w 7625"/>
                            <a:gd name="T38" fmla="+- 0 589 145"/>
                            <a:gd name="T39" fmla="*/ 589 h 454"/>
                            <a:gd name="T40" fmla="+- 0 10540 3034"/>
                            <a:gd name="T41" fmla="*/ T40 w 7625"/>
                            <a:gd name="T42" fmla="+- 0 598 145"/>
                            <a:gd name="T43" fmla="*/ 598 h 454"/>
                            <a:gd name="T44" fmla="+- 0 3152 3034"/>
                            <a:gd name="T45" fmla="*/ T44 w 7625"/>
                            <a:gd name="T46" fmla="+- 0 598 145"/>
                            <a:gd name="T47" fmla="*/ 598 h 454"/>
                            <a:gd name="T48" fmla="+- 0 3106 3034"/>
                            <a:gd name="T49" fmla="*/ T48 w 7625"/>
                            <a:gd name="T50" fmla="+- 0 589 145"/>
                            <a:gd name="T51" fmla="*/ 589 h 454"/>
                            <a:gd name="T52" fmla="+- 0 3068 3034"/>
                            <a:gd name="T53" fmla="*/ T52 w 7625"/>
                            <a:gd name="T54" fmla="+- 0 564 145"/>
                            <a:gd name="T55" fmla="*/ 564 h 454"/>
                            <a:gd name="T56" fmla="+- 0 3043 3034"/>
                            <a:gd name="T57" fmla="*/ T56 w 7625"/>
                            <a:gd name="T58" fmla="+- 0 526 145"/>
                            <a:gd name="T59" fmla="*/ 526 h 454"/>
                            <a:gd name="T60" fmla="+- 0 3034 3034"/>
                            <a:gd name="T61" fmla="*/ T60 w 7625"/>
                            <a:gd name="T62" fmla="+- 0 480 145"/>
                            <a:gd name="T63" fmla="*/ 480 h 454"/>
                            <a:gd name="T64" fmla="+- 0 3034 3034"/>
                            <a:gd name="T65" fmla="*/ T64 w 7625"/>
                            <a:gd name="T66" fmla="+- 0 263 145"/>
                            <a:gd name="T67" fmla="*/ 263 h 454"/>
                            <a:gd name="T68" fmla="+- 0 3043 3034"/>
                            <a:gd name="T69" fmla="*/ T68 w 7625"/>
                            <a:gd name="T70" fmla="+- 0 217 145"/>
                            <a:gd name="T71" fmla="*/ 217 h 454"/>
                            <a:gd name="T72" fmla="+- 0 3068 3034"/>
                            <a:gd name="T73" fmla="*/ T72 w 7625"/>
                            <a:gd name="T74" fmla="+- 0 179 145"/>
                            <a:gd name="T75" fmla="*/ 179 h 454"/>
                            <a:gd name="T76" fmla="+- 0 3106 3034"/>
                            <a:gd name="T77" fmla="*/ T76 w 7625"/>
                            <a:gd name="T78" fmla="+- 0 154 145"/>
                            <a:gd name="T79" fmla="*/ 154 h 454"/>
                            <a:gd name="T80" fmla="+- 0 3152 3034"/>
                            <a:gd name="T81" fmla="*/ T80 w 7625"/>
                            <a:gd name="T82" fmla="+- 0 145 145"/>
                            <a:gd name="T83" fmla="*/ 145 h 454"/>
                            <a:gd name="T84" fmla="+- 0 6846 3034"/>
                            <a:gd name="T85" fmla="*/ T84 w 7625"/>
                            <a:gd name="T86" fmla="+- 0 145 145"/>
                            <a:gd name="T87" fmla="*/ 14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625" h="454">
                              <a:moveTo>
                                <a:pt x="3812" y="0"/>
                              </a:moveTo>
                              <a:lnTo>
                                <a:pt x="7506" y="0"/>
                              </a:lnTo>
                              <a:lnTo>
                                <a:pt x="7552" y="9"/>
                              </a:lnTo>
                              <a:lnTo>
                                <a:pt x="7590" y="34"/>
                              </a:lnTo>
                              <a:lnTo>
                                <a:pt x="7615" y="72"/>
                              </a:lnTo>
                              <a:lnTo>
                                <a:pt x="7624" y="118"/>
                              </a:lnTo>
                              <a:lnTo>
                                <a:pt x="7624" y="335"/>
                              </a:lnTo>
                              <a:lnTo>
                                <a:pt x="7615" y="381"/>
                              </a:lnTo>
                              <a:lnTo>
                                <a:pt x="7590" y="419"/>
                              </a:lnTo>
                              <a:lnTo>
                                <a:pt x="7552" y="444"/>
                              </a:lnTo>
                              <a:lnTo>
                                <a:pt x="7506" y="453"/>
                              </a:lnTo>
                              <a:lnTo>
                                <a:pt x="118" y="453"/>
                              </a:lnTo>
                              <a:lnTo>
                                <a:pt x="72" y="444"/>
                              </a:lnTo>
                              <a:lnTo>
                                <a:pt x="34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8"/>
                              </a:lnTo>
                              <a:lnTo>
                                <a:pt x="9" y="72"/>
                              </a:lnTo>
                              <a:lnTo>
                                <a:pt x="34" y="34"/>
                              </a:lnTo>
                              <a:lnTo>
                                <a:pt x="72" y="9"/>
                              </a:lnTo>
                              <a:lnTo>
                                <a:pt x="118" y="0"/>
                              </a:lnTo>
                              <a:lnTo>
                                <a:pt x="38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0BF2D" id="Freeform 11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pt,7.25pt,527pt,7.25pt,529.3pt,7.7pt,531.2pt,8.95pt,532.45pt,10.85pt,532.9pt,13.15pt,532.9pt,24pt,532.45pt,26.3pt,531.2pt,28.2pt,529.3pt,29.45pt,527pt,29.9pt,157.6pt,29.9pt,155.3pt,29.45pt,153.4pt,28.2pt,152.15pt,26.3pt,151.7pt,24pt,151.7pt,13.15pt,152.15pt,10.85pt,153.4pt,8.95pt,155.3pt,7.7pt,157.6pt,7.25pt,342.3pt,7.25pt" coordsize="762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IQhgYAACsaAAAOAAAAZHJzL2Uyb0RvYy54bWysWeFu2zYQ/j9g70Do54bUokRKslGnKOxk&#10;GNBtBao9ACPJsTBb1CQlTjfs3XdHiS7pkLEwrEAjKfxy+u4+3pE8vf/wcjyQ56rra9msA/ouDEjV&#10;FLKsm8d18Ht+f5MFpB9EU4qDbKp18LXqgw+333/3/tSuqkju5aGsOgJGmn51atfBfhja1WLRF/vq&#10;KPp3sq0aGNzJ7igGeOweF2UnTmD9eFhEYZgsTrIr204WVd/Db7fjYHCr7O92VTH8ttv11UAO6wC4&#10;Depnp34+4M/F7XuxeuxEu6+LiYb4DyyOom7gpWdTWzEI8tTVr0wd66KTvdwN7wp5XMjdri4q5QN4&#10;Q8MLb77sRVspXyA4fXsOU///mS1+ff7ckboE7aIoII04gkj3XVVhyAmlKUbo1PYrAH5pP3foY99+&#10;ksUfPQwsrBF86AFDHk6/yBLsiKdBqqi87Loj/iX4S15U8L+eg1+9DKSAX7KM0SzlASlgLMqyaKnU&#10;WYiV/uviqR9+qqSyJJ4/9cMoXgl3KvTlRD8HoXfHA+j44w0JSZKxhMRhzCaxzzCqYT8sSB6SE0mT&#10;iF+CICiGLco4gf+XoFiDwBJC9oTxV69jGqRY0ZCz0EkLQjC+EWkxD61Eg0ZjblqpBr1FCxLUdDDk&#10;mTtaS41DWpmHFrVDTzlzhYuakUeMM170IvRhEjFnwKgZ/pxGPm4XAqRLJzcz/BQwbm4X8Q8TtnRz&#10;MzXIaeLjZqsQ0dTJzdQAMU5u0YUGYcIzJ7fIlCGPvBlg6xAlsYtbZIqAGDe3Cw383EwZchDek522&#10;DiwLndxMERDj5mZrQL2aRqYMeeTLhdjWgUeJi1tsioAYJ7fY1gC4eXIhNmXIY18uQDE0s54nzjyN&#10;TREQ4+ZmawCFzVNBYlOGPPblQmzrwDNnnsamCIhxcmO2Bv6iy0wZcqjM7vnGbB34MnNpykwREOPm&#10;ZmsQUx450xSWG3NB8KUCs2XwUTM18FOzJYhhvrmpmSLkzJcJ3FbBoyg3JfAqym0F4jBxFzduapBD&#10;aN2CwjI9IxG4KYE3EbitQByy2Bk1bmqQc18ecFsET/3gpgTe+pHYCuBuyEktMTXIE18aJLYInrKb&#10;mBJ4y25iK+CnZmqQQzFyC5rYInhWq8SUwLtaJbYCXkETU4McJqSbWmqL4FnkU1MC7yKf2gp40yA1&#10;NchTXxqktgi473Fsc3F3ft6aevdGqa2At3ikpgZ56kuD1BbBs6VMTQm8W8rMVsBbcjNTgxw2DG5B&#10;M1sEz+EgMyXwng4yWwHvoSUzNcgzXxpktgg+aqYEFjU4dj3qg5XY67NW8dJMhy24IwLP+KE64LWy&#10;x4NdDnGD01se4wEJTAAKT2YeMHiCYHXEvAoGfREMR4c5pvFIoODqqHbVOBxzR/hylnXcOKN12PPO&#10;IQOHyhE+z1PcXqJ12BnOsY47PgWf5ypuwhR8nqu4L0I4bGnmkMG9ioLPc5VNrsLSP8c6ruloHZbj&#10;WfDJVVgi58Bx7UPrsGzNgk+uwlIyCz65CuV9DhzrNpKBkjsLPrkKZXAOHOsbWofSNAs+uZpZro5Z&#10;NdWDDjptlz22LiDQY3vAV4hVKwYsI/qWnNaBareQPbR+YBeGA0f5XOVSQQYsJ3GGPQAgqjtB3wCH&#10;xgSmPIR6ZwD1sL62yl7KcfcIMB0lPayvGgatJ4SNLSPwU4/r64RL6BgYWIzHMOpxfdW4CIo72KM0&#10;mweM4eT1tsXpzRCht4F8coXRaz5PoWFMNa78TutQM8jGtziis+j0NRzuZBB25b14YkXYFT/GLLsW&#10;lkneK1EeUddEG994ZQpM7K9NqDmzU8dV54Sea/o6zrlXqTMOg6yYiGpxPmckJrLRWm3kfX04gLQ4&#10;7zFPkxgOcPjYy0Nd4qB66B4fNoeOPAtsrW/YcrmZ5oMFa7t+2Ip+P+LUEMLEqpNPTanu9pUo76b7&#10;QdSH8V7NQARCg3gqHNgqVk31v5fh8i67y9gNi5K7GxZutzcf7zfsJrmnKd/G281mS/9BzpSt9nVZ&#10;Vg3S1g1+yuY10KdPDWNr/tzit9zrzSjcq3+vo7Cwaajogy/6qrxTrXTsno/t9gdZfoVOeifHLxbw&#10;hQVu9rL7KyAn+FqxDvo/n0RXBeTwcwOfA5aUYatjUA+Mp9gD7MyRB3NENAWYWgdDAHs4vN0M4yeR&#10;p7arH/fwJqr0buRH6ODvamy0K34jq+kBvkgoD6avJ/jJw3xWqG/feG7/BQAA//8DAFBLAwQUAAYA&#10;CAAAACEAU+DiDuIAAAAKAQAADwAAAGRycy9kb3ducmV2LnhtbEyPy2rDMBBF94X8g5hANyWREtuh&#10;di2HtlAIDZTm0b1iTW0Ta2QsJXH79VFW7XK4h3vP5MvBtOyMvWssSZhNBTCk0uqGKgn73dvkEZjz&#10;irRqLaGEH3SwLEZ3ucq0vdAGz1tfsVBCLlMSau+7jHNX1miUm9oOKWTftjfKh7OvuO7VJZSbls+F&#10;WHCjGgoLterwtcbyuD0ZCdVL84F++I1X/it6WH3u1/PN+1rK+/Hw/ATM4+D/YLjpB3UogtPBnkg7&#10;1kqIRBQHNARxAuwGiEWSAjtISNIUeJHz/y8UVwAAAP//AwBQSwECLQAUAAYACAAAACEAtoM4kv4A&#10;AADhAQAAEwAAAAAAAAAAAAAAAAAAAAAAW0NvbnRlbnRfVHlwZXNdLnhtbFBLAQItABQABgAIAAAA&#10;IQA4/SH/1gAAAJQBAAALAAAAAAAAAAAAAAAAAC8BAABfcmVscy8ucmVsc1BLAQItABQABgAIAAAA&#10;IQCMdEIQhgYAACsaAAAOAAAAAAAAAAAAAAAAAC4CAABkcnMvZTJvRG9jLnhtbFBLAQItABQABgAI&#10;AAAAIQBT4OIO4gAAAAoBAAAPAAAAAAAAAAAAAAAAAOAIAABkcnMvZG93bnJldi54bWxQSwUGAAAA&#10;AAQABADzAAAA7wkAAAAA&#10;" filled="f" strokecolor="#0c499c" strokeweight=".5pt">
                <v:path arrowok="t" o:connecttype="custom" o:connectlocs="2420620,92075;4766310,92075;4795520,97790;4819650,113665;4835525,137795;4841240,167005;4841240,304800;4835525,334010;4819650,358140;4795520,374015;4766310,379730;74930,379730;45720,374015;21590,358140;5715,334010;0,304800;0,167005;5715,137795;21590,113665;45720,97790;74930,92075;2420620,92075" o:connectangles="0,0,0,0,0,0,0,0,0,0,0,0,0,0,0,0,0,0,0,0,0,0"/>
                <w10:wrap anchorx="page"/>
              </v:polyline>
            </w:pict>
          </mc:Fallback>
        </mc:AlternateContent>
      </w:r>
      <w:r w:rsidR="0012057C">
        <w:rPr>
          <w:color w:val="0C499C"/>
          <w:sz w:val="24"/>
        </w:rPr>
        <w:t>Job applied for:</w:t>
      </w:r>
    </w:p>
    <w:p w:rsidR="004832AC" w:rsidRDefault="004832AC">
      <w:pPr>
        <w:pStyle w:val="BodyText"/>
        <w:spacing w:before="8"/>
        <w:rPr>
          <w:sz w:val="24"/>
        </w:rPr>
      </w:pPr>
    </w:p>
    <w:p w:rsidR="004832AC" w:rsidRDefault="009B1581">
      <w:pPr>
        <w:tabs>
          <w:tab w:val="left" w:pos="4460"/>
        </w:tabs>
        <w:spacing w:line="487" w:lineRule="auto"/>
        <w:ind w:left="779" w:right="5480" w:hanging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-22225</wp:posOffset>
                </wp:positionV>
                <wp:extent cx="1203960" cy="288290"/>
                <wp:effectExtent l="12700" t="6350" r="12065" b="10160"/>
                <wp:wrapNone/>
                <wp:docPr id="12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88290"/>
                        </a:xfrm>
                        <a:custGeom>
                          <a:avLst/>
                          <a:gdLst>
                            <a:gd name="T0" fmla="+- 0 3863 2915"/>
                            <a:gd name="T1" fmla="*/ T0 w 1896"/>
                            <a:gd name="T2" fmla="+- 0 -35 -35"/>
                            <a:gd name="T3" fmla="*/ -35 h 454"/>
                            <a:gd name="T4" fmla="+- 0 4692 2915"/>
                            <a:gd name="T5" fmla="*/ T4 w 1896"/>
                            <a:gd name="T6" fmla="+- 0 -35 -35"/>
                            <a:gd name="T7" fmla="*/ -35 h 454"/>
                            <a:gd name="T8" fmla="+- 0 4738 2915"/>
                            <a:gd name="T9" fmla="*/ T8 w 1896"/>
                            <a:gd name="T10" fmla="+- 0 -25 -35"/>
                            <a:gd name="T11" fmla="*/ -25 h 454"/>
                            <a:gd name="T12" fmla="+- 0 4776 2915"/>
                            <a:gd name="T13" fmla="*/ T12 w 1896"/>
                            <a:gd name="T14" fmla="+- 0 0 -35"/>
                            <a:gd name="T15" fmla="*/ 0 h 454"/>
                            <a:gd name="T16" fmla="+- 0 4801 2915"/>
                            <a:gd name="T17" fmla="*/ T16 w 1896"/>
                            <a:gd name="T18" fmla="+- 0 38 -35"/>
                            <a:gd name="T19" fmla="*/ 38 h 454"/>
                            <a:gd name="T20" fmla="+- 0 4811 2915"/>
                            <a:gd name="T21" fmla="*/ T20 w 1896"/>
                            <a:gd name="T22" fmla="+- 0 84 -35"/>
                            <a:gd name="T23" fmla="*/ 84 h 454"/>
                            <a:gd name="T24" fmla="+- 0 4811 2915"/>
                            <a:gd name="T25" fmla="*/ T24 w 1896"/>
                            <a:gd name="T26" fmla="+- 0 300 -35"/>
                            <a:gd name="T27" fmla="*/ 300 h 454"/>
                            <a:gd name="T28" fmla="+- 0 4801 2915"/>
                            <a:gd name="T29" fmla="*/ T28 w 1896"/>
                            <a:gd name="T30" fmla="+- 0 346 -35"/>
                            <a:gd name="T31" fmla="*/ 346 h 454"/>
                            <a:gd name="T32" fmla="+- 0 4776 2915"/>
                            <a:gd name="T33" fmla="*/ T32 w 1896"/>
                            <a:gd name="T34" fmla="+- 0 384 -35"/>
                            <a:gd name="T35" fmla="*/ 384 h 454"/>
                            <a:gd name="T36" fmla="+- 0 4738 2915"/>
                            <a:gd name="T37" fmla="*/ T36 w 1896"/>
                            <a:gd name="T38" fmla="+- 0 409 -35"/>
                            <a:gd name="T39" fmla="*/ 409 h 454"/>
                            <a:gd name="T40" fmla="+- 0 4692 2915"/>
                            <a:gd name="T41" fmla="*/ T40 w 1896"/>
                            <a:gd name="T42" fmla="+- 0 419 -35"/>
                            <a:gd name="T43" fmla="*/ 419 h 454"/>
                            <a:gd name="T44" fmla="+- 0 3034 2915"/>
                            <a:gd name="T45" fmla="*/ T44 w 1896"/>
                            <a:gd name="T46" fmla="+- 0 419 -35"/>
                            <a:gd name="T47" fmla="*/ 419 h 454"/>
                            <a:gd name="T48" fmla="+- 0 2987 2915"/>
                            <a:gd name="T49" fmla="*/ T48 w 1896"/>
                            <a:gd name="T50" fmla="+- 0 409 -35"/>
                            <a:gd name="T51" fmla="*/ 409 h 454"/>
                            <a:gd name="T52" fmla="+- 0 2950 2915"/>
                            <a:gd name="T53" fmla="*/ T52 w 1896"/>
                            <a:gd name="T54" fmla="+- 0 384 -35"/>
                            <a:gd name="T55" fmla="*/ 384 h 454"/>
                            <a:gd name="T56" fmla="+- 0 2924 2915"/>
                            <a:gd name="T57" fmla="*/ T56 w 1896"/>
                            <a:gd name="T58" fmla="+- 0 346 -35"/>
                            <a:gd name="T59" fmla="*/ 346 h 454"/>
                            <a:gd name="T60" fmla="+- 0 2915 2915"/>
                            <a:gd name="T61" fmla="*/ T60 w 1896"/>
                            <a:gd name="T62" fmla="+- 0 300 -35"/>
                            <a:gd name="T63" fmla="*/ 300 h 454"/>
                            <a:gd name="T64" fmla="+- 0 2915 2915"/>
                            <a:gd name="T65" fmla="*/ T64 w 1896"/>
                            <a:gd name="T66" fmla="+- 0 84 -35"/>
                            <a:gd name="T67" fmla="*/ 84 h 454"/>
                            <a:gd name="T68" fmla="+- 0 2924 2915"/>
                            <a:gd name="T69" fmla="*/ T68 w 1896"/>
                            <a:gd name="T70" fmla="+- 0 38 -35"/>
                            <a:gd name="T71" fmla="*/ 38 h 454"/>
                            <a:gd name="T72" fmla="+- 0 2950 2915"/>
                            <a:gd name="T73" fmla="*/ T72 w 1896"/>
                            <a:gd name="T74" fmla="+- 0 0 -35"/>
                            <a:gd name="T75" fmla="*/ 0 h 454"/>
                            <a:gd name="T76" fmla="+- 0 2987 2915"/>
                            <a:gd name="T77" fmla="*/ T76 w 1896"/>
                            <a:gd name="T78" fmla="+- 0 -25 -35"/>
                            <a:gd name="T79" fmla="*/ -25 h 454"/>
                            <a:gd name="T80" fmla="+- 0 3034 2915"/>
                            <a:gd name="T81" fmla="*/ T80 w 1896"/>
                            <a:gd name="T82" fmla="+- 0 -35 -35"/>
                            <a:gd name="T83" fmla="*/ -35 h 454"/>
                            <a:gd name="T84" fmla="+- 0 3863 2915"/>
                            <a:gd name="T85" fmla="*/ T84 w 1896"/>
                            <a:gd name="T86" fmla="+- 0 -35 -35"/>
                            <a:gd name="T87" fmla="*/ -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96" h="454">
                              <a:moveTo>
                                <a:pt x="948" y="0"/>
                              </a:moveTo>
                              <a:lnTo>
                                <a:pt x="1777" y="0"/>
                              </a:lnTo>
                              <a:lnTo>
                                <a:pt x="1823" y="10"/>
                              </a:lnTo>
                              <a:lnTo>
                                <a:pt x="1861" y="35"/>
                              </a:lnTo>
                              <a:lnTo>
                                <a:pt x="1886" y="73"/>
                              </a:lnTo>
                              <a:lnTo>
                                <a:pt x="1896" y="119"/>
                              </a:lnTo>
                              <a:lnTo>
                                <a:pt x="1896" y="335"/>
                              </a:lnTo>
                              <a:lnTo>
                                <a:pt x="1886" y="381"/>
                              </a:lnTo>
                              <a:lnTo>
                                <a:pt x="1861" y="419"/>
                              </a:lnTo>
                              <a:lnTo>
                                <a:pt x="1823" y="444"/>
                              </a:lnTo>
                              <a:lnTo>
                                <a:pt x="1777" y="454"/>
                              </a:lnTo>
                              <a:lnTo>
                                <a:pt x="119" y="454"/>
                              </a:lnTo>
                              <a:lnTo>
                                <a:pt x="72" y="444"/>
                              </a:lnTo>
                              <a:lnTo>
                                <a:pt x="35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9" y="0"/>
                              </a:lnTo>
                              <a:lnTo>
                                <a:pt x="9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F897D" id="Freeform 116" o:spid="_x0000_s1026" style="position:absolute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15pt,-1.75pt,234.6pt,-1.75pt,236.9pt,-1.25pt,238.8pt,0,240.05pt,1.9pt,240.55pt,4.2pt,240.55pt,15pt,240.05pt,17.3pt,238.8pt,19.2pt,236.9pt,20.45pt,234.6pt,20.95pt,151.7pt,20.95pt,149.35pt,20.45pt,147.5pt,19.2pt,146.2pt,17.3pt,145.75pt,15pt,145.75pt,4.2pt,146.2pt,1.9pt,147.5pt,0,149.35pt,-1.25pt,151.7pt,-1.75pt,193.15pt,-1.75pt" coordsize="1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UxdwYAABEaAAAOAAAAZHJzL2Uyb0RvYy54bWysWdtu4zYQfS/QfyD02MKxKFE3I85iYSdF&#10;gW27wKofwEhyLNQWVUmJsy36752hKIf0krFQNEBsKTwZnTmH19Hth9fjgbxUXV+LZu3RG98jVVOI&#10;sm6e1t7v+cMi9Ug/8KbkB9FUa+9r1Xsf7r7/7vbUrqpA7MWhrDoCQZp+dWrX3n4Y2tVy2Rf76sj7&#10;G9FWDTTuRHfkA9x2T8uy4yeIfjwsA9+PlyfRlW0niqrv4a/bsdG7k/F3u6oYftvt+mogh7UH3Ab5&#10;2cnPR/xc3t3y1VPH231dKBr8P7A48rqBh55DbfnAyXNXfxPqWBed6MVuuCnEcSl2u7qoZA6QDfUv&#10;svmy520lcwFx+vYsU///hS1+ffnckboE7wLqkYYfwaSHrqpQckJpjAqd2n4FwC/t5w5z7NtPovij&#10;h4al0YI3PWDI4+kXUUIc/jwIqcrrrjvif0K+5FWK//UsfvU6kAL+SAM/zGLwqIC2IE2DTLqz5Kvp&#10;v4vnfvipEjISf/nUD6N5JVxJ6UtFP4cgu+MBfPxxQXwSpnFIgoxGyuwzDPIdYT8sSe6TE6FpJvMF&#10;G8+gYALJWIswIvB7GSmcQBAJIXvCInYJYhNIRmJxFlhZRRMMWTEHq3gCvccqmUDvsYLxqWnFkjC1&#10;ssomGLJKHayoKfwisIpFdd0RY1WLmsKzJImtxKiufU4DFzVTfd/mIvSQtw7hO2iZyrPUp3Zauvg5&#10;jV20TPlBfEvvorr4ALHqFZjas5TaieEof+v1gbPbm/KnzEYs0LUHiJ2YqbybmK5+Hrh6fmAaEPpW&#10;KwNdfsTYqZnqO80MdAPywNX9Q9OCkMU20ULdAMRYqYWm/s7uH+oW5KGr+4emCaHdT5jY3voGYuzU&#10;TAecU0aoe5CHriEQXpjgZ1bVdAsYYKzUmOmAc45lugc5cw0CdmECtVJjugUMMHZqFw74IbNOHEz3&#10;IGeuYcAuTHBQ0y1wUzMdCLI0sVPTPciZaxhEFybYDY10C5yGRqYDQRb5VmqR7kEeuYYBLMr6aucY&#10;BpFugXMYRKYDQQZTlm2XEeke5JFrGESmCY7JI9ItcE4euIvSFnVkZaUW6x7ksWsYxKYJjik31i1w&#10;Trmx6YCbmu5BHruGQWyaYJ/WYt0B16wWm/o77Yx1B/LYNQgS0wL7wp7o+rsW9sRU3zkEEl3/PHEN&#10;gcQ0wLp6Jrr4jrUzMZV3ThqJLn4Omzj7Njsx5XdsHRNdfOfWMb3Q3jXVprr8eerq/qlpgOMIkOry&#10;O88Aqam+82iS6g7k0GftqqWmCS5qugUGNThcPU3HJ76fTlTFa6OOVHBFOJ7kfXmMa0WPx7ccdIMz&#10;Wh7iCQdCAArPXw4wZILgZBYY/EUwHBHmhMa9v4TLA9lVJhR0kPBsVnTcKSMcdrlzyAQqUdh6zoKr&#10;VGE7OAeO+zwkM549r6aKey8Jn5cq7ocQDluZOWRwjyLh81JlKlVY8udEx7Uco8MyPAuuUoWlcQ4c&#10;1zyMDsvVLLhKFdaQWXCVKszsc+A4ZyMZmHBnwVWqMA3OgeP8htFhapoFV6mmRqpjV1PzQQf1tMtK&#10;WucRqKQ94iP4quUDTiPTJTlBXQeLKmS/9rAkgg1H8VLlQkIGnE4yBnM/8JzKPW/th0bH0QTXEg04&#10;NU/frQxHUzyWAgyqEWPaU/v0PeFUVzgPqal9+p5wOMtCPDDr/XiYJz4XzuuzgOHcJ4fg5PsRVSqw&#10;xb8CVNowJstTYO6U7PStkp60VnUsNxCLE5D0NRzuYhB25bl4AkXYlTzGZ16TBbYBEOuayiPqmmnj&#10;E690AcX+iq1KimvdUwn7fie+HDuji+AWDkS5OJ9HJA5krYDaiIf6cIBehV0Ax2kcwsENb3txqEts&#10;lDfd0+Pm0JEXjgX0DcuyjephBqzt+mHL+/2Ik00I46tOPDelvNpXvLxX1wOvD+O17FgIhDKwmjiw&#10;ICxL539nfnaf3qdswYL4fsH87Xbx8WHDFvEDTaJtuN1stvQf5EzZal+XZdUg7amMT9m8Mrl6oTAW&#10;4M+FfCO9XlfhQf58q8LSpCHVh1ymb5mdLJhjjXwsqj+K8ivUyzsxvpeA9yhwsRfdXx45wTuJtdf/&#10;+cy7yiOHnxso+meUYYVjkDcsSrDm1+ktj3oLbwoItfYGD/ZweLkZxhcfz21XP+3hSVT63YiPUKff&#10;1VhOl/xGVuoG3jvIDNQ7Enyxod9L1NubnLt/AQAA//8DAFBLAwQUAAYACAAAACEA7LABut8AAAAJ&#10;AQAADwAAAGRycy9kb3ducmV2LnhtbEyPTU/DMAyG70j8h8hI3LY0Y0NbaTpNE+MwiQMFiavbmLaQ&#10;j6rJtvLvMSc42ZYfvX5cbCdnxZnG2AevQc0zEOSbYHrfanh7PczWIGJCb9AGTxq+KcK2vL4qMDfh&#10;4l/oXKVWcIiPOWroUhpyKWPTkcM4DwN53n2E0WHicWylGfHC4c7KRZbdS4e95wsdDrTvqPmqTk7D&#10;Yzp81u+4Xw1Pdtni83SkanfU+vZm2j2ASDSlPxh+9VkdSnaqw8mbKKyGxUatGNUwu+PKwHKtFIia&#10;G7UBWRby/wflDwAAAP//AwBQSwECLQAUAAYACAAAACEAtoM4kv4AAADhAQAAEwAAAAAAAAAAAAAA&#10;AAAAAAAAW0NvbnRlbnRfVHlwZXNdLnhtbFBLAQItABQABgAIAAAAIQA4/SH/1gAAAJQBAAALAAAA&#10;AAAAAAAAAAAAAC8BAABfcmVscy8ucmVsc1BLAQItABQABgAIAAAAIQBEhKUxdwYAABEaAAAOAAAA&#10;AAAAAAAAAAAAAC4CAABkcnMvZTJvRG9jLnhtbFBLAQItABQABgAIAAAAIQDssAG63wAAAAkBAAAP&#10;AAAAAAAAAAAAAAAAANEIAABkcnMvZG93bnJldi54bWxQSwUGAAAAAAQABADzAAAA3QkAAAAA&#10;" filled="f" strokecolor="#0c499c" strokeweight=".5pt">
                <v:path arrowok="t" o:connecttype="custom" o:connectlocs="601980,-22225;1128395,-22225;1157605,-15875;1181735,0;1197610,24130;1203960,53340;1203960,190500;1197610,219710;1181735,243840;1157605,259715;1128395,266065;75565,266065;45720,259715;22225,243840;5715,219710;0,190500;0,53340;5715,24130;22225,0;45720,-15875;75565,-22225;601980,-2222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-22225</wp:posOffset>
                </wp:positionV>
                <wp:extent cx="3037840" cy="288290"/>
                <wp:effectExtent l="6350" t="6350" r="13335" b="10160"/>
                <wp:wrapNone/>
                <wp:docPr id="12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288290"/>
                        </a:xfrm>
                        <a:custGeom>
                          <a:avLst/>
                          <a:gdLst>
                            <a:gd name="T0" fmla="+- 0 8267 5875"/>
                            <a:gd name="T1" fmla="*/ T0 w 4784"/>
                            <a:gd name="T2" fmla="+- 0 -35 -35"/>
                            <a:gd name="T3" fmla="*/ -35 h 454"/>
                            <a:gd name="T4" fmla="+- 0 10540 5875"/>
                            <a:gd name="T5" fmla="*/ T4 w 4784"/>
                            <a:gd name="T6" fmla="+- 0 -35 -35"/>
                            <a:gd name="T7" fmla="*/ -35 h 454"/>
                            <a:gd name="T8" fmla="+- 0 10586 5875"/>
                            <a:gd name="T9" fmla="*/ T8 w 4784"/>
                            <a:gd name="T10" fmla="+- 0 -25 -35"/>
                            <a:gd name="T11" fmla="*/ -25 h 454"/>
                            <a:gd name="T12" fmla="+- 0 10624 5875"/>
                            <a:gd name="T13" fmla="*/ T12 w 4784"/>
                            <a:gd name="T14" fmla="+- 0 0 -35"/>
                            <a:gd name="T15" fmla="*/ 0 h 454"/>
                            <a:gd name="T16" fmla="+- 0 10649 5875"/>
                            <a:gd name="T17" fmla="*/ T16 w 4784"/>
                            <a:gd name="T18" fmla="+- 0 38 -35"/>
                            <a:gd name="T19" fmla="*/ 38 h 454"/>
                            <a:gd name="T20" fmla="+- 0 10658 5875"/>
                            <a:gd name="T21" fmla="*/ T20 w 4784"/>
                            <a:gd name="T22" fmla="+- 0 84 -35"/>
                            <a:gd name="T23" fmla="*/ 84 h 454"/>
                            <a:gd name="T24" fmla="+- 0 10658 5875"/>
                            <a:gd name="T25" fmla="*/ T24 w 4784"/>
                            <a:gd name="T26" fmla="+- 0 300 -35"/>
                            <a:gd name="T27" fmla="*/ 300 h 454"/>
                            <a:gd name="T28" fmla="+- 0 10649 5875"/>
                            <a:gd name="T29" fmla="*/ T28 w 4784"/>
                            <a:gd name="T30" fmla="+- 0 346 -35"/>
                            <a:gd name="T31" fmla="*/ 346 h 454"/>
                            <a:gd name="T32" fmla="+- 0 10624 5875"/>
                            <a:gd name="T33" fmla="*/ T32 w 4784"/>
                            <a:gd name="T34" fmla="+- 0 384 -35"/>
                            <a:gd name="T35" fmla="*/ 384 h 454"/>
                            <a:gd name="T36" fmla="+- 0 10586 5875"/>
                            <a:gd name="T37" fmla="*/ T36 w 4784"/>
                            <a:gd name="T38" fmla="+- 0 409 -35"/>
                            <a:gd name="T39" fmla="*/ 409 h 454"/>
                            <a:gd name="T40" fmla="+- 0 10540 5875"/>
                            <a:gd name="T41" fmla="*/ T40 w 4784"/>
                            <a:gd name="T42" fmla="+- 0 419 -35"/>
                            <a:gd name="T43" fmla="*/ 419 h 454"/>
                            <a:gd name="T44" fmla="+- 0 5994 5875"/>
                            <a:gd name="T45" fmla="*/ T44 w 4784"/>
                            <a:gd name="T46" fmla="+- 0 419 -35"/>
                            <a:gd name="T47" fmla="*/ 419 h 454"/>
                            <a:gd name="T48" fmla="+- 0 5947 5875"/>
                            <a:gd name="T49" fmla="*/ T48 w 4784"/>
                            <a:gd name="T50" fmla="+- 0 409 -35"/>
                            <a:gd name="T51" fmla="*/ 409 h 454"/>
                            <a:gd name="T52" fmla="+- 0 5910 5875"/>
                            <a:gd name="T53" fmla="*/ T52 w 4784"/>
                            <a:gd name="T54" fmla="+- 0 384 -35"/>
                            <a:gd name="T55" fmla="*/ 384 h 454"/>
                            <a:gd name="T56" fmla="+- 0 5884 5875"/>
                            <a:gd name="T57" fmla="*/ T56 w 4784"/>
                            <a:gd name="T58" fmla="+- 0 346 -35"/>
                            <a:gd name="T59" fmla="*/ 346 h 454"/>
                            <a:gd name="T60" fmla="+- 0 5875 5875"/>
                            <a:gd name="T61" fmla="*/ T60 w 4784"/>
                            <a:gd name="T62" fmla="+- 0 300 -35"/>
                            <a:gd name="T63" fmla="*/ 300 h 454"/>
                            <a:gd name="T64" fmla="+- 0 5875 5875"/>
                            <a:gd name="T65" fmla="*/ T64 w 4784"/>
                            <a:gd name="T66" fmla="+- 0 84 -35"/>
                            <a:gd name="T67" fmla="*/ 84 h 454"/>
                            <a:gd name="T68" fmla="+- 0 5884 5875"/>
                            <a:gd name="T69" fmla="*/ T68 w 4784"/>
                            <a:gd name="T70" fmla="+- 0 38 -35"/>
                            <a:gd name="T71" fmla="*/ 38 h 454"/>
                            <a:gd name="T72" fmla="+- 0 5910 5875"/>
                            <a:gd name="T73" fmla="*/ T72 w 4784"/>
                            <a:gd name="T74" fmla="+- 0 0 -35"/>
                            <a:gd name="T75" fmla="*/ 0 h 454"/>
                            <a:gd name="T76" fmla="+- 0 5947 5875"/>
                            <a:gd name="T77" fmla="*/ T76 w 4784"/>
                            <a:gd name="T78" fmla="+- 0 -25 -35"/>
                            <a:gd name="T79" fmla="*/ -25 h 454"/>
                            <a:gd name="T80" fmla="+- 0 5994 5875"/>
                            <a:gd name="T81" fmla="*/ T80 w 4784"/>
                            <a:gd name="T82" fmla="+- 0 -35 -35"/>
                            <a:gd name="T83" fmla="*/ -35 h 454"/>
                            <a:gd name="T84" fmla="+- 0 8267 5875"/>
                            <a:gd name="T85" fmla="*/ T84 w 4784"/>
                            <a:gd name="T86" fmla="+- 0 -35 -35"/>
                            <a:gd name="T87" fmla="*/ -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4" h="454">
                              <a:moveTo>
                                <a:pt x="2392" y="0"/>
                              </a:moveTo>
                              <a:lnTo>
                                <a:pt x="4665" y="0"/>
                              </a:lnTo>
                              <a:lnTo>
                                <a:pt x="4711" y="10"/>
                              </a:lnTo>
                              <a:lnTo>
                                <a:pt x="4749" y="35"/>
                              </a:lnTo>
                              <a:lnTo>
                                <a:pt x="4774" y="73"/>
                              </a:lnTo>
                              <a:lnTo>
                                <a:pt x="4783" y="119"/>
                              </a:lnTo>
                              <a:lnTo>
                                <a:pt x="4783" y="335"/>
                              </a:lnTo>
                              <a:lnTo>
                                <a:pt x="4774" y="381"/>
                              </a:lnTo>
                              <a:lnTo>
                                <a:pt x="4749" y="419"/>
                              </a:lnTo>
                              <a:lnTo>
                                <a:pt x="4711" y="444"/>
                              </a:lnTo>
                              <a:lnTo>
                                <a:pt x="4665" y="454"/>
                              </a:lnTo>
                              <a:lnTo>
                                <a:pt x="119" y="454"/>
                              </a:lnTo>
                              <a:lnTo>
                                <a:pt x="72" y="444"/>
                              </a:lnTo>
                              <a:lnTo>
                                <a:pt x="35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9" y="0"/>
                              </a:ln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0875A" id="Freeform 115" o:spid="_x0000_s1026" style="position:absolute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35pt,-1.75pt,527pt,-1.75pt,529.3pt,-1.25pt,531.2pt,0,532.45pt,1.9pt,532.9pt,4.2pt,532.9pt,15pt,532.45pt,17.3pt,531.2pt,19.2pt,529.3pt,20.45pt,527pt,20.95pt,299.7pt,20.95pt,297.35pt,20.45pt,295.5pt,19.2pt,294.2pt,17.3pt,293.75pt,15pt,293.75pt,4.2pt,294.2pt,1.9pt,295.5pt,0,297.35pt,-1.25pt,299.7pt,-1.75pt,413.35pt,-1.75pt" coordsize="47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CjggYAAB0aAAAOAAAAZHJzL2Uyb0RvYy54bWysWW1vpDYQ/l6p/wHxsdXe8mLeVrc5nXaT&#10;qtK1PenoD3CADagspkCyuVb9750x9sa+2AFVPekCxE+GZ+bxjO3h/Yfnc+s8VcPYsG7v+u8816m6&#10;gpVN97B3f8/vNqnrjBPtStqyrtq7X6vR/XDz/XfvL/2uCljN2rIaHDDSjbtLv3fraep32+1Y1NWZ&#10;ju9YX3UweGLDmU7wODxsy4FewPq53QaeF28vbCj7gRXVOMJvj/Oge8Ptn05VMf12Oo3V5LR7F7hN&#10;/OfAf97jz+3Ne7p7GGhfN4WgQf8DizNtOnjp1dSRTtR5HJpXps5NMbCRnaZ3BTtv2enUFBX3Abzx&#10;vW+8+VLTvuK+QHDG/hqm8f8zW/z69HlwmhK0CyA+HT2DSHdDVWHIHd+PMEKXftwB8Ev/eUAfx/4T&#10;K/4YYWCrjeDDCBjn/vILK8EOfZwYj8rzaTjjX4K/zjMP/tdr8KvnySngl6EXJikBDgWMBWkaZFyd&#10;Ld3Jvy4ex+mninFL9OnTOM3ilXDHQ18K+jkYOZ1b0PHHjeM5aRAnTpQm3BVQ6ArzJeyHrZN7zsUh&#10;QEDMiCsokCBuaxNGDvz/FhRKEFhCSO2Q6JUlIkHcku9FxDPSiiQOaRELrViC3qKVSNBbtCBBlWAB&#10;rTQ20sokDmmlFlq+HvpNYAyXr0YeMcZ4+XrofS8OiJGZr4Y/9wMbN10AzyQkzHcRDfDSs/DSYw+8&#10;SGbmpcY/92MbL12BMDUSU8MPEGPEMIM1LeMoNTILVAHywDr3dQVSYmIWqNEHiJmZHnuImY2ZKkAO&#10;gluyUtcg9IxqBqoAiDFz0+Nv1zNQNcgDWw6EugohiU1hC1UJEGPkFuoK2HMgVFXIQ1sOhLoOoVlS&#10;KHAvWYAYMzddA3vlCFUZ8tCWB6GuA/EyY9xUERBj5IbriJYJtmJLVBlyqMjm+UZ0HYhv5EZUERBj&#10;5qZrEGWZuawRVYWc2FKB6DLYqKka2KnpEkQZMa+cRBUhJ7ZMiHQVLIpGqgRWRSNdgSjzLaunqkEe&#10;2RIBlmd1glgSIVIlsCZCpCsQpZAxpv1GpGqQR7Y8iHQRLPUjUiWw1o9YVwBZGanFqgZ5bEuDWBfB&#10;UnZjVQJr2Y11BezUVA3y2JYGsS6CubDFqgK2uhbr8bfKGasK5LEtCRJdAvPynqjxty3viR59awok&#10;avzzxJYCiS6AcQWFTfPLSmBZPxM98taikajBzxPb9E/08Fu2kIkafOsWMtVjby21qRr+PLVN/1QX&#10;wHIYSNXwW08DcNJQC5D1kJKqCuQwZ80LVKqLYKOmSqBRg2PWgzxI0VqerYrnThyu4M6heKb3+IGu&#10;ZyMe5HKIG5zW8hAPRGACUHgSs4DBEwQnq8CgL4LhqLDGNB4BOJwfzRaZ+BAHDs9WWcftMsJhq7uG&#10;TCAche3nKrhwFXaEa+C400My8yl00VXcfHH4OldxP4Rw2MqsIYN7FA5f5yruGxAOS/4a65FwFZbh&#10;VXDhKiyNa+C45iEZWK5WwYWrsIasggtXobKvgWPNRjJzl2JRVaylHL7OVaxvCIfStIYM1hwO11yd&#10;SYl6MEBn7due2uA60FO7x1fQXU8nLCPy1rnsXd5ecWq4gd0XDpzZU5UzDpmwnARhBhUW3iw7Py+A&#10;tlOBJI5nihIoh+W15/ZIgp0GsAdtidlvOS6vEicm5jWn5Li8ShyumWAP1HrbHq4B+F5f6iMNyas0&#10;KIDh2jeHIOXbrxauwB5/AShiQwjvVIG6kpu8Co4y1qKlZQWis+j0Eg63MQhbeC8eQhG24Mf8zqWw&#10;wD4AbC1FeUYtiTa/cWEKCPYLsopQLExPGdi3J/Gr5JllBLkwFfnyfM1JTGWlmdqxu6ZtYVrhHMBM&#10;jUM4uuHjyNqmxEH+MDzcH9rBeaLYTD+QLDuIKabB+mGcjnSsZxwfQhjdDeyxK/ldXdHyVtxPtGnn&#10;ez6zEAgtYVE6sDnM2+h/Z152m96mZEOC+HZDvONx8/HuQDbxnZ9Ex/B4OBz9f5CzT3Z1U5ZVh7Rl&#10;S98n61rm4uPC3Iy/NvU190Y1Cnf83+sobHUaPPrgi7xy73jzHPvlc4P9npVfoXc+sPkbBXxTgZua&#10;DX+5zgW+T+zd8c9HOlSu0/7cwQeAzCfY5Jj4A4kS7P0N6si9OkK7Akzt3cmFXRzeHqb5I8hjPzQP&#10;NbzJ53p37CP07E8NttY5v5mVeIBvENwD8b0EP3Kozxz18lXn5l8AAAD//wMAUEsDBBQABgAIAAAA&#10;IQCqSgtz4gAAAAoBAAAPAAAAZHJzL2Rvd25yZXYueG1sTI/BTsJAEIbvJr7DZky4GNgCFmntlBCN&#10;HkSNVh9g6Q5tY3e26S5QfHqXk54mk/nyz/dnq8G04kC9aywjTCcRCOLS6oYrhK/Px/EShPOKtWot&#10;E8KJHKzyy4tMpdoe+YMOha9ECGGXKoTa+y6V0pU1GeUmtiMOt53tjfJh7Supe3UM4aaVsyhaSKMa&#10;Dh9q1dF9TeV3sTcIydv7xu1e55G8Xp9e2D79PG+KB8TR1bC+A+Fp8H8wnPWDOuTBaWv3rJ1oEeLl&#10;bRxQhPE8zDMQLeIExBbhZpqAzDP5v0L+CwAA//8DAFBLAQItABQABgAIAAAAIQC2gziS/gAAAOEB&#10;AAATAAAAAAAAAAAAAAAAAAAAAABbQ29udGVudF9UeXBlc10ueG1sUEsBAi0AFAAGAAgAAAAhADj9&#10;If/WAAAAlAEAAAsAAAAAAAAAAAAAAAAALwEAAF9yZWxzLy5yZWxzUEsBAi0AFAAGAAgAAAAhALj6&#10;EKOCBgAAHRoAAA4AAAAAAAAAAAAAAAAALgIAAGRycy9lMm9Eb2MueG1sUEsBAi0AFAAGAAgAAAAh&#10;AKpKC3PiAAAACgEAAA8AAAAAAAAAAAAAAAAA3AgAAGRycy9kb3ducmV2LnhtbFBLBQYAAAAABAAE&#10;APMAAADrCQAAAAA=&#10;" filled="f" strokecolor="#0c499c" strokeweight=".5pt">
                <v:path arrowok="t" o:connecttype="custom" o:connectlocs="1518920,-22225;2962275,-22225;2991485,-15875;3015615,0;3031490,24130;3037205,53340;3037205,190500;3031490,219710;3015615,243840;2991485,259715;2962275,266065;75565,266065;45720,259715;22225,243840;5715,219710;0,190500;0,53340;5715,24130;22225,0;45720,-15875;75565,-22225;1518920,-2222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611505</wp:posOffset>
                </wp:positionV>
                <wp:extent cx="5976620" cy="288290"/>
                <wp:effectExtent l="10795" t="11430" r="13335" b="5080"/>
                <wp:wrapNone/>
                <wp:docPr id="11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88290"/>
                        </a:xfrm>
                        <a:custGeom>
                          <a:avLst/>
                          <a:gdLst>
                            <a:gd name="T0" fmla="+- 0 5953 1247"/>
                            <a:gd name="T1" fmla="*/ T0 w 9412"/>
                            <a:gd name="T2" fmla="+- 0 963 963"/>
                            <a:gd name="T3" fmla="*/ 963 h 454"/>
                            <a:gd name="T4" fmla="+- 0 10540 1247"/>
                            <a:gd name="T5" fmla="*/ T4 w 9412"/>
                            <a:gd name="T6" fmla="+- 0 963 963"/>
                            <a:gd name="T7" fmla="*/ 963 h 454"/>
                            <a:gd name="T8" fmla="+- 0 10586 1247"/>
                            <a:gd name="T9" fmla="*/ T8 w 9412"/>
                            <a:gd name="T10" fmla="+- 0 972 963"/>
                            <a:gd name="T11" fmla="*/ 972 h 454"/>
                            <a:gd name="T12" fmla="+- 0 10624 1247"/>
                            <a:gd name="T13" fmla="*/ T12 w 9412"/>
                            <a:gd name="T14" fmla="+- 0 998 963"/>
                            <a:gd name="T15" fmla="*/ 998 h 454"/>
                            <a:gd name="T16" fmla="+- 0 10649 1247"/>
                            <a:gd name="T17" fmla="*/ T16 w 9412"/>
                            <a:gd name="T18" fmla="+- 0 1035 963"/>
                            <a:gd name="T19" fmla="*/ 1035 h 454"/>
                            <a:gd name="T20" fmla="+- 0 10658 1247"/>
                            <a:gd name="T21" fmla="*/ T20 w 9412"/>
                            <a:gd name="T22" fmla="+- 0 1081 963"/>
                            <a:gd name="T23" fmla="*/ 1081 h 454"/>
                            <a:gd name="T24" fmla="+- 0 10658 1247"/>
                            <a:gd name="T25" fmla="*/ T24 w 9412"/>
                            <a:gd name="T26" fmla="+- 0 1298 963"/>
                            <a:gd name="T27" fmla="*/ 1298 h 454"/>
                            <a:gd name="T28" fmla="+- 0 10649 1247"/>
                            <a:gd name="T29" fmla="*/ T28 w 9412"/>
                            <a:gd name="T30" fmla="+- 0 1344 963"/>
                            <a:gd name="T31" fmla="*/ 1344 h 454"/>
                            <a:gd name="T32" fmla="+- 0 10624 1247"/>
                            <a:gd name="T33" fmla="*/ T32 w 9412"/>
                            <a:gd name="T34" fmla="+- 0 1382 963"/>
                            <a:gd name="T35" fmla="*/ 1382 h 454"/>
                            <a:gd name="T36" fmla="+- 0 10586 1247"/>
                            <a:gd name="T37" fmla="*/ T36 w 9412"/>
                            <a:gd name="T38" fmla="+- 0 1407 963"/>
                            <a:gd name="T39" fmla="*/ 1407 h 454"/>
                            <a:gd name="T40" fmla="+- 0 10540 1247"/>
                            <a:gd name="T41" fmla="*/ T40 w 9412"/>
                            <a:gd name="T42" fmla="+- 0 1416 963"/>
                            <a:gd name="T43" fmla="*/ 1416 h 454"/>
                            <a:gd name="T44" fmla="+- 0 1366 1247"/>
                            <a:gd name="T45" fmla="*/ T44 w 9412"/>
                            <a:gd name="T46" fmla="+- 0 1416 963"/>
                            <a:gd name="T47" fmla="*/ 1416 h 454"/>
                            <a:gd name="T48" fmla="+- 0 1320 1247"/>
                            <a:gd name="T49" fmla="*/ T48 w 9412"/>
                            <a:gd name="T50" fmla="+- 0 1407 963"/>
                            <a:gd name="T51" fmla="*/ 1407 h 454"/>
                            <a:gd name="T52" fmla="+- 0 1282 1247"/>
                            <a:gd name="T53" fmla="*/ T52 w 9412"/>
                            <a:gd name="T54" fmla="+- 0 1382 963"/>
                            <a:gd name="T55" fmla="*/ 1382 h 454"/>
                            <a:gd name="T56" fmla="+- 0 1257 1247"/>
                            <a:gd name="T57" fmla="*/ T56 w 9412"/>
                            <a:gd name="T58" fmla="+- 0 1344 963"/>
                            <a:gd name="T59" fmla="*/ 1344 h 454"/>
                            <a:gd name="T60" fmla="+- 0 1247 1247"/>
                            <a:gd name="T61" fmla="*/ T60 w 9412"/>
                            <a:gd name="T62" fmla="+- 0 1298 963"/>
                            <a:gd name="T63" fmla="*/ 1298 h 454"/>
                            <a:gd name="T64" fmla="+- 0 1247 1247"/>
                            <a:gd name="T65" fmla="*/ T64 w 9412"/>
                            <a:gd name="T66" fmla="+- 0 1081 963"/>
                            <a:gd name="T67" fmla="*/ 1081 h 454"/>
                            <a:gd name="T68" fmla="+- 0 1257 1247"/>
                            <a:gd name="T69" fmla="*/ T68 w 9412"/>
                            <a:gd name="T70" fmla="+- 0 1035 963"/>
                            <a:gd name="T71" fmla="*/ 1035 h 454"/>
                            <a:gd name="T72" fmla="+- 0 1282 1247"/>
                            <a:gd name="T73" fmla="*/ T72 w 9412"/>
                            <a:gd name="T74" fmla="+- 0 998 963"/>
                            <a:gd name="T75" fmla="*/ 998 h 454"/>
                            <a:gd name="T76" fmla="+- 0 1320 1247"/>
                            <a:gd name="T77" fmla="*/ T76 w 9412"/>
                            <a:gd name="T78" fmla="+- 0 972 963"/>
                            <a:gd name="T79" fmla="*/ 972 h 454"/>
                            <a:gd name="T80" fmla="+- 0 1366 1247"/>
                            <a:gd name="T81" fmla="*/ T80 w 9412"/>
                            <a:gd name="T82" fmla="+- 0 963 963"/>
                            <a:gd name="T83" fmla="*/ 963 h 454"/>
                            <a:gd name="T84" fmla="+- 0 5953 1247"/>
                            <a:gd name="T85" fmla="*/ T84 w 9412"/>
                            <a:gd name="T86" fmla="+- 0 963 963"/>
                            <a:gd name="T87" fmla="*/ 96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12" h="454">
                              <a:moveTo>
                                <a:pt x="4706" y="0"/>
                              </a:moveTo>
                              <a:lnTo>
                                <a:pt x="9293" y="0"/>
                              </a:lnTo>
                              <a:lnTo>
                                <a:pt x="9339" y="9"/>
                              </a:lnTo>
                              <a:lnTo>
                                <a:pt x="9377" y="35"/>
                              </a:lnTo>
                              <a:lnTo>
                                <a:pt x="9402" y="72"/>
                              </a:lnTo>
                              <a:lnTo>
                                <a:pt x="9411" y="118"/>
                              </a:lnTo>
                              <a:lnTo>
                                <a:pt x="9411" y="335"/>
                              </a:lnTo>
                              <a:lnTo>
                                <a:pt x="9402" y="381"/>
                              </a:lnTo>
                              <a:lnTo>
                                <a:pt x="9377" y="419"/>
                              </a:lnTo>
                              <a:lnTo>
                                <a:pt x="9339" y="444"/>
                              </a:lnTo>
                              <a:lnTo>
                                <a:pt x="9293" y="453"/>
                              </a:lnTo>
                              <a:lnTo>
                                <a:pt x="119" y="453"/>
                              </a:lnTo>
                              <a:lnTo>
                                <a:pt x="73" y="444"/>
                              </a:lnTo>
                              <a:lnTo>
                                <a:pt x="35" y="419"/>
                              </a:lnTo>
                              <a:lnTo>
                                <a:pt x="10" y="381"/>
                              </a:lnTo>
                              <a:lnTo>
                                <a:pt x="0" y="335"/>
                              </a:lnTo>
                              <a:lnTo>
                                <a:pt x="0" y="118"/>
                              </a:lnTo>
                              <a:lnTo>
                                <a:pt x="10" y="72"/>
                              </a:lnTo>
                              <a:lnTo>
                                <a:pt x="35" y="35"/>
                              </a:lnTo>
                              <a:lnTo>
                                <a:pt x="73" y="9"/>
                              </a:lnTo>
                              <a:lnTo>
                                <a:pt x="119" y="0"/>
                              </a:ln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17D55C" id="Freeform 114" o:spid="_x0000_s1026" style="position:absolute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65pt,48.15pt,527pt,48.15pt,529.3pt,48.6pt,531.2pt,49.9pt,532.45pt,51.75pt,532.9pt,54.05pt,532.9pt,64.9pt,532.45pt,67.2pt,531.2pt,69.1pt,529.3pt,70.35pt,527pt,70.8pt,68.3pt,70.8pt,66pt,70.35pt,64.1pt,69.1pt,62.85pt,67.2pt,62.35pt,64.9pt,62.35pt,54.05pt,62.85pt,51.75pt,64.1pt,49.9pt,66pt,48.6pt,68.3pt,48.15pt,297.65pt,48.15pt" coordsize="94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/VjgYAAEkaAAAOAAAAZHJzL2Uyb0RvYy54bWysWW1vpDYQ/l6p/8HiY6tkMZi31W1Op2xS&#10;Vbq2Jx39AQTYLOoupkCyuVb9750x9p7x2buo6kkXIH4yPDOPZ2wP796/HQ/kte6Hhrcbj976Hqnb&#10;kldN+7zxfs8fb1KPDGPRVsWBt/XG+1IP3vu77797d+rWdcD3/FDVPQEj7bA+dRtvP47derUayn19&#10;LIZb3tUtDO54fyxGeOyfV1VfnMD68bAKfD9enXhfdT0v62GA326nQe9O2N/t6nL8bbcb6pEcNh5w&#10;G8XPXvx8wp+ru3fF+rkvun1TShrFf2BxLJoWXno2tS3Ggrz0zTemjk3Z84HvxtuSH1d8t2vKWvgA&#10;3lDf8Obzvuhq4QsEZ+jOYRr+P7Plr6+fetJUoB3NPNIWRxDpsa9rDDmhlGGETt2wBuDn7lOPPg7d&#10;R17+McDAajaCDwNgyNPpF16BneJl5CIqb7v+iH8J/pI3Efwv5+DXbyMp4ZdRlsRxABqVMBakaZAJ&#10;dVbFWv11+TKMP9VcWCpePw7jJF4FdyL0laSfg5Hd8QA6/nhDfBJlUUhowBIp9hlGFeyHFcl9ciIZ&#10;o4EJChRI2MrikMB/ExQqEFhCyJ6wSEQOJsT5dUyBhCXqR8y30ooUDmkxB61YgS7RShToEi1IUC1Y&#10;QCuNrbRgdkw4pJU6aNF56LMksIWL6pFHjDVeoMWcWRwwKzOqhz+ngYvbXIAsS63c9PAjxs5tHn/q&#10;xyyzc9M1yGns4maqEEZWcroI1AeQlR1m0UzTOEqt7AJdiDxw5oCpREpt7AJdB+oDyM5urgPEzsVO&#10;lyIH8R0ZamgR2IUNdCUoguzsTCVcyga6FnngyojQ0CJkzBa7UFeCIsjKLjSVcOVEqGuRh66cCA0t&#10;wtSasKGuBEWQnZ2hhLOWhLoWeejKitDQgvmJNXa6EhRBVnbMUMJZgJmuRQ5V2j7vmKEFg+y2rA1M&#10;V4IiyM7OVCK2l2GmS5HDPHGQM6RwkdOFuEDOECKEUmFbUZmuRM5cOREZSjh0jXQd3LpGhg4BTE8b&#10;uUgXIo9cKQEL96x4OlIi0nVwp0Rk6BBEiZ2cLkQeuTIiMoWwV5NI18FdTWJDB9gjWcnFuhB57EqI&#10;2BTCXohh+/R1J+EuxLGhg5OcLkQeuxIiNoTA5cmSrbGug3sNiw0dXLLGuhB57EqIxBACV3YLuUTX&#10;wb38J6YOjoRIdCFy2IbZS0kyF8Kxb0p0GZz7psRQwVVIEl2GPHGlQzKXwbHdTHQRnNvN1NAgdBTg&#10;VBchT13JkM5FwFOBRdFUlwAx1rUhnSvgPNCkugZ56kqFdC6Ci5ouwYwaHMme1aGr2KtzWPnWyoMY&#10;3JECz/++OPx1fMBDXw5xg5NdLg5PYAJQeGpzgMETBIsz21Uw6ItgOFbgmfSaaTwuCHi0DA5xEPBs&#10;ERy31AiHzfASMoF0FHani+DSVdguLoHjLhDJwP5tEVy6Gi5zFfdJaB12OEus485FwJe5insJhMMu&#10;YIl1XN0FfJmrkXQVVsol1nEFROvT0f/qFIulq7CaLLIuXYX6vgSOdRvJQMldBJeuQhlcAsf6htah&#10;NC2CS1fTmatThGQ96KELZ/bfeo9A/+0JX1Gsu2LEMqJuyWnjiVYM2W88bKTgwJG/1jkXkBHLCUt8&#10;KGNAVHWJvgIOrQ7MgmyKlwKqYXXthL0shFmP9lSU1LC6KhguTQA7p5QaV1eJYz4sAICDxXgKoxpX&#10;V4XDZgjgKE2XAcOlbw5ByYuvDqUrDDp/l4EyNIyJphaIq5xQV+mMCjWDbLxkUfQawelrODnTr70X&#10;j6do7Yof2JwC2LW4SNSVME+oa6rJV16ZBJL/lTfKYFzWSkX28mT/JnkmHUFYTEWxhp5zElNZa7y2&#10;/LE5HEBcnASYqXEIxzl8HPihqXBQPPTPT/eHnrwW2Hi/Z1l2L2fEDNb1w7gthv2EE0MIK9Y9f2kr&#10;cbevi+pB3o9Fc5juxRxEILSPZenARrJouf+d+dlD+pCyGxbEDzfM325vPjzes5v4kSbRNtze32/p&#10;P8iZsvW+qaq6Rdqq/U/Zsva6/BAxNe7PHwBm7g16FB7Fv2+jsJrTENEHX9RVeCca7dhbn5rxT7z6&#10;An32nk/fM+D7C9zsef+XR07wLWPjDX++FH3tkcPPLXwsyCjD5scoHliUYH+w10ee9JGiLcHUxhs9&#10;2MXh7f04fTB56frmeQ9vokLvln+A/v6uwTa84Dexkg/wvUJ4IL+t4AcR/Vmgvn4BuvsXAAD//wMA&#10;UEsDBBQABgAIAAAAIQCQhN0y4AAAAAsBAAAPAAAAZHJzL2Rvd25yZXYueG1sTI/BTsMwDIbvSLxD&#10;ZCQuiKUbo2Wl6YTQEHCaKDxA1pi2I3GqJt26t8c7wc2//On352I9OSsOOITOk4L5LAGBVHvTUaPg&#10;6/Pl9gFEiJqMtp5QwQkDrMvLi0Lnxh/pAw9VbASXUMi1gjbGPpcy1C06HWa+R+Ldtx+cjhyHRppB&#10;H7ncWblIklQ63RFfaHWPzy3WP9XoFMhxs5WZfd3fVPS+j6dtPWzeglLXV9PTI4iIU/yD4azP6lCy&#10;086PZIKwnBfLjFEFq/QOxBlI0vsViB1Py3kGsizk/x/KXwAAAP//AwBQSwECLQAUAAYACAAAACEA&#10;toM4kv4AAADhAQAAEwAAAAAAAAAAAAAAAAAAAAAAW0NvbnRlbnRfVHlwZXNdLnhtbFBLAQItABQA&#10;BgAIAAAAIQA4/SH/1gAAAJQBAAALAAAAAAAAAAAAAAAAAC8BAABfcmVscy8ucmVsc1BLAQItABQA&#10;BgAIAAAAIQCSJ2/VjgYAAEkaAAAOAAAAAAAAAAAAAAAAAC4CAABkcnMvZTJvRG9jLnhtbFBLAQIt&#10;ABQABgAIAAAAIQCQhN0y4AAAAAsBAAAPAAAAAAAAAAAAAAAAAOgIAABkcnMvZG93bnJldi54bWxQ&#10;SwUGAAAAAAQABADzAAAA9QkAAAAA&#10;" filled="f" strokecolor="#0c499c" strokeweight=".5pt">
                <v:path arrowok="t" o:connecttype="custom" o:connectlocs="2988310,611505;5901055,611505;5930265,617220;5954395,633730;5970270,657225;5975985,686435;5975985,824230;5970270,853440;5954395,877570;5930265,893445;5901055,899160;75565,899160;46355,893445;22225,877570;6350,853440;0,824230;0,686435;6350,657225;22225,633730;46355,617220;75565,611505;2988310,611505" o:connectangles="0,0,0,0,0,0,0,0,0,0,0,0,0,0,0,0,0,0,0,0,0,0"/>
                <w10:wrap anchorx="page"/>
              </v:polyline>
            </w:pict>
          </mc:Fallback>
        </mc:AlternateContent>
      </w:r>
      <w:r w:rsidR="0012057C">
        <w:rPr>
          <w:color w:val="0C499C"/>
          <w:spacing w:val="-5"/>
          <w:sz w:val="24"/>
        </w:rPr>
        <w:t>Reference</w:t>
      </w:r>
      <w:r w:rsidR="0012057C">
        <w:rPr>
          <w:color w:val="0C499C"/>
          <w:spacing w:val="-3"/>
          <w:sz w:val="24"/>
        </w:rPr>
        <w:t xml:space="preserve"> </w:t>
      </w:r>
      <w:r w:rsidR="0012057C">
        <w:rPr>
          <w:color w:val="0C499C"/>
          <w:spacing w:val="-4"/>
          <w:sz w:val="24"/>
        </w:rPr>
        <w:t>No:</w:t>
      </w:r>
      <w:r w:rsidR="0012057C">
        <w:rPr>
          <w:color w:val="0C499C"/>
          <w:spacing w:val="-4"/>
          <w:sz w:val="24"/>
        </w:rPr>
        <w:tab/>
      </w:r>
      <w:r w:rsidR="0012057C">
        <w:rPr>
          <w:color w:val="0C499C"/>
          <w:spacing w:val="-3"/>
          <w:sz w:val="24"/>
        </w:rPr>
        <w:t xml:space="preserve">School: </w:t>
      </w:r>
      <w:r w:rsidR="0012057C">
        <w:rPr>
          <w:color w:val="0C499C"/>
          <w:spacing w:val="-5"/>
          <w:sz w:val="24"/>
        </w:rPr>
        <w:t xml:space="preserve">Please </w:t>
      </w:r>
      <w:r w:rsidR="0012057C">
        <w:rPr>
          <w:color w:val="0C499C"/>
          <w:spacing w:val="-3"/>
          <w:sz w:val="24"/>
        </w:rPr>
        <w:t xml:space="preserve">state </w:t>
      </w:r>
      <w:r w:rsidR="0012057C">
        <w:rPr>
          <w:color w:val="0C499C"/>
          <w:spacing w:val="-4"/>
          <w:sz w:val="24"/>
        </w:rPr>
        <w:t xml:space="preserve">where </w:t>
      </w:r>
      <w:r w:rsidR="0012057C">
        <w:rPr>
          <w:color w:val="0C499C"/>
          <w:sz w:val="24"/>
        </w:rPr>
        <w:t xml:space="preserve">you saw </w:t>
      </w:r>
      <w:r w:rsidR="0012057C">
        <w:rPr>
          <w:color w:val="0C499C"/>
          <w:spacing w:val="-3"/>
          <w:sz w:val="24"/>
        </w:rPr>
        <w:t xml:space="preserve">this </w:t>
      </w:r>
      <w:r w:rsidR="0012057C">
        <w:rPr>
          <w:color w:val="0C499C"/>
          <w:sz w:val="24"/>
        </w:rPr>
        <w:t>job</w:t>
      </w:r>
      <w:r w:rsidR="0012057C">
        <w:rPr>
          <w:color w:val="0C499C"/>
          <w:spacing w:val="-16"/>
          <w:sz w:val="24"/>
        </w:rPr>
        <w:t xml:space="preserve"> </w:t>
      </w:r>
      <w:r w:rsidR="0012057C">
        <w:rPr>
          <w:color w:val="0C499C"/>
          <w:spacing w:val="-4"/>
          <w:sz w:val="24"/>
        </w:rPr>
        <w:t>advertised:</w:t>
      </w:r>
    </w:p>
    <w:p w:rsidR="004832AC" w:rsidRDefault="004832AC">
      <w:pPr>
        <w:pStyle w:val="BodyText"/>
        <w:rPr>
          <w:sz w:val="26"/>
        </w:rPr>
      </w:pPr>
    </w:p>
    <w:p w:rsidR="004832AC" w:rsidRDefault="004832AC">
      <w:pPr>
        <w:pStyle w:val="BodyText"/>
        <w:spacing w:before="7"/>
      </w:pPr>
    </w:p>
    <w:p w:rsidR="004832AC" w:rsidRDefault="009B1581">
      <w:pPr>
        <w:spacing w:before="1"/>
        <w:ind w:left="78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-44450</wp:posOffset>
                </wp:positionV>
                <wp:extent cx="2926080" cy="288290"/>
                <wp:effectExtent l="11430" t="12065" r="5715" b="13970"/>
                <wp:wrapNone/>
                <wp:docPr id="11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288290"/>
                        </a:xfrm>
                        <a:custGeom>
                          <a:avLst/>
                          <a:gdLst>
                            <a:gd name="T0" fmla="+- 0 5067 2763"/>
                            <a:gd name="T1" fmla="*/ T0 w 4608"/>
                            <a:gd name="T2" fmla="+- 0 -70 -70"/>
                            <a:gd name="T3" fmla="*/ -70 h 454"/>
                            <a:gd name="T4" fmla="+- 0 7252 2763"/>
                            <a:gd name="T5" fmla="*/ T4 w 4608"/>
                            <a:gd name="T6" fmla="+- 0 -70 -70"/>
                            <a:gd name="T7" fmla="*/ -70 h 454"/>
                            <a:gd name="T8" fmla="+- 0 7298 2763"/>
                            <a:gd name="T9" fmla="*/ T8 w 4608"/>
                            <a:gd name="T10" fmla="+- 0 -60 -70"/>
                            <a:gd name="T11" fmla="*/ -60 h 454"/>
                            <a:gd name="T12" fmla="+- 0 7335 2763"/>
                            <a:gd name="T13" fmla="*/ T12 w 4608"/>
                            <a:gd name="T14" fmla="+- 0 -35 -70"/>
                            <a:gd name="T15" fmla="*/ -35 h 454"/>
                            <a:gd name="T16" fmla="+- 0 7361 2763"/>
                            <a:gd name="T17" fmla="*/ T16 w 4608"/>
                            <a:gd name="T18" fmla="+- 0 3 -70"/>
                            <a:gd name="T19" fmla="*/ 3 h 454"/>
                            <a:gd name="T20" fmla="+- 0 7370 2763"/>
                            <a:gd name="T21" fmla="*/ T20 w 4608"/>
                            <a:gd name="T22" fmla="+- 0 49 -70"/>
                            <a:gd name="T23" fmla="*/ 49 h 454"/>
                            <a:gd name="T24" fmla="+- 0 7370 2763"/>
                            <a:gd name="T25" fmla="*/ T24 w 4608"/>
                            <a:gd name="T26" fmla="+- 0 265 -70"/>
                            <a:gd name="T27" fmla="*/ 265 h 454"/>
                            <a:gd name="T28" fmla="+- 0 7361 2763"/>
                            <a:gd name="T29" fmla="*/ T28 w 4608"/>
                            <a:gd name="T30" fmla="+- 0 312 -70"/>
                            <a:gd name="T31" fmla="*/ 312 h 454"/>
                            <a:gd name="T32" fmla="+- 0 7335 2763"/>
                            <a:gd name="T33" fmla="*/ T32 w 4608"/>
                            <a:gd name="T34" fmla="+- 0 349 -70"/>
                            <a:gd name="T35" fmla="*/ 349 h 454"/>
                            <a:gd name="T36" fmla="+- 0 7298 2763"/>
                            <a:gd name="T37" fmla="*/ T36 w 4608"/>
                            <a:gd name="T38" fmla="+- 0 375 -70"/>
                            <a:gd name="T39" fmla="*/ 375 h 454"/>
                            <a:gd name="T40" fmla="+- 0 7252 2763"/>
                            <a:gd name="T41" fmla="*/ T40 w 4608"/>
                            <a:gd name="T42" fmla="+- 0 384 -70"/>
                            <a:gd name="T43" fmla="*/ 384 h 454"/>
                            <a:gd name="T44" fmla="+- 0 2881 2763"/>
                            <a:gd name="T45" fmla="*/ T44 w 4608"/>
                            <a:gd name="T46" fmla="+- 0 384 -70"/>
                            <a:gd name="T47" fmla="*/ 384 h 454"/>
                            <a:gd name="T48" fmla="+- 0 2835 2763"/>
                            <a:gd name="T49" fmla="*/ T48 w 4608"/>
                            <a:gd name="T50" fmla="+- 0 375 -70"/>
                            <a:gd name="T51" fmla="*/ 375 h 454"/>
                            <a:gd name="T52" fmla="+- 0 2798 2763"/>
                            <a:gd name="T53" fmla="*/ T52 w 4608"/>
                            <a:gd name="T54" fmla="+- 0 349 -70"/>
                            <a:gd name="T55" fmla="*/ 349 h 454"/>
                            <a:gd name="T56" fmla="+- 0 2772 2763"/>
                            <a:gd name="T57" fmla="*/ T56 w 4608"/>
                            <a:gd name="T58" fmla="+- 0 312 -70"/>
                            <a:gd name="T59" fmla="*/ 312 h 454"/>
                            <a:gd name="T60" fmla="+- 0 2763 2763"/>
                            <a:gd name="T61" fmla="*/ T60 w 4608"/>
                            <a:gd name="T62" fmla="+- 0 265 -70"/>
                            <a:gd name="T63" fmla="*/ 265 h 454"/>
                            <a:gd name="T64" fmla="+- 0 2763 2763"/>
                            <a:gd name="T65" fmla="*/ T64 w 4608"/>
                            <a:gd name="T66" fmla="+- 0 49 -70"/>
                            <a:gd name="T67" fmla="*/ 49 h 454"/>
                            <a:gd name="T68" fmla="+- 0 2772 2763"/>
                            <a:gd name="T69" fmla="*/ T68 w 4608"/>
                            <a:gd name="T70" fmla="+- 0 3 -70"/>
                            <a:gd name="T71" fmla="*/ 3 h 454"/>
                            <a:gd name="T72" fmla="+- 0 2798 2763"/>
                            <a:gd name="T73" fmla="*/ T72 w 4608"/>
                            <a:gd name="T74" fmla="+- 0 -35 -70"/>
                            <a:gd name="T75" fmla="*/ -35 h 454"/>
                            <a:gd name="T76" fmla="+- 0 2835 2763"/>
                            <a:gd name="T77" fmla="*/ T76 w 4608"/>
                            <a:gd name="T78" fmla="+- 0 -60 -70"/>
                            <a:gd name="T79" fmla="*/ -60 h 454"/>
                            <a:gd name="T80" fmla="+- 0 2881 2763"/>
                            <a:gd name="T81" fmla="*/ T80 w 4608"/>
                            <a:gd name="T82" fmla="+- 0 -70 -70"/>
                            <a:gd name="T83" fmla="*/ -70 h 454"/>
                            <a:gd name="T84" fmla="+- 0 5067 2763"/>
                            <a:gd name="T85" fmla="*/ T84 w 4608"/>
                            <a:gd name="T86" fmla="+- 0 -70 -70"/>
                            <a:gd name="T87" fmla="*/ -7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608" h="454">
                              <a:moveTo>
                                <a:pt x="2304" y="0"/>
                              </a:moveTo>
                              <a:lnTo>
                                <a:pt x="4489" y="0"/>
                              </a:lnTo>
                              <a:lnTo>
                                <a:pt x="4535" y="10"/>
                              </a:lnTo>
                              <a:lnTo>
                                <a:pt x="4572" y="35"/>
                              </a:lnTo>
                              <a:lnTo>
                                <a:pt x="4598" y="73"/>
                              </a:lnTo>
                              <a:lnTo>
                                <a:pt x="4607" y="119"/>
                              </a:lnTo>
                              <a:lnTo>
                                <a:pt x="4607" y="335"/>
                              </a:lnTo>
                              <a:lnTo>
                                <a:pt x="4598" y="382"/>
                              </a:lnTo>
                              <a:lnTo>
                                <a:pt x="4572" y="419"/>
                              </a:lnTo>
                              <a:lnTo>
                                <a:pt x="4535" y="445"/>
                              </a:lnTo>
                              <a:lnTo>
                                <a:pt x="4489" y="454"/>
                              </a:lnTo>
                              <a:lnTo>
                                <a:pt x="118" y="454"/>
                              </a:lnTo>
                              <a:lnTo>
                                <a:pt x="72" y="445"/>
                              </a:lnTo>
                              <a:lnTo>
                                <a:pt x="35" y="419"/>
                              </a:lnTo>
                              <a:lnTo>
                                <a:pt x="9" y="382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8" y="0"/>
                              </a:ln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0907B" id="Freeform 11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35pt,-3.5pt,362.6pt,-3.5pt,364.9pt,-3pt,366.75pt,-1.75pt,368.05pt,.15pt,368.5pt,2.45pt,368.5pt,13.25pt,368.05pt,15.6pt,366.75pt,17.45pt,364.9pt,18.75pt,362.6pt,19.2pt,144.05pt,19.2pt,141.75pt,18.75pt,139.9pt,17.45pt,138.6pt,15.6pt,138.15pt,13.25pt,138.15pt,2.45pt,138.6pt,.15pt,139.9pt,-1.75pt,141.75pt,-3pt,144.05pt,-3.5pt,253.35pt,-3.5pt" coordsize="46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TQhQYAABcaAAAOAAAAZHJzL2Uyb0RvYy54bWysWW1v2zYQ/j5g/0HQxw2OJZJ6sVGnKOJk&#10;GNBtBar9AEaSY2G2qElKnG7Yf98dRbpkStrCsAKNpPDJ6e55yDvy9O796/EQvNT90Ih2E8Y3URjU&#10;bSmqpn3ahL8XD4s8DIaRtxU/iLbehF/qIXx/+/13707duiZiLw5V3QdgpB3Wp24T7sexWy+XQ7mv&#10;j3y4EV3dwuBO9Ec+wmP/tKx6fgLrx8OSRFG6PIm+6npR1sMAv91Og+GttL/b1eX422431GNw2ITg&#10;2yh/9vLnI/5c3r7j66eed/umVG7w/+DFkTctvPRsastHHjz3zTemjk3Zi0HsxptSHJdit2vKWsYA&#10;0cTRm2g+73lXy1iAnKE70zT8f2bLX18+9UFTgXYxSNXyI4j00Nc1Uh7EMUWGTt2wBuDn7lOPMQ7d&#10;R1H+McDA0hrBhwEwwePpF1GBHf48CsnK664/4l9CvMGrJP/Lmfz6dQxK+CVZkTTKQaMSxkiek5VU&#10;Z8nX+q/L52H8qRbSEn/5OIyTeBXcSeor5X4BRnbHA+j44yKIgiRKs4BkqQwFFDrDYg37YRkUUXAK&#10;GDigZsQZRDRI2lpkUQD/34KoBoElhOwDlrC3IKZB0lJGEuL0KtEw9Ip5vEo16JJXmQZd8gpEN7jK&#10;yCp3erXSMPQq93gV28QvUidZsck7YpxsxTbxGaWJ0zGYoSoA9CwmPtds9hdgzaFjbJKPGLdrNvsZ&#10;TWO3a6YARZz6XLMloE7HTP6p2y1is59RmIiuaU9M/gvinfi2AGzl8ouY7APEyRexufc7ZrJfEN/c&#10;Jzb9JHVKSUzyEeN2zebeKyUx+S+IbwFQWwIK09Exy6gpAGKcrlGbf+8CoKYEBfUtAGqLQN16UlMC&#10;xLhdsxXwJg1qalBQ3wKgtgg0cwpKTQkQ43SN2Qp4sywzNSiYbxEwWwSaM5egzJQAMW7XbAWgxLnT&#10;BjM1KJhvGTBbBJ9rpgR+12wFSO5JtszUoGC+ZZDYIngETUwJvIImtgIk8xSoxNSggNrqLudQls16&#10;51kGiSmBdxkktgIkyzwV3dSgSHzLILFF8CSPxJTAmzxSWwEsA85akJoaFFCL3aylb0Rwp1zYYX0t&#10;xd6Um9oK+F0zNShS3zJIbRHcaS01FfBltdTm3ytnaipQpL5FALtEa6a5Ekdm0u8p69kb7n0LIDPZ&#10;L2AquqXMbPo9G6HMJN+7Ecps7r1pIzPpLzLfAshsATzbx8yk37t9xIOEsa/1JtvcVKDIfQsgt0XA&#10;Pb6jsOemBIhx1oHcVsB7PMlNDQqoKm5Bc1sEn2umBJZrcMB60kcovtenqvK1VccquAs4nuYjeZTr&#10;xIBHuAJ4g3NaIQ9VYAJQeAbzgCESBGd4JLoKBn0RDMeEOWjc/0t4Mg8OPEj4ahYc98oIh33uHGeI&#10;ChQ2n7PgKlTYEM6B404PnYFN2iy4ChU2TnPguCNC67CZmQVXobJ5oeLOAa1D0Z9jHau5hM8LNVGh&#10;QnGcYx2rHlqfWgJXJ2SqQoUqMsu6ChWS+xw45m10BlLuLLgKFdLgHDjmN7QOqWkWXIWaW6FODKl8&#10;0ENP7W03rQ8D6KY94iv4uuMjphF9G5w2oWysBHu4gf0XDhzFS10ICRkxnRAaQVYER3XP5yvg0JpA&#10;xvKJXg3Uw/raSXsswZMM2IOWxBS3HtdXjcPyCrjzmtLj+qpxKyhOgAO1LtpLo0mfONb6aEP6qgxq&#10;IPQ1LltM1Jsp1KCLr05UKOzaqzU3DE4aFy1qrlUzC6aBDkJfp2Bk6xDIuYbTDl55r5LuWhzTPLhG&#10;C+wDUN4rLE+oa6JNb7wyBZT3V16oqLgyPTWxlyfxN4tnUgfkwqUoK+55TeJSNtqorXhoDgeYBCgt&#10;rtSUwuENHwdxaCoclA/90+PdoQ9eOLbR79hqdadmjgXr+mHc8mE/4eQQwvi6F89tJe/2Na/u1f3I&#10;m8N0L2cWAqEZrFIHtoVlA/3vVbS6z+9ztmAkvV+waLtdfHi4Y4v0Ic6SLd3e3W3jf9DnmK33TVXV&#10;Lbqtm/kxm9csV58Vpjb8uZ1vhTeYLDzIf9+ysLTdkOxDLPoqo5Ntc+yUT631R1F9ga55L6avE/A1&#10;BW72ov8rDE7wZWITDn8+874Og8PPLbT+VzHDLscoHxisenjozZFHc4S3JZjahGMIuzi8vRunzx/P&#10;Xd887eFNsdS7FR+gW79rsKku/Zu8Ug/w9UFGoL6U4OcN81mivn7Puf0XAAD//wMAUEsDBBQABgAI&#10;AAAAIQDP5MTF4QAAAAkBAAAPAAAAZHJzL2Rvd25yZXYueG1sTI9dS8NAEEXfBf/DMoJv7aaNZEvM&#10;pohUBSkVq9XXbXZMgvsRs5sm/nvHJ30c5nDvucV6soadsA+tdxIW8wQYusrr1tUSXl/uZitgISqn&#10;lfEOJXxjgHV5flaoXPvRPeNpH2tGIS7kSkITY5dzHqoGrQpz36Gj34fvrYp09jXXvRop3Bq+TJKM&#10;W9U6amhUh7cNVp/7wUowYhe299vh8b15yDZPG38Y374OUl5eTDfXwCJO8Q+GX31Sh5Kcjn5wOjAj&#10;YSmylFAJM0GbCBCpWAA7SkhXV8DLgv9fUP4AAAD//wMAUEsBAi0AFAAGAAgAAAAhALaDOJL+AAAA&#10;4QEAABMAAAAAAAAAAAAAAAAAAAAAAFtDb250ZW50X1R5cGVzXS54bWxQSwECLQAUAAYACAAAACEA&#10;OP0h/9YAAACUAQAACwAAAAAAAAAAAAAAAAAvAQAAX3JlbHMvLnJlbHNQSwECLQAUAAYACAAAACEA&#10;zpRE0IUGAAAXGgAADgAAAAAAAAAAAAAAAAAuAgAAZHJzL2Uyb0RvYy54bWxQSwECLQAUAAYACAAA&#10;ACEAz+TExeEAAAAJAQAADwAAAAAAAAAAAAAAAADfCAAAZHJzL2Rvd25yZXYueG1sUEsFBgAAAAAE&#10;AAQA8wAAAO0JAAAAAA==&#10;" filled="f" strokecolor="#0c499c" strokeweight=".5pt">
                <v:path arrowok="t" o:connecttype="custom" o:connectlocs="1463040,-44450;2850515,-44450;2879725,-38100;2903220,-22225;2919730,1905;2925445,31115;2925445,168275;2919730,198120;2903220,221615;2879725,238125;2850515,243840;74930,243840;45720,238125;22225,221615;5715,198120;0,168275;0,31115;5715,1905;22225,-22225;45720,-38100;74930,-44450;1463040,-44450" o:connectangles="0,0,0,0,0,0,0,0,0,0,0,0,0,0,0,0,0,0,0,0,0,0"/>
                <w10:wrap anchorx="page"/>
              </v:polyline>
            </w:pict>
          </mc:Fallback>
        </mc:AlternateContent>
      </w:r>
      <w:r w:rsidR="0012057C">
        <w:rPr>
          <w:color w:val="0C499C"/>
          <w:sz w:val="24"/>
        </w:rPr>
        <w:t>Closing date:</w: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12057C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6121743</wp:posOffset>
            </wp:positionH>
            <wp:positionV relativeFrom="paragraph">
              <wp:posOffset>155304</wp:posOffset>
            </wp:positionV>
            <wp:extent cx="726156" cy="7381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56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5793619</wp:posOffset>
            </wp:positionH>
            <wp:positionV relativeFrom="paragraph">
              <wp:posOffset>1041726</wp:posOffset>
            </wp:positionV>
            <wp:extent cx="1357703" cy="793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5810103</wp:posOffset>
            </wp:positionH>
            <wp:positionV relativeFrom="paragraph">
              <wp:posOffset>1231807</wp:posOffset>
            </wp:positionV>
            <wp:extent cx="1342568" cy="1476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581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1487805</wp:posOffset>
                </wp:positionV>
                <wp:extent cx="439420" cy="147955"/>
                <wp:effectExtent l="4445" t="2540" r="3810" b="1905"/>
                <wp:wrapTopAndBottom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9127" y="2343"/>
                          <a:chExt cx="692" cy="233"/>
                        </a:xfrm>
                      </wpg:grpSpPr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343"/>
                            <a:ext cx="20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4" y="2343"/>
                            <a:ext cx="19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2347"/>
                            <a:ext cx="2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9CD9" id="Group 109" o:spid="_x0000_s1026" style="position:absolute;margin-left:456.35pt;margin-top:117.15pt;width:34.6pt;height:11.65pt;z-index:1120;mso-wrap-distance-left:0;mso-wrap-distance-right:0;mso-position-horizontal-relative:page" coordorigin="9127,2343" coordsize="69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UsoAQQAAM4SAAAOAAAAZHJzL2Uyb0RvYy54bWzsWFtv6zYMfh+w/2D4&#10;3fUlTnxBk4M2josB3Vbs8gMUW46FY1uGpCQthv33kZKda4EO5+xlRQIkkUWJIj+Sn2nff3ltG2tH&#10;hWS8m9v+nWdbtCt4ybrN3P7zj9yJbUsq0pWk4R2d229U2l8WP/5wv+9TGvCaNyUVFijpZLrv53at&#10;VJ+6rixq2hJ5x3vagbDioiUKLsXGLQXZg/a2cQPPm7l7Lspe8IJKCbOZEdoLrb+qaKF+rSpJldXM&#10;bbBN6V+hf9f46y7uSboRpK9ZMZhBvsGKlrAODj2oyogi1lawK1UtKwSXvFJ3BW9dXlWsoNoH8Mb3&#10;Lrx5Enzba1826X7TH2ACaC9w+ma1xS+7F2GxEmLnh7bVkRaCpM+1fC9BePb9JoVVT6L/vX8RxkcY&#10;PvPiqwSxeynH641ZbK33P/MSFJKt4hqe10q0qAIct151FN4OUaCvyipgMpwkYQCxKkDkh1EynZoo&#10;FTWEEnclfhDZFkiDSTgZZath9ywJzNZgomUuSc2h2tDBsMV9z4oUvgOkMLqC9OPUg11qK6g9KGn/&#10;lY6WiK/b3oHo90SxNWuYetOZDPigUd3uhRWIM16cRmc6RgfkeKzl+wE6P64zuwh6pWNjdXxZk25D&#10;H2QPZQBYgoJxSgi+rykpJU5jFM+16MszS9YN63PWNBg8HA8+QyVdZOI7sJksz3ixbWmnTNkK2oD7&#10;vJM166VtiZS2awpZKH4qfZ0pkA3PUuFxmBe6lP4K4gfPS4JHZzn1lk7oRSvnIQkjJ/JWUeiFsb/0&#10;l3/jbj9Mt5ICDKTJejbYCrNX1r5bNwPDmIrUlW3tiOYPREobNP5rE2EKIUFbpSh+A7BhHYyVoKqo&#10;cVgBcsM8LD4INMxHZDEGEmrsw7KBAphdFMBYPIEHEqycIIh1YMf0h8QQUj1R3lo4AKTBTo002YEX&#10;xrNxCdrccYy39qTpzibABTPzXowSL1nFqzh0wmC2ghhlmfOQL0NnlvvRNJtky2XmjzGqWVnSDo/5&#10;/hBpxHnDyjFLpdisl40wocv1ZwBEHpe5mCpHM8aworJj2gHcofcYJE4+iyMnzMOpk0Re7Hh+8pjM&#10;vDAJs/zcpWfW0e93ydoD102DqY7SidGYZie+efpz7RtJW6bg5tqwdm7Hh0UkxcJfdaUOrSKsMeMT&#10;KND8IxQm402mjykKUhzC9/9IpVAi5kb3cqBSzYLoElLup6HS4EalH3QgyWQGbc9ZLzFSqZ/ALVdT&#10;6UUncaPSPL+mmxP+MBRseONGpZ+aSqERv6RS/VD16ah0cqPSj6h0Bg8kA5VGyA+mh8JHupOuNByY&#10;Y3wSHFvOW1d660r/y65UP+7DSxPdxw4vePCtzOk1jE9fQy3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/8jVmABAAAgAQAABQAAABkcnMvbWVkaWEv&#10;aW1hZ2UzLnBuZ4lQTkcNChoKAAAADUlIRFIAAAAcAAAAHggGAAAAP8V+nwAAAAZiS0dEAP8A/wD/&#10;oL2nkwAAAAlwSFlzAAAOxAAADsQBlSsOGwAABCBJREFUSIm1Vn9oW1UUPve+H3kvSZM069Y2TTea&#10;dl0j3dbaUTuwXaXVOsdgsjEQ0jpE5/QPUQZzICpDRC0KwkBURMZacI5NO2TOiWWrY07GuqFxS1tp&#10;q7ikMatpkiZ56Xsv9/lHeXKTJtJ2yfff951733fOe/eed5DJcyoucEzKInIxk8AkWIxVjBEBACBE&#10;wyohbEomQjQpW6NJxSqrhAcAEHlGKhG5+Sq76G+osoy1uNaM7mxyXHA7LT6EkAZ5gKx9X0aiScWa&#10;K2gz8RG7mQ+LPCMxGKUBADQNUCQp2wJhyZEmGpO9x+20+Po6XCdf7Kn/yGLkYksMHQfP+gNhyaEL&#10;nx166NnHmxzflduEv1kGq/kylZU0f+uPueYrvlD75duhzm9v+Z/QNEB63GEXA5+/0PZMT5PjYoZh&#10;/UvnxicC8/W68Ov7u7Zs3mDz5jPKh3F/bJPn+NXBG5PhbbrGs1j+5mjn7se2Vn6va9hkYBP0RrPA&#10;xldqBgCwqcoyPnLs0R1PtlZ/rWuySvg9/SNDV3yh9ryGRgOTXI3h4l42eeZw+769bdVndU2S0+Ke&#10;/pGh8PyCHQAAGw1shoGBYxZWawgAgDEiHz/Xeshq5KK6Fo7L9re/+u01AAAscEwqw5DF92UIAFBm&#10;EWZ7O2oGaO2Lq38+RYiGMccihQ5wLFagAOjb4TpJ85k5qfLmdPhBjCDzkiKAvJd2JdhWa79RYROC&#10;tDbsDXbhQjw8FxBCWmtd2XVaG50Kt2CEClNRLjRUWcZoPuaPNSyp8P/64ErhKBUDNJ+JSJVFrTC7&#10;icxLSknRviHAYmujuawSfukpLWDFKYUINDca2GRRK4ynFDPNLSIXK+o3vPtP0knz2nLzZFFP6e/B&#10;+Y00dzutvqJVqGka+nlito3WuhorhjH9lwZYnGMKYTg6FW65F1tYq3ORZ6SepsqLWE1rLL0w15yy&#10;Gpy4PHWA5p6OmkGbiY9gJU04OqCmSUYCq0EkIdtoQ5FnpNf3Nr4FAIBTSjrjruhj4P2g/9ydI4mU&#10;atL5sf1b3qwuM/0FAIAlOS3Si7MTWCmGvcGud4duH9X5zmbHhcO73R/oHNOZACzOIKs1G/xx2rPr&#10;nUvn9YO4vb7s2ulXHt6vD9YAADieUjO6QTZfDhSVcEcGbvb3Hv9pYEEhBgCAfW3rz/zwRle3WeQy&#10;Gjib3X6Wa0iIhn3+qHvYG+z68Pz4y9OheA0AwFqL4d57nuZXD3S6TuRqIsj29Om5SEK26YKr3Dy1&#10;dUPpL+ushlCpyTBnFtg4yyAVAIBoGg5FF9ZNzMTqr03Mbp+Ly6X6vtoK8+TB7o2fPt9d94nVxEez&#10;jf4zLOk9FRM4JpU9PGkaoDTRGFklvCSrov6qOBYrViMXddqNdx9wWu+01q25/khj+aXN623e5bTF&#10;fwEMnp4RoFZZCAAAAABJRU5ErkJgglBLAwQKAAAAAAAAACEA0svkupYEAACWBAAAFAAAAGRycy9t&#10;ZWRpYS9pbWFnZTIucG5niVBORw0KGgoAAAANSUhEUgAAABoAAAAfCAYAAAD5h919AAAABmJLR0QA&#10;/wD/AP+gvaeTAAAACXBIWXMAAA7EAAAOxAGVKw4bAAAENklEQVRIia2WfUxVZRzHv89zz7mvwAWC&#10;6ropYmWUEW0xpRkmyEtkL8hYDXILsy2zVqxCiZFvOTJYS13NclG2XWFlQ7CS8SKkSSNwEwN1JUKB&#10;i4EIXO4b99xzz9Mft0MH5AIX7ne7f5zv8zv3c37P7/k9z0Pau4fjNx/+1fzLvtTESKP2JgKob37u&#10;ecniEIyEEIarN8ZikG1m8TtPt487hGDGGAL1ezD/h8vINrPwvO9uUV5F3QBw4fpIfGbp2eoJwaMN&#10;VEYGLWcHgPAgzQhVUeKRB5q6BpNzD7VUiB6JCwhI4wUZ9bxlCggATrb1b9p2tO1zxhhZLEinVjkB&#10;IETPj1NCCJseUN50fWvh8Y4DgQIZ9byFEuA2EACU1lzZUVZzpSAQoGAtb6WyuTRC358WZ6pXBu4w&#10;Xyz98kz3KwsFqTkqAECwjrdSQrwZGfW8perddVlrYyJblMGvHm37ouq3vqyFgDS8ygUAQVrONlkj&#10;La+aMGg5+4+F659+ZHlYhxwsSYzmHGypbPx9IMVfEEeJ6M2I+3/qOBUVASDUoB6rK05Ov39JyB/y&#10;mCBK6syyc9Wtfw4n+AOSV7RBw9knFwMlkOSAO43aoYb3k1OXRRj6ZM8+IRqe+rD5dFff2EMLA5GZ&#10;V93SCEN/467klLtCtYOyN2oTwtL2N9X3DFpX+AXScnbqkZgKAGbqp/tMIdcaijekhhrUY7I3MOo0&#10;pX7Q1PDPiGPJXCD5PzlKRer2SDwA+Oqn2KjQztqipAx53wKAnkHbirT9TfUjVlf4fDIDAOpyS5q5&#10;ghJWRrRWF6zLlPsCAC73W1ZllDTXWp3uYN8ZeT+eEDAqiJJamaYvpTxsaqzMX5tDKZlcNG3dt1Y/&#10;V3q2Zq4dnxAw6nJ7NEr6bMpas6yqfNuarUqvuWsw6YVPzn/rFr0lmAKA9+MJCKNOwaMDAMYwr906&#10;L+meYwfzHs1Xeqcu3Hj25SOtX0kSo77eow7BowcAifkOmq63NsYc2pUdu0/pmc/1bn6jvP1T5fEy&#10;pUYOl6gHAH8Puz3Px+55/cmVnym9I/XXXttpvviRDJsCsk2IQQDg9rDb5ng2EULY4S3xb+Y8HlWp&#10;9MtOXS3Ye6Jzt9KTJFBu3OkOAYCZijmXKCXSse2P5Y3YhPC6joF02d97onO3hqcueTGIksRRi0Mw&#10;ejPyHwQAal4lfP92Yvbqe+9oU/pFFZdKKs7/lSsnQccdYggAzKdxfSlIx9t+em/9RuWODwC9Q7Zo&#10;ABAlxlF56ibci7tmRYRoh+uKk9JNYbqB6WPejP4Dyf20GEVFBv1dW5SUEazjrErfIzHVZI2cgrho&#10;EADELQ+7dLLgiU08572YToJujrsiAW+NZutsf7Qh9u4zX29P2CI/M4DQgVGnSTbk5g2EXkyMPl6S&#10;G1cEeO8d3DvPPPDxbIffYlSYuepA75A9WmKM/gv+VvxFkFPykwAAAABJRU5ErkJgglBLAwQKAAAA&#10;AAAAACEAK3bVCakEAACpBAAAFAAAAGRycy9tZWRpYS9pbWFnZTEucG5niVBORw0KGgoAAAANSUhE&#10;UgAAABwAAAAeCAYAAAA/xX6fAAAABmJLR0QA/wD/AP+gvaeTAAAACXBIWXMAAA7EAAAOxAGVKw4b&#10;AAAESUlEQVRIibWVbUxTVxjH//f20lLltV0oiggWakWmixh8mW/oyAZDsmXJkGGy6DZR2RARt/hh&#10;H/iwLGYKDtnU4YxmiQxdYpC3Ml8GU3RTIqgbLYWqRRAoE2xF6Nu99+wDu65Cm1CoT3KT83+e55zf&#10;fc65z7kghMDb58Rlw0dztp/rdrIc4+1cGl4aIYQqqtYV9AyOzqm82fOut/O9Btbf7kvR9lgWAkBp&#10;vT73pQMPVmn3CuMr2oG1d4xPXntpwNYHQ0t++9u0wdVXqvGuSq+ARdW6AgAQ0RQn+E43GTcPDtvl&#10;Pgd2Px6JPHO9a9OsUGlfYcaiQsFvc3D+xy8Ztvkc+G1t+26WI0xu6vzSz1LU3wX4M8+E2JELHTks&#10;xzM+A1pGHMHHLxu2ScUia3ayqixkptj8yRuxPwrx7sejkeebe97xGfCHS4btw1Y2cEuS8pQ8UDII&#10;AHlvq0tomuKFnJI6fZ5PgA4nJy6pa88bgywoEfzRYQHG91fM/UXQV3UDa1ofDC2ZNvDna10f9A5Z&#10;Z6clRNSqI4L0rrGC9LgiV324Tr9rWkBCCHWgSvs5AOzZuKB4fDwxVt68dmHYFUGXNxmzBiy2sCkD&#10;Na29qW3dlvjFUSF317+qaHCXszc97qAwdrC8+OiFjp1TBh6o0v1XXVwxRVHEXU5aQkTt/NmBHYI+&#10;8mtnjt3JSbwGNhsGExvbTEmKEH9T5qqoCo8L0BRfsPH/sxyw2MIqrnVlesr32KzC2SXGyJs1rb2p&#10;UrHIKhWLrH4i2klRFOEJoVmOZ5wc8ZMHSgYZEcWyHGEA4FBte/6H6+b95G5XKEIm7pShbzhWvbta&#10;z/PE67+JYA2FyeuT4hWNk6qwuEa3h+cJHR8Z3JYwT9Yi8aPtYkbkENEUR1PgAYAnoDmeiFiOZ+ws&#10;LzGZrYr6230pwhqHatrz3QEnVGgyWxVROZVddicv+fPrt1YsV71yYzIVsRzPROdUGh8NWSMAgKJA&#10;9CXpatWsoE7XvAlbdlij32V38pKlStmtZbHym5OBAQAjotnsZFWZoAkB5e66ewH4dNQZ9H19x6cA&#10;sPNN1VFPreDJspNjy/wY2inokw33tg4N22Uegccudu6wjDqDg2b4Pc1cFe2xFTxZeKi03/V+HbVz&#10;M45d7NzhFmhzcP6HanT5ALB5dfTpmf7MiLdAAMhNVZe66lKNPtf1IngOPNV4f0u/2RYOAB9viDkx&#10;FRgALFfJbyxVym4Jut9sCy9vMma9AGQ5nhEafXFUyN0EpaxlqkCKosj4KouqdQWEEOo58Oz1hxn3&#10;Tc+UwFh13n4s4y1j5dyzoQHiJ4Ju67bEa1p7UwGAJoRQ+yvb9o29Hcim16POTAcGAFIJY81aHV3u&#10;6vvmvPYLAKBrWx6l/fXQvAgA1sSFXVWESE3TBQLA1iTlSVf9u3Zg3R/6f1bS+yu1+wTne8siz/kC&#10;BgAJSllLTHjAPVfflxV3vvoX6kwFSA+zHfoAAAAASUVORK5CYIJQSwMEFAAGAAgAAAAhAJqmKrzj&#10;AAAACwEAAA8AAABkcnMvZG93bnJldi54bWxMj8tOwzAQRfdI/IM1SOyo44Q+EuJUVQWsqkq0SIid&#10;G0+TqLEdxW6S/j3DCpYzc3Tn3Hw9mZYN2PvGWQliFgFDWzrd2ErC5/HtaQXMB2W1ap1FCTf0sC7u&#10;73KVaTfaDxwOoWIUYn2mJNQhdBnnvqzRKD9zHVq6nV1vVKCxr7ju1UjhpuVxFC24UY2lD7XqcFtj&#10;eTlcjYT3UY2bRLwOu8t5e/s+zvdfO4FSPj5MmxdgAafwB8OvPqlDQU4nd7Xas1ZCKuIloRLi5DkB&#10;RkS6EimwE23mywXwIuf/OxQ/AAAA//8DAFBLAQItABQABgAIAAAAIQCxgme2CgEAABMCAAATAAAA&#10;AAAAAAAAAAAAAAAAAABbQ29udGVudF9UeXBlc10ueG1sUEsBAi0AFAAGAAgAAAAhADj9If/WAAAA&#10;lAEAAAsAAAAAAAAAAAAAAAAAOwEAAF9yZWxzLy5yZWxzUEsBAi0AFAAGAAgAAAAhAHTBSygBBAAA&#10;zhIAAA4AAAAAAAAAAAAAAAAAOgIAAGRycy9lMm9Eb2MueG1sUEsBAi0AFAAGAAgAAAAhADcnR2HM&#10;AAAAKQIAABkAAAAAAAAAAAAAAAAAZwYAAGRycy9fcmVscy9lMm9Eb2MueG1sLnJlbHNQSwECLQAK&#10;AAAAAAAAACEA7/yNWYAEAACABAAAFAAAAAAAAAAAAAAAAABqBwAAZHJzL21lZGlhL2ltYWdlMy5w&#10;bmdQSwECLQAKAAAAAAAAACEA0svkupYEAACWBAAAFAAAAAAAAAAAAAAAAAAcDAAAZHJzL21lZGlh&#10;L2ltYWdlMi5wbmdQSwECLQAKAAAAAAAAACEAK3bVCakEAACpBAAAFAAAAAAAAAAAAAAAAADkEAAA&#10;ZHJzL21lZGlhL2ltYWdlMS5wbmdQSwECLQAUAAYACAAAACEAmqYqvOMAAAALAQAADwAAAAAAAAAA&#10;AAAAAAC/FQAAZHJzL2Rvd25yZXYueG1sUEsFBgAAAAAIAAgAAAIAAM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9126;top:2343;width:206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tywwAAANwAAAAPAAAAZHJzL2Rvd25yZXYueG1sRE/JasMw&#10;EL0H+g9iCr0lskuzuVFCCISGHgJx+wGDNfVSa2QkxXbz9VWhkNs83jqb3Wha0ZPztWUF6SwBQVxY&#10;XXOp4PPjOF2B8AFZY2uZFPyQh932YbLBTNuBL9TnoRQxhH2GCqoQukxKX1Rk0M9sRxy5L+sMhghd&#10;KbXDIYabVj4nyUIarDk2VNjRoaLiO78aBcv2Pbydby/NzfV7t74c+6FJpFJPj+P+FUSgMdzF/+6T&#10;jvPTOfw9Ey+Q218AAAD//wMAUEsBAi0AFAAGAAgAAAAhANvh9svuAAAAhQEAABMAAAAAAAAAAAAA&#10;AAAAAAAAAFtDb250ZW50X1R5cGVzXS54bWxQSwECLQAUAAYACAAAACEAWvQsW78AAAAVAQAACwAA&#10;AAAAAAAAAAAAAAAfAQAAX3JlbHMvLnJlbHNQSwECLQAUAAYACAAAACEAXOr7csMAAADcAAAADwAA&#10;AAAAAAAAAAAAAAAHAgAAZHJzL2Rvd25yZXYueG1sUEsFBgAAAAADAAMAtwAAAPcCAAAAAA==&#10;">
                  <v:imagedata r:id="rId13" o:title=""/>
                </v:shape>
                <v:shape id="Picture 111" o:spid="_x0000_s1028" type="#_x0000_t75" style="position:absolute;left:9364;top:2343;width:19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B8wgAAANwAAAAPAAAAZHJzL2Rvd25yZXYueG1sRE9Li8Iw&#10;EL4v7H8II3hbU/cg0jWKCIWVirA+FrwNzdhWm0lJsrb++40geJuP7zmzRW8acSPna8sKxqMEBHFh&#10;dc2lgsM++5iC8AFZY2OZFNzJw2L+/jbDVNuOf+i2C6WIIexTVFCF0KZS+qIig35kW+LIna0zGCJ0&#10;pdQOuxhuGvmZJBNpsObYUGFLq4qK6+7PKDgdD+tCr6chz/Nzx1uX/W4umVLDQb/8AhGoDy/x0/2t&#10;4/zxBB7PxAvk/B8AAP//AwBQSwECLQAUAAYACAAAACEA2+H2y+4AAACFAQAAEwAAAAAAAAAAAAAA&#10;AAAAAAAAW0NvbnRlbnRfVHlwZXNdLnhtbFBLAQItABQABgAIAAAAIQBa9CxbvwAAABUBAAALAAAA&#10;AAAAAAAAAAAAAB8BAABfcmVscy8ucmVsc1BLAQItABQABgAIAAAAIQDIEfB8wgAAANwAAAAPAAAA&#10;AAAAAAAAAAAAAAcCAABkcnMvZG93bnJldi54bWxQSwUGAAAAAAMAAwC3AAAA9gIAAAAA&#10;">
                  <v:imagedata r:id="rId14" o:title=""/>
                </v:shape>
                <v:shape id="Picture 110" o:spid="_x0000_s1029" type="#_x0000_t75" style="position:absolute;left:9612;top:2347;width:20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0jwgAAANwAAAAPAAAAZHJzL2Rvd25yZXYueG1sRE9Ni8Iw&#10;EL0L+x/CCHuRNdWDLtUosiB42ItVsMehGdtqMylNbLr/fiMI3ubxPme9HUwjeupcbVnBbJqAIC6s&#10;rrlUcD7tv75BOI+ssbFMCv7IwXbzMVpjqm3gI/WZL0UMYZeigsr7NpXSFRUZdFPbEkfuajuDPsKu&#10;lLrDEMNNI+dJspAGa44NFbb0U1Fxzx5Gwb3Jf8PEXh55mIfzsbjVvr9mSn2Oh90KhKfBv8Uv90HH&#10;+bMlPJ+JF8jNPwAAAP//AwBQSwECLQAUAAYACAAAACEA2+H2y+4AAACFAQAAEwAAAAAAAAAAAAAA&#10;AAAAAAAAW0NvbnRlbnRfVHlwZXNdLnhtbFBLAQItABQABgAIAAAAIQBa9CxbvwAAABUBAAALAAAA&#10;AAAAAAAAAAAAAB8BAABfcmVscy8ucmVsc1BLAQItABQABgAIAAAAIQCvTh0jwgAAANwAAAAPAAAA&#10;AAAAAAAAAAAAAAcCAABkcnMvZG93bnJldi54bWxQSwUGAAAAAAMAAwC3AAAA9g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6308364</wp:posOffset>
            </wp:positionH>
            <wp:positionV relativeFrom="paragraph">
              <wp:posOffset>1488068</wp:posOffset>
            </wp:positionV>
            <wp:extent cx="839751" cy="14468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5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2AC" w:rsidRDefault="004832AC">
      <w:pPr>
        <w:pStyle w:val="BodyText"/>
        <w:spacing w:before="4"/>
        <w:rPr>
          <w:sz w:val="14"/>
        </w:rPr>
      </w:pPr>
    </w:p>
    <w:p w:rsidR="004832AC" w:rsidRDefault="004832AC">
      <w:pPr>
        <w:pStyle w:val="BodyText"/>
        <w:spacing w:before="2"/>
        <w:rPr>
          <w:sz w:val="9"/>
        </w:rPr>
      </w:pPr>
    </w:p>
    <w:p w:rsidR="004832AC" w:rsidRDefault="004832AC">
      <w:pPr>
        <w:pStyle w:val="BodyText"/>
        <w:spacing w:before="11"/>
        <w:rPr>
          <w:sz w:val="8"/>
        </w:rPr>
      </w:pPr>
    </w:p>
    <w:p w:rsidR="004832AC" w:rsidRDefault="004832AC">
      <w:pPr>
        <w:rPr>
          <w:sz w:val="8"/>
        </w:rPr>
        <w:sectPr w:rsidR="004832AC">
          <w:type w:val="continuous"/>
          <w:pgSz w:w="11910" w:h="16840"/>
          <w:pgMar w:top="620" w:right="200" w:bottom="280" w:left="520" w:header="720" w:footer="720" w:gutter="0"/>
          <w:cols w:space="720"/>
        </w:sectPr>
      </w:pPr>
    </w:p>
    <w:p w:rsidR="004832AC" w:rsidRDefault="0012057C">
      <w:pPr>
        <w:pStyle w:val="Heading1"/>
        <w:spacing w:before="58"/>
      </w:pPr>
      <w:r>
        <w:rPr>
          <w:color w:val="0C499C"/>
        </w:rPr>
        <w:lastRenderedPageBreak/>
        <w:t>Guidance notes</w:t>
      </w:r>
    </w:p>
    <w:p w:rsidR="004832AC" w:rsidRDefault="0012057C">
      <w:pPr>
        <w:pStyle w:val="Heading2"/>
        <w:ind w:left="330"/>
      </w:pPr>
      <w:r>
        <w:rPr>
          <w:color w:val="0C499C"/>
        </w:rPr>
        <w:t>When you apply...</w:t>
      </w:r>
    </w:p>
    <w:p w:rsidR="004832AC" w:rsidRDefault="004832AC">
      <w:pPr>
        <w:pStyle w:val="BodyText"/>
        <w:spacing w:before="4"/>
        <w:rPr>
          <w:b/>
          <w:sz w:val="28"/>
        </w:rPr>
      </w:pPr>
    </w:p>
    <w:p w:rsidR="004832AC" w:rsidRDefault="0012057C">
      <w:pPr>
        <w:pStyle w:val="BodyText"/>
        <w:spacing w:line="285" w:lineRule="auto"/>
        <w:ind w:left="326" w:right="1109" w:firstLine="4"/>
        <w:jc w:val="both"/>
      </w:pPr>
      <w:r>
        <w:rPr>
          <w:color w:val="231F20"/>
        </w:rPr>
        <w:t>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5"/>
        </w:rPr>
        <w:t>realise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respected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authority,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employ people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 xml:space="preserve">high standards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integrity.</w:t>
      </w:r>
    </w:p>
    <w:p w:rsidR="004832AC" w:rsidRDefault="004832AC">
      <w:pPr>
        <w:pStyle w:val="BodyText"/>
        <w:spacing w:before="10"/>
        <w:rPr>
          <w:sz w:val="25"/>
        </w:rPr>
      </w:pPr>
    </w:p>
    <w:p w:rsidR="004832AC" w:rsidRDefault="0012057C">
      <w:pPr>
        <w:pStyle w:val="BodyText"/>
        <w:spacing w:line="285" w:lineRule="auto"/>
        <w:ind w:left="326" w:right="1141" w:hanging="3"/>
        <w:jc w:val="both"/>
      </w:pPr>
      <w:r>
        <w:rPr>
          <w:color w:val="231F20"/>
          <w:spacing w:val="-8"/>
        </w:rPr>
        <w:t xml:space="preserve">Your </w:t>
      </w:r>
      <w:r>
        <w:rPr>
          <w:color w:val="231F20"/>
          <w:spacing w:val="-3"/>
        </w:rPr>
        <w:t xml:space="preserve">written </w:t>
      </w:r>
      <w:r>
        <w:rPr>
          <w:color w:val="231F20"/>
          <w:spacing w:val="-4"/>
        </w:rPr>
        <w:t xml:space="preserve">application </w:t>
      </w:r>
      <w:r>
        <w:rPr>
          <w:color w:val="231F20"/>
          <w:spacing w:val="-3"/>
        </w:rPr>
        <w:t xml:space="preserve">is </w:t>
      </w:r>
      <w:r>
        <w:rPr>
          <w:color w:val="231F20"/>
        </w:rPr>
        <w:t xml:space="preserve">our </w:t>
      </w:r>
      <w:r>
        <w:rPr>
          <w:color w:val="231F20"/>
          <w:spacing w:val="-4"/>
        </w:rPr>
        <w:t xml:space="preserve">only </w:t>
      </w:r>
      <w:r>
        <w:rPr>
          <w:color w:val="231F20"/>
          <w:spacing w:val="-5"/>
        </w:rPr>
        <w:t xml:space="preserve">basis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5"/>
        </w:rPr>
        <w:t xml:space="preserve">shortlisting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6"/>
        </w:rPr>
        <w:t xml:space="preserve">interview, </w:t>
      </w:r>
      <w:r>
        <w:rPr>
          <w:color w:val="231F20"/>
          <w:spacing w:val="-3"/>
        </w:rPr>
        <w:t xml:space="preserve">so it is </w:t>
      </w:r>
      <w:r>
        <w:rPr>
          <w:color w:val="231F20"/>
          <w:spacing w:val="-4"/>
        </w:rPr>
        <w:t xml:space="preserve">important </w:t>
      </w:r>
      <w:r>
        <w:rPr>
          <w:color w:val="231F20"/>
        </w:rPr>
        <w:t xml:space="preserve">that </w:t>
      </w:r>
      <w:r>
        <w:rPr>
          <w:color w:val="231F20"/>
          <w:spacing w:val="-3"/>
        </w:rPr>
        <w:t>you complete 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justice.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answer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employment history. </w:t>
      </w:r>
      <w:r>
        <w:rPr>
          <w:color w:val="231F20"/>
          <w:spacing w:val="-11"/>
        </w:rPr>
        <w:t xml:space="preserve">Tell </w:t>
      </w:r>
      <w:r>
        <w:rPr>
          <w:color w:val="231F20"/>
          <w:spacing w:val="-3"/>
        </w:rPr>
        <w:t xml:space="preserve">us </w:t>
      </w:r>
      <w:r>
        <w:rPr>
          <w:color w:val="231F20"/>
          <w:spacing w:val="-5"/>
        </w:rPr>
        <w:t xml:space="preserve">everything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think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 xml:space="preserve">to know to </w:t>
      </w:r>
      <w:r>
        <w:rPr>
          <w:color w:val="231F20"/>
          <w:spacing w:val="-5"/>
        </w:rPr>
        <w:t xml:space="preserve">assess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5"/>
        </w:rPr>
        <w:t xml:space="preserve">properly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job.</w:t>
      </w:r>
    </w:p>
    <w:p w:rsidR="004832AC" w:rsidRDefault="004832AC">
      <w:pPr>
        <w:pStyle w:val="BodyText"/>
        <w:spacing w:before="10"/>
        <w:rPr>
          <w:sz w:val="25"/>
        </w:rPr>
      </w:pPr>
    </w:p>
    <w:p w:rsidR="004832AC" w:rsidRDefault="0012057C">
      <w:pPr>
        <w:pStyle w:val="BodyText"/>
        <w:ind w:left="324"/>
      </w:pPr>
      <w:r>
        <w:rPr>
          <w:color w:val="231F20"/>
        </w:rPr>
        <w:t>The following suggestions will help you to do this.</w:t>
      </w:r>
    </w:p>
    <w:p w:rsidR="004832AC" w:rsidRDefault="004832AC">
      <w:pPr>
        <w:pStyle w:val="BodyText"/>
        <w:rPr>
          <w:sz w:val="27"/>
        </w:rPr>
      </w:pPr>
    </w:p>
    <w:p w:rsidR="004832AC" w:rsidRDefault="0012057C">
      <w:pPr>
        <w:pStyle w:val="ListParagraph"/>
        <w:numPr>
          <w:ilvl w:val="0"/>
          <w:numId w:val="4"/>
        </w:numPr>
        <w:tabs>
          <w:tab w:val="left" w:pos="1457"/>
        </w:tabs>
        <w:spacing w:before="0" w:line="273" w:lineRule="auto"/>
        <w:ind w:right="1123" w:hanging="540"/>
      </w:pPr>
      <w:r>
        <w:rPr>
          <w:color w:val="231F20"/>
          <w:spacing w:val="-4"/>
          <w:position w:val="2"/>
        </w:rPr>
        <w:t>The</w:t>
      </w:r>
      <w:r>
        <w:rPr>
          <w:color w:val="231F20"/>
          <w:spacing w:val="-18"/>
          <w:position w:val="2"/>
        </w:rPr>
        <w:t xml:space="preserve"> </w:t>
      </w:r>
      <w:r>
        <w:rPr>
          <w:b/>
          <w:color w:val="0C499C"/>
          <w:position w:val="2"/>
        </w:rPr>
        <w:t>skills</w:t>
      </w:r>
      <w:r>
        <w:rPr>
          <w:b/>
          <w:color w:val="0C499C"/>
          <w:spacing w:val="-12"/>
          <w:position w:val="2"/>
        </w:rPr>
        <w:t xml:space="preserve"> </w:t>
      </w:r>
      <w:r>
        <w:rPr>
          <w:b/>
          <w:color w:val="0C499C"/>
          <w:position w:val="2"/>
        </w:rPr>
        <w:t>and</w:t>
      </w:r>
      <w:r>
        <w:rPr>
          <w:b/>
          <w:color w:val="0C499C"/>
          <w:spacing w:val="-13"/>
          <w:position w:val="2"/>
        </w:rPr>
        <w:t xml:space="preserve"> </w:t>
      </w:r>
      <w:r>
        <w:rPr>
          <w:b/>
          <w:color w:val="0C499C"/>
          <w:position w:val="2"/>
        </w:rPr>
        <w:t>competence</w:t>
      </w:r>
      <w:r>
        <w:rPr>
          <w:b/>
          <w:color w:val="0C499C"/>
          <w:spacing w:val="-2"/>
          <w:position w:val="2"/>
        </w:rPr>
        <w:t xml:space="preserve"> </w:t>
      </w:r>
      <w:r>
        <w:rPr>
          <w:color w:val="231F20"/>
          <w:spacing w:val="-4"/>
          <w:position w:val="2"/>
        </w:rPr>
        <w:t>page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position w:val="2"/>
        </w:rPr>
        <w:t>of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position w:val="2"/>
        </w:rPr>
        <w:t>the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4"/>
          <w:position w:val="2"/>
        </w:rPr>
        <w:t>application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form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5"/>
          <w:position w:val="2"/>
        </w:rPr>
        <w:t>refers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the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main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in </w:t>
      </w:r>
      <w:r>
        <w:rPr>
          <w:color w:val="231F20"/>
        </w:rPr>
        <w:t xml:space="preserve">your </w:t>
      </w:r>
      <w:r>
        <w:rPr>
          <w:color w:val="231F20"/>
          <w:spacing w:val="-4"/>
        </w:rPr>
        <w:t xml:space="preserve">current and previous </w:t>
      </w:r>
      <w:r>
        <w:rPr>
          <w:color w:val="231F20"/>
        </w:rPr>
        <w:t xml:space="preserve">jobs. </w:t>
      </w:r>
      <w:r>
        <w:rPr>
          <w:color w:val="231F20"/>
          <w:spacing w:val="-8"/>
        </w:rPr>
        <w:t xml:space="preserve">You </w:t>
      </w:r>
      <w:r>
        <w:rPr>
          <w:color w:val="231F20"/>
          <w:spacing w:val="-3"/>
        </w:rPr>
        <w:t xml:space="preserve">should </w:t>
      </w:r>
      <w:r>
        <w:rPr>
          <w:color w:val="231F20"/>
          <w:spacing w:val="-4"/>
        </w:rPr>
        <w:t xml:space="preserve">also </w:t>
      </w:r>
      <w:r>
        <w:rPr>
          <w:color w:val="231F20"/>
          <w:spacing w:val="-3"/>
        </w:rPr>
        <w:t xml:space="preserve">describe </w:t>
      </w:r>
      <w:r>
        <w:rPr>
          <w:color w:val="231F20"/>
          <w:spacing w:val="-4"/>
        </w:rPr>
        <w:t xml:space="preserve">any </w:t>
      </w:r>
      <w:r>
        <w:rPr>
          <w:color w:val="231F20"/>
          <w:spacing w:val="-5"/>
        </w:rPr>
        <w:t xml:space="preserve">skills </w:t>
      </w:r>
      <w:r>
        <w:rPr>
          <w:color w:val="231F20"/>
        </w:rPr>
        <w:t xml:space="preserve">you </w:t>
      </w:r>
      <w:r>
        <w:rPr>
          <w:color w:val="231F20"/>
          <w:spacing w:val="-4"/>
        </w:rPr>
        <w:t xml:space="preserve">have </w:t>
      </w:r>
      <w:r>
        <w:rPr>
          <w:color w:val="231F20"/>
          <w:spacing w:val="-5"/>
        </w:rPr>
        <w:t xml:space="preserve">gained </w:t>
      </w:r>
      <w:r>
        <w:rPr>
          <w:color w:val="231F20"/>
        </w:rPr>
        <w:t xml:space="preserve">that </w:t>
      </w:r>
      <w:r>
        <w:rPr>
          <w:color w:val="231F20"/>
          <w:spacing w:val="-6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job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applying.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college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leaver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who </w:t>
      </w:r>
      <w:r>
        <w:rPr>
          <w:color w:val="231F20"/>
          <w:spacing w:val="-4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little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experience,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tell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college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courses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interested.</w:t>
      </w:r>
    </w:p>
    <w:p w:rsidR="004832AC" w:rsidRDefault="004832AC">
      <w:pPr>
        <w:pStyle w:val="BodyText"/>
        <w:spacing w:before="3"/>
        <w:rPr>
          <w:sz w:val="23"/>
        </w:rPr>
      </w:pPr>
    </w:p>
    <w:p w:rsidR="004832AC" w:rsidRDefault="0012057C">
      <w:pPr>
        <w:pStyle w:val="ListParagraph"/>
        <w:numPr>
          <w:ilvl w:val="0"/>
          <w:numId w:val="4"/>
        </w:numPr>
        <w:tabs>
          <w:tab w:val="left" w:pos="1458"/>
          <w:tab w:val="left" w:pos="1459"/>
        </w:tabs>
        <w:spacing w:before="0" w:line="273" w:lineRule="auto"/>
        <w:ind w:right="1125" w:hanging="540"/>
        <w:jc w:val="left"/>
      </w:pPr>
      <w:r>
        <w:rPr>
          <w:color w:val="231F20"/>
          <w:position w:val="2"/>
        </w:rPr>
        <w:t>A</w:t>
      </w:r>
      <w:r>
        <w:rPr>
          <w:color w:val="231F20"/>
          <w:spacing w:val="-14"/>
          <w:position w:val="2"/>
        </w:rPr>
        <w:t xml:space="preserve"> </w:t>
      </w:r>
      <w:r>
        <w:rPr>
          <w:b/>
          <w:color w:val="0C499C"/>
          <w:position w:val="2"/>
        </w:rPr>
        <w:t>person</w:t>
      </w:r>
      <w:r>
        <w:rPr>
          <w:b/>
          <w:color w:val="0C499C"/>
          <w:spacing w:val="-10"/>
          <w:position w:val="2"/>
        </w:rPr>
        <w:t xml:space="preserve"> </w:t>
      </w:r>
      <w:r>
        <w:rPr>
          <w:b/>
          <w:color w:val="0C499C"/>
          <w:spacing w:val="-3"/>
          <w:position w:val="2"/>
        </w:rPr>
        <w:t>specification</w:t>
      </w:r>
      <w:r>
        <w:rPr>
          <w:b/>
          <w:color w:val="0C499C"/>
          <w:spacing w:val="-14"/>
          <w:position w:val="2"/>
        </w:rPr>
        <w:t xml:space="preserve"> </w:t>
      </w:r>
      <w:r>
        <w:rPr>
          <w:color w:val="231F20"/>
          <w:spacing w:val="-3"/>
          <w:position w:val="2"/>
        </w:rPr>
        <w:t>is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5"/>
          <w:position w:val="2"/>
        </w:rPr>
        <w:t>included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3"/>
          <w:position w:val="2"/>
        </w:rPr>
        <w:t>with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3"/>
          <w:position w:val="2"/>
        </w:rPr>
        <w:t>your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application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5"/>
          <w:position w:val="2"/>
        </w:rPr>
        <w:t>form.</w:t>
      </w:r>
      <w:r>
        <w:rPr>
          <w:color w:val="231F20"/>
          <w:spacing w:val="-20"/>
          <w:position w:val="2"/>
        </w:rPr>
        <w:t xml:space="preserve"> </w:t>
      </w:r>
      <w:r>
        <w:rPr>
          <w:color w:val="231F20"/>
          <w:spacing w:val="-4"/>
          <w:position w:val="2"/>
        </w:rPr>
        <w:t>It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4"/>
          <w:position w:val="2"/>
        </w:rPr>
        <w:t>will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tell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3"/>
          <w:position w:val="2"/>
        </w:rPr>
        <w:t>you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more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position w:val="2"/>
        </w:rPr>
        <w:t>about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3"/>
          <w:position w:val="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 xml:space="preserve">skills </w:t>
      </w:r>
      <w:r>
        <w:rPr>
          <w:color w:val="231F20"/>
          <w:spacing w:val="-4"/>
        </w:rPr>
        <w:t xml:space="preserve">and qualities </w:t>
      </w:r>
      <w:r>
        <w:rPr>
          <w:color w:val="231F20"/>
        </w:rPr>
        <w:t xml:space="preserve">we </w:t>
      </w:r>
      <w:r>
        <w:rPr>
          <w:color w:val="231F20"/>
          <w:spacing w:val="-5"/>
        </w:rPr>
        <w:t xml:space="preserve">seek. </w:t>
      </w:r>
      <w:r>
        <w:rPr>
          <w:color w:val="231F20"/>
          <w:spacing w:val="-13"/>
        </w:rPr>
        <w:t xml:space="preserve">To </w:t>
      </w:r>
      <w:r>
        <w:rPr>
          <w:color w:val="231F20"/>
          <w:spacing w:val="-3"/>
        </w:rPr>
        <w:t xml:space="preserve">complete your </w:t>
      </w:r>
      <w:r>
        <w:rPr>
          <w:color w:val="231F20"/>
          <w:spacing w:val="-4"/>
        </w:rPr>
        <w:t xml:space="preserve">application </w:t>
      </w:r>
      <w:r>
        <w:rPr>
          <w:color w:val="231F20"/>
          <w:spacing w:val="-6"/>
        </w:rPr>
        <w:t xml:space="preserve">effectively,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should say </w:t>
      </w:r>
      <w:r>
        <w:rPr>
          <w:color w:val="231F20"/>
          <w:spacing w:val="-3"/>
        </w:rPr>
        <w:t xml:space="preserve">how you </w:t>
      </w:r>
      <w:r>
        <w:rPr>
          <w:color w:val="231F20"/>
          <w:spacing w:val="-5"/>
        </w:rPr>
        <w:t xml:space="preserve">meet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person </w:t>
      </w:r>
      <w:r>
        <w:rPr>
          <w:color w:val="231F20"/>
          <w:spacing w:val="-5"/>
        </w:rPr>
        <w:t xml:space="preserve">specification, using examples </w:t>
      </w:r>
      <w:r>
        <w:rPr>
          <w:color w:val="231F20"/>
          <w:spacing w:val="-4"/>
        </w:rPr>
        <w:t xml:space="preserve">from </w:t>
      </w:r>
      <w:r>
        <w:rPr>
          <w:color w:val="231F20"/>
          <w:spacing w:val="-5"/>
        </w:rPr>
        <w:t xml:space="preserve">previous </w:t>
      </w:r>
      <w:r>
        <w:rPr>
          <w:color w:val="231F20"/>
          <w:spacing w:val="-3"/>
        </w:rPr>
        <w:t xml:space="preserve">jobs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courses. </w:t>
      </w:r>
      <w:r>
        <w:rPr>
          <w:color w:val="231F20"/>
          <w:spacing w:val="-9"/>
        </w:rPr>
        <w:t xml:space="preserve">Telling </w:t>
      </w:r>
      <w:r>
        <w:rPr>
          <w:color w:val="231F20"/>
          <w:spacing w:val="-4"/>
        </w:rPr>
        <w:t>us about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abilities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make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better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selecting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candidates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interview.</w:t>
      </w:r>
    </w:p>
    <w:p w:rsidR="004832AC" w:rsidRDefault="004832AC">
      <w:pPr>
        <w:pStyle w:val="BodyText"/>
        <w:spacing w:before="3"/>
        <w:rPr>
          <w:sz w:val="23"/>
        </w:rPr>
      </w:pPr>
    </w:p>
    <w:p w:rsidR="004832AC" w:rsidRDefault="0012057C">
      <w:pPr>
        <w:pStyle w:val="ListParagraph"/>
        <w:numPr>
          <w:ilvl w:val="0"/>
          <w:numId w:val="4"/>
        </w:numPr>
        <w:tabs>
          <w:tab w:val="left" w:pos="1458"/>
          <w:tab w:val="left" w:pos="1459"/>
        </w:tabs>
        <w:spacing w:before="1" w:line="249" w:lineRule="auto"/>
        <w:ind w:right="1145" w:hanging="540"/>
        <w:jc w:val="left"/>
      </w:pPr>
      <w:r>
        <w:rPr>
          <w:color w:val="231F20"/>
          <w:spacing w:val="-5"/>
          <w:position w:val="2"/>
        </w:rPr>
        <w:t xml:space="preserve">Please ensure </w:t>
      </w:r>
      <w:r>
        <w:rPr>
          <w:color w:val="231F20"/>
          <w:position w:val="2"/>
        </w:rPr>
        <w:t xml:space="preserve">your </w:t>
      </w:r>
      <w:r>
        <w:rPr>
          <w:color w:val="231F20"/>
          <w:spacing w:val="-4"/>
          <w:position w:val="2"/>
        </w:rPr>
        <w:t xml:space="preserve">application form </w:t>
      </w:r>
      <w:r>
        <w:rPr>
          <w:color w:val="231F20"/>
          <w:spacing w:val="-3"/>
          <w:position w:val="2"/>
        </w:rPr>
        <w:t xml:space="preserve">is </w:t>
      </w:r>
      <w:r>
        <w:rPr>
          <w:color w:val="231F20"/>
          <w:spacing w:val="-4"/>
          <w:position w:val="2"/>
        </w:rPr>
        <w:t xml:space="preserve">clearly legible and </w:t>
      </w:r>
      <w:r>
        <w:rPr>
          <w:color w:val="231F20"/>
          <w:position w:val="2"/>
        </w:rPr>
        <w:t xml:space="preserve">written </w:t>
      </w:r>
      <w:r>
        <w:rPr>
          <w:color w:val="231F20"/>
          <w:spacing w:val="-3"/>
          <w:position w:val="2"/>
        </w:rPr>
        <w:t xml:space="preserve">in </w:t>
      </w:r>
      <w:r>
        <w:rPr>
          <w:color w:val="231F20"/>
          <w:position w:val="2"/>
        </w:rPr>
        <w:t xml:space="preserve">black </w:t>
      </w:r>
      <w:r>
        <w:rPr>
          <w:color w:val="231F20"/>
          <w:spacing w:val="-3"/>
          <w:position w:val="2"/>
        </w:rPr>
        <w:t xml:space="preserve">ink. </w:t>
      </w:r>
      <w:r>
        <w:rPr>
          <w:color w:val="231F20"/>
          <w:spacing w:val="-5"/>
          <w:position w:val="2"/>
        </w:rPr>
        <w:t xml:space="preserve">This </w:t>
      </w:r>
      <w:r>
        <w:rPr>
          <w:color w:val="231F20"/>
          <w:position w:val="2"/>
        </w:rPr>
        <w:t xml:space="preserve">helps </w:t>
      </w:r>
      <w:r>
        <w:rPr>
          <w:color w:val="231F20"/>
          <w:spacing w:val="-3"/>
          <w:position w:val="2"/>
        </w:rPr>
        <w:t>us</w:t>
      </w:r>
      <w:r>
        <w:rPr>
          <w:color w:val="231F20"/>
          <w:spacing w:val="-3"/>
        </w:rPr>
        <w:t xml:space="preserve"> if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>to photocopy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it.</w:t>
      </w:r>
    </w:p>
    <w:p w:rsidR="004832AC" w:rsidRDefault="004832AC">
      <w:pPr>
        <w:pStyle w:val="BodyText"/>
        <w:spacing w:before="4"/>
        <w:rPr>
          <w:sz w:val="29"/>
        </w:rPr>
      </w:pPr>
    </w:p>
    <w:p w:rsidR="004832AC" w:rsidRDefault="0012057C">
      <w:pPr>
        <w:pStyle w:val="BodyText"/>
        <w:spacing w:before="1" w:line="285" w:lineRule="auto"/>
        <w:ind w:left="326" w:right="1121" w:hanging="2"/>
        <w:jc w:val="both"/>
      </w:pPr>
      <w:r>
        <w:rPr>
          <w:color w:val="231F20"/>
          <w:spacing w:val="-8"/>
        </w:rPr>
        <w:t>Regrettably,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rare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occasions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people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false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information,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secure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employment.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result,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thoroughly </w:t>
      </w:r>
      <w:r>
        <w:rPr>
          <w:color w:val="231F20"/>
        </w:rPr>
        <w:t xml:space="preserve">check the </w:t>
      </w:r>
      <w:r>
        <w:rPr>
          <w:color w:val="231F20"/>
          <w:spacing w:val="-4"/>
        </w:rPr>
        <w:t xml:space="preserve">information provided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 xml:space="preserve">applicants </w:t>
      </w:r>
      <w:r>
        <w:rPr>
          <w:color w:val="231F20"/>
        </w:rPr>
        <w:t xml:space="preserve">through </w:t>
      </w:r>
      <w:r>
        <w:rPr>
          <w:color w:val="231F20"/>
          <w:spacing w:val="-5"/>
        </w:rPr>
        <w:t xml:space="preserve">references, asking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see evidence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qualifications, </w:t>
      </w:r>
      <w:r>
        <w:rPr>
          <w:color w:val="231F20"/>
          <w:spacing w:val="-5"/>
        </w:rPr>
        <w:t xml:space="preserve">making Criminal </w:t>
      </w:r>
      <w:r>
        <w:rPr>
          <w:color w:val="231F20"/>
          <w:spacing w:val="-4"/>
        </w:rPr>
        <w:t xml:space="preserve">Record Bureau </w:t>
      </w:r>
      <w:r>
        <w:rPr>
          <w:color w:val="231F20"/>
        </w:rPr>
        <w:t xml:space="preserve">checks,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so </w:t>
      </w:r>
      <w:r>
        <w:rPr>
          <w:color w:val="231F20"/>
        </w:rPr>
        <w:t xml:space="preserve">on. </w:t>
      </w:r>
      <w:r>
        <w:rPr>
          <w:color w:val="231F20"/>
          <w:spacing w:val="-4"/>
        </w:rPr>
        <w:t xml:space="preserve">When information </w:t>
      </w:r>
      <w:r>
        <w:rPr>
          <w:color w:val="231F20"/>
        </w:rPr>
        <w:t xml:space="preserve">provided throws up questions or concerns that </w:t>
      </w:r>
      <w:r>
        <w:rPr>
          <w:color w:val="231F20"/>
          <w:spacing w:val="-3"/>
        </w:rPr>
        <w:t xml:space="preserve">remain </w:t>
      </w:r>
      <w:r>
        <w:rPr>
          <w:color w:val="231F20"/>
        </w:rPr>
        <w:t xml:space="preserve">unresolved, we will not proceed with an </w:t>
      </w:r>
      <w:r>
        <w:rPr>
          <w:color w:val="231F20"/>
          <w:spacing w:val="-3"/>
        </w:rPr>
        <w:t xml:space="preserve">application and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contact the police if we suspect fraud.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reason, </w:t>
      </w:r>
      <w:r>
        <w:rPr>
          <w:color w:val="231F20"/>
        </w:rPr>
        <w:t xml:space="preserve">we strongly </w:t>
      </w:r>
      <w:r>
        <w:rPr>
          <w:color w:val="231F20"/>
          <w:spacing w:val="-4"/>
        </w:rPr>
        <w:t xml:space="preserve">advise </w:t>
      </w:r>
      <w:r>
        <w:rPr>
          <w:color w:val="231F20"/>
          <w:spacing w:val="-3"/>
        </w:rPr>
        <w:t xml:space="preserve">against </w:t>
      </w:r>
      <w:r>
        <w:rPr>
          <w:color w:val="231F20"/>
        </w:rPr>
        <w:t xml:space="preserve">providing </w:t>
      </w:r>
      <w:r>
        <w:rPr>
          <w:color w:val="231F20"/>
          <w:spacing w:val="-3"/>
        </w:rPr>
        <w:t xml:space="preserve">false </w:t>
      </w:r>
      <w:r>
        <w:rPr>
          <w:color w:val="231F20"/>
        </w:rPr>
        <w:t xml:space="preserve">information when applying. </w:t>
      </w:r>
      <w:r>
        <w:rPr>
          <w:color w:val="231F20"/>
          <w:spacing w:val="-4"/>
        </w:rPr>
        <w:t xml:space="preserve">Equally, </w:t>
      </w:r>
      <w:r>
        <w:rPr>
          <w:color w:val="231F20"/>
        </w:rPr>
        <w:t xml:space="preserve">we would ask for your patience and </w:t>
      </w:r>
      <w:r>
        <w:rPr>
          <w:color w:val="231F20"/>
          <w:spacing w:val="-4"/>
        </w:rPr>
        <w:t xml:space="preserve">understanding during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process.</w:t>
      </w:r>
    </w:p>
    <w:p w:rsidR="004832AC" w:rsidRDefault="004832AC">
      <w:pPr>
        <w:pStyle w:val="BodyText"/>
        <w:spacing w:before="4"/>
        <w:rPr>
          <w:sz w:val="25"/>
        </w:rPr>
      </w:pPr>
    </w:p>
    <w:p w:rsidR="004832AC" w:rsidRDefault="0012057C">
      <w:pPr>
        <w:pStyle w:val="BodyText"/>
        <w:spacing w:before="1" w:line="285" w:lineRule="auto"/>
        <w:ind w:left="326" w:right="1121"/>
        <w:jc w:val="both"/>
      </w:pPr>
      <w:r>
        <w:rPr>
          <w:color w:val="231F20"/>
          <w:spacing w:val="-5"/>
        </w:rPr>
        <w:t xml:space="preserve">Please </w:t>
      </w:r>
      <w:r>
        <w:rPr>
          <w:color w:val="231F20"/>
        </w:rPr>
        <w:t xml:space="preserve">do not write to or contact </w:t>
      </w:r>
      <w:r>
        <w:rPr>
          <w:color w:val="231F20"/>
          <w:spacing w:val="-4"/>
        </w:rPr>
        <w:t xml:space="preserve">any </w:t>
      </w:r>
      <w:r>
        <w:rPr>
          <w:color w:val="231F20"/>
          <w:spacing w:val="-3"/>
        </w:rPr>
        <w:t xml:space="preserve">Kensington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5"/>
        </w:rPr>
        <w:t xml:space="preserve">Chelsea </w:t>
      </w:r>
      <w:proofErr w:type="spellStart"/>
      <w:r>
        <w:rPr>
          <w:color w:val="231F20"/>
          <w:spacing w:val="-4"/>
        </w:rPr>
        <w:t>Councillor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about your job </w:t>
      </w:r>
      <w:r>
        <w:rPr>
          <w:color w:val="231F20"/>
          <w:spacing w:val="-4"/>
        </w:rPr>
        <w:t>application.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 xml:space="preserve">Seeking </w:t>
      </w:r>
      <w:r>
        <w:rPr>
          <w:color w:val="231F20"/>
        </w:rPr>
        <w:t xml:space="preserve">the support of any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directly,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indirectly,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employment </w:t>
      </w:r>
      <w:r>
        <w:rPr>
          <w:color w:val="231F20"/>
        </w:rPr>
        <w:t xml:space="preserve">with the Council or </w:t>
      </w:r>
      <w:r>
        <w:rPr>
          <w:color w:val="231F20"/>
          <w:spacing w:val="-3"/>
        </w:rPr>
        <w:t xml:space="preserve">any appointment in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Council is strictly prohibited,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 xml:space="preserve">would </w:t>
      </w:r>
      <w:r>
        <w:rPr>
          <w:color w:val="231F20"/>
          <w:spacing w:val="-4"/>
        </w:rPr>
        <w:t xml:space="preserve">disqualify </w:t>
      </w:r>
      <w:r>
        <w:rPr>
          <w:color w:val="231F20"/>
          <w:spacing w:val="-3"/>
        </w:rPr>
        <w:t xml:space="preserve">an </w:t>
      </w:r>
      <w:r>
        <w:rPr>
          <w:color w:val="231F20"/>
          <w:spacing w:val="-4"/>
        </w:rPr>
        <w:t>applicant.</w:t>
      </w:r>
    </w:p>
    <w:p w:rsidR="004832AC" w:rsidRDefault="004832AC">
      <w:pPr>
        <w:spacing w:line="285" w:lineRule="auto"/>
        <w:jc w:val="both"/>
        <w:sectPr w:rsidR="004832AC">
          <w:footerReference w:type="even" r:id="rId17"/>
          <w:footerReference w:type="default" r:id="rId18"/>
          <w:pgSz w:w="11910" w:h="16840"/>
          <w:pgMar w:top="680" w:right="200" w:bottom="660" w:left="520" w:header="0" w:footer="462" w:gutter="0"/>
          <w:pgNumType w:start="2"/>
          <w:cols w:space="720"/>
        </w:sect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9"/>
        <w:rPr>
          <w:sz w:val="16"/>
        </w:rPr>
      </w:pPr>
    </w:p>
    <w:p w:rsidR="004832AC" w:rsidRDefault="0012057C">
      <w:pPr>
        <w:pStyle w:val="Heading1"/>
        <w:ind w:left="888"/>
      </w:pPr>
      <w:r>
        <w:rPr>
          <w:color w:val="0C499C"/>
        </w:rPr>
        <w:t>Application for employment</w:t>
      </w:r>
    </w:p>
    <w:p w:rsidR="004832AC" w:rsidRDefault="0012057C">
      <w:pPr>
        <w:pStyle w:val="Heading2"/>
      </w:pPr>
      <w:r>
        <w:rPr>
          <w:color w:val="0C499C"/>
        </w:rPr>
        <w:t>Personal details</w:t>
      </w:r>
    </w:p>
    <w:p w:rsidR="004832AC" w:rsidRDefault="0012057C">
      <w:pPr>
        <w:pStyle w:val="BodyText"/>
        <w:tabs>
          <w:tab w:val="left" w:pos="10818"/>
        </w:tabs>
        <w:spacing w:before="43"/>
        <w:ind w:left="891"/>
      </w:pPr>
      <w:r>
        <w:rPr>
          <w:color w:val="0C499C"/>
          <w:spacing w:val="-3"/>
        </w:rPr>
        <w:t xml:space="preserve">Title/preferred </w:t>
      </w:r>
      <w:r>
        <w:rPr>
          <w:color w:val="0C499C"/>
          <w:spacing w:val="-4"/>
        </w:rPr>
        <w:t xml:space="preserve">form </w:t>
      </w:r>
      <w:r>
        <w:rPr>
          <w:color w:val="0C499C"/>
        </w:rPr>
        <w:t xml:space="preserve">of </w:t>
      </w:r>
      <w:r>
        <w:rPr>
          <w:color w:val="0C499C"/>
          <w:spacing w:val="-4"/>
        </w:rPr>
        <w:t xml:space="preserve">address </w:t>
      </w:r>
      <w:r>
        <w:rPr>
          <w:color w:val="0C499C"/>
          <w:spacing w:val="-5"/>
        </w:rPr>
        <w:t xml:space="preserve">(e.g. </w:t>
      </w:r>
      <w:proofErr w:type="spellStart"/>
      <w:r>
        <w:rPr>
          <w:color w:val="0C499C"/>
        </w:rPr>
        <w:t>Ms</w:t>
      </w:r>
      <w:proofErr w:type="spellEnd"/>
      <w:r>
        <w:rPr>
          <w:color w:val="0C499C"/>
        </w:rPr>
        <w:t xml:space="preserve">, </w:t>
      </w:r>
      <w:proofErr w:type="spellStart"/>
      <w:r>
        <w:rPr>
          <w:color w:val="0C499C"/>
          <w:spacing w:val="-8"/>
        </w:rPr>
        <w:t>Mr</w:t>
      </w:r>
      <w:proofErr w:type="spellEnd"/>
      <w:r>
        <w:rPr>
          <w:color w:val="0C499C"/>
          <w:spacing w:val="-8"/>
        </w:rPr>
        <w:t xml:space="preserve">, </w:t>
      </w:r>
      <w:r>
        <w:rPr>
          <w:color w:val="0C499C"/>
          <w:spacing w:val="-9"/>
        </w:rPr>
        <w:t>Dr,</w:t>
      </w:r>
      <w:r>
        <w:rPr>
          <w:color w:val="0C499C"/>
          <w:spacing w:val="10"/>
        </w:rPr>
        <w:t xml:space="preserve"> </w:t>
      </w:r>
      <w:r>
        <w:rPr>
          <w:color w:val="0C499C"/>
          <w:spacing w:val="-4"/>
        </w:rPr>
        <w:t>etc.)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7"/>
        <w:rPr>
          <w:sz w:val="11"/>
        </w:rPr>
      </w:pPr>
    </w:p>
    <w:p w:rsidR="004832AC" w:rsidRDefault="0012057C">
      <w:pPr>
        <w:pStyle w:val="BodyText"/>
        <w:tabs>
          <w:tab w:val="left" w:pos="5617"/>
          <w:tab w:val="left" w:pos="5919"/>
          <w:tab w:val="left" w:pos="10939"/>
        </w:tabs>
        <w:spacing w:before="93"/>
        <w:ind w:left="893"/>
      </w:pPr>
      <w:r>
        <w:rPr>
          <w:color w:val="0C499C"/>
          <w:spacing w:val="-3"/>
        </w:rPr>
        <w:t>Surname:</w:t>
      </w:r>
      <w:r>
        <w:rPr>
          <w:color w:val="0C499C"/>
          <w:spacing w:val="-3"/>
          <w:u w:val="single" w:color="0B489B"/>
        </w:rPr>
        <w:t xml:space="preserve"> </w:t>
      </w:r>
      <w:r>
        <w:rPr>
          <w:color w:val="0C499C"/>
          <w:spacing w:val="-3"/>
          <w:u w:val="single" w:color="0B489B"/>
        </w:rPr>
        <w:tab/>
      </w:r>
      <w:r>
        <w:rPr>
          <w:color w:val="0C499C"/>
          <w:spacing w:val="-3"/>
        </w:rPr>
        <w:tab/>
      </w:r>
      <w:r>
        <w:rPr>
          <w:color w:val="0C499C"/>
          <w:spacing w:val="-6"/>
        </w:rPr>
        <w:t>First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names: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8"/>
        <w:rPr>
          <w:sz w:val="11"/>
        </w:rPr>
      </w:pPr>
    </w:p>
    <w:p w:rsidR="004832AC" w:rsidRDefault="0012057C">
      <w:pPr>
        <w:pStyle w:val="BodyText"/>
        <w:tabs>
          <w:tab w:val="left" w:pos="10998"/>
        </w:tabs>
        <w:spacing w:before="93"/>
        <w:ind w:left="893"/>
      </w:pPr>
      <w:r>
        <w:rPr>
          <w:color w:val="0C499C"/>
          <w:spacing w:val="-4"/>
        </w:rPr>
        <w:t>Address:</w:t>
      </w:r>
      <w:r>
        <w:rPr>
          <w:color w:val="0C499C"/>
          <w:spacing w:val="2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152400</wp:posOffset>
                </wp:positionV>
                <wp:extent cx="6418580" cy="0"/>
                <wp:effectExtent l="13970" t="6350" r="6350" b="12700"/>
                <wp:wrapTopAndBottom/>
                <wp:docPr id="1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D7D1" id="Line 108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2pt" to="57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pjIgIAAEUEAAAOAAAAZHJzL2Uyb0RvYy54bWysU8GO2jAQvVfqP1i5QxI2S0NEWHUT6IW2&#10;SLv9AGM7xKpjW7YhoKr/3rFDENteqqoXZ5yZefNm5nn5dO4EOjFjuZJllE6TCDFJFOXyUEbfXjeT&#10;PELWYUmxUJKV0YXZ6Gn1/t2y1wWbqVYJygwCEGmLXpdR65wu4tiSlnXYTpVmEpyNMh12cDWHmBrc&#10;A3on4lmSzONeGaqNIsxa+FsPzmgV8JuGEfe1aSxzSJQRcHPhNOHc+zNeLXFxMFi3nFxp4H9g0WEu&#10;oegNqsYOo6Phf0B1nBhlVeOmRHWxahpOWOgBukmT37p5abFmoRcYjtW3Mdn/B0u+nHYGcQq7Sx8i&#10;JHEHS9pyyVCa5H46vbYFBFVyZ3x/5Cxf9FaR7xZJVbVYHlhg+XrRkJj6jPhNir9YDTX2/WdFIQYf&#10;nQqjOjem85AwBHQOG7ncNsLODhH4Oc/S/DGHxZHRF+NiTNTGuk9MdcgbZSSAdQDGp611ngguxhBf&#10;R6oNFyIsXEjUl1GeJ2lIsEpw6p0+zJrDvhIGnbCXzHOWL55DV+C5D/PINbbtEBdcg5iMOkoaqrQM&#10;0/XVdpiLwQZWQvpC0CPwvFqDWH4sksU6X+fZJJvN15MsqevJx02VTeab9MNj/VBXVZ3+9JzTrGg5&#10;pUx62qNw0+zvhHF9QoPkbtK9zSd+ix4GCWTHbyAdluz3Oihkr+hlZ8blg1ZD8PVd+cdwfwf7/vWv&#10;fgEAAP//AwBQSwMEFAAGAAgAAAAhAODPX5vdAAAACgEAAA8AAABkcnMvZG93bnJldi54bWxMj0FP&#10;wzAMhe9I/IfISNxY2mqMqWs6ISSuAzYEO6aN11Y0TtWkW/bv8cSB3fzsp+fvFetoe3HE0XeOFKSz&#10;BARS7UxHjYLP3evDEoQPmozuHaGCM3pYl7c3hc6NO9EHHrehERxCPtcK2hCGXEpft2i1n7kBiW8H&#10;N1odWI6NNKM+cbjtZZYkC2l1R/yh1QO+tFj/bCeroKu/z+nbV0XvU9ynh7iZ/G6/Uer+Lj6vQASM&#10;4d8MF3xGh5KZKjeR8aJnPV9kbFWQzbnTxZA+PvFU/W1kWcjrCuUvAAAA//8DAFBLAQItABQABgAI&#10;AAAAIQC2gziS/gAAAOEBAAATAAAAAAAAAAAAAAAAAAAAAABbQ29udGVudF9UeXBlc10ueG1sUEsB&#10;Ai0AFAAGAAgAAAAhADj9If/WAAAAlAEAAAsAAAAAAAAAAAAAAAAALwEAAF9yZWxzLy5yZWxzUEsB&#10;Ai0AFAAGAAgAAAAhAAUoWmMiAgAARQQAAA4AAAAAAAAAAAAAAAAALgIAAGRycy9lMm9Eb2MueG1s&#10;UEsBAi0AFAAGAAgAAAAhAODPX5v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spacing w:before="4"/>
        <w:rPr>
          <w:sz w:val="9"/>
        </w:rPr>
      </w:pPr>
    </w:p>
    <w:p w:rsidR="004832AC" w:rsidRDefault="004832AC">
      <w:pPr>
        <w:rPr>
          <w:sz w:val="9"/>
        </w:rPr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12057C">
      <w:pPr>
        <w:pStyle w:val="BodyText"/>
        <w:tabs>
          <w:tab w:val="left" w:pos="5572"/>
          <w:tab w:val="left" w:pos="5630"/>
        </w:tabs>
        <w:spacing w:before="93" w:line="456" w:lineRule="auto"/>
        <w:ind w:left="889" w:firstLine="4"/>
        <w:jc w:val="both"/>
      </w:pPr>
      <w:r>
        <w:rPr>
          <w:color w:val="0C499C"/>
          <w:spacing w:val="-3"/>
        </w:rPr>
        <w:t>Postcode:</w:t>
      </w:r>
      <w:r>
        <w:rPr>
          <w:color w:val="0C499C"/>
          <w:spacing w:val="-3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3"/>
        </w:rPr>
        <w:t>Work telephone:</w:t>
      </w:r>
      <w:r>
        <w:rPr>
          <w:color w:val="0C499C"/>
        </w:rPr>
        <w:t xml:space="preserve"> </w:t>
      </w:r>
      <w:r>
        <w:rPr>
          <w:color w:val="0C499C"/>
          <w:spacing w:val="-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5"/>
        </w:rPr>
        <w:t xml:space="preserve">                                                  </w:t>
      </w:r>
      <w:r>
        <w:rPr>
          <w:color w:val="0C499C"/>
          <w:spacing w:val="5"/>
        </w:rPr>
        <w:t xml:space="preserve"> </w:t>
      </w:r>
      <w:r>
        <w:rPr>
          <w:color w:val="0C499C"/>
          <w:spacing w:val="-5"/>
        </w:rPr>
        <w:t>Email:</w:t>
      </w:r>
      <w:r>
        <w:rPr>
          <w:color w:val="0C499C"/>
          <w:spacing w:val="2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  <w:u w:val="single" w:color="0B489B"/>
        </w:rPr>
        <w:tab/>
      </w:r>
    </w:p>
    <w:p w:rsidR="004832AC" w:rsidRDefault="0012057C">
      <w:pPr>
        <w:pStyle w:val="BodyText"/>
        <w:tabs>
          <w:tab w:val="left" w:pos="5200"/>
        </w:tabs>
        <w:spacing w:before="93" w:line="456" w:lineRule="auto"/>
        <w:ind w:left="216" w:right="302" w:firstLine="18"/>
      </w:pPr>
      <w:r>
        <w:br w:type="column"/>
      </w:r>
      <w:r>
        <w:rPr>
          <w:color w:val="0C499C"/>
          <w:spacing w:val="-4"/>
        </w:rPr>
        <w:t>Home</w:t>
      </w:r>
      <w:r>
        <w:rPr>
          <w:color w:val="0C499C"/>
          <w:spacing w:val="-3"/>
        </w:rPr>
        <w:t xml:space="preserve"> telephone:</w:t>
      </w:r>
      <w:r>
        <w:rPr>
          <w:color w:val="0C499C"/>
          <w:spacing w:val="2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3"/>
        </w:rPr>
        <w:t xml:space="preserve">                                                </w:t>
      </w:r>
      <w:r>
        <w:rPr>
          <w:color w:val="0C499C"/>
          <w:spacing w:val="20"/>
        </w:rPr>
        <w:t xml:space="preserve"> </w:t>
      </w:r>
      <w:r>
        <w:rPr>
          <w:color w:val="0C499C"/>
          <w:spacing w:val="-3"/>
        </w:rPr>
        <w:t>Mobile telephone:</w:t>
      </w:r>
      <w:r>
        <w:rPr>
          <w:color w:val="0C499C"/>
          <w:spacing w:val="-2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spacing w:line="456" w:lineRule="auto"/>
        <w:sectPr w:rsidR="004832AC">
          <w:type w:val="continuous"/>
          <w:pgSz w:w="11910" w:h="16840"/>
          <w:pgMar w:top="620" w:right="200" w:bottom="280" w:left="520" w:header="720" w:footer="720" w:gutter="0"/>
          <w:cols w:num="2" w:space="720" w:equalWidth="0">
            <w:col w:w="5631" w:space="40"/>
            <w:col w:w="5519"/>
          </w:cols>
        </w:sectPr>
      </w:pPr>
    </w:p>
    <w:p w:rsidR="004832AC" w:rsidRDefault="009B1581">
      <w:pPr>
        <w:pStyle w:val="BodyText"/>
        <w:spacing w:before="158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7620" r="12700" b="6350"/>
                <wp:wrapNone/>
                <wp:docPr id="1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BEFF" id="Line 107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UIwIAAEcEAAAOAAAAZHJzL2Uyb0RvYy54bWysU02P2jAQvVfqf7ByhzhZykdEWFUJ9EJb&#10;pN3+AGM7xKpjW7YhoKr/vWMHENteqqqXZOyZefNm5nn5fO4kOnHrhFZlko1xgriimgl1KJNvr5vR&#10;PEHOE8WI1IqXyYW75Hn1/t2yNwXPdasl4xYBiHJFb8qk9d4UaepoyzvixtpwBc5G2454ONpDyizp&#10;Ab2TaY7xNO21ZcZqyp2D23pwJquI3zSc+q9N47hHskyAm49fG7/78E1XS1IcLDGtoFca5B9YdEQo&#10;KHqHqokn6GjFH1CdoFY73fgx1V2qm0ZQHnuAbjL8WzcvLTE89gLDceY+Jvf/YOmX084iwWB3WZ4g&#10;RTpY0lYojjI8C9PpjSsgqFI7G/qjZ/Vitpp+d0jpqiXqwCPL14uBxCxkpG9SwsEZqLHvP2sGMeTo&#10;dRzVubFdgIQhoHPcyOW+EX72iA6XFG4zPF3k2VNcV0qKW6axzn/iukPBKBMJtCMyOW2dD0xIcQsJ&#10;hZTeCCnjxqVCPcDmM4xjhtNSsOANcc4e9pW06ERANOsK43kV+wLPY1iArolrh7joGuRk9VGxWKbl&#10;hK2vtidCDjbQkioUgi6B6NUa5PJjgRfr+Xo+GU3y6Xo0wXU9+ripJqPpJpt9qJ/qqqqzn4FzNila&#10;wRhXgfZNutnk76RxfUSD6O7ivQ8ofYseJwlkb/9IOq45bHbQyF6zy87e1g9qjcHXlxWew+MZ7Mf3&#10;v/oFAAD//wMAUEsDBBQABgAIAAAAIQCpS8Mj2wAAAAcBAAAPAAAAZHJzL2Rvd25yZXYueG1sTI9B&#10;S8QwEIXvgv8hjODNTV1xCbXpItK9eFCsinibbca22ExKk+7Wf+/oRS8Dj/d4871iu/hBHWiKfWAL&#10;l6sMFHETXM+thZfn3YUBFROywyEwWfiiCNvy9KTA3IUjP9GhTq2SEo45WuhSGnOtY9ORx7gKI7F4&#10;H2HymEROrXYTHqXcD3qdZRvtsWf50OFIdx01n/XsLazb6r1Obq525vUxq98ecKbq3trzs+X2BlSi&#10;Jf2F4Qdf0KEUpn2Y2UU1WDDXMiVZkCvur9pLamOuDOiy0P/5y28AAAD//wMAUEsBAi0AFAAGAAgA&#10;AAAhALaDOJL+AAAA4QEAABMAAAAAAAAAAAAAAAAAAAAAAFtDb250ZW50X1R5cGVzXS54bWxQSwEC&#10;LQAUAAYACAAAACEAOP0h/9YAAACUAQAACwAAAAAAAAAAAAAAAAAvAQAAX3JlbHMvLnJlbHNQSwEC&#10;LQAUAAYACAAAACEA1DwLlCMCAABHBAAADgAAAAAAAAAAAAAAAAAuAgAAZHJzL2Uyb0RvYy54bWxQ&#10;SwECLQAUAAYACAAAACEAqUvDI9sAAAAHAQAADwAAAAAAAAAAAAAAAAB9BAAAZHJzL2Rvd25yZXYu&#10;eG1sUEsFBgAAAAAEAAQA8wAAAIUFAAAAAA==&#10;" strokecolor="#ec008c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74930</wp:posOffset>
                </wp:positionV>
                <wp:extent cx="1946275" cy="216535"/>
                <wp:effectExtent l="1905" t="0" r="4445" b="2540"/>
                <wp:wrapNone/>
                <wp:docPr id="1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4832AC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2AC" w:rsidRDefault="00483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left:0;text-align:left;margin-left:275.4pt;margin-top:5.9pt;width:153.25pt;height:17.0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n1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+jxEnHTTpgY4a3YoR+V5sKjT0KgXH+x5c9QgH4G3Zqv5OlF8V4mLdEL6jN1KKoaGkggx9c9M9&#10;uzrhKAOyHT6ICgKRvRYWaKxlZ8oHBUGADp16PHXHJFOakEkYB4sIoxLOAj+OLiMbgqTz7V4q/Y6K&#10;DhkjwxK6b9HJ4U5pkw1JZxcTjIuCta1VQMufbYDjtAOx4ao5M1nYhv5IvGSz3CxDJwzijRN6ee7c&#10;FOvQiQt/EeWX+Xqd+z9NXD9MG1ZVlJsws7j88M+ad5T5JIuTvJRoWWXgTEpK7rbrVqIDAXEX9jsW&#10;5MzNfZ6GLQJweUHJD0LvNkicIl4unLAIIydZeEvH85PbJPbCJMyL55TuGKf/TgkNGU6iIJrE9Ftu&#10;nv1ecyNpxzSMj5Z1GV6enEhqJLjhlW2tJqyd7LNSmPSfSgHtnhttBWs0OqlVj9txeh0muhHzVlSP&#10;oGApQGAgUxh9YDRCfsdogDGSYfVtTyTFqH3P4RWYmTMbcja2s0F4CVczrDGazLWeZtO+l2zXAPL0&#10;zri4gZdSMyvipyyO7wtGg+VyHGNm9pz/W6+nYbv6BQAA//8DAFBLAwQUAAYACAAAACEAZWbx398A&#10;AAAJAQAADwAAAGRycy9kb3ducmV2LnhtbEyPwU7DMBBE70j8g7VI3KhdIKVN41QVghMSIg2HHp14&#10;m0SN1yF22/D3LCc4jVYzmnmbbSbXizOOofOkYT5TIJBqbztqNHyWr3dLECEasqb3hBq+McAmv77K&#10;TGr9hQo872IjuIRCajS0MQ6plKFu0Zkw8wMSewc/OhP5HBtpR3PhctfLe6UW0pmOeKE1Az63WB93&#10;J6dhu6fipft6rz6KQ9GV5UrR2+Ko9e3NtF2DiDjFvzD84jM65MxU+RPZIHoNSaIYPbIxZ+XAMnl6&#10;AFFpeExWIPNM/v8g/wEAAP//AwBQSwECLQAUAAYACAAAACEAtoM4kv4AAADhAQAAEwAAAAAAAAAA&#10;AAAAAAAAAAAAW0NvbnRlbnRfVHlwZXNdLnhtbFBLAQItABQABgAIAAAAIQA4/SH/1gAAAJQBAAAL&#10;AAAAAAAAAAAAAAAAAC8BAABfcmVscy8ucmVsc1BLAQItABQABgAIAAAAIQB9qvn1sQIAALQFAAAO&#10;AAAAAAAAAAAAAAAAAC4CAABkcnMvZTJvRG9jLnhtbFBLAQItABQABgAIAAAAIQBlZvHf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4832AC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832AC" w:rsidRDefault="00483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057C">
        <w:rPr>
          <w:color w:val="0C499C"/>
        </w:rPr>
        <w:t>Please quote your National Insurance No.</w:t>
      </w:r>
    </w:p>
    <w:p w:rsidR="004832AC" w:rsidRDefault="004832AC">
      <w:pPr>
        <w:pStyle w:val="BodyText"/>
        <w:spacing w:before="2"/>
        <w:rPr>
          <w:sz w:val="23"/>
        </w:rPr>
      </w:pPr>
    </w:p>
    <w:p w:rsidR="004832AC" w:rsidRDefault="009B1581">
      <w:pPr>
        <w:pStyle w:val="BodyText"/>
        <w:spacing w:before="1"/>
        <w:ind w:left="8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4445" t="635" r="5080" b="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57" y="221"/>
                          <a:chExt cx="360" cy="360"/>
                        </a:xfrm>
                      </wpg:grpSpPr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756" y="2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766" y="2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C1FB" id="Group 103" o:spid="_x0000_s1026" style="position:absolute;margin-left:487.85pt;margin-top:11.05pt;width:18pt;height:18pt;z-index:-20320;mso-position-horizontal-relative:page" coordorigin="9757,2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RRaQMAAOAJAAAOAAAAZHJzL2Uyb0RvYy54bWzcVm1v2zYQ/l5g/4Hgd0UvlmVLiFKklh0U&#10;SLti3X4ALVESMYnUSDlKWvS/93iUXSddtrUF+mH+IJM68nj3PPecePnyvu/IHddGKJnT8CKghMtS&#10;VUI2Of3j9523psSMTFasU5Ln9IEb+vLqlxeX05DxSLWqq7gm4ESabBpy2o7jkPm+KVveM3OhBi7B&#10;WCvdsxGmuvErzSbw3nd+FASJPyldDVqV3Bh4WzgjvUL/dc3L8de6NnwkXU4hthGfGp97+/SvLlnW&#10;aDa0opzDYN8RRc+EhENPrgo2MnLQ4itXvSi1MqoeL0rV+6quRckxB8gmDJ5kc6PVYcBcmmxqhhNM&#10;AO0TnL7bbfn27p0mogLuAqBKsh5IwnNJGCwsPNPQZLDqRg/vh3fa5QjDW1X+acDsP7XbeeMWk/30&#10;RlXgkB1GhfDc17q3LiBxco8sPJxY4PcjKeFlFK2TALgqwTSPkaWyBSrtrnS1XFGC1tARWLbbefMi&#10;mXfagQ2PZe5MjHOOyyYF5Wa+IGp+DNH3LRs4EmUsVidE0yOiv0EhMtl0HFBdOlRx5RFS4/AkUm1a&#10;WMevtVZTy1kFgWGOEP7ZBjsxwMa/AgxQJTNUc60fUX4WKJYN2ow3XPXEDnKqIXYkj93dmtFhelxi&#10;uTSqE9VOdB1OdLPfdJrcMRDcDn8zDY+WddIulspucx7dG4gOzrA2GycK6GMaRnHwKkq9XbJeefEu&#10;XnrpKlh7QZi+SpMgTuNi98kGGMZZK6qKy1sh+VHMYfzfqJ3bipMhyplMUGrLaIm5P4renCcZ4O/v&#10;kuzFCL2tE31O16dFLLO0bmWFNT0y0bmx/zh8rFzA4PiPqGARWN5dAe9V9QA1oBWQBFUPXRgGrdIf&#10;KJmgo+XU/HVgmlPSvZZQR2kYx7YF4iReriKY6HPL/tzCZAmucjpS4oab0bXNw6BF08JJIQIj1TWI&#10;uxZYGLYuXVTYGFBjP0tsIaTj2te52OKfKrZkFtviqdgs8LafLWBw3pW+WWwnybCsk7ZCw2gFzRKl&#10;96wOny9Rq+OCmdbpFYvcxseyb6xdCGYW7dfyDdLteruOvThKtl4cFIV3vdvEXrILV8tiUWw2RfhY&#10;vrYp/Lh8/xmS51rTmQxdS4MPyP9EhvgFhGsEtpT5ymPvKedzlO2Xi9nVZwAAAP//AwBQSwMEFAAG&#10;AAgAAAAhAHiiv3jgAAAACgEAAA8AAABkcnMvZG93bnJldi54bWxMj8FKw0AQhu+C77CM4M1uNhLb&#10;xmxKKeqpCLaC9DZNpklodjZkt0n69m5PepyZj3++P1tNphUD9a6xrEHNIhDEhS0brjR879+fFiCc&#10;Ry6xtUwaruRgld/fZZiWduQvGna+EiGEXYoaau+7VEpX1GTQzWxHHG4n2xv0YewrWfY4hnDTyjiK&#10;XqTBhsOHGjva1FScdxej4WPEcf2s3obt+bS5HvbJ589WkdaPD9P6FYSnyf/BcNMP6pAHp6O9cOlE&#10;q2E5T+YB1RDHCsQNiJQKm6OGZKFA5pn8XyH/BQAA//8DAFBLAQItABQABgAIAAAAIQC2gziS/gAA&#10;AOEBAAATAAAAAAAAAAAAAAAAAAAAAABbQ29udGVudF9UeXBlc10ueG1sUEsBAi0AFAAGAAgAAAAh&#10;ADj9If/WAAAAlAEAAAsAAAAAAAAAAAAAAAAALwEAAF9yZWxzLy5yZWxzUEsBAi0AFAAGAAgAAAAh&#10;AIDTFFFpAwAA4AkAAA4AAAAAAAAAAAAAAAAALgIAAGRycy9lMm9Eb2MueG1sUEsBAi0AFAAGAAgA&#10;AAAhAHiiv3jgAAAACgEAAA8AAAAAAAAAAAAAAAAAwwUAAGRycy9kb3ducmV2LnhtbFBLBQYAAAAA&#10;BAAEAPMAAADQBgAAAAA=&#10;">
                <v:rect id="Rectangle 105" o:spid="_x0000_s1027" style="position:absolute;left:9756;top:2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104" o:spid="_x0000_s1028" style="position:absolute;left:9766;top:2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146685</wp:posOffset>
                </wp:positionV>
                <wp:extent cx="215900" cy="215900"/>
                <wp:effectExtent l="12065" t="6985" r="10160" b="15240"/>
                <wp:wrapNone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8D8E" id="Rectangle 102" o:spid="_x0000_s1026" style="position:absolute;margin-left:535.7pt;margin-top:11.55pt;width:17pt;height:1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oJgAIAABgFAAAOAAAAZHJzL2Uyb0RvYy54bWysVM2O0zAQviPxDpbvbX5It2206WrVtAhp&#10;gRULD+DaTmPh2MZ2my6Id2fstKVlLwiRg+PxjGfmm/nGt3eHTqI9t05oVeFsnGLEFdVMqG2Fv3xe&#10;j2YYOU8UI1IrXuFn7vDd4vWr296UPNetloxbBE6UK3tT4dZ7UyaJoy3viBtrwxUoG2074kG024RZ&#10;0oP3TiZ5mt4kvbbMWE25c3BaD0q8iP6bhlP/sWkc90hWGHLzcbVx3YQ1WdyScmuJaQU9pkH+IYuO&#10;CAVBz65q4gnaWfHCVSeo1U43fkx1l+imEZRHDIAmS/9A89QSwyMWKI4z5zK5/+eWftg/WiQY9C6d&#10;YqRIB036BGUjais5ytI8lKg3rgTLJ/NoA0hnHjT96pDSyxbs+L21um85YZBYFuyTqwtBcHAVbfr3&#10;moF/svM6VuvQ2C44hDqgQ2zK87kp/OARhcM8m8xTaB0F1XEfIpDydNlY599y3aGwqbCF5KNzsn9w&#10;fjA9mYRYSq+FlHBOSqlQDxnnU/AfcWkpWNBGwW43S2nRngTqxC9CA/iXZsF1TVw72EXVQKpOeGC2&#10;FF2FZ+fbpAxlWikW43si5LAHOFKFqIAasj7uBgb9mKfz1Ww1K0ZFfrMaFWldj+7Xy2J0s86mk/pN&#10;vVzW2c8AICvKVjDGVcBwYnNW/B1bjnM18PDM5yus7rIk6/i9LElynUZsFaA6/SO6yI9AiYFaG82e&#10;gR5WD+MJzwlsWm2/Y9TDaFbYfdsRyzGS7xRQbJ4VRZjlKBSTaQ6CvdRsLjVEUXBVYY/RsF36Yf53&#10;xoptC5Gy2Hyl74GWjYiUCZQdsjqSGcYvIjg+FWG+L+Vo9ftBW/wCAAD//wMAUEsDBBQABgAIAAAA&#10;IQDvAN4E4QAAAAsBAAAPAAAAZHJzL2Rvd25yZXYueG1sTI/BbsIwDIbvSHuHyJN2QSMJUGBdUzRN&#10;2oXDpMGEdgyN11YkTtWk0L39wmk7/van35+L7egsu2AfWk8K5EwAQ6q8aalW8Hl4e9wAC1GT0dYT&#10;KvjBANvyblLo3PgrfeBlH2uWSijkWkETY5dzHqoGnQ4z3yGl3bfvnY4p9jU3vb6mcmf5XIgVd7ql&#10;dKHRHb42WJ33g1OwW2biKx6lP2zOi6f33k6Pq92g1MP9+PIMLOIY/2C46Sd1KJPTyQ9kArMpi7Vc&#10;JlbBfCGB3QgpsjQ5KcjWEnhZ8P8/lL8AAAD//wMAUEsBAi0AFAAGAAgAAAAhALaDOJL+AAAA4QEA&#10;ABMAAAAAAAAAAAAAAAAAAAAAAFtDb250ZW50X1R5cGVzXS54bWxQSwECLQAUAAYACAAAACEAOP0h&#10;/9YAAACUAQAACwAAAAAAAAAAAAAAAAAvAQAAX3JlbHMvLnJlbHNQSwECLQAUAAYACAAAACEAfqpK&#10;CYACAAAYBQAADgAAAAAAAAAAAAAAAAAuAgAAZHJzL2Uyb0RvYy54bWxQSwECLQAUAAYACAAAACEA&#10;7wDeBO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</w:rPr>
        <w:t xml:space="preserve">Are you </w:t>
      </w:r>
      <w:proofErr w:type="spellStart"/>
      <w:r w:rsidR="0012057C">
        <w:rPr>
          <w:color w:val="0C499C"/>
        </w:rPr>
        <w:t>recognised</w:t>
      </w:r>
      <w:proofErr w:type="spellEnd"/>
      <w:r w:rsidR="0012057C">
        <w:rPr>
          <w:color w:val="0C499C"/>
        </w:rPr>
        <w:t xml:space="preserve"> by the Department for Education and Skills as a qualified teacher in the UK?</w:t>
      </w:r>
    </w:p>
    <w:p w:rsidR="004832AC" w:rsidRDefault="0012057C">
      <w:pPr>
        <w:pStyle w:val="BodyText"/>
        <w:tabs>
          <w:tab w:val="left" w:pos="1044"/>
        </w:tabs>
        <w:spacing w:before="7"/>
        <w:ind w:right="1063"/>
        <w:jc w:val="right"/>
      </w:pP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4832AC" w:rsidRDefault="004832AC">
      <w:pPr>
        <w:pStyle w:val="BodyText"/>
        <w:spacing w:before="1"/>
        <w:rPr>
          <w:sz w:val="12"/>
        </w:rPr>
      </w:pPr>
    </w:p>
    <w:p w:rsidR="004832AC" w:rsidRDefault="009B1581">
      <w:pPr>
        <w:pStyle w:val="BodyText"/>
        <w:spacing w:before="93"/>
        <w:ind w:left="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20955</wp:posOffset>
                </wp:positionV>
                <wp:extent cx="1734820" cy="216535"/>
                <wp:effectExtent l="2540" t="635" r="0" b="1905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4832AC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2AC" w:rsidRDefault="00483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270.2pt;margin-top:1.65pt;width:136.6pt;height:17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gz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8CCNOOmjSAx01uhUj8j3fVGjoVQqO9z246hEOwNuyVf2dKL8qxMW6IXxHb6QUQ0NJBRnam+7Z&#10;1QlHGZDt8EFUEIjstbBAYy07Uz4oCAJ06NTjqTsmmdKEXF6GcQBHJZwFfrS4XJjkXJLOt3up9Dsq&#10;OmSMDEvovkUnhzulJ9fZxQTjomBtaxXQ8mcbgDntQGy4as5MFrahPxIv2cSbOHTCINo4oZfnzk2x&#10;Dp2o8JeL/DJfr3P/p4nrh2nDqopyE2YWlx/+WfOOMp9kcZKXEi2rDJxJScnddt1KdCAg7sJ+x4Kc&#10;ubnP07D1Ai4vKPlB6N0GiVNE8dIJi3DhJEsvdjw/uU0iL0zCvHhO6Y5x+u+U0JDhZBEsJjH9lptn&#10;v9fcSNoxDeOjZV2G45MTSY0EN7yyrdWEtZN9VgqT/lMpoN1zo61gjUYntepxO9rXEczvYCuqR1Cw&#10;FCAw0CKMPjAaIb9jNMAYybD6tieSYtS+5/AKzMyZDTkb29kgvISrGdYYTeZaT7Np30u2awB5emdc&#10;3MBLqZkVsXlSUxbAwCxgNFguxzFmZs/52no9DdvVLwAAAP//AwBQSwMEFAAGAAgAAAAhANhMQPbe&#10;AAAACAEAAA8AAABkcnMvZG93bnJldi54bWxMjzFPwzAUhHck/oP1kNioXRJCG+JUFYIJCZGGoaMT&#10;u4nV+DnEbhv+PY8JxtOd7r4rNrMb2NlMwXqUsFwIYAZbry12Ej7r17sVsBAVajV4NBK+TYBNeX1V&#10;qFz7C1bmvIsdoxIMuZLQxzjmnIe2N06FhR8Nknfwk1OR5NRxPakLlbuB3wuRcacs0kKvRvPcm/a4&#10;OzkJ2z1WL/brvfmoDpWt67XAt+wo5e3NvH0CFs0c/8Lwi0/oUBJT40+oAxskPKQipaiEJAFG/mqZ&#10;ZMAa0o8p8LLg/w+UPwAAAP//AwBQSwECLQAUAAYACAAAACEAtoM4kv4AAADhAQAAEwAAAAAAAAAA&#10;AAAAAAAAAAAAW0NvbnRlbnRfVHlwZXNdLnhtbFBLAQItABQABgAIAAAAIQA4/SH/1gAAAJQBAAAL&#10;AAAAAAAAAAAAAAAAAC8BAABfcmVscy8ucmVsc1BLAQItABQABgAIAAAAIQAxNkgzsgIAALQFAAAO&#10;AAAAAAAAAAAAAAAAAC4CAABkcnMvZTJvRG9jLnhtbFBLAQItABQABgAIAAAAIQDYTED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4832AC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832AC" w:rsidRDefault="00483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057C">
        <w:rPr>
          <w:color w:val="0C499C"/>
        </w:rPr>
        <w:t>If so, please give the date of recognition:</w:t>
      </w:r>
    </w:p>
    <w:p w:rsidR="004832AC" w:rsidRDefault="004832AC">
      <w:pPr>
        <w:pStyle w:val="BodyText"/>
        <w:rPr>
          <w:sz w:val="24"/>
        </w:rPr>
      </w:pPr>
    </w:p>
    <w:p w:rsidR="004832AC" w:rsidRDefault="004832AC">
      <w:pPr>
        <w:pStyle w:val="BodyText"/>
        <w:spacing w:before="6"/>
        <w:rPr>
          <w:sz w:val="23"/>
        </w:rPr>
      </w:pPr>
    </w:p>
    <w:p w:rsidR="004832AC" w:rsidRDefault="009B1581">
      <w:pPr>
        <w:pStyle w:val="BodyText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-17780</wp:posOffset>
                </wp:positionV>
                <wp:extent cx="1515745" cy="216535"/>
                <wp:effectExtent l="0" t="4445" r="0" b="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5"/>
                              <w:gridCol w:w="343"/>
                              <w:gridCol w:w="340"/>
                              <w:gridCol w:w="340"/>
                              <w:gridCol w:w="340"/>
                              <w:gridCol w:w="346"/>
                            </w:tblGrid>
                            <w:tr w:rsidR="004832AC">
                              <w:trPr>
                                <w:trHeight w:val="324"/>
                              </w:trPr>
                              <w:tc>
                                <w:tcPr>
                                  <w:tcW w:w="332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2AC" w:rsidRDefault="00483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298.45pt;margin-top:-1.4pt;width:119.35pt;height:17.0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misw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ehBEnLTTpgQ4a3YoB+Z6tUN+pBBzvO3DVAxyAt81WdXei+KoQF5ua8D29kVL0NSUlMPRNbd2L&#10;q6YnKlEGZNd/ECUEIgctLNBQydaUDwqCAB069XjujiFTmJCRHy1CIFnAWeDPo1lkQ5Bkut1Jpd9R&#10;0SJjpFhC9y06Od4pbdiQZHIxwbjIWdNYBTT82QY4jjsQG66aM8PCNvRH7MXb5XYZOmEw3zqhl2XO&#10;Tb4JnXnuL6Jslm02mf/TxPXDpGZlSbkJM4nLD/+seSeZj7I4y0uJhpUGzlBScr/bNBIdCYg7t9+p&#10;IBdu7nMatgiQy4uU/CD0boPYyefLhRPmYeTEC2/peH58G8+9MA6z/HlKd4zTf08J9SmOoyAaxfTb&#10;3Dz7vc6NJC3TMD4a1qZ4eXYiiZHglpe2tZqwZrQvSmHoP5UC2j012grWaHRUqx52g30dMxPd6Hcn&#10;ykdQsBQgMJApjD4waiG/Y9TDGEmx+nYgkmLUvOfwCszMmQw5GbvJILyAqynWGI3mRo+z6dBJtq8B&#10;eXxnXNzAS6mYFfETi9P7gtFgczmNMTN7Lv+t19OwXf8CAAD//wMAUEsDBBQABgAIAAAAIQA4/Gwi&#10;3wAAAAkBAAAPAAAAZHJzL2Rvd25yZXYueG1sTI9BT4NAEIXvJv6HzZh4a5eWlBRkaBqjJxMjxYPH&#10;hd0CKTuL7LbFf+94ssfJfHnve/lutoO4mMn3jhBWywiEocbpnlqEz+p1sQXhgyKtBkcG4cd42BX3&#10;d7nKtLtSaS6H0AoOIZ8phC6EMZPSN52xyi/daIh/RzdZFficWqkndeVwO8h1FCXSqp64oVOjee5M&#10;czqcLcL+i8qX/vu9/iiPZV9VaURvyQnx8WHeP4EIZg7/MPzpszoU7FS7M2kvBoRNmqSMIizWPIGB&#10;bbxJQNQI8SoGWeTydkHxCwAA//8DAFBLAQItABQABgAIAAAAIQC2gziS/gAAAOEBAAATAAAAAAAA&#10;AAAAAAAAAAAAAABbQ29udGVudF9UeXBlc10ueG1sUEsBAi0AFAAGAAgAAAAhADj9If/WAAAAlAEA&#10;AAsAAAAAAAAAAAAAAAAALwEAAF9yZWxzLy5yZWxzUEsBAi0AFAAGAAgAAAAhADYtyaKzAgAAtAUA&#10;AA4AAAAAAAAAAAAAAAAALgIAAGRycy9lMm9Eb2MueG1sUEsBAi0AFAAGAAgAAAAhADj8bC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5"/>
                        <w:gridCol w:w="343"/>
                        <w:gridCol w:w="340"/>
                        <w:gridCol w:w="340"/>
                        <w:gridCol w:w="340"/>
                        <w:gridCol w:w="346"/>
                      </w:tblGrid>
                      <w:tr w:rsidR="004832AC">
                        <w:trPr>
                          <w:trHeight w:val="324"/>
                        </w:trPr>
                        <w:tc>
                          <w:tcPr>
                            <w:tcW w:w="332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832AC" w:rsidRDefault="00483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057C">
        <w:rPr>
          <w:color w:val="0C499C"/>
        </w:rPr>
        <w:t>Please quote your Teacher Reference Number:</w:t>
      </w:r>
    </w:p>
    <w:p w:rsidR="004832AC" w:rsidRDefault="004832AC">
      <w:pPr>
        <w:pStyle w:val="BodyText"/>
        <w:rPr>
          <w:sz w:val="24"/>
        </w:rPr>
      </w:pPr>
    </w:p>
    <w:p w:rsidR="004832AC" w:rsidRDefault="004832AC">
      <w:pPr>
        <w:pStyle w:val="BodyText"/>
        <w:rPr>
          <w:sz w:val="24"/>
        </w:rPr>
      </w:pPr>
    </w:p>
    <w:p w:rsidR="004832AC" w:rsidRDefault="004832AC">
      <w:pPr>
        <w:pStyle w:val="BodyText"/>
        <w:spacing w:before="3"/>
        <w:rPr>
          <w:sz w:val="19"/>
        </w:rPr>
      </w:pPr>
    </w:p>
    <w:p w:rsidR="004832AC" w:rsidRDefault="009B1581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220345</wp:posOffset>
                </wp:positionV>
                <wp:extent cx="3209925" cy="271145"/>
                <wp:effectExtent l="5080" t="8890" r="13970" b="5715"/>
                <wp:wrapNone/>
                <wp:docPr id="10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2AC" w:rsidRDefault="0012057C">
                            <w:pPr>
                              <w:spacing w:before="77"/>
                              <w:ind w:left="1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99.65pt;margin-top:17.35pt;width:252.75pt;height:21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yLigIAACIFAAAOAAAAZHJzL2Uyb0RvYy54bWysVF1v2yAUfZ+0/4B4T22nbhtbcarMTqZJ&#10;3YfU7gcQjGM0DB6Q2N20/74LxGm7vkzT/IAvcDn3nsu5LG/HTqAj04YrWeDkIsaISapqLvcF/vqw&#10;nS0wMpbImgglWYEfmcG3q7dvlkOfs7lqlaiZRgAiTT70BW6t7fMoMrRlHTEXqmcSNhulO2JhqvdR&#10;rckA6J2I5nF8HQ1K171WlBkDq1XYxCuP3zSM2s9NY5hFosCQm/Wj9uPOjdFqSfK9Jn3L6SkN8g9Z&#10;dIRLCHqGqogl6KD5K6iOU62MauwFVV2kmoZT5jkAmyT+g819S3rmuUBxTH8uk/l/sPTT8YtGvIa7&#10;i1OMJOngkh7YaNE7NaIscwUaepOD330PnnaEdXD2ZE1/p+g3g6QqWyL3bK21GlpGakgwcSejZ0cD&#10;jnEgu+GjqiEOOVjlgcZGd656UA8E6HBRj+fLcblQWLycx1k2v8KIwt78JknSKx+C5NPpXhv7nqkO&#10;OaPAGi7fo5PjnbEuG5JPLi6YVFsuhBeAkGiACMnNVeClBK/dpnMzer8rhUZH4iRUpllWnuKa524O&#10;uSKmDX5+y7mRvOMWFC54V+BF7L6w7Mq0kbV3sYSLYEOKQrpTwBqSPllBST+zONssNot0ls6vN7M0&#10;rqrZelums+stJF5dVmVZJb8cgSTNW17XTDoOk6qT9O9Uc+qvoMezrl9wfVGSrf9elyR6mYYvP7Ca&#10;/p6d14eTRBCHHXej12Lq4Jx2dqp+BMFoFRoXHhowWqV/YDRA0xbYfD8QzTASHySIznX4ZOjJ2E0G&#10;kRSOFthiFMzShpfg0Gu+bwE5yFqqNQiz4V4zT1mc5AyN6DmcHg3X6c/n3uvpaVv9BgAA//8DAFBL&#10;AwQUAAYACAAAACEAmnVJ3OEAAAAKAQAADwAAAGRycy9kb3ducmV2LnhtbEyPwU7DMBBE70j8g7VI&#10;3KjTNiVNyKYCJCQOcKBQVdzceJtYxOsQu234e9wTHFf7NPOmXI22E0cavHGMMJ0kIIhrpw03CB/v&#10;TzdLED4o1qpzTAg/5GFVXV6UqtDuxG90XIdGxBD2hUJoQ+gLKX3dklV+4nri+Nu7waoQz6GRelCn&#10;GG47OUuSW2mV4djQqp4eW6q/1geLkPp+qxbLz415fcjN88v3bM+5Rby+Gu/vQAQawx8MZ/2oDlV0&#10;2rkDay86hEWezyOKME8zEGdgmqRxzA4hy1KQVSn/T6h+AQAA//8DAFBLAQItABQABgAIAAAAIQC2&#10;gziS/gAAAOEBAAATAAAAAAAAAAAAAAAAAAAAAABbQ29udGVudF9UeXBlc10ueG1sUEsBAi0AFAAG&#10;AAgAAAAhADj9If/WAAAAlAEAAAsAAAAAAAAAAAAAAAAALwEAAF9yZWxzLy5yZWxzUEsBAi0AFAAG&#10;AAgAAAAhADZeDIuKAgAAIgUAAA4AAAAAAAAAAAAAAAAALgIAAGRycy9lMm9Eb2MueG1sUEsBAi0A&#10;FAAGAAgAAAAhAJp1SdzhAAAACgEAAA8AAAAAAAAAAAAAAAAA5AQAAGRycy9kb3ducmV2LnhtbFBL&#10;BQYAAAAABAAEAPMAAADyBQAAAAA=&#10;" filled="f" strokecolor="#0c499c" strokeweight=".25pt">
                <v:textbox inset="0,0,0,0">
                  <w:txbxContent>
                    <w:p w:rsidR="004832AC" w:rsidRDefault="0012057C">
                      <w:pPr>
                        <w:spacing w:before="77"/>
                        <w:ind w:left="121"/>
                        <w:rPr>
                          <w:b/>
                        </w:rPr>
                      </w:pPr>
                      <w:r>
                        <w:rPr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57C">
        <w:rPr>
          <w:color w:val="0C499C"/>
        </w:rPr>
        <w:t>Present or last salary</w:t>
      </w:r>
    </w:p>
    <w:p w:rsidR="004832AC" w:rsidRDefault="0012057C">
      <w:pPr>
        <w:pStyle w:val="BodyText"/>
        <w:spacing w:before="59"/>
        <w:ind w:left="893"/>
      </w:pPr>
      <w:r>
        <w:rPr>
          <w:color w:val="0C499C"/>
        </w:rPr>
        <w:t>Please state your current or most recent salary</w:t>
      </w:r>
    </w:p>
    <w:p w:rsidR="004832AC" w:rsidRDefault="004832AC">
      <w:pPr>
        <w:pStyle w:val="BodyText"/>
        <w:spacing w:before="6"/>
        <w:rPr>
          <w:sz w:val="21"/>
        </w:rPr>
      </w:pPr>
    </w:p>
    <w:p w:rsidR="004832AC" w:rsidRDefault="0012057C">
      <w:pPr>
        <w:pStyle w:val="BodyText"/>
        <w:tabs>
          <w:tab w:val="left" w:pos="5048"/>
          <w:tab w:val="left" w:pos="5389"/>
          <w:tab w:val="left" w:pos="6052"/>
          <w:tab w:val="left" w:pos="10794"/>
        </w:tabs>
        <w:spacing w:before="93"/>
        <w:ind w:left="897"/>
      </w:pPr>
      <w:r>
        <w:rPr>
          <w:color w:val="0C499C"/>
          <w:spacing w:val="-4"/>
        </w:rPr>
        <w:t>Main Pay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4"/>
        </w:rPr>
        <w:t>Scale:</w:t>
      </w:r>
      <w:r>
        <w:rPr>
          <w:color w:val="0C499C"/>
          <w:spacing w:val="50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</w:r>
      <w:r>
        <w:rPr>
          <w:color w:val="0C499C"/>
          <w:spacing w:val="-3"/>
        </w:rPr>
        <w:t>OR</w:t>
      </w:r>
      <w:r>
        <w:rPr>
          <w:color w:val="0C499C"/>
          <w:spacing w:val="-3"/>
        </w:rPr>
        <w:tab/>
        <w:t xml:space="preserve">Upper </w:t>
      </w:r>
      <w:r>
        <w:rPr>
          <w:color w:val="0C499C"/>
          <w:spacing w:val="-4"/>
        </w:rPr>
        <w:t>Pay Scale:</w:t>
      </w:r>
      <w:r>
        <w:rPr>
          <w:color w:val="0C499C"/>
          <w:spacing w:val="37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8"/>
        <w:rPr>
          <w:sz w:val="11"/>
        </w:rPr>
      </w:pPr>
    </w:p>
    <w:p w:rsidR="004832AC" w:rsidRDefault="0012057C">
      <w:pPr>
        <w:pStyle w:val="BodyText"/>
        <w:spacing w:before="93"/>
        <w:ind w:left="893"/>
      </w:pPr>
      <w:r>
        <w:rPr>
          <w:color w:val="0C499C"/>
        </w:rPr>
        <w:t>Please enter details of any other allowances you are receiving:</w: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6464935" cy="0"/>
                <wp:effectExtent l="10160" t="10160" r="11430" b="8890"/>
                <wp:wrapTopAndBottom/>
                <wp:docPr id="10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3474" id="Line 98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pt" to="57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H+IgIAAEQ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YHfpFCNF&#10;OljSs1AczYswnN64EmJWamtDe/SkXsyzpt8dUnrVErXnkeTr2UBeFjKSNynh4gyU2PWfNYMYcvA6&#10;TurU2C5AwgzQKS7kfFsIP3lE4ecsn+Xz6QNG9OpLSHlNNNb5T1x3KBgVlkA6ApPjs/OBCCmvIaGO&#10;0hshZdy3VKivcFGkWUxwWgoWnCHM2f1uJS06kqCYp7yYP8WuwHMfFpBr4tohLroGLVl9UCxWaTlh&#10;64vtiZCDDaykCoWgR+B5sQat/Jin83WxLvJRPpmtR3la16OPm1U+mm2yDw/1tF6t6uxn4JzlZSsY&#10;4yrQvuo2y/9OF5cXNCjuptzbfJK36HGQQPb6jaTjksNeB4XsNDtv7XX5INUYfHlW4S3c38G+f/zL&#10;XwAAAP//AwBQSwMEFAAGAAgAAAAhAOmlktXcAAAACgEAAA8AAABkcnMvZG93bnJldi54bWxMj8FO&#10;wzAQRO9I/IO1SNyo46ggCHEqhMS1QIugRyfeJhHxOoqd1v17tuIAx5l9mp0pV8kN4oBT6D1pUIsM&#10;BFLjbU+tho/ty809iBANWTN4Qg0nDLCqLi9KU1h/pHc8bGIrOIRCYTR0MY6FlKHp0Jmw8CMS3/Z+&#10;ciaynFppJ3PkcDfIPMvupDM98YfOjPjcYfO9mZ2Gvvk6qdfPmt7mtFP7tJ7DdrfW+voqPT2CiJji&#10;Hwzn+lwdKu5U+5lsEAPrpVKMasiXvOkMqNuHHET968iqlP8nVD8AAAD//wMAUEsBAi0AFAAGAAgA&#10;AAAhALaDOJL+AAAA4QEAABMAAAAAAAAAAAAAAAAAAAAAAFtDb250ZW50X1R5cGVzXS54bWxQSwEC&#10;LQAUAAYACAAAACEAOP0h/9YAAACUAQAACwAAAAAAAAAAAAAAAAAvAQAAX3JlbHMvLnJlbHNQSwEC&#10;LQAUAAYACAAAACEA51kh/iICAABEBAAADgAAAAAAAAAAAAAAAAAuAgAAZHJzL2Uyb0RvYy54bWxQ&#10;SwECLQAUAAYACAAAACEA6aWS1d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6350" r="11430" b="12700"/>
                <wp:wrapTopAndBottom/>
                <wp:docPr id="1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F172" id="Line 9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DxIwIAAEQ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BrtLJxgp&#10;0sGSnoXiaPYQhtMbV0LMUm1saI8e1at51vS7Q0ovW6J2PJJ8OxnIy0JG8i4lXJyBEtv+i2YQQ/Ze&#10;x0kdG9sFSJgBOsaFnK4L4UePKPyc5tN8dnePEb34ElJeEo11/jPXHQpGhSWQjsDk8Ox8IELKS0io&#10;o/RaSBn3LRXqK1wUaRYTnJaCBWcIc3a3XUqLDiQo5ikvZk+xK/DchgXkmrh2iIuuQUtW7xWLVVpO&#10;2OpseyLkYAMrqUIh6BF4nq1BKz9m6WxVrIp8lE+mq1Ge1vXo03qZj6br7OG+vquXyzr7GThnedkK&#10;xrgKtC+6zfK/08X5BQ2Kuyr3Op/kPXocJJC9fCPpuOSw10EhW81OG3tZPkg1Bp+fVXgLt3ewbx//&#10;4hcAAAD//wMAUEsDBBQABgAIAAAAIQACLhuv3AAAAAoBAAAPAAAAZHJzL2Rvd25yZXYueG1sTI/B&#10;TsMwDIbvSLxDZCRuLE01EJSmE0LiOmBDsGPaeG1F41RNumVvjycOcPztT78/l6vkBnHAKfSeNKhF&#10;BgKp8banVsPH9uXmHkSIhqwZPKGGEwZYVZcXpSmsP9I7HjaxFVxCoTAauhjHQsrQdOhMWPgRiXd7&#10;PzkTOU6ttJM5crkbZJ5ld9KZnvhCZ0Z87rD53sxOQ998ndTrZ01vc9qpfVrPYbtba319lZ4eQURM&#10;8Q+Gsz6rQ8VOtZ/JBjFwXirFqIZcLUGcAXX7kIOofyeyKuX/F6ofAAAA//8DAFBLAQItABQABgAI&#10;AAAAIQC2gziS/gAAAOEBAAATAAAAAAAAAAAAAAAAAAAAAABbQ29udGVudF9UeXBlc10ueG1sUEsB&#10;Ai0AFAAGAAgAAAAhADj9If/WAAAAlAEAAAsAAAAAAAAAAAAAAAAALwEAAF9yZWxzLy5yZWxzUEsB&#10;Ai0AFAAGAAgAAAAhAJ6xIPEjAgAARAQAAA4AAAAAAAAAAAAAAAAALgIAAGRycy9lMm9Eb2MueG1s&#10;UEsBAi0AFAAGAAgAAAAhAAIuG6/cAAAACgEAAA8AAAAAAAAAAAAAAAAAfQ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9525" r="11430" b="9525"/>
                <wp:wrapTopAndBottom/>
                <wp:docPr id="1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00C3" id="Line 9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OIAIAAEQEAAAOAAAAZHJzL2Uyb0RvYy54bWysU8GO2jAQvVfqP1i+QxI2S0NEWHUJ9EK3&#10;SLv9AGM7xKpjW7YhoKr/3rEDaHd7qapenHFm5s2bmef5w6mT6MitE1pVOBunGHFFNRNqX+HvL+tR&#10;gZHzRDEiteIVPnOHHxYfP8x7U/KJbrVk3CIAUa7sTYVb702ZJI62vCNurA1X4Gy07YiHq90nzJIe&#10;0DuZTNJ0mvTaMmM15c7B33pw4kXEbxpO/bemcdwjWWHg5uNp47kLZ7KYk3JviWkFvdAg/8CiI0JB&#10;0RtUTTxBByv+gOoEtdrpxo+p7hLdNILy2AN0k6XvunluieGxFxiOM7cxuf8HS5+OW4sEg92lGUaK&#10;dLCkjVAczaZhOL1xJcQs1daG9uhJPZuNpj8cUnrZErXnkeTL2UBeFjKSNynh4gyU2PVfNYMYcvA6&#10;TurU2C5AwgzQKS7kfFsIP3lE4ec0n+azu3uM6NWXkPKaaKzzX7juUDAqLIF0BCbHjfOBCCmvIaGO&#10;0mshZdy3VKivcFFAx8HjtBQsOOPF7ndLadGRBMU85sXsMXb1Liwg18S1Q1xEGLRk9UGxWKXlhK0u&#10;tidCDjawkioUgh6B58UatPJzls5WxarIR/lkuhrlaV2PPq+X+Wi6zj7d13f1cllnvwLnLC9bwRhX&#10;gfZVt1n+d7q4vKBBcTfl3uaTvEWPgwSy128kHZcc9jooZKfZeWuvywepxuDLswpv4fUd7NePf/Eb&#10;AAD//wMAUEsDBBQABgAIAAAAIQACLhuv3AAAAAoBAAAPAAAAZHJzL2Rvd25yZXYueG1sTI/BTsMw&#10;DIbvSLxDZCRuLE01EJSmE0LiOmBDsGPaeG1F41RNumVvjycOcPztT78/l6vkBnHAKfSeNKhFBgKp&#10;8banVsPH9uXmHkSIhqwZPKGGEwZYVZcXpSmsP9I7HjaxFVxCoTAauhjHQsrQdOhMWPgRiXd7PzkT&#10;OU6ttJM5crkbZJ5ld9KZnvhCZ0Z87rD53sxOQ998ndTrZ01vc9qpfVrPYbtba319lZ4eQURM8Q+G&#10;sz6rQ8VOtZ/JBjFwXirFqIZcLUGcAXX7kIOofyeyKuX/F6ofAAAA//8DAFBLAQItABQABgAIAAAA&#10;IQC2gziS/gAAAOEBAAATAAAAAAAAAAAAAAAAAAAAAABbQ29udGVudF9UeXBlc10ueG1sUEsBAi0A&#10;FAAGAAgAAAAhADj9If/WAAAAlAEAAAsAAAAAAAAAAAAAAAAALwEAAF9yZWxzLy5yZWxzUEsBAi0A&#10;FAAGAAgAAAAhABkaLI4gAgAARAQAAA4AAAAAAAAAAAAAAAAALgIAAGRycy9lMm9Eb2MueG1sUEsB&#10;Ai0AFAAGAAgAAAAhAAIuG6/cAAAACgEAAA8AAAAAAAAAAAAAAAAAegQAAGRycy9kb3ducmV2Lnht&#10;bFBLBQYAAAAABAAEAPMAAACD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2700" r="11430" b="6350"/>
                <wp:wrapTopAndBottom/>
                <wp:docPr id="10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F13E" id="Line 9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mtIgIAAEQEAAAOAAAAZHJzL2Uyb0RvYy54bWysU8GO2jAQvVfqP1i5QxI20BARVt0Eetm2&#10;SLv9AGM7xKpjW7YhoKr/3rFDENteqqoXZ5yZefNm5nn1eO4EOjFjuZJllE6TCDFJFOXyUEbfXreT&#10;PELWYUmxUJKV0YXZ6HH9/t2q1wWbqVYJygwCEGmLXpdR65wu4tiSlnXYTpVmEpyNMh12cDWHmBrc&#10;A3on4lmSLOJeGaqNIsxa+FsPzmgd8JuGEfe1aSxzSJQRcHPhNOHc+zNer3BxMFi3nFxp4H9g0WEu&#10;oegNqsYOo6Phf0B1nBhlVeOmRHWxahpOWOgBukmT37p5abFmoRcYjtW3Mdn/B0u+nHYGcQq7S2A+&#10;EnewpGcuGVrO/XB6bQuIqeTO+PbIWb7oZ0W+WyRV1WJ5YIHk60VDXuoz4jcp/mI1lNj3nxWFGHx0&#10;Kkzq3JjOQ8IM0Dks5HJbCDs7RODnIltky4d5hMjoi3ExJmpj3SemOuSNMhJAOgDj07N1ngguxhBf&#10;R6otFyLsW0jUl1GeJ2lIsEpw6p0+zJrDvhIGnbBXzFOWL59CV+C5D/PINbbtEBdcg5aMOkoaqrQM&#10;083VdpiLwQZWQvpC0CPwvFqDVn4sk+Um3+TZJJstNpMsqevJx22VTRbb9MO8fqirqk5/es5pVrSc&#10;UiY97VG3afZ3uri+oEFxN+Xe5hO/RQ+DBLLjN5AOS/Z7HRSyV/SyM+PyQaoh+Pqs/Fu4v4N9//jX&#10;v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JR+prSICAABE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6350" r="11430" b="12700"/>
                <wp:wrapTopAndBottom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17B1" id="Line 9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oAIQIAAEMEAAAOAAAAZHJzL2Uyb0RvYy54bWysU8GO2jAQvVfqP1i+QxI2S0lEWHUJ9EJb&#10;pN1+gLEdYtWxLdsQUNV/79gBxLaXqurFGWdm3ryZeZ4/nTqJjtw6oVWFs3GKEVdUM6H2Ff72uh7N&#10;MHKeKEakVrzCZ+7w0+L9u3lvSj7RrZaMWwQgypW9qXDrvSmTxNGWd8SNteEKnI22HfFwtfuEWdID&#10;eieTSZpOk15bZqym3Dn4Ww9OvIj4TcOp/9o0jnskKwzcfDxtPHfhTBZzUu4tMa2gFxrkH1h0RCgo&#10;eoOqiSfoYMUfUJ2gVjvd+DHVXaKbRlAee4BusvS3bl5aYnjsBYbjzG1M7v/B0i/HrUWCVbgoMFKk&#10;gx1thOKoyMNseuNKCFmqrQ3d0ZN6MRtNvzuk9LIlas8jx9ezgbwsZCRvUsLFGaiw6z9rBjHk4HUc&#10;1KmxXYCEEaBT3Mf5tg9+8ojCz2k+zYuHR4zo1ZeQ8pporPOfuO5QMCosgXQEJseN84EIKa8hoY7S&#10;ayFlXLdUqK/wbJZmMcFpKVhwhjBn97ultOhIgmCe81nxHLsCz31YQK6Ja4e46BqkZPVBsVil5YSt&#10;LrYnQg42sJIqFIIegefFGqTyo0iL1Ww1y0f5ZLoa5Wldjz6ul/lous4+PNYP9XJZZz8D5ywvW8EY&#10;V4H2VbZZ/neyuDygQXA34d7mk7xFj4MEstdvJB2XHPY6KGSn2Xlrr8sHpcbgy6sKT+H+Dvb921/8&#10;Ag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B5FboA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9525" r="11430" b="9525"/>
                <wp:wrapTopAndBottom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4027F" id="Line 9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4IQIAAEM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HTSnS&#10;wY6eheJoPg2z6Y0rIWSltjZ0R0/qxTxr+t0hpVctUXseOb6eDeRlISN5kxIuzkCFXf9ZM4ghB6/j&#10;oE6N7QIkjACd4j7Ot33wk0cUfs7yWT6fPmBEr76ElNdEY53/xHWHglFhCaQjMDk+Ox+IkPIaEuoo&#10;vRFSxnVLhfoKF0WaxQSnpWDBGcKc3e9W0qIjCYJ5yov5U+wKPPdhAbkmrh3iomuQktUHxWKVlhO2&#10;vtieCDnYwEqqUAh6BJ4Xa5DKj3k6XxfrIh/lk9l6lKd1Pfq4WeWj2Sb78FBP69Wqzn4GzlletoIx&#10;rgLtq2yz/O9kcXlAg+Buwr3NJ3mLHgcJZK/fSDouOex1UMhOs/PWXpcPSo3Bl1cVnsL9Hez7t7/8&#10;BQ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CGtLw4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2700" r="11430" b="6350"/>
                <wp:wrapTopAndBottom/>
                <wp:docPr id="9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B12C" id="Line 9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B7IgIAAEM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VuHZA0aK&#10;dLCjZ6E4mk3CbHrjSghZqo0N3dGjejXPmn53SOllS9SOR45vJwN5WchI3qWEizNQYdt/0QxiyN7r&#10;OKhjY7sACSNAx7iP03Uf/OgRhZ/TfJrP7u4xohdfQspLorHOf+a6Q8GosATSEZgcnp0PREh5CQl1&#10;lF4LKeO6pUJ9hYsizWKC01Kw4Axhzu62S2nRgQTBPOXF7Cl2BZ7bsIBcE9cOcdE1SMnqvWKxSssJ&#10;W51tT4QcbGAlVSgEPQLPszVI5ccsna2KVZGP8sl0NcrTuh59Wi/z0XSdPdzXd/VyWWc/A+csL1vB&#10;GFeB9kW2Wf53sjg/oEFwV+Fe55O8R4+DBLKXbyQdlxz2Oihkq9lpYy/LB6XG4POrCk/h9g727dtf&#10;/AI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nxNwey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6350" r="11430" b="12700"/>
                <wp:wrapTopAndBottom/>
                <wp:docPr id="9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3D55" id="Line 9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VYIwIAAEMEAAAOAAAAZHJzL2Uyb0RvYy54bWysU8GO2jAQvVfqP1i+QxI2S0lEWHUJ9EJb&#10;pN1+gLEdYtWxLdsQUNV/79gBWtpLVfXi2JmZN29m3syfTp1ER26d0KrC2TjFiCuqmVD7Cn95XY9m&#10;GDlPFCNSK17hM3f4afH2zbw3JZ/oVkvGLQIQ5creVLj13pRJ4mjLO+LG2nAFxkbbjnh42n3CLOkB&#10;vZPJJE2nSa8tM1ZT7hz8rQcjXkT8puHUf24axz2SFQZuPp42nrtwJos5KfeWmFbQCw3yDyw6IhQk&#10;vUHVxBN0sOIPqE5Qq51u/JjqLtFNIyiPNUA1WfpbNS8tMTzWAs1x5tYm9/9g6afj1iLBKlxMMVKk&#10;gxlthOKoyEJveuNKcFmqrQ3V0ZN6MRtNvzqk9LIlas8jx9ezgbgYkdyFhIczkGHXf9QMfMjB69io&#10;U2O7AAktQKc4j/NtHvzkEYWf03yaFw+PGNGrLSHlNdBY5z9w3aFwqbAE0hGYHDfOA3VwvbqEPEqv&#10;hZRx3FKhvsKzWZrFAKelYMEY3Jzd75bSoiMJgnnOZ8Vz6AOA3bkF5Jq4dvCLpkFKVh8Ui1laTtjq&#10;cvdEyOEOQFKFRFAj8LzcBql8K9JiNVvN8lE+ma5GeVrXo/frZT6arrN3j/VDvVzW2ffAOcvLVjDG&#10;VaB9lW2W/50sLgs0CO4m3Ft/knv0WDuQvX4j6TjkMNdBITvNzlsb2hTmDUqNzpetCqvw6zt6/dz9&#10;xQ8AAAD//wMAUEsDBBQABgAIAAAAIQACLhuv3AAAAAoBAAAPAAAAZHJzL2Rvd25yZXYueG1sTI/B&#10;TsMwDIbvSLxDZCRuLE01EJSmE0LiOmBDsGPaeG1F41RNumVvjycOcPztT78/l6vkBnHAKfSeNKhF&#10;BgKp8banVsPH9uXmHkSIhqwZPKGGEwZYVZcXpSmsP9I7HjaxFVxCoTAauhjHQsrQdOhMWPgRiXd7&#10;PzkTOU6ttJM5crkbZJ5ld9KZnvhCZ0Z87rD53sxOQ998ndTrZ01vc9qpfVrPYbtba319lZ4eQURM&#10;8Q+Gsz6rQ8VOtZ/JBjFwXirFqIZcLUGcAXX7kIOofyeyKuX/F6ofAAAA//8DAFBLAQItABQABgAI&#10;AAAAIQC2gziS/gAAAOEBAAATAAAAAAAAAAAAAAAAAAAAAABbQ29udGVudF9UeXBlc10ueG1sUEsB&#10;Ai0AFAAGAAgAAAAhADj9If/WAAAAlAEAAAsAAAAAAAAAAAAAAAAALwEAAF9yZWxzLy5yZWxzUEsB&#10;Ai0AFAAGAAgAAAAhAKMW9VgjAgAAQwQAAA4AAAAAAAAAAAAAAAAALgIAAGRycy9lMm9Eb2MueG1s&#10;UEsBAi0AFAAGAAgAAAAhAAIuG6/cAAAACgEAAA8AAAAAAAAAAAAAAAAAfQ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9525" r="11430" b="9525"/>
                <wp:wrapTopAndBottom/>
                <wp:docPr id="9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B8F8" id="Line 90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knIgIAAEMEAAAOAAAAZHJzL2Uyb0RvYy54bWysU8GO2jAQvVfqP1i+QxI2SyEirLoEeqEt&#10;0m4/wNgOserYlm0IqOq/d+wQxLaXqurFGWfGb97MvFk8nVuJTtw6oVWJs3GKEVdUM6EOJf72uhnN&#10;MHKeKEakVrzEF+7w0/L9u0VnCj7RjZaMWwQgyhWdKXHjvSmSxNGGt8SNteEKnLW2LfFwtYeEWdIB&#10;eiuTSZpOk05bZqym3Dn4W/VOvIz4dc2p/1rXjnskSwzcfDxtPPfhTJYLUhwsMY2gVxrkH1i0RChI&#10;eoOqiCfoaMUfUK2gVjtd+zHVbaLrWlAea4BqsvS3al4aYnisBZrjzK1N7v/B0i+nnUWClXj+iJEi&#10;LcxoKxRH89ibzrgCQlZqZ0N19KxezFbT7w4pvWqIOvDI8fVi4F0Wupm8eRIuzkCGffdZM4ghR69j&#10;o861bQMktACd4zwut3nws0cUfk7zaT5/AF508CWkGB4a6/wnrlsUjBJLIB2ByWnrfCBCiiEk5FF6&#10;I6SM45YKdSWezdIsPnBaChacIczZw34lLTqRIJjnfDZ/jlWB5z4sIFfENX1cdPVSsvqoWMzScMLW&#10;V9sTIXsbWEkVEkGNwPNq9VL5MU/n69l6lo/yyXQ9ytOqGn3crPLRdJN9eKweqtWqyn4GzlleNIIx&#10;rgLtQbZZ/neyuC5QL7ibcG/9Sd6ix0YC2eEbScchh7mGPXPFXrPLzg7DB6XG4OtWhVW4v4N9v/vL&#10;X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JL35Jy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2700" r="11430" b="6350"/>
                <wp:wrapTopAndBottom/>
                <wp:docPr id="9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F68B" id="Line 8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c+IQIAAEMEAAAOAAAAZHJzL2Uyb0RvYy54bWysU8GO2jAQvVfqP1i+QxI2S0NEWHUJ9EJb&#10;pN1+gLEdYtWxLdsQUNV/79gBxLaXqurFGWdm3ryZeZ4/nTqJjtw6oVWFs3GKEVdUM6H2Ff72uh4V&#10;GDlPFCNSK17hM3f4afH+3bw3JZ/oVkvGLQIQ5creVLj13pRJ4mjLO+LG2nAFzkbbjni42n3CLOkB&#10;vZPJJE2nSa8tM1ZT7hz8rQcnXkT8puHUf20axz2SFQZuPp42nrtwJos5KfeWmFbQCw3yDyw6IhQU&#10;vUHVxBN0sOIPqE5Qq51u/JjqLtFNIyiPPUA3WfpbNy8tMTz2AsNx5jYm9/9g6Zfj1iLBKjzLMVKk&#10;gx1thOKomIXZ9MaVELJUWxu6oyf1YjaafndI6WVL1J5Hjq9nA3lZyEjepISLM1Bh13/WDGLIwes4&#10;qFNjuwAJI0CnuI/zbR/85BGFn9N8ms8eHjGiV19Cymuisc5/4rpDwaiwBNIRmBw3zgcipLyGhDpK&#10;r4WUcd1Sob7CRZFmMcFpKVhwhjBn97ultOhIgmCe82L2HLsCz31YQK6Ja4e46BqkZPVBsVil5YSt&#10;LrYnQg42sJIqFIIegefFGqTyY5bOVsWqyEf5ZLoa5Wldjz6ul/lous4+PNYP9XJZZz8D5ywvW8EY&#10;V4H2VbZZ/neyuDygQXA34d7mk7xFj4MEstdvJB2XHPY6KGSn2Xlrr8sHpcbgy6sKT+H+Dvb921/8&#10;Ag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DUpyc+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6350" r="11430" b="12700"/>
                <wp:wrapTopAndBottom/>
                <wp:docPr id="9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19CA" id="Line 8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vjIQIAAEM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fYqRI&#10;Bzt6Foqjogiz6Y0rIWSltjZ0R0/qxTxr+t0hpVctUXseOb6eDeRlISN5kxIuzkCFXf9ZM4ghB6/j&#10;oE6N7QIkjACd4j7Ot33wk0cUfs7yWT6fPmBEr76ElNdEY53/xHWHglFhCaQjMDk+Ox+IkPIaEuoo&#10;vRFSxnVLhfoKF0WaxQSnpWDBGcKc3e9W0qIjCYJ5yov5U+wKPPdhAbkmrh3iomuQktUHxWKVlhO2&#10;vtieCDnYwEqqUAh6BJ4Xa5DKj3k6XxfrIh/lk9l6lKd1Pfq4WeWj2Sb78FBP69Wqzn4GzlletoIx&#10;rgLtq2yz/O9kcXlAg+Buwr3NJ3mLHgcJZK/fSDouOex1UMhOs/PWXpcPSo3Bl1cVnsL9Hez7t7/8&#10;BQ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Dm9bvj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rPr>
          <w:sz w:val="14"/>
        </w:rPr>
        <w:sectPr w:rsidR="004832AC">
          <w:type w:val="continuous"/>
          <w:pgSz w:w="11910" w:h="16840"/>
          <w:pgMar w:top="620" w:right="200" w:bottom="280" w:left="520" w:header="720" w:footer="720" w:gutter="0"/>
          <w:cols w:space="720"/>
        </w:sectPr>
      </w:pPr>
    </w:p>
    <w:p w:rsidR="004832AC" w:rsidRDefault="009B1581">
      <w:pPr>
        <w:pStyle w:val="Heading1"/>
        <w:spacing w:before="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0</wp:posOffset>
                </wp:positionV>
                <wp:extent cx="6490335" cy="10692130"/>
                <wp:effectExtent l="12065" t="13970" r="3175" b="9525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692130"/>
                          <a:chOff x="844" y="0"/>
                          <a:chExt cx="10221" cy="16838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844" y="11677"/>
                            <a:ext cx="10181" cy="4320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0181"/>
                              <a:gd name="T2" fmla="+- 0 11678 11678"/>
                              <a:gd name="T3" fmla="*/ 11678 h 4320"/>
                              <a:gd name="T4" fmla="+- 0 11025 844"/>
                              <a:gd name="T5" fmla="*/ T4 w 10181"/>
                              <a:gd name="T6" fmla="+- 0 11678 11678"/>
                              <a:gd name="T7" fmla="*/ 11678 h 4320"/>
                              <a:gd name="T8" fmla="+- 0 844 844"/>
                              <a:gd name="T9" fmla="*/ T8 w 10181"/>
                              <a:gd name="T10" fmla="+- 0 12158 11678"/>
                              <a:gd name="T11" fmla="*/ 12158 h 4320"/>
                              <a:gd name="T12" fmla="+- 0 11025 844"/>
                              <a:gd name="T13" fmla="*/ T12 w 10181"/>
                              <a:gd name="T14" fmla="+- 0 12158 11678"/>
                              <a:gd name="T15" fmla="*/ 12158 h 4320"/>
                              <a:gd name="T16" fmla="+- 0 844 844"/>
                              <a:gd name="T17" fmla="*/ T16 w 10181"/>
                              <a:gd name="T18" fmla="+- 0 12638 11678"/>
                              <a:gd name="T19" fmla="*/ 12638 h 4320"/>
                              <a:gd name="T20" fmla="+- 0 11025 844"/>
                              <a:gd name="T21" fmla="*/ T20 w 10181"/>
                              <a:gd name="T22" fmla="+- 0 12638 11678"/>
                              <a:gd name="T23" fmla="*/ 12638 h 4320"/>
                              <a:gd name="T24" fmla="+- 0 844 844"/>
                              <a:gd name="T25" fmla="*/ T24 w 10181"/>
                              <a:gd name="T26" fmla="+- 0 13118 11678"/>
                              <a:gd name="T27" fmla="*/ 13118 h 4320"/>
                              <a:gd name="T28" fmla="+- 0 11025 844"/>
                              <a:gd name="T29" fmla="*/ T28 w 10181"/>
                              <a:gd name="T30" fmla="+- 0 13118 11678"/>
                              <a:gd name="T31" fmla="*/ 13118 h 4320"/>
                              <a:gd name="T32" fmla="+- 0 844 844"/>
                              <a:gd name="T33" fmla="*/ T32 w 10181"/>
                              <a:gd name="T34" fmla="+- 0 14558 11678"/>
                              <a:gd name="T35" fmla="*/ 14558 h 4320"/>
                              <a:gd name="T36" fmla="+- 0 11025 844"/>
                              <a:gd name="T37" fmla="*/ T36 w 10181"/>
                              <a:gd name="T38" fmla="+- 0 14558 11678"/>
                              <a:gd name="T39" fmla="*/ 14558 h 4320"/>
                              <a:gd name="T40" fmla="+- 0 844 844"/>
                              <a:gd name="T41" fmla="*/ T40 w 10181"/>
                              <a:gd name="T42" fmla="+- 0 15038 11678"/>
                              <a:gd name="T43" fmla="*/ 15038 h 4320"/>
                              <a:gd name="T44" fmla="+- 0 11025 844"/>
                              <a:gd name="T45" fmla="*/ T44 w 10181"/>
                              <a:gd name="T46" fmla="+- 0 15038 11678"/>
                              <a:gd name="T47" fmla="*/ 15038 h 4320"/>
                              <a:gd name="T48" fmla="+- 0 844 844"/>
                              <a:gd name="T49" fmla="*/ T48 w 10181"/>
                              <a:gd name="T50" fmla="+- 0 15518 11678"/>
                              <a:gd name="T51" fmla="*/ 15518 h 4320"/>
                              <a:gd name="T52" fmla="+- 0 11025 844"/>
                              <a:gd name="T53" fmla="*/ T52 w 10181"/>
                              <a:gd name="T54" fmla="+- 0 15518 11678"/>
                              <a:gd name="T55" fmla="*/ 15518 h 4320"/>
                              <a:gd name="T56" fmla="+- 0 844 844"/>
                              <a:gd name="T57" fmla="*/ T56 w 10181"/>
                              <a:gd name="T58" fmla="+- 0 15998 11678"/>
                              <a:gd name="T59" fmla="*/ 15998 h 4320"/>
                              <a:gd name="T60" fmla="+- 0 11025 844"/>
                              <a:gd name="T61" fmla="*/ T60 w 10181"/>
                              <a:gd name="T62" fmla="+- 0 15998 11678"/>
                              <a:gd name="T63" fmla="*/ 15998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81" h="4320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10181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10181" y="960"/>
                                </a:lnTo>
                                <a:moveTo>
                                  <a:pt x="0" y="1440"/>
                                </a:moveTo>
                                <a:lnTo>
                                  <a:pt x="10181" y="1440"/>
                                </a:lnTo>
                                <a:moveTo>
                                  <a:pt x="0" y="2880"/>
                                </a:moveTo>
                                <a:lnTo>
                                  <a:pt x="10181" y="2880"/>
                                </a:lnTo>
                                <a:moveTo>
                                  <a:pt x="0" y="3360"/>
                                </a:moveTo>
                                <a:lnTo>
                                  <a:pt x="10181" y="3360"/>
                                </a:lnTo>
                                <a:moveTo>
                                  <a:pt x="0" y="3840"/>
                                </a:moveTo>
                                <a:lnTo>
                                  <a:pt x="10181" y="3840"/>
                                </a:lnTo>
                                <a:moveTo>
                                  <a:pt x="0" y="4320"/>
                                </a:moveTo>
                                <a:lnTo>
                                  <a:pt x="10181" y="432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B48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055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C00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280E0" id="Group 85" o:spid="_x0000_s1026" style="position:absolute;margin-left:42.2pt;margin-top:0;width:511.05pt;height:841.9pt;z-index:-20176;mso-position-horizontal-relative:page;mso-position-vertical-relative:page" coordorigin="844" coordsize="10221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jSZgYAAC4ZAAAOAAAAZHJzL2Uyb0RvYy54bWzcWW1v2zYQ/j5g/4HQxw2pRb1FNuIUrZ0E&#10;A7qtQLUfwEiyJUwWNUmJkw3777sjRYtSTFntgH1YgTpy+PB49zx3JHW5ef9yKMhzWjc5L9cWfWdb&#10;JC1jnuTlfm39Ft1fhRZpWlYmrOBlurZe08Z6f/v9dzfHapU6PONFktYEjJTN6litraxtq9Vi0cRZ&#10;emDNO16lJQzueH1gLXyt94ukZkewfigWjm0HiyOvk6rmcdo08NutHLRuhf3dLo3bX3e7Jm1JsbbA&#10;t1Z81uLzET8Xtzdsta9ZleVx5wb7Bi8OLC9h0ZOpLWsZearzN6YOeVzzhu/adzE/LPhul8epiAGi&#10;ofYomoeaP1Uilv3quK9ONAG1I56+2Wz8y/PnmuTJ2loCPSU7gEZiWRL6SM6x2q8A81BXX6rPtYwQ&#10;Hj/x+PcGhhfjcfy+l2DyePyZJ2CPPbVckPOyqw9oAsImL0KD15MG6UtLYvhl4C1t1/UtEsMYtYOl&#10;Q91OpjgDLXFi6HkW6afG2V03mdqOQ7upQeiGGMGCreS6wtfONwwMEq7pOW3+HadfMlalQqoG+VKc&#10;gjOS0w/AgcCQ8FryKnCK1EZnVBtBLxsg/iKXihJKg2uxAFspRqlNw44Uz3UElydO2Cp+atqHlAtd&#10;2POnppUVkcCTUDvpAoggPXaHAorjxytiE1gP/3f1cwLBOhL0w4JENjkSuXhnU5lyFEqYQpdDIj7H&#10;5lwFBHMSlhEVA9TaaVlIB803Cmngn/MOsqr3zjN5FyjUJe+uFfCCd7AFat4ZmFsqEDIXmnyjQxWo&#10;Q30DdVSXQuLOc0fHahjIo7oYEXWMLo7EmHBR12PSxaEkBgaprkdEA6ODQz2oE7gmDnVRJO48h1BV&#10;usTGBMTNqc9Ax1wgI03MLjq6KpMuDmUxcOjokkSOsUacoSLUpdTAoaOrInEGDkeymIrY0UWJHGOp&#10;wKkx0MTsoqurMuWiO5TFwKGrSxK5xkJxh4pQzzfVMh6Hp7SRuPMcuiNZTBy6uiiRaywVOEEHHE64&#10;qKsy5aI3lMXAoadLEnnGQvGGilDfNtWyp6sicec5xLuFtl0ba9nTRYngODQcdt5IkwkXdVUmXRzK&#10;YuJQlyTyjIXiDxWhvm+qZV9XReLOc+iPZDHloa+LEvnGUvFHmky4qKsy6eJQFgOHvi5J5BsLxR8q&#10;Qv3l0rAf+roqEneew2Aki4nDQBclCoylEow0MbsY6KqMXYSr415dDlmm7ovxS9ldGOGJMHz5s8WV&#10;v+IN3tgjcBIu7JHb3cgBhbdLAxg0RLC4x8J602DgE8Fw35GX/Wk03mIEXLzdXDSOdwoBX86yjuc7&#10;wuFUnuMMnrYCPi9SPPkQDufVHOt4Dgn4vFDxTBDweaHiDo1w2FfnOIO7pYDPC9XrQoUdZ4513EfQ&#10;uj8vVKxqAZ8XKlYYwqEuNGdk7nRZX0OjYdxiqC0CLYZHnMNWFWuxWNQjOeLLrXgvy9aWeKXBoQN/&#10;TiMuQO3oDRmW60eLUkd1hsBF9XKnxvsZlWbPCxWuH1czJK632GMVop+j21zCdiXJ6cfVjLHNHqsQ&#10;/RzdJvXgsjDXqAaetuqEXxG+Bp626rpfQYAGvmA1/AoG3B48bVW9Qc9KKQ0srcIsTGbRWDllNRaD&#10;1kgo+X1eFCLxixJzHTin4jxoeJEnOIhJ3tT7x01Rk2eG3bmPXrj82Ok9gFV1025Zk0mcGJJFBe2x&#10;MhGrZClL7rrnluWFfAavCnHOQCukKz5sioi+3F9Le3kX3oXelecEd1eevd1efbjfeFfBPb32t+52&#10;s9nSv9Fn6q2yPEnSEt1WPULqzesXdd1K2d07dQkH4Q1YuBf/3rKwGLoh2IdY1E8RHTS4ZLdIdrce&#10;efIKnaOay6YnNGnhIeP1nxY5QsNzbTV/PLE6tUjxUwndr6WoINKKL55/je+0tT7yqI+wMgZTa6u1&#10;4LTHx00ru6pPVZ3vM1hJ6l1y7HztcmwrCf+kV90XaMD9V504uP3ITtynvExJGCDFyBc06zal7GzC&#10;zaHrbJKSbzK4xaSiZRe9VtDFlCfRYIri+2J3Dl4i4GjCQ0RsaH1vDjgWfc43zUooMsh6bMwRfFhb&#10;BbgtKkg16bAOOwjW0puSo861Le9g5my729h2uHmbbdL0/6vmTgR9cympFBZZK7rJ0JQXFdj9AQG7&#10;/vp3keX9nzlu/wEAAP//AwBQSwMEFAAGAAgAAAAhAPacBMXfAAAACQEAAA8AAABkcnMvZG93bnJl&#10;di54bWxMj0FrwkAQhe+F/odlhN7qJlVDiNmISNuTFKqF0tuaHZNgdjZk1yT++46n9jaP93jzvXwz&#10;2VYM2PvGkYJ4HoFAKp1pqFLwdXx7TkH4oMno1hEquKGHTfH4kOvMuJE+cTiESnAJ+UwrqEPoMil9&#10;WaPVfu46JPbOrrc6sOwraXo9crlt5UsUJdLqhvhDrTvc1VheDler4H3U43YRvw77y3l3+zmuPr73&#10;MSr1NJu2axABp/AXhjs+o0PBTCd3JeNFqyBdLjmpgAfd3ThKViBOfCXpIgVZ5PL/guIXAAD//wMA&#10;UEsBAi0AFAAGAAgAAAAhALaDOJL+AAAA4QEAABMAAAAAAAAAAAAAAAAAAAAAAFtDb250ZW50X1R5&#10;cGVzXS54bWxQSwECLQAUAAYACAAAACEAOP0h/9YAAACUAQAACwAAAAAAAAAAAAAAAAAvAQAAX3Jl&#10;bHMvLnJlbHNQSwECLQAUAAYACAAAACEALnpY0mYGAAAuGQAADgAAAAAAAAAAAAAAAAAuAgAAZHJz&#10;L2Uyb0RvYy54bWxQSwECLQAUAAYACAAAACEA9pwExd8AAAAJAQAADwAAAAAAAAAAAAAAAADACAAA&#10;ZHJzL2Rvd25yZXYueG1sUEsFBgAAAAAEAAQA8wAAAMwJAAAAAA==&#10;">
                <v:shape id="AutoShape 87" o:spid="_x0000_s1027" style="position:absolute;left:844;top:11677;width:10181;height:4320;visibility:visible;mso-wrap-style:square;v-text-anchor:top" coordsize="1018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rYxAAAANsAAAAPAAAAZHJzL2Rvd25yZXYueG1sRI9Bi8Iw&#10;FITvgv8hvAVvmnbRsnaNIouieFjQLXh9NM+22LyUJtb6740g7HGYmW+Yxao3teiodZVlBfEkAkGc&#10;W11xoSD7246/QDiPrLG2TAoe5GC1HA4WmGp75yN1J1+IAGGXooLS+yaV0uUlGXQT2xAH72Jbgz7I&#10;tpC6xXuAm1p+RlEiDVYcFkps6Kek/Hq6GQXJIevj8/xwvvzu8mQ2zTbTfXdVavTRr79BeOr9f/jd&#10;3msF8xheX8IPkMsnAAAA//8DAFBLAQItABQABgAIAAAAIQDb4fbL7gAAAIUBAAATAAAAAAAAAAAA&#10;AAAAAAAAAABbQ29udGVudF9UeXBlc10ueG1sUEsBAi0AFAAGAAgAAAAhAFr0LFu/AAAAFQEAAAsA&#10;AAAAAAAAAAAAAAAAHwEAAF9yZWxzLy5yZWxzUEsBAi0AFAAGAAgAAAAhAGLW2tjEAAAA2wAAAA8A&#10;AAAAAAAAAAAAAAAABwIAAGRycy9kb3ducmV2LnhtbFBLBQYAAAAAAwADALcAAAD4AgAAAAA=&#10;" path="m,l10181,m,480r10181,m,960r10181,m,1440r10181,m,2880r10181,m,3360r10181,m,3840r10181,m,4320r10181,e" filled="f" strokecolor="#0b489b" strokeweight=".24447mm">
                  <v:path arrowok="t" o:connecttype="custom" o:connectlocs="0,11678;10181,11678;0,12158;10181,12158;0,12638;10181,12638;0,13118;10181,13118;0,14558;10181,14558;0,15038;10181,15038;0,15518;10181,15518;0,15998;10181,15998" o:connectangles="0,0,0,0,0,0,0,0,0,0,0,0,0,0,0,0"/>
                </v:shape>
                <v:line id="Line 86" o:spid="_x0000_s1028" style="position:absolute;visibility:visible;mso-wrap-style:square" from="11055,0" to="1105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hqxAAAANsAAAAPAAAAZHJzL2Rvd25yZXYueG1sRI9Ba8JA&#10;FITvBf/D8oTe6kZpRaMbEWmh9GStB3N7ZJ9JTPZt2F01+fddodDjMDPfMOtNb1pxI+drywqmkwQE&#10;cWF1zaWC48/HywKED8gaW8ukYCAPm2z0tMZU2zt/0+0QShEh7FNUUIXQpVL6oiKDfmI74uidrTMY&#10;onSl1A7vEW5aOUuSuTRYc1yosKNdRUVzuBoFbpu8zhdfe2eup+FC72/5kDe5Us/jfrsCEagP/+G/&#10;9qdWsJzB40v8ATL7BQAA//8DAFBLAQItABQABgAIAAAAIQDb4fbL7gAAAIUBAAATAAAAAAAAAAAA&#10;AAAAAAAAAABbQ29udGVudF9UeXBlc10ueG1sUEsBAi0AFAAGAAgAAAAhAFr0LFu/AAAAFQEAAAsA&#10;AAAAAAAAAAAAAAAAHwEAAF9yZWxzLy5yZWxzUEsBAi0AFAAGAAgAAAAhAN2gqGrEAAAA2wAAAA8A&#10;AAAAAAAAAAAAAAAABwIAAGRycy9kb3ducmV2LnhtbFBLBQYAAAAAAwADALcAAAD4AgAAAAA=&#10;" strokecolor="#ec008c" strokeweight="1pt"/>
                <w10:wrap anchorx="page" anchory="page"/>
              </v:group>
            </w:pict>
          </mc:Fallback>
        </mc:AlternateContent>
      </w:r>
      <w:r w:rsidR="0012057C">
        <w:rPr>
          <w:color w:val="0C499C"/>
        </w:rPr>
        <w:t>Application for employment</w:t>
      </w:r>
    </w:p>
    <w:p w:rsidR="004832AC" w:rsidRDefault="0012057C">
      <w:pPr>
        <w:pStyle w:val="Heading2"/>
        <w:ind w:left="330"/>
      </w:pPr>
      <w:r>
        <w:rPr>
          <w:color w:val="0C499C"/>
        </w:rPr>
        <w:t>Education and training</w:t>
      </w:r>
    </w:p>
    <w:p w:rsidR="004832AC" w:rsidRDefault="004832AC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335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4832AC">
        <w:trPr>
          <w:trHeight w:val="313"/>
        </w:trPr>
        <w:tc>
          <w:tcPr>
            <w:tcW w:w="3287" w:type="dxa"/>
            <w:vMerge w:val="restart"/>
          </w:tcPr>
          <w:p w:rsidR="004832AC" w:rsidRDefault="0012057C">
            <w:pPr>
              <w:pStyle w:val="TableParagraph"/>
              <w:spacing w:before="39" w:line="247" w:lineRule="auto"/>
              <w:ind w:left="80" w:right="197" w:hanging="5"/>
            </w:pPr>
            <w:r>
              <w:rPr>
                <w:color w:val="0C499C"/>
              </w:rPr>
              <w:t xml:space="preserve">Schools, colleges </w:t>
            </w:r>
            <w:proofErr w:type="spellStart"/>
            <w:r>
              <w:rPr>
                <w:color w:val="0C499C"/>
              </w:rPr>
              <w:t>etc</w:t>
            </w:r>
            <w:proofErr w:type="spellEnd"/>
            <w:r>
              <w:rPr>
                <w:color w:val="0C499C"/>
              </w:rPr>
              <w:t xml:space="preserve"> attended since age 13 years</w:t>
            </w:r>
          </w:p>
        </w:tc>
        <w:tc>
          <w:tcPr>
            <w:tcW w:w="1926" w:type="dxa"/>
            <w:vMerge w:val="restart"/>
          </w:tcPr>
          <w:p w:rsidR="004832AC" w:rsidRDefault="0012057C">
            <w:pPr>
              <w:pStyle w:val="TableParagraph"/>
              <w:spacing w:before="39" w:line="247" w:lineRule="auto"/>
              <w:ind w:left="80" w:right="185" w:hanging="5"/>
            </w:pPr>
            <w:r>
              <w:rPr>
                <w:color w:val="0C499C"/>
              </w:rPr>
              <w:t>Dates month/year</w:t>
            </w:r>
          </w:p>
        </w:tc>
        <w:tc>
          <w:tcPr>
            <w:tcW w:w="2492" w:type="dxa"/>
            <w:gridSpan w:val="2"/>
          </w:tcPr>
          <w:p w:rsidR="004832AC" w:rsidRDefault="0012057C">
            <w:pPr>
              <w:pStyle w:val="TableParagraph"/>
              <w:spacing w:before="8"/>
              <w:ind w:left="653"/>
            </w:pPr>
            <w:r>
              <w:rPr>
                <w:color w:val="0C499C"/>
              </w:rPr>
              <w:t>Qualifications</w:t>
            </w:r>
          </w:p>
        </w:tc>
        <w:tc>
          <w:tcPr>
            <w:tcW w:w="1926" w:type="dxa"/>
            <w:vMerge w:val="restart"/>
          </w:tcPr>
          <w:p w:rsidR="004832AC" w:rsidRDefault="0012057C">
            <w:pPr>
              <w:pStyle w:val="TableParagraph"/>
              <w:spacing w:before="169"/>
              <w:ind w:left="77"/>
            </w:pPr>
            <w:r>
              <w:rPr>
                <w:color w:val="0C499C"/>
              </w:rPr>
              <w:t>Dates</w:t>
            </w:r>
          </w:p>
        </w:tc>
      </w:tr>
      <w:tr w:rsidR="004832AC">
        <w:trPr>
          <w:trHeight w:val="313"/>
        </w:trPr>
        <w:tc>
          <w:tcPr>
            <w:tcW w:w="3287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4832AC" w:rsidRDefault="0012057C">
            <w:pPr>
              <w:pStyle w:val="TableParagraph"/>
              <w:spacing w:before="8"/>
              <w:ind w:left="77"/>
            </w:pPr>
            <w:r>
              <w:rPr>
                <w:color w:val="0C499C"/>
              </w:rPr>
              <w:t>Subject</w:t>
            </w:r>
          </w:p>
        </w:tc>
        <w:tc>
          <w:tcPr>
            <w:tcW w:w="1246" w:type="dxa"/>
          </w:tcPr>
          <w:p w:rsidR="004832AC" w:rsidRDefault="0012057C">
            <w:pPr>
              <w:pStyle w:val="TableParagraph"/>
              <w:spacing w:before="8"/>
              <w:ind w:left="77"/>
            </w:pPr>
            <w:r>
              <w:rPr>
                <w:color w:val="0C499C"/>
              </w:rPr>
              <w:t>Grades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</w:tr>
      <w:tr w:rsidR="004832AC">
        <w:trPr>
          <w:trHeight w:val="6969"/>
        </w:trPr>
        <w:tc>
          <w:tcPr>
            <w:tcW w:w="3287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</w:tr>
    </w:tbl>
    <w:p w:rsidR="004832AC" w:rsidRDefault="0012057C">
      <w:pPr>
        <w:pStyle w:val="Heading3"/>
        <w:spacing w:before="307"/>
        <w:ind w:left="330"/>
      </w:pPr>
      <w:r>
        <w:rPr>
          <w:color w:val="0C499C"/>
        </w:rPr>
        <w:t>You may be required to provide evidence of qualifications if asked to interview</w:t>
      </w: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spacing w:before="6"/>
        <w:rPr>
          <w:b/>
          <w:sz w:val="30"/>
        </w:rPr>
      </w:pPr>
    </w:p>
    <w:p w:rsidR="004832AC" w:rsidRDefault="0012057C">
      <w:pPr>
        <w:pStyle w:val="BodyText"/>
        <w:ind w:left="326"/>
      </w:pPr>
      <w:r>
        <w:rPr>
          <w:color w:val="0C499C"/>
        </w:rPr>
        <w:t>Please specify any relevant training you have received or courses attended (give dates):</w: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5"/>
        <w:rPr>
          <w:sz w:val="20"/>
        </w:rPr>
      </w:pPr>
    </w:p>
    <w:p w:rsidR="004832AC" w:rsidRDefault="0012057C">
      <w:pPr>
        <w:pStyle w:val="BodyText"/>
        <w:spacing w:before="93"/>
        <w:ind w:left="326"/>
      </w:pPr>
      <w:r>
        <w:rPr>
          <w:color w:val="0C499C"/>
        </w:rPr>
        <w:t xml:space="preserve">Are you a member of any professional </w:t>
      </w:r>
      <w:proofErr w:type="spellStart"/>
      <w:r>
        <w:rPr>
          <w:color w:val="0C499C"/>
        </w:rPr>
        <w:t>organisation</w:t>
      </w:r>
      <w:proofErr w:type="spellEnd"/>
      <w:r>
        <w:rPr>
          <w:color w:val="0C499C"/>
        </w:rPr>
        <w:t>? Give status and dates:</w:t>
      </w:r>
    </w:p>
    <w:p w:rsidR="004832AC" w:rsidRDefault="004832AC">
      <w:pPr>
        <w:sectPr w:rsidR="004832AC">
          <w:pgSz w:w="11910" w:h="16840"/>
          <w:pgMar w:top="680" w:right="200" w:bottom="660" w:left="520" w:header="0" w:footer="462" w:gutter="0"/>
          <w:cols w:space="720"/>
        </w:sectPr>
      </w:pPr>
    </w:p>
    <w:p w:rsidR="004832AC" w:rsidRDefault="009B158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7620" r="12700" b="6350"/>
                <wp:wrapNone/>
                <wp:docPr id="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D1A3B" id="Line 84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cIgIAAEUEAAAOAAAAZHJzL2Uyb0RvYy54bWysU8GO2jAQvVfqP1i+QxI2ZUNEWFUJ9LJt&#10;kXb7AcZ2iFXHtmxDQFX/vWMHENteqqqXZOyZefNm5nn5dOolOnLrhFYVzqYpRlxRzYTaV/jb62ZS&#10;YOQ8UYxIrXiFz9zhp9X7d8vBlHymOy0ZtwhAlCsHU+HOe1MmiaMd74mbasMVOFtte+LhaPcJs2QA&#10;9F4mszSdJ4O2zFhNuXNw24xOvIr4bcup/9q2jnskKwzcfPza+N2Fb7JaknJviekEvdAg/8CiJ0JB&#10;0RtUQzxBByv+gOoFtdrp1k+p7hPdtoLy2AN0k6W/dfPSEcNjLzAcZ25jcv8Pln45bi0SrMLFAiNF&#10;etjRs1AcFXmYzWBcCSG12trQHT2pF/Os6XeHlK47ovY8cnw9G8jLQkbyJiUcnIEKu+GzZhBDDl7H&#10;QZ1a2wdIGAE6xX2cb/vgJ4/oeEnhNkvni1n2EJeVkPKaaazzn7juUTAqLIF1RCbHZ+cDE1JeQ0Ih&#10;pTdCyrhvqdAAsLPHNI0ZTkvBgjfEObvf1dKiIwHJrOs0LerYF3juwwJ0Q1w3xkXXKCarD4rFMh0n&#10;bH2xPRFytIGWVKEQdAlEL9Yolh+LdLEu1kU+yWfz9SRPm2bycVPnk/kme/zQPDR13WQ/A+csLzvB&#10;GFeB9lW4Wf53wrg8oVFyN+neBpS8RY+TBLLXfyQd1xw2O2pkp9l5a6/rB63G4Mu7Co/h/gz2/etf&#10;/QI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BJrHZc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9"/>
        <w:rPr>
          <w:sz w:val="16"/>
        </w:rPr>
      </w:pPr>
    </w:p>
    <w:p w:rsidR="004832AC" w:rsidRDefault="0012057C">
      <w:pPr>
        <w:pStyle w:val="Heading1"/>
        <w:ind w:left="888"/>
      </w:pPr>
      <w:r>
        <w:rPr>
          <w:color w:val="0C499C"/>
        </w:rPr>
        <w:t>Application for employment</w:t>
      </w:r>
    </w:p>
    <w:p w:rsidR="004832AC" w:rsidRDefault="0012057C">
      <w:pPr>
        <w:pStyle w:val="Heading2"/>
      </w:pPr>
      <w:r>
        <w:rPr>
          <w:color w:val="0C499C"/>
        </w:rPr>
        <w:t>Teaching employment history</w:t>
      </w:r>
    </w:p>
    <w:p w:rsidR="004832AC" w:rsidRDefault="0012057C">
      <w:pPr>
        <w:pStyle w:val="BodyText"/>
        <w:spacing w:before="103"/>
        <w:ind w:left="897"/>
      </w:pPr>
      <w:r>
        <w:rPr>
          <w:color w:val="0C499C"/>
        </w:rPr>
        <w:t>Current or most recent job first, continue on a separate sheet if necessary</w:t>
      </w:r>
    </w:p>
    <w:p w:rsidR="004832AC" w:rsidRDefault="004832AC">
      <w:pPr>
        <w:pStyle w:val="BodyText"/>
        <w:spacing w:before="10"/>
        <w:rPr>
          <w:sz w:val="9"/>
        </w:rPr>
      </w:pPr>
    </w:p>
    <w:tbl>
      <w:tblPr>
        <w:tblW w:w="0" w:type="auto"/>
        <w:tblInd w:w="902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1672"/>
        <w:gridCol w:w="778"/>
        <w:gridCol w:w="835"/>
        <w:gridCol w:w="1530"/>
        <w:gridCol w:w="1055"/>
        <w:gridCol w:w="1714"/>
        <w:gridCol w:w="977"/>
      </w:tblGrid>
      <w:tr w:rsidR="004832AC">
        <w:trPr>
          <w:trHeight w:val="1495"/>
        </w:trPr>
        <w:tc>
          <w:tcPr>
            <w:tcW w:w="1069" w:type="dxa"/>
          </w:tcPr>
          <w:p w:rsidR="004832AC" w:rsidRDefault="0012057C">
            <w:pPr>
              <w:pStyle w:val="TableParagraph"/>
              <w:spacing w:before="17" w:line="208" w:lineRule="auto"/>
              <w:ind w:left="18" w:right="266" w:firstLine="9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Local </w:t>
            </w:r>
            <w:r>
              <w:rPr>
                <w:color w:val="0C499C"/>
                <w:spacing w:val="-15"/>
                <w:sz w:val="20"/>
              </w:rPr>
              <w:t xml:space="preserve">Education </w:t>
            </w:r>
            <w:r>
              <w:rPr>
                <w:color w:val="0C499C"/>
                <w:spacing w:val="-14"/>
                <w:sz w:val="20"/>
              </w:rPr>
              <w:t>Authority</w:t>
            </w:r>
          </w:p>
        </w:tc>
        <w:tc>
          <w:tcPr>
            <w:tcW w:w="1672" w:type="dxa"/>
          </w:tcPr>
          <w:p w:rsidR="004832AC" w:rsidRDefault="0012057C">
            <w:pPr>
              <w:pStyle w:val="TableParagraph"/>
              <w:spacing w:before="17" w:line="208" w:lineRule="auto"/>
              <w:ind w:left="30" w:hanging="8"/>
              <w:rPr>
                <w:sz w:val="20"/>
              </w:rPr>
            </w:pPr>
            <w:r>
              <w:rPr>
                <w:color w:val="0C499C"/>
                <w:spacing w:val="-15"/>
                <w:sz w:val="20"/>
              </w:rPr>
              <w:t xml:space="preserve">Name </w:t>
            </w:r>
            <w:proofErr w:type="spellStart"/>
            <w:r>
              <w:rPr>
                <w:color w:val="0C499C"/>
                <w:spacing w:val="-10"/>
                <w:sz w:val="20"/>
              </w:rPr>
              <w:t>andType</w:t>
            </w:r>
            <w:proofErr w:type="spellEnd"/>
            <w:r>
              <w:rPr>
                <w:color w:val="0C499C"/>
                <w:spacing w:val="-10"/>
                <w:sz w:val="20"/>
              </w:rPr>
              <w:t xml:space="preserve">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1"/>
                <w:sz w:val="20"/>
              </w:rPr>
              <w:t xml:space="preserve">school </w:t>
            </w:r>
            <w:proofErr w:type="spellStart"/>
            <w:r>
              <w:rPr>
                <w:color w:val="0C499C"/>
                <w:spacing w:val="-11"/>
                <w:sz w:val="20"/>
              </w:rPr>
              <w:t>eg.</w:t>
            </w:r>
            <w:proofErr w:type="spellEnd"/>
          </w:p>
          <w:p w:rsidR="004832AC" w:rsidRDefault="0012057C">
            <w:pPr>
              <w:pStyle w:val="TableParagraph"/>
              <w:spacing w:line="208" w:lineRule="auto"/>
              <w:ind w:left="37" w:hanging="17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Comprehensive, </w:t>
            </w:r>
            <w:r>
              <w:rPr>
                <w:color w:val="0C499C"/>
                <w:spacing w:val="-12"/>
                <w:sz w:val="20"/>
              </w:rPr>
              <w:t xml:space="preserve">independent </w:t>
            </w:r>
            <w:proofErr w:type="spellStart"/>
            <w:r>
              <w:rPr>
                <w:color w:val="0C499C"/>
                <w:spacing w:val="-11"/>
                <w:sz w:val="20"/>
              </w:rPr>
              <w:t>etc</w:t>
            </w:r>
            <w:proofErr w:type="spellEnd"/>
            <w:r>
              <w:rPr>
                <w:color w:val="0C499C"/>
                <w:spacing w:val="-11"/>
                <w:sz w:val="20"/>
              </w:rPr>
              <w:t xml:space="preserve"> </w:t>
            </w:r>
            <w:r>
              <w:rPr>
                <w:color w:val="0C499C"/>
                <w:spacing w:val="-14"/>
                <w:sz w:val="20"/>
              </w:rPr>
              <w:t xml:space="preserve">and </w:t>
            </w:r>
            <w:r>
              <w:rPr>
                <w:color w:val="0C499C"/>
                <w:spacing w:val="-9"/>
                <w:sz w:val="20"/>
              </w:rPr>
              <w:t xml:space="preserve">the </w:t>
            </w:r>
            <w:r>
              <w:rPr>
                <w:color w:val="0C499C"/>
                <w:spacing w:val="-10"/>
                <w:sz w:val="20"/>
              </w:rPr>
              <w:t xml:space="preserve">age </w:t>
            </w:r>
            <w:r>
              <w:rPr>
                <w:color w:val="0C499C"/>
                <w:spacing w:val="-15"/>
                <w:sz w:val="20"/>
              </w:rPr>
              <w:t>range</w:t>
            </w:r>
          </w:p>
        </w:tc>
        <w:tc>
          <w:tcPr>
            <w:tcW w:w="778" w:type="dxa"/>
          </w:tcPr>
          <w:p w:rsidR="004832AC" w:rsidRDefault="0012057C">
            <w:pPr>
              <w:pStyle w:val="TableParagraph"/>
              <w:spacing w:before="17" w:line="208" w:lineRule="auto"/>
              <w:ind w:left="28" w:hanging="6"/>
              <w:rPr>
                <w:sz w:val="20"/>
              </w:rPr>
            </w:pPr>
            <w:r>
              <w:rPr>
                <w:color w:val="0C499C"/>
                <w:spacing w:val="-19"/>
                <w:sz w:val="20"/>
              </w:rPr>
              <w:t xml:space="preserve">Number </w:t>
            </w:r>
            <w:r>
              <w:rPr>
                <w:color w:val="0C499C"/>
                <w:spacing w:val="-7"/>
                <w:sz w:val="20"/>
              </w:rPr>
              <w:t xml:space="preserve">on </w:t>
            </w:r>
            <w:r>
              <w:rPr>
                <w:color w:val="0C499C"/>
                <w:spacing w:val="-11"/>
                <w:sz w:val="20"/>
              </w:rPr>
              <w:t xml:space="preserve">roll </w:t>
            </w:r>
            <w:r>
              <w:rPr>
                <w:color w:val="0C499C"/>
                <w:spacing w:val="-10"/>
                <w:sz w:val="20"/>
              </w:rPr>
              <w:t xml:space="preserve">and </w:t>
            </w:r>
            <w:r>
              <w:rPr>
                <w:color w:val="0C499C"/>
                <w:spacing w:val="-12"/>
                <w:sz w:val="20"/>
              </w:rPr>
              <w:t>sex</w:t>
            </w:r>
          </w:p>
        </w:tc>
        <w:tc>
          <w:tcPr>
            <w:tcW w:w="835" w:type="dxa"/>
          </w:tcPr>
          <w:p w:rsidR="004832AC" w:rsidRDefault="0012057C">
            <w:pPr>
              <w:pStyle w:val="TableParagraph"/>
              <w:spacing w:before="17" w:line="208" w:lineRule="auto"/>
              <w:ind w:left="38" w:right="-12" w:hanging="14"/>
              <w:rPr>
                <w:sz w:val="20"/>
              </w:rPr>
            </w:pPr>
            <w:r>
              <w:rPr>
                <w:color w:val="0C499C"/>
                <w:spacing w:val="-14"/>
                <w:sz w:val="20"/>
              </w:rPr>
              <w:t xml:space="preserve">Age </w:t>
            </w:r>
            <w:r>
              <w:rPr>
                <w:color w:val="0C499C"/>
                <w:spacing w:val="-15"/>
                <w:sz w:val="20"/>
              </w:rPr>
              <w:t xml:space="preserve">group </w:t>
            </w:r>
            <w:r>
              <w:rPr>
                <w:color w:val="0C499C"/>
                <w:spacing w:val="-13"/>
                <w:sz w:val="20"/>
              </w:rPr>
              <w:t>taught</w:t>
            </w:r>
          </w:p>
        </w:tc>
        <w:tc>
          <w:tcPr>
            <w:tcW w:w="1530" w:type="dxa"/>
          </w:tcPr>
          <w:p w:rsidR="004832AC" w:rsidRDefault="0012057C">
            <w:pPr>
              <w:pStyle w:val="TableParagraph"/>
              <w:spacing w:before="17" w:line="208" w:lineRule="auto"/>
              <w:ind w:left="17" w:right="-29" w:firstLine="5"/>
              <w:rPr>
                <w:sz w:val="20"/>
              </w:rPr>
            </w:pPr>
            <w:r>
              <w:rPr>
                <w:color w:val="0C499C"/>
                <w:spacing w:val="-14"/>
                <w:sz w:val="20"/>
              </w:rPr>
              <w:t xml:space="preserve">Full </w:t>
            </w:r>
            <w:r>
              <w:rPr>
                <w:color w:val="0C499C"/>
                <w:spacing w:val="-10"/>
                <w:sz w:val="20"/>
              </w:rPr>
              <w:t xml:space="preserve">or part-time/ </w:t>
            </w:r>
            <w:r>
              <w:rPr>
                <w:color w:val="0C499C"/>
                <w:spacing w:val="-16"/>
                <w:sz w:val="20"/>
              </w:rPr>
              <w:t xml:space="preserve">Permanent/ </w:t>
            </w:r>
            <w:r>
              <w:rPr>
                <w:color w:val="0C499C"/>
                <w:spacing w:val="-17"/>
                <w:sz w:val="20"/>
              </w:rPr>
              <w:t xml:space="preserve">Temporary/State </w:t>
            </w:r>
            <w:r>
              <w:rPr>
                <w:color w:val="0C499C"/>
                <w:spacing w:val="-14"/>
                <w:sz w:val="20"/>
              </w:rPr>
              <w:t xml:space="preserve">Status </w:t>
            </w:r>
            <w:proofErr w:type="spellStart"/>
            <w:r>
              <w:rPr>
                <w:color w:val="0C499C"/>
                <w:spacing w:val="-11"/>
                <w:sz w:val="20"/>
              </w:rPr>
              <w:t>eg.</w:t>
            </w:r>
            <w:proofErr w:type="spellEnd"/>
            <w:r>
              <w:rPr>
                <w:color w:val="0C499C"/>
                <w:spacing w:val="-11"/>
                <w:sz w:val="20"/>
              </w:rPr>
              <w:t xml:space="preserve"> </w:t>
            </w:r>
            <w:r>
              <w:rPr>
                <w:color w:val="0C499C"/>
                <w:spacing w:val="-17"/>
                <w:sz w:val="20"/>
              </w:rPr>
              <w:t>Scale/ Grade/Management</w:t>
            </w:r>
          </w:p>
        </w:tc>
        <w:tc>
          <w:tcPr>
            <w:tcW w:w="1055" w:type="dxa"/>
          </w:tcPr>
          <w:p w:rsidR="004832AC" w:rsidRDefault="0012057C">
            <w:pPr>
              <w:pStyle w:val="TableParagraph"/>
              <w:spacing w:before="17" w:line="208" w:lineRule="auto"/>
              <w:ind w:left="27" w:right="-10" w:hanging="4"/>
              <w:rPr>
                <w:sz w:val="20"/>
              </w:rPr>
            </w:pPr>
            <w:r>
              <w:rPr>
                <w:color w:val="0C499C"/>
                <w:spacing w:val="-17"/>
                <w:sz w:val="20"/>
              </w:rPr>
              <w:t xml:space="preserve">Nature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6"/>
                <w:sz w:val="20"/>
              </w:rPr>
              <w:t xml:space="preserve">management </w:t>
            </w:r>
            <w:r>
              <w:rPr>
                <w:color w:val="0C499C"/>
                <w:spacing w:val="-12"/>
                <w:sz w:val="20"/>
              </w:rPr>
              <w:t>responsibility</w:t>
            </w:r>
          </w:p>
        </w:tc>
        <w:tc>
          <w:tcPr>
            <w:tcW w:w="1714" w:type="dxa"/>
          </w:tcPr>
          <w:p w:rsidR="004832AC" w:rsidRDefault="0012057C">
            <w:pPr>
              <w:pStyle w:val="TableParagraph"/>
              <w:spacing w:before="17" w:line="208" w:lineRule="auto"/>
              <w:ind w:left="25" w:right="-29" w:hanging="2"/>
              <w:rPr>
                <w:sz w:val="20"/>
              </w:rPr>
            </w:pPr>
            <w:r>
              <w:rPr>
                <w:color w:val="0C499C"/>
                <w:spacing w:val="-18"/>
                <w:sz w:val="20"/>
              </w:rPr>
              <w:t xml:space="preserve">Date </w:t>
            </w:r>
            <w:r>
              <w:rPr>
                <w:color w:val="0C499C"/>
                <w:spacing w:val="-11"/>
                <w:sz w:val="20"/>
              </w:rPr>
              <w:t xml:space="preserve">from/to </w:t>
            </w:r>
            <w:r>
              <w:rPr>
                <w:color w:val="0C499C"/>
                <w:spacing w:val="-9"/>
                <w:sz w:val="20"/>
              </w:rPr>
              <w:t xml:space="preserve">(if </w:t>
            </w:r>
            <w:r>
              <w:rPr>
                <w:color w:val="0C499C"/>
                <w:spacing w:val="-13"/>
                <w:sz w:val="20"/>
              </w:rPr>
              <w:t xml:space="preserve">supply </w:t>
            </w:r>
            <w:r>
              <w:rPr>
                <w:color w:val="0C499C"/>
                <w:spacing w:val="-15"/>
                <w:sz w:val="20"/>
              </w:rPr>
              <w:t xml:space="preserve">teaching </w:t>
            </w:r>
            <w:r>
              <w:rPr>
                <w:color w:val="0C499C"/>
                <w:spacing w:val="-14"/>
                <w:sz w:val="20"/>
              </w:rPr>
              <w:t xml:space="preserve">state </w:t>
            </w:r>
            <w:r>
              <w:rPr>
                <w:color w:val="0C499C"/>
                <w:spacing w:val="-17"/>
                <w:sz w:val="20"/>
              </w:rPr>
              <w:t xml:space="preserve">number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0"/>
                <w:sz w:val="20"/>
              </w:rPr>
              <w:t xml:space="preserve">days and </w:t>
            </w:r>
            <w:r>
              <w:rPr>
                <w:color w:val="0C499C"/>
                <w:spacing w:val="-16"/>
                <w:sz w:val="20"/>
              </w:rPr>
              <w:t xml:space="preserve">dates </w:t>
            </w:r>
            <w:r>
              <w:rPr>
                <w:color w:val="0C499C"/>
                <w:spacing w:val="-14"/>
                <w:sz w:val="20"/>
              </w:rPr>
              <w:t>worked</w:t>
            </w:r>
            <w:proofErr w:type="gramStart"/>
            <w:r>
              <w:rPr>
                <w:color w:val="0C499C"/>
                <w:spacing w:val="-14"/>
                <w:sz w:val="20"/>
              </w:rPr>
              <w:t>).Full</w:t>
            </w:r>
            <w:proofErr w:type="gramEnd"/>
            <w:r>
              <w:rPr>
                <w:color w:val="0C499C"/>
                <w:spacing w:val="-14"/>
                <w:sz w:val="20"/>
              </w:rPr>
              <w:t xml:space="preserve"> </w:t>
            </w:r>
            <w:r>
              <w:rPr>
                <w:color w:val="0C499C"/>
                <w:spacing w:val="-10"/>
                <w:sz w:val="20"/>
              </w:rPr>
              <w:t xml:space="preserve">or </w:t>
            </w:r>
            <w:r>
              <w:rPr>
                <w:color w:val="0C499C"/>
                <w:spacing w:val="-9"/>
                <w:sz w:val="20"/>
              </w:rPr>
              <w:t xml:space="preserve">part- </w:t>
            </w:r>
            <w:r>
              <w:rPr>
                <w:color w:val="0C499C"/>
                <w:spacing w:val="-17"/>
                <w:sz w:val="20"/>
              </w:rPr>
              <w:t xml:space="preserve">time/Permanent/ </w:t>
            </w:r>
            <w:r>
              <w:rPr>
                <w:color w:val="0C499C"/>
                <w:spacing w:val="-18"/>
                <w:sz w:val="20"/>
              </w:rPr>
              <w:t>Temporary/</w:t>
            </w:r>
            <w:proofErr w:type="spellStart"/>
            <w:r>
              <w:rPr>
                <w:color w:val="0C499C"/>
                <w:spacing w:val="-18"/>
                <w:sz w:val="20"/>
              </w:rPr>
              <w:t>StateStatus</w:t>
            </w:r>
            <w:proofErr w:type="spellEnd"/>
            <w:r>
              <w:rPr>
                <w:color w:val="0C499C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0C499C"/>
                <w:spacing w:val="-18"/>
                <w:sz w:val="20"/>
              </w:rPr>
              <w:t>eg.Scale</w:t>
            </w:r>
            <w:proofErr w:type="spellEnd"/>
            <w:r>
              <w:rPr>
                <w:color w:val="0C499C"/>
                <w:spacing w:val="-18"/>
                <w:sz w:val="20"/>
              </w:rPr>
              <w:t>/Grade</w:t>
            </w:r>
          </w:p>
        </w:tc>
        <w:tc>
          <w:tcPr>
            <w:tcW w:w="977" w:type="dxa"/>
          </w:tcPr>
          <w:p w:rsidR="004832AC" w:rsidRDefault="0012057C">
            <w:pPr>
              <w:pStyle w:val="TableParagraph"/>
              <w:spacing w:before="17" w:line="208" w:lineRule="auto"/>
              <w:ind w:left="38" w:right="97" w:hanging="19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Reason </w:t>
            </w:r>
            <w:r>
              <w:rPr>
                <w:color w:val="0C499C"/>
                <w:spacing w:val="-12"/>
                <w:sz w:val="20"/>
              </w:rPr>
              <w:t xml:space="preserve">for </w:t>
            </w:r>
            <w:r>
              <w:rPr>
                <w:color w:val="0C499C"/>
                <w:spacing w:val="-15"/>
                <w:sz w:val="20"/>
              </w:rPr>
              <w:t>leaving</w:t>
            </w:r>
          </w:p>
        </w:tc>
      </w:tr>
      <w:tr w:rsidR="004832AC">
        <w:trPr>
          <w:trHeight w:val="6175"/>
        </w:trPr>
        <w:tc>
          <w:tcPr>
            <w:tcW w:w="1069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</w:tr>
    </w:tbl>
    <w:p w:rsidR="004832AC" w:rsidRDefault="004832AC">
      <w:pPr>
        <w:pStyle w:val="BodyText"/>
        <w:spacing w:before="9"/>
        <w:rPr>
          <w:sz w:val="20"/>
        </w:rPr>
      </w:pPr>
    </w:p>
    <w:p w:rsidR="004832AC" w:rsidRDefault="0012057C">
      <w:pPr>
        <w:pStyle w:val="Heading2"/>
        <w:spacing w:before="0"/>
      </w:pPr>
      <w:r>
        <w:rPr>
          <w:color w:val="0C499C"/>
        </w:rPr>
        <w:t>Non-teaching employment history</w:t>
      </w:r>
    </w:p>
    <w:p w:rsidR="004832AC" w:rsidRDefault="0012057C">
      <w:pPr>
        <w:pStyle w:val="BodyText"/>
        <w:spacing w:before="103"/>
        <w:ind w:left="893"/>
      </w:pPr>
      <w:r>
        <w:rPr>
          <w:color w:val="0C499C"/>
        </w:rPr>
        <w:t>Please continue on a separate sheet if necessary</w:t>
      </w:r>
    </w:p>
    <w:p w:rsidR="004832AC" w:rsidRDefault="004832AC">
      <w:pPr>
        <w:pStyle w:val="BodyText"/>
        <w:spacing w:before="11"/>
        <w:rPr>
          <w:sz w:val="8"/>
        </w:rPr>
      </w:pPr>
    </w:p>
    <w:tbl>
      <w:tblPr>
        <w:tblW w:w="0" w:type="auto"/>
        <w:tblInd w:w="902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4832AC">
        <w:trPr>
          <w:trHeight w:val="313"/>
        </w:trPr>
        <w:tc>
          <w:tcPr>
            <w:tcW w:w="3287" w:type="dxa"/>
            <w:vMerge w:val="restart"/>
          </w:tcPr>
          <w:p w:rsidR="004832AC" w:rsidRDefault="0012057C">
            <w:pPr>
              <w:pStyle w:val="TableParagraph"/>
              <w:spacing w:before="39" w:line="247" w:lineRule="auto"/>
              <w:ind w:left="70" w:right="118" w:firstLine="1"/>
            </w:pPr>
            <w:r>
              <w:rPr>
                <w:color w:val="0C499C"/>
              </w:rPr>
              <w:t>Employer’s name and address (current or most recent job first)</w:t>
            </w:r>
          </w:p>
        </w:tc>
        <w:tc>
          <w:tcPr>
            <w:tcW w:w="1926" w:type="dxa"/>
            <w:vMerge w:val="restart"/>
          </w:tcPr>
          <w:p w:rsidR="004832AC" w:rsidRDefault="0012057C">
            <w:pPr>
              <w:pStyle w:val="TableParagraph"/>
              <w:spacing w:before="169"/>
              <w:ind w:left="80"/>
            </w:pPr>
            <w:r>
              <w:rPr>
                <w:color w:val="0C499C"/>
              </w:rPr>
              <w:t>Job title</w:t>
            </w:r>
          </w:p>
        </w:tc>
        <w:tc>
          <w:tcPr>
            <w:tcW w:w="2492" w:type="dxa"/>
            <w:gridSpan w:val="2"/>
          </w:tcPr>
          <w:p w:rsidR="004832AC" w:rsidRDefault="0012057C">
            <w:pPr>
              <w:pStyle w:val="TableParagraph"/>
              <w:spacing w:before="8"/>
              <w:ind w:left="146"/>
            </w:pPr>
            <w:r>
              <w:rPr>
                <w:color w:val="0C499C"/>
                <w:spacing w:val="-4"/>
              </w:rPr>
              <w:t xml:space="preserve">Dates </w:t>
            </w:r>
            <w:r>
              <w:rPr>
                <w:color w:val="0C499C"/>
              </w:rPr>
              <w:t xml:space="preserve">– month </w:t>
            </w:r>
            <w:r>
              <w:rPr>
                <w:color w:val="0C499C"/>
                <w:spacing w:val="-4"/>
              </w:rPr>
              <w:t xml:space="preserve">and </w:t>
            </w:r>
            <w:r>
              <w:rPr>
                <w:color w:val="0C499C"/>
                <w:spacing w:val="-5"/>
              </w:rPr>
              <w:t>year</w:t>
            </w:r>
          </w:p>
        </w:tc>
        <w:tc>
          <w:tcPr>
            <w:tcW w:w="1926" w:type="dxa"/>
            <w:vMerge w:val="restart"/>
          </w:tcPr>
          <w:p w:rsidR="004832AC" w:rsidRDefault="0012057C">
            <w:pPr>
              <w:pStyle w:val="TableParagraph"/>
              <w:spacing w:before="169"/>
              <w:ind w:left="75"/>
            </w:pPr>
            <w:r>
              <w:rPr>
                <w:color w:val="0C499C"/>
              </w:rPr>
              <w:t>Reason for leaving</w:t>
            </w:r>
          </w:p>
        </w:tc>
      </w:tr>
      <w:tr w:rsidR="004832AC">
        <w:trPr>
          <w:trHeight w:val="313"/>
        </w:trPr>
        <w:tc>
          <w:tcPr>
            <w:tcW w:w="3287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4832AC" w:rsidRDefault="0012057C">
            <w:pPr>
              <w:pStyle w:val="TableParagraph"/>
              <w:spacing w:before="8"/>
              <w:ind w:left="73"/>
            </w:pPr>
            <w:r>
              <w:rPr>
                <w:color w:val="0C499C"/>
              </w:rPr>
              <w:t>From</w:t>
            </w:r>
          </w:p>
        </w:tc>
        <w:tc>
          <w:tcPr>
            <w:tcW w:w="1246" w:type="dxa"/>
          </w:tcPr>
          <w:p w:rsidR="004832AC" w:rsidRDefault="0012057C">
            <w:pPr>
              <w:pStyle w:val="TableParagraph"/>
              <w:spacing w:before="8"/>
              <w:ind w:left="75"/>
            </w:pPr>
            <w:r>
              <w:rPr>
                <w:color w:val="0C499C"/>
              </w:rPr>
              <w:t>To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4832AC" w:rsidRDefault="004832AC">
            <w:pPr>
              <w:rPr>
                <w:sz w:val="2"/>
                <w:szCs w:val="2"/>
              </w:rPr>
            </w:pPr>
          </w:p>
        </w:tc>
      </w:tr>
      <w:tr w:rsidR="004832AC">
        <w:trPr>
          <w:trHeight w:val="2263"/>
        </w:trPr>
        <w:tc>
          <w:tcPr>
            <w:tcW w:w="3287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</w:tr>
    </w:tbl>
    <w:p w:rsidR="004832AC" w:rsidRDefault="004832AC">
      <w:pPr>
        <w:pStyle w:val="BodyText"/>
        <w:spacing w:before="10"/>
        <w:rPr>
          <w:sz w:val="18"/>
        </w:rPr>
      </w:pPr>
    </w:p>
    <w:p w:rsidR="004832AC" w:rsidRDefault="0012057C">
      <w:pPr>
        <w:pStyle w:val="Heading2"/>
        <w:spacing w:before="1"/>
      </w:pPr>
      <w:r>
        <w:rPr>
          <w:color w:val="0C499C"/>
        </w:rPr>
        <w:t>Breaks in employment</w:t>
      </w:r>
    </w:p>
    <w:p w:rsidR="004832AC" w:rsidRDefault="0012057C">
      <w:pPr>
        <w:pStyle w:val="BodyText"/>
        <w:spacing w:before="45"/>
        <w:ind w:left="893"/>
      </w:pPr>
      <w:r>
        <w:rPr>
          <w:color w:val="0C499C"/>
        </w:rPr>
        <w:t>Please indicate nature/reason(s) for any breaks in employment including relevant dates:</w: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6464935" cy="0"/>
                <wp:effectExtent l="10160" t="8255" r="11430" b="10795"/>
                <wp:wrapTopAndBottom/>
                <wp:docPr id="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D31D" id="Line 83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05pt" to="57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sWIAIAAEMEAAAOAAAAZHJzL2Uyb0RvYy54bWysU8GO2jAQvVfqP1i5QxLI0hARVt0Eetm2&#10;SLv9AGM7xKpjW7YhoKr/3rFDENteqqoXZ5yZefNm5nn1eO4EOjFjuZJllE6TCDFJFOXyUEbfXreT&#10;PELWYUmxUJKV0YXZ6HH9/t2q1wWbqVYJygwCEGmLXpdR65wu4tiSlnXYTpVmEpyNMh12cDWHmBrc&#10;A3on4lmSLOJeGaqNIsxa+FsPzmgd8JuGEfe1aSxzSJQRcHPhNOHc+zNer3BxMFi3nFxp4H9g0WEu&#10;oegNqsYOo6Phf0B1nBhlVeOmRHWxahpOWOgBukmT37p5abFmoRcYjtW3Mdn/B0u+nHYGcVpGOWxK&#10;4g529MwlQ/ncz6bXtoCQSu6M746c5Yt+VuS7RVJVLZYHFji+XjTkpT4jfpPiL1ZDhX3/WVGIwUen&#10;wqDOjek8JIwAncM+Lrd9sLNDBH4uskW2nD9EiIy+GBdjojbWfWKqQ94oIwGkAzA+PVvnieBiDPF1&#10;pNpyIcK6hUS97zdJQ4JVglPv9GHWHPaVMOiEvWCesnz5FLoCz32YR66xbYe44BqkZNRR0lClZZhu&#10;rrbDXAw2sBLSF4IegefVGqTyY5ksN/kmzybZbLGZZEldTz5uq2yy2KYfHup5XVV1+tNzTrOi5ZQy&#10;6WmPsk2zv5PF9QENgrsJ9zaf+C16GCSQHb+BdFiy3+ugkL2il50Zlw9KDcHXV+Wfwv0d7Pu3v/4F&#10;AAD//wMAUEsDBBQABgAIAAAAIQCuMoCC3AAAAAoBAAAPAAAAZHJzL2Rvd25yZXYueG1sTI9BT8Mw&#10;DIXvSPyHyEjcWJpqIChNJ4TEdcCGYMe08dqKxqmadMv+PZ44wMl69tPz98pVcoM44BR6TxrUIgOB&#10;1HjbU6vhY/tycw8iREPWDJ5QwwkDrKrLi9IU1h/pHQ+b2AoOoVAYDV2MYyFlaDp0Jiz8iMS3vZ+c&#10;iSynVtrJHDncDTLPsjvpTE/8oTMjPnfYfG9mp6Fvvk7q9bOmtznt1D6t57DdrbW+vkpPjyAipvhn&#10;hjM+o0PFTLWfyQYxsF4qxVYN+ZLn2aBuH3IQ9e9GVqX8X6H6AQAA//8DAFBLAQItABQABgAIAAAA&#10;IQC2gziS/gAAAOEBAAATAAAAAAAAAAAAAAAAAAAAAABbQ29udGVudF9UeXBlc10ueG1sUEsBAi0A&#10;FAAGAAgAAAAhADj9If/WAAAAlAEAAAsAAAAAAAAAAAAAAAAALwEAAF9yZWxzLy5yZWxzUEsBAi0A&#10;FAAGAAgAAAAhAFNFyxYgAgAAQwQAAA4AAAAAAAAAAAAAAAAALgIAAGRycy9lMm9Eb2MueG1sUEsB&#10;Ai0AFAAGAAgAAAAhAK4ygILcAAAACgEAAA8AAAAAAAAAAAAAAAAAegQAAGRycy9kb3ducmV2Lnht&#10;bFBLBQYAAAAABAAEAPMAAACD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3335" r="11430" b="5715"/>
                <wp:wrapTopAndBottom/>
                <wp:docPr id="8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E405" id="Line 82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dVIgIAAEM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VuHiASNF&#10;OtjRs1AcFZMwm964EkKWamNDd/SoXs2zpt8dUnrZErXjkePbyUBeFjKSdynh4gxU2PZfNIMYsvc6&#10;DurY2C5AwgjQMe7jdN0HP3pE4ec0n+azu3uM6MWXkPKSaKzzn7nuUDAqLIF0BCaHZ+cDEVJeQkId&#10;pddCyrhuqVAP/RZpFhOcloIFZwhzdrddSosOJAjmKS9mT7Er8NyGBeSauHaIi65BSlbvFYtVWk7Y&#10;6mx7IuRgAyupQiHoEXierUEqP2bpbFWsinyUT6arUZ7W9ejTepmPpuvs4b6+q5fLOvsZOGd52QrG&#10;uAq0L7LN8r+TxfkBDYK7Cvc6n+Q9ehwkkL18I+m45LDXQSFbzU4be1k+KDUGn19VeAq3d7Bv3/7i&#10;F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SuIHVS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rPr>
          <w:sz w:val="14"/>
        </w:rPr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9B158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0" cy="10692130"/>
                <wp:effectExtent l="9525" t="7620" r="9525" b="6350"/>
                <wp:wrapNone/>
                <wp:docPr id="8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9251" id="Line 81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0" to="552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i+JAIAAEUEAAAOAAAAZHJzL2Uyb0RvYy54bWysU02P0zAQvSPxHyzf2yTd0E2jpiuUtFwW&#10;qLTLD3Btp7FwbMt2m1aI/87YaQuFC0JcEn+8efNm5nn5dOolOnLrhFYVzqYpRlxRzYTaV/jL62ZS&#10;YOQ8UYxIrXiFz9zhp9XbN8vBlHymOy0ZtwhIlCsHU+HOe1MmiaMd74mbasMVXLba9sTD1u4TZskA&#10;7L1MZmk6TwZtmbGacufgtBkv8Sryty2n/nPbOu6RrDBo8/Fr43cXvslqScq9JaYT9CKD/IOKnggF&#10;SW9UDfEEHaz4g6oX1GqnWz+luk902wrKYw1QTZb+Vs1LRwyPtUBznLm1yf0/WvrpuLVIsAoXc4wU&#10;6WFGz0JxVGShN4NxJUBqtbWhOnpSL+ZZ068OKV13RO151Ph6NhAXI5K7kLBxBjLsho+aAYYcvI6N&#10;OrW2D5TQAnSK8zjf5sFPHtHxkMJpls4Xs+whDish5TXSWOc/cN2jsKiwBNWRmRyfnQftAL1CQiKl&#10;N0LKOG+p0AC0s8c0jRFOS8HCbcA5u9/V0qIjAcus6zQt6tAJYLuDBeqGuG7ExavRTFYfFItpOk7Y&#10;+rL2RMhxDURShURQJQi9rEazfFuki3WxLvJJPpuvJ3naNJP3mzqfzDfZ47vmoanrJvseNGd52QnG&#10;uAqyr8bN8r8zxuUJjZa7WffWoOSePdYOYq//KDqOOUx29MhOs/PWhjaFiYNXI/jyrsJj+HUfUT9f&#10;/+oHAAAA//8DAFBLAwQUAAYACAAAACEAvZc0Pd0AAAALAQAADwAAAGRycy9kb3ducmV2LnhtbEyP&#10;QUvDQBCF74L/YRnBm9200hJiNkUkvXhQTBXxNs2OSTA7G7KbNv57p3jQ2zze48338u3senWkMXSe&#10;DSwXCSji2tuOGwOv+91NCipEZIu9ZzLwTQG2xeVFjpn1J36hYxUbJSUcMjTQxjhkWoe6JYdh4Qdi&#10;8T796DCKHBttRzxJuev1Kkk22mHH8qHFgR5aqr+qyRlYNeVHFe1U7tK356R6f8KJykdjrq/m+ztQ&#10;keb4F4YzvqBDIUwHP7ENqhe9TNZryRqQSWf/Vx/k2qS3Kegi1/83FD8AAAD//wMAUEsBAi0AFAAG&#10;AAgAAAAhALaDOJL+AAAA4QEAABMAAAAAAAAAAAAAAAAAAAAAAFtDb250ZW50X1R5cGVzXS54bWxQ&#10;SwECLQAUAAYACAAAACEAOP0h/9YAAACUAQAACwAAAAAAAAAAAAAAAAAvAQAAX3JlbHMvLnJlbHNQ&#10;SwECLQAUAAYACAAAACEAKYioviQCAABFBAAADgAAAAAAAAAAAAAAAAAuAgAAZHJzL2Uyb0RvYy54&#10;bWxQSwECLQAUAAYACAAAACEAvZc0Pd0AAAALAQAADwAAAAAAAAAAAAAAAAB+BAAAZHJzL2Rvd25y&#10;ZXYueG1sUEsFBgAAAAAEAAQA8wAAAIgFAAAAAA==&#10;" strokecolor="#ec008c" strokeweight="1pt">
                <w10:wrap anchorx="page" anchory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9"/>
        <w:rPr>
          <w:sz w:val="16"/>
        </w:rPr>
      </w:pPr>
    </w:p>
    <w:p w:rsidR="004832AC" w:rsidRDefault="0012057C">
      <w:pPr>
        <w:pStyle w:val="Heading1"/>
      </w:pPr>
      <w:r>
        <w:rPr>
          <w:color w:val="0C499C"/>
        </w:rPr>
        <w:t>Application for employment</w:t>
      </w:r>
    </w:p>
    <w:p w:rsidR="004832AC" w:rsidRDefault="0012057C">
      <w:pPr>
        <w:pStyle w:val="Heading2"/>
        <w:ind w:left="330"/>
      </w:pPr>
      <w:r>
        <w:rPr>
          <w:color w:val="0C499C"/>
        </w:rPr>
        <w:t>Skills and Competence</w:t>
      </w:r>
    </w:p>
    <w:p w:rsidR="004832AC" w:rsidRDefault="0012057C">
      <w:pPr>
        <w:pStyle w:val="BodyText"/>
        <w:spacing w:before="43" w:line="247" w:lineRule="auto"/>
        <w:ind w:left="326" w:right="989" w:hanging="2"/>
        <w:rPr>
          <w:b/>
        </w:rPr>
      </w:pPr>
      <w:r>
        <w:rPr>
          <w:color w:val="0C499C"/>
          <w:spacing w:val="-4"/>
        </w:rPr>
        <w:t xml:space="preserve">This </w:t>
      </w:r>
      <w:r>
        <w:rPr>
          <w:color w:val="0C499C"/>
        </w:rPr>
        <w:t xml:space="preserve">section </w:t>
      </w:r>
      <w:r>
        <w:rPr>
          <w:color w:val="0C499C"/>
          <w:spacing w:val="-3"/>
        </w:rPr>
        <w:t xml:space="preserve">provides </w:t>
      </w:r>
      <w:r>
        <w:rPr>
          <w:color w:val="0C499C"/>
        </w:rPr>
        <w:t xml:space="preserve">an opportunity to describe your </w:t>
      </w:r>
      <w:r>
        <w:rPr>
          <w:color w:val="0C499C"/>
          <w:spacing w:val="-4"/>
        </w:rPr>
        <w:t xml:space="preserve">skills </w:t>
      </w:r>
      <w:r>
        <w:rPr>
          <w:color w:val="0C499C"/>
          <w:spacing w:val="-3"/>
        </w:rPr>
        <w:t xml:space="preserve">and </w:t>
      </w:r>
      <w:r>
        <w:rPr>
          <w:color w:val="0C499C"/>
        </w:rPr>
        <w:t xml:space="preserve">competence that </w:t>
      </w:r>
      <w:r>
        <w:rPr>
          <w:color w:val="0C499C"/>
          <w:spacing w:val="-4"/>
        </w:rPr>
        <w:t xml:space="preserve">are </w:t>
      </w:r>
      <w:r>
        <w:rPr>
          <w:color w:val="0C499C"/>
          <w:spacing w:val="-5"/>
        </w:rPr>
        <w:t xml:space="preserve">relevant </w:t>
      </w:r>
      <w:r>
        <w:rPr>
          <w:color w:val="0C499C"/>
        </w:rPr>
        <w:t xml:space="preserve">to the position </w:t>
      </w:r>
      <w:r>
        <w:rPr>
          <w:color w:val="0C499C"/>
          <w:spacing w:val="-4"/>
        </w:rPr>
        <w:t xml:space="preserve">for </w:t>
      </w:r>
      <w:r>
        <w:rPr>
          <w:color w:val="0C499C"/>
        </w:rPr>
        <w:t xml:space="preserve">which you </w:t>
      </w:r>
      <w:r>
        <w:rPr>
          <w:color w:val="0C499C"/>
          <w:spacing w:val="-5"/>
        </w:rPr>
        <w:t xml:space="preserve">are </w:t>
      </w:r>
      <w:r>
        <w:rPr>
          <w:color w:val="0C499C"/>
          <w:spacing w:val="-4"/>
        </w:rPr>
        <w:t xml:space="preserve">applying. </w:t>
      </w:r>
      <w:r>
        <w:rPr>
          <w:color w:val="0C499C"/>
          <w:spacing w:val="-8"/>
        </w:rPr>
        <w:t xml:space="preserve">You </w:t>
      </w:r>
      <w:r>
        <w:rPr>
          <w:color w:val="0C499C"/>
          <w:spacing w:val="-3"/>
        </w:rPr>
        <w:t xml:space="preserve">should </w:t>
      </w:r>
      <w:r>
        <w:rPr>
          <w:color w:val="0C499C"/>
          <w:spacing w:val="-5"/>
        </w:rPr>
        <w:t xml:space="preserve">refer </w:t>
      </w:r>
      <w:r>
        <w:rPr>
          <w:color w:val="0C499C"/>
        </w:rPr>
        <w:t xml:space="preserve">to the job </w:t>
      </w:r>
      <w:r>
        <w:rPr>
          <w:color w:val="0C499C"/>
          <w:spacing w:val="-3"/>
        </w:rPr>
        <w:t xml:space="preserve">description </w:t>
      </w:r>
      <w:r>
        <w:rPr>
          <w:color w:val="0C499C"/>
          <w:spacing w:val="-4"/>
        </w:rPr>
        <w:t xml:space="preserve">and person specification, </w:t>
      </w:r>
      <w:r>
        <w:rPr>
          <w:color w:val="0C499C"/>
          <w:spacing w:val="-3"/>
        </w:rPr>
        <w:t xml:space="preserve">ensuring </w:t>
      </w:r>
      <w:r>
        <w:rPr>
          <w:color w:val="0C499C"/>
        </w:rPr>
        <w:t xml:space="preserve">that you highlight any information that demonstrates your suitability for the position. Think </w:t>
      </w:r>
      <w:r>
        <w:rPr>
          <w:color w:val="0C499C"/>
          <w:spacing w:val="-5"/>
        </w:rPr>
        <w:t xml:space="preserve">carefully </w:t>
      </w:r>
      <w:r>
        <w:rPr>
          <w:color w:val="0C499C"/>
        </w:rPr>
        <w:t xml:space="preserve">about how you </w:t>
      </w:r>
      <w:r>
        <w:rPr>
          <w:color w:val="0C499C"/>
          <w:spacing w:val="-4"/>
        </w:rPr>
        <w:t xml:space="preserve">meet </w:t>
      </w:r>
      <w:r>
        <w:rPr>
          <w:color w:val="0C499C"/>
        </w:rPr>
        <w:t xml:space="preserve">the job </w:t>
      </w:r>
      <w:r>
        <w:rPr>
          <w:color w:val="0C499C"/>
          <w:spacing w:val="-5"/>
        </w:rPr>
        <w:t xml:space="preserve">requirements, </w:t>
      </w:r>
      <w:r>
        <w:rPr>
          <w:color w:val="0C499C"/>
          <w:spacing w:val="-3"/>
        </w:rPr>
        <w:t xml:space="preserve">considering </w:t>
      </w:r>
      <w:r>
        <w:rPr>
          <w:color w:val="0C499C"/>
        </w:rPr>
        <w:t xml:space="preserve">your </w:t>
      </w:r>
      <w:r>
        <w:rPr>
          <w:color w:val="0C499C"/>
          <w:spacing w:val="-3"/>
        </w:rPr>
        <w:t xml:space="preserve">achievements </w:t>
      </w:r>
      <w:r>
        <w:rPr>
          <w:color w:val="0C499C"/>
          <w:spacing w:val="-4"/>
        </w:rPr>
        <w:t xml:space="preserve">and </w:t>
      </w:r>
      <w:r>
        <w:rPr>
          <w:color w:val="0C499C"/>
          <w:spacing w:val="-5"/>
        </w:rPr>
        <w:t xml:space="preserve">skills gained in </w:t>
      </w:r>
      <w:r>
        <w:rPr>
          <w:color w:val="0C499C"/>
          <w:spacing w:val="-4"/>
        </w:rPr>
        <w:t xml:space="preserve">paid </w:t>
      </w:r>
      <w:r>
        <w:rPr>
          <w:color w:val="0C499C"/>
        </w:rPr>
        <w:t xml:space="preserve">and/or </w:t>
      </w:r>
      <w:r>
        <w:rPr>
          <w:color w:val="0C499C"/>
          <w:spacing w:val="-5"/>
        </w:rPr>
        <w:t xml:space="preserve">voluntary </w:t>
      </w:r>
      <w:r>
        <w:rPr>
          <w:color w:val="0C499C"/>
          <w:spacing w:val="-4"/>
        </w:rPr>
        <w:t xml:space="preserve">employment, </w:t>
      </w:r>
      <w:r>
        <w:rPr>
          <w:color w:val="0C499C"/>
          <w:spacing w:val="-3"/>
        </w:rPr>
        <w:t xml:space="preserve">outside </w:t>
      </w:r>
      <w:r>
        <w:rPr>
          <w:color w:val="0C499C"/>
          <w:spacing w:val="-4"/>
        </w:rPr>
        <w:t xml:space="preserve">interests and any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5"/>
        </w:rPr>
        <w:t xml:space="preserve">relevant </w:t>
      </w:r>
      <w:r>
        <w:rPr>
          <w:color w:val="0C499C"/>
          <w:spacing w:val="-4"/>
        </w:rPr>
        <w:t xml:space="preserve">activities. </w:t>
      </w:r>
      <w:r>
        <w:rPr>
          <w:color w:val="0C499C"/>
          <w:spacing w:val="-5"/>
        </w:rPr>
        <w:t xml:space="preserve">This </w:t>
      </w:r>
      <w:r>
        <w:rPr>
          <w:color w:val="0C499C"/>
          <w:spacing w:val="-4"/>
        </w:rPr>
        <w:t xml:space="preserve">information </w:t>
      </w:r>
      <w:r>
        <w:rPr>
          <w:color w:val="0C499C"/>
          <w:spacing w:val="-5"/>
        </w:rPr>
        <w:t xml:space="preserve">is </w:t>
      </w:r>
      <w:r>
        <w:rPr>
          <w:color w:val="0C499C"/>
        </w:rPr>
        <w:t xml:space="preserve">an important part of the selection process and should be completed by </w:t>
      </w:r>
      <w:r>
        <w:rPr>
          <w:color w:val="0C499C"/>
          <w:spacing w:val="1"/>
        </w:rPr>
        <w:t xml:space="preserve">both </w:t>
      </w:r>
      <w:r>
        <w:rPr>
          <w:color w:val="0C499C"/>
        </w:rPr>
        <w:t xml:space="preserve">internal and external </w:t>
      </w:r>
      <w:r>
        <w:rPr>
          <w:color w:val="0C499C"/>
          <w:spacing w:val="-4"/>
        </w:rPr>
        <w:t xml:space="preserve">applicants. </w:t>
      </w:r>
      <w:r>
        <w:rPr>
          <w:b/>
          <w:color w:val="0C499C"/>
        </w:rPr>
        <w:t xml:space="preserve">Please </w:t>
      </w:r>
      <w:r>
        <w:rPr>
          <w:b/>
          <w:color w:val="0C499C"/>
          <w:spacing w:val="-3"/>
        </w:rPr>
        <w:t xml:space="preserve">ensure </w:t>
      </w:r>
      <w:r>
        <w:rPr>
          <w:b/>
          <w:color w:val="0C499C"/>
        </w:rPr>
        <w:t xml:space="preserve">that you </w:t>
      </w:r>
      <w:r>
        <w:rPr>
          <w:b/>
          <w:color w:val="0C499C"/>
          <w:spacing w:val="-3"/>
        </w:rPr>
        <w:t xml:space="preserve">limit </w:t>
      </w:r>
      <w:r>
        <w:rPr>
          <w:b/>
          <w:color w:val="0C499C"/>
        </w:rPr>
        <w:t xml:space="preserve">your </w:t>
      </w:r>
      <w:r>
        <w:rPr>
          <w:b/>
          <w:color w:val="0C499C"/>
          <w:spacing w:val="-4"/>
        </w:rPr>
        <w:t xml:space="preserve">supporting </w:t>
      </w:r>
      <w:r>
        <w:rPr>
          <w:b/>
          <w:color w:val="0C499C"/>
        </w:rPr>
        <w:t xml:space="preserve">statement to the equivalent of three </w:t>
      </w:r>
      <w:r>
        <w:rPr>
          <w:b/>
          <w:color w:val="0C499C"/>
          <w:spacing w:val="-3"/>
        </w:rPr>
        <w:t xml:space="preserve">A4 </w:t>
      </w:r>
      <w:r>
        <w:rPr>
          <w:b/>
          <w:color w:val="0C499C"/>
        </w:rPr>
        <w:t>pages.</w:t>
      </w: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rPr>
          <w:b/>
          <w:sz w:val="24"/>
        </w:rPr>
      </w:pPr>
    </w:p>
    <w:p w:rsidR="004832AC" w:rsidRDefault="004832AC">
      <w:pPr>
        <w:pStyle w:val="BodyText"/>
        <w:spacing w:before="5"/>
        <w:rPr>
          <w:b/>
          <w:sz w:val="34"/>
        </w:rPr>
      </w:pPr>
    </w:p>
    <w:p w:rsidR="004832AC" w:rsidRDefault="0012057C">
      <w:pPr>
        <w:pStyle w:val="BodyText"/>
        <w:ind w:left="330"/>
      </w:pPr>
      <w:r>
        <w:rPr>
          <w:color w:val="0C499C"/>
        </w:rPr>
        <w:t>Continue on a separate sheet if necessary.</w:t>
      </w:r>
    </w:p>
    <w:p w:rsidR="004832AC" w:rsidRDefault="004832AC">
      <w:pPr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9B158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7620" r="12700" b="6350"/>
                <wp:wrapNone/>
                <wp:docPr id="8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4D9B" id="Line 80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6LIgIAAEUEAAAOAAAAZHJzL2Uyb0RvYy54bWysU82O2jAQvlfqO1i+QxKWZUNEWFUJ9EK7&#10;SLt9AGM7xKpjW7YhoKrv3rEDiG0vVdWLPfbMfPPN3+L51El05NYJrUqcjVOMuKKaCbUv8be39SjH&#10;yHmiGJFa8RKfucPPy48fFr0p+ES3WjJuEYAoV/SmxK33pkgSR1veETfWhitQNtp2xMPT7hNmSQ/o&#10;nUwmaTpLem2ZsZpy5+C3HpR4GfGbhlP/0jSOeyRLDNx8PG08d+FMlgtS7C0xraAXGuQfWHREKAh6&#10;g6qJJ+hgxR9QnaBWO934MdVdoptGUB5zgGyy9LdsXltieMwFiuPMrUzu/8HSr8etRYKVOH/ESJEO&#10;erQRiqM81qY3rgCTSm1tyI6e1KvZaPrdIaWrlqg9jxzfzgb8slDN5J1LeDgDEXb9F83Ahhy8joU6&#10;NbYLkFACdIr9ON/6wU8e0eGTwm+WzuaT7CESSkhx9TTW+c9cdygIJZbAOiKT48b5wIQUV5MQSOm1&#10;kDL2WyrUA+zkKU2jh9NSsKANds7ud5W06EhgZFZVmuZVzAs092YBuiauHeyiahgmqw+KxTAtJ2x1&#10;kT0RcpCBllQhEGQJRC/SMCw/5ul8la/y6Wg6ma1G07SuR5/W1XQ0W2dPj/VDXVV19jNwzqZFKxjj&#10;KtC+Dm42/bvBuKzQMHK30b0VKHmPHisJZK93JB3bHDobNs0VO83OW3ttP8xqNL7sVViG+zfI99u/&#10;/AU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DJg26L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9"/>
        <w:rPr>
          <w:sz w:val="16"/>
        </w:rPr>
      </w:pPr>
    </w:p>
    <w:p w:rsidR="004832AC" w:rsidRDefault="0012057C">
      <w:pPr>
        <w:pStyle w:val="Heading1"/>
        <w:ind w:left="888"/>
      </w:pPr>
      <w:r>
        <w:rPr>
          <w:color w:val="0C499C"/>
        </w:rPr>
        <w:t>Application for employment</w:t>
      </w:r>
    </w:p>
    <w:p w:rsidR="004832AC" w:rsidRDefault="0012057C">
      <w:pPr>
        <w:pStyle w:val="Heading2"/>
        <w:ind w:left="891"/>
      </w:pPr>
      <w:r>
        <w:rPr>
          <w:color w:val="0C499C"/>
        </w:rPr>
        <w:t>Voluntary aided schools</w:t>
      </w:r>
    </w:p>
    <w:p w:rsidR="004832AC" w:rsidRDefault="009B1581">
      <w:pPr>
        <w:pStyle w:val="Heading3"/>
        <w:spacing w:before="99" w:line="247" w:lineRule="auto"/>
        <w:ind w:right="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532765</wp:posOffset>
                </wp:positionV>
                <wp:extent cx="215900" cy="215900"/>
                <wp:effectExtent l="15240" t="14605" r="6985" b="7620"/>
                <wp:wrapNone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0F2D" id="Rectangle 79" o:spid="_x0000_s1026" style="position:absolute;margin-left:487.95pt;margin-top:41.95pt;width:17pt;height:17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6sfg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uYY&#10;KdLCHX2CrhG1kxxNZqFBnXEF+D2ZRxsgOvOg6VeHlF414MaX1uqu4YRBWVnwT24OBMXBUbTt3msG&#10;4cne69irY23bEBC6gI7xSp4vV8KPHlHYHGXjWQoXR8F0kkMGUpwPG+v8W65bFIQSW6g9BieHB+d7&#10;17NLyKX0RkgJ+6SQCnVQ8WgC8SMuLQUL1qjY3XYlLTqQQJz4RWgA/9othK6Ia3q/aOop1QoPvJai&#10;hcZeTpMitGmtWMzviZC9DHCkClkBNVR9knr+/Jils/V0Pc0H+ehuPcjTqhosN6t8cLfJJuPqTbVa&#10;VdnPACDLi0YwxlXAcOZylv8dV05T1bPwwuYbrO66JZv4vWxJcltGvCpAdf5HdJEfgRI9tbaaPQM9&#10;rO6HEx4TEBptv2PUwWCW2H3bE8sxku8UUGyW5XmY5Kjk48kIFHtt2V5biKIQqsQeo15c+X7698aK&#10;XQOZsnj5Si+BlrWIlAmU7as6kRmGLyI4PRRhuq/16PX7OVv8AgAA//8DAFBLAwQUAAYACAAAACEA&#10;SnokXuEAAAALAQAADwAAAGRycy9kb3ducmV2LnhtbEyPwU7DMBBE70j8g7VIXBC1Q2kbhzgVQuLS&#10;AxItqji6sUmi2usodtrw92xP9LSz2tHsm3I9ecdOdohdQAXZTACzWAfTYaPga/f+mAOLSaPRLqBV&#10;8GsjrKvbm1IXJpzx0562qWEUgrHQCtqU+oLzWLfW6zgLvUW6/YTB60Tr0HAz6DOFe8efhFhyrzuk&#10;D63u7Vtr6+N29Ao2zwvxnfZZ2OXHufwY3MN+uRmVur+bXl+AJTulfzNc8AkdKmI6hBFNZE6BXC0k&#10;WRXkc5oXgxCS1IFUtpLAq5Jfd6j+AAAA//8DAFBLAQItABQABgAIAAAAIQC2gziS/gAAAOEBAAAT&#10;AAAAAAAAAAAAAAAAAAAAAABbQ29udGVudF9UeXBlc10ueG1sUEsBAi0AFAAGAAgAAAAhADj9If/W&#10;AAAAlAEAAAsAAAAAAAAAAAAAAAAALwEAAF9yZWxzLy5yZWxzUEsBAi0AFAAGAAgAAAAhAFOsbqx+&#10;AgAAFgUAAA4AAAAAAAAAAAAAAAAALgIAAGRycy9lMm9Eb2MueG1sUEsBAi0AFAAGAAgAAAAhAEp6&#10;JF7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1207770</wp:posOffset>
                </wp:positionV>
                <wp:extent cx="215900" cy="215900"/>
                <wp:effectExtent l="15240" t="13335" r="6985" b="8890"/>
                <wp:wrapNone/>
                <wp:docPr id="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B80F" id="Rectangle 78" o:spid="_x0000_s1026" style="position:absolute;margin-left:487.95pt;margin-top:95.1pt;width:17pt;height:17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zu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dX&#10;GCnSwR19hq4R1UiOZvP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Py45VThAAAADAEAAA8AAABkcnMvZG93bnJldi54bWxMj8tOwzAQRfdI/IM1SGwQtWv6cohTISQ2&#10;XSDRooqlG7tJVD8i22nD3zNd0eXMPbpzplyPzpKziakLXsJ0woAYXwfd+UbC9+7jeQUkZeW1ssEb&#10;Cb8mwbq6vytVocPFf5nzNjcES3wqlIQ2576gNNWtcSpNQm88ZscQnco4xobqqC5Y7izljC2oU53H&#10;C63qzXtr6tN2cBI2szn7yftp2K1OL+Iz2qf9YjNI+fgwvr0CyWbM/zBc9VEdKnQ6hMHrRKwEsZwL&#10;RDEQjAO5EowJXB0kcD7jQKuS3j5R/QEAAP//AwBQSwECLQAUAAYACAAAACEAtoM4kv4AAADhAQAA&#10;EwAAAAAAAAAAAAAAAAAAAAAAW0NvbnRlbnRfVHlwZXNdLnhtbFBLAQItABQABgAIAAAAIQA4/SH/&#10;1gAAAJQBAAALAAAAAAAAAAAAAAAAAC8BAABfcmVscy8ucmVsc1BLAQItABQABgAIAAAAIQCDKYzu&#10;fwIAABYFAAAOAAAAAAAAAAAAAAAAAC4CAABkcnMvZTJvRG9jLnhtbFBLAQItABQABgAIAAAAIQD8&#10;uOVU4QAAAAw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537845</wp:posOffset>
                </wp:positionV>
                <wp:extent cx="215900" cy="215900"/>
                <wp:effectExtent l="12065" t="10160" r="10160" b="12065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81E9" id="Rectangle 77" o:spid="_x0000_s1026" style="position:absolute;margin-left:535.7pt;margin-top:42.35pt;width:17pt;height:17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3PfwIAABY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Wc5&#10;Rop0cEefoGtEbSVH02loUG9cCX5P5tEGiM48aPrVIaWXLbjxe2t133LCoKws+CdXB4Li4Cja9O81&#10;g/Bk53Xs1aGxXQgIXUCHeCXP5yvhB48obObZZJ7CxVEwHeWQgZSnw8Y6/5brDgWhwhZqj8HJ/sH5&#10;wfXkEnIpvRZSwj4ppUI9VJxPIX7EpaVgwRoVu90spUV7EogTvwgN4F+6hdA1ce3gF00DpTrhgddS&#10;dNDY82lShjatFIv5PRFykAGOVCEroIaqj9LAnx/zdL6arWbFqMhvVqMirevR/XpZjG7W2XRSv6mX&#10;yzr7GQBkRdkKxrgKGE5czoq/48pxqgYWntl8hdVdtmQdv5ctSa7LiFcFqE7/iC7yI1BioNZGs2eg&#10;h9XDcMJjAkKr7XeMehjMCrtvO2I5RvKdAorNs6IIkxyVYjLNQbGXls2lhSgKoSrsMRrEpR+mf2es&#10;2LaQKYuXr/Q90LIRkTKBskNVRzLD8EUEx4ciTPelHr1+P2eLXwAAAP//AwBQSwMEFAAGAAgAAAAh&#10;APK0ZWbhAAAADAEAAA8AAABkcnMvZG93bnJldi54bWxMj8FOwzAQRO9I/IO1SFwQtQNpk4Y4FULi&#10;0gMSLap6dGOTRLXXUey04e/ZnOC2szuafVNuJmfZxQyh8yghWQhgBmuvO2wkfO3fH3NgISrUyno0&#10;En5MgE11e1OqQvsrfprLLjaMQjAUSkIbY19wHurWOBUWvjdIt28/OBVJDg3Xg7pSuLP8SYgVd6pD&#10;+tCq3ry1pj7vRidhmy7FMR4Sv8/Pz+uPwT4cVttRyvu76fUFWDRT/DPDjE/oUBHTyY+oA7OkRZak&#10;5JWQpxmw2ZGIJW1O85RnwKuS/y9R/QIAAP//AwBQSwECLQAUAAYACAAAACEAtoM4kv4AAADhAQAA&#10;EwAAAAAAAAAAAAAAAAAAAAAAW0NvbnRlbnRfVHlwZXNdLnhtbFBLAQItABQABgAIAAAAIQA4/SH/&#10;1gAAAJQBAAALAAAAAAAAAAAAAAAAAC8BAABfcmVscy8ucmVsc1BLAQItABQABgAIAAAAIQCE/c3P&#10;fwIAABYFAAAOAAAAAAAAAAAAAAAAAC4CAABkcnMvZTJvRG9jLnhtbFBLAQItABQABgAIAAAAIQDy&#10;tGVm4QAAAAw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1212215</wp:posOffset>
                </wp:positionV>
                <wp:extent cx="215900" cy="215900"/>
                <wp:effectExtent l="12065" t="8255" r="10160" b="13970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90B03" id="Rectangle 76" o:spid="_x0000_s1026" style="position:absolute;margin-left:535.7pt;margin-top:95.45pt;width:17pt;height:17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JDfg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ph&#10;pEgLd/QJukbUTnI0GYcGdcYV4PdkHm2A6MyDpl8dUnrVgBtfWqu7hhMGZWXBP7k5EBQHR9G2e68Z&#10;hCd7r2OvjrVtQ0DoAjrGK3m+XAk/ekRhc5iNZilcHAXTSQ4ZSHE+bKzzb7luURBKbKH2GJwcHpzv&#10;Xc8uIZfSGyEl7JNCKtRBxcMJxI+4tBQsWKNid9uVtOhAAnHiF6EB/Gu3ELoirun9oqmnVCs88FqK&#10;Fhp7OU2K0Ka1YjG/J0L2MsCRKmQF1FD1Ser582OWztbT9TQf5MPxepCnVTVYblb5YLzJJqPqTbVa&#10;VdnPACDLi0YwxlXAcOZylv8dV05T1bPwwuYbrO66JZv4vWxJcltGvCpAdf5HdJEfgRI9tbaaPQM9&#10;rO6HEx4TEBptv2PUwWCW2H3bE8sxku8UUGyW5XmY5Kjko8kQFHtt2V5biKIQqsQeo15c+X7698aK&#10;XQOZsnj5Si+BlrWIlAmU7as6kRmGLyI4PRRhuq/16PX7OVv8AgAA//8DAFBLAwQUAAYACAAAACEA&#10;jLtXVOIAAAANAQAADwAAAGRycy9kb3ducmV2LnhtbEyPS0/DMBCE70j8B2uRuCBqJ6SPhDgVQuLS&#10;AxItqji68TaJ6kcUO23492xP9LazO5r9plxP1rAzDqHzTkIyE8DQ1V53rpHwvft4XgELUTmtjHco&#10;4RcDrKv7u1IV2l/cF563sWEU4kKhJLQx9gXnoW7RqjDzPTq6Hf1gVSQ5NFwP6kLh1vBUiAW3qnP0&#10;oVU9vrdYn7ajlbDJ5uIn7hO/W51e8s/BPO0Xm1HKx4fp7RVYxCn+m+GKT+hQEdPBj04HZkiLZZKR&#10;l6Zc5MCulkTMaXWQkKZZDrwq+W2L6g8AAP//AwBQSwECLQAUAAYACAAAACEAtoM4kv4AAADhAQAA&#10;EwAAAAAAAAAAAAAAAAAAAAAAW0NvbnRlbnRfVHlwZXNdLnhtbFBLAQItABQABgAIAAAAIQA4/SH/&#10;1gAAAJQBAAALAAAAAAAAAAAAAAAAAC8BAABfcmVscy8ucmVsc1BLAQItABQABgAIAAAAIQBTWkJD&#10;fgIAABYFAAAOAAAAAAAAAAAAAAAAAC4CAABkcnMvZTJvRG9jLnhtbFBLAQItABQABgAIAAAAIQCM&#10;u1dU4gAAAA0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</w:rPr>
        <w:t>If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you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are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</w:rPr>
        <w:t>applying</w:t>
      </w:r>
      <w:r w:rsidR="0012057C">
        <w:rPr>
          <w:color w:val="0C499C"/>
          <w:spacing w:val="-13"/>
        </w:rPr>
        <w:t xml:space="preserve"> </w:t>
      </w:r>
      <w:r w:rsidR="0012057C">
        <w:rPr>
          <w:color w:val="0C499C"/>
        </w:rPr>
        <w:t>for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a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</w:rPr>
        <w:t>position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</w:rPr>
        <w:t>within</w:t>
      </w:r>
      <w:r w:rsidR="0012057C">
        <w:rPr>
          <w:color w:val="0C499C"/>
          <w:spacing w:val="-15"/>
        </w:rPr>
        <w:t xml:space="preserve"> </w:t>
      </w:r>
      <w:r w:rsidR="0012057C">
        <w:rPr>
          <w:color w:val="0C499C"/>
        </w:rPr>
        <w:t>a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voluntary</w:t>
      </w:r>
      <w:r w:rsidR="0012057C">
        <w:rPr>
          <w:color w:val="0C499C"/>
          <w:spacing w:val="-15"/>
        </w:rPr>
        <w:t xml:space="preserve"> </w:t>
      </w:r>
      <w:r w:rsidR="0012057C">
        <w:rPr>
          <w:color w:val="0C499C"/>
        </w:rPr>
        <w:t>aided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  <w:spacing w:val="-3"/>
        </w:rPr>
        <w:t>school</w:t>
      </w:r>
      <w:r w:rsidR="0012057C">
        <w:rPr>
          <w:color w:val="0C499C"/>
          <w:spacing w:val="-15"/>
        </w:rPr>
        <w:t xml:space="preserve"> </w:t>
      </w:r>
      <w:r w:rsidR="0012057C">
        <w:rPr>
          <w:color w:val="0C499C"/>
        </w:rPr>
        <w:t>please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answer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</w:rPr>
        <w:t>the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</w:rPr>
        <w:t xml:space="preserve">questions </w:t>
      </w:r>
      <w:r w:rsidR="0012057C">
        <w:rPr>
          <w:color w:val="0C499C"/>
          <w:spacing w:val="-3"/>
        </w:rPr>
        <w:t>below.</w:t>
      </w:r>
    </w:p>
    <w:p w:rsidR="004832AC" w:rsidRDefault="004832AC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3"/>
        <w:gridCol w:w="1807"/>
        <w:gridCol w:w="476"/>
      </w:tblGrid>
      <w:tr w:rsidR="004832AC">
        <w:trPr>
          <w:trHeight w:val="381"/>
        </w:trPr>
        <w:tc>
          <w:tcPr>
            <w:tcW w:w="7043" w:type="dxa"/>
          </w:tcPr>
          <w:p w:rsidR="004832AC" w:rsidRDefault="0012057C">
            <w:pPr>
              <w:pStyle w:val="TableParagraph"/>
              <w:spacing w:before="50"/>
              <w:ind w:left="50"/>
            </w:pPr>
            <w:r>
              <w:rPr>
                <w:color w:val="0C499C"/>
              </w:rPr>
              <w:t>Are you a communicant member of the Church of England?</w:t>
            </w:r>
          </w:p>
        </w:tc>
        <w:tc>
          <w:tcPr>
            <w:tcW w:w="1807" w:type="dxa"/>
          </w:tcPr>
          <w:p w:rsidR="004832AC" w:rsidRDefault="0012057C">
            <w:pPr>
              <w:pStyle w:val="TableParagraph"/>
              <w:spacing w:before="50"/>
              <w:ind w:right="469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4832AC" w:rsidRDefault="0012057C">
            <w:pPr>
              <w:pStyle w:val="TableParagraph"/>
              <w:spacing w:before="50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  <w:tr w:rsidR="004832AC">
        <w:trPr>
          <w:trHeight w:val="401"/>
        </w:trPr>
        <w:tc>
          <w:tcPr>
            <w:tcW w:w="7043" w:type="dxa"/>
          </w:tcPr>
          <w:p w:rsidR="004832AC" w:rsidRDefault="0012057C">
            <w:pPr>
              <w:pStyle w:val="TableParagraph"/>
              <w:spacing w:before="70"/>
              <w:ind w:left="50"/>
            </w:pPr>
            <w:r>
              <w:rPr>
                <w:color w:val="0C499C"/>
              </w:rPr>
              <w:t>OR</w:t>
            </w:r>
          </w:p>
        </w:tc>
        <w:tc>
          <w:tcPr>
            <w:tcW w:w="1807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</w:tcPr>
          <w:p w:rsidR="004832AC" w:rsidRDefault="004832AC">
            <w:pPr>
              <w:pStyle w:val="TableParagraph"/>
              <w:rPr>
                <w:rFonts w:ascii="Times New Roman"/>
              </w:rPr>
            </w:pPr>
          </w:p>
        </w:tc>
      </w:tr>
      <w:tr w:rsidR="004832AC">
        <w:trPr>
          <w:trHeight w:val="791"/>
        </w:trPr>
        <w:tc>
          <w:tcPr>
            <w:tcW w:w="7043" w:type="dxa"/>
          </w:tcPr>
          <w:p w:rsidR="004832AC" w:rsidRDefault="0012057C">
            <w:pPr>
              <w:pStyle w:val="TableParagraph"/>
              <w:spacing w:before="70" w:line="247" w:lineRule="auto"/>
              <w:ind w:left="50" w:right="556"/>
            </w:pPr>
            <w:r>
              <w:rPr>
                <w:color w:val="0C499C"/>
                <w:spacing w:val="-5"/>
              </w:rPr>
              <w:t xml:space="preserve">Are </w:t>
            </w:r>
            <w:r>
              <w:rPr>
                <w:color w:val="0C499C"/>
              </w:rPr>
              <w:t xml:space="preserve">you </w:t>
            </w:r>
            <w:r>
              <w:rPr>
                <w:color w:val="0C499C"/>
                <w:spacing w:val="-4"/>
              </w:rPr>
              <w:t xml:space="preserve">able </w:t>
            </w:r>
            <w:r>
              <w:rPr>
                <w:color w:val="0C499C"/>
              </w:rPr>
              <w:t xml:space="preserve">to produce a </w:t>
            </w:r>
            <w:r>
              <w:rPr>
                <w:color w:val="0C499C"/>
                <w:spacing w:val="-4"/>
              </w:rPr>
              <w:t xml:space="preserve">statement </w:t>
            </w:r>
            <w:r>
              <w:rPr>
                <w:color w:val="0C499C"/>
                <w:spacing w:val="-3"/>
              </w:rPr>
              <w:t xml:space="preserve">from </w:t>
            </w:r>
            <w:r>
              <w:rPr>
                <w:color w:val="0C499C"/>
              </w:rPr>
              <w:t xml:space="preserve">your </w:t>
            </w:r>
            <w:r>
              <w:rPr>
                <w:color w:val="0C499C"/>
                <w:spacing w:val="-4"/>
              </w:rPr>
              <w:t xml:space="preserve">parish </w:t>
            </w:r>
            <w:r>
              <w:rPr>
                <w:color w:val="0C499C"/>
              </w:rPr>
              <w:t xml:space="preserve">priest that you </w:t>
            </w:r>
            <w:r>
              <w:rPr>
                <w:color w:val="0C499C"/>
                <w:spacing w:val="-5"/>
              </w:rPr>
              <w:t xml:space="preserve">are </w:t>
            </w:r>
            <w:r>
              <w:rPr>
                <w:color w:val="0C499C"/>
              </w:rPr>
              <w:t xml:space="preserve">a </w:t>
            </w:r>
            <w:proofErr w:type="spellStart"/>
            <w:r>
              <w:rPr>
                <w:color w:val="0C499C"/>
                <w:spacing w:val="-3"/>
              </w:rPr>
              <w:t>practising</w:t>
            </w:r>
            <w:proofErr w:type="spellEnd"/>
            <w:r>
              <w:rPr>
                <w:color w:val="0C499C"/>
                <w:spacing w:val="-3"/>
              </w:rPr>
              <w:t xml:space="preserve"> </w:t>
            </w:r>
            <w:r>
              <w:rPr>
                <w:color w:val="0C499C"/>
                <w:spacing w:val="-4"/>
              </w:rPr>
              <w:t xml:space="preserve">member </w:t>
            </w:r>
            <w:r>
              <w:rPr>
                <w:color w:val="0C499C"/>
              </w:rPr>
              <w:t xml:space="preserve">of the </w:t>
            </w:r>
            <w:r>
              <w:rPr>
                <w:color w:val="0C499C"/>
                <w:spacing w:val="-4"/>
              </w:rPr>
              <w:t xml:space="preserve">Roman </w:t>
            </w:r>
            <w:r>
              <w:rPr>
                <w:color w:val="0C499C"/>
                <w:spacing w:val="-3"/>
              </w:rPr>
              <w:t>Catholic Church?</w:t>
            </w:r>
          </w:p>
        </w:tc>
        <w:tc>
          <w:tcPr>
            <w:tcW w:w="1807" w:type="dxa"/>
          </w:tcPr>
          <w:p w:rsidR="004832AC" w:rsidRDefault="004832A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832AC" w:rsidRDefault="0012057C">
            <w:pPr>
              <w:pStyle w:val="TableParagraph"/>
              <w:spacing w:before="1"/>
              <w:ind w:right="472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4832AC" w:rsidRDefault="004832A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832AC" w:rsidRDefault="0012057C">
            <w:pPr>
              <w:pStyle w:val="TableParagraph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  <w:tr w:rsidR="004832AC">
        <w:trPr>
          <w:trHeight w:val="518"/>
        </w:trPr>
        <w:tc>
          <w:tcPr>
            <w:tcW w:w="7043" w:type="dxa"/>
          </w:tcPr>
          <w:p w:rsidR="004832AC" w:rsidRDefault="0012057C">
            <w:pPr>
              <w:pStyle w:val="TableParagraph"/>
              <w:spacing w:before="200"/>
              <w:ind w:left="50"/>
            </w:pPr>
            <w:r>
              <w:rPr>
                <w:color w:val="0C499C"/>
              </w:rPr>
              <w:t>Do you have a certificate for teaching religious education?</w:t>
            </w:r>
          </w:p>
        </w:tc>
        <w:tc>
          <w:tcPr>
            <w:tcW w:w="1807" w:type="dxa"/>
          </w:tcPr>
          <w:p w:rsidR="004832AC" w:rsidRDefault="0012057C">
            <w:pPr>
              <w:pStyle w:val="TableParagraph"/>
              <w:spacing w:before="200"/>
              <w:ind w:right="487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4832AC" w:rsidRDefault="0012057C">
            <w:pPr>
              <w:pStyle w:val="TableParagraph"/>
              <w:spacing w:before="200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</w:tbl>
    <w:p w:rsidR="004832AC" w:rsidRDefault="004832AC">
      <w:pPr>
        <w:pStyle w:val="BodyText"/>
        <w:spacing w:before="10"/>
        <w:rPr>
          <w:b/>
          <w:sz w:val="29"/>
        </w:rPr>
      </w:pPr>
    </w:p>
    <w:p w:rsidR="004832AC" w:rsidRDefault="009B1581">
      <w:pPr>
        <w:pStyle w:val="BodyText"/>
        <w:tabs>
          <w:tab w:val="left" w:pos="10817"/>
        </w:tabs>
        <w:spacing w:before="1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-440055</wp:posOffset>
                </wp:positionV>
                <wp:extent cx="215900" cy="215900"/>
                <wp:effectExtent l="15240" t="8890" r="6985" b="13335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7E6D" id="Rectangle 75" o:spid="_x0000_s1026" style="position:absolute;margin-left:487.95pt;margin-top:-34.65pt;width:17pt;height:17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7DfgIAABYFAAAOAAAAZHJzL2Uyb0RvYy54bWysVFFv0zAQfkfiP1h+75KUdG2jpdPUtAhp&#10;wMTgB7i201g4trHdpgPx3znbbenYC0Lkwbnzne/uO3/nm9tDL9GeWye0qnFxlWPEFdVMqG2Nv3xe&#10;j2YYOU8UI1IrXuMn7vDt4vWrm8FUfKw7LRm3CIIoVw2mxp33psoyRzveE3elDVdgbLXtiQfVbjNm&#10;yQDRe5mN8/w6G7RlxmrKnYPdJhnxIsZvW079x7Z13CNZY6jNx9XGdRPWbHFDqq0lphP0WAb5hyp6&#10;IhQkPYdqiCdoZ8WLUL2gVjvd+iuq+0y3raA8YgA0Rf4HmseOGB6xQHOcObfJ/b+w9MP+wSLBajyD&#10;9ijSwx19gq4RtZUcTSehQYNxFfg9mgcbIDpzr+lXh5ReduDG76zVQ8cJg7KK4J89OxAUB0fRZniv&#10;GYQnO69jrw6t7UNA6AI6xCt5Ol8JP3hEYXNcTOY5VEbBdJRDBlKdDhvr/FuuexSEGluoPQYn+3vn&#10;k+vJJeRSei2khH1SSYUGqHg8hfgRl5aCBWtU7HazlBbtSSBO/CI0gH/pFkI3xHXJL5oSpXrhgddS&#10;9KGx4UvboU0rxWJ+T4RMMsCRKmQF1FD1UUr8+THP56vZalaOyvH1alTmTTO6Wy/L0fW6mE6aN81y&#10;2RQ/A4CirDrBGFcBw4nLRfl3XDlOVWLhmc3PsLrLlqzj97Il2fMy4lUBqtM/oov8CJRI1Npo9gT0&#10;sDoNJzwmIHTafsdogMGssfu2I5ZjJN8poNi8KMswyVEpJ9MxKPbSsrm0EEUhVI09Rklc+jT9O2PF&#10;toNMRbx8pe+Alq2IlAmUTVUdyQzDFxEcH4ow3Zd69Pr9nC1+AQAA//8DAFBLAwQUAAYACAAAACEA&#10;B+t2N+IAAAAMAQAADwAAAGRycy9kb3ducmV2LnhtbEyPsU7DMBCGdyTewTokFtTaJSTUaZwKIbF0&#10;QKJFFaMbu0lU+xzZThveHnei4/336b/vqvVkDTlrH3qHAhZzBkRj41SPrYDv3cdsCSREiUoah1rA&#10;rw6wru/vKlkqd8Evfd7GlqQSDKUU0MU4lJSGptNWhrkbNKbd0XkrYxp9S5WXl1RuDX1mrKBW9pgu&#10;dHLQ751uTtvRCti85Own7hdutzxl/NObp32xGYV4fJjeVkCinuI/DFf9pA51cjq4EVUgRgB/zXlC&#10;BcwKngG5EozxFB1SlOUZ0Lqit0/UfwAAAP//AwBQSwECLQAUAAYACAAAACEAtoM4kv4AAADhAQAA&#10;EwAAAAAAAAAAAAAAAAAAAAAAW0NvbnRlbnRfVHlwZXNdLnhtbFBLAQItABQABgAIAAAAIQA4/SH/&#10;1gAAAJQBAAALAAAAAAAAAAAAAAAAAC8BAABfcmVscy8ucmVsc1BLAQItABQABgAIAAAAIQBsls7D&#10;fgIAABYFAAAOAAAAAAAAAAAAAAAAAC4CAABkcnMvZTJvRG9jLnhtbFBLAQItABQABgAIAAAAIQAH&#10;63Y34gAAAAw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-435610</wp:posOffset>
                </wp:positionV>
                <wp:extent cx="215900" cy="215900"/>
                <wp:effectExtent l="7620" t="13335" r="14605" b="8890"/>
                <wp:wrapNone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5BAD" id="Rectangle 74" o:spid="_x0000_s1026" style="position:absolute;margin-left:536.1pt;margin-top:-34.3pt;width:17pt;height:17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EJfw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sww&#10;UqSFO/oEXSNqJzma5KFBnXEF+D2ZRxsgOvOg6VeHlF414MaX1uqu4YRBWVnwT24OBMXBUbTt3msG&#10;4cne69irY23bEBC6gI7xSp4vV8KPHlHYHGXjWQoXR8F0kkMGUpwPG+v8W65bFIQSW6g9BieHB+d7&#10;17NLyKX0RkgJ+6SQCnVQ8WgC8SMuLQUL1qjY3XYlLTqQQJz4RWgA/9othK6Ia3q/aOop1QoPvJai&#10;LfH0cpoUoU1rxWJ+T4TsZYAjVcgKqKHqk9Tz58csna2n62k+yEd360GeVtVguVnlg7tNNhlXb6rV&#10;qsp+BgBZXjSCMa4ChjOXs/zvuHKaqp6FFzbfYHXXLdnE72VLktsy4lUBqvM/oov8CJToqbXV7Bno&#10;YXU/nPCYgNBo+x2jDgazxO7bnliOkXyngGKzLM/DJEclH09GoNhry/baQhSFUCX2GPXiyvfTvzdW&#10;7BrIlMXLV3oJtKxFpEygbF/VicwwfBHB6aEI032tR6/fz9niFwAAAP//AwBQSwMEFAAGAAgAAAAh&#10;AA9Z5+7iAAAADQEAAA8AAABkcnMvZG93bnJldi54bWxMj81OwzAQhO9IvIO1SFxQayctJg1xKoTE&#10;pQektqji6MZuEtU/ke204e3ZnuA4s59mZ6r1ZA256BB77wRkcwZEu8ar3rUCvvYfswJITNIpabzT&#10;An50hHV9f1fJUvmr2+rLLrUEQ1wspYAupaGkNDadtjLO/aAd3k4+WJlQhpaqIK8Ybg3NGePUyt7h&#10;h04O+r3TzXk3WgGb5TP7TofM74vzYvUZzNOBb0YhHh+mt1cgSU/pD4ZbfawONXY6+tGpSAxq9pLn&#10;yAqY8YIDuSEZ42gd0VosOdC6ov9X1L8AAAD//wMAUEsBAi0AFAAGAAgAAAAhALaDOJL+AAAA4QEA&#10;ABMAAAAAAAAAAAAAAAAAAAAAAFtDb250ZW50X1R5cGVzXS54bWxQSwECLQAUAAYACAAAACEAOP0h&#10;/9YAAACUAQAACwAAAAAAAAAAAAAAAAAvAQAAX3JlbHMvLnJlbHNQSwECLQAUAAYACAAAACEAxW5x&#10;CX8CAAAWBQAADgAAAAAAAAAAAAAAAAAuAgAAZHJzL2Uyb0RvYy54bWxQSwECLQAUAAYACAAAACEA&#10;D1nn7uIAAAAN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  <w:spacing w:val="-3"/>
        </w:rPr>
        <w:t xml:space="preserve">Which </w:t>
      </w:r>
      <w:r w:rsidR="0012057C">
        <w:rPr>
          <w:color w:val="0C499C"/>
        </w:rPr>
        <w:t>church</w:t>
      </w:r>
      <w:r w:rsidR="0012057C">
        <w:rPr>
          <w:color w:val="0C499C"/>
          <w:spacing w:val="-45"/>
        </w:rPr>
        <w:t xml:space="preserve"> </w:t>
      </w:r>
      <w:r w:rsidR="0012057C">
        <w:rPr>
          <w:color w:val="0C499C"/>
        </w:rPr>
        <w:t xml:space="preserve">do you </w:t>
      </w:r>
      <w:r w:rsidR="0012057C">
        <w:rPr>
          <w:color w:val="0C499C"/>
          <w:spacing w:val="-5"/>
        </w:rPr>
        <w:t xml:space="preserve">regularly </w:t>
      </w:r>
      <w:r w:rsidR="0012057C">
        <w:rPr>
          <w:color w:val="0C499C"/>
          <w:spacing w:val="-3"/>
        </w:rPr>
        <w:t xml:space="preserve">attend? </w:t>
      </w:r>
      <w:r w:rsidR="0012057C">
        <w:rPr>
          <w:color w:val="0C499C"/>
          <w:spacing w:val="-5"/>
        </w:rPr>
        <w:t xml:space="preserve">Please </w:t>
      </w:r>
      <w:r w:rsidR="0012057C">
        <w:rPr>
          <w:color w:val="0C499C"/>
          <w:spacing w:val="-4"/>
        </w:rPr>
        <w:t>give details</w:t>
      </w:r>
      <w:r w:rsidR="0012057C">
        <w:rPr>
          <w:color w:val="0C499C"/>
          <w:spacing w:val="-15"/>
        </w:rPr>
        <w:t xml:space="preserve"> </w:t>
      </w:r>
      <w:r w:rsidR="0012057C">
        <w:rPr>
          <w:color w:val="0C499C"/>
          <w:u w:val="single" w:color="0B489B"/>
        </w:rPr>
        <w:t xml:space="preserve"> </w:t>
      </w:r>
      <w:r w:rsidR="0012057C"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6464935" cy="0"/>
                <wp:effectExtent l="10160" t="10160" r="11430" b="8890"/>
                <wp:wrapTopAndBottom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A971" id="Line 73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pt" to="57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J1IgIAAEMEAAAOAAAAZHJzL2Uyb0RvYy54bWysU8GO2jAQvVfqP1i+QxLIsh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X6ETSnS&#10;wo42QnH0OA6z6YwrIGSptjZ0R0/q1Ww0/e6Q0suGqD2PHN/OBvKykJG8SwkXZ6DCrvuiGcSQg9dx&#10;UKfatgESRoBOcR/n2z74ySMKPyf5JJ+NHzCiV19Cimuisc5/5rpFwSixBNIRmBw3zgcipLiGhDpK&#10;r4WUcd1Soa7E02maxQSnpWDBGcKc3e+W0qIjCYJ5zqez59gVeO7DAnJFXNPHRVcvJasPisUqDSds&#10;dbE9EbK3gZVUoRD0CDwvVi+VH7N0tpqupvkgH01WgzytqsGn9TIfTNbZ40M1rpbLKvsZOGd50QjG&#10;uAq0r7LN8r+TxeUB9YK7Cfc2n+Q9ehwkkL1+I+m45LDXXiE7zc5be10+KDUGX15VeAr3d7Dv3/7i&#10;FwAAAP//AwBQSwMEFAAGAAgAAAAhAN+fdercAAAACgEAAA8AAABkcnMvZG93bnJldi54bWxMj8FO&#10;wzAQRO9I/IO1SNyo4whQCXEqhMS1QIugRyfeJhHxOoqd1v17tuIAx5l9mp0pV8kN4oBT6D1pUIsM&#10;BFLjbU+tho/ty80SRIiGrBk8oYYTBlhVlxelKaw/0jseNrEVHEKhMBq6GMdCytB06ExY+BGJb3s/&#10;ORNZTq20kzlyuBtknmX30pme+ENnRnzusPnezE5D33yd1OtnTW9z2ql9Ws9hu1trfX2Vnh5BREzx&#10;D4Zzfa4OFXeq/Uw2iIH1rVKMasiXvOkMqLuHHET968iqlP8nVD8AAAD//wMAUEsBAi0AFAAGAAgA&#10;AAAhALaDOJL+AAAA4QEAABMAAAAAAAAAAAAAAAAAAAAAAFtDb250ZW50X1R5cGVzXS54bWxQSwEC&#10;LQAUAAYACAAAACEAOP0h/9YAAACUAQAACwAAAAAAAAAAAAAAAAAvAQAAX3JlbHMvLnJlbHNQSwEC&#10;LQAUAAYACAAAACEAkRhCdSICAABDBAAADgAAAAAAAAAAAAAAAAAuAgAAZHJzL2Uyb0RvYy54bWxQ&#10;SwECLQAUAAYACAAAACEA35916t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6350" r="11430" b="12700"/>
                <wp:wrapTopAndBottom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9FAB" id="Line 72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42IgIAAEMEAAAOAAAAZHJzL2Uyb0RvYy54bWysU02P2jAQvVfqf7B8hyRslo+IsOoS6IVu&#10;kXb7A4ztEKuObdmGgKr+944dQGx7qapenHFm5s2bmef506mV6MitE1qVOBumGHFFNRNqX+Jvb+vB&#10;FCPniWJEasVLfOYOPy0+fph3puAj3WjJuEUAolzRmRI33psiSRxteEvcUBuuwFlr2xIPV7tPmCUd&#10;oLcyGaXpOOm0ZcZqyp2Dv1XvxIuIX9ec+q917bhHssTAzcfTxnMXzmQxJ8XeEtMIeqFB/oFFS4SC&#10;ojeoiniCDlb8AdUKarXTtR9S3Sa6rgXlsQfoJkt/6+a1IYbHXmA4ztzG5P4fLH05bi0SrMSTCUaK&#10;tLCjjVAcTUZhNp1xBYQs1daG7uhJvZqNpt8dUnrZELXnkePb2UBeFjKSdynh4gxU2HVfNIMYcvA6&#10;DupU2zZAwgjQKe7jfNsHP3lE4ec4H+ezh0eM6NWXkOKaaKzzn7luUTBKLIF0BCbHjfOBCCmuIaGO&#10;0mshZVy3VKgr8XSaZjHBaSlYcIYwZ/e7pbToSIJgnvPp7Dl2BZ77sIBcEdf0cdHVS8nqg2KxSsMJ&#10;W11sT4TsbWAlVSgEPQLPi9VL5ccsna2mq2k+yEfj1SBPq2rwab3MB+N1NnmsHqrlssp+Bs5ZXjSC&#10;Ma4C7atss/zvZHF5QL3gbsK9zSd5jx4HCWSv30g6LjnstVfITrPz1l6XD0qNwZdXFZ7C/R3s+7e/&#10;+AUAAP//AwBQSwMEFAAGAAgAAAAhABA4RrrdAAAACgEAAA8AAABkcnMvZG93bnJldi54bWxMj8tu&#10;wjAQRfeV+g/WVOquOI6gghAHVZW6peWhlqUTD0nUeBzFDpi/rxGLsrwzR3fO5KtgOnbCwbWWJIhJ&#10;AgypsrqlWsJ+9/EyB+a8Iq06Syjhgg5WxeNDrjJtz7TB09bXLJaQy5SExvs+49xVDRrlJrZHiruj&#10;HYzyMQ4114M6x3LT8TRJXrlRLcULjerxvcHqdzsaCW31cxGf3yV9jeEgjmE9ut1hLeXzU3hbAvMY&#10;/D8MV/2oDkV0Ku1I2rEu5qkQEZWQzqbAroCYLVJg5W3Ci5zfv1D8AQAA//8DAFBLAQItABQABgAI&#10;AAAAIQC2gziS/gAAAOEBAAATAAAAAAAAAAAAAAAAAAAAAABbQ29udGVudF9UeXBlc10ueG1sUEsB&#10;Ai0AFAAGAAgAAAAhADj9If/WAAAAlAEAAAsAAAAAAAAAAAAAAAAALwEAAF9yZWxzLy5yZWxzUEsB&#10;Ai0AFAAGAAgAAAAhAIi/jjYiAgAAQwQAAA4AAAAAAAAAAAAAAAAALgIAAGRycy9lMm9Eb2MueG1s&#10;UEsBAi0AFAAGAAgAAAAhABA4Rrr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9525" r="11430" b="9525"/>
                <wp:wrapTopAndBottom/>
                <wp:docPr id="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9FC5" id="Line 71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sVJAIAAEMEAAAOAAAAZHJzL2Uyb0RvYy54bWysU02P2jAQvVfqf7B8hyRslo+IsOoS6IVu&#10;kXb7A4ztEKuObdmGgKr+944doKW9VFUvjp2ZefNm5s386dRKdOTWCa1KnA1TjLiimgm1L/GXt/Vg&#10;ipHzRDEiteIlPnOHnxbv3807U/CRbrRk3CIAUa7oTIkb702RJI42vCVuqA1XYKy1bYmHp90nzJIO&#10;0FuZjNJ0nHTaMmM15c7B36o34kXEr2tO/ee6dtwjWWLg5uNp47kLZ7KYk2JviWkEvdAg/8CiJUJB&#10;0htURTxBByv+gGoFtdrp2g+pbhNd14LyWANUk6W/VfPaEMNjLdAcZ25tcv8Plr4ctxYJVuLJGCNF&#10;WpjRRiiOJlnoTWdcAS5LtbWhOnpSr2aj6VeHlF42RO155Ph2NhAXI5K7kPBwBjLsuk+agQ85eB0b&#10;daptGyChBegU53G+zYOfPKLwc5yP89nDI0b0aktIcQ001vmPXLcoXEosgXQEJseN80AdXK8uIY/S&#10;ayFlHLdUqCvxdJpmMcBpKVgwBjdn97ultOhIgmCe8+nsOfQBwO7cAnJFXNP7RVMvJasPisUsDSds&#10;dbl7ImR/ByCpQiKoEXhebr1Uvs3S2Wq6muaDfDReDfK0qgYf1st8MF5nk8fqoVouq+x74JzlRSMY&#10;4yrQvso2y/9OFpcF6gV3E+6tP8k9eqwdyF6/kXQccphrr5CdZuetDW0K8walRufLVoVV+PUdvX7u&#10;/uIHAAAA//8DAFBLAwQUAAYACAAAACEAEDhGut0AAAAKAQAADwAAAGRycy9kb3ducmV2LnhtbEyP&#10;y27CMBBF95X6D9ZU6q44jqCCEAdVlbql5aGWpRMPSdR4HMUOmL+vEYuyvDNHd87kq2A6dsLBtZYk&#10;iEkCDKmyuqVawn738TIH5rwirTpLKOGCDlbF40OuMm3PtMHT1tcslpDLlITG+z7j3FUNGuUmtkeK&#10;u6MdjPIxDjXXgzrHctPxNEleuVEtxQuN6vG9wep3OxoJbfVzEZ/fJX2N4SCOYT263WEt5fNTeFsC&#10;8xj8PwxX/agORXQq7UjasS7mqRARlZDOpsCugJgtUmDlbcKLnN+/UPwBAAD//wMAUEsBAi0AFAAG&#10;AAgAAAAhALaDOJL+AAAA4QEAABMAAAAAAAAAAAAAAAAAAAAAAFtDb250ZW50X1R5cGVzXS54bWxQ&#10;SwECLQAUAAYACAAAACEAOP0h/9YAAACUAQAACwAAAAAAAAAAAAAAAAAvAQAAX3JlbHMvLnJlbHNQ&#10;SwECLQAUAAYACAAAACEAtLoLFSQCAABDBAAADgAAAAAAAAAAAAAAAAAuAgAAZHJzL2Uyb0RvYy54&#10;bWxQSwECLQAUAAYACAAAACEAEDhGut0AAAAKAQAADwAAAAAAAAAAAAAAAAB+BAAAZHJzL2Rvd25y&#10;ZXYueG1sUEsFBgAAAAAEAAQA8wAAAIg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18"/>
        </w:rPr>
      </w:pPr>
    </w:p>
    <w:p w:rsidR="004832AC" w:rsidRDefault="009B1581">
      <w:pPr>
        <w:pStyle w:val="Heading2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307975</wp:posOffset>
                </wp:positionV>
                <wp:extent cx="1734820" cy="216535"/>
                <wp:effectExtent l="3175" t="0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4832AC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832AC" w:rsidRDefault="004832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2AC" w:rsidRDefault="00483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413.5pt;margin-top:24.25pt;width:136.6pt;height:17.0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Qsg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vI4w46YCjBzpqdCtGtLT9GXqVgtt9D456hH3g2WJV/Z0ovyrExbohfEdvpBRDQ0kF9fmms+7Z&#10;VcOISpUJsh0+iArykL0WNtBYy840D9qBIDrw9HjixtRSmpTLyzAO4KiEs8BfRJeRTUHS+XYvlX5H&#10;RYeMkWEJ3Nvo5HCntKmGpLOLScZFwdrW8t/yZxvgOO1AbrhqzkwVls4fiZds4k0cOmGw2Dihl+fO&#10;TbEOnUXhL6P8Ml+vc/+nyeuHacOqinKTZpaWH/4ZdUeRT6I4iUuJllUmnClJyd123Up0ICDtwn7H&#10;hpy5uc/LsE0ALC8g+UHo3QaJUyzipRMWYeQkSy92PD+5TRZemIR58RzSHeP03yGhIcNJFESTmH6L&#10;zbPfa2wk7ZiG4dGyLsPxyYmkRoIbXllqNWHtZJ+1wpT/1AqgeybaCtZodFKrHrejfRtWaka/W1E9&#10;goKlAIGBFmHwgdEI+R2jAYZIhtW3PZEUo/Y9h1dgJs5syNnYzgbhJVzNsMZoMtd6mkz7XrJdA5Gn&#10;d8bFDbyUmlkRP1VxfF8wGCyW4xAzk+f833o9jdrVLwAAAP//AwBQSwMEFAAGAAgAAAAhALxuKgve&#10;AAAACgEAAA8AAABkcnMvZG93bnJldi54bWxMjzFPwzAUhHck/oP1kNio3QhCCHGqCsGEhEjDwOjE&#10;r4nV+DnEbhv+Pc5Ex9Od7r4rNrMd2AknbxxJWK8EMKTWaUOdhK/67S4D5oMirQZHKOEXPWzK66tC&#10;5dqdqcLTLnQslpDPlYQ+hDHn3Lc9WuVXbkSK3t5NVoUop47rSZ1juR14IkTKrTIUF3o14kuP7WF3&#10;tBK231S9mp+P5rPaV6aunwS9pwcpb2/m7TOwgHP4D8OCH9GhjEyNO5L2bJCQJY/xS5Bwnz0AWwJr&#10;IRJgzWKlwMuCX14o/wAAAP//AwBQSwECLQAUAAYACAAAACEAtoM4kv4AAADhAQAAEwAAAAAAAAAA&#10;AAAAAAAAAAAAW0NvbnRlbnRfVHlwZXNdLnhtbFBLAQItABQABgAIAAAAIQA4/SH/1gAAAJQBAAAL&#10;AAAAAAAAAAAAAAAAAC8BAABfcmVscy8ucmVsc1BLAQItABQABgAIAAAAIQBxtqlQsgIAALIFAAAO&#10;AAAAAAAAAAAAAAAAAC4CAABkcnMvZTJvRG9jLnhtbFBLAQItABQABgAIAAAAIQC8bioL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4832AC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832AC" w:rsidRDefault="004832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832AC" w:rsidRDefault="00483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057C">
        <w:rPr>
          <w:color w:val="0C499C"/>
        </w:rPr>
        <w:t>Further information</w:t>
      </w:r>
    </w:p>
    <w:p w:rsidR="004832AC" w:rsidRDefault="0012057C">
      <w:pPr>
        <w:pStyle w:val="BodyText"/>
        <w:spacing w:before="99"/>
        <w:ind w:left="891"/>
      </w:pPr>
      <w:r>
        <w:rPr>
          <w:color w:val="0C499C"/>
        </w:rPr>
        <w:t>If successful, when would you be able to start?</w:t>
      </w:r>
    </w:p>
    <w:p w:rsidR="004832AC" w:rsidRDefault="004832AC">
      <w:pPr>
        <w:pStyle w:val="BodyText"/>
        <w:spacing w:before="7"/>
        <w:rPr>
          <w:sz w:val="30"/>
        </w:rPr>
      </w:pPr>
    </w:p>
    <w:p w:rsidR="004832AC" w:rsidRDefault="009B1581">
      <w:pPr>
        <w:pStyle w:val="BodyText"/>
        <w:tabs>
          <w:tab w:val="left" w:pos="8786"/>
          <w:tab w:val="left" w:pos="9798"/>
        </w:tabs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-17780</wp:posOffset>
                </wp:positionV>
                <wp:extent cx="215900" cy="215900"/>
                <wp:effectExtent l="6350" t="7620" r="15875" b="14605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0091" id="Rectangle 69" o:spid="_x0000_s1026" style="position:absolute;margin-left:488.75pt;margin-top:-1.4pt;width:17pt;height:17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Mfw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Jj&#10;pEgLd/QJukbUTnI0noUGdcYV4PdkHm2A6MyDpl8dUnrVgBtfWqu7hhMGZWXBP7k5EBQHR9G2e68Z&#10;hCd7r2OvjrVtQ0DoAjrGK3m+XAk/ekRhc5iNZilcHAXTSQ4ZSHE+bKzzb7luURBKbKH2GJwcHpzv&#10;Xc8uIZfSGyEl7JNCKtRBxcMJxI+4tBQsWKNid9uVtOhAAnHiF6EB/Gu3ELoirun9oqmnVCs88FqK&#10;tsTTy2lShDatFYv5PRGylwGOVCEroIaqT1LPnx+zdLaerqf5IB+O14M8rarBcrPKB+NNNhlVb6rV&#10;qsp+BgBZXjSCMa4ChjOXs/zvuHKaqp6FFzbfYHXXLdnE72VLktsy4lUBqvM/oov8CJToqbXV7Bno&#10;YXU/nPCYgNBo+x2jDgazxO7bnliOkXyngGKzLM/DJEclH02GoNhry/baQhSFUCX2GPXiyvfTvzdW&#10;7BrIlMXLV3oJtKxFpEygbF/VicwwfBHB6aEI032tR6/fz9niFwAAAP//AwBQSwMEFAAGAAgAAAAh&#10;AFMCvGzhAAAACgEAAA8AAABkcnMvZG93bnJldi54bWxMj8tOwzAQRfdI/IM1SGxQazulrxCnQkhs&#10;ukCiRRVLNx6SqH5EsdOGv2e6osuZObpzbrEZnWVn7GMbvAI5FcDQV8G0vlbwtX+frIDFpL3RNnhU&#10;8IsRNuX9XaFzEy7+E8+7VDMK8THXCpqUupzzWDXodJyGDj3dfkLvdKKxr7np9YXCneWZEAvudOvp&#10;Q6M7fGuwOu0Gp2D7PBff6SDDfnWarT96+3RYbAelHh/G1xdgCcf0D8NVn9ShJKdjGLyJzCpYL5dz&#10;QhVMMqpwBYSUtDkqmMkMeFnw2wrlHwAAAP//AwBQSwECLQAUAAYACAAAACEAtoM4kv4AAADhAQAA&#10;EwAAAAAAAAAAAAAAAAAAAAAAW0NvbnRlbnRfVHlwZXNdLnhtbFBLAQItABQABgAIAAAAIQA4/SH/&#10;1gAAAJQBAAALAAAAAAAAAAAAAAAAAC8BAABfcmVscy8ucmVsc1BLAQItABQABgAIAAAAIQBBa9vM&#10;fwIAABYFAAAOAAAAAAAAAAAAAAAAAC4CAABkcnMvZTJvRG9jLnhtbFBLAQItABQABgAIAAAAIQBT&#10;Arxs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-13335</wp:posOffset>
                </wp:positionV>
                <wp:extent cx="215900" cy="215900"/>
                <wp:effectExtent l="7620" t="12065" r="14605" b="10160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7F56" id="Rectangle 68" o:spid="_x0000_s1026" style="position:absolute;margin-left:536.1pt;margin-top:-1.05pt;width:17pt;height:17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mOgA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jy+&#10;xUiRFu7oM3SNqK3kaDQJDeqMK8DvyTzaANGZB02/OaT0sgE3vrBWdw0nDMrKgn9ydSAoDo6iTfdB&#10;MwhPdl7HXh1q24aA0AV0iFfyfL4SfvCIwuYwu5umcHEUTEc5ZCDF6bCxzr/jukVBKLGF2mNwsn9w&#10;vnc9uYRcSq+FlLBPCqlQBxUPxxA/4tJSsGCNit1ultKiPQnEiV+EBvAv3ULoirim94umnlKt8MBr&#10;KdoST86nSRHatFIs5vdEyF4GOFKFrIAaqj5KPX9epul0NVlN8kE+HK0GeVpVg8V6mQ9G62x8V91W&#10;y2WV/QwAsrxoBGNcBQwnLmf533HlOFU9C89svsLqLluyjt/rliTXZcSrAlSnf0QX+REo0VNro9kz&#10;0MPqfjjhMQGh0fYHRh0MZond9x2xHCP5XgHFplmeh0mOSn43HoJiLy2bSwtRFEKV2GPUi0vfT//O&#10;WLFtIFMWL1/pBdCyFpEygbJ9VUcyw/BFBMeHIkz3pR69fj9n818AAAD//wMAUEsDBBQABgAIAAAA&#10;IQBnvwGr4QAAAAsBAAAPAAAAZHJzL2Rvd25yZXYueG1sTI/LTsMwEEX3SPyDNUhsUGs7hdCGOBVC&#10;YtMFUltUsXTjIYnqRxQ7bfh7pitY3pmjO2fK9eQsO+MQu+AVyLkAhr4OpvONgs/9+2wJLCbtjbbB&#10;o4IfjLCubm9KXZhw8Vs871LDqMTHQitoU+oLzmPdotNxHnr0tPsOg9OJ4tBwM+gLlTvLMyFy7nTn&#10;6UKre3xrsT7tRqdg8/gkvtJBhv3ytFh9DPbhkG9Gpe7vptcXYAmn9AfDVZ/UoSKnYxi9icxSFs9Z&#10;RqyCWSaBXQkpcpocFSzkCnhV8v8/VL8AAAD//wMAUEsBAi0AFAAGAAgAAAAhALaDOJL+AAAA4QEA&#10;ABMAAAAAAAAAAAAAAAAAAAAAAFtDb250ZW50X1R5cGVzXS54bWxQSwECLQAUAAYACAAAACEAOP0h&#10;/9YAAACUAQAACwAAAAAAAAAAAAAAAAAvAQAAX3JlbHMvLnJlbHNQSwECLQAUAAYACAAAACEAke45&#10;joACAAAWBQAADgAAAAAAAAAAAAAAAAAuAgAAZHJzL2Uyb0RvYy54bWxQSwECLQAUAAYACAAAACEA&#10;Z78Bq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  <w:spacing w:val="-3"/>
        </w:rPr>
        <w:t xml:space="preserve">Do </w:t>
      </w:r>
      <w:r w:rsidR="0012057C">
        <w:rPr>
          <w:color w:val="0C499C"/>
        </w:rPr>
        <w:t xml:space="preserve">you </w:t>
      </w:r>
      <w:r w:rsidR="0012057C">
        <w:rPr>
          <w:color w:val="0C499C"/>
          <w:spacing w:val="-3"/>
        </w:rPr>
        <w:t>consider</w:t>
      </w:r>
      <w:r w:rsidR="0012057C">
        <w:rPr>
          <w:color w:val="0C499C"/>
          <w:spacing w:val="-7"/>
        </w:rPr>
        <w:t xml:space="preserve"> </w:t>
      </w:r>
      <w:r w:rsidR="0012057C">
        <w:rPr>
          <w:color w:val="0C499C"/>
          <w:spacing w:val="-3"/>
        </w:rPr>
        <w:t>yourself</w:t>
      </w:r>
      <w:r w:rsidR="0012057C">
        <w:rPr>
          <w:color w:val="0C499C"/>
          <w:spacing w:val="-4"/>
        </w:rPr>
        <w:t xml:space="preserve"> disabled?</w:t>
      </w:r>
      <w:r w:rsidR="0012057C">
        <w:rPr>
          <w:color w:val="0C499C"/>
          <w:spacing w:val="-4"/>
        </w:rPr>
        <w:tab/>
      </w:r>
      <w:r w:rsidR="0012057C">
        <w:rPr>
          <w:color w:val="0C499C"/>
          <w:spacing w:val="-8"/>
        </w:rPr>
        <w:t>YES</w:t>
      </w:r>
      <w:r w:rsidR="0012057C">
        <w:rPr>
          <w:color w:val="0C499C"/>
          <w:spacing w:val="-8"/>
        </w:rPr>
        <w:tab/>
      </w:r>
      <w:r w:rsidR="0012057C">
        <w:rPr>
          <w:color w:val="0C499C"/>
          <w:spacing w:val="-5"/>
        </w:rPr>
        <w:t>NO</w:t>
      </w:r>
    </w:p>
    <w:p w:rsidR="004832AC" w:rsidRDefault="004832AC">
      <w:pPr>
        <w:pStyle w:val="BodyText"/>
        <w:spacing w:before="6"/>
        <w:rPr>
          <w:sz w:val="35"/>
        </w:rPr>
      </w:pPr>
    </w:p>
    <w:p w:rsidR="004832AC" w:rsidRDefault="0012057C">
      <w:pPr>
        <w:pStyle w:val="Heading3"/>
        <w:spacing w:line="247" w:lineRule="auto"/>
        <w:ind w:right="989"/>
      </w:pPr>
      <w:r>
        <w:rPr>
          <w:color w:val="0C499C"/>
        </w:rPr>
        <w:t>This information is needed so all applicants who have a disability and meet the essential criteria for this position are offered an interview.</w:t>
      </w:r>
    </w:p>
    <w:p w:rsidR="004832AC" w:rsidRDefault="004832AC">
      <w:pPr>
        <w:pStyle w:val="BodyText"/>
        <w:spacing w:before="6"/>
        <w:rPr>
          <w:b/>
        </w:rPr>
      </w:pPr>
    </w:p>
    <w:p w:rsidR="004832AC" w:rsidRDefault="009B1581">
      <w:pPr>
        <w:pStyle w:val="BodyText"/>
        <w:spacing w:line="247" w:lineRule="auto"/>
        <w:ind w:left="897" w:right="2469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274320</wp:posOffset>
                </wp:positionV>
                <wp:extent cx="215900" cy="215900"/>
                <wp:effectExtent l="15240" t="14605" r="6985" b="762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D1F3" id="Rectangle 67" o:spid="_x0000_s1026" style="position:absolute;margin-left:487.2pt;margin-top:21.6pt;width:17pt;height:17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iv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WmO&#10;kSId3NEn6BpRO8nRZBo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INDYDfhAAAACgEAAA8AAABkcnMvZG93bnJldi54bWxMj8FOwzAMhu9IvENkJC6IJevK2pWmE0Li&#10;ssMkNjRxzBrTVkucqkm38vbLTnC0/en395fryRp2xsF3jiTMZwIYUu10R42Er/3Hcw7MB0VaGUco&#10;4Rc9rKv7u1IV2l3oE8+70LAYQr5QEtoQ+oJzX7dolZ+5HineftxgVYjj0HA9qEsMt4YnQiy5VR3F&#10;D63q8b3F+rQbrYRN+iK+w2Hu9vlpsdoO5umw3IxSPj5Mb6/AAk7hD4abflSHKjod3UjaMyNhlaVp&#10;RCWkiwTYDRAij5ujhCxLgFcl/1+hugIAAP//AwBQSwECLQAUAAYACAAAACEAtoM4kv4AAADhAQAA&#10;EwAAAAAAAAAAAAAAAAAAAAAAW0NvbnRlbnRfVHlwZXNdLnhtbFBLAQItABQABgAIAAAAIQA4/SH/&#10;1gAAAJQBAAALAAAAAAAAAAAAAAAAAC8BAABfcmVscy8ucmVsc1BLAQItABQABgAIAAAAIQCWOniv&#10;fwIAABYFAAAOAAAAAAAAAAAAAAAAAC4CAABkcnMvZTJvRG9jLnhtbFBLAQItABQABgAIAAAAIQCD&#10;Q2A3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269240</wp:posOffset>
                </wp:positionV>
                <wp:extent cx="215900" cy="215900"/>
                <wp:effectExtent l="12065" t="9525" r="10160" b="12700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ABCF" id="Rectangle 66" o:spid="_x0000_s1026" style="position:absolute;margin-left:534.95pt;margin-top:21.2pt;width:17pt;height:17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jfw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Jh&#10;pEgLd/QJukbUTnI0HocGdcYV4PdkHm2A6MyDpl8dUnrVgBtfWqu7hhMGZWXBP7k5EBQHR9G2e68Z&#10;hCd7r2OvjrVtQ0DoAjrGK3m+XAk/ekRhc5iNZilcHAXTSQ4ZSHE+bKzzb7luURBKbKH2GJwcHpzv&#10;Xc8uIZfSGyEl7JNCKtRBxcMJxI+4tBQsWKNid9uVtOhAAnHiF6EB/Gu3ELoirun9oqmnVCs88FqK&#10;tsTTy2lShDatFYv5PRGylwGOVCEroIaqT1LPnx+zdLaerqf5IB+O14M8rarBcrPKB+NNNhlVb6rV&#10;qsp+BgBZXjSCMa4ChjOXs/zvuHKaqp6FFzbfYHXXLdnE72VLktsy4lUBqvM/oov8CJToqbXV7Bno&#10;YXU/nPCYgNBo+x2jDgazxO7bnliOkXyngGKzLM/DJEclH02GoNhry/baQhSFUCX2GPXiyvfTvzdW&#10;7BrIlMXLV3oJtKxFpEygbF/VicwwfBHB6aEI032tR6/fz9niFwAAAP//AwBQSwMEFAAGAAgAAAAh&#10;ADyVBBHhAAAACwEAAA8AAABkcnMvZG93bnJldi54bWxMj01Lw0AQhu+C/2EZwYvY3bQxbWI2RQQv&#10;PQhtpXjcZqdJ6H6E7KaN/97pSY/vzMM7z5TryRp2wSF03klIZgIYutrrzjUSvvYfzytgISqnlfEO&#10;JfxggHV1f1eqQvur2+JlFxtGJS4USkIbY19wHuoWrQoz36Oj3ckPVkWKQ8P1oK5Ubg2fC5FxqzpH&#10;F1rV43uL9Xk3Wgmb9EV8x0Pi96vzIv8czNMh24xSPj5Mb6/AIk7xD4abPqlDRU5HPzodmKEssjwn&#10;VkI6T4HdiEQsaHKUsMxS4FXJ//9Q/QIAAP//AwBQSwECLQAUAAYACAAAACEAtoM4kv4AAADhAQAA&#10;EwAAAAAAAAAAAAAAAAAAAAAAW0NvbnRlbnRfVHlwZXNdLnhtbFBLAQItABQABgAIAAAAIQA4/SH/&#10;1gAAAJQBAAALAAAAAAAAAAAAAAAAAC8BAABfcmVscy8ucmVsc1BLAQItABQABgAIAAAAIQBBnfcj&#10;fwIAABYFAAAOAAAAAAAAAAAAAAAAAC4CAABkcnMvZTJvRG9jLnhtbFBLAQItABQABgAIAAAAIQA8&#10;lQQR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  <w:spacing w:val="-5"/>
        </w:rPr>
        <w:t xml:space="preserve">Are </w:t>
      </w:r>
      <w:r w:rsidR="0012057C">
        <w:rPr>
          <w:color w:val="0C499C"/>
        </w:rPr>
        <w:t xml:space="preserve">you </w:t>
      </w:r>
      <w:r w:rsidR="0012057C">
        <w:rPr>
          <w:color w:val="0C499C"/>
          <w:spacing w:val="-5"/>
        </w:rPr>
        <w:t xml:space="preserve">related </w:t>
      </w:r>
      <w:r w:rsidR="0012057C">
        <w:rPr>
          <w:color w:val="0C499C"/>
        </w:rPr>
        <w:t xml:space="preserve">to, or </w:t>
      </w:r>
      <w:r w:rsidR="0012057C">
        <w:rPr>
          <w:color w:val="0C499C"/>
          <w:spacing w:val="-4"/>
        </w:rPr>
        <w:t xml:space="preserve">have </w:t>
      </w:r>
      <w:r w:rsidR="0012057C">
        <w:rPr>
          <w:color w:val="0C499C"/>
        </w:rPr>
        <w:t xml:space="preserve">a </w:t>
      </w:r>
      <w:r w:rsidR="0012057C">
        <w:rPr>
          <w:color w:val="0C499C"/>
          <w:spacing w:val="-3"/>
        </w:rPr>
        <w:t xml:space="preserve">close </w:t>
      </w:r>
      <w:r w:rsidR="0012057C">
        <w:rPr>
          <w:color w:val="0C499C"/>
          <w:spacing w:val="-4"/>
        </w:rPr>
        <w:t xml:space="preserve">relationship </w:t>
      </w:r>
      <w:r w:rsidR="0012057C">
        <w:rPr>
          <w:color w:val="0C499C"/>
          <w:spacing w:val="-3"/>
        </w:rPr>
        <w:t xml:space="preserve">with, </w:t>
      </w:r>
      <w:r w:rsidR="0012057C">
        <w:rPr>
          <w:color w:val="0C499C"/>
          <w:spacing w:val="-4"/>
        </w:rPr>
        <w:t xml:space="preserve">any </w:t>
      </w:r>
      <w:r w:rsidR="0012057C">
        <w:rPr>
          <w:color w:val="0C499C"/>
          <w:spacing w:val="-3"/>
        </w:rPr>
        <w:t xml:space="preserve">officer </w:t>
      </w:r>
      <w:r w:rsidR="0012057C">
        <w:rPr>
          <w:color w:val="0C499C"/>
        </w:rPr>
        <w:t xml:space="preserve">or </w:t>
      </w:r>
      <w:r w:rsidR="0012057C">
        <w:rPr>
          <w:color w:val="0C499C"/>
          <w:spacing w:val="-4"/>
        </w:rPr>
        <w:t xml:space="preserve">elected </w:t>
      </w:r>
      <w:r w:rsidR="0012057C">
        <w:rPr>
          <w:color w:val="0C499C"/>
          <w:spacing w:val="-5"/>
        </w:rPr>
        <w:t xml:space="preserve">member </w:t>
      </w:r>
      <w:r w:rsidR="0012057C">
        <w:rPr>
          <w:color w:val="0C499C"/>
        </w:rPr>
        <w:t xml:space="preserve">of </w:t>
      </w:r>
      <w:r w:rsidR="0012057C">
        <w:rPr>
          <w:color w:val="0C499C"/>
          <w:spacing w:val="-3"/>
        </w:rPr>
        <w:t xml:space="preserve">this Councilor </w:t>
      </w:r>
      <w:r w:rsidR="0012057C">
        <w:rPr>
          <w:color w:val="0C499C"/>
        </w:rPr>
        <w:t xml:space="preserve">or </w:t>
      </w:r>
      <w:r w:rsidR="0012057C">
        <w:rPr>
          <w:color w:val="0C499C"/>
          <w:spacing w:val="-3"/>
        </w:rPr>
        <w:t xml:space="preserve">governor </w:t>
      </w:r>
      <w:r w:rsidR="0012057C">
        <w:rPr>
          <w:color w:val="0C499C"/>
        </w:rPr>
        <w:t xml:space="preserve">of the </w:t>
      </w:r>
      <w:r w:rsidR="0012057C">
        <w:rPr>
          <w:color w:val="0C499C"/>
          <w:spacing w:val="-3"/>
        </w:rPr>
        <w:t xml:space="preserve">school </w:t>
      </w:r>
      <w:r w:rsidR="0012057C">
        <w:rPr>
          <w:color w:val="0C499C"/>
        </w:rPr>
        <w:t xml:space="preserve">to which you </w:t>
      </w:r>
      <w:r w:rsidR="0012057C">
        <w:rPr>
          <w:color w:val="0C499C"/>
          <w:spacing w:val="-5"/>
        </w:rPr>
        <w:t xml:space="preserve">are </w:t>
      </w:r>
      <w:r w:rsidR="0012057C">
        <w:rPr>
          <w:color w:val="0C499C"/>
          <w:spacing w:val="-4"/>
        </w:rPr>
        <w:t>applying?</w:t>
      </w:r>
    </w:p>
    <w:p w:rsidR="004832AC" w:rsidRDefault="0012057C">
      <w:pPr>
        <w:pStyle w:val="BodyText"/>
        <w:tabs>
          <w:tab w:val="left" w:pos="8769"/>
          <w:tab w:val="left" w:pos="9779"/>
        </w:tabs>
        <w:spacing w:line="252" w:lineRule="exact"/>
        <w:ind w:left="889"/>
      </w:pPr>
      <w:proofErr w:type="spellStart"/>
      <w:r>
        <w:rPr>
          <w:color w:val="0C499C"/>
          <w:spacing w:val="-4"/>
        </w:rPr>
        <w:t>Eg</w:t>
      </w:r>
      <w:proofErr w:type="spellEnd"/>
      <w:r>
        <w:rPr>
          <w:color w:val="0C499C"/>
          <w:spacing w:val="-4"/>
        </w:rPr>
        <w:t xml:space="preserve">, </w:t>
      </w:r>
      <w:r>
        <w:rPr>
          <w:color w:val="0C499C"/>
          <w:spacing w:val="-6"/>
        </w:rPr>
        <w:t xml:space="preserve">Partner, </w:t>
      </w:r>
      <w:r>
        <w:rPr>
          <w:color w:val="0C499C"/>
          <w:spacing w:val="-3"/>
        </w:rPr>
        <w:t>spouse,</w:t>
      </w:r>
      <w:r>
        <w:rPr>
          <w:color w:val="0C499C"/>
          <w:spacing w:val="6"/>
        </w:rPr>
        <w:t xml:space="preserve">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5"/>
        </w:rPr>
        <w:t>relative?</w:t>
      </w:r>
      <w:r>
        <w:rPr>
          <w:color w:val="0C499C"/>
          <w:spacing w:val="-5"/>
        </w:rPr>
        <w:tab/>
        <w:t>YES</w:t>
      </w:r>
      <w:r>
        <w:rPr>
          <w:color w:val="0C499C"/>
          <w:spacing w:val="-5"/>
        </w:rPr>
        <w:tab/>
        <w:t>NO</w:t>
      </w:r>
    </w:p>
    <w:p w:rsidR="004832AC" w:rsidRDefault="004832AC">
      <w:pPr>
        <w:pStyle w:val="BodyText"/>
        <w:spacing w:before="3"/>
        <w:rPr>
          <w:sz w:val="23"/>
        </w:rPr>
      </w:pPr>
    </w:p>
    <w:p w:rsidR="004832AC" w:rsidRDefault="0012057C">
      <w:pPr>
        <w:pStyle w:val="BodyText"/>
        <w:tabs>
          <w:tab w:val="left" w:pos="10805"/>
        </w:tabs>
        <w:ind w:left="891"/>
      </w:pPr>
      <w:r>
        <w:rPr>
          <w:color w:val="0C499C"/>
          <w:spacing w:val="-4"/>
        </w:rPr>
        <w:t xml:space="preserve">If so, please </w:t>
      </w:r>
      <w:r>
        <w:rPr>
          <w:color w:val="0C499C"/>
          <w:spacing w:val="-3"/>
        </w:rPr>
        <w:t xml:space="preserve">state </w:t>
      </w:r>
      <w:r>
        <w:rPr>
          <w:color w:val="0C499C"/>
        </w:rPr>
        <w:t xml:space="preserve">the </w:t>
      </w:r>
      <w:r>
        <w:rPr>
          <w:color w:val="0C499C"/>
          <w:spacing w:val="-4"/>
        </w:rPr>
        <w:t xml:space="preserve">name and nature </w:t>
      </w:r>
      <w:r>
        <w:rPr>
          <w:color w:val="0C499C"/>
        </w:rPr>
        <w:t xml:space="preserve">of </w:t>
      </w:r>
      <w:r>
        <w:rPr>
          <w:color w:val="0C499C"/>
          <w:spacing w:val="-3"/>
        </w:rPr>
        <w:t>this</w:t>
      </w:r>
      <w:r>
        <w:rPr>
          <w:color w:val="0C499C"/>
          <w:spacing w:val="-42"/>
        </w:rPr>
        <w:t xml:space="preserve"> </w:t>
      </w:r>
      <w:r>
        <w:rPr>
          <w:color w:val="0C499C"/>
          <w:spacing w:val="-4"/>
        </w:rPr>
        <w:t>relationship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6464935" cy="0"/>
                <wp:effectExtent l="10160" t="8890" r="11430" b="10160"/>
                <wp:wrapTopAndBottom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CA65" id="Line 65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pt" to="57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39IQIAAEMEAAAOAAAAZHJzL2Uyb0RvYy54bWysU8GO2jAQvVfqP1i+QxI2sB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X6E8SjS&#10;wo42QnE0GYfZdMYVELJUWxu6oyf1ajaafndI6WVD1J5Hjm9nA3lZyEjepYSLM1Bh133RDGLIwes4&#10;qFNt2wAJI0CnuI/zbR/85BGFn5N8ks8exhjRqy8hxTXRWOc/c92iYJRYAukITI4b5wMRUlxDQh2l&#10;10LKuG6pUFfi6TTNYoLTUrDgDGHO7ndLadGRBME859PZc+wKPPdhAbkirunjoquXktUHxWKVhhO2&#10;utieCNnbwEqqUAh6BJ4Xq5fKj1k6W01X03yQjyarQZ5W1eDTepkPJuvscVw9VMtllf0MnLO8aARj&#10;XAXaV9lm+d/J4vKAesHdhHubT/IePQ4SyF6/kXRccthrr5CdZuetvS4flBqDL68qPIX7O9j3b3/x&#10;CwAA//8DAFBLAwQUAAYACAAAACEA35916twAAAAKAQAADwAAAGRycy9kb3ducmV2LnhtbEyPwU7D&#10;MBBE70j8g7VI3KjjCFAJcSqExLVAi6BHJ94mEfE6ip3W/Xu24gDHmX2anSlXyQ3igFPoPWlQiwwE&#10;UuNtT62Gj+3LzRJEiIasGTyhhhMGWFWXF6UprD/SOx42sRUcQqEwGroYx0LK0HToTFj4EYlvez85&#10;E1lOrbSTOXK4G2SeZffSmZ74Q2dGfO6w+d7MTkPffJ3U62dNb3PaqX1az2G7W2t9fZWeHkFETPEP&#10;hnN9rg4Vd6r9TDaIgfWtUoxqyJe86Qyou4ccRP3ryKqU/ydUPwAAAP//AwBQSwECLQAUAAYACAAA&#10;ACEAtoM4kv4AAADhAQAAEwAAAAAAAAAAAAAAAAAAAAAAW0NvbnRlbnRfVHlwZXNdLnhtbFBLAQIt&#10;ABQABgAIAAAAIQA4/SH/1gAAAJQBAAALAAAAAAAAAAAAAAAAAC8BAABfcmVscy8ucmVsc1BLAQIt&#10;ABQABgAIAAAAIQAzH839IQIAAEMEAAAOAAAAAAAAAAAAAAAAAC4CAABkcnMvZTJvRG9jLnhtbFBL&#10;AQItABQABgAIAAAAIQDfn3Xq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5080" r="11430" b="13970"/>
                <wp:wrapTopAndBottom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EDFC" id="Line 64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NjIQIAAEMEAAAOAAAAZHJzL2Uyb0RvYy54bWysU8GO2jAQvVfqP1i+QxI2m0JEWHUJ9EJb&#10;pN1+gLEdYtWxLdsQUNV/79gBxLaXqurFGWdm3ryZeZ4/nTqJjtw6oVWFs3GKEVdUM6H2Ff72uh5N&#10;MXKeKEakVrzCZ+7w0+L9u3lvSj7RrZaMWwQgypW9qXDrvSmTxNGWd8SNteEKnI22HfFwtfuEWdID&#10;eieTSZoWSa8tM1ZT7hz8rQcnXkT8puHUf20axz2SFQZuPp42nrtwJos5KfeWmFbQCw3yDyw6IhQU&#10;vUHVxBN0sOIPqE5Qq51u/JjqLtFNIyiPPUA3WfpbNy8tMTz2AsNx5jYm9/9g6Zfj1iLBKlzMMFKk&#10;gx1thOKoyMNseuNKCFmqrQ3d0ZN6MRtNvzuk9LIlas8jx9ezgbwsZCRvUsLFGaiw6z9rBjHk4HUc&#10;1KmxXYCEEaBT3Mf5tg9+8ojCzyIv8tnDI0b06ktIeU001vlPXHcoGBWWQDoCk+PG+UCElNeQUEfp&#10;tZAyrlsq1Fd4Ok2zmOC0FCw4Q5iz+91SWnQkQTDP+XT2HLsCz31YQK6Ja4e46BqkZPVBsVil5YSt&#10;LrYnQg42sJIqFIIegefFGqTyY5bOVtPVNB/lk2I1ytO6Hn1cL/NRsc4+PNYP9XJZZz8D5ywvW8EY&#10;V4H2VbZZ/neyuDygQXA34d7mk7xFj4MEstdvJB2XHPY6KGSn2Xlrr8sHpcbgy6sKT+H+Dvb921/8&#10;AgAA//8DAFBLAwQUAAYACAAAACEAEDhGut0AAAAKAQAADwAAAGRycy9kb3ducmV2LnhtbEyPy27C&#10;MBBF95X6D9ZU6q44jqCCEAdVlbql5aGWpRMPSdR4HMUOmL+vEYuyvDNHd87kq2A6dsLBtZYkiEkC&#10;DKmyuqVawn738TIH5rwirTpLKOGCDlbF40OuMm3PtMHT1tcslpDLlITG+z7j3FUNGuUmtkeKu6Md&#10;jPIxDjXXgzrHctPxNEleuVEtxQuN6vG9wep3OxoJbfVzEZ/fJX2N4SCOYT263WEt5fNTeFsC8xj8&#10;PwxX/agORXQq7UjasS7mqRARlZDOpsCugJgtUmDlbcKLnN+/UPwBAAD//wMAUEsBAi0AFAAGAAgA&#10;AAAhALaDOJL+AAAA4QEAABMAAAAAAAAAAAAAAAAAAAAAAFtDb250ZW50X1R5cGVzXS54bWxQSwEC&#10;LQAUAAYACAAAACEAOP0h/9YAAACUAQAACwAAAAAAAAAAAAAAAAAvAQAAX3JlbHMvLnJlbHNQSwEC&#10;LQAUAAYACAAAACEAu0gzYyECAABDBAAADgAAAAAAAAAAAAAAAAAuAgAAZHJzL2Uyb0RvYy54bWxQ&#10;SwECLQAUAAYACAAAACEAEDhGut0AAAAK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spacing w:before="4"/>
        <w:rPr>
          <w:sz w:val="29"/>
        </w:rPr>
      </w:pPr>
    </w:p>
    <w:p w:rsidR="004832AC" w:rsidRDefault="009B1581">
      <w:pPr>
        <w:pStyle w:val="Heading2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302260</wp:posOffset>
                </wp:positionV>
                <wp:extent cx="215900" cy="215900"/>
                <wp:effectExtent l="15240" t="7620" r="6985" b="14605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9BB5" id="Rectangle 63" o:spid="_x0000_s1026" style="position:absolute;margin-left:487.95pt;margin-top:23.8pt;width:17pt;height:17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DlfwIAABYFAAAOAAAAZHJzL2Uyb0RvYy54bWysVFFv2yAQfp+0/4B4T2ynbppYdaoqTqZJ&#10;3Vat2w8ggG00DAxInKzaf9+BkyxdX6ZpfsAcd9zdd/cdt3f7TqIdt05oVeJsnGLEFdVMqKbEX7+s&#10;RzOMnCeKEakVL/GBO3y3ePvmtjcFn+hWS8YtAifKFb0pceu9KZLE0ZZ3xI214QqUtbYd8SDaJmGW&#10;9OC9k8kkTadJry0zVlPuHJxWgxIvov+65tR/qmvHPZIlhtx8XG1cN2FNFrekaCwxraDHNMg/ZNER&#10;oSDo2VVFPEFbK1656gS12unaj6nuEl3XgvKIAdBk6R9onlpieMQCxXHmXCb3/9zSj7tHiwQr8RQ6&#10;pUgHPfoMVSOqkRxNr0KBeuMKsHsyjzZAdOZB028OKb1swYzfW6v7lhMGaWXBPnlxIQgOrqJN/0Ez&#10;cE+2Xsda7WvbBYdQBbSPLTmcW8L3HlE4nGTX8xQaR0F13IcIpDhdNtb5d1x3KGxKbCH36JzsHpwf&#10;TE8mIZbSayElnJNCKtRDxpMb8B9xaSlY0EbBNpultGhHAnHiF6EB/Euz4Loirh3somqgVCc88FqK&#10;rsSz821ShDKtFIvxPRFy2AMcqUJUQA1ZH3cDf57n6Xw1W83yUT6ZrkZ5WlWj+/UyH03X2c11dVUt&#10;l1X2MwDI8qIVjHEVMJy4nOV/x5XjVA0sPLP5BVZ3WZJ1/F6XJHmZRmwVoDr9I7rIj0CJgVobzQ5A&#10;D6uH4YTHBDattj8w6mEwS+y+b4nlGMn3Cig2z/I8THIU8uubCQj2UrO51BBFwVWJPUbDdumH6d8a&#10;K5oWImWx+UrfAy1rESkTKDtkdSQzDF9EcHwownRfytHq93O2+AUAAP//AwBQSwMEFAAGAAgAAAAh&#10;AHblVczhAAAACgEAAA8AAABkcnMvZG93bnJldi54bWxMj8FOwzAMhu9IvENkJC6IJYWta7u6E0Li&#10;sgMSG5o4Zk3WVkucqkm38vZkJ3a0/en395fryRp21oPvHCEkMwFMU+1URw3C9+7jOQPmgyQljSON&#10;8Ks9rKv7u1IWyl3oS5+3oWExhHwhEdoQ+oJzX7faSj9zvaZ4O7rByhDHoeFqkJcYbg1/ESLlVnYU&#10;P7Sy1++trk/b0SJs5gvxE/aJ22Wn1/xzME/7dDMiPj5MbytgQU/hH4arflSHKjod3EjKM4OQLxd5&#10;RBHmyxTYFRAij5sDQpakwKuS31ao/gAAAP//AwBQSwECLQAUAAYACAAAACEAtoM4kv4AAADhAQAA&#10;EwAAAAAAAAAAAAAAAAAAAAAAW0NvbnRlbnRfVHlwZXNdLnhtbFBLAQItABQABgAIAAAAIQA4/SH/&#10;1gAAAJQBAAALAAAAAAAAAAAAAAAAAC8BAABfcmVscy8ucmVsc1BLAQItABQABgAIAAAAIQCdYEDl&#10;fwIAABYFAAAOAAAAAAAAAAAAAAAAAC4CAABkcnMvZTJvRG9jLnhtbFBLAQItABQABgAIAAAAIQB2&#10;5VXM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297815</wp:posOffset>
                </wp:positionV>
                <wp:extent cx="215900" cy="215900"/>
                <wp:effectExtent l="7620" t="12700" r="14605" b="9525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B0C7" id="Rectangle 62" o:spid="_x0000_s1026" style="position:absolute;margin-left:536.1pt;margin-top:23.45pt;width:17pt;height:17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ng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ckU&#10;I0U6uKNP0DWidpKjSR4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LWseHPhAAAACwEAAA8AAABkcnMvZG93bnJldi54bWxMj8FOwzAMhu9IvENkJC6IJS2jtKXphJC4&#10;7DCJDU0csya01RKnatKtvP28Exx/+9Pvz9VqdpadzBh6jxKShQBmsPG6x1bC1+7jMQcWokKtrEcj&#10;4dcEWNW3N5UqtT/jpzltY8uoBEOpJHQxDiXnoemMU2HhB4O0+/GjU5Hi2HI9qjOVO8tTITLuVI90&#10;oVODee9Mc9xOTsJ6+Sy+4z7xu/z4VGxG+7DP1pOU93fz2yuwaOb4B8NVn9ShJqeDn1AHZimLlzQl&#10;VsIyK4BdiURkNDlIyEUBvK74/x/qCwAAAP//AwBQSwECLQAUAAYACAAAACEAtoM4kv4AAADhAQAA&#10;EwAAAAAAAAAAAAAAAAAAAAAAW0NvbnRlbnRfVHlwZXNdLnhtbFBLAQItABQABgAIAAAAIQA4/SH/&#10;1gAAAJQBAAALAAAAAAAAAAAAAAAAAC8BAABfcmVscy8ucmVsc1BLAQItABQABgAIAAAAIQACpwng&#10;fwIAABYFAAAOAAAAAAAAAAAAAAAAAC4CAABkcnMvZTJvRG9jLnhtbFBLAQItABQABgAIAAAAIQC1&#10;rHhz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</w:rPr>
        <w:t>Eligibility to work</w:t>
      </w:r>
    </w:p>
    <w:p w:rsidR="004832AC" w:rsidRDefault="0012057C">
      <w:pPr>
        <w:pStyle w:val="BodyText"/>
        <w:tabs>
          <w:tab w:val="left" w:pos="8818"/>
          <w:tab w:val="left" w:pos="9798"/>
        </w:tabs>
        <w:spacing w:before="99"/>
        <w:ind w:left="893"/>
      </w:pPr>
      <w:r>
        <w:rPr>
          <w:color w:val="0C499C"/>
          <w:spacing w:val="-5"/>
        </w:rPr>
        <w:t xml:space="preserve">Are </w:t>
      </w:r>
      <w:r>
        <w:rPr>
          <w:color w:val="0C499C"/>
          <w:spacing w:val="-4"/>
        </w:rPr>
        <w:t xml:space="preserve">there any </w:t>
      </w:r>
      <w:r>
        <w:rPr>
          <w:color w:val="0C499C"/>
          <w:spacing w:val="-3"/>
        </w:rPr>
        <w:t xml:space="preserve">restrictions </w:t>
      </w:r>
      <w:r>
        <w:rPr>
          <w:color w:val="0C499C"/>
          <w:spacing w:val="-4"/>
        </w:rPr>
        <w:t xml:space="preserve">affecting </w:t>
      </w:r>
      <w:r>
        <w:rPr>
          <w:color w:val="0C499C"/>
        </w:rPr>
        <w:t xml:space="preserve">your </w:t>
      </w:r>
      <w:r>
        <w:rPr>
          <w:color w:val="0C499C"/>
          <w:spacing w:val="-4"/>
        </w:rPr>
        <w:t xml:space="preserve">ability </w:t>
      </w:r>
      <w:r>
        <w:rPr>
          <w:color w:val="0C499C"/>
        </w:rPr>
        <w:t xml:space="preserve">to </w:t>
      </w:r>
      <w:r>
        <w:rPr>
          <w:color w:val="0C499C"/>
          <w:spacing w:val="-4"/>
        </w:rPr>
        <w:t xml:space="preserve">take </w:t>
      </w:r>
      <w:r>
        <w:rPr>
          <w:color w:val="0C499C"/>
        </w:rPr>
        <w:t xml:space="preserve">up </w:t>
      </w:r>
      <w:r>
        <w:rPr>
          <w:color w:val="0C499C"/>
          <w:spacing w:val="-5"/>
        </w:rPr>
        <w:t xml:space="preserve">employment </w:t>
      </w:r>
      <w:r>
        <w:rPr>
          <w:color w:val="0C499C"/>
          <w:spacing w:val="-3"/>
        </w:rPr>
        <w:t>in</w:t>
      </w:r>
      <w:r>
        <w:rPr>
          <w:color w:val="0C499C"/>
          <w:spacing w:val="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4"/>
        </w:rPr>
        <w:t>UK?</w:t>
      </w:r>
      <w:r>
        <w:rPr>
          <w:color w:val="0C499C"/>
          <w:spacing w:val="-4"/>
        </w:rPr>
        <w:tab/>
      </w: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4832AC" w:rsidRDefault="004832AC">
      <w:pPr>
        <w:pStyle w:val="BodyText"/>
        <w:spacing w:before="3"/>
        <w:rPr>
          <w:sz w:val="23"/>
        </w:rPr>
      </w:pPr>
    </w:p>
    <w:p w:rsidR="004832AC" w:rsidRDefault="0012057C">
      <w:pPr>
        <w:pStyle w:val="BodyText"/>
        <w:tabs>
          <w:tab w:val="left" w:pos="10921"/>
        </w:tabs>
        <w:ind w:left="891"/>
      </w:pPr>
      <w:r>
        <w:rPr>
          <w:color w:val="0C499C"/>
          <w:spacing w:val="-4"/>
        </w:rPr>
        <w:t>If yes, please give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4"/>
        </w:rPr>
        <w:t>details: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178435</wp:posOffset>
                </wp:positionV>
                <wp:extent cx="6464935" cy="0"/>
                <wp:effectExtent l="10160" t="7620" r="11430" b="11430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56AA" id="Line 61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05pt" to="57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w7IgIAAEMEAAAOAAAAZHJzL2Uyb0RvYy54bWysU8GO2jAQvVfqP1i+QxI2m0JEWHUJ9EJb&#10;pN1+gLEdYtWxLdsQUNV/79gBWtpLVfXi2JmZN29m3syfTp1ER26d0KrC2TjFiCuqmVD7Cn95XY+m&#10;GDlPFCNSK17hM3f4afH2zbw3JZ/oVkvGLQIQ5creVLj13pRJ4mjLO+LG2nAFxkbbjnh42n3CLOkB&#10;vZPJJE2LpNeWGaspdw7+1oMRLyJ+03DqPzeN4x7JCgM3H08bz104k8WclHtLTCvohQb5BxYdEQqS&#10;3qBq4gk6WPEHVCeo1U43fkx1l+imEZTHGqCaLP2tmpeWGB5rgeY4c2uT+3+w9NNxa5FgFS4KjBTp&#10;YEYboTgqstCb3rgSXJZqa0N19KRezEbTrw4pvWyJ2vPI8fVsIC5GJHch4eEMZNj1HzUDH3LwOjbq&#10;1NguQEIL0CnO43ybBz95ROFnkRf57OERI3q1JaS8Bhrr/AeuOxQuFZZAOgKT48Z5oA6uV5eQR+m1&#10;kDKOWyrUV3g6TbMY4LQULBiDm7P73VJadCRBMM/5dPYc+gBgd24BuSauHfyiaZCS1QfFYpaWE7a6&#10;3D0RcrgDkFQhEdQIPC+3QSrfZulsNV1N81E+KVajPK3r0fv1Mh8V6+zdY/1QL5d19j1wzvKyFYxx&#10;FWhfZZvlfyeLywINgrsJ99af5B491g5kr99IOg45zHVQyE6z89aGNoV5g1Kj82Wrwir8+o5eP3d/&#10;8QMAAP//AwBQSwMEFAAGAAgAAAAhAJgIZ73cAAAACgEAAA8AAABkcnMvZG93bnJldi54bWxMj0FP&#10;wzAMhe9I/IfISNxYmgrQKE0nhMR1wIZgx7Tx2orGqZp0y/49njjAyXr20/P3ylVygzjgFHpPGtQi&#10;A4HUeNtTq+Fj+3KzBBGiIWsGT6jhhAFW1eVFaQrrj/SOh01sBYdQKIyGLsaxkDI0HToTFn5E4tve&#10;T85EllMr7WSOHO4GmWfZvXSmJ/7QmRGfO2y+N7PT0DdfJ/X6WdPbnHZqn9Zz2O7WWl9fpadHEBFT&#10;/DPDGZ/RoWKm2s9kgxhY3yrFVg35kufZoO4echD170ZWpfxfofoBAAD//wMAUEsBAi0AFAAGAAgA&#10;AAAhALaDOJL+AAAA4QEAABMAAAAAAAAAAAAAAAAAAAAAAFtDb250ZW50X1R5cGVzXS54bWxQSwEC&#10;LQAUAAYACAAAACEAOP0h/9YAAACUAQAACwAAAAAAAAAAAAAAAAAvAQAAX3JlbHMvLnJlbHNQSwEC&#10;LQAUAAYACAAAACEAYUt8OyICAABDBAAADgAAAAAAAAAAAAAAAAAuAgAAZHJzL2Uyb0RvYy54bWxQ&#10;SwECLQAUAAYACAAAACEAmAhnvd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12700" r="11430" b="6350"/>
                <wp:wrapTopAndBottom/>
                <wp:docPr id="6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1751" id="Line 60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BEIgIAAEMEAAAOAAAAZHJzL2Uyb0RvYy54bWysU02P2yAQvVfqf0DcE9tZr+tYcVbdOOkl&#10;bSPt9gcQwDEqBgQkTlT1v3cgH8q2l6rqBQ+e4c2bmTezp2Mv0YFbJ7SqcTZOMeKKaibUrsbfXlej&#10;EiPniWJEasVrfOIOP83fv5sNpuIT3WnJuEUAolw1mBp33psqSRzteE/cWBuuwNlq2xMPV7tLmCUD&#10;oPcymaRpkQzaMmM15c7B3+bsxPOI37ac+q9t67hHssbAzcfTxnMbzmQ+I9XOEtMJeqFB/oFFT4SC&#10;pDeohniC9lb8AdULarXTrR9T3Se6bQXlsQaoJkt/q+alI4bHWqA5ztza5P4fLP1y2FgkWI2LR4wU&#10;6WFGa6E4KmJvBuMqCFmojQ3V0aN6MWtNvzuk9KIjascjx9eTgXdZ6Gby5km4OAMZtsNnzSCG7L2O&#10;jTq2tg+Q0AJ0jPM43ebBjx5R+FnkRT59AF706ktIdX1orPOfuO5RMGosgXQEJoe184EIqa4hIY/S&#10;KyFlHLdUaKhxWaZZfOC0FCw4Q5izu+1CWnQgQTDPeTl9jlWB5z4sIDfEdee46DpLyeq9YjFLxwlb&#10;XmxPhDzbwEqqkAhqBJ4X6yyVH9N0uiyXZT7KJ8VylKdNM/q4WuSjYpV9eGwemsWiyX4GzlledYIx&#10;rgLtq2yz/O9kcVmgs+Buwr31J3mLHhsJZK/fSDoOOcw17JmrtpqdNvY6fFBqDL5sVViF+zvY97s/&#10;/wUAAP//AwBQSwMEFAAGAAgAAAAhABA4RrrdAAAACgEAAA8AAABkcnMvZG93bnJldi54bWxMj8tu&#10;wjAQRfeV+g/WVOquOI6gghAHVZW6peWhlqUTD0nUeBzFDpi/rxGLsrwzR3fO5KtgOnbCwbWWJIhJ&#10;AgypsrqlWsJ+9/EyB+a8Iq06Syjhgg5WxeNDrjJtz7TB09bXLJaQy5SExvs+49xVDRrlJrZHiruj&#10;HYzyMQ4114M6x3LT8TRJXrlRLcULjerxvcHqdzsaCW31cxGf3yV9jeEgjmE9ut1hLeXzU3hbAvMY&#10;/D8MV/2oDkV0Ku1I2rEu5qkQEZWQzqbAroCYLVJg5W3Ci5zfv1D8AQAA//8DAFBLAQItABQABgAI&#10;AAAAIQC2gziS/gAAAOEBAAATAAAAAAAAAAAAAAAAAAAAAABbQ29udGVudF9UeXBlc10ueG1sUEsB&#10;Ai0AFAAGAAgAAAAhADj9If/WAAAAlAEAAAsAAAAAAAAAAAAAAAAALwEAAF9yZWxzLy5yZWxzUEsB&#10;Ai0AFAAGAAgAAAAhAObgcEQiAgAAQwQAAA4AAAAAAAAAAAAAAAAALgIAAGRycy9lMm9Eb2MueG1s&#10;UEsBAi0AFAAGAAgAAAAhABA4Rrr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spacing w:before="9"/>
        <w:rPr>
          <w:sz w:val="12"/>
        </w:rPr>
      </w:pPr>
    </w:p>
    <w:p w:rsidR="004832AC" w:rsidRDefault="0012057C">
      <w:pPr>
        <w:pStyle w:val="Heading3"/>
        <w:spacing w:before="93" w:line="247" w:lineRule="auto"/>
        <w:ind w:right="628"/>
      </w:pPr>
      <w:r>
        <w:rPr>
          <w:color w:val="0C499C"/>
        </w:rPr>
        <w:t>You will need to provide the relevant documentation to confirm your eligibility to work in the UK at interview.</w:t>
      </w:r>
    </w:p>
    <w:p w:rsidR="004832AC" w:rsidRDefault="004832AC">
      <w:pPr>
        <w:spacing w:line="247" w:lineRule="auto"/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9B1581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0" cy="10692130"/>
                <wp:effectExtent l="9525" t="7620" r="9525" b="6350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A6F9" id="Line 59" o:spid="_x0000_s1026" style="position:absolute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0" to="552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JDIgIAAEUEAAAOAAAAZHJzL2Uyb0RvYy54bWysU8GO2jAQvVfqP1i+QxI2y0JEWFUJ9EK7&#10;SLv9AGM7xKpjW7YhoKr/3rEDiG0vVdVLMvbMvHkz87x4PnUSHbl1QqsSZ+MUI66oZkLtS/ztbT2a&#10;YeQ8UYxIrXiJz9zh5+XHD4veFHyiWy0ZtwhAlCt6U+LWe1MkiaMt74gba8MVOBttO+LhaPcJs6QH&#10;9E4mkzSdJr22zFhNuXNwWw9OvIz4TcOpf2kaxz2SJQZuPn5t/O7CN1kuSLG3xLSCXmiQf2DREaGg&#10;6A2qJp6ggxV/QHWCWu1048dUd4luGkF57AG6ydLfunltieGxFxiOM7cxuf8HS78etxYJVuJpjpEi&#10;HexoIxRHj/Mwm964AkIqtbWhO3pSr2aj6XeHlK5aovY8cnw7G8jLQkbyLiUcnIEKu/6LZhBDDl7H&#10;QZ0a2wVIGAE6xX2cb/vgJ4/ocEnhNkun80n2EJeVkOKaaazzn7nuUDBKLIF1RCbHjfOBCSmuIaGQ&#10;0mshZdy3VKgH2MlTmsYMp6VgwRvinN3vKmnRkYBkVlWazqrYF3juwwJ0TVw7xEXXICarD4rFMi0n&#10;bHWxPRFysIGWVKEQdAlEL9Yglh/zdL6arWb5KJ9MV6M8revRp3WVj6br7Omxfqirqs5+Bs5ZXrSC&#10;Ma4C7atws/zvhHF5QoPkbtK9DSh5jx4nCWSv/0g6rjlsdtDITrPz1l7XD1qNwZd3FR7D/Rns+9e/&#10;/AUAAP//AwBQSwMEFAAGAAgAAAAhAL2XND3dAAAACwEAAA8AAABkcnMvZG93bnJldi54bWxMj0FL&#10;w0AQhe+C/2EZwZvdtNISYjZFJL14UEwV8TbNjkkwOxuymzb+e6d40Ns83uPN9/Lt7Hp1pDF0ng0s&#10;Fwko4trbjhsDr/vdTQoqRGSLvWcy8E0BtsXlRY6Z9Sd+oWMVGyUlHDI00MY4ZFqHuiWHYeEHYvE+&#10;/egwihwbbUc8Sbnr9SpJNtphx/KhxYEeWqq/qskZWDXlRxXtVO7St+eken/CicpHY66v5vs7UJHm&#10;+BeGM76gQyFMBz+xDaoXvUzWa8kakEln/1cf5NqktynoItf/NxQ/AAAA//8DAFBLAQItABQABgAI&#10;AAAAIQC2gziS/gAAAOEBAAATAAAAAAAAAAAAAAAAAAAAAABbQ29udGVudF9UeXBlc10ueG1sUEsB&#10;Ai0AFAAGAAgAAAAhADj9If/WAAAAlAEAAAsAAAAAAAAAAAAAAAAALwEAAF9yZWxzLy5yZWxzUEsB&#10;Ai0AFAAGAAgAAAAhAOHmckMiAgAARQQAAA4AAAAAAAAAAAAAAAAALgIAAGRycy9lMm9Eb2MueG1s&#10;UEsBAi0AFAAGAAgAAAAhAL2XND3dAAAACwEAAA8AAAAAAAAAAAAAAAAAfAQAAGRycy9kb3ducmV2&#10;LnhtbFBLBQYAAAAABAAEAPMAAACGBQAAAAA=&#10;" strokecolor="#ec008c" strokeweight="1pt">
                <w10:wrap anchorx="page" anchory="page"/>
              </v:line>
            </w:pict>
          </mc:Fallback>
        </mc:AlternateContent>
      </w:r>
    </w:p>
    <w:p w:rsidR="004832AC" w:rsidRDefault="004832AC">
      <w:pPr>
        <w:pStyle w:val="BodyText"/>
        <w:rPr>
          <w:b/>
          <w:sz w:val="20"/>
        </w:rPr>
      </w:pPr>
    </w:p>
    <w:p w:rsidR="004832AC" w:rsidRDefault="004832AC">
      <w:pPr>
        <w:pStyle w:val="BodyText"/>
        <w:spacing w:before="9"/>
        <w:rPr>
          <w:b/>
          <w:sz w:val="16"/>
        </w:rPr>
      </w:pPr>
    </w:p>
    <w:p w:rsidR="004832AC" w:rsidRDefault="0012057C">
      <w:pPr>
        <w:spacing w:before="85"/>
        <w:ind w:left="321"/>
        <w:rPr>
          <w:sz w:val="48"/>
        </w:rPr>
      </w:pPr>
      <w:r>
        <w:rPr>
          <w:color w:val="0C499C"/>
          <w:sz w:val="48"/>
        </w:rPr>
        <w:t>Application for employment</w:t>
      </w:r>
    </w:p>
    <w:p w:rsidR="004832AC" w:rsidRDefault="0012057C">
      <w:pPr>
        <w:spacing w:before="334"/>
        <w:ind w:left="330"/>
        <w:rPr>
          <w:b/>
          <w:sz w:val="32"/>
        </w:rPr>
      </w:pPr>
      <w:r>
        <w:rPr>
          <w:b/>
          <w:color w:val="0C499C"/>
          <w:sz w:val="32"/>
        </w:rPr>
        <w:t>References</w:t>
      </w:r>
    </w:p>
    <w:p w:rsidR="004832AC" w:rsidRDefault="0012057C">
      <w:pPr>
        <w:pStyle w:val="BodyText"/>
        <w:spacing w:before="43" w:line="247" w:lineRule="auto"/>
        <w:ind w:left="326" w:right="1100"/>
        <w:jc w:val="both"/>
      </w:pPr>
      <w:r>
        <w:rPr>
          <w:color w:val="231F20"/>
          <w:spacing w:val="-4"/>
        </w:rPr>
        <w:t xml:space="preserve">Please </w:t>
      </w:r>
      <w:r>
        <w:rPr>
          <w:color w:val="231F20"/>
          <w:spacing w:val="-3"/>
        </w:rPr>
        <w:t xml:space="preserve">provide </w:t>
      </w:r>
      <w:r>
        <w:rPr>
          <w:color w:val="231F20"/>
        </w:rPr>
        <w:t xml:space="preserve">at </w:t>
      </w:r>
      <w:r>
        <w:rPr>
          <w:color w:val="231F20"/>
          <w:spacing w:val="-4"/>
        </w:rPr>
        <w:t xml:space="preserve">least </w:t>
      </w:r>
      <w:r>
        <w:rPr>
          <w:color w:val="231F20"/>
        </w:rPr>
        <w:t xml:space="preserve">two </w:t>
      </w:r>
      <w:r>
        <w:rPr>
          <w:color w:val="231F20"/>
          <w:spacing w:val="-4"/>
        </w:rPr>
        <w:t xml:space="preserve">referees </w:t>
      </w:r>
      <w:r>
        <w:rPr>
          <w:color w:val="231F20"/>
          <w:spacing w:val="-3"/>
        </w:rPr>
        <w:t xml:space="preserve">covering, </w:t>
      </w:r>
      <w:r>
        <w:rPr>
          <w:color w:val="231F20"/>
        </w:rPr>
        <w:t xml:space="preserve">at </w:t>
      </w:r>
      <w:r>
        <w:rPr>
          <w:color w:val="231F20"/>
          <w:spacing w:val="-3"/>
        </w:rPr>
        <w:t xml:space="preserve">least,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past three </w:t>
      </w:r>
      <w:r>
        <w:rPr>
          <w:color w:val="231F20"/>
          <w:spacing w:val="-4"/>
        </w:rPr>
        <w:t xml:space="preserve">years. </w:t>
      </w:r>
      <w:r>
        <w:rPr>
          <w:color w:val="231F20"/>
          <w:spacing w:val="-5"/>
        </w:rPr>
        <w:t xml:space="preserve">Referees </w:t>
      </w:r>
      <w:r>
        <w:rPr>
          <w:color w:val="231F20"/>
        </w:rPr>
        <w:t xml:space="preserve">should not be </w:t>
      </w:r>
      <w:r>
        <w:rPr>
          <w:color w:val="231F20"/>
          <w:spacing w:val="-3"/>
        </w:rPr>
        <w:t xml:space="preserve">friends, </w:t>
      </w:r>
      <w:r>
        <w:rPr>
          <w:color w:val="231F20"/>
          <w:spacing w:val="-5"/>
        </w:rPr>
        <w:t xml:space="preserve">relatives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immediate colleagues. If </w:t>
      </w:r>
      <w:r>
        <w:rPr>
          <w:color w:val="231F20"/>
          <w:spacing w:val="-3"/>
        </w:rPr>
        <w:t xml:space="preserve">this is </w:t>
      </w:r>
      <w:r>
        <w:rPr>
          <w:color w:val="231F20"/>
        </w:rPr>
        <w:t xml:space="preserve">your </w:t>
      </w:r>
      <w:r>
        <w:rPr>
          <w:color w:val="231F20"/>
          <w:spacing w:val="-3"/>
        </w:rPr>
        <w:t xml:space="preserve">first appointment, </w:t>
      </w:r>
      <w:r>
        <w:rPr>
          <w:color w:val="231F20"/>
        </w:rPr>
        <w:t xml:space="preserve">one </w:t>
      </w:r>
      <w:r>
        <w:rPr>
          <w:color w:val="231F20"/>
          <w:spacing w:val="-4"/>
        </w:rPr>
        <w:t xml:space="preserve">reference </w:t>
      </w:r>
      <w:r>
        <w:rPr>
          <w:color w:val="231F20"/>
          <w:spacing w:val="-3"/>
        </w:rPr>
        <w:t xml:space="preserve">should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your </w:t>
      </w:r>
      <w:r>
        <w:rPr>
          <w:color w:val="231F20"/>
          <w:spacing w:val="-3"/>
        </w:rPr>
        <w:t xml:space="preserve">headteacher, </w:t>
      </w:r>
      <w:r>
        <w:rPr>
          <w:color w:val="231F20"/>
        </w:rPr>
        <w:t xml:space="preserve">lecturer or </w:t>
      </w:r>
      <w:r>
        <w:rPr>
          <w:color w:val="231F20"/>
          <w:spacing w:val="-4"/>
        </w:rPr>
        <w:t xml:space="preserve">similar. </w:t>
      </w:r>
      <w:r>
        <w:rPr>
          <w:color w:val="231F20"/>
          <w:spacing w:val="-3"/>
        </w:rPr>
        <w:t xml:space="preserve">Referees </w:t>
      </w:r>
      <w:r>
        <w:rPr>
          <w:color w:val="231F20"/>
        </w:rPr>
        <w:t xml:space="preserve">will be contacted before an offer of </w:t>
      </w:r>
      <w:r>
        <w:rPr>
          <w:color w:val="231F20"/>
          <w:spacing w:val="-3"/>
        </w:rPr>
        <w:t xml:space="preserve">employment is </w:t>
      </w:r>
      <w:r>
        <w:rPr>
          <w:color w:val="231F20"/>
        </w:rPr>
        <w:t xml:space="preserve">confirmed. </w:t>
      </w:r>
      <w:r>
        <w:rPr>
          <w:color w:val="231F20"/>
          <w:spacing w:val="-5"/>
        </w:rPr>
        <w:t xml:space="preserve">Please </w:t>
      </w:r>
      <w:r>
        <w:rPr>
          <w:color w:val="231F20"/>
          <w:spacing w:val="-3"/>
        </w:rPr>
        <w:t xml:space="preserve">continue </w:t>
      </w:r>
      <w:r>
        <w:rPr>
          <w:color w:val="231F20"/>
        </w:rPr>
        <w:t xml:space="preserve">on a </w:t>
      </w:r>
      <w:r>
        <w:rPr>
          <w:color w:val="231F20"/>
          <w:spacing w:val="-4"/>
        </w:rPr>
        <w:t xml:space="preserve">separate </w:t>
      </w:r>
      <w:r>
        <w:rPr>
          <w:color w:val="231F20"/>
          <w:spacing w:val="-3"/>
        </w:rPr>
        <w:t xml:space="preserve">sheet if </w:t>
      </w:r>
      <w:r>
        <w:rPr>
          <w:color w:val="231F20"/>
          <w:spacing w:val="-6"/>
        </w:rPr>
        <w:t>necessary.</w:t>
      </w:r>
    </w:p>
    <w:p w:rsidR="004832AC" w:rsidRDefault="0012057C">
      <w:pPr>
        <w:pStyle w:val="Heading3"/>
        <w:tabs>
          <w:tab w:val="left" w:pos="5145"/>
        </w:tabs>
        <w:spacing w:before="177"/>
        <w:ind w:left="330"/>
        <w:jc w:val="both"/>
      </w:pPr>
      <w:r>
        <w:rPr>
          <w:color w:val="0C499C"/>
        </w:rPr>
        <w:t>Current/most</w:t>
      </w:r>
      <w:r>
        <w:rPr>
          <w:color w:val="0C499C"/>
          <w:spacing w:val="2"/>
        </w:rPr>
        <w:t xml:space="preserve"> </w:t>
      </w:r>
      <w:r>
        <w:rPr>
          <w:color w:val="0C499C"/>
        </w:rPr>
        <w:t>recent</w:t>
      </w:r>
      <w:r>
        <w:rPr>
          <w:color w:val="0C499C"/>
          <w:spacing w:val="2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referee</w:t>
      </w:r>
    </w:p>
    <w:p w:rsidR="004832AC" w:rsidRDefault="004832AC">
      <w:pPr>
        <w:pStyle w:val="BodyText"/>
        <w:spacing w:before="10"/>
        <w:rPr>
          <w:b/>
          <w:sz w:val="16"/>
        </w:rPr>
      </w:pPr>
    </w:p>
    <w:p w:rsidR="004832AC" w:rsidRDefault="0012057C">
      <w:pPr>
        <w:pStyle w:val="BodyText"/>
        <w:tabs>
          <w:tab w:val="left" w:pos="5080"/>
          <w:tab w:val="left" w:pos="5369"/>
          <w:tab w:val="left" w:pos="10381"/>
        </w:tabs>
        <w:spacing w:before="93"/>
        <w:ind w:left="330"/>
      </w:pPr>
      <w:r>
        <w:rPr>
          <w:color w:val="0C499C"/>
          <w:spacing w:val="-4"/>
        </w:rPr>
        <w:t>Name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</w:r>
      <w:proofErr w:type="spellStart"/>
      <w:r>
        <w:rPr>
          <w:color w:val="0C499C"/>
          <w:spacing w:val="-4"/>
        </w:rPr>
        <w:t>Name</w:t>
      </w:r>
      <w:proofErr w:type="spellEnd"/>
      <w:r>
        <w:rPr>
          <w:color w:val="0C499C"/>
          <w:spacing w:val="-4"/>
        </w:rPr>
        <w:t xml:space="preserve"> </w:t>
      </w:r>
      <w:r>
        <w:rPr>
          <w:color w:val="0C499C"/>
          <w:spacing w:val="1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8"/>
        <w:rPr>
          <w:sz w:val="18"/>
        </w:rPr>
      </w:pPr>
    </w:p>
    <w:p w:rsidR="004832AC" w:rsidRDefault="0012057C">
      <w:pPr>
        <w:pStyle w:val="BodyText"/>
        <w:tabs>
          <w:tab w:val="left" w:pos="5033"/>
          <w:tab w:val="left" w:pos="5323"/>
          <w:tab w:val="left" w:pos="10288"/>
        </w:tabs>
        <w:spacing w:before="93"/>
        <w:ind w:left="330"/>
      </w:pPr>
      <w:r>
        <w:rPr>
          <w:color w:val="0C499C"/>
        </w:rPr>
        <w:t xml:space="preserve">Job </w:t>
      </w:r>
      <w:r>
        <w:rPr>
          <w:color w:val="0C499C"/>
          <w:spacing w:val="-4"/>
        </w:rPr>
        <w:t>title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5"/>
        </w:rPr>
        <w:t>referee</w:t>
      </w:r>
      <w:r>
        <w:rPr>
          <w:color w:val="0C499C"/>
          <w:spacing w:val="-5"/>
          <w:u w:val="single" w:color="0B489B"/>
        </w:rPr>
        <w:t xml:space="preserve"> 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5"/>
        </w:rPr>
        <w:tab/>
      </w:r>
      <w:r>
        <w:rPr>
          <w:color w:val="0C499C"/>
        </w:rPr>
        <w:t xml:space="preserve">Job </w:t>
      </w:r>
      <w:r>
        <w:rPr>
          <w:color w:val="0C499C"/>
          <w:spacing w:val="-4"/>
        </w:rPr>
        <w:t xml:space="preserve">title </w:t>
      </w:r>
      <w:r>
        <w:rPr>
          <w:color w:val="0C499C"/>
        </w:rPr>
        <w:t xml:space="preserve">of </w:t>
      </w:r>
      <w:r>
        <w:rPr>
          <w:color w:val="0C499C"/>
          <w:spacing w:val="-5"/>
        </w:rPr>
        <w:t xml:space="preserve">referee 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7"/>
        <w:rPr>
          <w:sz w:val="18"/>
        </w:rPr>
      </w:pPr>
    </w:p>
    <w:p w:rsidR="004832AC" w:rsidRDefault="0012057C">
      <w:pPr>
        <w:pStyle w:val="BodyText"/>
        <w:tabs>
          <w:tab w:val="left" w:pos="5025"/>
          <w:tab w:val="left" w:pos="5314"/>
          <w:tab w:val="left" w:pos="10271"/>
        </w:tabs>
        <w:spacing w:before="93"/>
        <w:ind w:left="330"/>
      </w:pPr>
      <w:r>
        <w:rPr>
          <w:color w:val="0C499C"/>
          <w:spacing w:val="-4"/>
        </w:rPr>
        <w:t>Business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4"/>
        </w:rPr>
        <w:t>address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  <w:t>Business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 xml:space="preserve">address </w:t>
      </w:r>
      <w:r>
        <w:rPr>
          <w:color w:val="0C499C"/>
          <w:spacing w:val="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203200</wp:posOffset>
                </wp:positionV>
                <wp:extent cx="3024505" cy="0"/>
                <wp:effectExtent l="9525" t="8890" r="13970" b="10160"/>
                <wp:wrapTopAndBottom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D146" id="Line 58" o:spid="_x0000_s1026" style="position:absolute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6pt" to="28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6hIQIAAEMEAAAOAAAAZHJzL2Uyb0RvYy54bWysU8GO2jAQvVfqP1i+QxIINBsRVl0CvdB2&#10;pd1+gLEdYtWxLdsQUNV/79gBxLaXqurFGWdm3ryZeV48njqJjtw6oVWFs3GKEVdUM6H2Ff72uhkV&#10;GDlPFCNSK17hM3f4cfn+3aI3JZ/oVkvGLQIQ5creVLj13pRJ4mjLO+LG2nAFzkbbjni42n3CLOkB&#10;vZPJJE3nSa8tM1ZT7hz8rQcnXkb8puHUf20axz2SFQZuPp42nrtwJssFKfeWmFbQCw3yDyw6IhQU&#10;vUHVxBN0sOIPqE5Qq51u/JjqLtFNIyiPPUA3WfpbNy8tMTz2AsNx5jYm9/9g6Zfjs0WCVXg+xUiR&#10;Dna0FYqjWRFm0xtXQshKPdvQHT2pF7PV9LtDSq9aovY8cnw9G8jLQkbyJiVcnIEKu/6zZhBDDl7H&#10;QZ0a2wVIGAE6xX2cb/vgJ48o/Jymk3yWzjCiV19Cymuisc5/4rpDwaiwBNIRmBy3zgcipLyGhDpK&#10;b4SUcd1Sob7CRZFmMcFpKVhwhjBn97uVtOhIgmCe8uLhKXYFnvuwgFwT1w5x0TVIyeqDYrFKywlb&#10;X2xPhBxsYCVVKAQ9As+LNUjlx0P6sC7WRT7KJ/P1KE/revRxs8pH8032YVZP69Wqzn4GzlletoIx&#10;rgLtq2yz/O9kcXlAg+Buwr3NJ3mLHgcJZK/fSDouOex1UMhOs/OzvS4flBqDL68qPIX7O9j3b3/5&#10;CwAA//8DAFBLAwQUAAYACAAAACEAF6evIN0AAAAIAQAADwAAAGRycy9kb3ducmV2LnhtbEyPQU/D&#10;MAyF70j8h8hI3FjaVYypazohJK4DNgQ7po3XVmucqkm37N9jxIGdLPs9PX+vWEfbixOOvnOkIJ0l&#10;IJBqZzpqFHzuXh+WIHzQZHTvCBVc0MO6vL0pdG7cmT7wtA2N4BDyuVbQhjDkUvq6Rav9zA1IrB3c&#10;aHXgdWykGfWZw20v50mykFZ3xB9aPeBLi/VxO1kFXf19Sd++Knqf4j49xM3kd/uNUvd38XkFImAM&#10;/2b4xWd0KJmpchMZL3oFyyeuEhRkc56sPy6yDET1d5BlIa8LlD8AAAD//wMAUEsBAi0AFAAGAAgA&#10;AAAhALaDOJL+AAAA4QEAABMAAAAAAAAAAAAAAAAAAAAAAFtDb250ZW50X1R5cGVzXS54bWxQSwEC&#10;LQAUAAYACAAAACEAOP0h/9YAAACUAQAACwAAAAAAAAAAAAAAAAAvAQAAX3JlbHMvLnJlbHNQSwEC&#10;LQAUAAYACAAAACEAszKuoSECAABDBAAADgAAAAAAAAAAAAAAAAAuAgAAZHJzL2Uyb0RvYy54bWxQ&#10;SwECLQAUAAYACAAAACEAF6evIN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203200</wp:posOffset>
                </wp:positionV>
                <wp:extent cx="3171825" cy="0"/>
                <wp:effectExtent l="10795" t="8890" r="8255" b="10160"/>
                <wp:wrapTopAndBottom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CCE4" id="Line 57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6pt" to="5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CdIwIAAEMEAAAOAAAAZHJzL2Uyb0RvYy54bWysU8Fu2zAMvQ/YPwi6J7ZTJ3WNOsVqJ7tk&#10;XYF2H6BIcixMlgRJiRMM+/dRchK022UYdpEpk3x8JJ/uH469RAdundCqwtk0xYgrqplQuwp/e11P&#10;CoycJ4oRqRWv8Ik7/LD8+OF+MCWf6U5Lxi0CEOXKwVS4896USeJox3viptpwBc5W2554uNpdwiwZ&#10;AL2XySxNF8mgLTNWU+4c/G1GJ15G/Lbl1H9tW8c9khUGbj6eNp7bcCbLe1LuLDGdoGca5B9Y9EQo&#10;KHqFaognaG/FH1C9oFY73fop1X2i21ZQHnuAbrL0t25eOmJ47AWG48x1TO7/wdKnw7NFglV4McNI&#10;kR52tBGKo/ltmM1gXAkhtXq2oTt6VC9mo+l3h5SuO6J2PHJ8PRnIy0JG8i4lXJyBCtvhi2YQQ/Ze&#10;x0EdW9sHSBgBOsZ9nK774EePKPy8yW6zYjbHiF58CSkvicY6/5nrHgWjwhJIR2By2DgfiJDyEhLq&#10;KL0WUsZ1S4WGChdFmsUEp6VgwRnCnN1ta2nRgQTBPObF3WPsCjxvwwJyQ1w3xkXXKCWr94rFKh0n&#10;bHW2PRFytIGVVKEQ9Ag8z9YolR936d2qWBX5JJ8tVpM8bZrJp3WdTxbr7Hbe3DR13WQ/A+csLzvB&#10;GFeB9kW2Wf53sjg/oFFwV+Fe55O8R4+DBLKXbyQdlxz2Oipkq9np2V6WD0qNwedXFZ7C2zvYb9/+&#10;8hcAAAD//wMAUEsDBBQABgAIAAAAIQDVeoUg3QAAAAoBAAAPAAAAZHJzL2Rvd25yZXYueG1sTI/B&#10;TsMwDIbvSLxDZCRuLG0RGytNJ4TEdcCGYMe08dqKxqmadMveHk8cxtH2p9/fX6yi7cUBR985UpDO&#10;EhBItTMdNQo+t693jyB80GR07wgVnNDDqry+KnRu3JE+8LAJjeAQ8rlW0IYw5FL6ukWr/cwNSHzb&#10;u9HqwOPYSDPqI4fbXmZJMpdWd8QfWj3gS4v1z2ayCrr6+5S+fVX0PsVduo/ryW93a6Vub+LzE4iA&#10;MVxgOOuzOpTsVLmJjBe9goflImNUwX3Gnc5AspwvQFR/G1kW8n+F8hcAAP//AwBQSwECLQAUAAYA&#10;CAAAACEAtoM4kv4AAADhAQAAEwAAAAAAAAAAAAAAAAAAAAAAW0NvbnRlbnRfVHlwZXNdLnhtbFBL&#10;AQItABQABgAIAAAAIQA4/SH/1gAAAJQBAAALAAAAAAAAAAAAAAAAAC8BAABfcmVscy8ucmVsc1BL&#10;AQItABQABgAIAAAAIQBJkSCdIwIAAEMEAAAOAAAAAAAAAAAAAAAAAC4CAABkcnMvZTJvRG9jLnht&#10;bFBLAQItABQABgAIAAAAIQDVeoUg3QAAAAoBAAAPAAAAAAAAAAAAAAAAAH0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5080" r="13970" b="13970"/>
                <wp:wrapTopAndBottom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BFF4" id="Line 56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PRIQIAAEMEAAAOAAAAZHJzL2Uyb0RvYy54bWysU8GO2jAQvVfqP1i+QxI20B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zLMFKk&#10;gx09C8XRdBZm0xtXQshKbW3ojp7Ui3nW9LtDSq9aovY8cnw9G8jLQkbyJiVcnIEKu/6zZhBDDl7H&#10;QZ0a2wVIGAE6xX2cb/vgJ48o/HxIJ/k0nWJEr76ElNdEY53/xHWHglFhCaQjMDk+Ox+IkPIaEuoo&#10;vRFSxnVLhfoKF0WaxQSnpWDBGcKc3e9W0qIjCYJ5yov5U+wKPPdhAbkmrh3iomuQktUHxWKVlhO2&#10;vtieCDnYwEqqUAh6BJ4Xa5DKj3k6XxfrIh/lk9l6lKd1Pfq4WeWj2Sb7MK0f6tWqzn4GzlletoIx&#10;rgLtq2yz/O9kcXlAg+Buwr3NJ3mLHgcJZK/fSDouOex1UMhOs/PWXpcPSo3Bl1cVnsL9Hez7t7/8&#10;BQAA//8DAFBLAwQUAAYACAAAACEAeIVwV90AAAAIAQAADwAAAGRycy9kb3ducmV2LnhtbEyPwU7D&#10;MBBE70j8g7VI3KiTFkoJ2VQIiWuhLWp7dOJtEhGvo9hp3b/HiAMcZ2c18yZfBtOJEw2utYyQThIQ&#10;xJXVLdcIn9u3uwUI5xVr1VkmhAs5WBbXV7nKtD3zmk4bX4sYwi5TCI33fSalqxoyyk1sTxy9ox2M&#10;8lEOtdSDOsdw08lpksylUS3Hhkb19NpQ9bUZDUJb7S/p+67kjzEc0mNYjW57WCHe3oSXZxCegv97&#10;hh/8iA5FZCrtyNqJDmHxGKd4hOnTPYjoP8xnMxDl70EWufw/oPgGAAD//wMAUEsBAi0AFAAGAAgA&#10;AAAhALaDOJL+AAAA4QEAABMAAAAAAAAAAAAAAAAAAAAAAFtDb250ZW50X1R5cGVzXS54bWxQSwEC&#10;LQAUAAYACAAAACEAOP0h/9YAAACUAQAACwAAAAAAAAAAAAAAAAAvAQAAX3JlbHMvLnJlbHNQSwEC&#10;LQAUAAYACAAAACEATXGj0SECAABDBAAADgAAAAAAAAAAAAAAAAAuAgAAZHJzL2Uyb0RvYy54bWxQ&#10;SwECLQAUAAYACAAAACEAeIVwV9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5080" r="8255" b="13970"/>
                <wp:wrapTopAndBottom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5D20" id="Line 55" o:spid="_x0000_s1026" style="position:absolute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nBIgIAAEMEAAAOAAAAZHJzL2Uyb0RvYy54bWysU8Fu2zAMvQ/YPwi6p7ZTJ3WMOsVqJ7t0&#10;XYB2H6BIcixMlgRJjRMM+/dRchKk22UYdpEpk3x8JJ/uHw69RHtundCqwtlNihFXVDOhdhX+9rqe&#10;FBg5TxQjUite4SN3+GH58cP9YEo+1Z2WjFsEIMqVg6lw570pk8TRjvfE3WjDFThbbXvi4Wp3CbNk&#10;APReJtM0nSeDtsxYTblz8LcZnXgZ8duWU/+1bR33SFYYuPl42nhuw5ks70m5s8R0gp5okH9g0ROh&#10;oOgFqiGeoDcr/oDqBbXa6dbfUN0num0F5bEH6CZLf+vmpSOGx15gOM5cxuT+Hyx93m8sEqzCcxiP&#10;Ij3s6EkojmazMJvBuBJCarWxoTt6UC/mSdPvDildd0TteOT4ejSQl4WM5F1KuDgDFbbDF80ghrx5&#10;HQd1aG0fIGEE6BD3cbzsgx88ovDzNrvLiukMI3r2JaQ8Jxrr/GeuexSMCksgHYHJ/sn5QISU55BQ&#10;R+m1kDKuWyo0VLgo0iwmOC0FC84Q5uxuW0uL9iQI5jEvFo+xK/BchwXkhrhujIuuUUpWvykWq3Sc&#10;sNXJ9kTI0QZWUoVC0CPwPFmjVH4s0sWqWBX5JJ/OV5M8bZrJp3WdT+br7G7W3DZ13WQ/A+csLzvB&#10;GFeB9lm2Wf53sjg9oFFwF+Fe5pO8R4+DBLLnbyQdlxz2Oipkq9lxY8/LB6XG4NOrCk/h+g729dtf&#10;/gI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DyP6nB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8255" r="13970" b="10795"/>
                <wp:wrapTopAndBottom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353D" id="Line 54" o:spid="_x0000_s1026" style="position:absolute;z-index: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wxIQIAAEMEAAAOAAAAZHJzL2Uyb0RvYy54bWysU8GO2jAQvVfqP1i+QxI20B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dY6RI&#10;Bzt6FoqjaR5m0xtXQshKbW3ojp7Ui3nW9LtDSq9aovY8cnw9G8jLQkbyJiVcnIEKu/6zZhBDDl7H&#10;QZ0a2wVIGAE6xX2cb/vgJ48o/HxIJ/k0nWJEr76ElNdEY53/xHWHglFhCaQjMDk+Ox+IkPIaEuoo&#10;vRFSxnVLhfoKF0WaxQSnpWDBGcKc3e9W0qIjCYJ5yov5U+wKPPdhAbkmrh3iomuQktUHxWKVlhO2&#10;vtieCDnYwEqqUAh6BJ4Xa5DKj3k6XxfrIh/lk9l6lKd1Pfq4WeWj2Sb7MK0f6tWqzn4GzlletoIx&#10;rgLtq2yz/O9kcXlAg+Buwr3NJ3mLHgcJZK/fSDouOex1UMhOs/PWXpcPSo3Bl1cVnsL9Hez7t7/8&#10;BQAA//8DAFBLAwQUAAYACAAAACEAeIVwV90AAAAIAQAADwAAAGRycy9kb3ducmV2LnhtbEyPwU7D&#10;MBBE70j8g7VI3KiTFkoJ2VQIiWuhLWp7dOJtEhGvo9hp3b/HiAMcZ2c18yZfBtOJEw2utYyQThIQ&#10;xJXVLdcIn9u3uwUI5xVr1VkmhAs5WBbXV7nKtD3zmk4bX4sYwi5TCI33fSalqxoyyk1sTxy9ox2M&#10;8lEOtdSDOsdw08lpksylUS3Hhkb19NpQ9bUZDUJb7S/p+67kjzEc0mNYjW57WCHe3oSXZxCegv97&#10;hh/8iA5FZCrtyNqJDmHxGKd4hOnTPYjoP8xnMxDl70EWufw/oPgGAAD//wMAUEsBAi0AFAAGAAgA&#10;AAAhALaDOJL+AAAA4QEAABMAAAAAAAAAAAAAAAAAAAAAAFtDb250ZW50X1R5cGVzXS54bWxQSwEC&#10;LQAUAAYACAAAACEAOP0h/9YAAACUAQAACwAAAAAAAAAAAAAAAAAvAQAAX3JlbHMvLnJlbHNQSwEC&#10;LQAUAAYACAAAACEABMgMMSECAABDBAAADgAAAAAAAAAAAAAAAAAuAgAAZHJzL2Uyb0RvYy54bWxQ&#10;SwECLQAUAAYACAAAACEAeIVwV9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8255" r="8255" b="10795"/>
                <wp:wrapTopAndBottom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2259" id="Line 53" o:spid="_x0000_s1026" style="position:absolute;z-index:2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U6IgIAAEMEAAAOAAAAZHJzL2Uyb0RvYy54bWysU8GO2jAQvVfqP1i+QxIIuyEirLoEetlu&#10;kXb7AcZ2iFXHtmwvAVX9944dQGx7qapenHFm5s2bmefFw7GT6MCtE1pVOBunGHFFNRNqX+Fvr5tR&#10;gZHzRDEiteIVPnGHH5YfPyx6U/KJbrVk3CIAUa7sTYVb702ZJI62vCNurA1X4Gy07YiHq90nzJIe&#10;0DuZTNL0Lum1ZcZqyp2Dv/XgxMuI3zSc+q9N47hHssLAzcfTxnMXzmS5IOXeEtMKeqZB/oFFR4SC&#10;oleomniC3qz4A6oT1GqnGz+mukt00wjKYw/QTZb+1s1LSwyPvcBwnLmOyf0/WPp82FokWIVnsClF&#10;OtjRk1AczaZhNr1xJYSs1NaG7uhRvZgnTb87pPSqJWrPI8fXk4G8LGQk71LCxRmosOu/aAYx5M3r&#10;OKhjY7sACSNAx7iP03Uf/OgRhZ/T7D4rJjOM6MWXkPKSaKzzn7nuUDAqLIF0BCaHJ+cDEVJeQkId&#10;pTdCyrhuqVBf4aJIs5jgtBQsOEOYs/vdSlp0IEEwj3kxf4xdgec2LCDXxLVDXHQNUrL6TbFYpeWE&#10;rc+2J0IONrCSKhSCHoHn2Rqk8mOeztfFushH+eRuPcrTuh592qzy0d0mu5/V03q1qrOfgXOWl61g&#10;jKtA+yLbLP87WZwf0CC4q3Cv80neo8dBAtnLN5KOSw57HRSy0+y0tZflg1Jj8PlVhadwewf79u0v&#10;fwE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B4IoU6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11430" r="13970" b="7620"/>
                <wp:wrapTopAndBottom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1B67" id="Line 52" o:spid="_x0000_s1026" style="position:absolute;z-index: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ZKIgIAAEMEAAAOAAAAZHJzL2Uyb0RvYy54bWysU8GO2jAQvVfqP1i+QxI2sB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R4/YqRI&#10;CzvaCMXReBRm0xlXQMhSbW3ojp7Uq9lo+t0hpZcNUXseOb6dDeRlISN5lxIuzkCFXfdFM4ghB6/j&#10;oE61bQMkjACd4j7Ot33wk0cUfj6ko3ycjjGiV19Cimuisc5/5rpFwSixBNIRmBw3zgcipLiGhDpK&#10;r4WUcd1Soa7E02maxQSnpWDBGcKc3e+W0qIjCYJ5zqez59gVeO7DAnJFXNPHRVcvJasPisUqDSds&#10;dbE9EbK3gZVUoRD0CDwvVi+VH7N0tpqupvkgH01WgzytqsGn9TIfTNbZ47h6qJbLKvsZOGd50QjG&#10;uAq0r7LN8r+TxeUB9YK7Cfc2n+Q9ehwkkL1+I+m45LDXXiE7zc5be10+KDUGX15VeAr3d7Dv3/7i&#10;FwAAAP//AwBQSwMEFAAGAAgAAAAhAHiFcFfdAAAACAEAAA8AAABkcnMvZG93bnJldi54bWxMj8FO&#10;wzAQRO9I/IO1SNyokxZKCdlUCIlroS1qe3TibRIRr6PYad2/x4gDHGdnNfMmXwbTiRMNrrWMkE4S&#10;EMSV1S3XCJ/bt7sFCOcVa9VZJoQLOVgW11e5yrQ985pOG1+LGMIuUwiN930mpasaMspNbE8cvaMd&#10;jPJRDrXUgzrHcNPJaZLMpVEtx4ZG9fTaUPW1GQ1CW+0v6fuu5I8xHNJjWI1ue1gh3t6El2cQnoL/&#10;e4Yf/IgORWQq7cjaiQ5h8RineITp0z2I6D/MZzMQ5e9BFrn8P6D4BgAA//8DAFBLAQItABQABgAI&#10;AAAAIQC2gziS/gAAAOEBAAATAAAAAAAAAAAAAAAAAAAAAABbQ29udGVudF9UeXBlc10ueG1sUEsB&#10;Ai0AFAAGAAgAAAAhADj9If/WAAAAlAEAAAsAAAAAAAAAAAAAAAAALwEAAF9yZWxzLy5yZWxzUEsB&#10;Ai0AFAAGAAgAAAAhAOLOxkoiAgAAQwQAAA4AAAAAAAAAAAAAAAAALgIAAGRycy9lMm9Eb2MueG1s&#10;UEsBAi0AFAAGAAgAAAAhAHiFcFf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36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11430" r="8255" b="7620"/>
                <wp:wrapTopAndBottom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3C5C" id="Line 51" o:spid="_x0000_s1026" style="position:absolute;z-index:2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xaJAIAAEMEAAAOAAAAZHJzL2Uyb0RvYy54bWysU8Fu2zAMvQ/YPwi6p7ZTJ3WMOsVqJ7t0&#10;XYB2H6BIcixMlgRJjRMM+/dRcpIt22UYdpElk3x8JB/vHw69RHtundCqwtlNihFXVDOhdhX+8rqe&#10;FBg5TxQjUite4SN3+GH5/t39YEo+1Z2WjFsEIMqVg6lw570pk8TRjvfE3WjDFRhbbXvi4Wl3CbNk&#10;APReJtM0nSeDtsxYTblz8LcZjXgZ8duWU/+5bR33SFYYuPl42nhuw5ks70m5s8R0gp5okH9g0ROh&#10;IOkFqiGeoDcr/oDqBbXa6dbfUN0num0F5bEGqCZLf6vmpSOGx1qgOc5c2uT+Hyx93m8sEqzCszlG&#10;ivQwoyehOJploTeDcSW41GpjQ3X0oF7Mk6ZfHVK67oja8cjx9WggLkYkVyHh4Qxk2A6fNAMf8uZ1&#10;bNShtX2AhBagQ5zH8TIPfvCIws/b7C4rpjOM6NmWkPIcaKzzH7nuUbhUWALpCEz2T84DdXA9u4Q8&#10;Sq+FlHHcUqGhwkWRZjHAaSlYMAY3Z3fbWlq0J0Ewj3mxeAx9ALArt4DcENeNftE0SsnqN8Vilo4T&#10;tjrdPRFyvAOQVCER1Ag8T7dRKt8W6WJVrIp8kk/nq0meNs3kw7rOJ/N1djdrbpu6brLvgXOWl51g&#10;jKtA+yzbLP87WZwWaBTcRbiX/iTX6LF2IHv+RtJxyGGuo0K2mh03NrQpzBuUGp1PWxVW4dd39Pq5&#10;+8sfAAAA//8DAFBLAwQUAAYACAAAACEANsgWvt4AAAAKAQAADwAAAGRycy9kb3ducmV2LnhtbEyP&#10;wW7CMAyG75N4h8iTdhtpqw1oaYrQpF3ZBhNwTBvTVmucqkkhvP2CdmBH259+f3++8rpjZxxsa0hA&#10;PI2AIVVGtVQL+N69Py+AWSdJyc4QCriihVUxechlpsyFvvC8dTULIWQzKaBxrs84t1WDWtqp6ZHC&#10;7WQGLV0Yh5qrQV5CuO54EkUzrmVL4UMje3xrsPrZjlpAWx2u8ce+pM/RH+OT34x2d9wI8fTo10tg&#10;Dr27w3DTD+pQBKfSjKQs6wS8pvMkoAKS9AXYDYjS2RxY+bfhRc7/Vyh+AQAA//8DAFBLAQItABQA&#10;BgAIAAAAIQC2gziS/gAAAOEBAAATAAAAAAAAAAAAAAAAAAAAAABbQ29udGVudF9UeXBlc10ueG1s&#10;UEsBAi0AFAAGAAgAAAAhADj9If/WAAAAlAEAAAsAAAAAAAAAAAAAAAAALwEAAF9yZWxzLy5yZWxz&#10;UEsBAi0AFAAGAAgAAAAhAF2AzFokAgAAQwQAAA4AAAAAAAAAAAAAAAAALgIAAGRycy9lMm9Eb2Mu&#10;eG1sUEsBAi0AFAAGAAgAAAAhADbIFr7eAAAACgEAAA8AAAAAAAAAAAAAAAAAfgQAAGRycy9kb3du&#10;cmV2LnhtbFBLBQYAAAAABAAEAPMAAACJ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spacing w:before="4"/>
        <w:rPr>
          <w:sz w:val="16"/>
        </w:rPr>
      </w:pPr>
    </w:p>
    <w:p w:rsidR="004832AC" w:rsidRDefault="0012057C">
      <w:pPr>
        <w:pStyle w:val="BodyText"/>
        <w:tabs>
          <w:tab w:val="left" w:pos="5093"/>
          <w:tab w:val="left" w:pos="5375"/>
          <w:tab w:val="left" w:pos="10405"/>
        </w:tabs>
        <w:spacing w:before="93"/>
        <w:ind w:left="322"/>
      </w:pPr>
      <w:r>
        <w:rPr>
          <w:color w:val="0C499C"/>
          <w:spacing w:val="-5"/>
        </w:rPr>
        <w:t>Email</w:t>
      </w:r>
      <w:r>
        <w:rPr>
          <w:color w:val="0C499C"/>
          <w:spacing w:val="-5"/>
          <w:u w:val="single" w:color="0B489B"/>
        </w:rPr>
        <w:t xml:space="preserve"> 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5"/>
        </w:rPr>
        <w:tab/>
      </w:r>
      <w:proofErr w:type="spellStart"/>
      <w:r>
        <w:rPr>
          <w:color w:val="0C499C"/>
          <w:spacing w:val="-5"/>
        </w:rPr>
        <w:t>Email</w:t>
      </w:r>
      <w:proofErr w:type="spellEnd"/>
      <w:r>
        <w:rPr>
          <w:color w:val="0C499C"/>
          <w:spacing w:val="2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7"/>
        <w:rPr>
          <w:sz w:val="18"/>
        </w:rPr>
      </w:pPr>
    </w:p>
    <w:p w:rsidR="004832AC" w:rsidRDefault="0012057C">
      <w:pPr>
        <w:pStyle w:val="BodyText"/>
        <w:tabs>
          <w:tab w:val="left" w:pos="5026"/>
          <w:tab w:val="left" w:pos="5316"/>
          <w:tab w:val="left" w:pos="10274"/>
        </w:tabs>
        <w:spacing w:before="93"/>
        <w:ind w:left="330"/>
      </w:pPr>
      <w:r>
        <w:rPr>
          <w:color w:val="0C499C"/>
          <w:spacing w:val="-4"/>
        </w:rPr>
        <w:t>Business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4"/>
        </w:rPr>
        <w:t>tel.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no.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  <w:t>Business tel.</w:t>
      </w:r>
      <w:r>
        <w:rPr>
          <w:color w:val="0C499C"/>
          <w:spacing w:val="7"/>
        </w:rPr>
        <w:t xml:space="preserve"> </w:t>
      </w:r>
      <w:r>
        <w:rPr>
          <w:color w:val="0C499C"/>
          <w:spacing w:val="-4"/>
        </w:rPr>
        <w:t xml:space="preserve">no. </w:t>
      </w:r>
      <w:r>
        <w:rPr>
          <w:color w:val="0C499C"/>
          <w:spacing w:val="1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spacing w:before="7"/>
        <w:rPr>
          <w:sz w:val="18"/>
        </w:rPr>
      </w:pPr>
    </w:p>
    <w:p w:rsidR="004832AC" w:rsidRDefault="0012057C">
      <w:pPr>
        <w:pStyle w:val="BodyText"/>
        <w:tabs>
          <w:tab w:val="left" w:pos="5157"/>
        </w:tabs>
        <w:spacing w:before="93"/>
        <w:ind w:left="324"/>
      </w:pPr>
      <w:r>
        <w:rPr>
          <w:color w:val="0C499C"/>
          <w:spacing w:val="-4"/>
        </w:rPr>
        <w:t xml:space="preserve">In </w:t>
      </w:r>
      <w:r>
        <w:rPr>
          <w:color w:val="0C499C"/>
        </w:rPr>
        <w:t xml:space="preserve">what </w:t>
      </w:r>
      <w:r>
        <w:rPr>
          <w:color w:val="0C499C"/>
          <w:spacing w:val="-4"/>
        </w:rPr>
        <w:t xml:space="preserve">capacity </w:t>
      </w:r>
      <w:r>
        <w:rPr>
          <w:color w:val="0C499C"/>
        </w:rPr>
        <w:t>do you know</w:t>
      </w:r>
      <w:r>
        <w:rPr>
          <w:color w:val="0C499C"/>
          <w:spacing w:val="-3"/>
        </w:rPr>
        <w:t xml:space="preserve"> this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person?</w:t>
      </w:r>
      <w:r>
        <w:rPr>
          <w:color w:val="0C499C"/>
          <w:spacing w:val="-3"/>
        </w:rPr>
        <w:tab/>
      </w:r>
      <w:r>
        <w:rPr>
          <w:color w:val="0C499C"/>
          <w:spacing w:val="-4"/>
        </w:rPr>
        <w:t xml:space="preserve">In </w:t>
      </w:r>
      <w:r>
        <w:rPr>
          <w:color w:val="0C499C"/>
        </w:rPr>
        <w:t xml:space="preserve">what </w:t>
      </w:r>
      <w:r>
        <w:rPr>
          <w:color w:val="0C499C"/>
          <w:spacing w:val="-4"/>
        </w:rPr>
        <w:t xml:space="preserve">capacity </w:t>
      </w:r>
      <w:r>
        <w:rPr>
          <w:color w:val="0C499C"/>
        </w:rPr>
        <w:t xml:space="preserve">do you know </w:t>
      </w:r>
      <w:r>
        <w:rPr>
          <w:color w:val="0C499C"/>
          <w:spacing w:val="-3"/>
        </w:rPr>
        <w:t>this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>person?</w: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203200</wp:posOffset>
                </wp:positionV>
                <wp:extent cx="3024505" cy="0"/>
                <wp:effectExtent l="9525" t="5080" r="13970" b="13970"/>
                <wp:wrapTopAndBottom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2367" id="Line 50" o:spid="_x0000_s1026" style="position:absolute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6pt" to="28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8WIgIAAEMEAAAOAAAAZHJzL2Uyb0RvYy54bWysU8GO2jAQvVfqP1i+QxI2UIgIq24CvWxb&#10;pN1+gLEdYtWxLdsQUNV/79gQxLaXqurFGWfGb97MvFk+njqJjtw6oVWJs3GKEVdUM6H2Jf72uhnN&#10;MXKeKEakVrzEZ+7w4+r9u2VvCj7RrZaMWwQgyhW9KXHrvSmSxNGWd8SNteEKnI22HfFwtfuEWdID&#10;eieTSZrOkl5bZqym3Dn4W1+ceBXxm4ZT/7VpHPdIlhi4+XjaeO7CmayWpNhbYlpBrzTIP7DoiFCQ&#10;9AZVE0/QwYo/oDpBrXa68WOqu0Q3jaA81gDVZOlv1by0xPBYCzTHmVub3P+DpV+OW4sEK/F0ipEi&#10;HczoWSiOprE3vXEFhFRqa0N19KRezLOm3x1SumqJ2vPI8fVs4F0Wupm8eRIuzkCGXf9ZM4ghB69j&#10;o06N7QIktACd4jzOt3nwk0cUfj6kk3yaAi86+BJSDA+Ndf4T1x0KRoklkI7A5PjsfCBCiiEk5FF6&#10;I6SM45YK9SWez9MsPnBaChacIczZ/a6SFh1JEMxTPl88xarAcx8WkGvi2ktcdF2kZPVBsZil5YSt&#10;r7YnQl5sYCVVSAQ1As+rdZHKj0W6WM/X83yUT2brUZ7W9ejjpspHs032YVo/1FVVZz8D5ywvWsEY&#10;V4H2INss/ztZXBfoIribcG/9Sd6ix0YC2eEbScchh7mGPXPFTrPz1g7DB6XG4OtWhVW4v4N9v/ur&#10;XwAAAP//AwBQSwMEFAAGAAgAAAAhABenryDdAAAACAEAAA8AAABkcnMvZG93bnJldi54bWxMj0FP&#10;wzAMhe9I/IfISNxY2lWMqWs6ISSuAzYEO6aN11ZrnKpJt+zfY8SBnSz7PT1/r1hH24sTjr5zpCCd&#10;JSCQamc6ahR87l4fliB80GR07wgVXNDDury9KXRu3Jk+8LQNjeAQ8rlW0IYw5FL6ukWr/cwNSKwd&#10;3Gh14HVspBn1mcNtL+dJspBWd8QfWj3gS4v1cTtZBV39fUnfvip6n+I+PcTN5Hf7jVL3d/F5BSJg&#10;DP9m+MVndCiZqXITGS96BcsnrhIUZHOerD8usgxE9XeQZSGvC5Q/AAAA//8DAFBLAQItABQABgAI&#10;AAAAIQC2gziS/gAAAOEBAAATAAAAAAAAAAAAAAAAAAAAAABbQ29udGVudF9UeXBlc10ueG1sUEsB&#10;Ai0AFAAGAAgAAAAhADj9If/WAAAAlAEAAAsAAAAAAAAAAAAAAAAALwEAAF9yZWxzLy5yZWxzUEsB&#10;Ai0AFAAGAAgAAAAhAFlgTxYiAgAAQwQAAA4AAAAAAAAAAAAAAAAALgIAAGRycy9lMm9Eb2MueG1s&#10;UEsBAi0AFAAGAAgAAAAhABenryD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84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203200</wp:posOffset>
                </wp:positionV>
                <wp:extent cx="3171825" cy="0"/>
                <wp:effectExtent l="10795" t="5080" r="8255" b="13970"/>
                <wp:wrapTopAndBottom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1805" id="Line 49" o:spid="_x0000_s1026" style="position:absolute;z-index:2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6pt" to="5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48IgIAAEMEAAAOAAAAZHJzL2Uyb0RvYy54bWysU8GO2jAQvVfqP1i+QxI2y4aIsOoS6IVu&#10;kXb7AcZ2iFXHtmwvAVX9944dQGx7qapenHFm5s2bmef547GT6MCtE1pVOBunGHFFNRNqX+Fvr+tR&#10;gZHzRDEiteIVPnGHHxcfP8x7U/KJbrVk3CIAUa7sTYVb702ZJI62vCNurA1X4Gy07YiHq90nzJIe&#10;0DuZTNJ0mvTaMmM15c7B33pw4kXEbxpO/demcdwjWWHg5uNp47kLZ7KYk3JviWkFPdMg/8CiI0JB&#10;0StUTTxBb1b8AdUJarXTjR9T3SW6aQTlsQfoJkt/6+alJYbHXmA4zlzH5P4fLH0+bC0SrML3OUaK&#10;dLCjjVAc5bMwm964EkKWamtDd/SoXsxG0+8OKb1sidrzyPH1ZCAvCxnJu5RwcQYq7PovmkEMefM6&#10;DurY2C5AwgjQMe7jdN0HP3pE4edd9pAVk3uM6MWXkPKSaKzzn7nuUDAqLIF0BCaHjfOBCCkvIaGO&#10;0mshZVy3VKivcFGkWUxwWgoWnCHM2f1uKS06kCCYp7yYPcWuwHMbFpBr4tohLroGKVn9plis0nLC&#10;VmfbEyEHG1hJFQpBj8DzbA1S+TFLZ6tiVeSjfDJdjfK0rkef1st8NF1nD/f1Xb1c1tnPwDnLy1Yw&#10;xlWgfZFtlv+dLM4PaBDcVbjX+STv0eMggezlG0nHJYe9DgrZaXba2svyQakx+PyqwlO4vYN9+/YX&#10;vwAAAP//AwBQSwMEFAAGAAgAAAAhANV6hSDdAAAACgEAAA8AAABkcnMvZG93bnJldi54bWxMj8FO&#10;wzAMhu9IvENkJG4sbREbK00nhMR1wIZgx7Tx2orGqZp0y94eTxzG0fan399frKLtxQFH3zlSkM4S&#10;EEi1Mx01Cj63r3ePIHzQZHTvCBWc0MOqvL4qdG7ckT7wsAmN4BDyuVbQhjDkUvq6Rav9zA1IfNu7&#10;0erA49hIM+ojh9teZkkyl1Z3xB9aPeBLi/XPZrIKuvr7lL59VfQ+xV26j+vJb3drpW5v4vMTiIAx&#10;XGA467M6lOxUuYmMF72Ch+UiY1TBfcadzkCynC9AVH8bWRbyf4XyFwAA//8DAFBLAQItABQABgAI&#10;AAAAIQC2gziS/gAAAOEBAAATAAAAAAAAAAAAAAAAAAAAAABbQ29udGVudF9UeXBlc10ueG1sUEsB&#10;Ai0AFAAGAAgAAAAhADj9If/WAAAAlAEAAAsAAAAAAAAAAAAAAAAALwEAAF9yZWxzLy5yZWxzUEsB&#10;Ai0AFAAGAAgAAAAhACoxHjwiAgAAQwQAAA4AAAAAAAAAAAAAAAAALgIAAGRycy9lMm9Eb2MueG1s&#10;UEsBAi0AFAAGAAgAAAAhANV6hSD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10795" r="13970" b="8255"/>
                <wp:wrapTopAndBottom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B4C2" id="Line 48" o:spid="_x0000_s1026" style="position:absolute;z-index: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3SIgIAAEMEAAAOAAAAZHJzL2Uyb0RvYy54bWysU8GO2yAQvVfqPyDuWduJk3qtOKtunPSS&#10;tpF2+wEEcIyKAQEbJ6r67x1wHO22l6rqBQ+emTdvZh7Lh3Mn0YlbJ7SqcHaXYsQV1UyoY4W/PW8n&#10;BUbOE8WI1IpX+MIdfli9f7fsTcmnutWScYsARLmyNxVuvTdlkjja8o64O224AmejbUc8XO0xYZb0&#10;gN7JZJqmi6TXlhmrKXcO/taDE68iftNw6r82jeMeyQoDNx9PG89DOJPVkpRHS0wr6JUG+QcWHREK&#10;it6gauIJerHiD6hOUKudbvwd1V2im0ZQHnuAbrL0t26eWmJ47AWG48xtTO7/wdIvp71FglV4PsNI&#10;kQ52tBOKo7wIs+mNKyFkrfY2dEfP6snsNP3ukNLrlqgjjxyfLwbyspCRvEkJF2egwqH/rBnEkBev&#10;46DOje0CJIwAneM+Lrd98LNHFH7O0mk+T+cY0dGXkHJMNNb5T1x3KBgVlkA6ApPTzvlAhJRjSKij&#10;9FZIGdctFeorXBRpFhOcloIFZwhz9nhYS4tOJAjmMS/uH2NX4HkdFpBr4tohLroGKVn9olis0nLC&#10;NlfbEyEHG1hJFQpBj8Dzag1S+XGf3m+KTZFP8uliM8nTup583K7zyWKbfZjXs3q9rrOfgXOWl61g&#10;jKtAe5Rtlv+dLK4PaBDcTbi3+SRv0eMggez4jaTjksNeB4UcNLvs7bh8UGoMvr6q8BRe38F+/fZX&#10;vwAAAP//AwBQSwMEFAAGAAgAAAAhAHiFcFfdAAAACAEAAA8AAABkcnMvZG93bnJldi54bWxMj8FO&#10;wzAQRO9I/IO1SNyokxZKCdlUCIlroS1qe3TibRIRr6PYad2/x4gDHGdnNfMmXwbTiRMNrrWMkE4S&#10;EMSV1S3XCJ/bt7sFCOcVa9VZJoQLOVgW11e5yrQ985pOG1+LGMIuUwiN930mpasaMspNbE8cvaMd&#10;jPJRDrXUgzrHcNPJaZLMpVEtx4ZG9fTaUPW1GQ1CW+0v6fuu5I8xHNJjWI1ue1gh3t6El2cQnoL/&#10;e4Yf/IgORWQq7cjaiQ5h8RineITp0z2I6D/MZzMQ5e9BFrn8P6D4BgAA//8DAFBLAQItABQABgAI&#10;AAAAIQC2gziS/gAAAOEBAAATAAAAAAAAAAAAAAAAAAAAAABbQ29udGVudF9UeXBlc10ueG1sUEsB&#10;Ai0AFAAGAAgAAAAhADj9If/WAAAAlAEAAAsAAAAAAAAAAAAAAAAALwEAAF9yZWxzLy5yZWxzUEsB&#10;Ai0AFAAGAAgAAAAhAJsoDdIiAgAAQwQAAA4AAAAAAAAAAAAAAAAALgIAAGRycy9lMm9Eb2MueG1s&#10;UEsBAi0AFAAGAAgAAAAhAHiFcFf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10795" r="8255" b="8255"/>
                <wp:wrapTopAndBottom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E80C" id="Line 47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PuIgIAAEMEAAAOAAAAZHJzL2Uyb0RvYy54bWysU8GO2jAQvVfqP1i+QxI2y4aIsOoS6IVu&#10;kXb7AcZ2iFXHtmwvAVX9944dQGx7qapenHFm5s2bmef547GT6MCtE1pVOBunGHFFNRNqX+Fvr+tR&#10;gZHzRDEiteIVPnGHHxcfP8x7U/KJbrVk3CIAUa7sTYVb702ZJI62vCNurA1X4Gy07YiHq90nzJIe&#10;0DuZTNJ0mvTaMmM15c7B33pw4kXEbxpO/demcdwjWWHg5uNp47kLZ7KYk3JviWkFPdMg/8CiI0JB&#10;0StUTTxBb1b8AdUJarXTjR9T3SW6aQTlsQfoJkt/6+alJYbHXmA4zlzH5P4fLH0+bC0SrML3E4wU&#10;6WBHG6E4yh/CbHrjSghZqq0N3dGjejEbTb87pPSyJWrPI8fXk4G8LGQk71LCxRmosOu/aAYx5M3r&#10;OKhjY7sACSNAx7iP03Uf/OgRhZ932UNWTO4xohdfQspLorHOf+a6Q8GosATSEZgcNs4HIqS8hIQ6&#10;Sq+FlHHdUqG+wkWRZjHBaSlYcIYwZ/e7pbToQIJgnvJi9hS7As9tWECuiWuHuOgapGT1m2KxSssJ&#10;W51tT4QcbGAlVSgEPQLPszVI5ccsna2KVZGP8sl0NcrTuh59Wi/z0XSdPdzXd/VyWWc/A+csL1vB&#10;GFeB9kW2Wf53sjg/oEFwV+Fe55O8R4+DBLKXbyQdlxz2Oihkp9lpay/LB6XG4POrCk/h9g727dtf&#10;/AI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Bhi4Pu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4832AC" w:rsidRDefault="004832AC">
      <w:pPr>
        <w:pStyle w:val="BodyText"/>
        <w:spacing w:before="6"/>
        <w:rPr>
          <w:sz w:val="14"/>
        </w:rPr>
      </w:pPr>
    </w:p>
    <w:p w:rsidR="004832AC" w:rsidRDefault="009B1581">
      <w:pPr>
        <w:pStyle w:val="BodyText"/>
        <w:tabs>
          <w:tab w:val="left" w:pos="1156"/>
          <w:tab w:val="left" w:pos="5143"/>
          <w:tab w:val="left" w:pos="5975"/>
        </w:tabs>
        <w:spacing w:before="93" w:line="340" w:lineRule="auto"/>
        <w:ind w:left="324" w:right="2469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273685</wp:posOffset>
                </wp:positionV>
                <wp:extent cx="215900" cy="215900"/>
                <wp:effectExtent l="11430" t="13335" r="10795" b="889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646E" id="Rectangle 46" o:spid="_x0000_s1026" style="position:absolute;margin-left:101.4pt;margin-top:21.55pt;width:17pt;height:17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qN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M4w&#10;UqSFO/oEXSNqJznKJ6FBnXEF+D2ZRxsgOvOg6VeHlF414MaX1uqu4YRBWVnwT54dCIqDo2jbvdcM&#10;wpO917FXx9q2ISB0AR3jlZyuV8KPHlHYHGXjeQoXR8F0lkMGUlwOG+v8W65bFIQSW6g9BieHB+d7&#10;14tLyKX0RkgJ+6SQCnVQ8WgK8SMuLQUL1qjY3XYlLTqQQJz4RWgA/9YthK6Ia3q/aOop1QoPvJai&#10;LfHsepoUoU1rxWJ+T4TsZYAjVcgKqKHqs9Tz58c8na9n61k+yEeT9SBPq2qw3KzywWSTTcfVm2q1&#10;qrKfAUCWF41gjKuA4cLlLP87rpynqmfhlc3PsLrblmzi97IlyfMy4lUBqss/oov8CJToqbXV7AT0&#10;sLofTnhMQGi0/Y5RB4NZYvdtTyzHSL5TQLF5ludhkqOSj6cjUOytZXtrIYpCqBJ7jHpx5fvp3xsr&#10;dg1kyuLlK70EWtYiUiZQtq/qTGYYvojg/FCE6b7Vo9fv52zxCwAA//8DAFBLAwQUAAYACAAAACEA&#10;NJ+FzOAAAAAJAQAADwAAAGRycy9kb3ducmV2LnhtbEyPwU7DMBBE70j8g7VIXBC1k5S0hDgVQuLS&#10;AxItqji68ZJEtdeR7bTh7zEnOO7saOZNvZmtYWf0YXAkIVsIYEit0wN1Ej72r/drYCEq0so4Qgnf&#10;GGDTXF/VqtLuQu943sWOpRAKlZLQxzhWnIe2R6vCwo1I6fflvFUxnb7j2qtLCreG50KU3KqBUkOv&#10;RnzpsT3tJithu3wQn/GQuf36VDy+eXN3KLeTlLc38/MTsIhz/DPDL35ChyYxHd1EOjAjIRd5Qo8S&#10;lkUGLBnyokzCUcJqlQFvav5/QfMDAAD//wMAUEsBAi0AFAAGAAgAAAAhALaDOJL+AAAA4QEAABMA&#10;AAAAAAAAAAAAAAAAAAAAAFtDb250ZW50X1R5cGVzXS54bWxQSwECLQAUAAYACAAAACEAOP0h/9YA&#10;AACUAQAACwAAAAAAAAAAAAAAAAAvAQAAX3JlbHMvLnJlbHNQSwECLQAUAAYACAAAACEAYPQqjX4C&#10;AAAWBQAADgAAAAAAAAAAAAAAAAAuAgAAZHJzL2Uyb0RvYy54bWxQSwECLQAUAAYACAAAACEANJ+F&#10;zO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278130</wp:posOffset>
                </wp:positionV>
                <wp:extent cx="215900" cy="215900"/>
                <wp:effectExtent l="8255" t="8255" r="13970" b="1397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2116" id="Rectangle 45" o:spid="_x0000_s1026" style="position:absolute;margin-left:62.9pt;margin-top:21.9pt;width:17pt;height:17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YN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6E9&#10;irRwR5+ga0TtJEf5ODSoM64AvyfzaANEZx40/eqQ0qsG3PjSWt01nDAoKwv+yc2BoDg4irbde80g&#10;PNl7HXt1rG0bAkIX0DFeyfPlSvjRIwqbo2w8S6EyCqaTHDKQ4nzYWOffct2iIJTYQu0xODk8ON+7&#10;nl1CLqU3QkrYJ4VUqIOKR3cQP+LSUrBgjYrdbVfSogMJxIlfhAbwr91C6Iq4pveLpp5SrfDAayna&#10;Ek8vp0kR2rRWLOb3RMheBjhShayAGqo+ST1/fszS2Xq6nuaDfDRZD/K0qgbLzSofTDbZ3bh6U61W&#10;VfYzAMjyohGMcRUwnLmc5X/HldNU9Sy8sPkGq7tuySZ+L1uS3JYRrwpQnf8RXeRHoERPra1mz0AP&#10;q/vhhMcEhEbb7xh1MJgldt/2xHKM5DsFFJtleR4mOSr5+G4Eir22bK8tRFEIVWKPUS+ufD/9e2PF&#10;roFMWbx8pZdAy1pEygTK9lWdyAzDFxGcHoow3dd69Pr9nC1+AQAA//8DAFBLAwQUAAYACAAAACEA&#10;h3Zos+AAAAAJAQAADwAAAGRycy9kb3ducmV2LnhtbEyPzU7DMBCE70i8g7VIXBB1+pM2DXEqhMSl&#10;ByRaVHF04yWJaq+j2GnD27M90dPuaEaz3xab0Vlxxj60nhRMJwkIpMqblmoFX/v35wxEiJqMtp5Q&#10;wS8G2JT3d4XOjb/QJ553sRZcQiHXCpoYu1zKUDXodJj4Dom9H987HVn2tTS9vnC5s3KWJEvpdEt8&#10;odEdvjVYnXaDU7BdpMl3PEz9PjvN1x+9fTost4NSjw/j6wuIiGP8D8MVn9GhZKajH8gEYVnPUkaP&#10;ChZzntdAuublqGC1ykCWhbz9oPwDAAD//wMAUEsBAi0AFAAGAAgAAAAhALaDOJL+AAAA4QEAABMA&#10;AAAAAAAAAAAAAAAAAAAAAFtDb250ZW50X1R5cGVzXS54bWxQSwECLQAUAAYACAAAACEAOP0h/9YA&#10;AACUAQAACwAAAAAAAAAAAAAAAAAvAQAAX3JlbHMvLnJlbHNQSwECLQAUAAYACAAAACEAXzimDX4C&#10;AAAWBQAADgAAAAAAAAAAAAAAAAAuAgAAZHJzL2Uyb0RvYy54bWxQSwECLQAUAAYACAAAACEAh3Zo&#10;s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268605</wp:posOffset>
                </wp:positionV>
                <wp:extent cx="215900" cy="215900"/>
                <wp:effectExtent l="6985" t="8255" r="15240" b="1397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95D0" id="Rectangle 44" o:spid="_x0000_s1026" style="position:absolute;margin-left:304.3pt;margin-top:21.15pt;width:17pt;height:17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odfgIAABYFAAAOAAAAZHJzL2Uyb0RvYy54bWysVFGP2jAMfp+0/xDlnWvLygEV5YQoTJNu&#10;22m3/YCQpDRammRJoLBp/31OCgx2L9O0PqR27Nj+nM+ZPRxaifbcOqFVibO7FCOuqGZCbUv85fN6&#10;MMHIeaIYkVrxEh+5ww/z169mnSn4UDdaMm4RBFGu6EyJG+9NkSSONrwl7k4brsBYa9sSD6rdJsyS&#10;DqK3Mhmm6X3SacuM1ZQ7B7tVb8TzGL+uOfUf69pxj2SJoTYfVxvXTViT+YwUW0tMI+ipDPIPVbRE&#10;KEh6CVURT9DOihehWkGtdrr2d1S3ia5rQXnEAGiy9A80zw0xPGKB5jhzaZP7f2Hph/2TRYKVOJ9i&#10;pEgLd/QJukbUVnKU56FBnXEF+D2bJxsgOvOo6VeHlF424MYX1uqu4YRBWVnwT24OBMXBUbTp3msG&#10;4cnO69irQ23bEBC6gA7xSo6XK+EHjyhsDrPRNIWLo2A6ySEDKc6HjXX+LdctCkKJLdQeg5P9o/O9&#10;69kl5FJ6LaSEfVJIhTqoeDiG+BGXloIFa1TsdrOUFu1JIE78IjSAf+0WQlfENb1fNPWUaoUHXkvR&#10;lnhyOU2K0KaVYjG/J0L2MsCRKmQF1FD1Ser582OaTleT1SQf5MP71SBPq2qwWC/zwf06G4+qN9Vy&#10;WWU/A4AsLxrBGFcBw5nLWf53XDlNVc/CC5tvsLrrlqzj97IlyW0Z8aoA1fkf0UV+BEr01NpodgR6&#10;WN0PJzwmIDTafseog8Essfu2I5ZjJN8poNg0y/MwyVHJR+MhKPbasrm2EEUhVIk9Rr249P3074wV&#10;2wYyZfHylV4ALWsRKRMo21d1IjMMX0RweijCdF/r0ev3czb/BQAA//8DAFBLAwQUAAYACAAAACEA&#10;5ZgxX+AAAAAJAQAADwAAAGRycy9kb3ducmV2LnhtbEyPsU7DMBCGdyTewTokFkTtJsFNQ5wKIbF0&#10;QGqLKkY3NklU+xzZThveHjPBeHef/vv+ejNbQy7ah8GhgOWCAdHYOjVgJ+Dj8PZYAglRopLGoRbw&#10;rQNsmtubWlbKXXGnL/vYkRSCoZIC+hjHitLQ9trKsHCjxnT7ct7KmEbfUeXlNYVbQzPGOLVywPSh&#10;l6N+7XV73k9WwLZ4Yp/xuHSH8pyv3715OPLtJMT93fzyDCTqOf7B8Kuf1KFJTic3oQrECOCs5AkV&#10;UGQ5kATwIkuLk4AVz4E2Nf3foPkBAAD//wMAUEsBAi0AFAAGAAgAAAAhALaDOJL+AAAA4QEAABMA&#10;AAAAAAAAAAAAAAAAAAAAAFtDb250ZW50X1R5cGVzXS54bWxQSwECLQAUAAYACAAAACEAOP0h/9YA&#10;AACUAQAACwAAAAAAAAAAAAAAAAAvAQAAX3JlbHMvLnJlbHNQSwECLQAUAAYACAAAACEAVDB6HX4C&#10;AAAWBQAADgAAAAAAAAAAAAAAAAAuAgAAZHJzL2Uyb0RvYy54bWxQSwECLQAUAAYACAAAACEA5Zgx&#10;X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273685</wp:posOffset>
                </wp:positionV>
                <wp:extent cx="215900" cy="215900"/>
                <wp:effectExtent l="14605" t="13335" r="7620" b="889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0494" id="Rectangle 43" o:spid="_x0000_s1026" style="position:absolute;margin-left:342.4pt;margin-top:21.55pt;width:17pt;height:17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1L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RYiXPo&#10;lCId9OgzVI2oRnKUX4cC9cYVYPdsnmyA6Myjpt8cUnrRghl/sFb3LScM0sqCfXJxIQgOrqJ1/0Ez&#10;cE82Xsda7WrbBYdQBbSLLdmfWsJ3HlE4HGc3sxQaR0F12IcIpDheNtb5d1x3KGxKbCH36JxsH50f&#10;TI8mIZbSKyElnJNCKtRDxuNb8B9xaSlY0EbBNuuFtGhLAnHiF6EB/HOz4Loirh3somqgVCc88FqK&#10;rsTT021ShDItFYvxPRFy2AMcqUJUQA1ZH3YDf15m6Ww5XU7zUT6eLEd5WlWjh9UiH01W2e1NdV0t&#10;FlX2MwDI8qIVjHEVMBy5nOV/x5XDVA0sPLH5Aqs7L8kqfq9LklymEVsFqI7/iC7yI1BioNZasz3Q&#10;w+phOOExgU2r7Q+MehjMErvvG2I5RvK9AorNsjwPkxyF/OZ2DII916zPNURRcFVij9GwXfhh+jfG&#10;iqaFSFlsvtIPQMtaRMoEyg5ZHcgMwxcRHB6KMN3ncrT6/ZzNfwEAAP//AwBQSwMEFAAGAAgAAAAh&#10;ABei14bgAAAACQEAAA8AAABkcnMvZG93bnJldi54bWxMj81OwzAQhO9IvIO1SFwQdUxDGkKcCiFx&#10;6QGpLao4uvGSRPVPZDtteHuWE9x2Z0cz39br2Rp2xhAH7ySIRQYMXev14DoJH/u3+xJYTMppZbxD&#10;Cd8YYd1cX9Wq0v7itnjepY5RiIuVktCnNFacx7ZHq+LCj+jo9uWDVYnW0HEd1IXCreEPWVZwqwZH&#10;Db0a8bXH9rSbrIRN/ph9poPw+/K0fHoP5u5QbCYpb2/ml2dgCef0Z4ZffEKHhpiOfnI6MiOhKHNC&#10;TxLypQBGhpUoSTjSsBLAm5r//6D5AQAA//8DAFBLAQItABQABgAIAAAAIQC2gziS/gAAAOEBAAAT&#10;AAAAAAAAAAAAAAAAAAAAAABbQ29udGVudF9UeXBlc10ueG1sUEsBAi0AFAAGAAgAAAAhADj9If/W&#10;AAAAlAEAAAsAAAAAAAAAAAAAAAAALwEAAF9yZWxzLy5yZWxzUEsBAi0AFAAGAAgAAAAhALwJnUt/&#10;AgAAFgUAAA4AAAAAAAAAAAAAAAAALgIAAGRycy9lMm9Eb2MueG1sUEsBAi0AFAAGAAgAAAAhABei&#10;14b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12057C">
        <w:rPr>
          <w:color w:val="0C499C"/>
          <w:spacing w:val="-4"/>
        </w:rPr>
        <w:t xml:space="preserve">May </w:t>
      </w:r>
      <w:r w:rsidR="0012057C">
        <w:rPr>
          <w:color w:val="0C499C"/>
        </w:rPr>
        <w:t xml:space="preserve">we </w:t>
      </w:r>
      <w:r w:rsidR="0012057C">
        <w:rPr>
          <w:color w:val="0C499C"/>
          <w:spacing w:val="-3"/>
        </w:rPr>
        <w:t>approach them at</w:t>
      </w:r>
      <w:r w:rsidR="0012057C">
        <w:rPr>
          <w:color w:val="0C499C"/>
          <w:spacing w:val="-6"/>
        </w:rPr>
        <w:t xml:space="preserve"> </w:t>
      </w:r>
      <w:r w:rsidR="0012057C">
        <w:rPr>
          <w:color w:val="0C499C"/>
          <w:spacing w:val="-3"/>
        </w:rPr>
        <w:t>this</w:t>
      </w:r>
      <w:r w:rsidR="0012057C">
        <w:rPr>
          <w:color w:val="0C499C"/>
          <w:spacing w:val="-4"/>
        </w:rPr>
        <w:t xml:space="preserve"> stage?</w:t>
      </w:r>
      <w:r w:rsidR="0012057C">
        <w:rPr>
          <w:color w:val="0C499C"/>
          <w:spacing w:val="-4"/>
        </w:rPr>
        <w:tab/>
        <w:t xml:space="preserve">May </w:t>
      </w:r>
      <w:r w:rsidR="0012057C">
        <w:rPr>
          <w:color w:val="0C499C"/>
        </w:rPr>
        <w:t xml:space="preserve">we </w:t>
      </w:r>
      <w:r w:rsidR="0012057C">
        <w:rPr>
          <w:color w:val="0C499C"/>
          <w:spacing w:val="-3"/>
        </w:rPr>
        <w:t xml:space="preserve">approach them at this </w:t>
      </w:r>
      <w:r w:rsidR="0012057C">
        <w:rPr>
          <w:color w:val="0C499C"/>
          <w:spacing w:val="-5"/>
        </w:rPr>
        <w:t xml:space="preserve">stage? </w:t>
      </w:r>
      <w:proofErr w:type="gramStart"/>
      <w:r w:rsidR="0012057C">
        <w:rPr>
          <w:color w:val="0C499C"/>
          <w:spacing w:val="-9"/>
        </w:rPr>
        <w:t>Yes</w:t>
      </w:r>
      <w:proofErr w:type="gramEnd"/>
      <w:r w:rsidR="0012057C">
        <w:rPr>
          <w:color w:val="0C499C"/>
          <w:spacing w:val="-9"/>
        </w:rPr>
        <w:tab/>
      </w:r>
      <w:r w:rsidR="0012057C">
        <w:rPr>
          <w:color w:val="0C499C"/>
          <w:spacing w:val="-3"/>
        </w:rPr>
        <w:t>No</w:t>
      </w:r>
      <w:r w:rsidR="0012057C">
        <w:rPr>
          <w:color w:val="0C499C"/>
          <w:spacing w:val="-3"/>
        </w:rPr>
        <w:tab/>
      </w:r>
      <w:r w:rsidR="0012057C">
        <w:rPr>
          <w:color w:val="0C499C"/>
          <w:spacing w:val="-9"/>
        </w:rPr>
        <w:t>Yes</w:t>
      </w:r>
      <w:r w:rsidR="0012057C">
        <w:rPr>
          <w:color w:val="0C499C"/>
          <w:spacing w:val="-9"/>
        </w:rPr>
        <w:tab/>
      </w:r>
      <w:r w:rsidR="0012057C">
        <w:rPr>
          <w:color w:val="0C499C"/>
          <w:spacing w:val="-5"/>
        </w:rPr>
        <w:t>No</w:t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1"/>
        <w:rPr>
          <w:sz w:val="24"/>
        </w:rPr>
      </w:pPr>
    </w:p>
    <w:p w:rsidR="004832AC" w:rsidRDefault="0012057C">
      <w:pPr>
        <w:pStyle w:val="Heading2"/>
        <w:spacing w:before="89"/>
        <w:ind w:left="330"/>
      </w:pPr>
      <w:r>
        <w:rPr>
          <w:color w:val="0C499C"/>
        </w:rPr>
        <w:t>Declaration</w:t>
      </w:r>
    </w:p>
    <w:p w:rsidR="004832AC" w:rsidRDefault="0012057C">
      <w:pPr>
        <w:pStyle w:val="BodyText"/>
        <w:spacing w:before="43" w:line="247" w:lineRule="auto"/>
        <w:ind w:left="330" w:right="989" w:hanging="7"/>
      </w:pPr>
      <w:r>
        <w:rPr>
          <w:color w:val="231F20"/>
          <w:spacing w:val="-3"/>
        </w:rPr>
        <w:t xml:space="preserve">The </w:t>
      </w:r>
      <w:r>
        <w:rPr>
          <w:color w:val="231F20"/>
        </w:rPr>
        <w:t xml:space="preserve">information I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provided on this application </w:t>
      </w:r>
      <w:r>
        <w:rPr>
          <w:color w:val="231F20"/>
          <w:spacing w:val="-3"/>
        </w:rPr>
        <w:t xml:space="preserve">form </w:t>
      </w:r>
      <w:r>
        <w:rPr>
          <w:color w:val="231F20"/>
        </w:rPr>
        <w:t xml:space="preserve">is, </w:t>
      </w:r>
      <w:r>
        <w:rPr>
          <w:color w:val="231F20"/>
          <w:spacing w:val="1"/>
        </w:rPr>
        <w:t xml:space="preserve">to </w:t>
      </w:r>
      <w:r>
        <w:rPr>
          <w:color w:val="231F20"/>
        </w:rPr>
        <w:t xml:space="preserve">the best of my knowledge, correct. I </w:t>
      </w:r>
      <w:r>
        <w:rPr>
          <w:color w:val="231F20"/>
          <w:spacing w:val="-4"/>
        </w:rPr>
        <w:t xml:space="preserve">understand </w:t>
      </w:r>
      <w:r>
        <w:rPr>
          <w:color w:val="231F20"/>
        </w:rPr>
        <w:t xml:space="preserve">that </w:t>
      </w:r>
      <w:r>
        <w:rPr>
          <w:color w:val="231F20"/>
          <w:spacing w:val="-5"/>
        </w:rPr>
        <w:t xml:space="preserve">deliberately falsifying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withholding </w:t>
      </w:r>
      <w:r>
        <w:rPr>
          <w:color w:val="231F20"/>
          <w:spacing w:val="-4"/>
        </w:rPr>
        <w:t xml:space="preserve">information may result </w:t>
      </w:r>
      <w:r>
        <w:rPr>
          <w:color w:val="231F20"/>
          <w:spacing w:val="-3"/>
        </w:rPr>
        <w:t xml:space="preserve">in my </w:t>
      </w:r>
      <w:r>
        <w:rPr>
          <w:color w:val="231F20"/>
          <w:spacing w:val="-5"/>
        </w:rPr>
        <w:t xml:space="preserve">dismissal </w:t>
      </w:r>
      <w:r>
        <w:rPr>
          <w:color w:val="231F20"/>
          <w:spacing w:val="-3"/>
        </w:rPr>
        <w:t>if appointed.</w:t>
      </w:r>
    </w:p>
    <w:p w:rsidR="004832AC" w:rsidRDefault="004832AC">
      <w:pPr>
        <w:pStyle w:val="BodyText"/>
        <w:spacing w:before="6"/>
      </w:pPr>
    </w:p>
    <w:p w:rsidR="004832AC" w:rsidRDefault="0012057C">
      <w:pPr>
        <w:pStyle w:val="BodyText"/>
        <w:spacing w:line="247" w:lineRule="auto"/>
        <w:ind w:left="330" w:right="989" w:hanging="7"/>
      </w:pPr>
      <w:r>
        <w:rPr>
          <w:color w:val="231F20"/>
        </w:rPr>
        <w:t xml:space="preserve">I </w:t>
      </w:r>
      <w:r>
        <w:rPr>
          <w:color w:val="231F20"/>
          <w:spacing w:val="-4"/>
        </w:rPr>
        <w:t xml:space="preserve">understand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 xml:space="preserve">Council </w:t>
      </w:r>
      <w:r>
        <w:rPr>
          <w:color w:val="231F20"/>
          <w:spacing w:val="-4"/>
        </w:rPr>
        <w:t xml:space="preserve">has </w:t>
      </w:r>
      <w:r>
        <w:rPr>
          <w:color w:val="231F20"/>
        </w:rPr>
        <w:t xml:space="preserve">to protect the </w:t>
      </w:r>
      <w:r>
        <w:rPr>
          <w:color w:val="231F20"/>
          <w:spacing w:val="-3"/>
        </w:rPr>
        <w:t xml:space="preserve">money it </w:t>
      </w:r>
      <w:r>
        <w:rPr>
          <w:color w:val="231F20"/>
          <w:spacing w:val="-4"/>
        </w:rPr>
        <w:t xml:space="preserve">deals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 xml:space="preserve">and may use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information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</w:t>
      </w:r>
      <w:r>
        <w:rPr>
          <w:color w:val="231F20"/>
          <w:spacing w:val="-4"/>
        </w:rPr>
        <w:t xml:space="preserve">given </w:t>
      </w:r>
      <w:r>
        <w:rPr>
          <w:color w:val="231F20"/>
        </w:rPr>
        <w:t xml:space="preserve">to </w:t>
      </w:r>
      <w:r>
        <w:rPr>
          <w:color w:val="231F20"/>
          <w:spacing w:val="-5"/>
        </w:rPr>
        <w:t xml:space="preserve">prevent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detect </w:t>
      </w:r>
      <w:r>
        <w:rPr>
          <w:color w:val="231F20"/>
        </w:rPr>
        <w:t>fraud.</w:t>
      </w:r>
    </w:p>
    <w:p w:rsidR="004832AC" w:rsidRDefault="004832AC">
      <w:pPr>
        <w:pStyle w:val="BodyText"/>
        <w:rPr>
          <w:sz w:val="24"/>
        </w:rPr>
      </w:pPr>
    </w:p>
    <w:p w:rsidR="004832AC" w:rsidRDefault="004832AC">
      <w:pPr>
        <w:pStyle w:val="BodyText"/>
        <w:spacing w:before="9"/>
      </w:pPr>
    </w:p>
    <w:p w:rsidR="004832AC" w:rsidRDefault="0012057C">
      <w:pPr>
        <w:pStyle w:val="BodyText"/>
        <w:tabs>
          <w:tab w:val="left" w:pos="6629"/>
          <w:tab w:val="left" w:pos="10435"/>
        </w:tabs>
        <w:spacing w:before="1"/>
        <w:ind w:left="326"/>
      </w:pPr>
      <w:r>
        <w:rPr>
          <w:color w:val="0C499C"/>
          <w:spacing w:val="-4"/>
        </w:rPr>
        <w:t>Signed: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5"/>
        </w:rPr>
        <w:t>Date: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10"/>
        <w:rPr>
          <w:sz w:val="18"/>
        </w:rPr>
      </w:pPr>
    </w:p>
    <w:p w:rsidR="004832AC" w:rsidRDefault="0012057C">
      <w:pPr>
        <w:pStyle w:val="Heading3"/>
        <w:spacing w:line="247" w:lineRule="auto"/>
        <w:ind w:left="330" w:right="989"/>
      </w:pPr>
      <w:r>
        <w:rPr>
          <w:color w:val="0C499C"/>
        </w:rPr>
        <w:t>Unless otherwise stated, please return this application form to the address stated in the advert.</w:t>
      </w:r>
    </w:p>
    <w:p w:rsidR="004832AC" w:rsidRDefault="004832AC">
      <w:pPr>
        <w:spacing w:line="247" w:lineRule="auto"/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9B1581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7620" r="12700" b="635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7207" id="Line 42" o:spid="_x0000_s1026" style="position:absolute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kKIgIAAEUEAAAOAAAAZHJzL2Uyb0RvYy54bWysU02P2jAQvVfqf7B8hyRsyk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nzGUaK&#10;dLCjrVAc5ZMwm964AkIqtbOhO3pWL2ar6XeHlK5aog48cny9GMjLQkbyJiUcnIEK+/6zZhBDjl7H&#10;QZ0b2wVIGAE6x31c7vvgZ4/ocEnhNkuni0n2FJeVkOKWaazzn7juUDBKLIF1RCanrfOBCSluIaGQ&#10;0hshZdy3VKgH2MksTWOG01Kw4A1xzh72lbToREAy6ypN51XsCzyPYQG6Jq4d4qJrEJPVR8VimZYT&#10;tr7angg52EBLqlAIugSiV2sQy49FuljP1/N8lE+m61Ge1vXo46bKR9NNNvtQP9VVVWc/A+csL1rB&#10;GFeB9k24Wf53wrg+oUFyd+neB5S8RY+TBLK3fyQd1xw2O2hkr9llZ2/rB63G4Ou7Co/h8Qz24+tf&#10;/QI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A5uzkK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4832AC" w:rsidRDefault="004832AC">
      <w:pPr>
        <w:pStyle w:val="BodyText"/>
        <w:rPr>
          <w:b/>
          <w:sz w:val="20"/>
        </w:rPr>
      </w:pPr>
    </w:p>
    <w:p w:rsidR="004832AC" w:rsidRDefault="004832AC">
      <w:pPr>
        <w:pStyle w:val="BodyText"/>
        <w:spacing w:before="9"/>
        <w:rPr>
          <w:b/>
          <w:sz w:val="16"/>
        </w:rPr>
      </w:pPr>
    </w:p>
    <w:p w:rsidR="004832AC" w:rsidRDefault="0012057C">
      <w:pPr>
        <w:spacing w:before="85"/>
        <w:ind w:left="897"/>
        <w:rPr>
          <w:sz w:val="48"/>
        </w:rPr>
      </w:pPr>
      <w:r>
        <w:rPr>
          <w:color w:val="0C499C"/>
          <w:sz w:val="48"/>
        </w:rPr>
        <w:t>Monitoring employment</w:t>
      </w:r>
    </w:p>
    <w:p w:rsidR="004832AC" w:rsidRDefault="0012057C">
      <w:pPr>
        <w:spacing w:before="334"/>
        <w:ind w:left="897"/>
        <w:rPr>
          <w:b/>
          <w:sz w:val="32"/>
        </w:rPr>
      </w:pPr>
      <w:r>
        <w:rPr>
          <w:b/>
          <w:color w:val="0C499C"/>
          <w:sz w:val="32"/>
        </w:rPr>
        <w:t>Recruitment monitoring</w:t>
      </w:r>
    </w:p>
    <w:p w:rsidR="004832AC" w:rsidRDefault="0012057C">
      <w:pPr>
        <w:pStyle w:val="BodyText"/>
        <w:spacing w:before="55" w:line="259" w:lineRule="auto"/>
        <w:ind w:left="893" w:right="576" w:hanging="2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 promote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equality.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applies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everything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-3"/>
        </w:rPr>
        <w:t xml:space="preserve">as an </w:t>
      </w:r>
      <w:r>
        <w:rPr>
          <w:color w:val="231F20"/>
          <w:spacing w:val="-4"/>
        </w:rPr>
        <w:t xml:space="preserve">employer and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provider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services. In </w:t>
      </w:r>
      <w:r>
        <w:rPr>
          <w:color w:val="231F20"/>
          <w:spacing w:val="-3"/>
        </w:rPr>
        <w:t xml:space="preserve">order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help us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this, </w:t>
      </w:r>
      <w:r>
        <w:rPr>
          <w:color w:val="231F20"/>
          <w:spacing w:val="-4"/>
        </w:rPr>
        <w:t xml:space="preserve">please answer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following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 xml:space="preserve">questions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 xml:space="preserve">complete the </w:t>
      </w:r>
      <w:r>
        <w:rPr>
          <w:color w:val="231F20"/>
          <w:spacing w:val="-4"/>
        </w:rPr>
        <w:t xml:space="preserve">declaration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 bottom of 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page.</w:t>
      </w:r>
    </w:p>
    <w:p w:rsidR="004832AC" w:rsidRDefault="004832AC">
      <w:pPr>
        <w:pStyle w:val="BodyText"/>
        <w:spacing w:before="3"/>
        <w:rPr>
          <w:sz w:val="23"/>
        </w:rPr>
      </w:pPr>
    </w:p>
    <w:p w:rsidR="004832AC" w:rsidRDefault="0012057C">
      <w:pPr>
        <w:spacing w:before="1"/>
        <w:ind w:left="893"/>
        <w:jc w:val="both"/>
      </w:pPr>
      <w:r>
        <w:rPr>
          <w:color w:val="231F20"/>
        </w:rPr>
        <w:t xml:space="preserve">Please </w:t>
      </w:r>
      <w:r>
        <w:rPr>
          <w:b/>
          <w:color w:val="0C499C"/>
        </w:rPr>
        <w:t xml:space="preserve">mark the box with an </w:t>
      </w:r>
      <w:r>
        <w:rPr>
          <w:color w:val="0C499C"/>
        </w:rPr>
        <w:t>[Z</w:t>
      </w:r>
      <w:r>
        <w:rPr>
          <w:b/>
          <w:color w:val="0C499C"/>
        </w:rPr>
        <w:t xml:space="preserve">, against the group </w:t>
      </w:r>
      <w:r>
        <w:rPr>
          <w:color w:val="231F20"/>
        </w:rPr>
        <w:t>in the following list that best applies to you.</w:t>
      </w:r>
    </w:p>
    <w:p w:rsidR="004832AC" w:rsidRDefault="004832AC">
      <w:pPr>
        <w:pStyle w:val="BodyText"/>
        <w:spacing w:before="3"/>
        <w:rPr>
          <w:sz w:val="25"/>
        </w:rPr>
      </w:pPr>
    </w:p>
    <w:p w:rsidR="004832AC" w:rsidRDefault="0012057C">
      <w:pPr>
        <w:pStyle w:val="Heading3"/>
        <w:tabs>
          <w:tab w:val="left" w:pos="5995"/>
        </w:tabs>
        <w:jc w:val="both"/>
      </w:pPr>
      <w:r>
        <w:rPr>
          <w:color w:val="0C499C"/>
        </w:rPr>
        <w:t>White</w:t>
      </w:r>
      <w:r>
        <w:rPr>
          <w:color w:val="0C499C"/>
        </w:rPr>
        <w:tab/>
      </w:r>
      <w:r>
        <w:rPr>
          <w:color w:val="0C499C"/>
          <w:spacing w:val="-3"/>
        </w:rPr>
        <w:t xml:space="preserve">Asian </w:t>
      </w:r>
      <w:r>
        <w:rPr>
          <w:color w:val="0C499C"/>
        </w:rPr>
        <w:t xml:space="preserve">or </w:t>
      </w:r>
      <w:r>
        <w:rPr>
          <w:color w:val="0C499C"/>
          <w:spacing w:val="-3"/>
        </w:rPr>
        <w:t>Asian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3"/>
        </w:rPr>
        <w:t>British</w:t>
      </w:r>
    </w:p>
    <w:p w:rsidR="004832AC" w:rsidRDefault="009B1581">
      <w:pPr>
        <w:pStyle w:val="ListParagraph"/>
        <w:numPr>
          <w:ilvl w:val="0"/>
          <w:numId w:val="1"/>
        </w:numPr>
        <w:tabs>
          <w:tab w:val="left" w:pos="1142"/>
          <w:tab w:val="left" w:pos="5999"/>
        </w:tabs>
        <w:ind w:hanging="24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81915</wp:posOffset>
                </wp:positionV>
                <wp:extent cx="228600" cy="1270635"/>
                <wp:effectExtent l="6350" t="4445" r="3175" b="127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635"/>
                          <a:chOff x="10435" y="129"/>
                          <a:chExt cx="360" cy="2001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444" y="1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44" y="5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4" y="9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44" y="13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44" y="17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D49D6" id="Group 36" o:spid="_x0000_s1026" style="position:absolute;margin-left:521.75pt;margin-top:6.45pt;width:18pt;height:100.05pt;z-index:2896;mso-position-horizontal-relative:page" coordorigin="10435,129" coordsize="360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lgZQMAAI0UAAAOAAAAZHJzL2Uyb0RvYy54bWzsWG1v2yAQ/j5p/wHxPfVrnMSqU1V5qSZ1&#10;W7VuP4DY+EWzwQMSt5v233eAkyZtpU2dFk1q8sEB33HcPXcPYM4v7poabaiQFWcJ9s5cjChLeVax&#10;IsFfPi8HY4ykIiwjNWc0wfdU4ovp2zfnXRtTn5e8zqhAYITJuGsTXCrVxo4j05I2RJ7xljIQ5lw0&#10;REFXFE4mSAfWm9rxXTdyOi6yVvCUSglv51aIp8Z+ntNUfcxzSRWqEwy+KfMU5rnST2d6TuJCkLas&#10;0t4N8gIvGlIxmHRnak4UQWtRPTHVVKngkufqLOWNw/O8SqmJAaLx3EfRXAm+bk0sRdwV7Q4mgPYR&#10;Ti82m37Y3AhUZQkOPYwYaSBHZloURBqcri1i0LkS7W17I2yE0Lzm6VcJYuexXPcLq4xW3XuegT2y&#10;VtyAc5eLRpuAsNGdycH9Lgf0TqEUXvr+OHIhUymIPH/kRsHQJiktIZN6mOeG8A4Z+WQrW/TDg6gf&#10;C8XhaaFDYjutcbV3TccF9SYfIJV/B+ltSVpqMiU1XFtI/S2kn6AQCStqigBmA6vR22IqLaCI8VkJ&#10;avRSCN6VlGTglo1C+wuG7QDdkZCO3yIMUIWhhSroodriHIQ9ULqxjxOJWyHVFeUN0o0EC/DdpI9s&#10;rqWyqlsVnU3Gl1Vdw3sS1wx1Nm2uGSF5XWVaqoVSFKtZLdCGaC6aXz/xgZo2PSeytHpGpNVI3FQK&#10;loq6ahI83o0msYZpwTKjokhV2zakvWZ6FMQLXvctS8kfE3eyGC/G4SD0o8UgdOfzweVyFg6ipTca&#10;zoP5bDb3fuoAvDAuqyyjTMewXR688M9qpV+oLLF3C8RBrAeQLM3vKSTOoRumpCGq7b+JDorbloSt&#10;7BXP7qE8BLfrHazP0Ci5+I5RB2tdguW3NREUo/odgxKbeKGuBmU64XDkQ0fsS1b7EsJSMJVghZFt&#10;zpRdUNetqIoSZvJM8hm/BOLnlSkZ7Z/1yiwahnzHYmHwDAtNzR+QCgr0n7NwGI5sLZ9YiE8sfF0s&#10;hH3IHi8e9kK7Jx2dhZNhf6Q4sfDEwle2F8LB+QkLx3pPOjoLvSAKTpuhOh1JX+ORNHqGhuZoeHwa&#10;jkanL0O4PDCXNacz6f9yJjW3NXDnZb5y+/s5fam23zdfkg+3iNNfAAAA//8DAFBLAwQUAAYACAAA&#10;ACEAH/gSKOIAAAAMAQAADwAAAGRycy9kb3ducmV2LnhtbEyPQU/DMAyF70j8h8hI3FjSlgErTadp&#10;Ak7TJDYkxM1rvbZak1RN1nb/Hu8ENz/76fl72XIyrRio942zGqKZAkG2cGVjKw1f+/eHFxA+oC2x&#10;dZY0XMjDMr+9yTAt3Wg/adiFSnCI9SlqqEPoUil9UZNBP3MdWb4dXW8wsOwrWfY4crhpZazUkzTY&#10;WP5QY0frmorT7mw0fIw4rpLobdicjuvLz36+/d5EpPX93bR6BRFoCn9muOIzOuTMdHBnW3rRslaP&#10;yZy9PMULEFeHel7w5qAhjhIFMs/k/xL5LwAAAP//AwBQSwECLQAUAAYACAAAACEAtoM4kv4AAADh&#10;AQAAEwAAAAAAAAAAAAAAAAAAAAAAW0NvbnRlbnRfVHlwZXNdLnhtbFBLAQItABQABgAIAAAAIQA4&#10;/SH/1gAAAJQBAAALAAAAAAAAAAAAAAAAAC8BAABfcmVscy8ucmVsc1BLAQItABQABgAIAAAAIQCS&#10;1ilgZQMAAI0UAAAOAAAAAAAAAAAAAAAAAC4CAABkcnMvZTJvRG9jLnhtbFBLAQItABQABgAIAAAA&#10;IQAf+BIo4gAAAAwBAAAPAAAAAAAAAAAAAAAAAL8FAABkcnMvZG93bnJldi54bWxQSwUGAAAAAAQA&#10;BADzAAAAzgYAAAAA&#10;">
                <v:rect id="Rectangle 41" o:spid="_x0000_s1027" style="position:absolute;left:10444;top:13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0" o:spid="_x0000_s1028" style="position:absolute;left:10444;top:5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39" o:spid="_x0000_s1029" style="position:absolute;left:10444;top:95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38" o:spid="_x0000_s1030" style="position:absolute;left:10444;top:13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37" o:spid="_x0000_s1031" style="position:absolute;left:10444;top:17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77470</wp:posOffset>
                </wp:positionV>
                <wp:extent cx="233680" cy="1016000"/>
                <wp:effectExtent l="2540" t="9525" r="1905" b="317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6000"/>
                          <a:chOff x="5329" y="122"/>
                          <a:chExt cx="368" cy="1600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38" y="13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8" y="5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46" y="9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38" y="13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91F7" id="Group 31" o:spid="_x0000_s1026" style="position:absolute;margin-left:266.45pt;margin-top:6.1pt;width:18.4pt;height:80pt;z-index:-19000;mso-position-horizontal-relative:page" coordorigin="5329,122" coordsize="36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sLVAMAAAERAAAOAAAAZHJzL2Uyb0RvYy54bWzsWNtu2zAMfR+wfxD0ntqOnZtRpyhyKQZ0&#10;W7FuH6DYsi3MljxJidMN+/dRkpMmzcOGDisGNHlwpJCiyEMeSs7l1bau0IZKxQRPcHDhY0R5KjLG&#10;iwR/+bzsjTFSmvCMVILTBD9Qha+mb99ctk1M+6IUVUYlAiNcxW2T4FLrJvY8lZa0JupCNJSDMBey&#10;JhqmsvAySVqwXlde3/eHXitk1kiRUqXg17kT4qm1n+c01R/zXFGNqgSDb9o+pX2uzNObXpK4kKQp&#10;Wdq5QZ7hRU0Yh033puZEE7SW7MRUzVIplMj1RSpqT+Q5S6mNAaIJ/CfR3EixbmwsRdwWzR4mgPYJ&#10;Ts82m37Y3EnEsgSHQ4w4qSFHdlsUBgactili0LmRzX1zJ12EMLwV6VcFYu+p3MwLp4xW7XuRgT2y&#10;1sKCs81lbUxA2Ghrc/CwzwHdapTCj/0wHI4hUymIAj8Y+n6XpLSETJplg7A/wciI+32Xv7RcdKth&#10;bbcUFhqhR2K3q/W088yEBeWmHhFVf4fofUkaahOlDFo7REc7RD9BHRJeVBSFA4eq1dtBqhyeiItZ&#10;CWr0WkrRlpRk4JbNAjh/sMBMFGTjtwAPwhDgMEi5ZJJ4h3IYdRCbwSFMJG6k0jdU1MgMEizBdZs8&#10;srlV2qnuVEwuuViyqoLfSVxx1JqsjAB6M1eiYpmR2oksVrNKog0xTLSfbuMjNWN6TlTp9KzIqJG4&#10;ZhoaRcXqBI/3q0lsUFrwzKpowio3hqxX3KyCeMHrbuQI+WPiTxbjxTjqRf3hohf583nvejmLesNl&#10;MBrMw/lsNg9+mgCCKC5ZllFuYtg1hyD6s1Lp2pSj9b49HMWqDiFZ2s8pJN6xG7aiIardt43Oloep&#10;CFfYK5E9QHVI4boddGcYlEJ+x6iFTpdg9W1NJMWoesehwiZBZKpB20k0GPVhIg8lq0MJ4SmYSrDG&#10;yA1n2rXTdSNZUcJOgU0+F9dA+5zZkjEV67yyLcNy76VICAxwbe2AhJHB+YhTUK3/moSDaORK+UxC&#10;fCbh6yIhHNgnJAxflIQRXG/gJJwM7bbnk5AlZxK+rpPQHPInJLQ36Jc+CYNwZK+1ZxaeWfgf3Uft&#10;KyK8Z9u7dfefgHmRP5zb++vjPxfTXwAAAP//AwBQSwMEFAAGAAgAAAAhAL4NSbPgAAAACgEAAA8A&#10;AABkcnMvZG93bnJldi54bWxMj0FLw0AQhe+C/2EZwZvdJCWtjdmUUtRTEWwF8bbNTpPQ7GzIbpP0&#10;3zue7HHe+3jzXr6ebCsG7H3jSEE8i0Aglc40VCn4Orw9PYPwQZPRrSNUcEUP6+L+LteZcSN94rAP&#10;leAQ8plWUIfQZVL6skar/cx1SOydXG914LOvpOn1yOG2lUkULaTVDfGHWne4rbE87y9Wwfuox808&#10;fh1259P2+nNIP753MSr1+DBtXkAEnMI/DH/1uToU3OnoLmS8aBWk82TFKBtJAoKBdLFagjiysGRF&#10;Frm8nVD8AgAA//8DAFBLAQItABQABgAIAAAAIQC2gziS/gAAAOEBAAATAAAAAAAAAAAAAAAAAAAA&#10;AABbQ29udGVudF9UeXBlc10ueG1sUEsBAi0AFAAGAAgAAAAhADj9If/WAAAAlAEAAAsAAAAAAAAA&#10;AAAAAAAALwEAAF9yZWxzLy5yZWxzUEsBAi0AFAAGAAgAAAAhACFf2wtUAwAAAREAAA4AAAAAAAAA&#10;AAAAAAAALgIAAGRycy9lMm9Eb2MueG1sUEsBAi0AFAAGAAgAAAAhAL4NSbPgAAAACgEAAA8AAAAA&#10;AAAAAAAAAAAArgUAAGRycy9kb3ducmV2LnhtbFBLBQYAAAAABAAEAPMAAAC7BgAAAAA=&#10;">
                <v:rect id="Rectangle 35" o:spid="_x0000_s1027" style="position:absolute;left:5338;top:13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34" o:spid="_x0000_s1028" style="position:absolute;left:5338;top:5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3" o:spid="_x0000_s1029" style="position:absolute;left:5346;top:9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32" o:spid="_x0000_s1030" style="position:absolute;left:5338;top:13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12057C">
        <w:rPr>
          <w:color w:val="0C499C"/>
          <w:spacing w:val="-4"/>
        </w:rPr>
        <w:t>British</w:t>
      </w:r>
      <w:r w:rsidR="0012057C">
        <w:rPr>
          <w:color w:val="0C499C"/>
          <w:spacing w:val="-4"/>
        </w:rPr>
        <w:tab/>
      </w:r>
      <w:r w:rsidR="0012057C">
        <w:rPr>
          <w:color w:val="0C499C"/>
        </w:rPr>
        <w:t xml:space="preserve">1. </w:t>
      </w:r>
      <w:r w:rsidR="0012057C">
        <w:rPr>
          <w:color w:val="0C499C"/>
          <w:spacing w:val="-4"/>
        </w:rPr>
        <w:t>African</w:t>
      </w:r>
      <w:r w:rsidR="0012057C">
        <w:rPr>
          <w:color w:val="0C499C"/>
          <w:spacing w:val="-16"/>
        </w:rPr>
        <w:t xml:space="preserve"> </w:t>
      </w:r>
      <w:r w:rsidR="0012057C">
        <w:rPr>
          <w:color w:val="0C499C"/>
          <w:spacing w:val="-5"/>
        </w:rPr>
        <w:t>Indian</w:t>
      </w:r>
    </w:p>
    <w:p w:rsidR="004832AC" w:rsidRDefault="0012057C">
      <w:pPr>
        <w:pStyle w:val="ListParagraph"/>
        <w:numPr>
          <w:ilvl w:val="0"/>
          <w:numId w:val="1"/>
        </w:numPr>
        <w:tabs>
          <w:tab w:val="left" w:pos="1136"/>
          <w:tab w:val="left" w:pos="5999"/>
        </w:tabs>
        <w:ind w:left="1135" w:hanging="238"/>
        <w:jc w:val="both"/>
      </w:pPr>
      <w:r>
        <w:rPr>
          <w:color w:val="0C499C"/>
          <w:spacing w:val="-4"/>
        </w:rPr>
        <w:t>Irish</w:t>
      </w:r>
      <w:r>
        <w:rPr>
          <w:color w:val="0C499C"/>
          <w:spacing w:val="-4"/>
        </w:rPr>
        <w:tab/>
      </w:r>
      <w:r>
        <w:rPr>
          <w:color w:val="0C499C"/>
        </w:rPr>
        <w:t>2.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5"/>
        </w:rPr>
        <w:t>Indian</w:t>
      </w:r>
    </w:p>
    <w:p w:rsidR="004832AC" w:rsidRDefault="0012057C">
      <w:pPr>
        <w:pStyle w:val="ListParagraph"/>
        <w:numPr>
          <w:ilvl w:val="0"/>
          <w:numId w:val="1"/>
        </w:numPr>
        <w:tabs>
          <w:tab w:val="left" w:pos="1138"/>
          <w:tab w:val="left" w:pos="5999"/>
        </w:tabs>
        <w:ind w:left="1137" w:hanging="240"/>
        <w:jc w:val="both"/>
      </w:pPr>
      <w:r>
        <w:rPr>
          <w:color w:val="0C499C"/>
          <w:spacing w:val="-3"/>
        </w:rPr>
        <w:t>Other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5"/>
        </w:rPr>
        <w:t>European</w:t>
      </w:r>
      <w:r>
        <w:rPr>
          <w:color w:val="0C499C"/>
          <w:spacing w:val="-5"/>
        </w:rPr>
        <w:tab/>
      </w:r>
      <w:r>
        <w:rPr>
          <w:color w:val="0C499C"/>
        </w:rPr>
        <w:t>3.</w:t>
      </w:r>
      <w:r>
        <w:rPr>
          <w:color w:val="0C499C"/>
          <w:spacing w:val="-5"/>
        </w:rPr>
        <w:t xml:space="preserve"> Pakistani</w:t>
      </w:r>
    </w:p>
    <w:p w:rsidR="004832AC" w:rsidRDefault="0012057C">
      <w:pPr>
        <w:pStyle w:val="ListParagraph"/>
        <w:numPr>
          <w:ilvl w:val="0"/>
          <w:numId w:val="1"/>
        </w:numPr>
        <w:tabs>
          <w:tab w:val="left" w:pos="1138"/>
          <w:tab w:val="left" w:pos="5999"/>
        </w:tabs>
        <w:ind w:left="1137"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white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background</w:t>
      </w:r>
      <w:r>
        <w:rPr>
          <w:color w:val="0C499C"/>
        </w:rPr>
        <w:tab/>
        <w:t>4.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5"/>
        </w:rPr>
        <w:t>Bangladeshi</w:t>
      </w:r>
    </w:p>
    <w:p w:rsidR="004832AC" w:rsidRDefault="0012057C">
      <w:pPr>
        <w:pStyle w:val="ListParagraph"/>
        <w:numPr>
          <w:ilvl w:val="0"/>
          <w:numId w:val="1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4"/>
        </w:rPr>
        <w:t>Asian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background</w:t>
      </w:r>
    </w:p>
    <w:p w:rsidR="004832AC" w:rsidRDefault="004832AC">
      <w:pPr>
        <w:pStyle w:val="BodyText"/>
        <w:spacing w:before="4"/>
        <w:rPr>
          <w:sz w:val="25"/>
        </w:rPr>
      </w:pPr>
    </w:p>
    <w:p w:rsidR="004832AC" w:rsidRDefault="0012057C">
      <w:pPr>
        <w:pStyle w:val="Heading3"/>
        <w:tabs>
          <w:tab w:val="left" w:pos="5999"/>
        </w:tabs>
        <w:ind w:left="905"/>
        <w:jc w:val="both"/>
      </w:pPr>
      <w:r>
        <w:rPr>
          <w:color w:val="0C499C"/>
        </w:rPr>
        <w:t>Mixed</w:t>
      </w:r>
      <w:r>
        <w:rPr>
          <w:color w:val="0C499C"/>
        </w:rPr>
        <w:tab/>
      </w:r>
      <w:r>
        <w:rPr>
          <w:color w:val="0C499C"/>
          <w:spacing w:val="-4"/>
        </w:rPr>
        <w:t xml:space="preserve">Any </w:t>
      </w:r>
      <w:r>
        <w:rPr>
          <w:color w:val="0C499C"/>
        </w:rPr>
        <w:t>other</w:t>
      </w:r>
      <w:r>
        <w:rPr>
          <w:color w:val="0C499C"/>
          <w:spacing w:val="-12"/>
        </w:rPr>
        <w:t xml:space="preserve"> </w:t>
      </w:r>
      <w:r>
        <w:rPr>
          <w:color w:val="0C499C"/>
        </w:rPr>
        <w:t>group</w:t>
      </w:r>
    </w:p>
    <w:p w:rsidR="004832AC" w:rsidRDefault="009B1581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76835</wp:posOffset>
                </wp:positionV>
                <wp:extent cx="233680" cy="1011555"/>
                <wp:effectExtent l="2540" t="5080" r="1905" b="254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1555"/>
                          <a:chOff x="5329" y="121"/>
                          <a:chExt cx="368" cy="1593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38" y="1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46" y="5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38" y="9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46" y="13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825C" id="Group 26" o:spid="_x0000_s1026" style="position:absolute;margin-left:266.45pt;margin-top:6.05pt;width:18.4pt;height:79.65pt;z-index:-18976;mso-position-horizontal-relative:page" coordorigin="5329,121" coordsize="36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0nSwMAAAERAAAOAAAAZHJzL2Uyb0RvYy54bWzsWMlu2zAQvRfoPxC8O9q9CJGDwEtQoEvQ&#10;tB9AS9SCSqRK0pbTov/eISk7dhKgRYqmBWIfZFJDzvJm3lDS+cW2qdGGCllxlmDvzMWIspRnFSsS&#10;/PnTcjDGSCrCMlJzRhN8SyW+mL5+dd61MfV5yeuMCgRKmIy7NsGlUm3sODItaUPkGW8pA2HORUMU&#10;TEXhZIJ0oL2pHd91h07HRdYKnlIp4e7cCvHU6M9zmqoPeS6pQnWCwTdlrsJcV/rqTM9JXAjSllXa&#10;u0Ge4EVDKgZG96rmRBG0FtUDVU2VCi55rs5S3jg8z6uUmhggGs+9F82V4OvWxFLEXdHuYQJo7+H0&#10;ZLXp+821QFWW4MDDiJEGcmTMIn+owenaIoY1V6K9aa+FjRCGb3n6RYLYuS/X88IuRqvuHc9AH1kr&#10;bsDZ5qLRKiBstDU5uN3ngG4VSuGmHwTDMWQqBZHnel4URTZJaQmZ1NuiwJ9gpMW+txMt+t2wt98a&#10;TQItdEhsrRpPe890WFBu8g5R+WeI3pSkpSZRUqO1Q9TfIfoR6pCwoqYoMCWnzcO6HaTS4okYn5Ww&#10;jF4KwbuSkgzcMiGC8wcb9ERCNn4JcBQEAIdGypol8Q7lIOwh1oNDmEjcCqmuKG+QHiRYgOsmeWTz&#10;Viq7dLdE55LxZVXXcJ/ENUOdzsrIdc0Oyesq01ItlKJYzWqBNkQz0fx6w0fLtOo5kaVdZ0Q2x02l&#10;oFHUVZPg8X43iTVKC5YZ+4pUtR1D1mumrUK84HU/soT8PnEni/FiHA5Cf7gYhO58PrhczsLBcOmN&#10;onkwn83m3g8dgBfGZZVllOkYds3BC3+vVPo2ZWm9bw9HsR5BsjS/h5A4x26Yioaodv8mOlMeuiJs&#10;Ya94dgvVIbjtdtCdYVBy8Q2jDjpdguXXNREUo/oNgwqbeKGuBmUmYTTyYSIOJatDCWEpqEqwwsgO&#10;Z8q203UrqqIES55JPuOXQPu8MiWjK9Z6ZVqG4d5zkTB4SELoH1AwR5yCAv1rJAyHhoQRkNHU6YmE&#10;+ETCl0XC8BESGjY8Gwn7k3AShScSqtNJ+BJPwugREo7+xUnoBUP/xMITC/+z51Hzigjv2ebZuv8m&#10;oF/kD+fm+fXuy8X0JwAAAP//AwBQSwMEFAAGAAgAAAAhAAd0XdvhAAAACgEAAA8AAABkcnMvZG93&#10;bnJldi54bWxMj8FOwzAMhu9IvENkJG4sTUc3VppO0wScJiQ2JMTNa722WpNUTdZ2b485wdH+P/3+&#10;nK0n04qBet84q0HNIhBkC1c2ttLweXh9eALhA9oSW2dJw5U8rPPbmwzT0o32g4Z9qASXWJ+ihjqE&#10;LpXSFzUZ9DPXkeXs5HqDgce+kmWPI5ebVsZRtJAGG8sXauxoW1Nx3l+MhrcRx81cvQy782l7/T4k&#10;7187RVrf302bZxCBpvAHw68+q0POTkd3saUXrYZkHq8Y5SBWIBhIFqsliCMvluoRZJ7J/y/kPwAA&#10;AP//AwBQSwECLQAUAAYACAAAACEAtoM4kv4AAADhAQAAEwAAAAAAAAAAAAAAAAAAAAAAW0NvbnRl&#10;bnRfVHlwZXNdLnhtbFBLAQItABQABgAIAAAAIQA4/SH/1gAAAJQBAAALAAAAAAAAAAAAAAAAAC8B&#10;AABfcmVscy8ucmVsc1BLAQItABQABgAIAAAAIQC++M0nSwMAAAERAAAOAAAAAAAAAAAAAAAAAC4C&#10;AABkcnMvZTJvRG9jLnhtbFBLAQItABQABgAIAAAAIQAHdF3b4QAAAAoBAAAPAAAAAAAAAAAAAAAA&#10;AKUFAABkcnMvZG93bnJldi54bWxQSwUGAAAAAAQABADzAAAAswYAAAAA&#10;">
                <v:rect id="Rectangle 30" o:spid="_x0000_s1027" style="position:absolute;left:5338;top:1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29" o:spid="_x0000_s1028" style="position:absolute;left:5346;top: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28" o:spid="_x0000_s1029" style="position:absolute;left:5338;top:9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27" o:spid="_x0000_s1030" style="position:absolute;left:5346;top:13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71755</wp:posOffset>
                </wp:positionV>
                <wp:extent cx="233680" cy="483235"/>
                <wp:effectExtent l="6350" t="9525" r="7620" b="254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83235"/>
                          <a:chOff x="10435" y="113"/>
                          <a:chExt cx="368" cy="761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52" y="1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44" y="5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7809E" id="Group 23" o:spid="_x0000_s1026" style="position:absolute;margin-left:521.75pt;margin-top:5.65pt;width:18.4pt;height:38.05pt;z-index:2992;mso-position-horizontal-relative:page" coordorigin="10435,113" coordsize="3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3JHwMAAPcJAAAOAAAAZHJzL2Uyb0RvYy54bWzsVslu2zAQvRfoPxC8O1q9CZGDwLKDAl2C&#10;pv0AWqIkohKpkrTltOi/d0jKjp0cWqRoe4kOMqlZOO/NYl5e7dsG7ahUTPAUBxc+RpTnomC8SvHn&#10;T+vRDCOlCS9IIzhN8T1V+Grx+tVl3yU0FLVoCioROOEq6bsU11p3ieepvKYtUReioxyEpZAt0bCV&#10;lVdI0oP3tvFC3594vZBFJ0VOlYKvmRPihfVfljTXH8pSUY2aFENs2r6lfW/M21tckqSSpKtZPoRB&#10;nhFFSxiHQ4+uMqIJ2kr2xFXLcimUKPVFLlpPlCXLqcUAaAL/EZobKbadxVIlfdUdaQJqH/H0bLf5&#10;+92tRKxIcQiZ4qSFHNljURgZcvquSkDnRnZ33a10CGH5VuRfFIi9x3Kzr5wy2vTvRAH+yFYLS86+&#10;lK1xAbDR3ubg/pgDutcoh49hFE1mkKkcRPEsCqOxy1FeQyKNVeDH8A2BOAhsiCTJ69VgDbbOdDoJ&#10;jJ1HEneoDXQIzKCCalMPhKo/I/SuJh21eVKGrAOh8wOhH6EMCa8aikKLxhwPegdGlaMTcbGsQY1e&#10;Syn6mpICwnIozgzMRkEyfskvMDUOHVNh6Fg8sBzFA8VmccoTSTqp9A0VLTKLFEuI3SaP7N4q7VQP&#10;KiaXXKxZ08B3kjQc9RBxOPV9a6FEwwojNUIlq82ykWhHTCfaZzj4TM24zoiqnZ4VuchbpmFQNKxN&#10;8exoTRJD04oX9nxNWOPWkPaGm1MBL0Q9rFxDfp/789VsNYtHcThZjWI/y0bX62U8mqyD6TiLsuUy&#10;C34YAEGc1KwoKDcYDsMhiH+vVoYx5dr6OB7OsJ5RsrbPU0q88zBsSQOqw69FB8XtSsJV9kYU91Ae&#10;UrhpB9MZFrWQ3zDqYdKlWH3dEkkxat5wKLF5EJtq0HYTj6chbOSpZHMqITwHVynWGLnlUrtxuu0k&#10;q2o4KbDJ5+Ia2r5ktmRMfC4qOzJs8/2jLowAjRtrJ10YG57PmgoK9O91YRzbLhy7kWqr0s66ly58&#10;6cL/3oX2nxFuF3aiDDchc3053duufbivLX4CAAD//wMAUEsDBBQABgAIAAAAIQAxa/hQ4AAAAAsB&#10;AAAPAAAAZHJzL2Rvd25yZXYueG1sTI9BS8NAEIXvgv9hGcGb3Y1pNcRsSinqqQi2Qultm0yT0Oxs&#10;yG6T9N87PentPebjzXvZcrKtGLD3jSMN0UyBQCpc2VCl4Wf38ZSA8MFQaVpHqOGKHpb5/V1m0tKN&#10;9I3DNlSCQ8inRkMdQpdK6YsarfEz1yHx7eR6awLbvpJlb0YOt618VupFWtMQf6hNh+sai/P2YjV8&#10;jmZcxdH7sDmf1tfDbvG130So9ePDtHoDEXAKfzDc6nN1yLnT0V2o9KJlr+bxgllWUQziRqhEsTpq&#10;SF7nIPNM/t+Q/wIAAP//AwBQSwECLQAUAAYACAAAACEAtoM4kv4AAADhAQAAEwAAAAAAAAAAAAAA&#10;AAAAAAAAW0NvbnRlbnRfVHlwZXNdLnhtbFBLAQItABQABgAIAAAAIQA4/SH/1gAAAJQBAAALAAAA&#10;AAAAAAAAAAAAAC8BAABfcmVscy8ucmVsc1BLAQItABQABgAIAAAAIQDVYF3JHwMAAPcJAAAOAAAA&#10;AAAAAAAAAAAAAC4CAABkcnMvZTJvRG9jLnhtbFBLAQItABQABgAIAAAAIQAxa/hQ4AAAAAsBAAAP&#10;AAAAAAAAAAAAAAAAAHkFAABkcnMvZG93bnJldi54bWxQSwUGAAAAAAQABADzAAAAhgYAAAAA&#10;">
                <v:rect id="Rectangle 25" o:spid="_x0000_s1027" style="position:absolute;left:10452;top:1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rect id="Rectangle 24" o:spid="_x0000_s1028" style="position:absolute;left:10444;top:5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12057C">
        <w:rPr>
          <w:color w:val="0C499C"/>
          <w:spacing w:val="-4"/>
        </w:rPr>
        <w:t>White and</w:t>
      </w:r>
      <w:r w:rsidR="0012057C">
        <w:rPr>
          <w:color w:val="0C499C"/>
          <w:spacing w:val="1"/>
        </w:rPr>
        <w:t xml:space="preserve"> </w:t>
      </w:r>
      <w:r w:rsidR="0012057C">
        <w:rPr>
          <w:color w:val="0C499C"/>
          <w:spacing w:val="-3"/>
        </w:rPr>
        <w:t>Black</w:t>
      </w:r>
      <w:r w:rsidR="0012057C">
        <w:rPr>
          <w:color w:val="0C499C"/>
          <w:spacing w:val="5"/>
        </w:rPr>
        <w:t xml:space="preserve"> </w:t>
      </w:r>
      <w:r w:rsidR="0012057C">
        <w:rPr>
          <w:color w:val="0C499C"/>
          <w:spacing w:val="-3"/>
        </w:rPr>
        <w:t>Caribbean</w:t>
      </w:r>
      <w:r w:rsidR="0012057C">
        <w:rPr>
          <w:color w:val="0C499C"/>
          <w:spacing w:val="-3"/>
        </w:rPr>
        <w:tab/>
      </w:r>
      <w:r w:rsidR="0012057C">
        <w:rPr>
          <w:color w:val="0C499C"/>
        </w:rPr>
        <w:t xml:space="preserve">1. </w:t>
      </w:r>
      <w:r w:rsidR="0012057C">
        <w:rPr>
          <w:color w:val="0C499C"/>
          <w:spacing w:val="-3"/>
        </w:rPr>
        <w:t>Moroccan</w:t>
      </w:r>
      <w:r w:rsidR="0012057C">
        <w:rPr>
          <w:color w:val="0C499C"/>
          <w:spacing w:val="-4"/>
        </w:rPr>
        <w:t xml:space="preserve"> Arab</w:t>
      </w:r>
    </w:p>
    <w:p w:rsidR="004832AC" w:rsidRDefault="0012057C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color w:val="0C499C"/>
          <w:spacing w:val="-4"/>
        </w:rPr>
        <w:t>White and</w:t>
      </w:r>
      <w:r>
        <w:rPr>
          <w:color w:val="0C499C"/>
        </w:rPr>
        <w:t xml:space="preserve"> </w:t>
      </w:r>
      <w:r>
        <w:rPr>
          <w:color w:val="0C499C"/>
          <w:spacing w:val="-3"/>
        </w:rPr>
        <w:t>Black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African</w:t>
      </w:r>
      <w:r>
        <w:rPr>
          <w:color w:val="0C499C"/>
          <w:spacing w:val="-4"/>
        </w:rPr>
        <w:tab/>
      </w:r>
      <w:r>
        <w:rPr>
          <w:color w:val="0C499C"/>
        </w:rPr>
        <w:t xml:space="preserve">2. </w:t>
      </w:r>
      <w:r>
        <w:rPr>
          <w:color w:val="0C499C"/>
          <w:spacing w:val="-3"/>
        </w:rPr>
        <w:t>Other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4"/>
        </w:rPr>
        <w:t>Arab</w:t>
      </w:r>
    </w:p>
    <w:p w:rsidR="004832AC" w:rsidRDefault="009B1581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81280</wp:posOffset>
                </wp:positionV>
                <wp:extent cx="233680" cy="1011555"/>
                <wp:effectExtent l="6350" t="8890" r="7620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1555"/>
                          <a:chOff x="10435" y="128"/>
                          <a:chExt cx="368" cy="1593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44" y="1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52" y="5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52" y="9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52" y="13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CD8E" id="Group 18" o:spid="_x0000_s1026" style="position:absolute;margin-left:521.75pt;margin-top:6.4pt;width:18.4pt;height:79.65pt;z-index:3016;mso-position-horizontal-relative:page" coordorigin="10435,128" coordsize="36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4lVwMAAAYRAAAOAAAAZHJzL2Uyb0RvYy54bWzsWNtu3DYQfS+QfyD4vtZ9L4LlwNiLUSBt&#10;jLr9AK5EXRCJVEiuZTfov2c41K537QIJXNQIkN0HLakZDmfOzBlKunz/0LXknivdSJHR4MKnhItc&#10;Fo2oMvrXn5vJnBJtmChYKwXP6CPX9P3Vu18uhz7loaxlW3BFwIjQ6dBntDamTz1P5zXvmL6QPRcg&#10;LKXqmIGpqrxCsQGsd60X+v7UG6QqeiVzrjXcXTkhvUL7Zclz87EsNTekzSj4ZvCq8Lq1V+/qkqWV&#10;Yn3d5KMb7BVedKwRsOnB1IoZRnaqeWGqa3IltSzNRS47T5Zlk3OMAaIJ/GfR3Ci56zGWKh2q/gAT&#10;QPsMp1ebzX+/v1WkKTIaRpQI1kGOcFsSzC04Q1+loHOj+rv+VrkIYfhB5p80iL3ncjuvnDLZDr/J&#10;AuyxnZEIzkOpOmsCwiYPmIPHQw74gyE53AyjaDqHTOUgCvwgSJLEJSmvIZN2WeDHUUKJlYfoI0vz&#10;ej0uh8Xj2mQR2YUeS9226Oromo0L6k0/Qar/G6R3Nes5ZkpbuPaQxntI/4BCZKJqOQlDByvq7THV&#10;DlAi5LIGNX6tlBxqzgpwK8AorL9g2C2wEw3p+CbCAFUMPlioohGqPc5RPIJsB8c4sbRX2txw2RE7&#10;yKgC3zF97P6DNk51r2KzKeSmaVu4z9JWkMGmZeb7uELLtims1Aq1qrbLVpF7ZrmIv3HjEzVresV0&#10;7fRQZNVY2jUGWkXbdBmdH1az1MK0FgWqGNa0bgxpb4VdBfGC1+PIUfLLwl+s5+t5PInD6XoS+6vV&#10;5HqzjCfTTTBLVtFquVwF/9gAgjitm6Lgwsawbw9B/H21MjYqR+xDgziJ9QSSDf5eQuKduoElDVHt&#10;/zE6KG5XEq6yt7J4hPJQ0vU76M8wqKX6m5IBel1G9ecdU5yS9lcBJbYIYlsNBidxMgthoo4l22MJ&#10;EzmYyqihxA2XxjXUXa+aqoadAky+kNdA/LLBkrH+Oa+waSD53oqF0CxcYztiIbLqhFRQoP8fC5MQ&#10;WZicWWj7Dx6MZxb+XCyc/gsL8eR5cxYuktidKOezkJ5Z+HOxcPaShcHCsuHNWRhEs/H160zDMw1/&#10;mEdSfE2El218vB4/DNi3+eM5PsI+fb64+goAAP//AwBQSwMEFAAGAAgAAAAhAJSzaZ3hAAAADAEA&#10;AA8AAABkcnMvZG93bnJldi54bWxMj0FLw0AQhe+C/2EZwZvdTWK1xGxKKeqpCLZC6W2aTJPQ7G7I&#10;bpP03zs96e095uPNe9lyMq0YqPeNsxqimQJBtnBlYysNP7uPpwUIH9CW2DpLGq7kYZnf32WYlm60&#10;3zRsQyU4xPoUNdQhdKmUvqjJoJ+5jizfTq43GNj2lSx7HDnctDJW6kUabCx/qLGjdU3FeXsxGj5H&#10;HFdJ9D5szqf19bCbf+03EWn9+DCt3kAEmsIfDLf6XB1y7nR0F1t60bJXz8mcWVYxb7gRaqESEEdW&#10;r3EEMs/k/xH5LwAAAP//AwBQSwECLQAUAAYACAAAACEAtoM4kv4AAADhAQAAEwAAAAAAAAAAAAAA&#10;AAAAAAAAW0NvbnRlbnRfVHlwZXNdLnhtbFBLAQItABQABgAIAAAAIQA4/SH/1gAAAJQBAAALAAAA&#10;AAAAAAAAAAAAAC8BAABfcmVscy8ucmVsc1BLAQItABQABgAIAAAAIQBb5T4lVwMAAAYRAAAOAAAA&#10;AAAAAAAAAAAAAC4CAABkcnMvZTJvRG9jLnhtbFBLAQItABQABgAIAAAAIQCUs2md4QAAAAwBAAAP&#10;AAAAAAAAAAAAAAAAALEFAABkcnMvZG93bnJldi54bWxQSwUGAAAAAAQABADzAAAAvwYAAAAA&#10;">
                <v:rect id="Rectangle 22" o:spid="_x0000_s1027" style="position:absolute;left:10444;top:1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1" o:spid="_x0000_s1028" style="position:absolute;left:10452;top: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20" o:spid="_x0000_s1029" style="position:absolute;left:10452;top:9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Rectangle 19" o:spid="_x0000_s1030" style="position:absolute;left:10452;top:13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12057C">
        <w:rPr>
          <w:color w:val="0C499C"/>
          <w:spacing w:val="-4"/>
        </w:rPr>
        <w:t>White</w:t>
      </w:r>
      <w:r w:rsidR="0012057C">
        <w:rPr>
          <w:color w:val="0C499C"/>
          <w:spacing w:val="-9"/>
        </w:rPr>
        <w:t xml:space="preserve"> </w:t>
      </w:r>
      <w:r w:rsidR="0012057C">
        <w:rPr>
          <w:color w:val="0C499C"/>
          <w:spacing w:val="-4"/>
        </w:rPr>
        <w:t>and</w:t>
      </w:r>
      <w:r w:rsidR="0012057C">
        <w:rPr>
          <w:color w:val="0C499C"/>
        </w:rPr>
        <w:t xml:space="preserve"> </w:t>
      </w:r>
      <w:r w:rsidR="0012057C">
        <w:rPr>
          <w:color w:val="0C499C"/>
          <w:spacing w:val="-4"/>
        </w:rPr>
        <w:t>Asian</w:t>
      </w:r>
      <w:r w:rsidR="0012057C">
        <w:rPr>
          <w:color w:val="0C499C"/>
          <w:spacing w:val="-4"/>
        </w:rPr>
        <w:tab/>
      </w:r>
      <w:r w:rsidR="0012057C">
        <w:rPr>
          <w:color w:val="0C499C"/>
        </w:rPr>
        <w:t>3.</w:t>
      </w:r>
      <w:r w:rsidR="0012057C">
        <w:rPr>
          <w:color w:val="0C499C"/>
          <w:spacing w:val="-2"/>
        </w:rPr>
        <w:t xml:space="preserve"> </w:t>
      </w:r>
      <w:r w:rsidR="0012057C">
        <w:rPr>
          <w:color w:val="0C499C"/>
          <w:spacing w:val="-3"/>
        </w:rPr>
        <w:t>Chinese</w:t>
      </w:r>
    </w:p>
    <w:p w:rsidR="004832AC" w:rsidRDefault="0012057C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4"/>
        </w:rPr>
        <w:t>mixed</w:t>
      </w:r>
      <w:r>
        <w:rPr>
          <w:color w:val="0C499C"/>
        </w:rPr>
        <w:t xml:space="preserve"> background</w:t>
      </w:r>
      <w:r>
        <w:rPr>
          <w:color w:val="0C499C"/>
        </w:rPr>
        <w:tab/>
        <w:t>4.</w:t>
      </w:r>
      <w:r>
        <w:rPr>
          <w:color w:val="0C499C"/>
          <w:spacing w:val="-9"/>
        </w:rPr>
        <w:t xml:space="preserve"> </w:t>
      </w:r>
      <w:r>
        <w:rPr>
          <w:color w:val="0C499C"/>
          <w:spacing w:val="-6"/>
        </w:rPr>
        <w:t>Filipino</w:t>
      </w:r>
    </w:p>
    <w:p w:rsidR="004832AC" w:rsidRDefault="0012057C">
      <w:pPr>
        <w:pStyle w:val="ListParagraph"/>
        <w:numPr>
          <w:ilvl w:val="0"/>
          <w:numId w:val="3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5"/>
        </w:rPr>
        <w:t>Somalian</w:t>
      </w:r>
    </w:p>
    <w:p w:rsidR="004832AC" w:rsidRDefault="0012057C">
      <w:pPr>
        <w:pStyle w:val="ListParagraph"/>
        <w:numPr>
          <w:ilvl w:val="0"/>
          <w:numId w:val="3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 ethnic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background</w:t>
      </w:r>
    </w:p>
    <w:p w:rsidR="004832AC" w:rsidRDefault="004832AC">
      <w:pPr>
        <w:pStyle w:val="BodyText"/>
        <w:spacing w:before="3"/>
        <w:rPr>
          <w:sz w:val="25"/>
        </w:rPr>
      </w:pPr>
    </w:p>
    <w:p w:rsidR="004832AC" w:rsidRDefault="0012057C">
      <w:pPr>
        <w:pStyle w:val="Heading3"/>
        <w:jc w:val="both"/>
      </w:pPr>
      <w:r>
        <w:rPr>
          <w:color w:val="0C499C"/>
        </w:rPr>
        <w:t>Black or black British</w:t>
      </w:r>
    </w:p>
    <w:p w:rsidR="004832AC" w:rsidRDefault="009B1581">
      <w:pPr>
        <w:pStyle w:val="ListParagraph"/>
        <w:numPr>
          <w:ilvl w:val="0"/>
          <w:numId w:val="2"/>
        </w:numPr>
        <w:tabs>
          <w:tab w:val="left" w:pos="1142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73660</wp:posOffset>
                </wp:positionV>
                <wp:extent cx="233680" cy="756920"/>
                <wp:effectExtent l="2540" t="1905" r="1905" b="317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756920"/>
                          <a:chOff x="5329" y="116"/>
                          <a:chExt cx="368" cy="1192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46" y="1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38" y="5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38" y="9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21BA8" id="Group 14" o:spid="_x0000_s1026" style="position:absolute;margin-left:266.45pt;margin-top:5.8pt;width:18.4pt;height:59.6pt;z-index:2968;mso-position-horizontal-relative:page" coordorigin="5329,116" coordsize="368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cPAMAAHoNAAAOAAAAZHJzL2Uyb0RvYy54bWzsV8lu2zAQvRfoPxC8O7JkeRMiB4GXoECX&#10;oGk/gJaoBZVIlaStpEX/vcOh7NhJgBYpmh5qHSRSMxy+ebNQOr+4rSuy5UqXUsTUP+tTwkUi01Lk&#10;Mf38adWbUKINEymrpOAxveOaXsxevzpvm4gHspBVyhUBI0JHbRPTwpgm8jydFLxm+kw2XIAwk6pm&#10;BqYq91LFWrBeV17Q74+8Vqq0UTLhWsPbhRPSGdrPMp6YD1mmuSFVTAGbwbvC+9revdk5i3LFmqJM&#10;OhjsGShqVgrYdG9qwQwjG1U+MlWXiZJaZuYskbUns6xMOPoA3vj9B95cKblp0Jc8avNmTxNQ+4Cn&#10;Z5tN3m+vFSlTiN2UEsFqiBFuS/zQktM2eQQ6V6q5aa6V8xCGb2XyRYPYeyi389wpk3X7TqZgj22M&#10;RHJuM1VbE+A2ucUY3O1jwG8NSeBlMBiMJhCpBETj4WgadDFKCgikXTUcBIAUpL4/cuFLimW3GJa6&#10;lb4/DazQY5HbFIF2wKxXkG36nlD9Z4TeFKzhGCdtyeoIBeQdoR8hDZnIK078sSMV9XaMakcnEXJe&#10;gBq/VEq2BWcpwPLRC4sXDLsFdqIhGL/kdzgIR46pYOiY2pE8CDuG7eCQJhY1SpsrLmtiBzFVAB1j&#10;x7ZvtXGqOxUbSiFXZVXBexZVgrQAOBj3+7hCy6pMrdQKtcrX80qRLbOFiFe38ZGaNb1gunB6KHLI&#10;69JAn6jKOqaT/WoWWZaWIsX9DSsrN4aoV8LuCv4C6m7k6vH7tD9dTpaTsBcGo2Uv7C8WvcvVPOyN&#10;Vv54uBgs5vOF/8M64IdRUaYpF9aHXW/ww99Lla5Luared4cjX48oWeH1mBLvGAZmNHi1e6J3kNsu&#10;I1xir2V6B9mhpGt20JxhUEj1jZIWGl1M9dcNU5yS6o2ADJv6oc0Gg5NwOLZpqw4l60MJEwmYiqmh&#10;xA3nxnXTTaPKvICdfAy+kJdQ9VmJKWPxOVTYMbD2XqoI/SeKEPvGUU1Bgv61IhxAT4J2NQynLpVP&#10;RUhPRfh/FWHwRBHikfTSRTgd4gGMJwN+bpxOwtNJ+M9PQvw4hQ98PNW7nxH7B3E4x5Pz/pdp9hMA&#10;AP//AwBQSwMEFAAGAAgAAAAhACUy0DXgAAAACgEAAA8AAABkcnMvZG93bnJldi54bWxMj8FugkAQ&#10;hu9N+g6bMemtLkigiizGmLYn00Rt0vQ2wghEdpewK+Dbd3pqjzP/l3++yTaTbsVAvWusURDOAxBk&#10;Cls2plLweXp7XoJwHk2JrTWk4E4ONvnjQ4ZpaUdzoOHoK8ElxqWooPa+S6V0RU0a3dx2ZDi72F6j&#10;57GvZNnjyOW6lYsgSKTGxvCFGjva1VRcjzet4H3EcRuFr8P+etndv0/xx9c+JKWeZtN2DcLT5P9g&#10;+NVndcjZ6WxvpnSiVRBHixWjHIQJCAbiZPUC4syLKFiCzDP5/4X8BwAA//8DAFBLAQItABQABgAI&#10;AAAAIQC2gziS/gAAAOEBAAATAAAAAAAAAAAAAAAAAAAAAABbQ29udGVudF9UeXBlc10ueG1sUEsB&#10;Ai0AFAAGAAgAAAAhADj9If/WAAAAlAEAAAsAAAAAAAAAAAAAAAAALwEAAF9yZWxzLy5yZWxzUEsB&#10;Ai0AFAAGAAgAAAAhAF5Y81w8AwAAeg0AAA4AAAAAAAAAAAAAAAAALgIAAGRycy9lMm9Eb2MueG1s&#10;UEsBAi0AFAAGAAgAAAAhACUy0DXgAAAACgEAAA8AAAAAAAAAAAAAAAAAlgUAAGRycy9kb3ducmV2&#10;LnhtbFBLBQYAAAAABAAEAPMAAACjBgAAAAA=&#10;">
                <v:rect id="Rectangle 17" o:spid="_x0000_s1027" style="position:absolute;left:5346;top:1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16" o:spid="_x0000_s1028" style="position:absolute;left:5338;top:5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5" o:spid="_x0000_s1029" style="position:absolute;left:5338;top:9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12057C">
        <w:rPr>
          <w:color w:val="0C499C"/>
          <w:spacing w:val="-4"/>
        </w:rPr>
        <w:t>Caribbean</w:t>
      </w:r>
    </w:p>
    <w:p w:rsidR="004832AC" w:rsidRDefault="0012057C">
      <w:pPr>
        <w:pStyle w:val="ListParagraph"/>
        <w:numPr>
          <w:ilvl w:val="0"/>
          <w:numId w:val="2"/>
        </w:numPr>
        <w:tabs>
          <w:tab w:val="left" w:pos="1138"/>
        </w:tabs>
        <w:ind w:left="1137" w:hanging="240"/>
        <w:jc w:val="both"/>
      </w:pPr>
      <w:r>
        <w:rPr>
          <w:color w:val="0C499C"/>
          <w:spacing w:val="-5"/>
        </w:rPr>
        <w:t>African</w:t>
      </w:r>
    </w:p>
    <w:p w:rsidR="004832AC" w:rsidRDefault="0012057C">
      <w:pPr>
        <w:pStyle w:val="ListParagraph"/>
        <w:numPr>
          <w:ilvl w:val="0"/>
          <w:numId w:val="2"/>
        </w:numPr>
        <w:tabs>
          <w:tab w:val="left" w:pos="1138"/>
        </w:tabs>
        <w:spacing w:before="160"/>
        <w:ind w:left="1137"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 xml:space="preserve">other </w:t>
      </w:r>
      <w:r>
        <w:rPr>
          <w:color w:val="0C499C"/>
        </w:rPr>
        <w:t>black</w:t>
      </w:r>
      <w:r>
        <w:rPr>
          <w:color w:val="0C499C"/>
          <w:spacing w:val="-1"/>
        </w:rPr>
        <w:t xml:space="preserve"> </w:t>
      </w:r>
      <w:r>
        <w:rPr>
          <w:color w:val="0C499C"/>
        </w:rPr>
        <w:t>background</w:t>
      </w:r>
    </w:p>
    <w:p w:rsidR="004832AC" w:rsidRDefault="004832AC">
      <w:pPr>
        <w:pStyle w:val="BodyText"/>
        <w:rPr>
          <w:sz w:val="24"/>
        </w:rPr>
      </w:pPr>
    </w:p>
    <w:p w:rsidR="004832AC" w:rsidRDefault="004832AC">
      <w:pPr>
        <w:pStyle w:val="BodyText"/>
        <w:spacing w:before="7"/>
        <w:rPr>
          <w:sz w:val="25"/>
        </w:rPr>
      </w:pPr>
    </w:p>
    <w:p w:rsidR="004832AC" w:rsidRDefault="009B1581">
      <w:pPr>
        <w:pStyle w:val="BodyText"/>
        <w:tabs>
          <w:tab w:val="left" w:pos="10654"/>
        </w:tabs>
        <w:ind w:left="89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412750</wp:posOffset>
                </wp:positionV>
                <wp:extent cx="228600" cy="483235"/>
                <wp:effectExtent l="8255" t="3175" r="1270" b="889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3235"/>
                          <a:chOff x="5953" y="650"/>
                          <a:chExt cx="360" cy="761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62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62" y="10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BF318" id="Group 11" o:spid="_x0000_s1026" style="position:absolute;margin-left:297.65pt;margin-top:32.5pt;width:18pt;height:38.05pt;z-index:-18880;mso-position-horizontal-relative:page" coordorigin="5953,650" coordsize="36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YHwMAAPUJAAAOAAAAZHJzL2Uyb0RvYy54bWzsVs1u2zAMvg/YOwi6p/6J4yRGnaKIk2LA&#10;fop1ewDFlm1htuRJSpxu2LuPkpw0aQ8bOmzYoTk4oklR5PeRtC6v9m2DdlQqJniKgwsfI8pzUTBe&#10;pfjzp/VohpHShBekEZym+J4qfLV4/eqy7xIailo0BZUInHCV9F2Ka627xPNUXtOWqAvRUQ7KUsiW&#10;aBBl5RWS9OC9bbzQ92OvF7LopMipUvA2c0q8sP7Lkub6Q1kqqlGTYohN26e0z415eotLklSSdDXL&#10;hzDIM6JoCeNw6NFVRjRBW8meuGpZLoUSpb7IReuJsmQ5tTlANoH/KJsbKbadzaVK+qo7wgTQPsLp&#10;2W7z97tbiVgB3MUYcdICR/ZYFAQGnL6rErC5kd1ddytdhrB8K/IvCtTeY72RK2eMNv07UYA/stXC&#10;grMvZWtcQNpobzm4P3JA9xrl8DIMZ7EPTOWgimbjcDxxHOU1EGl2TeaTMUagjScDfXm9GjaP42Hn&#10;NLbReyRxZ9o4h7hMUlBs6gFP9Wd43tWko5YmZbA64Dk94PkRqpDwqqEoGDtMrd0BUOXQRFwsazCj&#10;11KKvqakgLBcFiZecOw2GEEBF7+EdzKPwwGoucPwgPE4GmAyC8PiASaSdFLpGypaZBYplhC6pY7s&#10;3irtTA8mhkku1qxp4D1JGo56CDicAntGVqJhhdFaQVabZSPRjpg+tL/h4DMz4zojqnZ2VuUib5mG&#10;MdGwNsWz426SGJRWvLDna8Iat4Z0Gm5OhXwh6mHl2vH73J+vZqtZNIrCeDWK/CwbXa+X0SheB9NJ&#10;Ns6Wyyz4YRIIoqRmRUG5yeEwGoLo90plGFKuqY/D4SxXdQrJ2v6eQuKdh2GpgqwO/zY7qG1XEa6w&#10;N6K4h+qQws06mM2wqIX8hlEPcy7F6uuWSIpR84ZDhc2DyFSDtkI0mYYgyFPN5lRDeA6uUqwxcsul&#10;dsN020lW1XBSYMnn4hqavmS2ZEx8Lio7MGzv/asmhM+PG2onTRganM96Cqr1bzdh4MNssoX60oX4&#10;pQv/ly60H0a4W9iJMtyDzOXlVLZd+3BbW/wEAAD//wMAUEsDBBQABgAIAAAAIQBYQAFH4AAAAAoB&#10;AAAPAAAAZHJzL2Rvd25yZXYueG1sTI/BSsNAEIbvgu+wjODNbtaYoDGbUop6KoKtUHrbJtMkNDsb&#10;stskfXvHkx5n5uOf78+Xs+3EiINvHWlQiwgEUumqlmoN37v3h2cQPhiqTOcINVzRw7K4vclNVrmJ&#10;vnDchlpwCPnMaGhC6DMpfdmgNX7heiS+ndxgTeBxqGU1mInDbScfoyiV1rTEHxrT47rB8ry9WA0f&#10;k5lWsXobN+fT+nrYJZ/7jUKt7+/m1SuIgHP4g+FXn9WhYKeju1DlRacheUliRjWkCXdiII0VL45M&#10;PikFssjl/wrFDwAAAP//AwBQSwECLQAUAAYACAAAACEAtoM4kv4AAADhAQAAEwAAAAAAAAAAAAAA&#10;AAAAAAAAW0NvbnRlbnRfVHlwZXNdLnhtbFBLAQItABQABgAIAAAAIQA4/SH/1gAAAJQBAAALAAAA&#10;AAAAAAAAAAAAAC8BAABfcmVscy8ucmVsc1BLAQItABQABgAIAAAAIQBvUeYYHwMAAPUJAAAOAAAA&#10;AAAAAAAAAAAAAC4CAABkcnMvZTJvRG9jLnhtbFBLAQItABQABgAIAAAAIQBYQAFH4AAAAAoBAAAP&#10;AAAAAAAAAAAAAAAAAHkFAABkcnMvZG93bnJldi54bWxQSwUGAAAAAAQABADzAAAAhgYAAAAA&#10;">
                <v:rect id="Rectangle 13" o:spid="_x0000_s1027" style="position:absolute;left:5962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2" o:spid="_x0000_s1028" style="position:absolute;left:5962;top:10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412750</wp:posOffset>
                </wp:positionV>
                <wp:extent cx="233680" cy="497840"/>
                <wp:effectExtent l="7620" t="3175" r="6350" b="381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97840"/>
                          <a:chOff x="7947" y="650"/>
                          <a:chExt cx="368" cy="784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64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57" y="10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B14C2" id="Group 8" o:spid="_x0000_s1026" style="position:absolute;margin-left:397.35pt;margin-top:32.5pt;width:18.4pt;height:39.2pt;z-index:3064;mso-position-horizontal-relative:page" coordorigin="7947,650" coordsize="36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SvGAMAAPMJAAAOAAAAZHJzL2Uyb0RvYy54bWzsVltvmzAUfp+0/2D5PQUSkgAqqaqQVJN2&#10;qdbtBzhgwBrYzHZCumn/fcc2SZP2YVOnTXsoD8TmXPyd71ziy6t926AdlYoJnuLgwseI8lwUjFcp&#10;/vxpPYowUprwgjSC0xTfU4WvFq9fXfZdQseiFk1BJQInXCV9l+Ja6y7xPJXXtCXqQnSUg7AUsiUa&#10;trLyCkl68N423tj3Z14vZNFJkVOl4GvmhHhh/ZclzfWHslRUoybFgE3bt7TvjXl7i0uSVJJ0NcsH&#10;GOQZKFrCOBx6dJURTdBWsieuWpZLoUSpL3LReqIsWU5tDBBN4D+K5kaKbWdjqZK+6o40AbWPeHq2&#10;2/z97lYiVkDuJhhx0kKO7LEoMtz0XZWAyo3s7rpb6QKE5VuRf1Eg9h7Lzb5yymjTvxMFuCNbLSw3&#10;+1K2xgVEjfY2BffHFNC9Rjl8HE8mswgSlYMojOdROKQoryGPxmoeh3OMQDqbHkWrwRhMnSXYGfQe&#10;SdyZFueAywQFtaYe6FR/RuddTTpqs6QMVwc6wwOdH6EICa8aigKL2BwPegdClWMTcbGsQY1eSyn6&#10;mpICYAU2ijMDs1GQi1/SO49nAMESFbsyP3A8AVItwWZxShNJOqn0DRUtMosUS4BuU0d2b5V2qgcV&#10;k0ku1qxp4DtJGo56ADye+761UKJhhZEaoZLVZtlItCOmDe0zHHymZlxnRNVOz4oc8pZpmBINa1Mc&#10;Ha1JYlha8cKerwlr3Bqy3nBzKsQLqIeV68bvsR+volUUjsLxbDUK/SwbXa+X4Wi2DubTbJItl1nw&#10;wwQQhEnNioJyE8NhMgTh75XKMKNcTx9nw1msZ5Ss7fOUEu8chq1oiOrwa6OD2nYV4Qp7I4p7qA4p&#10;3KiD0QyLWshvGPUw5lKsvm6JpBg1bzhUWByEphq03YTT+Rg28lSyOZUQnoOrFGuM3HKp3SzddpJV&#10;NZwU2ORzcQ1NXzJbMgafQ2UHhu29f9WE06dNaJvhrKWgPv9aD07dsAr8aOJK+aUJ8UsT/i9NaP8X&#10;4WZhB8pwCzJXl9O9bdqHu9riJwAAAP//AwBQSwMEFAAGAAgAAAAhAJZo9wDhAAAACgEAAA8AAABk&#10;cnMvZG93bnJldi54bWxMj0FPg0AQhe8m/ofNmHizCwJtRZamadRTY2Jr0vS2hSmQsrOE3QL9944n&#10;PU7my3vfy1aTacWAvWssKQhnAQikwpYNVQq+9+9PSxDOayp1awkV3NDBKr+/y3Ra2pG+cNj5SnAI&#10;uVQrqL3vUildUaPRbmY7JP6dbW+057OvZNnrkcNNK5+DYC6Nbogbat3hpsbisrsaBR+jHtdR+DZs&#10;L+fN7bhPPg/bEJV6fJjWryA8Tv4Phl99VoecnU72SqUTrYLFS7xgVME84U0MLKMwAXFiMo5ikHkm&#10;/0/IfwAAAP//AwBQSwECLQAUAAYACAAAACEAtoM4kv4AAADhAQAAEwAAAAAAAAAAAAAAAAAAAAAA&#10;W0NvbnRlbnRfVHlwZXNdLnhtbFBLAQItABQABgAIAAAAIQA4/SH/1gAAAJQBAAALAAAAAAAAAAAA&#10;AAAAAC8BAABfcmVscy8ucmVsc1BLAQItABQABgAIAAAAIQDH47SvGAMAAPMJAAAOAAAAAAAAAAAA&#10;AAAAAC4CAABkcnMvZTJvRG9jLnhtbFBLAQItABQABgAIAAAAIQCWaPcA4QAAAAoBAAAPAAAAAAAA&#10;AAAAAAAAAHIFAABkcnMvZG93bnJldi54bWxQSwUGAAAAAAQABADzAAAAgAYAAAAA&#10;">
                <v:rect id="Rectangle 10" o:spid="_x0000_s1027" style="position:absolute;left:7964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9" o:spid="_x0000_s1028" style="position:absolute;left:7957;top:10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12057C">
        <w:rPr>
          <w:color w:val="0C499C"/>
          <w:spacing w:val="-4"/>
        </w:rPr>
        <w:t xml:space="preserve">Date </w:t>
      </w:r>
      <w:r w:rsidR="0012057C">
        <w:rPr>
          <w:color w:val="0C499C"/>
        </w:rPr>
        <w:t xml:space="preserve">of </w:t>
      </w:r>
      <w:r w:rsidR="0012057C">
        <w:rPr>
          <w:color w:val="0C499C"/>
          <w:spacing w:val="-3"/>
        </w:rPr>
        <w:t>birth:</w:t>
      </w:r>
      <w:r w:rsidR="0012057C">
        <w:rPr>
          <w:color w:val="0C499C"/>
          <w:spacing w:val="-11"/>
        </w:rPr>
        <w:t xml:space="preserve"> </w:t>
      </w:r>
      <w:r w:rsidR="0012057C">
        <w:rPr>
          <w:color w:val="0C499C"/>
          <w:u w:val="single" w:color="0B489B"/>
        </w:rPr>
        <w:t xml:space="preserve"> </w:t>
      </w:r>
      <w:r w:rsidR="0012057C">
        <w:rPr>
          <w:color w:val="0C499C"/>
          <w:u w:val="single" w:color="0B489B"/>
        </w:rPr>
        <w:tab/>
      </w:r>
    </w:p>
    <w:p w:rsidR="004832AC" w:rsidRDefault="004832AC">
      <w:pPr>
        <w:pStyle w:val="BodyText"/>
        <w:rPr>
          <w:sz w:val="20"/>
        </w:rPr>
      </w:pPr>
    </w:p>
    <w:p w:rsidR="004832AC" w:rsidRDefault="004832AC">
      <w:pPr>
        <w:pStyle w:val="BodyText"/>
        <w:spacing w:before="6"/>
        <w:rPr>
          <w:sz w:val="1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446"/>
        <w:gridCol w:w="1422"/>
      </w:tblGrid>
      <w:tr w:rsidR="004832AC">
        <w:trPr>
          <w:trHeight w:val="370"/>
        </w:trPr>
        <w:tc>
          <w:tcPr>
            <w:tcW w:w="3747" w:type="dxa"/>
          </w:tcPr>
          <w:p w:rsidR="004832AC" w:rsidRDefault="0012057C">
            <w:pPr>
              <w:pStyle w:val="TableParagraph"/>
              <w:spacing w:before="34"/>
              <w:ind w:left="50"/>
            </w:pPr>
            <w:r>
              <w:rPr>
                <w:color w:val="0C499C"/>
              </w:rPr>
              <w:t>Please indicate your sex.</w:t>
            </w:r>
          </w:p>
        </w:tc>
        <w:tc>
          <w:tcPr>
            <w:tcW w:w="1446" w:type="dxa"/>
          </w:tcPr>
          <w:p w:rsidR="004832AC" w:rsidRDefault="0012057C">
            <w:pPr>
              <w:pStyle w:val="TableParagraph"/>
              <w:spacing w:before="34"/>
              <w:ind w:right="634"/>
              <w:jc w:val="right"/>
            </w:pPr>
            <w:r>
              <w:rPr>
                <w:color w:val="0C499C"/>
              </w:rPr>
              <w:t>Male</w:t>
            </w:r>
          </w:p>
        </w:tc>
        <w:tc>
          <w:tcPr>
            <w:tcW w:w="1422" w:type="dxa"/>
          </w:tcPr>
          <w:p w:rsidR="004832AC" w:rsidRDefault="0012057C">
            <w:pPr>
              <w:pStyle w:val="TableParagraph"/>
              <w:spacing w:before="34"/>
              <w:ind w:right="88"/>
              <w:jc w:val="right"/>
            </w:pPr>
            <w:r>
              <w:rPr>
                <w:color w:val="0C499C"/>
              </w:rPr>
              <w:t>Female</w:t>
            </w:r>
          </w:p>
        </w:tc>
      </w:tr>
      <w:tr w:rsidR="004832AC">
        <w:trPr>
          <w:trHeight w:val="403"/>
        </w:trPr>
        <w:tc>
          <w:tcPr>
            <w:tcW w:w="3747" w:type="dxa"/>
          </w:tcPr>
          <w:p w:rsidR="004832AC" w:rsidRDefault="0012057C">
            <w:pPr>
              <w:pStyle w:val="TableParagraph"/>
              <w:spacing w:before="76"/>
              <w:ind w:left="50"/>
            </w:pPr>
            <w:r>
              <w:rPr>
                <w:color w:val="0C499C"/>
              </w:rPr>
              <w:t>Do you consider yourself disabled?</w:t>
            </w:r>
          </w:p>
        </w:tc>
        <w:tc>
          <w:tcPr>
            <w:tcW w:w="1446" w:type="dxa"/>
          </w:tcPr>
          <w:p w:rsidR="004832AC" w:rsidRDefault="0012057C">
            <w:pPr>
              <w:pStyle w:val="TableParagraph"/>
              <w:spacing w:before="76"/>
              <w:ind w:right="630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1422" w:type="dxa"/>
          </w:tcPr>
          <w:p w:rsidR="004832AC" w:rsidRDefault="0012057C">
            <w:pPr>
              <w:pStyle w:val="TableParagraph"/>
              <w:spacing w:before="76"/>
              <w:ind w:right="100"/>
              <w:jc w:val="right"/>
            </w:pPr>
            <w:r>
              <w:rPr>
                <w:color w:val="0C499C"/>
              </w:rPr>
              <w:t>No</w:t>
            </w:r>
          </w:p>
        </w:tc>
      </w:tr>
    </w:tbl>
    <w:p w:rsidR="004832AC" w:rsidRDefault="004832AC">
      <w:pPr>
        <w:pStyle w:val="BodyText"/>
        <w:rPr>
          <w:sz w:val="20"/>
        </w:rPr>
      </w:pPr>
    </w:p>
    <w:p w:rsidR="004832AC" w:rsidRDefault="009B1581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8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6181090" cy="1677670"/>
                <wp:effectExtent l="4445" t="10795" r="5715" b="698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677670"/>
                          <a:chOff x="1417" y="329"/>
                          <a:chExt cx="9734" cy="2642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9" y="331"/>
                            <a:ext cx="9633" cy="26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C49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53" y="1808"/>
                            <a:ext cx="569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B48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814"/>
                            <a:ext cx="9628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2AC" w:rsidRDefault="004832A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832AC" w:rsidRDefault="004832AC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4832AC" w:rsidRDefault="0012057C">
                              <w:pPr>
                                <w:tabs>
                                  <w:tab w:val="left" w:pos="6095"/>
                                  <w:tab w:val="left" w:pos="9573"/>
                                </w:tabs>
                                <w:ind w:left="2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C499C"/>
                                  <w:spacing w:val="-4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  <w:u w:val="single" w:color="0B489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  <w:u w:val="single" w:color="0B489B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C499C"/>
                                </w:rPr>
                                <w:t xml:space="preserve">te  </w:t>
                              </w:r>
                              <w:r>
                                <w:rPr>
                                  <w:b/>
                                  <w:color w:val="0C499C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1571"/>
                            <a:ext cx="3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2AC" w:rsidRDefault="0012057C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C499C"/>
                                </w:rPr>
                                <w:t xml:space="preserve">Name 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</w:rPr>
                                <w:t xml:space="preserve">(please </w:t>
                              </w:r>
                              <w:r>
                                <w:rPr>
                                  <w:b/>
                                  <w:color w:val="0C499C"/>
                                  <w:spacing w:val="-3"/>
                                </w:rPr>
                                <w:t>print in block capitals)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491"/>
                            <a:ext cx="929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2AC" w:rsidRDefault="0012057C">
                              <w:pPr>
                                <w:spacing w:line="266" w:lineRule="auto"/>
                                <w:ind w:left="2" w:hanging="3"/>
                              </w:pPr>
                              <w:r>
                                <w:rPr>
                                  <w:color w:val="231F20"/>
                                </w:rPr>
                                <w:t xml:space="preserve">I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give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my consent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for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Council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process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above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personal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information,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in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accordance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with 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Data Protection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Act.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This information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will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not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be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seen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by 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people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who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are recruiting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70.85pt;margin-top:16.45pt;width:486.7pt;height:132.1pt;z-index:2848;mso-wrap-distance-left:0;mso-wrap-distance-right:0;mso-position-horizontal-relative:page;mso-position-vertical-relative:text" coordorigin="1417,329" coordsize="973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HOiQQAAIcVAAAOAAAAZHJzL2Uyb0RvYy54bWzsWNlu4zYUfS/QfyD07liUqYVCnEFix0GB&#10;tB100g+gJdoSKpEqqcTODPrvvSQleckEWYqmnTZ+kCmRIu92ziF1+mFbV+iOK11KMfXwie8hLjKZ&#10;l2I99X69WYwSD+mWiZxVUvCpd8+19+Hs++9ON03KA1nIKucKwSRCp5tm6hVt26Tjsc4KXjN9Ihsu&#10;oHMlVc1auFXrca7YBmavq3Hg+9F4I1XeKJlxreHp3HV6Z3b+1Ypn7c+rleYtqqYe2Nbaq7LXpbmO&#10;z05ZulasKcqsM4O9woqalQIWHaaas5ahW1U+mKouMyW1XLUnmazHcrUqM259AG+wf+TNlZK3jfVl&#10;nW7WzRAmCO1RnF49bfbT3UeFynzqRR4SrIYU2VVRYEKzadYpjLhSzafmo3L+QfNaZr9p6B4f95v7&#10;tRuMlpsfZQ7TsdtW2tBsV6o2U4DTaGszcD9kgG9blMHDCCfYp5CoDPpwFMdR3OUoKyCR5j1McOwh&#10;6J4E1KUvKy6712k8Ie7dICLWgzFL3brW1s424xiUm95FVP+1iH4qWMNtorSJVxdRKH0X0V+gDJlY&#10;VxzFLqp2VB9S7eKJhJwVMIqfKyU3BWc5GIXNeDB97wVzoyEbTwYYAkVdoCZ2Gpb2UabRZNKHaWJN&#10;GsLE0kbp9orLGpnG1FNgu00fu7vWrbFmN8RkU8hFWVXwnKWVQBtIC45D+4KWVZmbTtOn1Xo5qxS6&#10;YwaIM0LpzLoGPfvDzJpzpgs3zna5HNdlCzxRlfXUS3zzc49NmC5FbpdvWVm5NphYCbMqOAxGdy2H&#10;xy/Up5fJZUJGJIguR8Sfz0fnixkZRQswfD6Zz2Zz/IdxAJO0KPOcC+NDzw2YPK9SOpZyqB7Y4cDX&#10;g5As7O9hSMaHZtjwg1f9v/XO1ocpCVfXS5nfQ3ko6cgOyBkahVSfPbQBopt6+vdbpriHqh8ElBjF&#10;hBhmtDckjAO4Ufs9y/0eJjKYauq1HnLNWevY9LZR5bqAlbBNvpDngPtVaSvGlKyzqitmgN4bYRAQ&#10;4DB4XQqOIhPgDk0z4Rgt24qO0QYEWjjf3DfAXgcAdK88G4AhCQFmhsgSP3H12iMwjCiQmCE5W8iP&#10;w68Cs21Anwu/JPFdBh6vNf+CJPTiYa05YH8VfiBEHcq+McQN9PRqIBnKMyl/u5rFgEBXtDemXi7k&#10;FoV7hWt0A7VbeNyD7e9TkCDoChiTwwKmUQDyZlUahw4kvdLu9OE1EmLIei9p/30id7Js94pfKA6I&#10;fxHQ0SJK4hFZkHBEYz8Z+Zhe0MgnlMwXh9pkac1tn0EpXqtNRrdpGDyp24PyAmEd8MsL5XmQVmN+&#10;r2X9/9c0rd0ut90utWPwF6rcoHCDukHDKRs0vjVVw/gBQ1h8dtL2hgwR9QwRxkebzEkcwpHCMERA&#10;rO4+LnIv2mO+E8Q7QZj9b78Ncxu6gSCGE9b/myBAt4+2EJN/ZgsRYWABIAFCj/iBBrQ7hIbBOz/s&#10;DscvPgm+byDMN4knDsUDP9iDmOGOfys/ALHZr312O9R9mTSfE/fvLf3tvp+e/QkAAP//AwBQSwME&#10;FAAGAAgAAAAhAE2LizLhAAAACwEAAA8AAABkcnMvZG93bnJldi54bWxMj0FPwkAQhe8m/ofNmHiT&#10;7RYRqN0SQtQTMRFMDLehHdqG7mzTXdry711OenyZL+99k65G04ieOldb1qAmEQji3BY1lxq+9+9P&#10;CxDOIxfYWCYNV3Kwyu7vUkwKO/AX9TtfilDCLkENlfdtIqXLKzLoJrYlDreT7Qz6ELtSFh0Oodw0&#10;Mo6iF2mw5rBQYUubivLz7mI0fAw4rKfqrd+eT5vrYT/7/Nkq0vrxYVy/gvA0+j8YbvpBHbLgdLQX&#10;LpxoQn5W84BqmMZLEDdAqZkCcdQQL+cKZJbK/z9kvwAAAP//AwBQSwECLQAUAAYACAAAACEAtoM4&#10;kv4AAADhAQAAEwAAAAAAAAAAAAAAAAAAAAAAW0NvbnRlbnRfVHlwZXNdLnhtbFBLAQItABQABgAI&#10;AAAAIQA4/SH/1gAAAJQBAAALAAAAAAAAAAAAAAAAAC8BAABfcmVscy8ucmVsc1BLAQItABQABgAI&#10;AAAAIQDjtNHOiQQAAIcVAAAOAAAAAAAAAAAAAAAAAC4CAABkcnMvZTJvRG9jLnhtbFBLAQItABQA&#10;BgAIAAAAIQBNi4sy4QAAAAsBAAAPAAAAAAAAAAAAAAAAAOMGAABkcnMvZG93bnJldi54bWxQSwUG&#10;AAAAAAQABADzAAAA8QcAAAAA&#10;">
                <v:rect id="Rectangle 7" o:spid="_x0000_s1033" style="position:absolute;left:1419;top:331;width:963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WsvwAAANoAAAAPAAAAZHJzL2Rvd25yZXYueG1sRE9Na8JA&#10;EL0X+h+WKfQiulGkSHQVUQRPhaaKHofsmKxmZ0N21fTfdw6FHh/ve7HqfaMe1EUX2MB4lIEiLoN1&#10;XBk4fO+GM1AxIVtsApOBH4qwWr6+LDC34clf9ChSpSSEY44G6pTaXOtY1uQxjkJLLNwldB6TwK7S&#10;tsOnhPtGT7LsQ3t0LA01trSpqbwVdy8ztkU6T92RD/b4Wbkr3k+D6cCY97d+PQeVqE//4j/33hqQ&#10;rXJF/KCXvwAAAP//AwBQSwECLQAUAAYACAAAACEA2+H2y+4AAACFAQAAEwAAAAAAAAAAAAAAAAAA&#10;AAAAW0NvbnRlbnRfVHlwZXNdLnhtbFBLAQItABQABgAIAAAAIQBa9CxbvwAAABUBAAALAAAAAAAA&#10;AAAAAAAAAB8BAABfcmVscy8ucmVsc1BLAQItABQABgAIAAAAIQAt6/WsvwAAANoAAAAPAAAAAAAA&#10;AAAAAAAAAAcCAABkcnMvZG93bnJldi54bWxQSwUGAAAAAAMAAwC3AAAA8wIAAAAA&#10;" filled="f" strokecolor="#0c499c" strokeweight=".25pt"/>
                <v:line id="Line 6" o:spid="_x0000_s1034" style="position:absolute;visibility:visible;mso-wrap-style:square" from="5453,1808" to="1115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4kwwAAANoAAAAPAAAAZHJzL2Rvd25yZXYueG1sRI9Ba8JA&#10;FITvhf6H5RW81Y0WRKOr2EKJ0ota8fzIPrPR7NuY3Wjsr+8WhB6HmfmGmS06W4krNb50rGDQT0AQ&#10;506XXCjYf3++jkH4gKyxckwK7uRhMX9+mmGq3Y23dN2FQkQI+xQVmBDqVEqfG7Lo+64mjt7RNRZD&#10;lE0hdYO3CLeVHCbJSFosOS4YrOnDUH7etVbBgcxGJ5f305c7Ld/abLueZD9rpXov3XIKIlAX/sOP&#10;9kormMDflXgD5PwXAAD//wMAUEsBAi0AFAAGAAgAAAAhANvh9svuAAAAhQEAABMAAAAAAAAAAAAA&#10;AAAAAAAAAFtDb250ZW50X1R5cGVzXS54bWxQSwECLQAUAAYACAAAACEAWvQsW78AAAAVAQAACwAA&#10;AAAAAAAAAAAAAAAfAQAAX3JlbHMvLnJlbHNQSwECLQAUAAYACAAAACEAmFVeJMMAAADaAAAADwAA&#10;AAAAAAAAAAAAAAAHAgAAZHJzL2Rvd25yZXYueG1sUEsFBgAAAAADAAMAtwAAAPcCAAAAAA==&#10;" strokecolor="#0b489b" strokeweight=".24447mm"/>
                <v:shape id="Text Box 5" o:spid="_x0000_s1035" type="#_x0000_t202" style="position:absolute;left:1422;top:1814;width:962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832AC" w:rsidRDefault="004832AC">
                        <w:pPr>
                          <w:rPr>
                            <w:sz w:val="24"/>
                          </w:rPr>
                        </w:pPr>
                      </w:p>
                      <w:p w:rsidR="004832AC" w:rsidRDefault="004832AC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4832AC" w:rsidRDefault="0012057C">
                        <w:pPr>
                          <w:tabs>
                            <w:tab w:val="left" w:pos="6095"/>
                            <w:tab w:val="left" w:pos="9573"/>
                          </w:tabs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C499C"/>
                            <w:spacing w:val="-4"/>
                          </w:rPr>
                          <w:t>Signed</w:t>
                        </w:r>
                        <w:r>
                          <w:rPr>
                            <w:b/>
                            <w:color w:val="0C499C"/>
                            <w:spacing w:val="-4"/>
                            <w:u w:val="single" w:color="0B489B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spacing w:val="-4"/>
                            <w:u w:val="single" w:color="0B489B"/>
                          </w:rPr>
                          <w:tab/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>Da</w:t>
                        </w:r>
                        <w:r>
                          <w:rPr>
                            <w:b/>
                            <w:color w:val="0C499C"/>
                          </w:rPr>
                          <w:t xml:space="preserve">te  </w:t>
                        </w:r>
                        <w:r>
                          <w:rPr>
                            <w:b/>
                            <w:color w:val="0C499C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6" type="#_x0000_t202" style="position:absolute;left:1622;top:1571;width:375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832AC" w:rsidRDefault="0012057C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C499C"/>
                          </w:rPr>
                          <w:t xml:space="preserve">Name </w:t>
                        </w:r>
                        <w:r>
                          <w:rPr>
                            <w:b/>
                            <w:color w:val="0C499C"/>
                            <w:spacing w:val="-4"/>
                          </w:rPr>
                          <w:t xml:space="preserve">(please </w:t>
                        </w:r>
                        <w:r>
                          <w:rPr>
                            <w:b/>
                            <w:color w:val="0C499C"/>
                            <w:spacing w:val="-3"/>
                          </w:rPr>
                          <w:t>print in block capitals)</w:t>
                        </w:r>
                      </w:p>
                    </w:txbxContent>
                  </v:textbox>
                </v:shape>
                <v:shape id="Text Box 3" o:spid="_x0000_s1037" type="#_x0000_t202" style="position:absolute;left:1616;top:491;width:929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832AC" w:rsidRDefault="0012057C">
                        <w:pPr>
                          <w:spacing w:line="266" w:lineRule="auto"/>
                          <w:ind w:left="2" w:hanging="3"/>
                        </w:pPr>
                        <w:r>
                          <w:rPr>
                            <w:color w:val="231F20"/>
                          </w:rPr>
                          <w:t xml:space="preserve">I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give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my consent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for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Council </w:t>
                        </w:r>
                        <w:r>
                          <w:rPr>
                            <w:color w:val="231F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process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above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personal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information,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accordance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with 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Data Protection </w:t>
                        </w:r>
                        <w:r>
                          <w:rPr>
                            <w:color w:val="231F20"/>
                          </w:rPr>
                          <w:t xml:space="preserve">Act.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This information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will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not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be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seen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by 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people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who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are recruiting </w:t>
                        </w:r>
                        <w:r>
                          <w:rPr>
                            <w:color w:val="231F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4"/>
                          </w:rPr>
                          <w:t>job.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32AC" w:rsidRDefault="004832AC">
      <w:pPr>
        <w:rPr>
          <w:sz w:val="25"/>
        </w:rPr>
        <w:sectPr w:rsidR="004832AC">
          <w:pgSz w:w="11910" w:h="16840"/>
          <w:pgMar w:top="0" w:right="200" w:bottom="660" w:left="520" w:header="0" w:footer="462" w:gutter="0"/>
          <w:cols w:space="720"/>
        </w:sectPr>
      </w:pPr>
    </w:p>
    <w:p w:rsidR="004832AC" w:rsidRDefault="004832AC">
      <w:pPr>
        <w:pStyle w:val="BodyText"/>
        <w:spacing w:before="4"/>
        <w:rPr>
          <w:rFonts w:ascii="Times New Roman"/>
          <w:sz w:val="17"/>
        </w:rPr>
      </w:pPr>
    </w:p>
    <w:sectPr w:rsidR="004832AC">
      <w:footerReference w:type="even" r:id="rId19"/>
      <w:pgSz w:w="11910" w:h="16840"/>
      <w:pgMar w:top="1600" w:right="2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4C" w:rsidRDefault="00BD044C">
      <w:r>
        <w:separator/>
      </w:r>
    </w:p>
  </w:endnote>
  <w:endnote w:type="continuationSeparator" w:id="0">
    <w:p w:rsidR="00BD044C" w:rsidRDefault="00B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AC" w:rsidRDefault="009B15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10259060</wp:posOffset>
              </wp:positionV>
              <wp:extent cx="1219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2AC" w:rsidRDefault="0012057C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78.7pt;margin-top:807.8pt;width:9.6pt;height:13.2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pW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SIkxZa9EgHje7EgAJTnb5TCTg9dOCmB9iGLlumqrsXxTeFuNjUhO/pWkrR15SUkJ1vbrrPro44&#10;yoDs+o+ihDDkoIUFGirZmtJBMRCgQ5eezp0xqRQmZODHAZwUcORH8yi0nXNJMl3upNLvqWiRMVIs&#10;ofEWnBzvlTbJkGRyMbG4yFnT2OY3/GoDHMcdCA1XzZlJwvbyZ+zF28V2ETphEG2d0MsyZ51vQifK&#10;/fkse5dtNpn/y8T1w6RmZUm5CTPpyg//rG8nhY+KOCtLiYaVBs6kpOR+t2kkOhLQdW4/W3I4ubi5&#10;12nYIgCXF5T8IPTugtjJo8XcCfNw5sRzb+F4fnwXR14Yh1l+TemecfrvlFCf4ngWzEYtXZJ+wc2z&#10;32tuJGmZhsnRsDbFi7MTSYwCt7y0rdWENaP9rBQm/UspoN1To61ejURHsephNwCKEfFOlE+gXClA&#10;WSBCGHdg1EL+wKiH0ZFi9f1AJMWo+cBB/WbOTIacjN1kEF7A1RRrjEZzo8d5dOgk29eAPL4vLtbw&#10;Qipm1XvJ4vSuYBxYEqfRZebN83/rdRmwq98AAAD//wMAUEsDBBQABgAIAAAAIQAfj/Z74gAAAA0B&#10;AAAPAAAAZHJzL2Rvd25yZXYueG1sTI/BTsMwEETvSPyDtUjcqN2qSWkap6oQnJAQaThwdGI3sRqv&#10;Q+y24e/Znsptd2c0+ybfTq5nZzMG61HCfCaAGWy8tthK+Krenp6BhahQq96jkfBrAmyL+7tcZdpf&#10;sDTnfWwZhWDIlIQuxiHjPDSdcSrM/GCQtIMfnYq0ji3Xo7pQuOv5QoiUO2WRPnRqMC+daY77k5Ow&#10;+8by1f581J/lobRVtRb4nh6lfHyYdhtg0UzxZoYrPqFDQUy1P6EOrJeQJKslWUlI50kKjCzJKqWh&#10;vp6WCwG8yPn/FsUfAAAA//8DAFBLAQItABQABgAIAAAAIQC2gziS/gAAAOEBAAATAAAAAAAAAAAA&#10;AAAAAAAAAABbQ29udGVudF9UeXBlc10ueG1sUEsBAi0AFAAGAAgAAAAhADj9If/WAAAAlAEAAAsA&#10;AAAAAAAAAAAAAAAALwEAAF9yZWxzLy5yZWxzUEsBAi0AFAAGAAgAAAAhAKtNalatAgAAqAUAAA4A&#10;AAAAAAAAAAAAAAAALgIAAGRycy9lMm9Eb2MueG1sUEsBAi0AFAAGAAgAAAAhAB+P9nviAAAADQEA&#10;AA8AAAAAAAAAAAAAAAAABwUAAGRycy9kb3ducmV2LnhtbFBLBQYAAAAABAAEAPMAAAAWBgAAAAA=&#10;" filled="f" stroked="f">
              <v:textbox inset="0,0,0,0">
                <w:txbxContent>
                  <w:p w:rsidR="004832AC" w:rsidRDefault="0012057C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AC" w:rsidRDefault="009B15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10259060</wp:posOffset>
              </wp:positionV>
              <wp:extent cx="121920" cy="16764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2AC" w:rsidRDefault="0012057C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07.05pt;margin-top:807.8pt;width:9.6pt;height:13.2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hHrwIAAK8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jMI0ghMKR2GyTGLXOZ9k8+VeafOOyQ5ZI8cK&#10;Gu/AyfFGG6ABrrOLjSVkydvWNb8VTzbAcdqB0HDVntkkXC9/pEG6XW1XsRdHydaLg6LwrspN7CVl&#10;uFwUb4rNpgh/2rhhnDW8qpiwYWZdhfGf9e1B4ZMiTsrSsuWVhbMpabXfbVqFjgR0XbrPNguSP3Pz&#10;n6bhjoHLM0phFAfXUeqVyWrpxWW88NJlsPKCML1OkyBO46J8SumGC/bvlNCQ43QRLSYt/ZZb4L6X&#10;3EjWcQOTo+VdjlcnJ5JZBW5F5VprCG8n+6wUNv3HUkDF5kY7vVqJTmI14250D+P0DHayugcBKwkC&#10;Ay3C1AOjkeo7RgNMkBzrbweiGEbtewGPwI6b2VCzsZsNIihczbHBaDI3ZhpLh17xfQPI0zMT8goe&#10;Ss2diO2LmrIABnYBU8FxeZhgduycr53X45xd/wIAAP//AwBQSwMEFAAGAAgAAAAhABKndgnhAAAA&#10;DQEAAA8AAABkcnMvZG93bnJldi54bWxMj8FOwzAMhu9IvENkJG4s6ToiVppOE4ITEqIrhx3TJmur&#10;NU5psq28Pd4Jjvb/6ffnfDO7gZ3tFHqPCpKFAGax8abHVsFX9fbwBCxEjUYPHq2CHxtgU9ze5Doz&#10;/oKlPe9iy6gEQ6YVdDGOGeeh6azTYeFHi5Qd/OR0pHFquZn0hcrdwJdCSO50j3Sh06N96Wxz3J2c&#10;gu0ey9f++6P+LA9lX1Vrge/yqNT93bx9BhbtHP9guOqTOhTkVPsTmsAGBTJZJYRSIJNHCYwQmaYp&#10;sPq6Wi0F8CLn/78ofgEAAP//AwBQSwECLQAUAAYACAAAACEAtoM4kv4AAADhAQAAEwAAAAAAAAAA&#10;AAAAAAAAAAAAW0NvbnRlbnRfVHlwZXNdLnhtbFBLAQItABQABgAIAAAAIQA4/SH/1gAAAJQBAAAL&#10;AAAAAAAAAAAAAAAAAC8BAABfcmVscy8ucmVsc1BLAQItABQABgAIAAAAIQCM7nhHrwIAAK8FAAAO&#10;AAAAAAAAAAAAAAAAAC4CAABkcnMvZTJvRG9jLnhtbFBLAQItABQABgAIAAAAIQASp3YJ4QAAAA0B&#10;AAAPAAAAAAAAAAAAAAAAAAkFAABkcnMvZG93bnJldi54bWxQSwUGAAAAAAQABADzAAAAFwYAAAAA&#10;" filled="f" stroked="f">
              <v:textbox inset="0,0,0,0">
                <w:txbxContent>
                  <w:p w:rsidR="004832AC" w:rsidRDefault="0012057C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AC" w:rsidRDefault="004832A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4C" w:rsidRDefault="00BD044C">
      <w:r>
        <w:separator/>
      </w:r>
    </w:p>
  </w:footnote>
  <w:footnote w:type="continuationSeparator" w:id="0">
    <w:p w:rsidR="00BD044C" w:rsidRDefault="00BD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1BC"/>
    <w:multiLevelType w:val="hybridMultilevel"/>
    <w:tmpl w:val="CE6455EE"/>
    <w:lvl w:ilvl="0" w:tplc="12F81CAC">
      <w:numFmt w:val="bullet"/>
      <w:lvlText w:val="•"/>
      <w:lvlJc w:val="left"/>
      <w:pPr>
        <w:ind w:left="1458" w:hanging="539"/>
      </w:pPr>
      <w:rPr>
        <w:rFonts w:ascii="Arial" w:eastAsia="Arial" w:hAnsi="Arial" w:cs="Arial" w:hint="default"/>
        <w:color w:val="231F20"/>
        <w:spacing w:val="-27"/>
        <w:w w:val="100"/>
        <w:sz w:val="28"/>
        <w:szCs w:val="28"/>
      </w:rPr>
    </w:lvl>
    <w:lvl w:ilvl="1" w:tplc="73DAE2E6">
      <w:numFmt w:val="bullet"/>
      <w:lvlText w:val="•"/>
      <w:lvlJc w:val="left"/>
      <w:pPr>
        <w:ind w:left="2432" w:hanging="539"/>
      </w:pPr>
      <w:rPr>
        <w:rFonts w:hint="default"/>
      </w:rPr>
    </w:lvl>
    <w:lvl w:ilvl="2" w:tplc="223C9834">
      <w:numFmt w:val="bullet"/>
      <w:lvlText w:val="•"/>
      <w:lvlJc w:val="left"/>
      <w:pPr>
        <w:ind w:left="3405" w:hanging="539"/>
      </w:pPr>
      <w:rPr>
        <w:rFonts w:hint="default"/>
      </w:rPr>
    </w:lvl>
    <w:lvl w:ilvl="3" w:tplc="8ACAF862">
      <w:numFmt w:val="bullet"/>
      <w:lvlText w:val="•"/>
      <w:lvlJc w:val="left"/>
      <w:pPr>
        <w:ind w:left="4377" w:hanging="539"/>
      </w:pPr>
      <w:rPr>
        <w:rFonts w:hint="default"/>
      </w:rPr>
    </w:lvl>
    <w:lvl w:ilvl="4" w:tplc="4C1C35A4">
      <w:numFmt w:val="bullet"/>
      <w:lvlText w:val="•"/>
      <w:lvlJc w:val="left"/>
      <w:pPr>
        <w:ind w:left="5350" w:hanging="539"/>
      </w:pPr>
      <w:rPr>
        <w:rFonts w:hint="default"/>
      </w:rPr>
    </w:lvl>
    <w:lvl w:ilvl="5" w:tplc="47260E0E">
      <w:numFmt w:val="bullet"/>
      <w:lvlText w:val="•"/>
      <w:lvlJc w:val="left"/>
      <w:pPr>
        <w:ind w:left="6322" w:hanging="539"/>
      </w:pPr>
      <w:rPr>
        <w:rFonts w:hint="default"/>
      </w:rPr>
    </w:lvl>
    <w:lvl w:ilvl="6" w:tplc="8A4AAF7C">
      <w:numFmt w:val="bullet"/>
      <w:lvlText w:val="•"/>
      <w:lvlJc w:val="left"/>
      <w:pPr>
        <w:ind w:left="7295" w:hanging="539"/>
      </w:pPr>
      <w:rPr>
        <w:rFonts w:hint="default"/>
      </w:rPr>
    </w:lvl>
    <w:lvl w:ilvl="7" w:tplc="C0BA4EB8">
      <w:numFmt w:val="bullet"/>
      <w:lvlText w:val="•"/>
      <w:lvlJc w:val="left"/>
      <w:pPr>
        <w:ind w:left="8267" w:hanging="539"/>
      </w:pPr>
      <w:rPr>
        <w:rFonts w:hint="default"/>
      </w:rPr>
    </w:lvl>
    <w:lvl w:ilvl="8" w:tplc="6470B100">
      <w:numFmt w:val="bullet"/>
      <w:lvlText w:val="•"/>
      <w:lvlJc w:val="left"/>
      <w:pPr>
        <w:ind w:left="9240" w:hanging="539"/>
      </w:pPr>
      <w:rPr>
        <w:rFonts w:hint="default"/>
      </w:rPr>
    </w:lvl>
  </w:abstractNum>
  <w:abstractNum w:abstractNumId="1" w15:restartNumberingAfterBreak="0">
    <w:nsid w:val="14820261"/>
    <w:multiLevelType w:val="hybridMultilevel"/>
    <w:tmpl w:val="E094229E"/>
    <w:lvl w:ilvl="0" w:tplc="4E6024D2">
      <w:start w:val="1"/>
      <w:numFmt w:val="decimal"/>
      <w:lvlText w:val="%1."/>
      <w:lvlJc w:val="left"/>
      <w:pPr>
        <w:ind w:left="1141" w:hanging="245"/>
        <w:jc w:val="righ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FC0C1EC4">
      <w:numFmt w:val="bullet"/>
      <w:lvlText w:val="•"/>
      <w:lvlJc w:val="left"/>
      <w:pPr>
        <w:ind w:left="2144" w:hanging="245"/>
      </w:pPr>
      <w:rPr>
        <w:rFonts w:hint="default"/>
      </w:rPr>
    </w:lvl>
    <w:lvl w:ilvl="2" w:tplc="B6766682">
      <w:numFmt w:val="bullet"/>
      <w:lvlText w:val="•"/>
      <w:lvlJc w:val="left"/>
      <w:pPr>
        <w:ind w:left="3149" w:hanging="245"/>
      </w:pPr>
      <w:rPr>
        <w:rFonts w:hint="default"/>
      </w:rPr>
    </w:lvl>
    <w:lvl w:ilvl="3" w:tplc="1690E4BA">
      <w:numFmt w:val="bullet"/>
      <w:lvlText w:val="•"/>
      <w:lvlJc w:val="left"/>
      <w:pPr>
        <w:ind w:left="4153" w:hanging="245"/>
      </w:pPr>
      <w:rPr>
        <w:rFonts w:hint="default"/>
      </w:rPr>
    </w:lvl>
    <w:lvl w:ilvl="4" w:tplc="4A80842C">
      <w:numFmt w:val="bullet"/>
      <w:lvlText w:val="•"/>
      <w:lvlJc w:val="left"/>
      <w:pPr>
        <w:ind w:left="5158" w:hanging="245"/>
      </w:pPr>
      <w:rPr>
        <w:rFonts w:hint="default"/>
      </w:rPr>
    </w:lvl>
    <w:lvl w:ilvl="5" w:tplc="FB023918">
      <w:numFmt w:val="bullet"/>
      <w:lvlText w:val="•"/>
      <w:lvlJc w:val="left"/>
      <w:pPr>
        <w:ind w:left="6162" w:hanging="245"/>
      </w:pPr>
      <w:rPr>
        <w:rFonts w:hint="default"/>
      </w:rPr>
    </w:lvl>
    <w:lvl w:ilvl="6" w:tplc="B150EFEA">
      <w:numFmt w:val="bullet"/>
      <w:lvlText w:val="•"/>
      <w:lvlJc w:val="left"/>
      <w:pPr>
        <w:ind w:left="7167" w:hanging="245"/>
      </w:pPr>
      <w:rPr>
        <w:rFonts w:hint="default"/>
      </w:rPr>
    </w:lvl>
    <w:lvl w:ilvl="7" w:tplc="AA30A506">
      <w:numFmt w:val="bullet"/>
      <w:lvlText w:val="•"/>
      <w:lvlJc w:val="left"/>
      <w:pPr>
        <w:ind w:left="8171" w:hanging="245"/>
      </w:pPr>
      <w:rPr>
        <w:rFonts w:hint="default"/>
      </w:rPr>
    </w:lvl>
    <w:lvl w:ilvl="8" w:tplc="5C443302">
      <w:numFmt w:val="bullet"/>
      <w:lvlText w:val="•"/>
      <w:lvlJc w:val="left"/>
      <w:pPr>
        <w:ind w:left="9176" w:hanging="245"/>
      </w:pPr>
      <w:rPr>
        <w:rFonts w:hint="default"/>
      </w:rPr>
    </w:lvl>
  </w:abstractNum>
  <w:abstractNum w:abstractNumId="2" w15:restartNumberingAfterBreak="0">
    <w:nsid w:val="221B1987"/>
    <w:multiLevelType w:val="hybridMultilevel"/>
    <w:tmpl w:val="240E7296"/>
    <w:lvl w:ilvl="0" w:tplc="5F56DFD2">
      <w:start w:val="1"/>
      <w:numFmt w:val="decimal"/>
      <w:lvlText w:val="%1."/>
      <w:lvlJc w:val="left"/>
      <w:pPr>
        <w:ind w:left="1141" w:hanging="244"/>
        <w:jc w:val="lef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1FA41CE2">
      <w:numFmt w:val="bullet"/>
      <w:lvlText w:val="•"/>
      <w:lvlJc w:val="left"/>
      <w:pPr>
        <w:ind w:left="2144" w:hanging="244"/>
      </w:pPr>
      <w:rPr>
        <w:rFonts w:hint="default"/>
      </w:rPr>
    </w:lvl>
    <w:lvl w:ilvl="2" w:tplc="4A063244">
      <w:numFmt w:val="bullet"/>
      <w:lvlText w:val="•"/>
      <w:lvlJc w:val="left"/>
      <w:pPr>
        <w:ind w:left="3149" w:hanging="244"/>
      </w:pPr>
      <w:rPr>
        <w:rFonts w:hint="default"/>
      </w:rPr>
    </w:lvl>
    <w:lvl w:ilvl="3" w:tplc="B6926DF0">
      <w:numFmt w:val="bullet"/>
      <w:lvlText w:val="•"/>
      <w:lvlJc w:val="left"/>
      <w:pPr>
        <w:ind w:left="4153" w:hanging="244"/>
      </w:pPr>
      <w:rPr>
        <w:rFonts w:hint="default"/>
      </w:rPr>
    </w:lvl>
    <w:lvl w:ilvl="4" w:tplc="26169AA6">
      <w:numFmt w:val="bullet"/>
      <w:lvlText w:val="•"/>
      <w:lvlJc w:val="left"/>
      <w:pPr>
        <w:ind w:left="5158" w:hanging="244"/>
      </w:pPr>
      <w:rPr>
        <w:rFonts w:hint="default"/>
      </w:rPr>
    </w:lvl>
    <w:lvl w:ilvl="5" w:tplc="4DEA967A">
      <w:numFmt w:val="bullet"/>
      <w:lvlText w:val="•"/>
      <w:lvlJc w:val="left"/>
      <w:pPr>
        <w:ind w:left="6162" w:hanging="244"/>
      </w:pPr>
      <w:rPr>
        <w:rFonts w:hint="default"/>
      </w:rPr>
    </w:lvl>
    <w:lvl w:ilvl="6" w:tplc="651A3666">
      <w:numFmt w:val="bullet"/>
      <w:lvlText w:val="•"/>
      <w:lvlJc w:val="left"/>
      <w:pPr>
        <w:ind w:left="7167" w:hanging="244"/>
      </w:pPr>
      <w:rPr>
        <w:rFonts w:hint="default"/>
      </w:rPr>
    </w:lvl>
    <w:lvl w:ilvl="7" w:tplc="2FFC2D8A">
      <w:numFmt w:val="bullet"/>
      <w:lvlText w:val="•"/>
      <w:lvlJc w:val="left"/>
      <w:pPr>
        <w:ind w:left="8171" w:hanging="244"/>
      </w:pPr>
      <w:rPr>
        <w:rFonts w:hint="default"/>
      </w:rPr>
    </w:lvl>
    <w:lvl w:ilvl="8" w:tplc="6B3410F8">
      <w:numFmt w:val="bullet"/>
      <w:lvlText w:val="•"/>
      <w:lvlJc w:val="left"/>
      <w:pPr>
        <w:ind w:left="9176" w:hanging="244"/>
      </w:pPr>
      <w:rPr>
        <w:rFonts w:hint="default"/>
      </w:rPr>
    </w:lvl>
  </w:abstractNum>
  <w:abstractNum w:abstractNumId="3" w15:restartNumberingAfterBreak="0">
    <w:nsid w:val="39D60B3B"/>
    <w:multiLevelType w:val="hybridMultilevel"/>
    <w:tmpl w:val="F2741478"/>
    <w:lvl w:ilvl="0" w:tplc="C4602458">
      <w:start w:val="1"/>
      <w:numFmt w:val="decimal"/>
      <w:lvlText w:val="%1."/>
      <w:lvlJc w:val="left"/>
      <w:pPr>
        <w:ind w:left="1137" w:hanging="241"/>
        <w:jc w:val="righ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98A69AAE">
      <w:numFmt w:val="bullet"/>
      <w:lvlText w:val="•"/>
      <w:lvlJc w:val="left"/>
      <w:pPr>
        <w:ind w:left="2144" w:hanging="241"/>
      </w:pPr>
      <w:rPr>
        <w:rFonts w:hint="default"/>
      </w:rPr>
    </w:lvl>
    <w:lvl w:ilvl="2" w:tplc="A2FAD4AC">
      <w:numFmt w:val="bullet"/>
      <w:lvlText w:val="•"/>
      <w:lvlJc w:val="left"/>
      <w:pPr>
        <w:ind w:left="3149" w:hanging="241"/>
      </w:pPr>
      <w:rPr>
        <w:rFonts w:hint="default"/>
      </w:rPr>
    </w:lvl>
    <w:lvl w:ilvl="3" w:tplc="6A9AF236">
      <w:numFmt w:val="bullet"/>
      <w:lvlText w:val="•"/>
      <w:lvlJc w:val="left"/>
      <w:pPr>
        <w:ind w:left="4153" w:hanging="241"/>
      </w:pPr>
      <w:rPr>
        <w:rFonts w:hint="default"/>
      </w:rPr>
    </w:lvl>
    <w:lvl w:ilvl="4" w:tplc="AA9E254E">
      <w:numFmt w:val="bullet"/>
      <w:lvlText w:val="•"/>
      <w:lvlJc w:val="left"/>
      <w:pPr>
        <w:ind w:left="5158" w:hanging="241"/>
      </w:pPr>
      <w:rPr>
        <w:rFonts w:hint="default"/>
      </w:rPr>
    </w:lvl>
    <w:lvl w:ilvl="5" w:tplc="92E28ED4">
      <w:numFmt w:val="bullet"/>
      <w:lvlText w:val="•"/>
      <w:lvlJc w:val="left"/>
      <w:pPr>
        <w:ind w:left="6162" w:hanging="241"/>
      </w:pPr>
      <w:rPr>
        <w:rFonts w:hint="default"/>
      </w:rPr>
    </w:lvl>
    <w:lvl w:ilvl="6" w:tplc="F92002B4">
      <w:numFmt w:val="bullet"/>
      <w:lvlText w:val="•"/>
      <w:lvlJc w:val="left"/>
      <w:pPr>
        <w:ind w:left="7167" w:hanging="241"/>
      </w:pPr>
      <w:rPr>
        <w:rFonts w:hint="default"/>
      </w:rPr>
    </w:lvl>
    <w:lvl w:ilvl="7" w:tplc="09346BB6">
      <w:numFmt w:val="bullet"/>
      <w:lvlText w:val="•"/>
      <w:lvlJc w:val="left"/>
      <w:pPr>
        <w:ind w:left="8171" w:hanging="241"/>
      </w:pPr>
      <w:rPr>
        <w:rFonts w:hint="default"/>
      </w:rPr>
    </w:lvl>
    <w:lvl w:ilvl="8" w:tplc="90DE0206">
      <w:numFmt w:val="bullet"/>
      <w:lvlText w:val="•"/>
      <w:lvlJc w:val="left"/>
      <w:pPr>
        <w:ind w:left="9176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C"/>
    <w:rsid w:val="0012057C"/>
    <w:rsid w:val="004832AC"/>
    <w:rsid w:val="004D3CDE"/>
    <w:rsid w:val="009B1581"/>
    <w:rsid w:val="00B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63B63-0391-4FE4-8ADD-E21EA8C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32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334"/>
      <w:ind w:left="89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89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9"/>
      <w:ind w:left="1137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Marlborough Primary School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Janet Wallace</dc:creator>
  <cp:lastModifiedBy>Janet Wallace</cp:lastModifiedBy>
  <cp:revision>2</cp:revision>
  <dcterms:created xsi:type="dcterms:W3CDTF">2021-05-27T12:27:00Z</dcterms:created>
  <dcterms:modified xsi:type="dcterms:W3CDTF">2021-05-27T12:27:00Z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LastSaved">
    <vt:filetime>2018-04-09T00:00:00Z</vt:filetime>
  </property>
</Properties>
</file>