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3D95B" w14:textId="32E4B6AE" w:rsidR="003D3DA8" w:rsidRPr="00D673FF" w:rsidRDefault="003D3DA8" w:rsidP="003D3DA8">
      <w:pPr>
        <w:spacing w:after="200" w:line="276" w:lineRule="auto"/>
        <w:jc w:val="right"/>
        <w:rPr>
          <w:rFonts w:asciiTheme="minorHAnsi" w:eastAsia="Calibri" w:hAnsiTheme="minorHAnsi" w:cstheme="minorHAnsi"/>
          <w:sz w:val="24"/>
          <w:szCs w:val="24"/>
          <w:lang w:val="en-GB"/>
        </w:rPr>
      </w:pPr>
      <w:r w:rsidRPr="00D673FF">
        <w:rPr>
          <w:rFonts w:asciiTheme="minorHAnsi" w:eastAsia="Calibri" w:hAnsiTheme="minorHAnsi" w:cstheme="minorHAnsi"/>
          <w:sz w:val="24"/>
          <w:szCs w:val="24"/>
          <w:lang w:val="en-GB"/>
        </w:rPr>
        <w:fldChar w:fldCharType="begin"/>
      </w:r>
      <w:r w:rsidRPr="00D673FF">
        <w:rPr>
          <w:rFonts w:asciiTheme="minorHAnsi" w:eastAsia="Calibri" w:hAnsiTheme="minorHAnsi" w:cstheme="minorHAnsi"/>
          <w:sz w:val="24"/>
          <w:szCs w:val="24"/>
          <w:lang w:val="en-GB"/>
        </w:rPr>
        <w:instrText xml:space="preserve"> DATE  \@ "d MMMM yyyy"  \* MERGEFORMAT </w:instrText>
      </w:r>
      <w:r w:rsidRPr="00D673FF">
        <w:rPr>
          <w:rFonts w:asciiTheme="minorHAnsi" w:eastAsia="Calibri" w:hAnsiTheme="minorHAnsi" w:cstheme="minorHAnsi"/>
          <w:sz w:val="24"/>
          <w:szCs w:val="24"/>
          <w:lang w:val="en-GB"/>
        </w:rPr>
        <w:fldChar w:fldCharType="separate"/>
      </w:r>
      <w:r w:rsidR="00D673FF" w:rsidRPr="00D673FF">
        <w:rPr>
          <w:rFonts w:asciiTheme="minorHAnsi" w:eastAsia="Calibri" w:hAnsiTheme="minorHAnsi" w:cstheme="minorHAnsi"/>
          <w:noProof/>
          <w:sz w:val="24"/>
          <w:szCs w:val="24"/>
          <w:lang w:val="en-GB"/>
        </w:rPr>
        <w:t>5 May 2026</w:t>
      </w:r>
      <w:r w:rsidRPr="00D673FF">
        <w:rPr>
          <w:rFonts w:asciiTheme="minorHAnsi" w:eastAsia="Calibri" w:hAnsiTheme="minorHAnsi" w:cstheme="minorHAnsi"/>
          <w:sz w:val="24"/>
          <w:szCs w:val="24"/>
          <w:lang w:val="en-GB"/>
        </w:rPr>
        <w:fldChar w:fldCharType="end"/>
      </w:r>
    </w:p>
    <w:p w14:paraId="651EBABC" w14:textId="164ADFC4" w:rsidR="00D673FF" w:rsidRPr="00D673FF" w:rsidRDefault="00D673FF" w:rsidP="00D673FF">
      <w:pPr>
        <w:rPr>
          <w:rFonts w:asciiTheme="minorHAnsi" w:hAnsiTheme="minorHAnsi" w:cstheme="minorHAnsi"/>
          <w:sz w:val="24"/>
          <w:szCs w:val="24"/>
        </w:rPr>
      </w:pPr>
      <w:r w:rsidRPr="00D673FF">
        <w:rPr>
          <w:rFonts w:asciiTheme="minorHAnsi" w:hAnsiTheme="minorHAnsi" w:cstheme="minorHAnsi"/>
          <w:sz w:val="24"/>
          <w:szCs w:val="24"/>
        </w:rPr>
        <w:t>Camm’s CofE (Aided) Primary School</w:t>
      </w:r>
    </w:p>
    <w:p w14:paraId="66EEB535" w14:textId="77777777" w:rsidR="00D673FF" w:rsidRPr="00D673FF" w:rsidRDefault="00D673FF" w:rsidP="00D673FF">
      <w:pPr>
        <w:rPr>
          <w:rFonts w:asciiTheme="minorHAnsi" w:hAnsiTheme="minorHAnsi" w:cstheme="minorHAnsi"/>
          <w:sz w:val="24"/>
          <w:szCs w:val="24"/>
        </w:rPr>
      </w:pPr>
    </w:p>
    <w:p w14:paraId="48341B08" w14:textId="68DB056E" w:rsidR="00D673FF" w:rsidRPr="00D673FF" w:rsidRDefault="00D673FF" w:rsidP="00D673FF">
      <w:pPr>
        <w:rPr>
          <w:rFonts w:asciiTheme="minorHAnsi" w:hAnsiTheme="minorHAnsi" w:cstheme="minorHAnsi"/>
          <w:sz w:val="24"/>
          <w:szCs w:val="24"/>
        </w:rPr>
      </w:pPr>
      <w:r w:rsidRPr="00D673FF">
        <w:rPr>
          <w:rFonts w:asciiTheme="minorHAnsi" w:hAnsiTheme="minorHAnsi" w:cstheme="minorHAnsi"/>
          <w:sz w:val="24"/>
          <w:szCs w:val="24"/>
        </w:rPr>
        <w:t>JOB DESCRIPTION</w:t>
      </w:r>
      <w:r w:rsidRPr="00D673FF">
        <w:rPr>
          <w:rFonts w:asciiTheme="minorHAnsi" w:hAnsiTheme="minorHAnsi" w:cstheme="minorHAnsi"/>
          <w:sz w:val="24"/>
          <w:szCs w:val="24"/>
        </w:rPr>
        <w:t xml:space="preserve">:  </w:t>
      </w:r>
      <w:r w:rsidRPr="00D673FF">
        <w:rPr>
          <w:rFonts w:asciiTheme="minorHAnsi" w:hAnsiTheme="minorHAnsi" w:cstheme="minorHAnsi"/>
          <w:sz w:val="24"/>
          <w:szCs w:val="24"/>
        </w:rPr>
        <w:t>PRIMARY SCHOOL TEACHER</w:t>
      </w:r>
      <w:r w:rsidRPr="00D673FF">
        <w:rPr>
          <w:rFonts w:asciiTheme="minorHAnsi" w:hAnsiTheme="minorHAnsi" w:cstheme="minorHAnsi"/>
          <w:sz w:val="24"/>
          <w:szCs w:val="24"/>
        </w:rPr>
        <w:t xml:space="preserve"> (Reception)</w:t>
      </w:r>
    </w:p>
    <w:p w14:paraId="11FDE351" w14:textId="77777777" w:rsidR="00D673FF" w:rsidRPr="00D673FF" w:rsidRDefault="00D673FF" w:rsidP="00D673FF">
      <w:pPr>
        <w:rPr>
          <w:rFonts w:asciiTheme="minorHAnsi" w:hAnsiTheme="minorHAnsi" w:cstheme="minorHAnsi"/>
          <w:sz w:val="24"/>
          <w:szCs w:val="24"/>
        </w:rPr>
      </w:pPr>
    </w:p>
    <w:p w14:paraId="540652FF" w14:textId="77777777" w:rsidR="00D673FF" w:rsidRPr="00D673FF" w:rsidRDefault="00D673FF" w:rsidP="00D673FF">
      <w:pPr>
        <w:rPr>
          <w:rFonts w:asciiTheme="minorHAnsi" w:hAnsiTheme="minorHAnsi" w:cstheme="minorHAnsi"/>
          <w:sz w:val="24"/>
          <w:szCs w:val="24"/>
        </w:rPr>
      </w:pPr>
      <w:r w:rsidRPr="00D673FF">
        <w:rPr>
          <w:rFonts w:asciiTheme="minorHAnsi" w:hAnsiTheme="minorHAnsi" w:cstheme="minorHAnsi"/>
          <w:sz w:val="24"/>
          <w:szCs w:val="24"/>
        </w:rPr>
        <w:t>PURPOSE:</w:t>
      </w:r>
    </w:p>
    <w:p w14:paraId="11AADFCC" w14:textId="77777777" w:rsidR="00D673FF" w:rsidRPr="00D673FF" w:rsidRDefault="00D673FF" w:rsidP="00D673FF">
      <w:pPr>
        <w:rPr>
          <w:rFonts w:asciiTheme="minorHAnsi" w:hAnsiTheme="minorHAnsi" w:cstheme="minorHAnsi"/>
          <w:sz w:val="24"/>
          <w:szCs w:val="24"/>
        </w:rPr>
      </w:pPr>
    </w:p>
    <w:p w14:paraId="635862CF" w14:textId="77777777" w:rsidR="00D673FF" w:rsidRPr="00D673FF" w:rsidRDefault="00D673FF" w:rsidP="00D673FF">
      <w:pPr>
        <w:numPr>
          <w:ilvl w:val="0"/>
          <w:numId w:val="21"/>
        </w:numPr>
        <w:rPr>
          <w:rFonts w:asciiTheme="minorHAnsi" w:hAnsiTheme="minorHAnsi" w:cstheme="minorHAnsi"/>
          <w:sz w:val="24"/>
          <w:szCs w:val="24"/>
        </w:rPr>
      </w:pPr>
      <w:r w:rsidRPr="00D673FF">
        <w:rPr>
          <w:rFonts w:asciiTheme="minorHAnsi" w:hAnsiTheme="minorHAnsi" w:cstheme="minorHAnsi"/>
          <w:sz w:val="24"/>
          <w:szCs w:val="24"/>
        </w:rPr>
        <w:t>To deliver an appropriately broad and balanced, relevant and differentiated curriculum for pupils, incorporating the Primary Framework requirements, National Curriculum and EYFS Guidance in line with the curriculum policies of the school</w:t>
      </w:r>
    </w:p>
    <w:p w14:paraId="50D386E6" w14:textId="77777777" w:rsidR="00D673FF" w:rsidRPr="00D673FF" w:rsidRDefault="00D673FF" w:rsidP="00D673FF">
      <w:pPr>
        <w:numPr>
          <w:ilvl w:val="0"/>
          <w:numId w:val="21"/>
        </w:numPr>
        <w:rPr>
          <w:rFonts w:asciiTheme="minorHAnsi" w:hAnsiTheme="minorHAnsi" w:cstheme="minorHAnsi"/>
          <w:sz w:val="24"/>
          <w:szCs w:val="24"/>
        </w:rPr>
      </w:pPr>
      <w:r w:rsidRPr="00D673FF">
        <w:rPr>
          <w:rFonts w:asciiTheme="minorHAnsi" w:hAnsiTheme="minorHAnsi" w:cstheme="minorHAnsi"/>
          <w:sz w:val="24"/>
          <w:szCs w:val="24"/>
        </w:rPr>
        <w:t>To facilitate, support and monitor the overall progress and development of a designated group of pupils.</w:t>
      </w:r>
    </w:p>
    <w:p w14:paraId="5DEB0E61" w14:textId="77777777" w:rsidR="00D673FF" w:rsidRPr="00D673FF" w:rsidRDefault="00D673FF" w:rsidP="00D673FF">
      <w:pPr>
        <w:numPr>
          <w:ilvl w:val="0"/>
          <w:numId w:val="21"/>
        </w:numPr>
        <w:rPr>
          <w:rFonts w:asciiTheme="minorHAnsi" w:hAnsiTheme="minorHAnsi" w:cstheme="minorHAnsi"/>
          <w:sz w:val="24"/>
          <w:szCs w:val="24"/>
        </w:rPr>
      </w:pPr>
      <w:r w:rsidRPr="00D673FF">
        <w:rPr>
          <w:rFonts w:asciiTheme="minorHAnsi" w:hAnsiTheme="minorHAnsi" w:cstheme="minorHAnsi"/>
          <w:sz w:val="24"/>
          <w:szCs w:val="24"/>
        </w:rPr>
        <w:t>To foster a positive learning environment and educational experience which provides students with the opportunity to fulfil their individual potential.</w:t>
      </w:r>
    </w:p>
    <w:p w14:paraId="1D937D80" w14:textId="77777777" w:rsidR="00D673FF" w:rsidRPr="00D673FF" w:rsidRDefault="00D673FF" w:rsidP="00D673FF">
      <w:pPr>
        <w:numPr>
          <w:ilvl w:val="0"/>
          <w:numId w:val="21"/>
        </w:numPr>
        <w:rPr>
          <w:rFonts w:asciiTheme="minorHAnsi" w:hAnsiTheme="minorHAnsi" w:cstheme="minorHAnsi"/>
          <w:sz w:val="24"/>
          <w:szCs w:val="24"/>
        </w:rPr>
      </w:pPr>
      <w:r w:rsidRPr="00D673FF">
        <w:rPr>
          <w:rFonts w:asciiTheme="minorHAnsi" w:hAnsiTheme="minorHAnsi" w:cstheme="minorHAnsi"/>
          <w:sz w:val="24"/>
          <w:szCs w:val="24"/>
        </w:rPr>
        <w:t>To support and contribute to the school’s responsibility for safeguarding children.</w:t>
      </w:r>
    </w:p>
    <w:p w14:paraId="3E425E4F" w14:textId="77777777" w:rsidR="00D673FF" w:rsidRPr="00D673FF" w:rsidRDefault="00D673FF" w:rsidP="00D673FF">
      <w:pPr>
        <w:numPr>
          <w:ilvl w:val="0"/>
          <w:numId w:val="21"/>
        </w:numPr>
        <w:rPr>
          <w:rFonts w:asciiTheme="minorHAnsi" w:hAnsiTheme="minorHAnsi" w:cstheme="minorHAnsi"/>
          <w:sz w:val="24"/>
          <w:szCs w:val="24"/>
        </w:rPr>
      </w:pPr>
      <w:r w:rsidRPr="00D673FF">
        <w:rPr>
          <w:rFonts w:asciiTheme="minorHAnsi" w:hAnsiTheme="minorHAnsi" w:cstheme="minorHAnsi"/>
          <w:sz w:val="24"/>
          <w:szCs w:val="24"/>
        </w:rPr>
        <w:t>To share in the development of the school curriculum, courses of study, teaching materials, teaching programmes, methods of teaching, assessment and their review.</w:t>
      </w:r>
    </w:p>
    <w:p w14:paraId="1328C921" w14:textId="77777777" w:rsidR="00D673FF" w:rsidRPr="00D673FF" w:rsidRDefault="00D673FF" w:rsidP="00D673FF">
      <w:pPr>
        <w:numPr>
          <w:ilvl w:val="0"/>
          <w:numId w:val="21"/>
        </w:numPr>
        <w:rPr>
          <w:rFonts w:asciiTheme="minorHAnsi" w:hAnsiTheme="minorHAnsi" w:cstheme="minorHAnsi"/>
          <w:sz w:val="24"/>
          <w:szCs w:val="24"/>
        </w:rPr>
      </w:pPr>
      <w:r w:rsidRPr="00D673FF">
        <w:rPr>
          <w:rFonts w:asciiTheme="minorHAnsi" w:hAnsiTheme="minorHAnsi" w:cstheme="minorHAnsi"/>
          <w:sz w:val="24"/>
          <w:szCs w:val="24"/>
        </w:rPr>
        <w:t>To complete duties in line with the guidelines set out in the current teacher standards.</w:t>
      </w:r>
    </w:p>
    <w:p w14:paraId="1EB8B4F5" w14:textId="77777777" w:rsidR="00D673FF" w:rsidRPr="00D673FF" w:rsidRDefault="00D673FF" w:rsidP="00D673FF">
      <w:pPr>
        <w:numPr>
          <w:ilvl w:val="0"/>
          <w:numId w:val="21"/>
        </w:numPr>
        <w:rPr>
          <w:rFonts w:asciiTheme="minorHAnsi" w:hAnsiTheme="minorHAnsi" w:cstheme="minorHAnsi"/>
          <w:sz w:val="24"/>
          <w:szCs w:val="24"/>
        </w:rPr>
      </w:pPr>
      <w:r w:rsidRPr="00D673FF">
        <w:rPr>
          <w:rFonts w:asciiTheme="minorHAnsi" w:hAnsiTheme="minorHAnsi" w:cstheme="minorHAnsi"/>
          <w:sz w:val="24"/>
          <w:szCs w:val="24"/>
        </w:rPr>
        <w:t>To complete other duties deemed reasonable as required by the Headteacher.</w:t>
      </w:r>
    </w:p>
    <w:p w14:paraId="2F02D6CC" w14:textId="77777777" w:rsidR="00D673FF" w:rsidRPr="00D673FF" w:rsidRDefault="00D673FF" w:rsidP="00D673FF">
      <w:pPr>
        <w:rPr>
          <w:rFonts w:asciiTheme="minorHAnsi" w:hAnsiTheme="minorHAnsi" w:cstheme="minorHAnsi"/>
          <w:sz w:val="24"/>
          <w:szCs w:val="24"/>
        </w:rPr>
      </w:pPr>
    </w:p>
    <w:p w14:paraId="1AF72801" w14:textId="77777777" w:rsidR="00D673FF" w:rsidRPr="00D673FF" w:rsidRDefault="00D673FF" w:rsidP="00D673FF">
      <w:pPr>
        <w:rPr>
          <w:rFonts w:asciiTheme="minorHAnsi" w:hAnsiTheme="minorHAnsi" w:cstheme="minorHAnsi"/>
          <w:sz w:val="24"/>
          <w:szCs w:val="24"/>
        </w:rPr>
      </w:pPr>
      <w:r w:rsidRPr="00D673FF">
        <w:rPr>
          <w:rFonts w:asciiTheme="minorHAnsi" w:hAnsiTheme="minorHAnsi" w:cstheme="minorHAnsi"/>
          <w:sz w:val="24"/>
          <w:szCs w:val="24"/>
        </w:rPr>
        <w:t>REPORTING TO:</w:t>
      </w:r>
    </w:p>
    <w:p w14:paraId="16C66451" w14:textId="77777777" w:rsidR="00D673FF" w:rsidRPr="00D673FF" w:rsidRDefault="00D673FF" w:rsidP="00D673FF">
      <w:pPr>
        <w:rPr>
          <w:rFonts w:asciiTheme="minorHAnsi" w:hAnsiTheme="minorHAnsi" w:cstheme="minorHAnsi"/>
          <w:sz w:val="24"/>
          <w:szCs w:val="24"/>
        </w:rPr>
      </w:pPr>
    </w:p>
    <w:p w14:paraId="54032282"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Key stage Leaders; Deputy Headteacher or Headteacher as deemed appropriate.</w:t>
      </w:r>
    </w:p>
    <w:p w14:paraId="174FC014" w14:textId="77777777" w:rsidR="00D673FF" w:rsidRPr="00D673FF" w:rsidRDefault="00D673FF" w:rsidP="00D673FF">
      <w:pPr>
        <w:rPr>
          <w:rFonts w:asciiTheme="minorHAnsi" w:hAnsiTheme="minorHAnsi" w:cstheme="minorHAnsi"/>
          <w:sz w:val="24"/>
          <w:szCs w:val="24"/>
        </w:rPr>
      </w:pPr>
    </w:p>
    <w:p w14:paraId="6988737D" w14:textId="77777777" w:rsidR="00D673FF" w:rsidRPr="00D673FF" w:rsidRDefault="00D673FF" w:rsidP="00D673FF">
      <w:pPr>
        <w:rPr>
          <w:rFonts w:asciiTheme="minorHAnsi" w:hAnsiTheme="minorHAnsi" w:cstheme="minorHAnsi"/>
          <w:sz w:val="24"/>
          <w:szCs w:val="24"/>
        </w:rPr>
      </w:pPr>
      <w:r w:rsidRPr="00D673FF">
        <w:rPr>
          <w:rFonts w:asciiTheme="minorHAnsi" w:hAnsiTheme="minorHAnsi" w:cstheme="minorHAnsi"/>
          <w:sz w:val="24"/>
          <w:szCs w:val="24"/>
        </w:rPr>
        <w:t>RESPONSIBLE FOR:</w:t>
      </w:r>
    </w:p>
    <w:p w14:paraId="32C37367" w14:textId="77777777" w:rsidR="00D673FF" w:rsidRPr="00D673FF" w:rsidRDefault="00D673FF" w:rsidP="00D673FF">
      <w:pPr>
        <w:rPr>
          <w:rFonts w:asciiTheme="minorHAnsi" w:hAnsiTheme="minorHAnsi" w:cstheme="minorHAnsi"/>
          <w:sz w:val="24"/>
          <w:szCs w:val="24"/>
        </w:rPr>
      </w:pPr>
    </w:p>
    <w:p w14:paraId="0F2F0CF7"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The direction of Teaching Assistants/helpers when in classroom.</w:t>
      </w:r>
    </w:p>
    <w:p w14:paraId="1B110B57"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Liaison with other professionals, including fellow staff and colleagues from external agencies. (</w:t>
      </w:r>
      <w:proofErr w:type="spellStart"/>
      <w:r w:rsidRPr="00D673FF">
        <w:rPr>
          <w:rFonts w:asciiTheme="minorHAnsi" w:hAnsiTheme="minorHAnsi" w:cstheme="minorHAnsi"/>
          <w:sz w:val="24"/>
          <w:szCs w:val="24"/>
        </w:rPr>
        <w:t>i.e</w:t>
      </w:r>
      <w:proofErr w:type="spellEnd"/>
      <w:r w:rsidRPr="00D673FF">
        <w:rPr>
          <w:rFonts w:asciiTheme="minorHAnsi" w:hAnsiTheme="minorHAnsi" w:cstheme="minorHAnsi"/>
          <w:sz w:val="24"/>
          <w:szCs w:val="24"/>
        </w:rPr>
        <w:t xml:space="preserve"> health professionals, social workers, specialist teachers, LA support services)</w:t>
      </w:r>
    </w:p>
    <w:p w14:paraId="77ECD780" w14:textId="77777777" w:rsidR="00D673FF" w:rsidRPr="00D673FF" w:rsidRDefault="00D673FF" w:rsidP="00D673FF">
      <w:pPr>
        <w:rPr>
          <w:rFonts w:asciiTheme="minorHAnsi" w:hAnsiTheme="minorHAnsi" w:cstheme="minorHAnsi"/>
          <w:sz w:val="24"/>
          <w:szCs w:val="24"/>
        </w:rPr>
      </w:pPr>
    </w:p>
    <w:p w14:paraId="541453F7" w14:textId="77777777" w:rsidR="00D673FF" w:rsidRPr="00D673FF" w:rsidRDefault="00D673FF" w:rsidP="00D673FF">
      <w:pPr>
        <w:rPr>
          <w:rFonts w:asciiTheme="minorHAnsi" w:hAnsiTheme="minorHAnsi" w:cstheme="minorHAnsi"/>
          <w:sz w:val="24"/>
          <w:szCs w:val="24"/>
        </w:rPr>
      </w:pPr>
      <w:r w:rsidRPr="00D673FF">
        <w:rPr>
          <w:rFonts w:asciiTheme="minorHAnsi" w:hAnsiTheme="minorHAnsi" w:cstheme="minorHAnsi"/>
          <w:sz w:val="24"/>
          <w:szCs w:val="24"/>
        </w:rPr>
        <w:t>MAIN RESPONSIBILITIES:</w:t>
      </w:r>
    </w:p>
    <w:p w14:paraId="2AE61E59" w14:textId="77777777" w:rsidR="00D673FF" w:rsidRPr="00D673FF" w:rsidRDefault="00D673FF" w:rsidP="00D673FF">
      <w:pPr>
        <w:rPr>
          <w:rFonts w:asciiTheme="minorHAnsi" w:hAnsiTheme="minorHAnsi" w:cstheme="minorHAnsi"/>
          <w:sz w:val="24"/>
          <w:szCs w:val="24"/>
        </w:rPr>
      </w:pPr>
    </w:p>
    <w:p w14:paraId="5926FA39"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To teach pupils in the assigned groups according to their educational needs, including the setting and marking of work to be carried out.</w:t>
      </w:r>
    </w:p>
    <w:p w14:paraId="475A37E5"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To plan and prepare lessons for your designated class, in line with National Curriculum guidelines.</w:t>
      </w:r>
    </w:p>
    <w:p w14:paraId="6B1F2833"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To create a stimulating, organised and interactive learning environment that encourages every pupil to achieve their potential and meet internal and external standards.</w:t>
      </w:r>
    </w:p>
    <w:p w14:paraId="25562ED4"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 xml:space="preserve">To use a variety of delivery </w:t>
      </w:r>
      <w:proofErr w:type="gramStart"/>
      <w:r w:rsidRPr="00D673FF">
        <w:rPr>
          <w:rFonts w:asciiTheme="minorHAnsi" w:hAnsiTheme="minorHAnsi" w:cstheme="minorHAnsi"/>
          <w:sz w:val="24"/>
          <w:szCs w:val="24"/>
        </w:rPr>
        <w:t>methods</w:t>
      </w:r>
      <w:proofErr w:type="gramEnd"/>
      <w:r w:rsidRPr="00D673FF">
        <w:rPr>
          <w:rFonts w:asciiTheme="minorHAnsi" w:hAnsiTheme="minorHAnsi" w:cstheme="minorHAnsi"/>
          <w:sz w:val="24"/>
          <w:szCs w:val="24"/>
        </w:rPr>
        <w:t xml:space="preserve"> appropriate to students learning styles and the varying demands of the curriculum.</w:t>
      </w:r>
    </w:p>
    <w:p w14:paraId="764F500E"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To work co-operatively as part of a team ensuring that the learning environment is kept tidy and prepared.</w:t>
      </w:r>
    </w:p>
    <w:p w14:paraId="5BBF2F82"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lastRenderedPageBreak/>
        <w:t>To accurately assess record and report on the attendance, progress, development and attainment of assigned pupils and keep such records as are required by the school’s systems.</w:t>
      </w:r>
    </w:p>
    <w:p w14:paraId="508E62F8"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To provide a positive, conducive and safe learning environment, encouraging high standards of punctuality, presentation of work and relationships.</w:t>
      </w:r>
    </w:p>
    <w:p w14:paraId="0177AEA5"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To set high expectations for pupils’ behaviour and maintain a good standard of discipline through well focused teaching, fostering positive relationships and implementing the school’s behaviour policy.</w:t>
      </w:r>
    </w:p>
    <w:p w14:paraId="6773AEA8" w14:textId="77777777" w:rsidR="00D673FF" w:rsidRPr="00D673FF" w:rsidRDefault="00D673FF" w:rsidP="00D673FF">
      <w:pPr>
        <w:rPr>
          <w:rFonts w:asciiTheme="minorHAnsi" w:hAnsiTheme="minorHAnsi" w:cstheme="minorHAnsi"/>
          <w:sz w:val="24"/>
          <w:szCs w:val="24"/>
        </w:rPr>
      </w:pPr>
    </w:p>
    <w:p w14:paraId="5C003E25" w14:textId="77777777" w:rsidR="00D673FF" w:rsidRPr="00D673FF" w:rsidRDefault="00D673FF" w:rsidP="00D673FF">
      <w:pPr>
        <w:rPr>
          <w:rFonts w:asciiTheme="minorHAnsi" w:hAnsiTheme="minorHAnsi" w:cstheme="minorHAnsi"/>
          <w:sz w:val="24"/>
          <w:szCs w:val="24"/>
        </w:rPr>
      </w:pPr>
      <w:r w:rsidRPr="00D673FF">
        <w:rPr>
          <w:rFonts w:asciiTheme="minorHAnsi" w:hAnsiTheme="minorHAnsi" w:cstheme="minorHAnsi"/>
          <w:sz w:val="24"/>
          <w:szCs w:val="24"/>
        </w:rPr>
        <w:t>GENERAL EXPECTATIONS:</w:t>
      </w:r>
    </w:p>
    <w:p w14:paraId="105CF1F4" w14:textId="77777777" w:rsidR="00D673FF" w:rsidRPr="00D673FF" w:rsidRDefault="00D673FF" w:rsidP="00D673FF">
      <w:pPr>
        <w:rPr>
          <w:rFonts w:asciiTheme="minorHAnsi" w:hAnsiTheme="minorHAnsi" w:cstheme="minorHAnsi"/>
          <w:sz w:val="24"/>
          <w:szCs w:val="24"/>
        </w:rPr>
      </w:pPr>
    </w:p>
    <w:p w14:paraId="58BACF51" w14:textId="77777777" w:rsidR="00D673FF" w:rsidRPr="00D673FF" w:rsidRDefault="00D673FF" w:rsidP="00D673FF">
      <w:pPr>
        <w:numPr>
          <w:ilvl w:val="0"/>
          <w:numId w:val="22"/>
        </w:numPr>
        <w:rPr>
          <w:rFonts w:asciiTheme="minorHAnsi" w:hAnsiTheme="minorHAnsi" w:cstheme="minorHAnsi"/>
          <w:sz w:val="24"/>
          <w:szCs w:val="24"/>
        </w:rPr>
      </w:pPr>
      <w:r w:rsidRPr="00D673FF">
        <w:rPr>
          <w:rFonts w:asciiTheme="minorHAnsi" w:hAnsiTheme="minorHAnsi" w:cstheme="minorHAnsi"/>
          <w:sz w:val="24"/>
          <w:szCs w:val="24"/>
        </w:rPr>
        <w:t>To support and adhere to the school’s quality assurance procedures.</w:t>
      </w:r>
    </w:p>
    <w:p w14:paraId="11B040AD"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Support the role of parents in pupils learning and meet regularly with parents to provide constructive feedback on pupil progress, achievement and behaviour, maintaining sensitivity and confidentiality at all times.</w:t>
      </w:r>
    </w:p>
    <w:p w14:paraId="31ADF60E"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contribute to the personal, social, health, citizenship and enterprise education of pupils according to school policy.</w:t>
      </w:r>
    </w:p>
    <w:p w14:paraId="79C53C51"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work as a member of a team and contribute positively to effective working relationships in school.</w:t>
      </w:r>
    </w:p>
    <w:p w14:paraId="1EA7E956"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actively engage in performance management.</w:t>
      </w:r>
    </w:p>
    <w:p w14:paraId="2AAF501A"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contribute to the formulation and implementation of the School Improvement Plan and associated action plans, as appropriate.</w:t>
      </w:r>
    </w:p>
    <w:p w14:paraId="22A0B057"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make a difference</w:t>
      </w:r>
    </w:p>
    <w:p w14:paraId="0999CA9B" w14:textId="77777777" w:rsidR="00D673FF" w:rsidRPr="00D673FF" w:rsidRDefault="00D673FF" w:rsidP="00D673FF">
      <w:pPr>
        <w:ind w:left="720"/>
        <w:rPr>
          <w:rFonts w:asciiTheme="minorHAnsi" w:hAnsiTheme="minorHAnsi" w:cstheme="minorHAnsi"/>
          <w:sz w:val="24"/>
          <w:szCs w:val="24"/>
        </w:rPr>
      </w:pPr>
    </w:p>
    <w:p w14:paraId="6BFE5D58" w14:textId="77777777" w:rsidR="00D673FF" w:rsidRPr="00D673FF" w:rsidRDefault="00D673FF" w:rsidP="00D673FF">
      <w:pPr>
        <w:rPr>
          <w:rFonts w:asciiTheme="minorHAnsi" w:hAnsiTheme="minorHAnsi" w:cstheme="minorHAnsi"/>
          <w:sz w:val="24"/>
          <w:szCs w:val="24"/>
        </w:rPr>
      </w:pPr>
      <w:r w:rsidRPr="00D673FF">
        <w:rPr>
          <w:rFonts w:asciiTheme="minorHAnsi" w:hAnsiTheme="minorHAnsi" w:cstheme="minorHAnsi"/>
          <w:sz w:val="24"/>
          <w:szCs w:val="24"/>
        </w:rPr>
        <w:t>OTHER DUTIES:</w:t>
      </w:r>
    </w:p>
    <w:p w14:paraId="184FEC49" w14:textId="77777777" w:rsidR="00D673FF" w:rsidRPr="00D673FF" w:rsidRDefault="00D673FF" w:rsidP="00D673FF">
      <w:pPr>
        <w:rPr>
          <w:rFonts w:asciiTheme="minorHAnsi" w:hAnsiTheme="minorHAnsi" w:cstheme="minorHAnsi"/>
          <w:sz w:val="24"/>
          <w:szCs w:val="24"/>
        </w:rPr>
      </w:pPr>
    </w:p>
    <w:p w14:paraId="4D2874FA"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Play a full part in the life of the school community and support its ethos.</w:t>
      </w:r>
    </w:p>
    <w:p w14:paraId="241C6719"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Follow and actively promote the school’s policies.</w:t>
      </w:r>
    </w:p>
    <w:p w14:paraId="70AC0079"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comply with health and safety policy and undertake risk assessments as appropriate.</w:t>
      </w:r>
    </w:p>
    <w:p w14:paraId="119B0C5C"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actively pursue own personal and professional development.</w:t>
      </w:r>
    </w:p>
    <w:p w14:paraId="0435D634" w14:textId="77777777" w:rsidR="00D673FF" w:rsidRPr="00D673FF" w:rsidRDefault="00D673FF" w:rsidP="00D673FF">
      <w:pPr>
        <w:ind w:left="720"/>
        <w:rPr>
          <w:rFonts w:asciiTheme="minorHAnsi" w:hAnsiTheme="minorHAnsi" w:cstheme="minorHAnsi"/>
          <w:sz w:val="24"/>
          <w:szCs w:val="24"/>
        </w:rPr>
      </w:pPr>
    </w:p>
    <w:p w14:paraId="206745E2" w14:textId="77777777" w:rsidR="00D673FF" w:rsidRPr="00D673FF" w:rsidRDefault="00D673FF" w:rsidP="00D673FF">
      <w:pPr>
        <w:rPr>
          <w:rFonts w:asciiTheme="minorHAnsi" w:hAnsiTheme="minorHAnsi" w:cstheme="minorHAnsi"/>
          <w:sz w:val="24"/>
          <w:szCs w:val="24"/>
        </w:rPr>
      </w:pPr>
      <w:r w:rsidRPr="00D673FF">
        <w:rPr>
          <w:rFonts w:asciiTheme="minorHAnsi" w:hAnsiTheme="minorHAnsi" w:cstheme="minorHAnsi"/>
          <w:sz w:val="24"/>
          <w:szCs w:val="24"/>
        </w:rPr>
        <w:t>SUBJECT LEADERSHIP RESPONSIBILITIES : TBC</w:t>
      </w:r>
    </w:p>
    <w:p w14:paraId="34F0C366" w14:textId="77777777" w:rsidR="00D673FF" w:rsidRPr="00D673FF" w:rsidRDefault="00D673FF" w:rsidP="00D673FF">
      <w:pPr>
        <w:rPr>
          <w:rFonts w:asciiTheme="minorHAnsi" w:hAnsiTheme="minorHAnsi" w:cstheme="minorHAnsi"/>
          <w:sz w:val="24"/>
          <w:szCs w:val="24"/>
        </w:rPr>
      </w:pPr>
    </w:p>
    <w:p w14:paraId="1384E0CC"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Have an in-depth understanding of the nature of the subject.</w:t>
      </w:r>
    </w:p>
    <w:p w14:paraId="6BB0A32F"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keep up to date with current developments</w:t>
      </w:r>
    </w:p>
    <w:p w14:paraId="7271414D"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know the key characteristics of quality teaching and learning.</w:t>
      </w:r>
    </w:p>
    <w:p w14:paraId="7DE3114B"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have regular dialogue with LA subject advisor.</w:t>
      </w:r>
    </w:p>
    <w:p w14:paraId="0B1B60DC"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be responsible for the co-ordination of an area of the school curriculum, including ensuring a relevant and appropriate curriculum policy is produced and reviewed, according to the school’s schedule, and is complimented by associated schemes of work.</w:t>
      </w:r>
    </w:p>
    <w:p w14:paraId="345FA014"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monitor and evaluate learning within the curriculum area in line with the school’s monitoring cycle.</w:t>
      </w:r>
    </w:p>
    <w:p w14:paraId="538CF608"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lastRenderedPageBreak/>
        <w:t>Make recommendations with respect to the gifted children and those with special learning difficulties.</w:t>
      </w:r>
    </w:p>
    <w:p w14:paraId="61C777C8"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ensure that planning and schemes of work reflect cross curricular concerns such as multicultural issues, equal opportunities, PHSCE and ICT.</w:t>
      </w:r>
    </w:p>
    <w:p w14:paraId="3C4B1C8E"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Assist or lead INSET initiatives</w:t>
      </w:r>
    </w:p>
    <w:p w14:paraId="289358D1"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 xml:space="preserve">To collate and </w:t>
      </w:r>
      <w:proofErr w:type="spellStart"/>
      <w:r w:rsidRPr="00D673FF">
        <w:rPr>
          <w:rFonts w:asciiTheme="minorHAnsi" w:hAnsiTheme="minorHAnsi" w:cstheme="minorHAnsi"/>
          <w:sz w:val="24"/>
          <w:szCs w:val="24"/>
        </w:rPr>
        <w:t>analyse</w:t>
      </w:r>
      <w:proofErr w:type="spellEnd"/>
      <w:r w:rsidRPr="00D673FF">
        <w:rPr>
          <w:rFonts w:asciiTheme="minorHAnsi" w:hAnsiTheme="minorHAnsi" w:cstheme="minorHAnsi"/>
          <w:sz w:val="24"/>
          <w:szCs w:val="24"/>
        </w:rPr>
        <w:t xml:space="preserve"> information relating to the standards achieved in the curriculum area for presentation to the Leadership Team. The responsibility for these standards lies with the Leadership Team.</w:t>
      </w:r>
    </w:p>
    <w:p w14:paraId="37C30C9D"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advise and support other members of staff on the content and delivery of the curriculum area.</w:t>
      </w:r>
    </w:p>
    <w:p w14:paraId="50C7AFD6" w14:textId="77777777" w:rsidR="00D673FF" w:rsidRPr="00D673FF" w:rsidRDefault="00D673FF" w:rsidP="00D673FF">
      <w:pPr>
        <w:numPr>
          <w:ilvl w:val="0"/>
          <w:numId w:val="23"/>
        </w:numPr>
        <w:rPr>
          <w:rFonts w:asciiTheme="minorHAnsi" w:hAnsiTheme="minorHAnsi" w:cstheme="minorHAnsi"/>
          <w:sz w:val="24"/>
          <w:szCs w:val="24"/>
        </w:rPr>
      </w:pPr>
      <w:r w:rsidRPr="00D673FF">
        <w:rPr>
          <w:rFonts w:asciiTheme="minorHAnsi" w:hAnsiTheme="minorHAnsi" w:cstheme="minorHAnsi"/>
          <w:sz w:val="24"/>
          <w:szCs w:val="24"/>
        </w:rPr>
        <w:t>To contribute to the formulation and evaluation of the school’s assessment practice in relation to the area of the curriculum for which lead responsibility is held.</w:t>
      </w:r>
    </w:p>
    <w:p w14:paraId="17B1858D" w14:textId="77777777" w:rsidR="00D673FF" w:rsidRPr="00D673FF" w:rsidRDefault="00D673FF" w:rsidP="00D673FF">
      <w:pPr>
        <w:ind w:left="720"/>
        <w:rPr>
          <w:rFonts w:asciiTheme="minorHAnsi" w:hAnsiTheme="minorHAnsi" w:cstheme="minorHAnsi"/>
          <w:sz w:val="24"/>
          <w:szCs w:val="24"/>
        </w:rPr>
      </w:pPr>
    </w:p>
    <w:p w14:paraId="105D3FC7" w14:textId="77777777" w:rsidR="00D673FF" w:rsidRPr="00D673FF" w:rsidRDefault="00D673FF" w:rsidP="00D673FF">
      <w:pPr>
        <w:rPr>
          <w:rFonts w:asciiTheme="minorHAnsi" w:hAnsiTheme="minorHAnsi" w:cstheme="minorHAnsi"/>
          <w:sz w:val="24"/>
          <w:szCs w:val="24"/>
        </w:rPr>
      </w:pPr>
      <w:r w:rsidRPr="00D673FF">
        <w:rPr>
          <w:rFonts w:asciiTheme="minorHAnsi" w:hAnsiTheme="minorHAnsi" w:cstheme="minorHAnsi"/>
          <w:sz w:val="24"/>
          <w:szCs w:val="24"/>
        </w:rPr>
        <w:t>RESOURCE MANAGEMENT:</w:t>
      </w:r>
    </w:p>
    <w:p w14:paraId="646468B1" w14:textId="77777777" w:rsidR="00D673FF" w:rsidRPr="00D673FF" w:rsidRDefault="00D673FF" w:rsidP="00D673FF">
      <w:pPr>
        <w:rPr>
          <w:rFonts w:asciiTheme="minorHAnsi" w:hAnsiTheme="minorHAnsi" w:cstheme="minorHAnsi"/>
          <w:sz w:val="24"/>
          <w:szCs w:val="24"/>
        </w:rPr>
      </w:pPr>
    </w:p>
    <w:p w14:paraId="7B113F5D" w14:textId="77777777" w:rsidR="00D673FF" w:rsidRPr="00D673FF" w:rsidRDefault="00D673FF" w:rsidP="00D673FF">
      <w:pPr>
        <w:numPr>
          <w:ilvl w:val="0"/>
          <w:numId w:val="24"/>
        </w:numPr>
        <w:rPr>
          <w:rFonts w:asciiTheme="minorHAnsi" w:hAnsiTheme="minorHAnsi" w:cstheme="minorHAnsi"/>
          <w:sz w:val="24"/>
          <w:szCs w:val="24"/>
        </w:rPr>
      </w:pPr>
      <w:r w:rsidRPr="00D673FF">
        <w:rPr>
          <w:rFonts w:asciiTheme="minorHAnsi" w:hAnsiTheme="minorHAnsi" w:cstheme="minorHAnsi"/>
          <w:sz w:val="24"/>
          <w:szCs w:val="24"/>
        </w:rPr>
        <w:t>To ensure there are the resources necessary to deliver the curriculum area and allocate</w:t>
      </w:r>
    </w:p>
    <w:p w14:paraId="5FB8D6A8" w14:textId="77777777" w:rsidR="00D673FF" w:rsidRPr="00D673FF" w:rsidRDefault="00D673FF" w:rsidP="00D673FF">
      <w:pPr>
        <w:numPr>
          <w:ilvl w:val="0"/>
          <w:numId w:val="24"/>
        </w:numPr>
        <w:rPr>
          <w:rFonts w:asciiTheme="minorHAnsi" w:hAnsiTheme="minorHAnsi" w:cstheme="minorHAnsi"/>
          <w:sz w:val="24"/>
          <w:szCs w:val="24"/>
        </w:rPr>
      </w:pPr>
      <w:r w:rsidRPr="00D673FF">
        <w:rPr>
          <w:rFonts w:asciiTheme="minorHAnsi" w:hAnsiTheme="minorHAnsi" w:cstheme="minorHAnsi"/>
          <w:sz w:val="24"/>
          <w:szCs w:val="24"/>
        </w:rPr>
        <w:t>accordingly.</w:t>
      </w:r>
    </w:p>
    <w:p w14:paraId="510FDF3F" w14:textId="77777777" w:rsidR="00D673FF" w:rsidRPr="00D673FF" w:rsidRDefault="00D673FF" w:rsidP="00D673FF">
      <w:pPr>
        <w:numPr>
          <w:ilvl w:val="0"/>
          <w:numId w:val="24"/>
        </w:numPr>
        <w:rPr>
          <w:rFonts w:asciiTheme="minorHAnsi" w:hAnsiTheme="minorHAnsi" w:cstheme="minorHAnsi"/>
          <w:sz w:val="24"/>
          <w:szCs w:val="24"/>
        </w:rPr>
      </w:pPr>
      <w:r w:rsidRPr="00D673FF">
        <w:rPr>
          <w:rFonts w:asciiTheme="minorHAnsi" w:hAnsiTheme="minorHAnsi" w:cstheme="minorHAnsi"/>
          <w:sz w:val="24"/>
          <w:szCs w:val="24"/>
        </w:rPr>
        <w:t>In consultation with the Headteacher, organise training when it is required.</w:t>
      </w:r>
    </w:p>
    <w:p w14:paraId="68F44329" w14:textId="77777777" w:rsidR="00D673FF" w:rsidRPr="00D673FF" w:rsidRDefault="00D673FF" w:rsidP="00D673FF">
      <w:pPr>
        <w:numPr>
          <w:ilvl w:val="0"/>
          <w:numId w:val="24"/>
        </w:numPr>
        <w:rPr>
          <w:rFonts w:asciiTheme="minorHAnsi" w:hAnsiTheme="minorHAnsi" w:cstheme="minorHAnsi"/>
          <w:sz w:val="24"/>
          <w:szCs w:val="24"/>
        </w:rPr>
      </w:pPr>
      <w:r w:rsidRPr="00D673FF">
        <w:rPr>
          <w:rFonts w:asciiTheme="minorHAnsi" w:hAnsiTheme="minorHAnsi" w:cstheme="minorHAnsi"/>
          <w:sz w:val="24"/>
          <w:szCs w:val="24"/>
        </w:rPr>
        <w:t>Keep existing resources in good order and well organised.</w:t>
      </w:r>
    </w:p>
    <w:p w14:paraId="7DC15C79" w14:textId="77777777" w:rsidR="00D673FF" w:rsidRPr="00D673FF" w:rsidRDefault="00D673FF" w:rsidP="00D673FF">
      <w:pPr>
        <w:rPr>
          <w:rFonts w:asciiTheme="minorHAnsi" w:hAnsiTheme="minorHAnsi" w:cstheme="minorHAnsi"/>
          <w:sz w:val="24"/>
          <w:szCs w:val="24"/>
        </w:rPr>
      </w:pPr>
    </w:p>
    <w:p w14:paraId="7E059353" w14:textId="77777777" w:rsidR="00D673FF" w:rsidRPr="00D673FF" w:rsidRDefault="00D673FF" w:rsidP="00D673FF">
      <w:pPr>
        <w:rPr>
          <w:rFonts w:asciiTheme="minorHAnsi" w:hAnsiTheme="minorHAnsi" w:cstheme="minorHAnsi"/>
          <w:sz w:val="24"/>
          <w:szCs w:val="24"/>
        </w:rPr>
      </w:pPr>
    </w:p>
    <w:p w14:paraId="4D716378" w14:textId="5442DCEB" w:rsidR="00220F9A" w:rsidRPr="00D673FF" w:rsidRDefault="00220F9A" w:rsidP="001F5FAC">
      <w:pPr>
        <w:rPr>
          <w:rFonts w:asciiTheme="minorHAnsi" w:hAnsiTheme="minorHAnsi" w:cstheme="minorHAnsi"/>
          <w:sz w:val="24"/>
          <w:szCs w:val="24"/>
        </w:rPr>
      </w:pPr>
      <w:bookmarkStart w:id="0" w:name="_GoBack"/>
      <w:bookmarkEnd w:id="0"/>
    </w:p>
    <w:sectPr w:rsidR="00220F9A" w:rsidRPr="00D673FF" w:rsidSect="00F82A5C">
      <w:headerReference w:type="even" r:id="rId10"/>
      <w:headerReference w:type="default" r:id="rId11"/>
      <w:footerReference w:type="even" r:id="rId12"/>
      <w:footerReference w:type="default" r:id="rId13"/>
      <w:headerReference w:type="first" r:id="rId14"/>
      <w:footerReference w:type="first" r:id="rId15"/>
      <w:pgSz w:w="11906" w:h="16838" w:code="9"/>
      <w:pgMar w:top="2694" w:right="1134" w:bottom="1134" w:left="1134" w:header="709"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D18BE" w14:textId="77777777" w:rsidR="00516947" w:rsidRDefault="00516947">
      <w:r>
        <w:separator/>
      </w:r>
    </w:p>
  </w:endnote>
  <w:endnote w:type="continuationSeparator" w:id="0">
    <w:p w14:paraId="1F4EC5B1" w14:textId="77777777" w:rsidR="00516947" w:rsidRDefault="0051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0FC67" w14:textId="77777777" w:rsidR="007C4616" w:rsidRDefault="007C4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198F" w14:textId="77777777" w:rsidR="000F5374" w:rsidRPr="00DF29B5" w:rsidRDefault="00D20DDD" w:rsidP="00D20DDD">
    <w:pPr>
      <w:pStyle w:val="Footer"/>
      <w:jc w:val="center"/>
      <w:rPr>
        <w:rFonts w:ascii="Calibri" w:hAnsi="Calibri"/>
        <w:b/>
      </w:rPr>
    </w:pPr>
    <w:r w:rsidRPr="00DF29B5">
      <w:rPr>
        <w:rStyle w:val="Strong"/>
        <w:rFonts w:ascii="Calibri" w:hAnsi="Calibri" w:cs="Calibri"/>
        <w:sz w:val="24"/>
      </w:rPr>
      <w:t>Philippians 4:13</w:t>
    </w:r>
    <w:r w:rsidRPr="00DF29B5">
      <w:rPr>
        <w:rFonts w:ascii="Calibri" w:hAnsi="Calibri" w:cs="Calibri"/>
        <w:sz w:val="24"/>
      </w:rPr>
      <w:t> I can do everything through Him who gives me strength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96676" w14:textId="77777777" w:rsidR="007C4616" w:rsidRDefault="007C4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04284" w14:textId="77777777" w:rsidR="00516947" w:rsidRDefault="00516947">
      <w:r>
        <w:separator/>
      </w:r>
    </w:p>
  </w:footnote>
  <w:footnote w:type="continuationSeparator" w:id="0">
    <w:p w14:paraId="056061C7" w14:textId="77777777" w:rsidR="00516947" w:rsidRDefault="0051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2ACF" w14:textId="77777777" w:rsidR="007C4616" w:rsidRDefault="007C4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F826C" w14:textId="77777777" w:rsidR="00F42297" w:rsidRDefault="006B3AD8" w:rsidP="00C87159">
    <w:pPr>
      <w:pStyle w:val="Header"/>
      <w:jc w:val="center"/>
    </w:pPr>
    <w:r>
      <w:rPr>
        <w:noProof/>
        <w:lang w:val="en-GB" w:eastAsia="en-GB"/>
      </w:rPr>
      <mc:AlternateContent>
        <mc:Choice Requires="wpg">
          <w:drawing>
            <wp:anchor distT="0" distB="0" distL="114300" distR="114300" simplePos="0" relativeHeight="251657728" behindDoc="0" locked="0" layoutInCell="1" allowOverlap="1" wp14:anchorId="2683D2CE" wp14:editId="2A3ADDF6">
              <wp:simplePos x="0" y="0"/>
              <wp:positionH relativeFrom="column">
                <wp:posOffset>-234315</wp:posOffset>
              </wp:positionH>
              <wp:positionV relativeFrom="paragraph">
                <wp:posOffset>-202565</wp:posOffset>
              </wp:positionV>
              <wp:extent cx="6711950" cy="1245235"/>
              <wp:effectExtent l="0" t="0" r="0" b="0"/>
              <wp:wrapNone/>
              <wp:docPr id="1" nam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1245235"/>
                        <a:chOff x="765" y="390"/>
                        <a:chExt cx="10570" cy="1961"/>
                      </a:xfrm>
                    </wpg:grpSpPr>
                    <wps:wsp>
                      <wps:cNvPr id="2" name="Text Box 2"/>
                      <wps:cNvSpPr txBox="1">
                        <a:spLocks/>
                      </wps:cNvSpPr>
                      <wps:spPr bwMode="auto">
                        <a:xfrm>
                          <a:off x="7606" y="390"/>
                          <a:ext cx="3729" cy="1961"/>
                        </a:xfrm>
                        <a:prstGeom prst="rect">
                          <a:avLst/>
                        </a:prstGeom>
                        <a:solidFill>
                          <a:srgbClr val="FFFFFF"/>
                        </a:solidFill>
                        <a:ln w="9525">
                          <a:solidFill>
                            <a:srgbClr val="FFFFFF"/>
                          </a:solidFill>
                          <a:miter lim="800000"/>
                          <a:headEnd/>
                          <a:tailEnd/>
                        </a:ln>
                      </wps:spPr>
                      <wps:txbx>
                        <w:txbxContent>
                          <w:p w14:paraId="2F61F7E4" w14:textId="77777777" w:rsidR="00B601E5" w:rsidRDefault="00B601E5" w:rsidP="00B601E5">
                            <w:pPr>
                              <w:jc w:val="right"/>
                              <w:rPr>
                                <w:rFonts w:ascii="Calibri" w:hAnsi="Calibri" w:cs="Calibri"/>
                                <w:sz w:val="24"/>
                              </w:rPr>
                            </w:pPr>
                            <w:r w:rsidRPr="00F42297">
                              <w:rPr>
                                <w:rFonts w:ascii="Calibri" w:hAnsi="Calibri" w:cs="Calibri"/>
                                <w:b/>
                                <w:sz w:val="24"/>
                              </w:rPr>
                              <w:t>Mr. T Cocking</w:t>
                            </w:r>
                            <w:r>
                              <w:rPr>
                                <w:rFonts w:ascii="Calibri" w:hAnsi="Calibri" w:cs="Calibri"/>
                                <w:sz w:val="24"/>
                              </w:rPr>
                              <w:t>: Headteacher</w:t>
                            </w:r>
                          </w:p>
                          <w:p w14:paraId="5C6FB148" w14:textId="77777777" w:rsidR="00B601E5" w:rsidRDefault="00B601E5" w:rsidP="00B601E5">
                            <w:pPr>
                              <w:jc w:val="right"/>
                              <w:rPr>
                                <w:rFonts w:ascii="Calibri" w:hAnsi="Calibri" w:cs="Calibri"/>
                                <w:sz w:val="24"/>
                              </w:rPr>
                            </w:pPr>
                            <w:r w:rsidRPr="00F42297">
                              <w:rPr>
                                <w:rFonts w:ascii="Calibri" w:hAnsi="Calibri" w:cs="Calibri"/>
                                <w:b/>
                                <w:sz w:val="24"/>
                              </w:rPr>
                              <w:t>Mrs. R Eyre</w:t>
                            </w:r>
                            <w:r>
                              <w:rPr>
                                <w:rFonts w:ascii="Calibri" w:hAnsi="Calibri" w:cs="Calibri"/>
                                <w:sz w:val="24"/>
                              </w:rPr>
                              <w:t>:  Deputy Headteacher</w:t>
                            </w:r>
                          </w:p>
                          <w:p w14:paraId="43F0EDA0" w14:textId="3391B6BB" w:rsidR="00B601E5" w:rsidRDefault="00732BB0" w:rsidP="00B601E5">
                            <w:pPr>
                              <w:jc w:val="right"/>
                              <w:rPr>
                                <w:rFonts w:ascii="Calibri" w:hAnsi="Calibri" w:cs="Calibri"/>
                                <w:sz w:val="24"/>
                              </w:rPr>
                            </w:pPr>
                            <w:r>
                              <w:rPr>
                                <w:rFonts w:ascii="Calibri" w:hAnsi="Calibri" w:cs="Calibri"/>
                                <w:b/>
                                <w:sz w:val="24"/>
                              </w:rPr>
                              <w:t>Mrs</w:t>
                            </w:r>
                            <w:r w:rsidR="00F347CC">
                              <w:rPr>
                                <w:rFonts w:ascii="Calibri" w:hAnsi="Calibri" w:cs="Calibri"/>
                                <w:b/>
                                <w:sz w:val="24"/>
                              </w:rPr>
                              <w:t>.</w:t>
                            </w:r>
                            <w:r>
                              <w:rPr>
                                <w:rFonts w:ascii="Calibri" w:hAnsi="Calibri" w:cs="Calibri"/>
                                <w:b/>
                                <w:sz w:val="24"/>
                              </w:rPr>
                              <w:t xml:space="preserve"> J Winter</w:t>
                            </w:r>
                            <w:r w:rsidR="00F82A5C">
                              <w:rPr>
                                <w:rFonts w:ascii="Calibri" w:hAnsi="Calibri" w:cs="Calibri"/>
                                <w:b/>
                                <w:sz w:val="24"/>
                              </w:rPr>
                              <w:t xml:space="preserve"> and Mr</w:t>
                            </w:r>
                            <w:r w:rsidR="00F347CC">
                              <w:rPr>
                                <w:rFonts w:ascii="Calibri" w:hAnsi="Calibri" w:cs="Calibri"/>
                                <w:b/>
                                <w:sz w:val="24"/>
                              </w:rPr>
                              <w:t>.</w:t>
                            </w:r>
                            <w:r w:rsidR="007C4616">
                              <w:rPr>
                                <w:rFonts w:ascii="Calibri" w:hAnsi="Calibri" w:cs="Calibri"/>
                                <w:b/>
                                <w:sz w:val="24"/>
                              </w:rPr>
                              <w:t xml:space="preserve"> D Sharp</w:t>
                            </w:r>
                            <w:r w:rsidR="00B601E5">
                              <w:rPr>
                                <w:rFonts w:ascii="Calibri" w:hAnsi="Calibri" w:cs="Calibri"/>
                                <w:sz w:val="24"/>
                              </w:rPr>
                              <w:t xml:space="preserve">:  </w:t>
                            </w:r>
                          </w:p>
                          <w:p w14:paraId="0CD8DE22" w14:textId="77777777" w:rsidR="00B601E5" w:rsidRDefault="00B601E5" w:rsidP="00B601E5">
                            <w:pPr>
                              <w:jc w:val="right"/>
                              <w:rPr>
                                <w:rFonts w:ascii="Calibri" w:hAnsi="Calibri" w:cs="Calibri"/>
                                <w:sz w:val="24"/>
                              </w:rPr>
                            </w:pPr>
                            <w:r>
                              <w:rPr>
                                <w:rFonts w:ascii="Calibri" w:hAnsi="Calibri" w:cs="Calibri"/>
                                <w:sz w:val="24"/>
                              </w:rPr>
                              <w:t>Co-Chairs of Governors</w:t>
                            </w:r>
                          </w:p>
                          <w:p w14:paraId="76CE6B01" w14:textId="77777777" w:rsidR="00B601E5" w:rsidRDefault="00B601E5" w:rsidP="00B601E5">
                            <w:pPr>
                              <w:jc w:val="right"/>
                              <w:rPr>
                                <w:rFonts w:ascii="Calibri" w:hAnsi="Calibri" w:cs="Calibri"/>
                                <w:sz w:val="24"/>
                              </w:rPr>
                            </w:pPr>
                          </w:p>
                          <w:p w14:paraId="67EC0F74" w14:textId="77777777" w:rsidR="00B601E5" w:rsidRPr="00F42297" w:rsidRDefault="00516947" w:rsidP="00B601E5">
                            <w:pPr>
                              <w:jc w:val="right"/>
                              <w:rPr>
                                <w:rFonts w:ascii="Calibri" w:hAnsi="Calibri" w:cs="Calibri"/>
                                <w:sz w:val="24"/>
                              </w:rPr>
                            </w:pPr>
                            <w:hyperlink r:id="rId1" w:history="1">
                              <w:r w:rsidR="00B601E5" w:rsidRPr="00F42297">
                                <w:rPr>
                                  <w:rStyle w:val="Hyperlink"/>
                                  <w:rFonts w:ascii="Calibri" w:hAnsi="Calibri" w:cs="Calibri"/>
                                  <w:sz w:val="24"/>
                                </w:rPr>
                                <w:t>www.camms.derbyshire.sch.uk</w:t>
                              </w:r>
                            </w:hyperlink>
                          </w:p>
                          <w:p w14:paraId="6619CC59" w14:textId="77777777" w:rsidR="00B601E5" w:rsidRDefault="00B601E5" w:rsidP="00B601E5">
                            <w:pPr>
                              <w:jc w:val="right"/>
                              <w:rPr>
                                <w:rFonts w:ascii="Calibri" w:hAnsi="Calibri" w:cs="Calibri"/>
                                <w:sz w:val="24"/>
                              </w:rPr>
                            </w:pPr>
                          </w:p>
                          <w:p w14:paraId="06C1722A" w14:textId="77777777" w:rsidR="00B601E5" w:rsidRDefault="00B601E5" w:rsidP="00B601E5">
                            <w:pPr>
                              <w:jc w:val="right"/>
                            </w:pPr>
                          </w:p>
                        </w:txbxContent>
                      </wps:txbx>
                      <wps:bodyPr rot="0" vert="horz" wrap="square" lIns="91440" tIns="45720" rIns="91440" bIns="45720" anchor="t" anchorCtr="0" upright="1">
                        <a:noAutofit/>
                      </wps:bodyPr>
                    </wps:wsp>
                    <wpg:grpSp>
                      <wpg:cNvPr id="3" name=" 12"/>
                      <wpg:cNvGrpSpPr>
                        <a:grpSpLocks/>
                      </wpg:cNvGrpSpPr>
                      <wpg:grpSpPr bwMode="auto">
                        <a:xfrm>
                          <a:off x="765" y="390"/>
                          <a:ext cx="6195" cy="1961"/>
                          <a:chOff x="765" y="390"/>
                          <a:chExt cx="6195" cy="1961"/>
                        </a:xfrm>
                      </wpg:grpSpPr>
                      <wps:wsp>
                        <wps:cNvPr id="4" name=" 10"/>
                        <wps:cNvSpPr txBox="1">
                          <a:spLocks/>
                        </wps:cNvSpPr>
                        <wps:spPr bwMode="auto">
                          <a:xfrm>
                            <a:off x="765" y="390"/>
                            <a:ext cx="3381" cy="1961"/>
                          </a:xfrm>
                          <a:prstGeom prst="rect">
                            <a:avLst/>
                          </a:prstGeom>
                          <a:solidFill>
                            <a:srgbClr val="FFFFFF"/>
                          </a:solidFill>
                          <a:ln w="9525">
                            <a:solidFill>
                              <a:srgbClr val="FFFFFF"/>
                            </a:solidFill>
                            <a:miter lim="800000"/>
                            <a:headEnd/>
                            <a:tailEnd/>
                          </a:ln>
                        </wps:spPr>
                        <wps:txbx>
                          <w:txbxContent>
                            <w:p w14:paraId="6F1D8DFC" w14:textId="77777777" w:rsidR="00B601E5" w:rsidRPr="006A4FB7" w:rsidRDefault="00B601E5" w:rsidP="00B601E5">
                              <w:pPr>
                                <w:pStyle w:val="Heading3"/>
                                <w:rPr>
                                  <w:rFonts w:ascii="Calibri" w:hAnsi="Calibri" w:cs="Calibri"/>
                                </w:rPr>
                              </w:pPr>
                              <w:r w:rsidRPr="006A4FB7">
                                <w:rPr>
                                  <w:rFonts w:ascii="Calibri" w:hAnsi="Calibri" w:cs="Calibri"/>
                                </w:rPr>
                                <w:t>Camm’s Close</w:t>
                              </w:r>
                            </w:p>
                            <w:p w14:paraId="5BDCEF43" w14:textId="77777777" w:rsidR="00B601E5" w:rsidRPr="006A4FB7" w:rsidRDefault="00B601E5" w:rsidP="00B601E5">
                              <w:pPr>
                                <w:rPr>
                                  <w:rFonts w:ascii="Calibri" w:hAnsi="Calibri" w:cs="Calibri"/>
                                  <w:sz w:val="24"/>
                                </w:rPr>
                              </w:pPr>
                              <w:r w:rsidRPr="006A4FB7">
                                <w:rPr>
                                  <w:rFonts w:ascii="Calibri" w:hAnsi="Calibri" w:cs="Calibri"/>
                                  <w:sz w:val="24"/>
                                </w:rPr>
                                <w:t>Castle Hill</w:t>
                              </w:r>
                            </w:p>
                            <w:p w14:paraId="45D3BAC7" w14:textId="77777777" w:rsidR="00B601E5" w:rsidRPr="006A4FB7" w:rsidRDefault="00B601E5" w:rsidP="00B601E5">
                              <w:pPr>
                                <w:rPr>
                                  <w:rFonts w:ascii="Calibri" w:hAnsi="Calibri" w:cs="Calibri"/>
                                  <w:sz w:val="24"/>
                                </w:rPr>
                              </w:pPr>
                              <w:r w:rsidRPr="006A4FB7">
                                <w:rPr>
                                  <w:rFonts w:ascii="Calibri" w:hAnsi="Calibri" w:cs="Calibri"/>
                                  <w:sz w:val="24"/>
                                </w:rPr>
                                <w:t>Eckington</w:t>
                              </w:r>
                            </w:p>
                            <w:p w14:paraId="66B12B2C" w14:textId="77777777" w:rsidR="00B601E5" w:rsidRPr="006A4FB7" w:rsidRDefault="00B601E5" w:rsidP="00B601E5">
                              <w:pPr>
                                <w:pStyle w:val="Heading5"/>
                                <w:jc w:val="left"/>
                                <w:rPr>
                                  <w:rFonts w:ascii="Calibri" w:hAnsi="Calibri" w:cs="Calibri"/>
                                </w:rPr>
                              </w:pPr>
                              <w:r w:rsidRPr="006A4FB7">
                                <w:rPr>
                                  <w:rFonts w:ascii="Calibri" w:hAnsi="Calibri" w:cs="Calibri"/>
                                </w:rPr>
                                <w:t>Sheffield S21 4AU</w:t>
                              </w:r>
                            </w:p>
                            <w:p w14:paraId="35D230BE" w14:textId="77777777" w:rsidR="00B601E5" w:rsidRDefault="00B601E5" w:rsidP="00B601E5">
                              <w:pPr>
                                <w:pStyle w:val="Heading5"/>
                                <w:jc w:val="left"/>
                                <w:rPr>
                                  <w:rFonts w:ascii="Calibri" w:hAnsi="Calibri" w:cs="Calibri"/>
                                </w:rPr>
                              </w:pPr>
                              <w:r w:rsidRPr="006A4FB7">
                                <w:rPr>
                                  <w:rFonts w:ascii="Calibri" w:hAnsi="Calibri" w:cs="Calibri"/>
                                </w:rPr>
                                <w:t>Tel: 01246 432829</w:t>
                              </w:r>
                            </w:p>
                            <w:p w14:paraId="5BA4C93B" w14:textId="77777777" w:rsidR="00B601E5" w:rsidRPr="00F42297" w:rsidRDefault="00B601E5" w:rsidP="00B601E5">
                              <w:pPr>
                                <w:rPr>
                                  <w:rFonts w:ascii="Calibri" w:hAnsi="Calibri" w:cs="Calibri"/>
                                  <w:sz w:val="24"/>
                                </w:rPr>
                              </w:pPr>
                              <w:r w:rsidRPr="00F42297">
                                <w:rPr>
                                  <w:rFonts w:ascii="Calibri" w:hAnsi="Calibri" w:cs="Calibri"/>
                                  <w:sz w:val="24"/>
                                </w:rPr>
                                <w:t>info@camms.derbyshire.sch.uk</w:t>
                              </w:r>
                            </w:p>
                          </w:txbxContent>
                        </wps:txbx>
                        <wps:bodyPr rot="0" vert="horz" wrap="square" lIns="91440" tIns="45720" rIns="91440" bIns="45720" anchor="t" anchorCtr="0" upright="1">
                          <a:noAutofit/>
                        </wps:bodyPr>
                      </wps:wsp>
                      <pic:pic xmlns:pic="http://schemas.openxmlformats.org/drawingml/2006/picture">
                        <pic:nvPicPr>
                          <pic:cNvPr id="5" nam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4755" y="390"/>
                            <a:ext cx="2205" cy="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683D2CE" id=" 13" o:spid="_x0000_s1026" style="position:absolute;left:0;text-align:left;margin-left:-18.45pt;margin-top:-15.95pt;width:528.5pt;height:98.05pt;z-index:251657728" coordorigin="765,390" coordsize="10570,19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blCF8BAAAXA4AAA4AAABkcnMvZTJvRG9jLnhtbORX6W7jNhD+X6Dv&#10;QOi/osM6LCHOIvERLLBtg+72AWiKsoiVSJWkY6dF371DUvKVLTbZYFEUNWCB52jmm+vT9bt916JH&#10;KhUTfOZFV6GHKCeiYnwz8377tPKnHlIa8wq3gtOZ90SV9+7mxx+ud31JY9GItqISgRCuyl0/8xqt&#10;+zIIFGloh9WV6CmHzVrIDmuYyk1QSbwD6V0bxGGYBTshq14KQpWC1YXb9G6s/LqmRP9S14pq1M48&#10;0E3bp7TPtXkGN9e43EjcN4wMauBv0KLDjMNLD6IWWGO0leyZqI4RKZSo9RURXSDqmhFqbQBrovDC&#10;mnsptr21ZVPuNv0BJoD2AqdvFkt+fnyQiFXgOw9x3IGLUDQxsOz6TQm797L/2D9IZxsMPwjyWcF2&#10;cLlv5ht3GK13P4kKROGtFhaWfS07IwIMRnuL/tMBfbrXiMBilkdRkYKTCOxFcZLGk9T5hzTgRHMv&#10;z1IPwe6kGDxHmuVwOwrTfLxbZJG5GODSvdfqOuhmDINQU0c01dvQ/NjgnlonKYPXgGY8ovnJmHcn&#10;9ih2oNpDBlGk97BscDfAqFNgD2ecssqc/hqkeRZm59iMuE7yuBhAvQQGl71U+p6KDpnBzJOQMFYf&#10;/PhBaYfheMSqKVpWrVjb2oncrOetRI8YkmtlfwPs6vRYy9Fu5hVpnDpLT/fUy0R0TEOVaFk386ah&#10;+bm4aCiulrwCNXGpMWvdGNzechugCmA1oWs8rvfrPRw0w7WongBRKVw1gOoFg0bIPzy0g0ow89Tv&#10;Wyyph9r3HIKjiJLElA47SdI8hok83Vmf7mBOQNTM0x5yw7l25WbbS7Zp4E3O4VzcQnLUzIJ81GrQ&#10;G+LT6DpklBseg2syBheKhqj6fqn6LOXGsMogWc/DCpcvSdTn9/7NPE2OUNqgMp4AoL9Lgl7UrhHI&#10;yWQKtdcWvf95fg596D+Wpj0jJfyH7gyjZ/3k6ywGbumtKTmOCXUvktFh+Xnb+0AkeqzZmrVMP1lS&#10;BHXWKMUfHxgx9c9MjtUDwnBs9LZNjrvuLLQERg5N/nwvMNMzqeuW9WM7MONBf6h4FwTlCxA48rMQ&#10;ZNtRrh2bk7QFUwRXDesVlNmSdmtaQV96X7myCUkDjckUfJM+lmH9GU9vw7CI7/x5Gs79JMyX/m2R&#10;5H4eLvMkTKbRPJr/ZXpPlJRbRcE43C56NugKq8+0/SKdGoinI2qW8LnOZ+sG1DBQyHKOUUVYMpC4&#10;Tkl+hc5qG5XSkmrSmOUaGumwDocPGxbmI7IG9BdRgCRP/6HExHEIO7bE5FNLqg4199UUgAvjcGuK&#10;abO4PCyATLcyInDqpCIsltPlNPGTOFuCkxYL/3Y1T/xsFeXpYrKYzxfR6KSGVRXl5jVv95GF/9WU&#10;IzCxclRj9KsRdoy7AkhqeBcX/iqb5n6ySlK/yMOpH0bFXZGFSZEsVucmfWCcvt2kF9IpS5TG4Dxj&#10;ZK+kUwcojPpHKMDdo6NtxDquZYcQspbIHPiLZeDwCWNvD59b5hvpdG5vHD8Kb/4G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wUOciuAAAAAMAQAADwAAAGRycy9kb3ducmV2LnhtbEyP&#10;wU7DMAyG70i8Q2QkbluSDiooTadpAk4TEhsS4pY1XlutSaoma7u3xz3B7bP86/fnfD3Zlg3Yh8Y7&#10;BXIpgKErvWlcpeDr8LZ4Ahaidka33qGCKwZYF7c3uc6MH90nDvtYMSpxIdMK6hi7jPNQ1mh1WPoO&#10;He1Ovrc60thX3PR6pHLb8kSIlFvdOLpQ6w63NZbn/cUqeB/1uFnJ12F3Pm2vP4fHj++dRKXu76bN&#10;C7CIU/wLw6xP6lCQ09FfnAmsVbBYpc8UnUESzAmRCAnsSJQ+JMCLnP9/ovgFAAD//wMAUEsDBAoA&#10;AAAAAAAAIQDzXFYahfUBAIX1AQAVAAAAZHJzL21lZGlhL2ltYWdlMS5qcGVn/9j/4AAQSkZJRgAB&#10;AQEAYABgAAD/4S22RXhpZgAATU0AKgAAAAgABgALAAIAAAAmAAAIYgESAAMAAAABAAEAAAExAAIA&#10;AAAmAAAIiAEyAAIAAAAUAAAIrodpAAQAAAABAAAIwuocAAcAAAgMAAAAVgAAEUYc6gAAAA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Fdp&#10;bmRvd3MgUGhvdG8gRWRpdG9yIDEwLjAuMTAwMTEuMTYzODQAV2luZG93cyBQaG90byBFZGl0b3Ig&#10;MTAuMC4xMDAxMS4xNjM4NAAyMDE4OjA2OjE3IDE4OjU5OjAwAAAGkAMAAgAAABQAABEckAQAAgAA&#10;ABQAABEwkpEAAgAAAAMwMAAAkpIAAgAAAAMwMAAAoAEAAwAAAAEAAQAA6hwABwAACAwAAAkQAAAA&#10;ABzqAAAA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MjAxODowNjoxNCAxMjoxNToxMAAyMDE4OjA2OjE0IDEyOjE1OjEwAAAAAAYBAwAD&#10;AAAAAQAGAAABGgAFAAAAAQAAEZQBGwAFAAAAAQAAEZwBKAADAAAAAQACAAACAQAEAAAAAQAAEaQC&#10;AgAEAAAAAQAAHAkAAAAAAAAAYAAAAAEAAABgAAAAAf/Y/9sAQwAIBgYHBgUIBwcHCQkICgwUDQwL&#10;CwwZEhMPFB0aHx4dGhwcICQuJyAiLCMcHCg3KSwwMTQ0NB8nOT04MjwuMzQy/9sAQwEJCQkMCwwY&#10;DQ0YMiEcITIyMjIyMjIyMjIyMjIyMjIyMjIyMjIyMjIyMjIyMjIyMjIyMjIyMjIyMjIyMjIyMjIy&#10;/8AAEQgAeACUAwEh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ooAKKACigDn/FHi6w8KQ2z3iyu1w+1EjXPAxuYn0GR7nP1xbvPEujWGkrqk+ow&#10;fYmbas0beYHOcYXbnJ4PT0PpWbqxTafQ7Y5fXnTpzhG/O2l6r+vwING8X6Hr8k0emXyzSRLvdCjI&#10;2PUBgMj6dMj1rA/4W14a8qN83m5n2lPJ5Qf3jzjH0JPHSs5YqmkpX3OqlkeNqVJUlG0o2vr32/I7&#10;a2uYby1hubdxJDMgeNx0ZSMg1xGvfEpNO1x9I0vSptVuYiVlET4CsOoGFYkjnPTGKqrW9nFNK9zH&#10;L8uli60qcpcqim230sbPhTxhaeKY50SCW1vLYgT20vVD7HuMgjseOQOK6Orp1FUipIwxmFlha8qM&#10;9bde/ZhRVnKFFABRQAUUAFJkYzmgDnn8caAmvrov20G7Z/L4UlA/GF3dM8/mMHniuE1TxR4j1zWv&#10;EVjp+ow6fb6ZFMfKHDyCNsEh8ZB78EAcD1NclWvdctN63sfQ4DK1Tk6uMg+XlUku92l+HYxbxG8U&#10;fDVdWmeSbU9IlMMsrnc0kTHIz3ONw5Po1WLq3PiHwloN3oWmtcpoz7Ly0C8u7CNmKrzuUkEHvz0x&#10;XLbm1WraX4b/AJHvOaoWUnywp1JL0Ul7r+XMbOhaZqetfEKTxEulXGl2SRlSky7DIfL2Yxx656Y4&#10;rPsvB2sr8OtS0+TSz/aD3iSRISpO0bQSDnHr3q/Yzkr235vxONZhhqM1TdS/L7JN668rbb+Vz1Dw&#10;zbTWfhbS7W4Qxzw2yJIh6qwGCK8v07VLXwX8Rddm121mQ3DSPBKq7sqzlgR6humexGD3xvWfIoSl&#10;sv8AI83LYvEyxNCk/emtPP3r/kbdn4v0NtIvdbhsodCvp5Ghju5bbzBMxJJPyfM3TJJGAT/FWf4e&#10;+JGox6tZWGpXtnqsV1L5RmtonjkiYkBc7lVSOegGffsYeJScXHbt6nTHJZTjVVa7lG9p3VvdWzT1&#10;8vI9LTXNMk1eXSVvYjfxKGaDdhsEZ49eOeOnGetaFdqknsfM1KU6bSmrXSfyewUUzMKKACkJwOaA&#10;M7V7m0MSabPetbT34aGAxPtkztJJXHTA79OnqK8wtZHeDU/h1qES2LFP9AfzSwaQHeNzkYIY4PCj&#10;uMZxXLXeq89PvPdyuDdOTtrG1Rab8rs/la+ncxNJ8Pf8JH4RurG108R6/pVzk/LseZGJBViSOVIP&#10;XptAHU103iLwle3M2m3914dOpXzQgXr2t8I1kcDblgV7gA5UjnII4GeeFFyhzWvtp5o9rEZjGniv&#10;ZOrytOXvWuuWSTS+/bsbfw88K3+hnUry/jit/tzKVtIzkRAbjgn23Yxz0613KRpGu1EVV9AMV20I&#10;OEEmfMZnio4nFTqQ2dvnZJX+ZHcXEdrDJPPIkUMal5JHYKqqBkkk8AY71z3gLUZNY8K2+onVf7Tg&#10;meT7PcPB5UhjDsoEgHBcYwSAo9u51PPOnqG4tLa7j8u5gimQ/wAMiBh+tDV9xxk4u8XZmR4g8J6X&#10;4j0xLG6jMSRNuieDCtGe+OMYPpj+lcvL4E1Kx8RDXo7+TVJLW2b7NDOQr+YEwik9NpJP93k9+TXP&#10;Uoc0uZeX4HsYLNXSpOhUV01JJ9Vzbnn+o6Z/Z3hyXVtbW5TXtSuS1srAoyBWBd2XjGSf1BHeu28P&#10;+MNd0jWdM8Oa/DHcvcRptmjctMm7OPM7E9M9OOSTXJSlKlP7r+rPoMdSo4/Dt3tbmcLL7MElr5Nn&#10;p2aWvTPhgooAK5/xloE3iTw7Np9vdtbylg64OFkI/hf/AGT+hAPOMVFSLlFxR0YStGjXhVkrpNOx&#10;4x9u8TXPi/T7eVxFrtin2WJ58ZbG4qGLZBY7iAe+V+p9DtvDWq+MJYL3xTZx6ddWUo8qS0fa8ijk&#10;hjk4GeQQeMnGM5rgoKpUbUtuvqj67NJ4TBRp1KD99L3ezjJv8r/kd/Dbw24YRRIm5izbVAySckn3&#10;JJP41LXpHxTberCigRxXxDunurfTvClszrdeIZ/srMjBWjtVG64cZUqT5eVwefnyM4qlokUXgn4i&#10;3Hh6KOODRtfRr3TYo1CrFcxqBPEoGTgqFkydqj7qjrQB6FRQAUUAZ2oaHpuqz2097aRyzWzh4ZCP&#10;mQj39PbpXm2raZe+C9YvfEtxGdXvruYx2b7DtiZh1YZJ4+6oHYYyM4rmrwt766ant5ViXOTws3ZT&#10;XKn/ACpu8vv/ADKej6/rng7Wop/EMxuBrDb5bczZkhOQBIUxxxwAMAgY/hGPZQQwyOhow0pNOM91&#10;+oZ1QoxnCvh1aE1ov8On47i0V0niBXk1xfWet/Eu7Gv6kbC20mRTaW80nlo7KfvZOBzwR3II7Cue&#10;u0uVN2TZ6+U05SdWdOPNKMXZerSv8k2aHg+zj8cRf29rtqsl1bXbC2kVNimPAIXoNyqc4JyevPWv&#10;Saqgvd5+rMs0k1X9gneNPRf16hRWx5oUUAcJ4VB8ReO9f8VvERaW3/En01iCC6RsTNJ3VlaThWB6&#10;IQQDmtLx7pV3qXhw3OmIW1bTJk1CxHzHdLHk7CARncpZMf7VAGxoWs2viDQrLV7Jw1vdwrKuGDbc&#10;9VOO4OQR2IIrRoAKKACmuodcEA/WgDxnxPoOm+Fbi4vNWkuNb1K+Li0jmDBcdNzsOpUEcA+mAvUd&#10;L4Glk8H+CDP4kuPslu826COUksoYD5QvXJIJ2j1J9a4KcVTqvy3fqfW4ytLF4CKtrNpQiuijo/vf&#10;6Hd2V5BqFjBeW0m+CdBJG2CMqRkcHkUV3J3V0fKSi4ScZbo4fVPGN9Z+NNYtYmH2LTNMaZonUbXm&#10;wGU7uvO9VxmsnV5dF1++8OTX3h5JdQ1ld0hhuyjRICAGbAG/5c9cfdxmuOdRTvGaur/rY+kw2Enh&#10;nCvh58suXXr9hyf6fmen2dpBYWsdtbRLFDGMIijAAqckAZNdiVlY+blJyk5S3Zx1z8VvA1rNDFJ4&#10;lsmaZyimItIoIOPmZQQo56kgd+ldBpWu6VrsLTaTqNrfRr94wSh9vXrjp0PX0pkklxrGm2t5HZ3G&#10;oWkN1Ljy4JJlV3ycDCk5OTxxWV481e60LwJrWpWOBdQWrmJs42MeA3Q5xnOCMHGOOtAHA+EvEHin&#10;w/p1p4SsvAlq8+m2yecq+IIA3PJkZMEruYk/8C+ldJdeONZsrKK9u/DMMFpIQFuJNatljJPQBieS&#10;fb0oAr/DU31hrHifQbix+wWdvPFeWloZUf7OtxvZkUphQgZGKgDjPOa9D3CgBRzRQAUUAQ3Fvbzi&#10;NriKN/KbzELqDsbBGR6HBP5muB8R+MfBuqWGnx6pDcXdtPKZYwikbNrMm9huB2n5sDnjtWNadOMf&#10;f6npZdhsXXqp4Z6xej7Ozf6M7nTbWzs9Phh0+KKK1AzGsQAXB5yPrnNFaq1tDz5uTk3Lc808S/DX&#10;X9Q1XUL2z1eGRL2QtJDIWjyoOUU4yG24GM+lN8J+FfEsXjGxu9egPkafbGG3kVkK4AIVfl5/iY8j&#10;NcH1epGre91f9bn1rznBVcC6bjy1FGy89OX8u56xXIfFG/1TTPhtrV7o0skN7FEpWSIAsi71DkZ6&#10;YTdz1HUcivQPkC5ofg/w1pWjxWllo9qIWhVGM1svmSLwf3mRknIBOe49q81+IF7D4S8d6bYeFYLW&#10;y1TXbKSxmEKmNQ0jKkEh24AKtv8AmAJxn2oA6y2+D/gyPQRp8ukI0zqDJeeYxm8zABcOTkcjOBhf&#10;bkiud1XU7v8A4Vt468N6jcTXV7oimMXM0wkeaCQ74mYgDDbeD7j8gCHVvDN1f68zQ6RrDmK7lmvF&#10;cAW15bGUO6Rkt991WIdFDbCCcHNULrw9qVxqa3aaNqtlpLRyKsVvaNHJ54IIZoY5h96MGIuGGe4A&#10;ANAHU+Hta0/w/wCKtUXXtStbG5fStMUi8uFRmZUl3fePJBPP1rq/+E98If8AQzaP/wCBsf8AjRcB&#10;f+E98JY48TaP/wCBsf8AjT28ZeHP7MvNRXXrCSzswpuJYZ1kEW44XO3PU8D1oAzbj4m+FbKVIr7U&#10;ZrKRyAqXllPASDnBAdB8vHJ6DviuvQknmgAkQSRsjDKsCDXitj4A8Ryan9kmt47aO1s57eO5BUpN&#10;u8zBPU8+Z6ZAHY1y4inKbjynu5PjaOGhV9q+zXnurfievaLYvpmh2Ng7h2toEiLAYztAH9KK6Yqy&#10;seLUlzzcu7L9FMgKp6tplrrWk3WmXqF7W6iaKVVYqSpGDyOlAHjQvrrwNp/xG0vTdWu47XRVsG09&#10;p2EzRPKnI+ZTwTgYPA9uTWlqXwp1u+s9U1K91Ww1LxDMbb7LNJb+QiCFwdxK8hmAIJXHX34ANP8A&#10;4WbcS+FLi4GiTRa5/ajaHDaK6SJ9u8vIy24Dy93BOf8AGqGs+HLvRvhD4p1HV7h5tc1a3Fzf5VVW&#10;OTAAjULkYUfLnJzjPfFAHdWWixaNeXOpDVb0W0oMstvcTK8MYxkkMw3KoO5sbsDcewAGTdW3hf4n&#10;2EsVtrL3cMTRl1tLkr5ZAkAyvUB1dwePmAx2oAw7rTNniTxHZwtHLd/ZtKtILy9iW4ePe0iGQ7h8&#10;zY556kc1l2mtP9uvPtGnaY0WjXkOnzoNPjBvWluJIRJn+DGxGG3jO8Y5XaAPZr+31u18OPbaVLe3&#10;tp/aEV2ulx4RQjt5O3+Ib0Az12k85IKw38kL65ZeI7Xw951hBZabqt3YW0abkRkvfmCnAZkZkPr8&#10;ue1AHbax420X7PHYtY6rqUWpaabtEsrOSUywv8oXC/MpIPfAHqDWv4Os73T/AAfo9nqQYXsFnFHO&#10;GcOQwUAjIJB/OgDdooAKKACigAqC6u7e0t3mubiKCJAWaSRwqqBySSenFAHiF6lv4vt/infac32q&#10;yvVsxZSLx58lvHlgg6thgo4HORivWtJ8T6TrWmWV5b39ti8gE8cZmXdjjcMZz8pIB9DwaAPFrdIL&#10;nwj4w8QWUyLex+JpNWsRMyqXjgcNvjVupw7joeeMZr0Px9rum6x8H9XvbK8glhubHfGQ4yQSMDHU&#10;Htg854oAs/E2SGT4dXkXmRtvntYmTcDnNxEGUj6ZyPSktgLT4w3ZeO3toW0NNpRsb1EuAXGAAQSy&#10;jrwBzzgAEcMWmar478WWt7MjW8lrpx+S4MZJXzjwykHrjoat2vgbwVZTPJBDsMkyXMg/tGYrJIjb&#10;lZ1MmGIbnkGgCV/BXhKS7TUH89rmOPyEuTqtwXVOfkDeZkLyeM45NYt+dO0WfxQkTpDp9r4atIYs&#10;OWAUNdIqg9SegHcmgC34NtJtI8QHTLzbHcp4e01BGGznyjMsmPYFl/MV3g254xQAtFABRQAUmQOp&#10;oAAQehrO1bQNK162W31awt72FXDqk8YYKw7jPT/DjpQByV58Mfh5b3lqk/h23WW+nMUQVpAC+x5C&#10;MBsAbUaqlr4K+Frag2nwaPaPczO9sUKSt8y7i4BPCldnJBBAZecSLuAH6T8O/hrq0MVzYaDFJG8a&#10;zRtIk6BkYsFOHIyDsP1GD0Iyy9+G3gLT1mlm8ISGCI/NLEXf+4OFDlz989FP3G/2dwK5Zk+Hnw+t&#10;b62gOgwtLcXXkL+8dsSiNpucvx8qH35HY1Yi+GHgW9jeQaFuUsUJkkmG7acfxNyMjIPQ8EZBBoGU&#10;7f4a/Da6tPtSaHbpCIzIzSvKmwAkNu3MNpBBDA4KkYIFMX4X/De5uYAmg4l8g3Hlf6QpCHgF1Jyp&#10;POFbBO1sD5TguAlp4I+GMti13a6LDLbm2SfIjncFJF+TAPWQgjCj5xuXjkZjtPAPw21aCxt7bS/J&#10;k1CyF9BEk0yOIQUO4/NhcGReD3Jx0OC4GhF8H/CcEjyQpqMTyRmJ2TUZgWQ9VJ3cg+ldpY2MGm2c&#10;Nnapst4EEcaZJwo6DJOTQBNLNFAgeaRI1LBQXbAySAB9SSAPc0+gLPcKKAA9K8a1OPXfiH4w1LSo&#10;rv7NpthM0bIW+UbWKglRjcSVJ56c8+vNieaSUI9T3MjdGlOpiqquqaul5tpIt+HIb3wJ4+tvDpvj&#10;eWV/D5jKF2hHO7Bxk4PyYPPIIz0FetU8NdRcG72diM6calWGIjHl9pFSt56p/kV7uws78Qi8tILn&#10;yJVmi86MP5ci9HXPRhk4I5qneeGtB1CKCK90TTbmO3Ty4UmtUcRLjGFBHAx2FdB4wsHh7RrXUl1G&#10;20qxhvFjEQnjt0V9oAUDcBnAUAYz0GOwqx/Zeni9e9FjbfapCpefyl3sVUqpLYycKzAezEd6AM7/&#10;AIQvwr8v/FNaN8q7F/0CLhfT7vTk8e9X7DR9L0u0ktNO02zs7aRizw28CxoxIAJIUAEkAD8KAKy+&#10;F/D6zwzroWmCaDZ5UgtI90ewYTacZG0dMdO1QnwZ4Wa3S3bw1o5gjdnSM2MW1WYAMQNuASFXJ77R&#10;6UASjwp4cE3nDQNKEph8jf8AY493l7NmzOPu7Plx0xx0otPC3h6wvI7yz0HTLa6jGI54bSNHQY28&#10;MBkccfTigDXooA4f4iX2gXGn/wBiarrEthNIBOnlxs4OMgbwoOVzzjjlQe1c94L+JYimTR9duVlQ&#10;N5cOoDOG7DfkA4/2iB79zXFOvGFZa+TPp8LllbE5Y04Wt70X36Nfhoes9RRXafMBXnHiTwHrDeIZ&#10;tZ8MaitlJdD/AEiPzDHz3IKjnPU578554xr05Tj7rs0elleMp4aq/bR5oSVmvx/M6e3stE1zWLfW&#10;EeKbUNP3QMY2B2N0IYeo5x9TXQVcFHePU5MRKrdQq/ZVlftv+oUVZgFFABRQAUUAFFACEgDJ4Fcj&#10;qnjvS2Wew0XULS51hl228TFvLkcjgB8bSfQZ5OBkVnUqKC83sdmCwdTEz0TcY6ya6LqcZ8PV0fXd&#10;W1SPxDbxz61PMZNlzGOQOoUHoQc5Hpj0OOn8V/Dy01SztLfR7Cwsytwrzyqmx/LwQQMKc9c8+grl&#10;p0o1aN7as97G46vgcx5XJ+zjayT0atp5ep3Ma7I1TJO0Y5oruPlR1IQCMEZBoA5/w94M0nwzd3Vx&#10;p8bh7g4+d93lr/cX2zzzz78Vyfj7UtZuvGOk+G9O1B7CO4QSNLE5RiSzDkg5IAXgcZJ+mOWrH2dL&#10;lhp/wWe5gKqxmOdfFLmtFu3fliUtL8V6r4c13WtHmvX121sLd5UdmAk3LgsN5J4GWBzk/LwO1VPA&#10;Oua94j8YTSTa1cxrjzntwu+Fk3DKAMSE6jBAzjPI74Rqzc4wv1evex69XAYWFCtinBaxi1H+VyV9&#10;P0XyPQPGni1fCOm2919kF0803liPzfL4wSTnB9B+dYtl8UreR7WLUNC1K0muXCRgKGQ5IAIZtueo&#10;7V0TxKhU5LHj4bJZYjCrERqJN30em3Y74HIzWNr/AIq0rw0IP7TmeMz7vLCxlt23Gen+8K3nNQjz&#10;S2PLwuGqYqqqNJXk/wDhzK0f4leHtZ1FbGKWeCaRgkXnx7RIfQEE4/HGegrqLqdobaR4lR5tp8pH&#10;fYHfHC55xk+xqKdWNSPNE3xmX18HVVKsrN66a6HJaN49t5NIu9S12Wyso47gRxpBOJzgqCM7CSSS&#10;G7DgdOM1naj8XdLgvJbWws7i8YKVjkXAV5P4QB12k9+voDWMsVGEVffsejRyGrXrSVN2gur0vt03&#10;MoeJ9X8QPqvhbxEi6dMYPNzaKTJtXDtGF3HcWTOMH8DmuJgtTr0duNJj26pFIsdvaW8e1liVSTK8&#10;mAC27HORznjkVy1JOpa/xbfcfQYOjTwTk6bvSVpXfaS1b72s7Luz2LS/CcF5e6f4h1eyWHWo4h5y&#10;RvlDIOjkD+LH5e+Aa66vRpwUV6nxeMxMq80m7qKsvRbBRWhyBRQAVjeIfC+l+J7VYdRhLMmTHKh2&#10;vGT6H+hyOBxUzgpx5Wb4bEVMNVVWm7NHL3Hw4g0rw1qVtoBZ9RuoxF51y4z5e4bkGBgZGR+PWt3w&#10;PoUmgeFrW0uE2XRzJMMDIZjnGR1xwM+1YU6HJNNbJHp4vNHisLKNT45Tu+1krJHC/GqdGutHtw37&#10;xEldlz2YqAf/AB0/lV3wcX/tK1Ft48TUrcnDWVwpDuNp4UOSRjrx6Vhe+Il71tvmety2yalejzq0&#10;3f8Ald3Z/wBdjv8ASdf0rWxIdNvYrny8bwh5XOcZB+hrzj41qcaG2DgGcE/9+62xMlKg3H+tTzMk&#10;pTo5rTp1FZq+n/brFs/CHiPxB4j0zW9XSytYLcRsotjyyqdy8c8knrmsbwh4csL/AOI2qWdy8pFh&#10;NJJCoPJKSgAk/l9c1z+ylzR5+r/Q9j+0KTpVVhldU4JJvf4tfzIdK0pJLrxn4ZhjfcEaS3AGWJgk&#10;O0DPcg4/Grlt4V1HxJ8PtNtoNPeG/sLyRAZ8xhon+YtyOedo79DUxpSkrLs19zOivj6dCSqTe0oS&#10;t1alCzO6HguS68Tad4jubtbe+ht41njgjG2SUDDHceoIO3pnAHNdJZaPpumvI9jY21s0n3zDEqbv&#10;riu+FJRbfc+RxWOnWjGC0UVy+qTbV/vLtFanAFFABRQAUUAFFAFK+0fTdUKm/wBPtboqMKZolcj6&#10;ZFZsPgvw9a6nDqNtpsUF1Cco0RKgcY+6Djv6VnKlCTu1qddLHYmlB04Tai9LdNSTQvCmk+G5J30u&#10;3aHzwA4MjNnGcdSfU0/xD4Z07xNbwwaijskL702OVOcYpexhyez6FLMMR9ZWLv7/AH+VvyNO2t0t&#10;bWK3jzsiQIuTk4AwKoWfh7StP1K41C1so47u4ZmlmBJZixyep6Z7Vbina/Q5416keZRdubfzNBYI&#10;VkaRYkDt1YLyakxVGbbe4UUCCigAooA//9kA/+Ex5Gh0dHA6Ly9ucy5hZG9iZS5jb20veGFwLzEu&#10;MC8APD94cGFja2V0IGJlZ2luPSfvu78nIGlkPSdXNU0wTXBDZWhpSHpyZVN6TlRjemtjOWQnPz4N&#10;Cjx4OnhtcG1ldGEgeG1sbnM6eD0iYWRvYmU6bnM6bWV0YS8iPjxyZGY6UkRGIHhtbG5zOnJkZj0i&#10;aHR0cDovL3d3dy53My5vcmcvMTk5OS8wMi8yMi1yZGYtc3ludGF4LW5zIyI+PHJkZjpEZXNjcmlw&#10;dGlvbiByZGY6YWJvdXQ9InV1aWQ6ZmFmNWJkZDUtYmEzZC0xMWRhLWFkMzEtZDMzZDc1MTgyZjFi&#10;IiB4bWxuczp4bXA9Imh0dHA6Ly9ucy5hZG9iZS5jb20veGFwLzEuMC8iPjx4bXA6Q3JlYXRvclRv&#10;b2w+V2luZG93cyBQaG90byBFZGl0b3IgMTAuMC4xMDAxMS4xNjM4NDwveG1wOkNyZWF0b3JUb29s&#10;Pjx4bXA6Q3JlYXRlRGF0ZT4yMDE4LTA2LTE0VDEyOjE1OjEwPC94bXA6Q3JlYXRlRGF0ZT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8P3hwYWNrZXQgZW5kPSd3Jz8+/9sAQwACAQECAQECAgICAgICAgMFAwMD&#10;AwMGBAQDBQcGBwcHBgcHCAkLCQgICggHBwoNCgoLDAwMDAcJDg8NDA4LDAwM/9sAQwECAgIDAwMG&#10;AwMGDAgHCAwMDAwMDAwMDAwMDAwMDAwMDAwMDAwMDAwMDAwMDAwMDAwMDAwMDAwMDAwMDAwMDAwM&#10;/8AAEQgCXgL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pvmUeZQA6ik3Ck8ygB1FFFABRRRQAUUUUAFFGaKACim+ZS7hQAt&#10;FN8yjzKAHUU3zP3e6mmbd92gCSim7v8AOadQAUUUUAFFFFABRTfMoL0AOopvmf7NHmf7NTzAOopq&#10;SbqPMqgHUU3zRR5lADqKKKACiiigAooooAKKKKACiiigAooooAKKKKACiiigAooooAKKKKACiiig&#10;AooooAKKKKACiiigAooooAKKKKACiiigAooooAKKKKACiiigAooooAKKKKACiiigAooooAKKKKAC&#10;iiigAooooAKKKKACiiigAoozijNABRRmigCF8/3c1A9wIwzMvA70+5ZYo2Zv4RnNfmb/AMFP/wDg&#10;tjbfCm51LwL8K7u31HxVG7Wt7qikS2ulS/dZE6rJMvTb91G+9lvlrz8wzCjgqXtqrPqOEeD8y4kx&#10;8cBltPnm/uj5s+pP2oP+Clnw8/Zh+Jnhjwbf3kmpeJ/FWpWthFp9o6s9rHPOkX2qbn5Il3+7Njhc&#10;KzL9EaVqsOqWCTxMrLIu8ba/lZ17xtrHibxTPr2oalfahrV1cfap724nZ55pP75LH7393+7iv6QP&#10;2GPiivxX+BOg6tubbqdhb3yp/CvmxI/+997f96vEyDiSOY1Zxta2x+teL3grPgvAYWrOXNOd+d9L&#10;6bHu1FQ/af8AZ+lOE2f4fmr6s/n0NuVowcf/AFqhMqlP9nOR/tcV5v8AHH9rj4f/ALOmkte+L/E+&#10;kaLD/CLi5Cs59FXqzewrOpUhBXm7HVg8DiMVUVHDQc5PpFXf4Hp+7Z1pFOR8v618F+Nf+DhP4G+H&#10;5dmmz69rq/8APS00yRFH/f7ZWJ4X/wCDi/4N6vqslve6b4t0eBW+W6udPR4ZVz99Vikd9vf5lVv9&#10;mvL/ALbwCly+1j959rT8LeLJ0/axwNTl/wALP0OC7aeOErw39mz/AIKCfCn9qmD/AIo3xZp9/cgb&#10;ntXJt7qP3aGQLIv/AAJa9qFwrKNp3bujV6VGtCquak7o+OzDK8XgaroYynKE10kmn+JIUqP7QsPy&#10;7vwp+7YPmPtX5k/8FPf+Cw/j79jj9pb/AIQ7w7ofh2+sf7LhvfOv/N87e7yqR8kijb8i/wAP96sc&#10;dmFHC0vbV3ZHscJ8J5jxFjv7OyyPPUte10vzP01MioPZaasyuvytx9K/Fs/8HIXxAL/8iPof/gfL&#10;/wDE19mfsg/8FadF+Jn7Kl98SPiJ/Z3hCHT7iaN0SZ5Y2SMhV25+Z2ZjtAC7mavNwPEmX4j3ac9T&#10;7LiTwT4rySlCtjsO7Slyrlalr2srn20JMx0B2y3+Ffjz+0T/AMHHfiLU9Wmtfhr4T0+2s4ZcJqOt&#10;O8jXKeqwRldm7+Ft5/2lWvL/AA7/AMHCHxx0nV0mu7HwZfWu4eZCLW4iYj+6G875W92Vq5anFuW0&#10;5cnOe9l/0cuNsXhfrUcOop7JtXP3aDZFFfDv/BPr/gsx4T/bI1+Pw3qlm/hXxcyM6WM83mQ3ijdz&#10;DJhd2FG4qyq33sblVmr7eS43LuHzK3Q54r3sHjKOKgqlB3R+S8QcN5jkmLeCzKk6c10ZYooorqPD&#10;Ciig0AV2OAKwvG3xB0n4d6LNqWsX1vp9jaxtLNNcSCNUVepJbotUPjF8WND+Cvw51LxNr15b2Ola&#10;VbvcTzyvtVEVS1fz8/8ABQb/AIKOeMP25vHtw9xdXWl+CbOdv7M0ZW2rt/hmuNv35mXa38Sx/dX+&#10;Jm+fzzPqGXUuaWsn0P1rwp8Jcy40x3ssN7tKPxzey8l3Z+mH7QP/AAcJfCb4ZavNpvhm11jxldQ7&#10;h51jGiWe5f4fMkZS3+8isvvXhM3/AAc2axn/AJJHZ7c/Kf8AhJG/+Ra/Lffj5V+Vc01E5/8AQfvV&#10;+Y4jjzMJzvStH5f5n93ZL9E/g7DYdRxqlUl/M5NflY/YTwD/AMHKPhPUJIV8ReBfEGl+YyrI1nLD&#10;eLDu/iO5kYryPuru+98vFfWv7NX/AAU/+Dn7UV59j8N+MNPbVW4+xXSvZ3Un+4koVnX/AGk3L/tV&#10;/OR8y8/7O77tNR2ik3K21t27I/8AQq6sHx/jIS/2iKl+B4PE30QeH8VSlLKKsqU+n2o/jr+J/V9b&#10;6hDcwq0brIjdGX7tSAgbl3V+Hf8AwTP/AOCy/iX4GeKbPwr8StWuvEHhK8kSKHUbuXddaX2y743S&#10;RK3Uu25V/ib7tftl4X8S2vizRob6xkW4trhA6OrBsj8K/S8nzmjmFL2lLdH8L+Inhrm3CGP+p5jG&#10;8X8M18Mjaooor2T89CiiigAooooAKKKKACiiigAooooAKKKKACiiigAooooAKKKKACiiigAooooA&#10;KKKKACiiigAooooAKKKKACiiigAooooAKKKKACiiigAooooAKKKKACiiigAooooAKKKKACiiigAo&#10;oooAKKKKACio5JttAnVv/wBdABjdQBimiby+uK4r4pftB+EfgtpUl/4n1/SdDs4eHnvbuO3jX2y5&#10;FTUqKC5pG2HwtbET9lRi5PstTtXH/AvajOfu/wD6q/Pv9oP/AIOFPhN8NHmtfCdrq3jjUI8hfs0b&#10;Wtru/wBqaQZ2/wC2iOtfV37I37T2m/tW/A3w74x02H7KNbsUupbVX877HKVHmQl8LuZH3J90dOlc&#10;WHzLD16jp0pptH0Wa8F51luFjjcfh506ctE5K3/BO+8YXcNn4evFmkWFWiZQScV/MP8AtD+BV+GX&#10;x38Z6DFD5Nrpus3kNqhX5fIEziIj/ej2sv8AsstfqR/wcX+KPGngLTPAOpeH/E3iDQ9FupLqwv4d&#10;P1Ca3S4lKpLHvCMN3yRzda/Im+v5tTu5Li4kkuLiZt8ksrM7yM3VmZv71fnHHuZRlJYW2q1P7a+i&#10;RwLVo0Z8Qe1i4VPd5et0+pDjfX3F+yd/wWk139k34FaT4SsPCceuXWm27263l1qHkRhVeQxKEWNm&#10;bahRfmK9K+G6dtZN33d33v4a+EyvNMTg6l8M/eZ/WHH3AuS8S4aNPOo3pwd97H7hf8EkP+CpfiT9&#10;tTVvF+l+NLPRbHUNJltZrFbCOWJXhl3qQ293Z3DJ/s7t6jvX38cNArK3vX4H/wDBF0eJfBH7VEep&#10;Lo2uLoOoafNDLffYpfsccqukqM8u3av+qZfvfMzbfmr9sPjb8WbL4PfAbxB4qvmaOz0TTJryb+8q&#10;RIzNj/vk1+25DmFWtg/a4rdH+WvjDwdl+W8UPA5Jb2U+XlSd9dEfGv8AwVy/4K0zfsp27eA/As1v&#10;ceO9Si3TXTASR6LE2cOyfxysPuIflH32+XarfjH46+IOufFLxXda54m1bUNa1a8k8yW6vJmllb05&#10;Y/Kq/wAKrtVf4dtTfEz4k6t8YPiFrfijXLiS61bXrx7u4cuzLlju2LuZm2rwqru+VVVR92sBImmk&#10;VUXc7dq/Kc+z/EY7EuEHaPRH+gXhD4R5PwpkkMZiKcZV5R5pzf5LyQblj/iXt/FS5b5tv44/z/er&#10;9dv2EP8Agk14V0vwlatreh6f4g1u8hze3GowrNDC+EJiRGXaqcOv3WdtxYt95Uyv+Cnn/BGvw94X&#10;+B+peOvAdha6Lq3hu1e8uLKyt9treQom6QCJflDhVJXavz/dZfusvVLg3FrCfWb69j5vD/Sa4dnn&#10;n9kSg4w5uRS6X2+4/Kjw94gv/CutWupaXfXml6hZv5tvc2kpilhf+FldfmX/AIDX7If8EgP+Cs17&#10;+0JJ/wAK/wDiBdRzeLrGLzrO92BV1SFOuQMKsyZUso+8vzLn5tv4w103wj+J+ofBn4n+H/FWlySR&#10;32g3sV6m1/LaTYV3Ju/hVl3I3+yzVxcO59XwOIUJP3ex9d4x+FeV8U5HUr06cfaxjzQn19L9mf1O&#10;RzLPCrLyu3Ir8F/+C+8/m/t9P/s6FbDqf+elya/ar9nj4iw/En4aadqcLiSG8gSVGyMsrIrA/wDA&#10;s5/4EK/E/wD4L1yeZ+33fKGX93otorc/7c//AMUK/RuNKinlXN/M0fxb9F/Ayw/H31epvGMv0Piu&#10;tnUPGeqXvhey0SS6kbSLCR7iG1HEfmv9+T/ab/ab5l6LtrH/AIPxr65/4JJ/sw6b8c/izqesa1p8&#10;epWvhtbeO1tplLRzXTs218fdZolT7rfdaVG+8q1+SZPhauJxCoUny8x/od4kZ9gMiymWa46nzqnq&#10;l/e6HySWx97/AHv/ALL5qjr+hj41/wDBPXwz8WfgTqej6xZ283mWjtFLsRntWMXEkfDfOrZKt/lv&#10;57bi2ksrmSGRfLkhfy3Q/wALL97d/wACr0uIuHJ5bySk7qR8L4O+M+G429tRpUvZypWut9Ht27Gl&#10;4K8Zal8OvGOl69o8zWup6PdRXdtKC3yyIyt/D95Wx83+zX9Kn7JHxsj+OPwX8P65GG2apYQ3a5B4&#10;V41cduPvfxbW4PHFfzJ5yjV/QJ/wSAvGuP2VvBMbM3/IBstucNtVYmXb/s/dr6nw+xUuaVLofhv0&#10;xMjwyw2Hx6j792r+TPsiiiiv1c/z7Cms+1PwpVORVTU7j7JZTSf3ULfkKCoR5nZH5I/8HE/7Wklz&#10;qvh/4S6ZcSLG0Y1fWtj7dybysETf3lZld2X/AKZpX5X5G2vbv+CjHxbm+NP7bXxG1yTd5a6vLp8A&#10;/hWK1/0cMv8Ast5LN/wJq8Pr+f8AirMJYrHT7R0R/sB4B8H0Mh4SwyjH36keaXrLX8Ni3pelXWsa&#10;nb2djbzXl5dOscMEKGSWZ2ZVVVVfmZmZgoUc7mFfoL+yl/wRXj8aaTa3nji61CbULpQx0/TJUWO3&#10;3bVw0qq29vmG4qyqrblXd8rN5J/wSF+CMfxO/aGuNevIY5rXwnCrQ7ztVbudtqNuYNH8sSzf6z7r&#10;Mu3a3zL+7/wo8CW/gzwzAqx7biaNRKT95mH8+nv/ADr6rhDhuhXo/WMQr9j+e/pHeNuaZZmH9jZP&#10;U5OVe9Jb37I/MX4xf8G9+m6h4WkufCOqappWqKisiXbrc2833m+fhWXdwuVb5d33a/Mv4rfCXXvg&#10;n8Q9W8K+JLGTT9Y0WfyLiIg7f9h1P8SupDKf7rV/U2Yw7fe3ba/ND/gsj/wS28VftS/FLQ/GvgOH&#10;Q1uLWyltNWF5M0DSIrq0OzajZ+/Lu3MuPlr0eIuEaU6PtcIve7HxPgl9InM8PmscDxFW5qE18Uvs&#10;vpr2Pxv8yv2j/wCCCH7W1x8TvgXJ4N1a4+0XnhCQWUTEFpGtnDNb52r/AAqHiX/rl95mavgpv+CM&#10;3xk8zywvhl28zZ8l5O3zen+p+Xt975fmX5q+qv8AglP+xB8Rv2RvjFfax4gn8PzabrlgkBisp555&#10;1lWVCoyYfL8vazhirN8zKo3rXkcI5bj8Hik5xfI9z9O+kJxhwjxHw/Knhq8ZVoWcbd+v4H64huKW&#10;qumztJYQtJ95l5qx5n+zX64f50jqKha42/3f++qk8ygB1FN8yjzM9KAHUUUUAFFFFABRRRQAUUUU&#10;AFFFFABRRRQAUUUUAFFFFABRRRQAUUUUAFFFFABRRRQAUUUUAFFFFABRRRQAUUUUAFFFFABRRRQA&#10;UUUUAFFFFABRRRQAUUUZoAKKZvb+7Sh6AHUU3zKPN/zmgB3UUHpUZbA+7VHWdWGmabNO3yrHGz8m&#10;gqnBzlyR3OP+N3x+8K/s8eCbvxD4u1i00XS7MfvJrmXavJwoUd2LcKo5NfnT8fP+DkbRdK1K4sfA&#10;Hgu81yONtiX+oXn2OJj/AHljVXZl/wBltjf7NfDv/BTP9uHVv21f2gdQuPt0n/CHaFcPbaNaRSBo&#10;Nitsa4ba2xmlxuVm/wCWbAf7TfOG84/+vX5Tn3G1aNV0MJoo9T++vCX6LuXV8tp5nxHzSlNc3InZ&#10;JedtW/wP058A/wDByR4ittaT/hJ/h7ZXGlyf6x7HVCJYec5VXTa7e25a+Sf+ClHxr0H9pn9pCTx5&#10;4b1K8vNO8RWFvLJbXrfvtLnRWikgKHLR/KiPxlGZmwzV538Jv2Y/iB8cYHuvCvhfUNUtY32G63JD&#10;CzZ6eY7KjN1+VW3LtPpWH8SfhX4k+EPiP+x/E+h6hoOoY3xxXMXyyJnhkZdyuv8AtLuzt614OMzr&#10;Na+E5a6bi+p+ucN+GfAWU8QxrZTUjGtFOMqfMpX+TvZ+hzeM/eXd/F/wKv1a/wCDer9oDzvD3iDw&#10;Ld3m19JulvLUM68W07cqv8TbZFb/AGlaf71flKBlfxr6C/4JifG9vgT+2X4WvpJvJs9bf+xbhv8A&#10;ruytEen/AD1WKuXhXMHh8dGUtpaH0vj1wdTzjhGvClH34e8vl/wD9kv+Ct37GWtfto/s0PoPh0Wb&#10;6/p9/bXuni5l8qLcrbJMvjj908v5V+Mv7W//AAT68W/saeE9J1PxJeafdf2pevYuLJXaKGUIzhdz&#10;hWbdtb+Bfu1/Rh4V1T+2dCt5lXdHJHnn6d6+Nf8Agu/8GYPHH7COuala2iyXnhu6t9ShVFH7vbKq&#10;St/wGKSU/hX6dxJkVDF0JYn7aj+R/CHgh4r5rw7mtDJFJexnUSkrdZabn4O19If8Erb+wj/bI0HT&#10;dQhjmj1q3uLSIyBW+zuq+erDd91v3Lcr6rXzfXafs9+Pf+FW/HDwj4i8zyRpeqWtxM//AEx3r5q/&#10;8CjZ6/HcnmqWMg5dz/STxEwc8dwziadF6uDa+4/o58F/ADRYrK1vJGkkZlEgXdtX/wAdVdvy/wDf&#10;Neef8FYoP7O/4J6fEiG1VlRdHkT5f7u3a34ba9o+DGqf2v4B09mZd3lhMb933Rt/9lNUf2nfhdb/&#10;ABs/Z/8AFnhi6/499d0q4smbG4L5sbpn8M1/QNSipYVwp/aif495fj6mG4gpV8W+b2dWL+Skj+Xu&#10;t74bz2+nfEjw/cXT+Xbw6lbtLIWC+WqyozN83+zVbxT4S1DwJ4q1TRdUt/supaPdy2V7F97yZkco&#10;6bvu7tytWYzL/vfX5q/nmXNRxfvfZkf7KxnDM8g/2V3VSnp84n9N37M2n29r4ESSNVVm+QhQDjaf&#10;u7v++fl3EfN78dp8StKj1nwBqtvMu5ZLaTerc8FG4/Wvh/8A4JS/8FM/BvxU+DNlofiTXLPTfGWl&#10;wCC8t7uZIzdbdq+fHnqrdWVflRm2nszdT/wUo/4KmeB/2ffg1rGl6Lrtjqnje+t3gstOtpVllhkd&#10;DtkmUH5Ixnd833tvFfvNPNMK8H7XnVuU/wAjsdwHnseKJZdGhP2ntLL3X339D8GLq3+yXMka/djZ&#10;lGf9k7ahpfun/wAeroPhl8Ob74sfEPRfDem/NeaxdJArBDIsKN9+Vgv8KLlm/wBkV+C06brYu0Or&#10;P9cMViqeXcOXxTtyU9f/AAE/fz/glJfzN+yj4HjmaTe3hrTmYv8Ae/49U/8AHuP/AB2vyt/4LuLv&#10;/wCCger/APYMte3/AF09v9mv2L/Y28Ep4M8AR28KtFa28EVpAHb5/kXbub/ab/K1+Nf/AAXRbf8A&#10;8FEPEe75ljsLRR/s/IT/AFJr9Y4spuGTwg/I/wA+/o84inifEytVp7NTf/kyPj2v00/4N9dLWWLx&#10;RN5Y/wCQpByFVm+WLc33dzbfmi3fL/Gvzf3fzLr9QP8Ag33O/SPEW5W3SauMHjczeSrfKG/i+8q/&#10;L/F95d21/h+Co3zBM/qT6T1Rx4OqLu1+Z+t3i9Fi8FX6r91bRsf981/LH4ouV1DxLqFwo+W4upZf&#10;n27sM7N822v6nvGvHg3Utv8Az7N/6DX8rN9cLPqE0isziSV2Unav8X+zX1PiL/Dp/P8AQ/AfoW/8&#10;jHH/AOGP6lX+Bq/f3/gj8rQfsveB1f8A6AdltH+15Ttu/wC+X/8AHv8AZavwCr+gf/gkVGIv2XvA&#10;6r/0L2mr+C277f8A2b/x3+7XneHf8efofdfTFl/wkUF/e/Q+xaKKK/YD/OEjrL8Zts8Lag3pBIf/&#10;AB2tV/vVneJoftPh69j/AOekTD81qZbG2Fl++i33R/Kv4j1iTXvEepalNI00+oXT3Ukr/ekdmLFj&#10;/tNnc3+1WfXaftBeA5Phb8cfGXhuaPyW0fWLm0Vcbf3aTOqf99Ltb/d21xeOK/mnMYyhi5wn/Mf7&#10;f8G4qlXyHD1MP8Lpxt9yP1U/4IDeBGf4d6lqjR7ZNQ16ULLsLfJFBFgf99K+3bu/h/2a/W6CJYY1&#10;VR25/wBqvyl/4N8fGdnqPw91TQ1kVdU0nUnd0z83lzhGR/7u35XVeq7lb5a/VwNgLX7twvyLL4ch&#10;/k547fWf9b8V7ffm/AUnJ9aguIVuFaNkVo2XBRh16VR8UeKLfwloF1qF5IsVvZxtLIzMFQAerGvz&#10;++Dv/BwZ8PPGPxg1Tw74osbjw5pcepyWuma2ZTNaXkXm7InlG1WhLDn5lZFUbmcV6mIzChh5qnWl&#10;y82x+f5Jwnm2bUqlfLqMpxp6y5dbH6CnwxYyfft42/313bvr69T/AN9Gnf8ACPWRO4W8LfNn5hu/&#10;h29/as3wV8S9H+IWh2+o6LqVnf2l5EssM0EyyxSq33SrKdpz7GugzmuuMoyXNFnh1o1qcnTrJpmX&#10;r/iaz8K6NPfX9xDa2dvGXkllbaiIvUk1+dP7Tf8AwcReC/h34hutL+Hvh+68cSWr7G1D7StrYud2&#10;1jE5Du//AAFNrfws1fSH/BUL9l/xt+1j+zVfeF/BfiaHw3NM/m3cUkRMeqxBW/0d5Ad0SM23cyhv&#10;lXb91mr8G/j3+y/46/Zj8SSaf4y8P3mls0rRR3g/fWt0wLfcmX5SzKjNtb5vl+ZVr43ijN8dhYr6&#10;rDTqz+kvAPw44V4iqSlnuI99P3ad7ad3tf5H6CeGf+DmDVkv411T4WxNbM3717fWy0iL/soYfmb/&#10;AGWZa+lvgL/wXs+Cfxcljt9av77wbfSdItWg2x+7edGzxKvuzCvwliWS4k2xhpGkbaqIu5mb/wCK&#10;ouLd4JGjmjkjf7uyRa+MwvGmZ05c9SKkj+nuIPow8DYuPscDUdKr5Sv+Duf1OeDvifofj/T4brR9&#10;TtNQt5l81JIZg6OnqpHUV0TuAf7v1PFfy/8AwD/am+IH7MPiBdR8D+KNQ0Pc++W2RxLazn+88LZR&#10;2/2tu7/ar9fP+CZf/BaDS/2qtUtvBfjaCz8P+NGQ/Z/Kkb7Lqu1dzmPd8yOoBZkbPy/MrN8237nJ&#10;eLsLj37KXuTP5R8TPo6Z7wtCWMo/vqC3lHdeq/yP0MoqvHeLLGGX5lqfcK+vP53FopvmU1Z91AEl&#10;FFFABRRRQAUUUUAFFFFABRRRQAUUUUAFFFFABRRRQAUUUUAFFFFABRRRQAUUUUAFFFFABRRRQAUU&#10;UUAFFFFABRRRQAn3hSbKY0pI6VVutXjs03SssK7sZdttTzFQi5PliX6KhS586PctSeZVEgr4o2cU&#10;wTbRVLU9et9Kt2kuJo4Y1XcWd9ooKpxlOXLHcsmT97938a5j4m/Frw/8IPCd5rniHVLPSdNsU8ye&#10;4uZVjjjT1JauZ8Bfta+AfixF4g/4RvxLpOs/8IxJ5WoNaXCyJbv5e/aXHy/d9D2Poa/CL/gpf+3x&#10;rX7bPxvvvJv5k8B6PdOmh2KfLHIF+U3T/wB53w23d91W2rt+Zn+fzzPqWAoe13b2P1nwv8I8x4sz&#10;b6i704Qs5ya2T2Xq+h9//HX/AIOO/A/g7VZrXwL4W1TxksJx9qml/s6zk528M4L/AMJ/5Z/3f71O&#10;/Z3/AODjLwX8QvEVvpvjrwveeCVvJNqXiXX22zj+7je+xGTr12bVxuZgvzV+M6j+L8KC3vX5n/r9&#10;j/a82nL2/rU/uh/RI4T/ALO9gub2tvj5ne/pt+B/VV4U8Z6b440e31DS7qG9s7pFlikjfcrqw3Ag&#10;iuA/bb1e80L9lfx5fad5i39rod7Nb7DtcOtu5XH/AAKvyy/4IWf8FAbz4feP4/hP4kvmk0nVCX0G&#10;SVh/osvzPJbbiOFfDOu77uCobc6rX6/fEHQbf4g/DzVNMmjWa3vbR45Ex8sgdSCK/UMvzSGYYL2t&#10;LRn8F8YcD4ng7iVYHGaxhJNS/mjfc/ljaTdtZvmb3am10PxJ8BXXwr+I2veGdQVvtnh/UJtPm3R+&#10;XveJym7H91mH/fLLXPV+C1r08U1U7n+uuT1oYvIacsO7qVNctvOJ/QV+wL8CtBi+EPh+O3hjbSbO&#10;wiSBI2+9uiT5mbCuu7/d+b727726p/wVX/YZ0f8AaF/ZX1xdP02Fde0KB9Q0uWOMeYJYhu2L/vqN&#10;n/At33hXmn/BDr9sXRfiV8DtP8J32ow2/iPwvbraT20j7WaFTsilUN95WjWMbl/iRs47/T37bX7U&#10;Xhn9m/8AZ78ReINWvrcxw2siwwmRfMupWDCOJB3Zmwv481+4UZYSvlnvW5eU/wApM2p8Q5VxzyU1&#10;L20aum9372nrc/mtqxZahNp17Dc28kkNxbuskUiNtaNlZWVv975ah/8AQabX4Rz+yxHNHoz/AFto&#10;0HjMrjSxC1lH3l6o/pA/4Jz/AB0h+P8A+zX4b16NofM1Cyilm2gfLLyJV/2tsgdf9nbXd/tZ/CqP&#10;42fs8+MfC8zbI9b0u5s94G4x74WUMP8AaBOfwr85P+DeP9oTzvDPiDwLcXDedpN4t5bBpNq+TOvz&#10;Ku7722RH+991p1/vV+r9xbfbrFo2O5ZF2mv3/KMSsbgIyl1R/jz4i5LU4b4urUo+7yVOaPpe6P5S&#10;L2wm0m9mt7iOS3uLd9ksUi7ZI2XqrA/xLVevrz/gsN+xpqX7L37Ueta/a2My+DfGd499ZXKjEcN3&#10;Lukmtz/Crb1eVf7yt8u7Y1fIuVx978a/Ec0y+thMXKLXU/1U8PeMMt4i4do14yT5oJSXZ21TP0E+&#10;Fv8AwX08UfCj4JWvh+18G215r1nbJD/aM97thkdVC+cY1QMzcJuTev3j81foR/wSm/bmvP21f2cL&#10;fU9ekt28UWd3c2Wppbwske5X3JsHzYXynh+83970zX8/NnaSahdw29tHJcXFwyrFHHE0jSM237u0&#10;fe+av02/4IX/AA5+IXwV8c61/wAJF4cvNJ8N+IEtpYDqA8uX7QHZBthb513Rv8zuqr8irX3XC2dZ&#10;hVxEaVbWFrH8o+PXhfwhl2TVcZljjHEcyl8Wr7rV7eh1/wDwWj/4JSal478Q3HxY+Hdl9q1SSH/i&#10;d6XCn7y9Cfdmh29ZVX7yfxqq7fmXa/5NTWsllPJbyLJHNC5R43RlZHVmVlZW+ZWXaa/qyW1TVbBf&#10;MXcsyA4/Cvlv9q3/AIJO/Cv9py9bUtU8Owx60yOovLR2tZ/utgkocP8AM38asvrnrXqcQ8HxxdR1&#10;6D5ZPc+B8HfpKVuHcPHKs4i6lGOkZLeK7ea7H89m3Hy/e+X5sen+1/wGlWPll27V3c4+7X6va9/w&#10;bzeG47uRrHxB4ujh5ZS1xauo3Hdkful3Jt+X5d1XvBP/AAQE8H6XcrJqX/CRa225f3c1/EsW1t3y&#10;/uo0b+Er9773zf7NfIx4LzK/Jpy+p/RVb6TnBMY/W4wvP/Dr95+UfhbwnqnjjXrfTNF0+61TULw7&#10;YLe2iLySMOv3f4VALM33VVWY/dNfqN/wTA/4JrXXwtuE8QeIoY5vF2oJseL5JI9Hhbb+6DfNukf5&#10;Vdl+X7qp8rMz/XnwF/4Jr+F/g7b+To+h6Po8LRLHK8dvunuE3q215HDO42oF+dmr6Q8IfDvTfBlo&#10;sNnCq8Lk7F52qF/x/wC+jX2XD/B8MHL2tZ80j+afFz6SGL4joPLssj7OlLd9X/wCXwd4Vh8MeH7e&#10;zjDFY02nfyzD3r8Kv+C1vw+8Sa7+3/4qvLbQdcvLGO3tIkuINPlkh/1afLvVW/ic/wDfW3+HdX74&#10;PHkcVzXi34dab4vTN1DG0mOGCcj+vtxjgmvoM6ymOYYX6u3bU/HvC3xEq8H5082hD2jcXG17b2/y&#10;P5d7n4e+Iba38yTQdYjj2u+97KVVVF3bmLY+6u1v++a/Tf8A4IA6XeWPgzXkkhmt/M15m2zLs3J9&#10;ni3feG3/AFbbf4vmdPm2/e/SW5/Zz8Pp8yxt8pVmzldxDbgxP975fm+u75fl23fC/wADdJ8LX63l&#10;v5izL1O3az5+XcSQPm2sy/7teDkvCCwGIVXmufrHiV9I6vxXlEssqUFHma1v2+R1Xi4Mvg/UI93m&#10;N9mkXPr8tfyu32kXWk7ftNrdW/8ACvmwMvzL1r+qq2jWW4bd83zNwF3fxZ/wP5f8C5bxb8BtG8X3&#10;3nXEax9tirtX/PWvT4j4fWZxjHm5eU+K8GfGCXAuJrVY0fae1tfW1rX8n3P5df731r+g3/gkrD5X&#10;7LPgXjbjw3pjE/e+9bK3/AfvE/5+b2Q/soaDIfmX5mX5vlX3/wBn/aP/AH03rXVeAvhbYfD95Psb&#10;S7piXbPqf/stx5/ve1cnD3DH9mzc+a573jF45y42w0KHseTld97/AKI7CiiivsD+cwpsq70p1FAH&#10;4k/8F/8A9ju6+Hfxrt/inpNqZND8VBLTUjHGzLb3sY8tHbb/AAvEqr/stEf4nVa/O2NN3+12+7/F&#10;X9RXx0+Bfh/9oT4aal4V8R2MN9pmqW7QSRuv5Ef3WDcgjpX4Uft2f8ElfiB+yX4hvr/SbC88V+Df&#10;MLwXltF5l1aRfeAuY1Xd8vK713LtUM2zO2vybjHhmq631rDq6e5/oP8ARt8csDHL4cO5zU5JQ0hK&#10;WzXRfLY8K/Zy/aX8WfsqfE238UeD7xbW+jXy5oZU3294h+bZKPvfe+bcp3Dsa/TH4Zf8HJnhyPQI&#10;18WeAPEFteRjax06aG6jJx8p+dom+b/d4r8jgfK+82360RnPzZ/8er5jL+Icfl69lF6H73xp4N8J&#10;8ZTWNxUff/ng7O3y3+Z9w/8ABQX/AILReJv2vvCd14P8MWNx4V8J3eEvWeYNeagn3miYr8sadmAZ&#10;ty/KflZlb4d+ULt27VpTIxm+b73+97/7VTWFjNq19Da2sMl1dXDiKKKJfMkkdvlVQq8ks3FcONzT&#10;GZhW56juz6XhXgfhzg/LZYfBQjCnvKUvterZ7N+xv+1z8Vv2dviJp9j8N9ZuJJtWukhXRblTPY3U&#10;rnaoMW5dm7jcyMjf7Vf0RfCzx/8A8JT4MtLq88uO6WBPtW3PliXaN+xsfdr8of8Aglr/AME29S8J&#10;6pbeMPFFjt8SXHy6dZMrSf2bE25Wd9u794ysVb73lq395tqe6f8ABaD9qu+/Y+/Zw0XwL4UuLrTf&#10;EvjgzCS/tz5U1rbRbPtDqy/dkO9EU/eVWO1tyLX6jw/7fAZdLE4qV12P4H8XqeU8YcYUso4cpRU5&#10;S5XKOib6t90j3b45f8FffgX8APF02g6t4xt7jVrNtlxb2dtNe/ZWH8LvEjBW/wBlju9q8r8Wf8FY&#10;v2Ufj3pU2j+Idahlt7xfIliv9Du/s7L93D7otir/AL22vw5D53budzbmz/eb+KnJE0kiKvzv0GPv&#10;e3WvnanHmIqy5IU48vbU/bcv+iTlGCwsa9fGzhVjvOLSSf3H7IfAL4X/ALKfhX4g3WqeAfF3gOG+&#10;1Z/MkWbVUmlgQ43pCkjbkT5/m27d3y/dVVWvePit+yB8Ifj74JuLHXI9B1jEWRKRGssfyt80brh0&#10;bdhtwbd975vm+X8E7r4Y+JtPt/tM/h3XreNld/NewljWRf727bt2/wDAv4axbrT5tP8AluIZIWb5&#10;l8xdu7/vr7y1rHiiNOlaphtDz63gXXxOMVXA563ONuVvV/emjpvjL4Ns/h78WvFmhafdtqFjoOr3&#10;Vjb3B+9MkUropb5V+bao3f3tu4bl+asPw74mv/CGvWGrabcSWeoaXcJdWs0f3oZUO5GH+1uC1S3/&#10;ACbf4fT8NtPs7OTUbyG3hRpJrh1SKNF3NI7fdCr/AHq+Fo1ObF+0pe7rdH9Y4nLPYcPvCZjL2nLC&#10;0pP7WmrZ/S1+xX8apPjp8BfDevSeUtxqml2l26q+7b5sKOQOPufPxXs0iBuvpivm/wD4J8eEG+Hn&#10;wi0nQ/lkbRdOtbLg/NuSLb/wH7v3W/ut/dr274j+P7H4aeCtR1vU7m3s7HTbd7m4mnkEccKIrMzM&#10;W6Lha/ojA1JfV1OZ/jJxFhacs4rUMGtOdqP36HH/ABm/a5+Hv7OviPw/pPjDxPp+h3nia5NtpyXU&#10;mz7Q6ruPzdFHQZbA3Oq/xCvQtM8Q2mtWS3FnNHcQydGQ7q/m4/b+/a/1D9tX9ozWPFUzXEeiwt9j&#10;0i1YnbHaKzYYqf43++f97b/DXb/sQf8ABV/4jfsYXVnp6XUnijwdD8p0a9mZWt0X/njNhmj/ANz5&#10;k+X5VWvkafG2HeMlQmvd7n9GYj6LOcy4dp5vhZ81Zx5pQenyT7/h5n9EO3nNOUYH3a8i/ZI/am0n&#10;9rT4KaP400a1vrW11RTiC8h8maJgSpDL6bl+8Plb+HNesJNla+2p1Y1IKcNmfyzjMHWwladCvHln&#10;F2a8yxRTN7f3aXzK0OcdRRRQAUUUUAFFFFABRRRQAUUUUAFFFFABRRRQAUUUUAFFFFABRRRQAUUU&#10;UAFFFFABRRRQAUUUUAFFFIwytAHgH7ZX/BQL4f8A7Fng2TUvFGrRrfTI/wBi02Jg95fMv8MaZ/8A&#10;Hmwq/wATLX4m/tw/8FQviN+2lqc1jcXkmgeEFl322jWkpXzAPuG4f/lo+7+HbsX5fl3fNXvv/BfX&#10;9ivWPAPxiX4sacdU1Lw/4jZLbUkkd510qdRtjIyzbIpQNoXbtVsr/Gqr8LfB34JeJPjv4tTRfCum&#10;yahcfK0s33LezRv+WsspG1F92/DdX5fxNm2ZyxLwdFWXl1P728B/D3gulkP+smZ1I1J9ea1otdLd&#10;/M/Zv/gjL/wUak/af+GjeFPE1553jbw1HHFcM7HzLyHlUuMAdcLhv9rrt3rX3zCVZF5zxX5R/sX/&#10;ALHnhL/gnnpB+IPi7XLW11a1g2XmsXTmK3tVd9rRW8Tff3fJtZl3tj5dqttr9HP2df2hPC/7R3wr&#10;0vxX4T1SPUtF1CMmKYBlb5WKMGVhuVlZWVlboVr7TJcRL2EKWIf7yx/LfillOBjm9bG5LTl9WlLR&#10;292/ZfocP/wUB/bAk/Yo/Z61DxxH4dvvET2csdsIIZUhSFpDtSSV2+YR79qkortl1+Xrt/Df9rH/&#10;AIKXfFb9r+7uYfEGvTab4fmLbNF01mgtdrdpWzvl/wCBtt9FWv6Cvjx8IdN+OPwq17wtq1ut5puu&#10;WMtrcR/d3pIjKcH8f0FfzT/H74K6p+zx8Y/EXg3WFb7d4fvXtfMKbPtCD5o5VXc3yvGUfbu+XdXy&#10;vHGIx1GMZUpWh5H739FDK+GsxxdWlmFGM8TC0ouWunkujT/MsfBT9oPxB8B9P8V2uh3U1vb+LtKk&#10;0u7SOYx/I4YLKNv8ab32n+He1Y/wt+FmvfGXxja+H/DtjJqGpXjNt2ttjiT+KV3+6ic/MzfL8wUf&#10;Myq3N19sf8ERbjTb79oDxBpd15f9pX2mo9q7R728pZdsqKwDNuLyxHb91tvzLXwOVynmGJp4evPQ&#10;/sPjx4fhPJ8XnmVUIqryq+m9tE36Hmvxm/4JgfE34LfDa68UXEel6rpulxebqIspX3WiKN7uwdF3&#10;Iq53bfmXH3dvzV858f3vlr+piH4baXc+CW09rWN4bqDa2R97dzX89P8AwUv/AGSpP2Pv2rNc8P29&#10;vJD4f1T/AImOjOR8qwSlt0S/9cpMrt/hj2f3q+g4o4Tp4SksRh9up+L+Av0gMVxHmE8oze3tN4Nd&#10;Ut0eF+GPEt94L8SWOsaXcNZ6lpdwl1azp96GVH3K391un8Xy1/RV/wAE5P2n7P8Aau/Zu0HxDHtj&#10;urq38u7tgd32aZPlkQ7hu+9uwT95VU/xV/OLX3d/wQu/a4f4L/HifwJqFw39j+LmNxabvmWO9Qbm&#10;A+X7zxKzbm7wIF+9XPwTm31fE/V5vSR7P0oPDtZxkn9rYWP72jr6x6/5nTf8F8P2Jb74b/GRvivp&#10;NrJNoPiPZb6s0S7vslygVEc/3VdVVf8AeX+86rX53+WwHzfdr+pH4j/DbQfjp8PrzRNasbfUtH1S&#10;3aGeCZNysjL0r8fP2zv+CCvi/wCG2vXmqfDCaPXtBmkklXTLyQRXFrk/KiSsdjr97532MqqgLO25&#10;q9fizhWpVrPE4VX5t/U/OPo//SAwWCwMOH8/nyOnpGb2t2fZo/P3QPEepeD9Wh1DSdQvtL1C3bMd&#10;zZ3D288ZZdrEOhVh/n3rS8afEvxN8SpoZPEXiLXvEE1qP3T6lfzXhjDbfu72bavC/wDfK16N/wAO&#10;8vjUdV+w/wDCv9YWbaTl5Io4sf8AXVnWP5v96vpL9lX/AIIx61q2v2epfEQxyW8bh10ax3t5j/Ky&#10;rNNx/tLti+8rbt67fm+Yy/J8yrv6r70Y/gfu3FniVwNl9P8AteUqdWrFe7azkfH+v/ALXvDPwM0X&#10;x5d27RaTrl89nACnzOFDbJf912SXb8v3UVvumuFr9uP+Cj37Ken6D/wTe8ZxzR2di2k28N5Zoiqq&#10;2v2VkYIgX5F3InljaPlVtvHzV+I9Z8S5KsBVhBdUdXgb4mVOL8FiMRVVuSbivTdfmfRX/BLb40yf&#10;Bj9s7wvceZ5drrh/si443YWUqUZR90t56Rfe/vNX9E/hHV49X0G3mj+7sQfe+b7q9fzr+YT9nOzu&#10;bz9ofwHDZrI1w3iDT/K2ruZf9IT5vl/2a/pS+A901z4Atdy/KuV/2fldvzbd/SvvuAK05YV039ln&#10;8kfS7yvC0c8pYml8co+8aXxS+Dnh/wCM/hS40fxFpdlq+n3ibJoLqBZoZF/2kbg18m67/wAESfg+&#10;dea6tfB2m/M24BpZ1T+Ffu+bt+6zfw/w19veX70eXX22Jy/D13erG5/LmT8WZtlkHTwNeUIvopNf&#10;kfMfwt/4J1+E/hYP+JLo+h6IswUyfYNPigaTjncVXluo+bd/D/u17J4U+Buh+EQDDb+Y6nhmC/Kv&#10;ooC8dB/tf7VdwIv9qlIzTo4WlTSVONjjzDPMfjZOWKqym33YqwqqKq/Kq9MU7y6dRXWeWRiLP8TU&#10;5o8/xYp1FAEfle//AI7Ts/7NVRebTx83y5XB+99O1OjkJ/2vXja2c/8A66ALVULu/s4QyySW8f8A&#10;e3sFqxHdK8W5eV3Y+X5v5V+On/BzJ+1H8ZP2YPF/gXXvhyt5Jo9vsk1H7Pvby0XzG+bafl/i+ZVb&#10;au1qAP2DWDd8rN/uEfKPw/SlY+TJjPy/iv1r8g/2CP8Ag6a8A/GzxLong3xVa/2PqTRJFLeT5iVm&#10;VV3hSzDd912r9QPhj+1T4B+NWqSWPhfxFY6tcw/fSB/mX5lX/wBmoA7Z4ofMVmb1w+0Nt49ce38V&#10;alVWt1e4zub7uP5d/wDPWrVACbBS0UUAFFFFABRRRQBHWbrHh631mFkmjjkX5uCvrWmq5pNjKPvU&#10;vdktSoVJQnzQPlP4/f8ABJz4TfHm8kutS8K6eL6ZvMe6tkNrdM20rlpYmRn6D7+7rXyv4+/4N3PC&#10;s99JJpOt+JdPVt20efDPGu7cy/fj3/K23+P7qqv+1X6qeTj3prQr/wDqrx8VkOCxDvUgj9CyXxV4&#10;lyqPJhcVNR7X0Px8sf8Ag3zsbcst54k8TXC/eXykghZV27n5w/zbcrt/h/2mZVb6b/Zn/wCCTXhP&#10;4H3sd1pug28F8vyPe3ztc3WG+V9rMzbV2/LtX5f/AB7b9zG1XfuU/WhocZ9KWF4fwWHkpU4I6s78&#10;YOKM1o+wxeKk49lp+RyfgD4Tab4DtF8mNZJtn7x2QfMT1+lflp/wco/DnUl8R/D3xZHHI2kx/a9O&#10;nfd8sUrGOWNev8apN/3x/u1+vYNeY/tQ/s1+H/2p/hFq3g/xJa/arHUk2na3lsjg7kdGX5gysFb8&#10;K0zbL3isJPDrqcHhvxg+HuI8PnFZcyjL3vR6M/mH2/d/hVq+qv8Agkb/AMInJ+1Ay+IpLWHVJbbG&#10;jvcbdqy5TzQhb/lqyf8AAtvmjcuW3WP2xv8AgkR8UP2XdevJtL0u68ZeGlLPFeafF5l1GgKqqywL&#10;87PtbaxiVlbbubb92vlW+tZtMvJIbiGa1nhbY8cqbGjb0K/3u/8A7LX4nRwOJyzFxnWp7M/1Ex/E&#10;mTcc8OTw+X4uMXUja6esfloz+lbw18DfCY0KGaS6hZlRSzCclV27enI+X5f++f8AgO38p/8AguD+&#10;0N4V1PxPp/w58Gzw3f8AZcxutYuYXEm18MkcDHPLcu5/usqV8b2n7R3xOvLBdIt/HvjyaCbbAllH&#10;rV2ytu/gEe/73/Aa4e7tptPupIZoZLe4t3aKWN12tG/KuGH975a+izziaFbCulSp8vN3Pxrwq8Bc&#10;RlWerH5jj1WVPWMIv7m/8vxK9fQn/BND4Lt8Xv2rNGeaOSSw8MqdZuPlbbvR1WJd2Pvb2R/9pUav&#10;nuv1T/4Ia/s7/Yfh5/wkF5bqs3i2885Mp5cn2aBnRPmYbfvfaG+Xcu11+78teDwjl/1rGx5tkfrn&#10;0geLo5HwtUUHadRcq+Z+m/wO8Mr4b8C2qlf9cvmEbvlXd2C/w/Lt/KvzW/4L7ft7tb20fwb8M322&#10;4vEWfxBJFJt8qH70dtlf4n6sv9wD+F91fdf7dP7V2lfsW/s1ax4svfLkuLeHyrC0Mgje8uXUrHF8&#10;v+11bb8qqzfw1/Oj8RviLq3xX8e6x4m166kvdY1y6e8upXZvmdzuwOeFX7qr/Cqqv8NfoXGWdLCY&#10;b6rSfvS/I/jX6NPhjLiPOnnmPhejSel/tT/4G/rYw9/y+/8AnmpLaVY7qFpE86KNlZ037fMXPzDP&#10;+1Ufl/d+b73y19Qfsk/8Ev8AxR+0r4bh8QahqDeGdHvAGsM2zT3V4jNxLs3BVRl3FW3bm2/Krbl3&#10;fkuX5ficVV/cK7P9CuLuMMk4ewN80qckNvP8A8If8Fdfi98NvDlvpPhO50Hw3ptnElvaw21hu+zw&#10;p8qBd7Mv3fl+7Xv37Nv/AAcU+OPB2tx2/wARtCsfEGk9DcaWPs91H77HfZJ/45XzH+29/wAE9vFX&#10;7EsmmXepXH9raDq8v2eG78lreSOXbu8p0Zm2syhvus33Gr59SXy3+8w/vV71TPM0y2vyVZar7PQ/&#10;KKPhb4f8a5Z9bwNGMlP7cdJX83vf1P6c/wBm39q/wb+1Z4At/EPg/VINUsbhvLby8+Zbvt3FJEI3&#10;Iw44YfxL616fux/Ov5w/+Caf7V2tfsq/tQ6DcWNxN/Yvii7t9N1e0A3JcRu+1HI/vRNLv/3d/Dbt&#10;tf0ReFPF8PiXRobyPy2jkXI+bc2cnj+X6+lfq3D+eRzGh7SSs0f5/eMXhXX4Mzf6rF81KWsJeXZ+&#10;Z0QORRUSXSsvVfzpfPr6I/HSSiiigAooooAKKKKACiiigAooooAKKKKACiiigAooooAKKKKACiii&#10;gAooooAKKb5lJv4xQA+ikyfSloAaduKPmqMN935eK4v4vfG3w78DPBWoeJPE+qWui6NpaeddXdw4&#10;VEUHb0+8zZwAoGWYqBmplJRXNI0o051ZKFNXbI/jh8GtA+Pvw71Twn4m09NQ0XV7dre5gYlchu4Y&#10;fMrZwQy/MrBTXwH+1X8SvhH/AMEmvC9v4b0PS1utYuITcadottnzJfvp59zO3RWb5d/zO3zKq/L8&#10;v6L+B/Gtn4/8M6brGn+Z9l1O1juYhIu1wkihhuXsef518qf8Fef2Dbf9sT4DvdaXAq+NPDavdaRc&#10;HjzuNz27f7MoQeysqN/DtPk5tRboSrYde/bQ/QvD7NKNLNaWX5tOUcNKa54qVlfu1+fWx+KH7Sv7&#10;W3jb9q7xX/anirVN0ELH7Lp1tmKztF9Ej/vf7bbnP975Vr3z/gkD+33N+yf8ZYfDWt3ki+CvFdyq&#10;SGT5o9OvG2Ikv+62EV/7vyt8uGr4+vtOuNJv7i0uoZre6tZXhnhmjKSQyqdrI4b7rrj5lb7tV/M2&#10;/wC961+JYfOMVh8b7eq/eR/qTmvhjw/m/C7yrB0oqnKPuNdH0aP6s9E8QW/iHS47q3ZZIZBuUg7s&#10;+lflh/wcNfsY/aNH0v4w6Na/6RY7NN1wov3rd3/dS/7OxyyE/wDTcbm2rXX/APBDv/gogPiv4HPw&#10;28T3m7xL4dhH2WaV9z31mCqq5J/5aRblRv725G+bdX378a/hTpfxr+F2seG9Wt1u9P1e0mgmiP8A&#10;y0R1Yf1r9hqKlnGXadT/ADUwEsx8OOMoyqXi6c7P+9Dr96P5b/8A9ddx+zt8aLz9nz42eHfGWnq0&#10;lxo90jyRKy5uIGysyc/xeWWC/wB2j9o/4Gat+zd8bvEHgjWfM+16HdvCkrrtW5h+9FKP9l0ZW/2d&#10;23+GuHDZP+f7tfh373A4vtKJ/q1Cpg+KMg5o2nTrQ/Bo/p//AGcPjBp3xr+FGj+IdMuEubDUrSK5&#10;t5UBAZHTcvX/AGfWvlb/AILn/seN+0d+zJL4k0u28/xJ4FD6jaiNN0lxbY3XEPy/e3Im9V/ieJB3&#10;rwH/AIN+v2xv+JfqHws1m6/eaaTeaVvx81uzDei+uyRlb/tqqj7u2v1b1jSotb02SCUZjkXbgr97&#10;dX7nhalPNcv977S/E/yf4iwON4A4zcqXuulPmi+8f+CtGfyl4/i3blq/oOu3nhnXrHUtPuJLfUNN&#10;uEureZV3PFLEyujL975lZVK19mftkf8ABIz4g+Gv2w/EGj+C/D7SeDtSlXUbLUpf3djZQzl825f+&#10;8jh1WKNWfYIm2/NXvX7I/wDwRY0PR5bW/wDE9vJ4w1Rmzi7hZNNtz/1x2/Ptb++zbl+8is22vzDC&#10;cKY365aKsovc/u7PPpDcLf6uQqV5e0lUhrBb6rVPsfcn/BOj9p2D9qj9mfw/4kji8m7vIPLubfP/&#10;AB7zRtskXp93cOM/eXa2OcV5P+3N/wAFnPBH7IvxW1DwLe+GvE2sa5p8UcrtDDFHakSopUrI7qTn&#10;ftyq/wB7nivpr4NfBOP4Y6eseVjOxVWKNcJGq9AFX5fvHdx93tiviX/guL/wTf1j9oXStN+I3gjT&#10;2vvEnh+BoL6zjA828tfmf5P7zoxY7f4ldsbmCq36nj/rdDAXovmmj+COD48OZnxYo5qnTw1STtra&#10;19rvt0Pl34uf8F7vF3i2+dvDHgHwzoK7i27UJpL5+P4tq+UN/wBd22t79k//AIL86p8ONFvrP4je&#10;GV1y8aVns7zSLaKFvLf70LxttHyt/Fu+b5cr8u5vzqv7C40W9ktbq3mtLqGVopYJUaOSN1+8rK3z&#10;Ky1CNwHy/N/7L/8AEtX5THiTN4Vubr6H+gsvA/w8xOXeyVuTT3ufXTzbPtH/AIKF/wDBY7xR+2n4&#10;WbwrpOl/8Iv4VuHU3StP515egfMEcr8qJv8AvIu7dsHzbdyt8XCNif8APrtr0/4W/sffE74xS27a&#10;P4R1ZbW4+dLy8ia1tmXax3rJLtVlX72E3N/dVq+0v2W/+CKSnUba+8cXK69fRurnTbVXjs12tt+d&#10;22yuu5l/55K23btdKr+y8zzavz1k/U56fGnAnhtlssHlk497RfNJvzPJ/wDgkv8AsmX/AMQPiZB8&#10;QtSs5F0HR3dNN3Lt+3XbbULKrLtaOLL/ADL8vmbVVtytt/dL4Z+HZPDHhS1tZPmk2bSw/wB5v/He&#10;/wDwKuD+An7Men/DOytW+x29qbVEWCCKJFjhC/dUBVVdqr8q4Hy17ElsI1Cr93GK/WMlyeGX0FTj&#10;r3P8+fFTxDxHF2cTx1TSG0V2RYooor2j8zCiiigAooooAKKKKAMl4VvpuGj+oPYfd7Z/i9f4mpzl&#10;oLhY4U+Xq2zavOV6/wC983/fNXHhZRkN83Tqf8aqtujSTAVt2QuT6YXH+f60AOmi3r8rfNtIx977&#10;31+hrxP/AIKGeA9L8VfscfEC41TR4dWms9GnlTfHvZFT5g+eNqrjzCScJgntXtFryVJYyPkdshVP&#10;pj6D8vrXw7/wXj/4KVeC/wBgz9lOTwz4our6HxJ8VtP1Ky0VYEYRvHb+QtwXYfw7bqFfL6usjDJC&#10;saAP58/+CXf/AASA8Zf8FAf2k5UtbW60jwfa305bUIlZfL2uuwLtXavyn+Jl+61f0Kf8Ey/+CMGm&#10;/wDBNvxvqmuWXizUNde+j2LDO2I0428nA7Z/Mf3a8A/4NPfir4d8Xfs0eLNFtby3PiWH7JrF1ZrE&#10;3m29rcSXccTM+0A7pLeb5QxI2gkKHXd+s4mWWbarfMpPA9uv8xQAlsjCPdJ/rGGSOw9qnoooAKKK&#10;KACiiigAooooAKKKKACiiigAo60UUAFFFFAGTq3h631u3aO4jWRWGPnVWryj4jfsSeB/iUA2qaJp&#10;N9Iu4qbqySdVyzHo31/h2/8AfPy17SiU1krGpQpz+ONz0MHm2Lwb5sNVlH0Z83+H/wDgnf4M8BTt&#10;Joei6Ho+7zM/YdOit87vXYF3bm2lu52/3trL+Sf7df8AwSd+L3wh+KXijxFa6Gvibw/rGp3d7bTa&#10;VI1xcRRPK7okkOFdn8tvuxK33a/fsQ7V+UVn6n4ctNYtmjureO4VvlzIit/nH9K8XNuHcLjKSg1y&#10;+h+lcBeMmfcNY/69Tn7Tm0kpa3X6H8qmoaZcabfta3dvNa3McvlSQzxNHJG+eVKt91lr+iT9hv4a&#10;Wfwo+GVjBAv2e20W0js0OGDNFEiqGbPzbtqpuLdenWtr46/8E6vhn+0BE3/CQeGdJvpVXEc8sR+0&#10;RfMrYWZWEq/d/hZetSfGT9nTxF4i/Zl8S+DfCviBvDOs61avBb6ikRf7MWzv2qrrtYxjCurbkZtw&#10;+7XnZDw68tlUlF811ofdeKvjRDjunhMNNey5X799VrbXvofjv/wWO/bnk/a3/aJm0XSLxpPB/gue&#10;W0tNknyXdz92ab5T8y5GxW9Fb++1fHden/tKfsm+Ov2SvFjaP4z0Wax58u21CP57K8+9/q5Noz8v&#10;O1trfxMq15xp9hNrGo29rawyXNzdOsUEcQ3NI7fdVf7zV+V54sViMdL2q94/v7wrp8P5NwrSjllS&#10;MqUI3cl1fVvzPYP2Hv2Yrj9qL43WelzQs3h/Tf8AStXl+ZV8r5tkG5f+erLs+X5tu7b92v32/Zr+&#10;DNr4M8P29x9khVSg8lFg8pYl+7wu0bflX/vnA718s/8ABLH9iBfgv8NbGyvLdZNSuCt7rMqhtrXD&#10;jbs3L/yzTlF/2Vdvl319P/tq/tOaP+xt+zxrfinUNu2xh2W0C/K93OfkijGB1Ztvzfw/ePygmv1L&#10;hrKqeXYL29Xd6vyP8/vG3jvF8Z8TLLsB70FLkgl1d7XPzy/4OKP2mtJ1q88O/C3S/JkvrC5Gtai6&#10;Y/0dfLkSOL/efe5b+6qj+/ur8ta6L4n/ABN1j4y/ELWPFGvXDXmsa3cPd3MuW27z90D+6qrtVV/h&#10;VVWsGvyviLMnj8Y6sdtkf6B+DfBMeEeGaWCqv3/im/N7lrS76TSdRt7yDy/tFnMk6b0DrvQ7lJB+&#10;8u4D5futzu+WvdNS/wCCoPx4v7fyY/iDqWn2sP8AqoLOGG3WPjbt3BPM9f4q7b9h/wD4Jd6n+014&#10;eh8QeIrzUNF0XUGxp0FvAPtF8u5VWXc4aNE+9tVl3OvzbVX5qm/4KCf8ErtS/Yy8G6f4q068u9S0&#10;G4kFvdR3kQW4s3Odj5QKrqzAr9xfvJ/ebb3YfLc0w2FdejeMT5HOeOOAc7z+OT5hGFWsnyx5o3V+&#10;ydiT4Af8FvPjl8G/EFvJq+uR+ONHjZVlsNRiSKRl77J4kV1b/afev+zX65fsJ/8ABSLwV+3H4Saf&#10;RpJNN16zCjUNJuji4tGYcf7Lo2DtdflP14r+cuvTP2Rvj7qn7Mn7Qvhnxhpdw9q1ndpBeqvS4tXd&#10;VliI/u7fm/2WVG/hr0eHeLsVTrqliHzR89z43xf+jnkeNyyrmGUU1SrQjzLl0jLya2+e5/T5uXbT&#10;mOQa5H4b+MR4s8PQ3HCtIvO35irY5B447Y3cn0rrN2TX7NGXNHmR/mhiKMqNWVKe6JKKazMD92jz&#10;KoyHUUUUAFFFFABRRRQAUUUUAFFFFABRRRQAUUUUAFFFFABRRQelAFdpFHVarz6nDHcLCzKrt/Du&#10;+Y15L+2F+2H4T/Yz+Fd54m8T3qxRxjybW0jw1xfTEfJDCn8Tt/3yFVmbaqsw/Dv4vf8ABV74rfEr&#10;9pyy+JNjrUmjLosrjTdKilZrOC2Zl3wyp8vm71UK5b5m2hl2bU2+BmfEWFwMlCrqz9W8PvB/PeLY&#10;VK2ChanBP3ns30S8z+ioSKFFDPu47+lfMP8AwTy/4KE+Hf24fhgt/ZMun65p4SLUdOeXdJaS+vT5&#10;0fqrjqv91gyr9MTylbZmX5pFXNevh8RTrQVWk7pn59nGS4zK8ZPA4yHJODs0zz/9oL9oPwv+zX8N&#10;NT8UeKtSt9L03S4t8jytyx/hUDqzFuFA+8xr8Df+Ch3/AAUY8Uft2fEHzJpLjS/BWnS50nSPM7/8&#10;9pyrbXlZf4fuorMo+bczdh/wWd/aL8WfFf8AbI8TeFNY1CRfD/hG6WPTrCLckKFokYzP/fdt/wB5&#10;vur937zbvkHDSfNuZm9a/LeJOKK1TF/VKHuxi7PzP708E/ArA4LI3xJmdqlWcOaC6RTX5n9Kv7Gu&#10;qTXvwl0eGT5Y4bC3jEfDNHiJcZ4/9mbdu/3tvtNxZrdQsrfMrDaQa8d/ZDsP7P8Ah/HH92NF2Abd&#10;vzYjz1+bb93b/d+b+8te0Y/2q/UMH/Ain2P4Q4ilbNazh/PL8z8ZP+C7X/BPKX4Z+KJPjB4Xs1bR&#10;dUdI/EEEScWs33UuVGeFclVfbj5lRvmy+PzWX5iv+16V/VB8UvhvpPxZ8Bap4f1y1hvtL1S3e3ng&#10;kTckiOMEGv5zv29v2N9W/Ym/aA1DwzeLdT6JeM1zouoSR7Vurb+FMj+OL7jfxfKrbdrrX5dxrw66&#10;cvrlBaPc/vf6LfjF9bw/+rWaT/eQ+Bv7Ue3qvyPNvhN8VNZ+CPxI0fxZ4fums9Y0O4W4t3/h/wBp&#10;CP7rLuRv9lm6V/RF+wl+1/of7XvwP0nxLpcg8yeMR3lsTmWzuFCq8T8feVs8/wB3awyp3V/NrX1F&#10;/wAEtv27Lz9jD47Wy311J/whviCVLfUYTI3l2j5+W6H8K4+6+3buRf4ti15vBuffVa31er8EvzPs&#10;/pJeEsOIMteb4GH7+kv/AAJdv8j7V/4OGP2OW1/wppvxd0Wz3Xei7bHWfLXma0dzskb/AK5SO3/f&#10;1t3yivyLMart3Nt3fdJ+Wv6g/FPhvQ/2k/g5qGj6jDHqGkeILJ4J4z8ySRSow7ex7e1fnP8ACL/g&#10;gfoPws8ZtJ4gurrx1J57mCBo/s9nbop+QSqrbnfbs3bm2tubavzV9JxLwrPG4iFfD7S3Pw/wV8fc&#10;NwvkdbKs6cuak/cXdPp8mfA/7BngL4mXPx28P+KfAOj3En9g3iyXN9O3kWPlKypNE8rfL9x8Mq7m&#10;2srKu5a/oq+GPiFvEnhO3mk+95Y3fNXnHwl/ZI0nwNY2cM1taxw2ahIre3jWJIVX5Ai7AuF2/wB3&#10;7v3R8vy17LpmiwaTaCG3Xy4/QD+L1r6nh/KP7Po+zve5+E+Lnid/rlmSxnslBRVl3a8yrrPhq016&#10;DybuFZo842H7p9v8+n4VJo+gWuiwLHbQxxKv9xdv8v8AJrQkj3H/AGacsfy9a+gPyLmlsNqvcW6X&#10;MW1l3R+lWvL/ANqm+T8v+1QLbY8N+M/7Bvw2+Nl19q1rwn4c1K8U4WS802G5fgYHzOp+7gf+PfxH&#10;dXNeDv8AgnD4H8A3SyaP4f8AD+jtGyt5llpsNvJ8u3+JBu7fxbq+liuRz81JsbH92uL6jQ5uZwPf&#10;p8U5rCksPDET5O3M7Hmmg/s26DoFx5nl+bNj5tyja3z7+n93cW+9u+9826u50rw1Z6JD5drbwwpu&#10;3/IgX5vm5/3vmrSzx96nEHH3q6oxjD4TyK+KrVpc1WXMySiiirOcKKKKACiiigAooooAKKKKAK8l&#10;0sf3jhfXmo3mVZx93d/Cu75scdvwpsm6ctu+X5vulv8Ad/z/AMCqvcyLG207m5+XIz/n0/4Fj/Zo&#10;Ad9maWdWk3dyOhxypBGc9MdTiv48P+C+f7f19+39/wAFNPiVrkOpWd54J8L3x8JeGFsL6G8sbjTt&#10;Olnjiu454URZ1uJpru7R28wot6Y1kdFUn+l7/guj+2Qv7C3/AASx+LHjKG+ksPEWqaV/wjPh77Pr&#10;f9j6h9v1Ai1WaymCl/tNtHJNeBYwXK2bnKBS6fynf8E8P2LvEn/BRv8AbP8ACvgDQ9P+1Nrt+b/X&#10;HtbVobfTNORw1xM3kp5cCHcIo+FTzZIUyu9aAPXP+CGv7eOsfsOft2eD/G1xqzW/g3Q4Li18RWbs&#10;Qkmh3Mkf29gFG5zAFjvVjUF5HsY41HzgH+wbSdTtdfjgvLO4hure4j3xSwyLJHJG4Dq6sCQysNpB&#10;HBBFfxcf8FZ/2NPEX/BPD/goB40+H+oaWmi2NnPFf+HJ7NJ47bUNLkQG0uopJAPMcAFJXjyi3MVw&#10;in5MD+iX/g2Q/b70f9pX9g3T/hu2uTat4u+DoGlzQyyRlk0dy76b5QB8x4oLfy7RmKlhJbkZYYcg&#10;H6bUUUUAFFFFABRRRQAUUUUAFFFFABRRRQAUUUUAFFFFABRRRQAUUUUANCsD96m+T/nbUlIw460A&#10;effGH4AeFfjj4XudG8RaTp+qWN4myaK5hEqyLnd3/wBrnPqBXwl4c/4IbeF/gr+0Vb+NtDuLy80m&#10;yzLZaVdsHjsrpn2pKJmJZlVN2xWVmWTa+/cq7f0oVNo/vUw267uPvY6/xfnXDWy3D1pqrOOqPqMn&#10;41zjLcPPCYStKMJq0o30+4434ZeCrf4eeDVVo41kRfMYhR8v0HbtX4h/8FpP26X/AGrP2g28MaPe&#10;ed4T8ETSW8Qjb93eX33ZJevITDRo3/XQr8r1+4vxi+H9x8Svhlr2g2+qX+iz6zaTWi39mwjubXzE&#10;ZN8TY+V13blP96v5/wD9t7/gmB8Qv2NNXvLya3k8SeE4yTFq1qnzQoNoP2iNizI3I+bcy/d+Zfur&#10;8zxmsT9T5MOvd6n7l9GeOQviT65nVVKpH4FL+Z9b7eh8zE5r179jj9me6/ag+NNjoqpN/Ytm32jV&#10;J4lZvLiz9zd/CzttX+8qszYbay15Pb20l9MkMMck00zKiRou6SRmbaqhfvbmb+Gv2h/4JTfsPL8G&#10;Ph7YxXlq665fFL/V5WA3ebhdtvlfm2RLuVdrbWbe6q25Gr884WyWpisUpVF7sT+zfHrxSocO5DKl&#10;hpXq1I2j/mfWH7MHwZs/Bfhm1uFs7ezWOJY7aFYtsduihURUBG3btQL8uPujG3NfCX/Bw3+1npkH&#10;hPR/hLps0U2p30qX+rKCGW1tomLQoedyu8ihl/2Ym9V3ffP7XX7Reifsdfs/a14s1L/jz0i2xFEg&#10;CtPIcLHGmB953KL/AMC9q/nC+L/xY1z45fE7XPGHiK4+2a14gumuriTc21eMKic8Ii4RV/hVFFfd&#10;8Y5pDB4P6rS3l+R/I30b/D/F8S8R/wBv43+FSlzX/ml0Xy3fyOZrrfgr8N7j4t/F3w74bto5JH1i&#10;/iifYu7y4t253+X+7Grt/wABauW8v5d30r9Df+CNP7Hk2r3bfEDVLFmudQD22jRvEGaGHO17jo2G&#10;dvkVvlbarNu2utfmvD2WzxeLglsf3L4xcaYXh7h6rUqv3pRcYrzP1l/ZosHtfAkLMFVdzKuxB823&#10;5SOnTK9F/u16iD941heDNBXw7oNvar/yzRBk/T/J/wB4ms34s/FzQ/gx4Kvte1/UrPTtOsY2lmmu&#10;ZVjjjVf97/Oa/fqfLRpXl0P8fK3tcdjG6a5pTlol5nVeex+XbTiv8W7bX5A+Pv8Ag4k1T/hqKxm0&#10;HRVb4WWMjwXiyptvr5S21rpf+eexV3LE3zMu7ftZlVP1O+D3xj0X42+AtO8Q6JeQ3um6nClzBNG+&#10;5ZEYKwP6/pXHgc2w+KnKFGd7H0nE3h7nmQ0KWJzOi4RqK8f8n5ncUU3zKPM/2a9Q+LHUUUUAFFFF&#10;ABRRRQAUUUUAFFFFABRRRQAUUUUAFR3O7yJNv3scVJRQB/PP/wAFkZPiq/7XupW/xMk3WcZeTw2t&#10;tldO+wb+DGrf8tPu+bu+bcv/ADz2V8ms3P8Adb73Ff0kftz/ALE/hr9tf4R3nh/XIWjuYszWF8i/&#10;vbOdQVWRf733uR91lLKa/n5/aY/Zq8Tfso/FnUPCPiu1aG8s2zb3CK3kX8P8M0Zb7y/wt/db5e1f&#10;jPGeQ4inXeKvzQf4H+mf0Z/FXKMwyuGQzjGlWpq1lopruvPuQfs6ftEeKP2Wfivp/jDwnfNa6hYt&#10;iWE/6q+h/jhlX+JWX/vltrfeVa/oC/YN/bq8L/tu/CaHWdJuGg1CH/R7+xkO6azmxlkP95e6uvys&#10;u36V/OBXpn7K/wC1X4o/ZB+K9r4q8L3HzL+6vbKRysOoQ53Mj7f4v4lf7yt/eXcrcnC/E88FNUau&#10;sH+B7/jt4F4bijDPMsvSjiYLR/zeT/RnpP8AwV+sfsf/AAUc+J0a/KpurNu/U2Nua+b4ZfIlRtu/&#10;y23YP3a9n/b1+Pel/tPftJan480cSRxa/aW0ssUqbJYZkiWJ1b5vvLsX7vyt23D5q8VKV4WcVoyx&#10;86tPZyZ+qeGeV1qPCOFwGPhyzjTjGUX3S1P1I/ZH/wCC/wDofgi0j0/xp4N1CwTcsbXelPHdRt8v&#10;zMyHY6rwv3d9feXwM/4KjfBf9oR4YdC8aaX9umO1bO6Y2l030imCSMvuFr+cbGfl+8O393mkyv8A&#10;dX727/P+NfS5fx5iaEVCtFSj+J+H8YfRLyHNaksTl9WVKcvnH7nr+J/VpYa9Za3ErWtzb3EffY26&#10;vmf/AIKg/sK2P7bXwAvLFY7e28S6OrXejXb/APLKYD7pI/gfARvvdQ23cq1+GvwZ/bY+K37Phjj8&#10;I+O/EGk28KhEtXuPtNrHt/uwy7kX/vmv0E/4J3/8FmfjD8dPijY+Edc8IaT4st5pE+2alazvYrps&#10;Gfmmm+V0duu1V2szYWvscLxRg8zX1WcWuY/mviLwH4p4FrLPMJVjKFKV1K/K9PJ6a+p+XPiPwzqH&#10;gfxDqGj6tazWOpabcPa3Vu4+aGRDtYH/AHWU17h+yL/wT78WftO3tpqFxDcaD4RkfL6hLF+8u0yv&#10;ECMPmXr+9PycHlmXY368fHj/AIJP/DP9oP43/wDC0LjSftWr3ECCawbb/Z9+6AbJpUx+9ZVxH97b&#10;t/vbV2+8fCb9nWx8FQxzTrHNeQlQu1doXHf5fvfNk8/+O1wZfwLGGIdSrK8U9D7fiz6VdfE5JTwe&#10;CjarKPLNvo7a27mF+xZ8Mbj4P/CPR/DsbXUml6PapZ2jXEzSS7FRcZc/e27f9lfm+VVXaq+2mFZJ&#10;lZmyVOV46dR/WiG0W3jCr+PvUm3aOvav0WnTjCPJE/izG4mpia0q9R3cnck8v/ap1AORRVGIUUUU&#10;AFFFFABRRRQAUdaKKACiiigAooooAKKKKACiiigAooooAoySBNzL6ZyD9fX/AD+VR29ghlJZI2b+&#10;HKD5e3p/sj/OKds8q43Mvzdj/F/n5f8Ax6vLf2zf2mNK/Y2/ZF+IPxY1n7DJY+AdAutZS0u9RXTY&#10;9VuIY2+z2IuGU+W9xcGKBBsZjJKqhHLbSAfgn/weXftxWvxO/aS8E/AfQdW1Gaz+GMD634jtBcTw&#10;2y6lfW9u1rC9sYUjdoLMeak4klI/tSeP91tZW90/4M4P+CcuqeAfAviT9pnXIIoYvHFrP4Z8MIJA&#10;8j2MN0n2qcbZCAr3Vt5e2RFkH2PKkpNz+EU7+Nv21P2jLm8mk/4ST4j/ABW8TNIypFFbyazq2o3L&#10;NhI41WNGluJNoCqkamRR8q9P7W/2Gf2XtN/Yt/Y/+G/wr0m1sbW18E6BbadcG0H7q5uwga6uM7U3&#10;NNcNNKzFFLNIzEAnFAH5lf8AB3//AME4Y/jz+yZo/wC0B4c0xpPGXwhZLPW3hUGS90CeQgllVGdz&#10;bXLpIvzKkcVxeO2cDH5Jf8G+H/BRmy/4Jy/t4eHdY1jzl8N+NpY/C3iJVRpFWwu3jC3SpGpLSW9z&#10;HbydGPk/akVS8q4/ra+K3wu0L44/C/xN4J8VWP8AanhnxhpV1omr2fnSQfa7O5heGeLzI2WRN0bs&#10;u5GVhnIIODX8SH7Z/wCyz4g/YF/bF8cfCnxVDb6lqHw71WSzJuR5UOq2jbZLe4CJJuRLi3limCK+&#10;9Vm5IYHDW4H9yIfDbfbOadXxH/wQl/4KWWn/AAUr/wCCffg/xFdXVxcfELwtax+HfGKTNvkl1G3R&#10;Va6LeXEjfao/JuSI1Kxm5Me5jGxr7cpAFFFFABRRRQAUUUUAFFFFABRRRQAUUUUAFFFFABRRRQAU&#10;UUUAFFFFAB0ooooAhkGRWR4i8H2PiO1aK7hWVW+Uhl3celbJXj71ATaeTRKMZR5ZFU6k6UvaU3Zn&#10;wx4s/wCCLfw70T47WPxC8N6f/Z95YszrptvsSw+0PtVZ/KZW2tHyVVNq7mVsbhur6v8Ahd4Et/ht&#10;4ZjXy1jk2+ZKVQKvVv8A0Fa7ZY/U1leI/DcfiPRrqykaVY7uJ4WaKVo3UMrA7XUhlbn7w5rjw+Dp&#10;UOZ0la57mY8R5hmbpwzCtKairK+tkfhl/wAFuv25JP2lfj/J4I0e7kk8J+B7hkcp8sd7f42yP7rE&#10;rFF/2t5+ZdrV8Ok5/hr72/b4/wCCIPi34A319r3w5W68U+Gdzyvp4A/tGzViThQv/Hwqjd2D7T0k&#10;bc1fB0unzR3jW5hkWaN/KaMoytv/ALuG/i/2a/FeKMLj6mMcq632P9SvAnPeF6HC1PD5TVjeEbz6&#10;S5uraPTP2Q/2cr39qD4z2Ph+FZI9JhP2rVLuMHdb26su/bt/5aN91Btb727b8pr9/wD9lH4K2ngT&#10;wtZ+XarZ29nEkVrbogVIEULt2/KP4fl+X+HHrXyN/wAEov2G/wDhT3w9s11S12a9rBW81eZohmEh&#10;W2Q7mX5lSNtv8S73f5fuqvvP7fX/AAUt8FfsIfD9bb93qniq8i/4lujW0uHkbG0PIR/qolP3nZe3&#10;Cs3y197w3ltLK8H9YxDs3qfx341cZZhx3xJ/Y+URlUhGXLFR6vq/66HqX7W37Y3gz9jj4b3fiPxZ&#10;qS2sa/u7e2U7ri7mx8scSfxMf++R944UM1fhJ+3v/wAFE/GX7dXjaSTUJptJ8JWb7tP0SN90a8/L&#10;LN/flb/vlV+UD5m3edftH/tReMv2sfiTN4o8aao1/eNuS3gHy29ijHPlwp/Av/j3dmZvmrzzca+N&#10;4m4wq4puhh/dh+Z/THgn9HTB8PUoZnnMVUxL6dIenn5j9/yr/n+7X3d/wRL/AG3PEnwf+NFv8N7i&#10;31DXPCviCVpljjTzW0WXduNxwDtiZtu/+FWw/wDer4Q8vc3+HzflXq37PH7YHir9l7zJPDFt4dZr&#10;pw9w91Z73l2nIDurKdv0I+838VeJw/mEsJio1pSsj9W8XuD6fEOQTwFClGpP7N3blfe5/TDpuqQ6&#10;paRzRtvjdd28fMuPrV4nAr8wP2Ev+C+Xh3xzqlj4Y+JWmp4Tvrjy7e31KKV5dPuJW+UB85eFmbP3&#10;yyKq7jJX6XabrFvrVhHcwSLJDNyrBu2eDX7xl+aUMZT5qMrn+TPF/BebcO4x4XM6Mqb6X2fo9jVo&#10;ooruPkwooooAKKKKACiiigAooooAKKKKACiiigAopvmf7NN8/wBv1oAjJxxXzX/wUL/4J++H/wBu&#10;T4VyaZfxR2euWKPJpmprHuls5j/F1+ZG2ruTd82F+6VVl+kZLtVk2/8ALSnebh/9rHQ1hiMPTqwc&#10;Kqumenk2bYvK8ZTxuCk4Th7yZ/Ll8ePgL4m/Zq+JupeEfFli1jqmnv8AKeTFdRN9yaJv40b5vm/2&#10;WU/MrKvEkYNf0P8A/BSX/gnVoH7b/wANJIZVj0/xNp6vJpepxx5ktnx8ynpujfChkz833htZVZfw&#10;M+MXwe8QfAT4h6l4X8UabJpesaXIyPG33ZB/C6H+JGXkH/8AVX4jxRw5PA1faU/gZ/qb4F+N2D4s&#10;wKweMajiobx/m80crv4re+GfhVfHvxK8O6C0kka65qltYF0KqyrLKqEgndtbk1gbvlxXQ/CzxfH8&#10;PPid4b8QSW8l5HoOqW2ovAhVWmEUquQu7+LcK+ZwPI68fa7XP3LiaWIp5ZWng/j5JcvrbQ+sPix/&#10;wRT+ImgaW2p+DdQsfFNptZltpl+x3jNt3Ki7jsdtuW+Z0+Ubtu2vlX4m/B3xV8GtW+w+KtB1TQ7r&#10;+BLy3ZFm/vFH+66r6ozf+hbf6LP2JvjH4X/aA+CGm6toF9b6jZXSbs7/AJlO9mZHH8Lqx2sv8Lbl&#10;/hrsPiL+zp4V+J2j3Fnqmj2Nxb3SlZYpoRJFLnn5kb5Tz6//ABOP1XEcE4TFU1Vw75T/AD5yj6Un&#10;EOSY6WCzmn7RQlZ30kv69D+cP9m79mnxJ+0/4/j0LQYfLt49j3+oSxnyNPiZgoZv7zN/Ag+Z2Vv7&#10;rMv7TfsIfsFaP8FvBdrp+m2DQ2qqJbu4lXbJqT7esh/i++y7W+VVXaipXrPwq/YI8I/By4a38Oab&#10;pej6XJO9xLaWVqIIpnfG/cFb+Lj/AHVXaOGr3HSdDh0m0WGNVVI+BhQp/T8Pyr2sh4XpYCPPL3p9&#10;z838XfHXH8Wy9hR9yito9/Uk0fRIdE0+O2h+7Gqjp97Her3l06ivrD+ewooooAKKKKACiiigAooo&#10;oAKKKKACiiigAooooAKKKKACiiigAooooAKKKKAKIi3XW5tv+znG7/P/AMU1fgh/weN/8FKEtZ/C&#10;f7L/AIX1bzo1aHxX4+W3u+GA/wCQdpsvkzjGcPeSwTw99NmjbrX7xeJfE+l+APDOqa9ruqafoui6&#10;Hay3+o399dLb2lhbxIzyTTSOwSONI1LMzEKoBJIAr+KT/goL+1Ddf8FDf2+/ih8VJJtQmtfHGvXV&#10;5pbX9kkNzYaNADDZJPFaq6g21hDCJGTzCfIZizsS7AH35/waFfsIa58Z/wBvGb43XGms3gn4S2s9&#10;rb39xFPDHcatdWzQiO3ZV8qV4oZHaRWbKrPAxXLqR/T1XxV/wQP/AGLdW/Ya/wCCcHhPwz4i0+DT&#10;/E2tSy67qkIRftEEk4XZbzyKSJngiWO3WXcwaOCPBC7UX7VoAbL9yvwP/wCD1z9ja41XR/hH8etL&#10;0lZE04T+C/Ed+ksrSpG7G600NHkxrGrnUQZAqndNGrM+Ywv74Sfdbjdx09a82/ac/Zx8K/tlfs4e&#10;NPhb41tftnhnxxplxpV4Uhhea135CXEPnJJGlzBIElikKMElijcDIFAH8z3/AAad/tx6f+yd/wAF&#10;KY/BOuas1j4b+N2nL4f2vBF5Y1hJS+nb5G/eDfumgUIcNLeRhlIUOn9VEU6tJIu7mM4I9OAf61/C&#10;t+0n+z54z/Yf/aa8WfDvxQtxpPjT4c61JZST2wuIA8kT7ory2aRI5PJlTy54ZSqF45I3Awwr+v8A&#10;/wCCM/8AwUEh/wCClH/BPXwH8TLia1k8VeQdE8WQQMn+i6va4Scsi4EfnAx3KRgZWO6jHPWgD6uo&#10;oooAKKKKACiiigAooooAKKKKACiiigAooooAKKKKACiiigAooooAKKKKACiiigAooooAzLzR4b2P&#10;bJGska/wt9MV82fGj/gmD8M/iv8AFmx8dN4fs4fFGlzrcxXUamPz3VfkMgVtsmxtrLvVtrIuOPlr&#10;6g2U3ymYfKxrGth6VX+Krno5fnWOwDbwlSUG1b3XbQ/PP/gpN+3ZN/wTf8Aab4Z8O6O194y8TWzP&#10;bXM9ttsrNEOwneu3zGXcq7FZmXcCxVWUN+MPjvx3rXxT8WX3iDxFqV1q2s6pK091d3T73mdv/QV2&#10;gKqr8qqqqqqor+jf9u39i/w3+2l8EtQ8N63Gsd1/x8WF2ib5bC5UfLKn8iP4lZl/ir+eT48fAvxF&#10;+zX8VNU8H+KbP7Hq2lvtyPmiuom3bJoz/FGyr1/4D95W2/mPHVHG6cr/AHZ/dP0T834anCpTqx5c&#10;bu5S3kvL9Titm1tzfd/ir0H9n39m/wAUftN+OItH8O2bMqlftV7L8tvZozdWb+Jm5VVX5nb/AL6r&#10;sv2Ov2GvEn7Vuux3C+ZpHhO3lxdak6jdIysqtFCv8UnO3dtZY925vmXy2/aD9kL9h7Q/hF4Qs9P0&#10;3TV0vSIT5vlMCZbh8RrvlbG5mZc7t38Py/KteNw5wjVxf76vpA/TPGf6QWC4epywGVyU8Q/mo/8A&#10;BPl39n7/AIIfeA7zwzHDq2n33iC8ZVW4vry4ngj37VY+UkLhUXg7d251z8zNXxL/AMFNv2Ev+GGP&#10;jPaabZ30l5oPiCKW5sBN80trtcB4WP8AEqb02M3zbTtb5l3t+6n7Q37RXgn9jz4ZXGv+JtSt9MsL&#10;NPLRWx5k74+SKNF+Z3PRVWvwN/4KCftt6p+3X8d5vEdxatpeh6erWuk2DNukghY5LyH7vmvtUnb8&#10;qrtXdxub3+KsHlmFwfsor3+h+P8A0e+JONeIOI3jcRUnLC2fPzfDfoo+fp0PCM/7PP3a/W//AIIK&#10;ft36l400y8+FnirUJLq60OFZ9JnmYea1plUeH+82x9mD97bIi/wivyNr6y/4I5R3cH7YS30K/uLf&#10;SpvMlz8q7nREX+7u3bvlb7yq23dt2t8nwjjqmHxsYRfuyP6J+kPwjgM14Vq160ffpq8X1TP6EoJv&#10;NjVtv3lz3qwflFc/4X1WO+0eI+Yu5l5AZePb0rbWbI+78vrX7xGV0f5KVqbpz5ZEtFFFUZhRRRQA&#10;UUUUAFFFFABRRRQAUGm+ZQXoArmdVH+z1r5F/wCChH/BWXwV+xDYjTV/4qDxleIzW2kW0iqyL/C8&#10;r/8ALNM+zN975Sqsy6P/AAVK/bvs/wBif4Bz3lm8Fx4r1ctZ6NaStkSTEffdc8xoPmb+8dq/eZa/&#10;ADxr411b4l+L9Q8Qa5fXGp61rE73F5eTt+8uHZuc7f8AvlVUKqrwq18XxRxQsAvY0v4j/A/pjwF8&#10;CpcXVHmOZ3jhoPbrJ9vTuz6y+Jn/AAXY+PnjrUppNJ1jS/ClszZiWxsY52jXOdu6YPub32/TbX0x&#10;/wAEhf8Agob8av2jPi1qkPjrxNb614V0W1/fzyafDDPJcyuywopiRV27UlLfL/B/tV+Tnyjd83yq&#10;u7d/DX7Y/wDBIX9lWT4SfCLRbe8tWt9UuP8Aib6l8nzRzShGWL/gKCJWX+Lynx1Xd87wtjMxxuM5&#10;605cq+4/avHrhfgzhjh36tl+Ggq0tFKy5vPXc/Qqzn+22quy43Af8Cr5H/4Kh/8ABNHR/wBt34ft&#10;c6d9n0nxto8bvpuoeWNsuAx+zzbfmaJmb6q3zAN8yP75+0J8ePDv7NHwo1fxT4kvlstL0a386Vn+&#10;8eyIo/idmwoX+JmFfnn/AME+/wDgt1q3xw/av1rwz44jtrHQ/F11v8LrlVGllEVfs0jr9/zVG/c3&#10;Pm7lHysir91mmIwd1hMTvM/kbgXI+JIqpxDkkJJYf3nJfp301a7H5VfEb4c638IvHmp+GfEWnzaX&#10;rmjzeRdW0uNytt3ZG37ysuGVl+8rK3esQx8/7O35vu/+zV+83/BUX/gmNpH7b/w+bxBoKQ6b470m&#10;B/sd3tKx3iZz9nm6nyy2SrD5kb5hwWVvya/Zu/4J5eNvjX8UtQ0TXNN1Lwzpvhu8NnrM0sX73zl2&#10;sbeH7yvKy/df5o1V1f7pj3/lObcI4ili1Ggrxlsf6C+H/wBIjJ8zyCWKzWahWor34933XdM9a/4I&#10;k+MviZ4Q+PbSeHWZvAMkmfEK3O77Nu2rseFlVl89eD/tL8r/APLNl/dfQNUXW9JhulXCzKG2v1Xi&#10;vmv9kf8AY50X4X+DNPs7HTYbLSdPixbwIGwzfN85dtzNJudm3szNuO7dX0/Z2i2kCxr8oUYHHSv1&#10;bh/L6mEwipVHdn8A+LXGWG4kz6pmGFpxhDZW3l5vzLWwUtFFe4fl4UUUUAFFFFABRRRQAUUUUAFF&#10;FFABRRRQAUUUUAFFFFABRRRQAUUUUAFAORSK2aWgApNwpaq+a3nbf7x4IHpnP6Y596APyP8A+Dvr&#10;9urVv2bf2FPD/wALfDOrf2XrXxs1Ca01N4ZZI7ltFtVV7qJWTAVJZZraJ9zAPE0ybHV3Kfin/wAE&#10;NP2Jb7/goN/wUf8ABPhmNY7jQ9BaPW/EtsxTL6NbSW8M6NvjaJ1kE0cTRsuJEaRW5YB1/wCC937b&#10;3/DeH/BTj4g+KLHUF1Hwn4fnHhvwndIgWN9KtlxG0JVyGgmma4uY36uLwnhdqJ+1/wDwaMf8E/b/&#10;APZp/Y41j4ta1b3lrffGk2t3p8d1DLa3B0yBWWJpYXyAGma5khkQkTW80MhI3iOMA/XC1to7K3SG&#10;NVjjjUIiqMBQOABU1FFABWeHa0vNrN+7Y5U46df/ANX/AHz64q4H3H8/0NEyhwMrnkfhzQB/OL/w&#10;eWf8E9F+G3x78J/tI6DbMNK+JAj8OeKSGO2LVrW3/wBDm3PMxzcWMJjCRRJGn9mFmLPPR/wZsf8A&#10;BQuP4a/tA+MP2b9cuJE0v4lrJ4k8KqA2yHVrWAm7gCpExzPZRCQySSoif2YEUM8wr9sP+Cqf7GU3&#10;7ff/AAT5+JHwltVsZNW8TaWBo8l/cywW0N/DIk1rLK8eX2rNGjHAbIByrfdP8avwy8b+PP2Vf2gN&#10;PutJkvvBvj7wfrlvtTUbRY59I1Gyvop41nguEKq0N1bxlo5UIBjIZeooA/u4orzH9j79pvQv2y/2&#10;YfA/xQ8Or5Wl+MtKiv8A7M0okk06flLizlYcedbzrLBIOzxOO1emJIGHHrigB1FMdmEi/wB3vTlb&#10;dQAtFFFABRRRQAUUUUAFFFFABRRRQAUUUUAFFFFABRRRQAUUUUAFFFFABRRRQAUE4FFFAFctvVq+&#10;af21P+CaHgH9tS80fUPEVrdLqWgzF4ZLabyTdRt9+3kb/nmzBW+Xa6svysuW3fTQGKQ9Kxr4eFaH&#10;JVVz0MtzTGZfXjiMJNwmuqPDvgb+yzpfw60y3hazhtbPTx5FlaQoscNvEh+VQmPu7f4WXp+Fcr+3&#10;j/wUQ8E/sF/D/wAzUJlv9cvFZdO0i2YfaLlum4/3I143O3/jzFVbtP22fiJ40+F/7NPijXPh7oK+&#10;IPFNjama2s5GZfMx98gDmRlXLBNy79u0NX84vxS+LHiT44+N7zxN4o1a81jVtQbfLc3D+Z/tBEC/&#10;KqK27aq/Kvzba+X4izz+yqCjShr07H714K+Fc+PM0lisyrfu4O8lf3pP9F5nXftafte+Mv2yvijJ&#10;4l8XX0jLHvj0/TopD9l02JjykY/vNgbn+8+1c/KqqvlmcdKNuM/NXZfBP4EeJP2g/GUei+G7L7RN&#10;tV7id8rBZxMdu+U/wrz8v8TdlavxmUsTj6/M/elI/wBLsLhMj4PypU6ajSpU/u+Zxx/+y/u/8C/3&#10;avaD4o1Lw5qP2jS9S1DS7jH+ttLgwS/Xch3f521+yP7Cv/BK7w38KLC1m/s2HWNc+U3WtXsStLvV&#10;fnWJfmWJd3y/L975dztmsD/gtV+wx4L8J/sr3nju3t4LTxRoM9uqXEWyNrtZbhInR/u71+feu7LK&#10;w+VuW3fWS4MxFDCPFufvR6H88x+k1k+Z57HIVRc6VSahzd76LTsfAv7PX/BUb40/s7avayWPjTVN&#10;c0uOXdPYazKbxbhPu7N7/vU+X+4/3ua/aD/gnz/wUW8L/tx/DGO+sv8AiX+ILNVi1PS3fdLZynph&#10;sDfG2CVdfvKOgYMq/wA64OK9k/YQ/aW1T9lb9pzw34isbhYbG4uorDVVztW4tJWVHHTduX76/wC0&#10;n+0244Z4qxFHEKhiHzQZ0eNvgHk+ZZRPM8ppKnWgub3dFLyZ/TIXBC/3aUHg1zngTxT/AMJHodvP&#10;1Mke9uuF6f55x0NdIeXr9mjK6uf5l1qEqVR059B1FFFUYhRRRQAUUUUAFFFFAETLkVV1jVV0jS5r&#10;hvuwpuq3XkP7cXju6+Gn7J3xB8QWLbbzSNAvryFh2eO2kdT/AOO1nWqclPmOzLcO8RiqeH/mkl95&#10;+E3/AAVH/awuv2sP2uPEGoR3DSaD4flbStIjB/dtGjYeX/elkBKsuP3ap6V5Z+zl8DNQ/aO+MGle&#10;FNP/AHS3km+7uVRm+xwL99/l7nhV3bVZ2C5UfMvBg/w/59f/AEKvpz/gkt8Q9J8DftdWUOsSQ2se&#10;vWculwSS/da4Z4niTJ+6z+WQv8TPsVfvbW/A6VVY3Nl7fZyP9bsbgJ8K+H/Jk8fehS0+7V/qfpF+&#10;z7/wSN+HMPhC1jPhLSbhLV96X+oRfaLhnU/eMrL97zN27ZtVf7rbfm+zvhj8Nbf4ZaNJCqqzKzN8&#10;qheeDx/n+8f4q2/CEFvHokK26qqbcN0b+I9T3+bP61tSLlD6Y6V+5YTCUMPG1FWP8qeIuJMyzXEc&#10;2YVJTd+rPwc/4LUft161+0Z8fdU8CWsd5pfhLwZeva/ZJkMUmoXSHa8zhh/q+dqKfvKxf+NQvxbo&#10;uv3XhbXLPUtPmkt77T5kuLedG2tG6MrBs/3vlH/Aq+z/APgvl4U0fw3+3SZtKjhhuNR0a2ub9UQK&#10;HlEk0YdmH3m2Ii/7Kov975fivT9MuNYvreztYZLi6upFiiiQfPI7Hha/F89rVv7Yd3zNSP8AT/wh&#10;wOVw8O6cqNL2cZ025X6u2rfqf0x/sk/FBPiz8FNC1dV/d6jZRXEalgzKjxI6qxX+La4/ya7LWPhb&#10;pOtaql9cWscsi7cZzgjdux1/z79K8m/Yb8OS+Efhbp9hJIskmn2cNqXMfzMyJz/6Ev8AF/Ft/u7f&#10;oFTkt9K/bMHd0oyluf5dcRSjSzOvDD/BzS+6421tFt4VVV2qvTgL/KrFFFdR4IUUUUAFFFFABRRR&#10;QAUUUUAFFFFABRRRQAUUUUAFFFFABRRRQAUUUUAFFFFABRTUOR2/CnUAFfDH/BxN+2hb/sQ/8Epf&#10;iVq0N4tr4n8d2h8DeHQftCvJdagjpM0bwj91JDZrd3CO5Vd9uq5LMqt9z1/LP/wdg/8ABQ2f9o//&#10;AIKJXHwz8O6ulx4R+D9g/h65+xz/ALm91CeS2ub+GQpIyyLFNbWkbIyqyTWbAruRWoA/Of8AZZ/Z&#10;r8Rfte/Hvwv8N/Cdv9q8Q+Kb0W1rCibpNoG+ZwvGfLiWSTBIysTAZbaD/cJ8Fvhbp/wP+Efhnwbp&#10;MdvDpvhXSrbSrZIIBbwrHDEsahIwSI1wvCLwowBwBX4M/wDBn7/wTlvH+Knif4/eIlVbHw3GuiaJ&#10;YyKDJHf3VlDd/a9u1kUDTr6MJIro4+3XEZXafm/oSoAKRzhaWq93ceTtH4kj6E/0NAAj8/1560fa&#10;FlGV+buuGHzcVDv2x7V/3f8Ax7bQC3r7sMn9PSgrlLCPtK/Nu3cZIwa/lv8A+DsP/gmU/wCyJ+2L&#10;Z/GDQY1k8H/G2e5ur5YoCq6brcRVrgPtiWNVuY5EmQs7SSypesQAgJ/qILs6q3yjnKlu3v8Ae/u5&#10;r42/4Lu/8E4rX/gpZ/wTy8XeGbeFj468M2zeJvBxLKpXUraNmFud00UeLiIy2xeVzHEbgSkMY1FB&#10;J+YH/Bnf/wAFBrjwd4k8UfAvxRrUa6L4wvJdZ8NC6ZF8jV1RBdW4ldgS1zCI5I4VDktaXTAL8xb+&#10;g6D927fNu3MQPryf61/D7/wTy+OHiL9nf9sj4c+LvDMcN3rHhfXbfWLKxnnEEOpTQZf7K7t8qCdN&#10;9v5jf6sXDMMEV/ax8IfjB4f/AGgPhJ4V8eeEb9dU8L+MtMttZ0q8EZj8+2niWSMlH2sjFX5VgGU5&#10;BAIIoA7KimxNuSnUAFFN8yjzKAHUUUUAFFFFABRRRQAUUUUAFFFFABRRRQAUUUUAFFFFABRRRQAU&#10;UUUAFFFFABQRxRRQBn3Nss9uYpG3LLw1fjR/wWu/4Jf3Hwq8RX3xa8F2PmaDqErXGv2dvGqtaTE/&#10;NdD+8jtjf/db5z8pbb+0DJxWZ4k8K2fi7SprHUbeG8s7lDHLDKgeN1YbWUg9iD0ryc2ymljsO6NQ&#10;+88PePsw4TzaGZYJ/wCKPSS7H82f7JX7GPif9rHxVssY203w/auq3urTRtsjVj8yRfL88u35v9n+&#10;LazKrfsv+xV+wZovwW8HWen6bp/9n2MeJmlZd095OysDNK38TN/F/D8qKqqu1V9r8Bfsj+Ffhw9n&#10;b6Pptrpuj6eu22sLdFjitx/soq7fvYb/AGtq7t1cz+2l+3J4D/YV+HP9p65dQ/bJgy2Gm2+wXN46&#10;4+VEGPlHGSflXjNeTlfD+Eyql7Wq7tdT9I498XOIOPsbDAYNSUZPSEer8ztvi/8AGbwd+yp8LbzX&#10;/EOoWui6PpMeXeRvveigLy7s2FCqNzHC4r8Nf+ClH/BTfXv27fFkdhaRTaL4H02bzLKxd/8ASLp1&#10;+VZZ+evXai525PzM3K+b/tkftxeOP23fiBJrHiq8aHTbdz/ZujQOWtdPT8fvy7cZlPLfNjau1V8c&#10;83+H+H736V8RxRxdLE3w2F0h37n9T+Bf0c6WSezzvPUpYj7Mekf82MrsPgb4Auvip8Y/DXh+zEnn&#10;6pqMSF027o03bpZfm/hRNzN/siud0XQb7xRrNvpul2dxqGoXjiKC3t4zJLM7fwhV+Zq/VT/gl5/w&#10;TXm+Es0fiDXo47rxZfJ+824aLSYWVW8oO3y7m2rvlX+L5Ubarb/E4byWti8TGX2e5+n+Nnidl3Dm&#10;S1aEp3qzi1GK3P0Y/ZmiuF8BRNIrRhmbbhmKt0J+9/tMemO9eoEYSsHwj4di8MaFa2sar+7RdxwP&#10;vY+Zvbd/WtrzN3/66/fKdPkion+R+MxEsRXlWf2tRQ+3/GlZ9w/rXIfE/wCNvhf4OeH5tV8Ra1p2&#10;lWNsP3s1zcLFGv1JrE/Z+/ai8E/tQ+EJPEHgnXIda01buSyaREeMpLG21lKuqsPUE/eVlZchlqfb&#10;U+fkvqV/ZuK9j9Y9nL2e3NZ2v6np1FN306tDjCim+ZRu/wC+aAHUUzfzmkM3zLxQAEZNcB+0n8Oo&#10;fi18C/FXhyb/AFet6ZdWUmB/DLEyH/x1q75mxTHt1ljaP+Fx0qJ0+aLidGDxDoV41obxaf3H8pOv&#10;eH7zwtr2oaXqEElrqGl3EtrdQN96GVHZGVv9rcuKr211JZ3Ec0LSRyRtuRkbbtav0o/4Laf8EydY&#10;8PePNR+L3gjTZL7Q9U/fa9YWybprSZV2m5RF+8jfLv2/dZd3zBmZPzUC5P8A9j+dfz5nWW18Di2/&#10;PRn+w3hTx3lfFvD1K0k5cvLOHZ9Uz9Hv2DP+C8urfCXSLfw38UrK+8QafCFjg1i02NcIi7RiaNiN&#10;/wAu751O7avKlvmr6d+MX/Bwb8HfDXgxpvCcmreJtVmTCWkVhLbCM7T/AKySZVVV6dNzc8K1fiH5&#10;lO8z+KvSw/G2PpUfZaS83ufDZ59FrhLMMx/tBKVO7vKEXaL+VtPkdp+0N8fPEH7Tnxi1rxt4muFm&#10;1LWpd2xPuWsa4CRIP4VVVH+825j8zNXsn/BLv9nKT41/H+z1q6tt2h+EWW7LlTsnu1b9ygb/AGGX&#10;zf7u6JVb7+2vDfhF8Ide+OXxBsfDfh21+1X18w3OR+5tUyu6WVh91VX5m/75+8dtfuP/AME6/wBj&#10;PS/gp8PdN0W1h3W9iyy3d01vtk1C527nd+P4mH8W5lXYv8Nd/DGU1sdjfrmI2Wp85458fZbwjw2u&#10;HMospOPIor7MT6a+Bvg3/hFvBtqrLJEzDmMr935V6f8AAQq/8B9a7/K1Hb2/2aFVB+6MU/aGzX7L&#10;tsf5o1K0qs3OW4+iiigzCiiigAooooAKKKKACiiigAooooAKKKKACiiigAooooAKKKKACiiigAoo&#10;ooAKKKKAPDf+Cjv7ZWn/APBP39iD4lfF/UIY7r/hC9JaeytpEdo7u/ldLeygfZ8ypJdTQIzD7quW&#10;OACa/ieD+Ivjf8SJFjt9U8TeMPGmp4hgs4DPeapf3MwwqRRqWkkkkcqqIMlnAA7H92v+D0f9u1k/&#10;4Vx+zbpduzeYi+PteuT8qtg3FpY2yMsvI4vpJY3iBz9iZH4dT8Wf8GtH7DOp/tZ/8FPvDvjSTT1u&#10;vBvwZmTxFq9xJ5DiO7Mcw05AkmWLG5jEgdFYp9nJyjFHAB/Sp/wTZ/Yk0v8A4J1fsV+A/hDpN4up&#10;L4Ts2W81BYni/tK8lkaa4uNjSSFA8sjkJuIUEAYAAr3ims20e1HmigCGR2Ztq8c4z/P+v5U5bf5s&#10;sST1ozj/AIF7Uuf84oK5Rfs49e+6j7OKd5v+c037QKA1IZ7LfHtUqPqu6maZE1vZxxs3+rJQHB5U&#10;Ehe/oBz3qeSRni+T71V4bv5fm+XJyP4s88/4UEn8k/8AwcvfsE2/7Av/AAU61i78NxXlv4V+J0A8&#10;aaUwhkSGzuJp5VureOZnbzGSdDLgFSi3MY2hdpb9LP8Agzt/4KB3XxY+EXjj4C69qy3GqeDz/wAJ&#10;Z4dikV/ONnc3LLqMQOCuyO7eGcktuL6q4C7Yxj6d/wCDmr/gmzB+3z/wTt1nxBpcMknxA+C9tdeK&#10;NBVAM3Vuqo2oWpxG8jeZbwlkRNpeaCAE4zX83X/BJr9tYf8ABPr9uHwX8Um+2SQ+HbvNxBbxmRr+&#10;0k/c3lrsyNzyWkk6wgkKtz9ld2VEY0Af2xUVzfwu+J+g/Gr4d6D4v8K6pa654Z8TWMWpaZqFq26G&#10;8t5VDxyLkZ5U9DgjoQDwOkoAjlU9Ru60ke7+JqkYbhUUbBF20ATUUUUAFFFFABRRRQAUUUUAFFFF&#10;ABRRRQAUUUUAFFFFABRRRQAUUUUAFFFFABRRRQAUUUUAZ9yrvassbYYqduK/nj/4K0/CH4g/C79s&#10;HWrrx9qV7ri63um0fU5UWOGWzVm2wIqqFTyt5VlX+9u/5a7m/okYER4rw39uv9i7w7+2n8FL7w3r&#10;MSx3WPPsb1I1aWznH3ZU/XI/iVmXvXz/ABDlssdhPZweq/E/WvBrj6lwpxBTxuJpqdOXuy01S7r0&#10;P5rtprqfhL8H/EPxv8aWmgeGdPm1C+uG+Zgp8q3Tu8r/AHVVV/8AifvHbXsHh7/gmP8AFLUvj7qH&#10;gXUtHm0mPRrpIr7WJYnazWJ/uSwtt/fbl27UX5vm+bZtbb+rv7D/APwTz8O/BbwjDZ6PYyQ2c2yS&#10;6v5VT7TqDbt253+X7q/Kq7dq/NtX+JvzLJeD8RXrf7QuWKP7s8TvpH5TlWXQeUTVSrUjePaN+rPL&#10;v+Cev/BMTTfgrbrdTQ/2p4kukVL/AFeW32rGq790EKuu1U527l/1m1mb5VXb+hngn4fWfgiwWK2j&#10;XzM5MrL87fM38X0NaXh3wva+GLBbe1jWNFH8Kgdh/hWlIm3ndX6/gcDRwlP2VJaH+b/FXFmY5/jZ&#10;43MKjk5f1oVbu9W0RpXbasfLFj92vzx/4KMf8Fv9B+AYvPCnw5a18SeMFMkE8yvvs9Mddyt5pU/O&#10;6suPLXptbcy19u/tDfDmT4ufBnxJ4bivLzTm1rTprT7TayNHNBvRl3IwPysua/mQ8feBtQ+GHjrW&#10;PDesQrb6pot7NZXafw74mKHBbbuXj5T/AHdvrXzvF+cYjA4dewXxdT9r+jl4a5LxTms/7VqX9naX&#10;J/N6+Xka3xh+PPjH9oHxK2seNPEWseIr7cWQ3k26KHd97yovuRq391FVa+vP+CF/7Vknwc+Pdx4I&#10;vrll0Xxb+9tVkfCR3aK25du37roT/Fu/dIP4vl+Euw+b71ekfs5/Db4heMviTpOp/D/RdQvtS0e9&#10;iuIrtY9trbyo6sFlmbbGqt93azfN91d1fmmR5hjJY6FV3kz+5fE7hHhqHClbLFGFNcvu7Kz6H9O2&#10;l3631nHIv8SetWGXca86/Z48WXXinwHYTXkf2e88hTcR+aJFjfYm4K20blU8Zr0bOa/d46wR/kjj&#10;qKpVpUuzGqe1cF+0T8bbD9nv4MeJvGmoRSXVr4d0+a/eCNgJJ/KRm2Jn+JiNoz3rvScSV8Lf8F9v&#10;irH4E/YW1PTftEkNx4nvbbTYP+mvz+c6f7rRQyZrlx2K+r4edbse5whkv9rZzh8ue1ScYv0b/wAj&#10;N+F//Bwn8EfGQVdcbxF4UZvlH2/TmmUn/etzL8v+022vqv8AZ+/a28AftO219J4G8VaPr501Yzdx&#10;2lwsk1qH37DIn3k3bH27uuxvQ1/MWsnlqyqu1W+9j+Kv1o/4N9vDl94X+FWpahGrRjxFq8u3G7dL&#10;BBAq7cN/F5nmt8v95f4vlr4vhzirEY3FewmlY/qLxo+j/kvCmS/2rhK0ue6SjKzWvyufq0Jvlb2o&#10;Bzivj3/gqf8A8FIrr/gn3oXhSfT9Es/EGoa9euklpNdPAPJSJmdlZVb5g5i52/xe9eD/AAw/4OUP&#10;BusS2sfirwT4i0OSRtsz2bx30EP+1u3I7L7iOvqsRnmDo1/YVZWkfzvlfhfxHmWWrNsDh5Tpa+8r&#10;dN9Nz9KtU0eHWrCS3uIxJHMu10YFg2etfnn+3J/wQe8JfGbVrzxF4Ful8Ha9eM8s8cUAezvHxuLG&#10;Mbdjsyj5lZf4iVZjur7w+EvxV0n40eAtH8TaJJJJpeu2UWoWpeJo3aKVFdGKsMq20/dP9K4P9sX9&#10;tHwn+xR8OrXxJ4v/ALQaxvb2LT0FpF5sgdwzbiuR8qhGzj5v9mtMdg8LiaLdde5uc/CHEGf5NmSh&#10;k8pRqt25Y9fJrqfid47/AOCNnxy8D6q0Eei6XrEas3760v1jX5Ru24mCMzbfm+VWX/ard+FP/BGL&#10;4jeKtTjbxBqmj6DabtsqWxN5cjllwNq7F3Y3bldtq7vl3fLX6h/Dn/grz+zj8WF2p420vTWZdjDV&#10;Y5NPU/7KmYKjf8BLccV9D/D3WvCPxD0m31Tw3daTq1jIpSK4s3SaLb3CspK7f9n3r5XC8J5TUnzw&#10;lzfM/fM6+kJ4g4LC/VcdSdJ/zSi0/wAdD5P/AGK/+CZ+h/AnSY7fTdLkt2k+a8vrsK11eHCth3Uf&#10;d3DhV2qrfMq19neH/DVv4csY7e3VVjhXaDj+HC/kOOn/AOutIWap9xVXvwBUio2d26vtMPhaVCCp&#10;0VZI/mXPOIMdm2KlisdUc5y3bJqKKK6jxwooooAKKKKACiimu2zmgB1FJu9jSBif4frQA6im/wD6&#10;qdQAUU3J3fd49c0bm/u/rQA6im7z/dNHmUAOoqPz/wDZ96Xz19aAH0U3zKPMoAdRUZnXdt+9TvM/&#10;2aAHUVH5/t+tKX4/yaAH0UitmloAKwfiH470r4WeANc8Ta5fWul6L4d0+41TUb25lEUNpbwRtLLI&#10;7twqqisxY8AAmt3cK/HD/g60/wCCg3h+z/Y0vPg34Z8VR2viLXNUifXYYp5I5LnT4Y5WMEYQ/Pvu&#10;vswYSDy2jSYZ3AFQD+fv9sv9qXxV/wAFD/2zfG3xM1Sxmm8RfEjXBNa6Zbr9qmt4yBBZ2MTKitJ5&#10;UCwwKQoL+WpIya/p9/4Nif2Fm/Yq/wCCV/hPUL6+j1DXPjI0Xj668p2aGzt7y2g+xwJkL8wtUidz&#10;jiWWRQzqqE/zSf8ABMb9mLw3+1J+2Z4J0Dx5qlrofw9TUluPEVzNKFMttErym1RfOilJnMawb4iW&#10;i88SYO3B/sF+EP7cHwb+J3gizvPA/wARvB/i7R7TFibvR9Xt76GKVEjZoXeNiFkVHjYqwBwy9M0A&#10;ezy9Fz6+/XtTRMrfdfd+FcHcftJeCQ//ACMGlt2B88cEcnrTW/aU8Dq21vEGl5+9j7Qu7+Lt/wAB&#10;ao9ogO7Mi/L83setL5nv/wChVwj/ALSnggfN/b2m+v8Arx/P8D/3zTG/aU8Et/zMGl7V3Fv9JH8P&#10;/wBkG+9/dal7RGh6AW2/xfw03b7/APjtcH/w0x4Ji+94g0vb/wBdx/tf/Et/3y392h/2k/BKtt/4&#10;SDS/+BXCr2b+9/D8rf8AfLUe1QHcXFwsa7tv+zVOf/TPlSRUb/d/3v8AP/fX/AeRP7Rfgu4dlXXt&#10;LO35mxcBu+3P+7uVl/3lquvx68HoPM/t7TynTPm7V+8q/wDoTJ/31/urWcq0Q907h4Y9QtpbW6ij&#10;uLW4iaOWKZQ0ciMACrKeCDlhg8Y4r+Mv/gtD+wjD/wAE7v8Ago18Qvh1pFrcW3hF7w6v4XWUNuXS&#10;7lmaGIbpJJGELCS3Ekjb5fI8wgCQCv7AbX9pDwO25k8QaW6+onVudu7+H/gNflF/wdw/DTwD+0R+&#10;xN4V8aaXdafN42+H+ttPb3UcvMthcIsd1bupkRNzeVbyhmR3xZ7U2rKS2sakZbEyt0O0/wCDVz/g&#10;qBpn7R37PE3wLuoZo9W+FcAXSJvKCrPpkjvJDC20DDQhmhBO9nFuZHYM4Wv10r+Lj/gkj+3h4q/Y&#10;S/a48J694RiWW61K9/si9VgD9qsbsxpPBhgf+WkdtNldrE2wXIWRgf7J/hn4obxt8P8ARdYkjWKT&#10;U7OK6ZF+6pdQxA9gTVknQVVNrtu2k3feOQD06D/4kVaprLlgfSgB1FN3f5zRu/zmgB1FFN3f5zQA&#10;6im7v85p1ABRSbhS0AFFFFABRRRQAUUUUAFFFFABRRRQAUUUUAFFFFABRRRQAUUUUAFBGRRRQBzG&#10;t/DzTfEs8MlxbxtJCdynyxn73P8An+dallpcenQLHCqoi9Aqqu3sP++V4q+0f+1RU+RUqk5/ESYo&#10;prSbe1HmKRVEleQBo9rLX5+ftrf8EUPDH7R3x81H4g/21rWntq0UK3llYCGMTTImzzN8m7GVCcKv&#10;/LPO7mv0GVvl+amfd/i/rXHi8DQxUOSuuZHvcOcTZlkWIeLy2q6c2radn0Pzx+F3/BD/AOHPhTy5&#10;LjwuuoTRlP32q3j3XnbWVv8AVbvKbdtG75F3V9RfCz9jvQ/AenWtv9nt7e3tURIre1iS3ij27cIq&#10;ou1V4H3f97733fbAfl/8d/u1Js96nC5bhcP/AAoWO7OuOc7zV/7biJS9ZXKOh+HbfQbTybdFjj9l&#10;C/y/H/vqtLzKXYKMH1ruPkyFyM/7VfkZ/wAHLHxRebUvh34PhkVlLXWpXMZ/hZdkUR/8iTf981+t&#10;8nyx7t3av5//APguT8S/+Fif8FBdetVb5fDVha6aPnG37v2gsOfvZuP/AB2vkeMsV7LLZebsf0F9&#10;GjI3mHG1CUleNNOX4WX4s+QDgd9tfu9/wR8+Fkfgr9nPwnazW8at/ZMVzOCm5o3nLTsh/vNuL/N8&#10;38S/7Nfhv4G8MzeNPHOi6LC3lzaxqENghHZ5XVF/8eav6QP2T/DUfhr4etJHH9njii8lY8MqxhcY&#10;G1h8v+7/AA8fLXynh7h/fniH2P6H+mFnXJhcNlVN/E7v5f8ADn5W/wDBxT8Uf+Et/ax8P+G423Q+&#10;HdHNwP8AZkuJef0hj/76r4L8M+H7jxf4l03SbNd11ql5FZxYTd87sqrjbXtX/BTb4nj4sft3fEfV&#10;oXaS3h1X+z4tzcKLVFt32/7O6Nj/AMDasn9gLwAvxH/bA8D2ckfmQ2t79vkO1SsfkI0qMd3/AE0R&#10;P++q8HMqjxedNd5WP1ngfBw4e8MITlo/Zcz9ZK/6n75/sg6F/Z3w3s7WNm+x2sUccCjkRqqIq7eP&#10;4dq/e/2uPvV8Bf8AByx8Td8fw58Hw7WWS4udUlH/ADzaJVij/wC+lmm/75r9MPgXpKaR8PrX92yN&#10;Iu77oX5csy/X5W96/EH/AILufEz/AIT79v8A1iwjk3R+F9NttO2bvlV2DXBZf9r9+v8A3zX6NxPi&#10;Pq+VOC66H8V+AeVf2z4hRrSXNGDlN/l+bR8Ynqfl+996v2r/AOCC+jXXg79l/To0jaNdevbnU7hd&#10;nzbd/kI3yj+5bp8277rbfvLtX8VcfLu/h9a/od/4Jx/C5fhh8INC01o/3mj6Xa2LsNqqzqi72+6v&#10;zMyp/wB9fer5Tw/pzniJTeyR/RX0vsdh6OU0MJCPvSd/kl/wT6sTpTqM5or9cP8AOcKKKKACiiig&#10;AooooAKKKry3Sxs3zBdudzHouADz+f60AWKjLrn73Tr/ACr8xf8AgtR/wcJeE/8AgnBY6foPg1bX&#10;xh8RNSfzZtKS4WJba3B2mWaQK2xSAQpwS5wFHDsn51/s1f8AB4j8Zn8bSWvxO8P+B5dLuADDdaJZ&#10;y2rW7BizCQSyyh1OQAVK7Qv8QIKgH9KAlUn71c34i+L3hXwf498O+FdW8TeH9N8UeLvtJ0LR7rUY&#10;YdQ1oW0fm3H2WBmEk/lRkO/lq2xTlsDmvwY+L/8AweF6t4X8QSWHh3wvDqVqsWPtBZdu7GOv3v8A&#10;0H7w/wB6vxF+Nvxy8XftOfGPW/HXxC8Sal4n8VeKLz7VqurXrebPO2AowBhVREVUSNNqIiIihVVQ&#10;AD+8USrz8y/LweelNWVW/iHY/n0r+Uv/AIJ5/wDB0R8ef2SPCGsaD488UeIvi1YyGE6TNr1yl9ea&#10;dh7h583UoM829pY8ea77FiVV2qMV7l40/wCDzP4lxaFcR6D4F0VtYkjZbea/Zfs8TsjbXdU+Zwje&#10;XlAULYb5k4FAH9I1NCKe1flT/wAEi/8Ag4/8MftlfDzXLr4sLovw91jTb0QWkA1ETLcwYTEpYxxg&#10;fMxXaSW+QHkOMfefwJ/bp+GP7RevnSfB/iqw1jUlTebaJhvC7N4Pp93/ANBNAHqxsGWbcp4we3Tn&#10;J/EnnPT5RxQlgzS/M27ncSVHzHAGfrgHkY+9V8HIooAaEA7devHWnVG8yr7nOMA1HJucNtbbxgEY&#10;4z/h1oAm2D9c9KVRtFeDfFP/AIKL/CP4LeMbjQPE3jCx0vVrcZeCaZNy87fX+8f/AB1uwrm0/wCC&#10;snwBtnxH4/0cqwyrtdJl145JZ8/xfxY/8dbAB9NPAskPlsqlWG0qRxj0pI7dYj8qqvsB0/zz+deL&#10;fBn9vT4V/H3xU2j+EfFljrGqbdxghmVsgbcEANj5t/b0O7bivZ4rhXkZQyll6jPP5duh/KgCeiii&#10;gDPN35d15I/hXdyDwP5fnjv6Gv51f+Dqn9n7w3pHxPk8YfNHrlx8rq77P9rBVn3N94f39yv8vy7a&#10;/oyAV7lm2/6slc59lNfz7/8AB1neSad50MbNt81kb5tsfzfN8rL8v8TKyt97avyqzNQB+NnwR/ZS&#10;8efHnSpNU8EaTrWsSWF1HA8elaVe391CWYEy7LSGVlRFO9mOMAYG5iqnf8Q/8E0vjxo2q/ZbH4R/&#10;FLXo/LD/AGiw8EaysYzn5cTWkb5wM/dxg9euP1i/4M09OjvPHvjrzrfzlXLZZG2r+6X/AGdrf99f&#10;xf8AfX74/EjxL4V+GPha817xJ/ZOn6XZoDPc3EKBUXcW5z23Et9dx60AfxIeJ/2EfjV4D0n+0vEn&#10;wn+IfhXRVmhgm1XX/D91pOm2jTSpDGZrq5SOCFWkkRd8jqoLDJFec3tk3hXWr6xuodPvprSSS2cx&#10;3YuIA6kqXjlhfZIMj5WVmRhyNwINf0MftGf8Hdml/DT9pW48K+F/DNndeEdPvo7eXU7dQNyEgOTu&#10;JB2DHzIADzjfxj9dv2Vv2sPCv7YPwo0/xV4Q1KO8t7qBJZUUhmt3ZeUPqAeh77ecUAfxp/Af9kLx&#10;t+1L4GuNQ8P6P46n8P6TeumNL8J6trOmQXTJGZwklskwWXykt2cPtYgxdVAI9E8F/wDBNP4seDdd&#10;h1TSdN+L2j6pZtugvrH4e+IreeDKlX2ulruUkMwyCOFfOcgH+zZA0b4LNJwD82ABnjjA/wA5rlfi&#10;z8c/CvwM8Of2t4s1i10fTwcedKTt4IB7dicH0yM9amzfUD+Scfsq/tNT3rW8niT9pAtIu9AfDfiw&#10;4X73P+jZI4IzgcgnAA5W8/ZV/aWs1/eeIv2kZWK8H/hGvFajhQ38VtyMK34DPRef61fg38e/Cnx/&#10;8K/214Q1W31rTdyr50J+XJGRn047HkdwK65ZS6/LtZfUf5/X1pcvmB/HtafsyftKaw91/wATr9pe&#10;NYX8qOWXw74okWUGLhgFtyduG2YbaflfjaVJs337H/7Uf2Zbhdf/AGkPsbSBkZ/Cvi5tpL4b5vsw&#10;UsMvnH8QYZ7n+uHxZf8Ah/wb4dv9c1qPTdP0+xiaa6ublEVUQ5LEsfUsRjqSTwSa/IT9oH/g7K8F&#10;/Cj9reTwXpPhLS9a8H2t0YJ9bEZ3Ln5AwxJj+FQeOjL6UuXsFtT8j0/ZN/agEm7/AISj9onPXcvh&#10;XxcTjB5/49x3JH/Avc4veLP2RP2j/iP4LbS/El/8X9S0u1g24u/ht4kkxyAwLizyWbOS7nLbWyec&#10;P/Uz+yr+1h8Of2xPBVvrHg++0vUF8oSzxxxBWtmYbcZ9x9G2sAwU5Fen3/hfT4tEuIzaweT5DR7A&#10;u1VTZtwP7vy+mKOVgfw6/s2Q2en/ALVng2OzuxfWv9uWwSYIy+Z8684YAj5vUV/bp8BGK/BLwmSN&#10;v/Eqtsjj/nmtfyE/tzCPS/8AgsveLZ7I1bxfZoFV8LGHmRTgqTt4OfYnv1P9enwFH/FkPCfG3/iV&#10;2p6H+4taAdpRUcLcN9T396kJwKAI2PP3nH0XP9Kj/wCBSf8AfH/2NR7/AC1+8272G7/2WnNIo/ib&#10;/wAdoAm3f521H/wKT/vj/wCxpPtS7/vd+OtNDf3m/HjH8qAJd3+035f/AFqdlv8Aa6+lQ7/97/vn&#10;3+lSbufx3f8AjtAEkf3BTqbFtx8tOoAKKKKACiiigAooooAKKKKACiiigAooooAKKKKACiiigAoo&#10;ooAKKKKAIl+7TDL5afNTjL8w968N/wCCgv7Scf7KP7K3ibxptV7jTrQpaxPnbLO5EcKHb2MjrWNa&#10;tGlTdWWyO7K8vq4/F08HQ1nOSivVnJ/tbf8ABVH4V/sf+KdP0LxFqkl1r19Ii/2fZbZJbaN3VfPm&#10;ZmVY4xnPzN821tu7bX0fo+t2+q2KzQtujkG5a/lg8a+N9Y+JPifUte17ULjVNY1iZri8uZX+aV25&#10;Zvl+X/gK/Kq/d21++H/BLf4/TfFz9jTQNauLn7RdW+liGeVvmZ54g0UuT/tPEx/769VNfJ5LxQsd&#10;WqU7W7H9BeKngTLhLJ8JjVNynN2n2u7Wt5bmh/wUM/4KmeDv2EdFht51GveMNQTzLLRbeYRyOmf9&#10;bI/zeXH94btpZip2q21tv516n/wcWfGK78WtdWfh3wZb6T54IspYriWZYv4h5yzKu7r82zv92vkf&#10;9rb45X37SX7R3i7xdfXc11HqmoS/ZBIW2w2yuy26f7O1AP8AvqvNv9rdXxudcY4tYqUMK7I/pnwv&#10;+jTw7DI6eKzyHtKtSN3du0b9Fbt3P3f/AOCef/BZjwp+2PrMfhvXLH/hEvGMn+p0+W486G+VdzEw&#10;zbV3MqqSyFVZdrfeUbq+3o5FkRWCsvqPrX8qvhbxZqngbxXYazo91Np+raTOlxa3MR2yRSoysv8A&#10;s/LtHyt8v96v6Kv+CeH7TP8Aw1P+zX4Z8Sy7Fur61T7SkYJRZ1OyZRkc/vEfH+yua+w4T4ilj4+z&#10;r/Gj+bvH/wAFaXCNeOOyz/d6mln9l9vQ+jKKB0or7Q/mcx/Fd3/Z/h26m3bVjiY1/MX+1B8SJPix&#10;+0f468SfaPtEer65dzQuOVMPnN5Q/wCAoFr+iD9vP4rSfBn9kvx94ih/4+NL0e5lt8tt3SiJxGuf&#10;d8fnX80Hf5flr8x8RMVanCgvU/ub6GeQ8+MxeZzXwpRXz1f6Hpv7HPiHQvB/7TPhHWPEt7DY6Lpd&#10;4bmWZ0LeW6Rs0XRD83m7K/dL4Z/tofDC6+BWrTaH4u8P6w2mWcr3As72FmhAVnIKK3ynHav54c8/&#10;NQQv8I2//s7a+TyHih5fSlS5L3P6A8WPAmnxjmFLHSruDhZd1a9/L8y94m8R3PizxJqWrXz+Zeap&#10;cS3U7/3nd2dv/Hmr7E/4InfDxvEv7QPiDWgfMXSdNistq/wvcy/L/vNttyu373zV8V17T+yP+3H4&#10;q/Y41i5uPDtlpF5HfTpPcLdpI0jbOgVw429/733q48mx9KOYLEYjY+q8TOFMfiuDp5NlCvU5VFen&#10;/DH9HdhEugeCj8zbbe2yuTu428f0r+aX9r74jyfFn9qn4g+IpJvtS6hrt39nf+9CsjRxf+QkRa+9&#10;YP8Ag4zude+H+oaXq3w/m0+8uLZoobiy1EXEbPtKguHRCnOzoWr8wd2N1fUcZZ7h8VQhSw0ubufg&#10;P0ZfCnOOH81xWOzui6crKMdnfvtfyO7/AGbPBP8Awsf9oPwXojR+ZDqGr26zIB8zQrKrS8fxbUVv&#10;lUfxV/R5+zRoLaP4Ijdlj3Sc7giq23Lf3R/eDV+FP/BI3wG3jH9ri1vlh3Q+H7C4vDJg+WjPtt9r&#10;dV3Mkz7Vb+61fv8AfDPSl0nwdp8O1lZYI9yMm3nC/wDs3zf8Cr3OAsL7PCur3Z+W/S4zz6xn8MDF&#10;6U4/i/8AgHWUUUV+hH8fhRRRQAUUUUAFFFFADZjtib6emazHuIbSCZmZYY1PzMWCqP4eo+n+99Kn&#10;1jVLfSrCW6upVhtYRud8ngfhX83f/BfH/g48+KXiT9qrxR8K/gP4qt/C/wAM/Bc76Jf6tZ2Uc114&#10;pv49huS0lzCWiigmV4UWHHmbXkaSRJIljAPg3/gtneXGpf8ABTz4sRSXy6hb6fqcdrbSK5ddhhjk&#10;2jLNgbpGPJxnPfNcD8I/2APiT8a/gbrnj7RdFuG0PQ9yyF0K+Zt+Y7d38P8A7NXT/s6fsmfFj9rH&#10;46aHrWraD4g1i31jUYbi/wBUuIP9aOOd204+RAcnAwpHav64f2Xf2Q/Afwv/AGa9H8KWfh2xt7G+&#10;sIhfW4G3znZF352/w8fd+7QB/K3+yP8A8EH/AI6ftkfCv/hLvD+kfZdMadoB9ohfdlQ2S3Zfut/u&#10;7fm219sfs4f8GWXxG+InhhtS+JHxf8P/AA5muFR7HT7LQX1q6cFpA/2jNxbpCcCJlCNKSJCGEbLt&#10;P9D3wz+Feg/CHw4mk+HdNt9J02JsrBbxhFH5dfx5rpCue36UAfy76x/waA/tI2F7cW1vdeGdU+xz&#10;PD9ot9SgEM4HIZRJIrhW6gOqt84yo5rkde/4NPf2nPDc6w3Gm6bI0gBBt5EuFwSR96N2APHQnPty&#10;K/q2kViePmHpmgPs2qfvNQB/Fz+2V/wSS+M37CMKS+JtLufLmUbjaI+5fu/Kyj/PyN/dbbxP7CX7&#10;Zvjr9iz486R4k8J6pNb3Uk0UEscj/I0RcD+L5fus3/fVf2ifFz4CeDfjrbLZ+LNHstYt1yhiuFDK&#10;R97aR+Oa/nn/AODjT/gihpv7Kl7qPxo8I3Een6TdzK32KE7WVwy84+98uV59vvcUAf0Dfse/Emb4&#10;r/s1+DtevLqG61DUtMinujGRw5HOQOnSvRL3UIbKBpJriO3jU4Lu4ULxnqeOnPNfhb/waTftkat4&#10;90TxZ4f8aeKfOj0/9xpNvcTAKqYVtqJ+L/723/Zr9Bv+C5/7QOtfs3fsDeJfFmgySW93ZxlGkjbY&#10;3zLuC8sv12tQB8N/8Fyf+DjRfgHrzeC/g/qEM3irSbrydRm83cse1m/ut7f3dy/7O75fzfh/4Off&#10;2lIZt39tRt7NM3T+70/4D/u8f7VfF/gnwd4q/a8+Otvbww3mqax4kv0SaWOMybXkOP4fodtfrr4T&#10;/wCDOHxN4k8I6fqD+N2tZr61S48l1RfLLLnbnH3v+A1WgH5HfH79orxx+1d8T77xh4ku9Q1HUtQK&#10;58oSPGu37oGd3f8AyOlcRK2vabH50n9rWq53+YfNRf4ec/8AfP8A47X9ev7Ff/BD/wCD/wCzX+z3&#10;pPhfXvDOl69q1upFzeSJlnJDKB1beyqf4t1dx8Vf+CRfwP8AHvw91DRbXwTpdjdXkOyKeNNrR9uM&#10;fL93/wBlqQP5F/2SP20PHH7GvxasfF3hPVLi3vLWQPInm/JKufm/Ov6rP+CPX/BYPwf/AMFD/hLZ&#10;27alb2/jDTbINqUckm3e6jc5GegVSOO3Nfjr/wAFPP8Ag2A8Ufsr/DLVvHXhG+k1y3juHZdPgYMy&#10;r95du75v71fnHoOs/Fz9h7W2vrP+3vAt1qkflb9oj84fMv6Zfbu/2v8AaoA/uC0/UotSlbyLi3uF&#10;wG/dyBsfkeh4P/6+NAnAr+fH/g38/wCC+PibX/GOk/CHxsbrWtU1yfdbX07lufmZ2JUejM53dPl+&#10;9X9AF1Oxtdw3KeuNu5v0+lAE0LZZm6g9GB4Nfz//APB1pdRy2e5WbcrGPeT2Xd8v3mX/ANB+9uVV&#10;3K1fv5ZLw27d5i/KT96vwB/4OvI2gum+Rh824uGbft+bCt/FtVflX5dq7WX5l+ZgDP8A+DMfjxn4&#10;+ZV3bWZc7G3f6pW+99307/xf99dd/wAHDX7R3xc+O37XNv8As2+CdQ/s/SdaiaWeVX8tv4flb/gX&#10;3Wbazfwt8qqvJ/8ABmLCv/CYfEBmjb5uM7fl3bF+bdt/u5X738X+180P/Ba34QeKP2jf+C0uj+F/&#10;BuqTaXrkyIv2iNlZo/7u5fm2/wCz8q/ebdu+8oB6R+xz/wAEPv2Z9V/Zy1Twn4y1LR7r4naDZTS6&#10;jcvLE0iyrEqrt3fdXcvy/wAX92viP/gjp+2Z8RP2Q/8Agomfg74T1K4v/C+oa9NYmJF8xVSNmYOv&#10;3m2/Lu+983O7dXeap/wSz8YeCfjh4t03VPjR/Z/i63g2zo821pmX7qbW+7uZW/75ba3ytt+J/gV4&#10;n8T/APBN79u/SvGHi7S5JZNH1CWRbiRf3d7k/wCsRlVt27/2aq0A/fb/AIOBf+C7MP7BvhaTwH4B&#10;u/8Ai4WoQRXBlyAYoJYxIjIeu3DKSeD26Zz+T/hv4l/taf8ABe6G60W31C6/sfSVzNcgv5LLnLoz&#10;/e2/Nub+9t/vLtouPDrf8HFP/BStbrTd2hrJAiXO8lWmiVl2/e+7uXevy/738Nfu94q/Zl0X/gm1&#10;/wAEzfGFt4AtbXTde0vQMG9hjCtNKvzfw/e77v733qkD8adJ+E/7a3/BFD9ny+vtE1CbUPCMbrPN&#10;HaO0ix/wlRzuZFXf8vzbdv3a/ST/AIN/v+C1t5/wUI0HVPDvjSaO38SaWgldpbo7kCoWdvnXJU8d&#10;W4wOOTVr/g34+KHiT9uz9irxZH8Wnj8UWMmsPAqXCb1kXc3+z/F/vfxNX5nf8Fv/APgnH4i/4JJ/&#10;F26+Lnwt8SXGg6f4ku+YbZvmg3Oyrjdu+X7v+62a0A+sf+DkP9rr4neLf2gNF/Z/+HusLa2Pi+FB&#10;dyQ3DYh3IFXcFb+/v7fw/wB75a83/wCCeX/BI39mj4g+H/8AhUvxC1LTb74yfZZpZ7surM0rBWCb&#10;vmbcrM235t3yr8tfl/8Asu6x8VP+Chn7YnhjSZvFF5c+JbhmFtezMWaPgLz97H8P3v7q17F+2r+w&#10;N8ev2M/2ydPt/Dupax4g8baoiRNfWZWaVdzbVX5ctt67vl+Xbtz/AA0pRA+9P+CW0cH/AAQ3/bf8&#10;RfDjxn4gj1bT/GU3l6WUn+VUd12ttCs3zMq7n/8AZty1+7zaxDqfhc30Lbre4tPtCsR1Rk3D9K/l&#10;b+Kn7H/xS+BX7YPwX174x6xcatq2sXsMrW8reY0bts3Ltbd823avy/3V/utu/qU8Pup+GOnsqbU/&#10;stG2Z/6ZL8tLlJ5T+Pv9vVvO/wCCyV18quw8Z2CbctuyLiIEHJbvnpX9enwI+T4JeFuP+YXbhfl/&#10;2Fx2r+RT9t6yW/8A+Cy98sy7tviu3Y4+bJSYY/vE8qOGyfXPSv65/gBIsnwR8Ltt2L/ZsX8W7sv+&#10;fap6oo7KJtp/i6kfd9/pU0h+TjvxVeNFePo3rym3+lSRyfeoAr+Sd3/2R/z/AJNO8pv/AB3bVryh&#10;R5dBXMVNrbt3+1SbWzu+9/t1c8um/Z1/4F696A5iqsa43Ku36Badsbd/wL/7GrXkrR5dTylc4RjC&#10;06im+ZVGY6m+ZR5lQSuVkwrbV+nvzQBZpvmU1ptv8LdM8Cs+a8aG4PHy5J/u5GzO3n8T/lsAGnuF&#10;J5lZ93fmOBtyruVMt8/3flJznsvHU4phvd3y7W+Y8Apy3T5sfe28gdP0oA1NwpaoveDG37rf+ggs&#10;QrfjUn2otyqqpZflDHB3c8GgCx5lLuFZk+rLHKFUblbG3DL6qP13D/vpffEwvONo2ySYPOdq5XHX&#10;060AXqb5n+zUMN4sjbdrK3PFUJ76SJ2/Jfl+b+Pou7LfdX6/yANeiqgu1w27lsnav8XHtTPtis/y&#10;t/q22kcfM3TH+f7woAu7hS1TjvNh2yY3btoKg8/5wfyq5QAUUUUAFBOBRRQBF95a+A/+Dhi/ktf2&#10;IJI1kZEuNXs0cD+LDlgP++lVv+A199ucDFfFv/BeHwdJ4t/4J8+J5oYGmn0u4tLsKF3YCXKb2/4D&#10;GXb/AIDXlZxrgaqj/Kz7rwzxEKXFOBnU29pH80fgaP4q/W7/AII36B4u+Dv7NWtr4is2sbXVDNqO&#10;mJMf3/2eSFVbcuPk3PHvXc275m3KuVr8pfBE9rb+MtHk1Db9gjv4WuN/+r8vzE37/wDgNf0KeGNB&#10;03Qf2dde1RhErNp7/OTtUBUI+8wz/DjO7+Fc/d+X8x4Jwq5qta+yP7s+k9xI40MFlXs+aFSSbf3b&#10;fefzr7//AIqvrD/gln+x9oP7VPjDxFJ4itbnULXR44IYrVJWVZHl81izbMMzKsaBV3bfmLbdyqy/&#10;JtfoV/wQY1qPRfEPxCuLhfMis/sFwxRGlZVX7UzbVVW3N8g/L+KvGyCjSq5o41V7rufpnixmWKy/&#10;gJVsvk4VFGCTW+tkfLf7d37NTfsjftKa54Pik8zTlRLvT2dizfZ5R8qMzddrb0+b7yqrN97bX39/&#10;wbwfFOSbwJ4i8M3Eiv8A2XqhdA4X93DPHux/33C/y47n7vy7fg//AIKHftUWv7YP7VGteMNPt5rf&#10;SWjjstO85dsrwxBvnfnqzsx/3dtfRH/BA/xG2mfG7xda7f3NxbWVw7b1VVMUrqv3vl3fvX+9/d/7&#10;59rJa1Ojn0o4b4G2fmviXl+NzDwppYjN/wCNGEZPvfT8dT9zlfKA06q9pK0lqjN97Gfp9asV+xH+&#10;a58f/wDBZL4eeN/jB+xNrnhzwPod5rmoatd2qzw288UckVvHMJnf94y7v9WF2Llvn+71r8GfH3wd&#10;8XfC6Vo/EXhnXtEaNtv+m2MsCtztyGZdrf8AAWr+pmfT1u42WT5hjH1rjvEHwI8P+KpJGuLSNvOz&#10;vGB82QFP4EL/AFG1vmr5HP8AhmGZTU+blaR/QXhB474jgrDzwsKKnCcuZ9HfRb/I/ly2Nz8tL5bf&#10;8B+7X9EHxR/4JP8Awl+KDzNqHg/w5JNOu15/sEcc7fe6yIFf+7/F/C3rXzf8Uf8Ag3q8Cay/maHP&#10;regncGRLS+Wfb8vKnzkdiu7j71fC4jw/xUNaUkz+rci+l5kOJSjjqcqb+9f5n420V+gPxP8A+CAP&#10;jjw4JptB8UWOoIo3Il7YvB8udvzSxF8r77V+leB/EH/glz8bvh5K3meDZNTjjO1n064inZfmK/cy&#10;rt908qtfP4rhjH0figz9lyPxy4QzH+Fioxf952/M+fPM2/Mq02t7xZ8NvEXw/O3XtB1vRW3bdt9Z&#10;S2/3t2PvhfvbW/75b+7WGW/d7v73zV5csDWhLlnFo++ocRZZiKXtKFaMl5SP0Y/4IL/C9da1LxN4&#10;gaJZPtGoWmnRSbVZo/KDO4RvmZWbzU3f7SDb/FX7RaXB5NhCp+9tAbGK/OX/AIIb/CpdE/Z98NXM&#10;lvGs2oNNqUu+JZN2+V1Rt23/AJ5rE3zf8Bb7y1+kSDaW+ua/fOGcP7DAQgf5FeOGef2lxZiqq6Ss&#10;vloWKKAciivoD8iCiiigAooooAKKKKAPIP24riS1/ZK8fSQ3DWsq6RLtlVtvln1Dblw3/Aq/iG8f&#10;rcaf4/1qKa8uNQmi1KcvcXE3myXLiRsyO2fmdjySeSa/t6/bmuFs/wBknx8ztt/4lMv8e3075Ffx&#10;B/E6RZviN4gbczj+0bjl/vf61vegD+v3/gh34O0PVP8Agnf4DvptDsVvPJbdLLApZtyR5bdj+Lj7&#10;vy/Kv91a+14rdIgu1du0YAHTH0r4p/4IX+NND1T/AIJ0+BtPsNUs7q+js/mt0dfMVlRP4F27f++V&#10;r7Yik8xfTsR6UASUUUUAFQyx/u8rU1QzSeWMbd20ZOPof8KAK6/vgzfMNreu7gf/ABS1+Vv/AAdl&#10;6pj/AIJ8i38zKfaGPljbzu6Egn/Z+9+X3q/VSRC8Z2fK3HI+7/nrX5Uf8HY93Yt+wJtN4q3iyvti&#10;Vgzc7eq/M33j/d+X+8tAH4J/8Effibrng39vD4f2OmX00EOrakltPGhO2RW+8P8AvkbcdK/TH/g6&#10;F/4KYeMPDf2H4HxLHJoesaal1PLv+b7ir/e3btrfxf3m/wBrd+KvwP8AijefBX4p6P4msZGS40mb&#10;zV+Y+n+z9a+lNS13xt/wWT/al0fTVk3axJAtrEX3NhW7Y+b+7n/ebd/s0AfYH/BpF8DtB+MH7SHi&#10;KbWLG3vpNLj86Aypu8nai8rx96v6Zox9nMcMY/dxrt5+90//AFV+Y/8AwQc/4Iqax/wTQu9S1jxB&#10;d/aNS1SDMvT5mwvyqPvLt/2l+av0yGp7rtV8vjd97afR8/8AoP8AOgCxMm75t25uQpzt2/8A2VBn&#10;zINy5bGePmYD6Y+n51Cx8u7dpHXb90bzt/z97/P8MMT/AGx28zcqtzy+/b17fMv+RQA7VLSDUI3t&#10;7y3W5t5PvB13c9lx/n/x6viv/gr7/wAErfhv+2t+zdqFxqVhb6bceGbOW9tpLZPKztXKr8u3au0d&#10;Fx90LX2xeWi38O35eoI+bbu7dQc/dP61yfxw8ByfE/4I+IvDcMy/aNUsHt1kGDtZu/X+8KAP5A/+&#10;CX/xT8Lfsof8FKtL1rxNNHHoPh2/uIHkdvMX5JlX/a3fd3V/YR8HPjH4f+PfgDT/ABP4bvI73StQ&#10;iLROrfMoz39Pu1/Hn/wVa/4Jk+Ov2Avj9qVjrVpdX2mapK97DfBGZRubcQx/4F/FX6Hf8Gk/7W3x&#10;C8YfG64+HN9qVxeeD9HtUlgjYELH975PlHzfwt8zfwL8vy0Af0TLarETj+8egH8Vfz//APB1rfpd&#10;afNDMqtIsvyjdtVdrt/vfN8u3/gO3+LdX9AUbf6V9/duXOK/n5/4OtVUXs0zNJIq702fL+7+Vdu0&#10;Kdu1Wfa33m+9u2/NQBS/4Mw4s+NfH0m37v8AF5f+wv8AFt/2v738Ven/ALZ95caf/wAHFfhWRfMZ&#10;JCibghZF3Lt/2l/gX+797+9vavK/+DMf918QfHnyNtkRlL4+XhF/2fr/ABVa/wCC0P7UOl/sVf8A&#10;BbXwz8QdV8m8ttPj81okQTMVX72R8y/7P3WbcrLtX5mUA+9vjl/wQB8N/HT9sBvijf8AifVLd98M&#10;rW8crbZCjt8n6/8A7Nfmv/wdxeBbHQvi/wDDfw3oOmrHNZ2uyRo/vTfIuC3/AAL/AGa+uLf/AIPC&#10;Pg3NIrNoupLHvJf904bb6KP7/X/Z/wBpq+J/2iv+Ckvgv/gr3/wVD+GK2VjNDosbpC0c6Mu7aqt9&#10;1vvfxfeX+Jv4VWgDg/8Ag1b0a88M/wDBSdbW6/0GZbdAUlUrnBfodp+Zvur/AHlZvSv6Tf2vfhvL&#10;8Yv2cfFnhmEfvtUsnij/ALzfxMq/7W1T/n5q/Cz/AILH/wDBM/4lf8E3/jdD+0F8GPOj0232faLe&#10;zVm2hCuS8XzN91v/AB1vvV7V8Df+DvTwD4b+FOi6f4y0HUv+Eks7Xyr9gHb51BVf4fmbd95f9n73&#10;zblAPIf2ePAX7av/AATKm17wn8O/DNxqGg3l+1y0nkbt21m3N93zGbkrubd95v4V3Vg/8HEP/BQf&#10;R/2kv2PvCfg/XJlh+I2jzI+qWu7/AFT7juO3/vpf+A/8Cr6uX/g8A+DCwTSf8I/qG5RuCBm3fd3f&#10;3fQgf8Bx/u/ln4d/Yz8bf8Fzf2zfiF8QPCml3Wl+G7if7X57QlVZGfLKjbdi7Vb5t3+1/u0AeO/8&#10;ET9SuND/AOCh3glrXzGm3sI9sRZt3y/w7W/3eP4ttfth41+F/wC0Bp//AAUMufGkfhtta0OOBvsp&#10;nRpF/wBltrbvvbl+7/s/L8tfjHoPiW1/4Jqf8FFdH1DUtN8tPCcqefEE3eYy/wDfTen/AI63y1/R&#10;p4y/4L2/Bvwd+xdY/F86xZ3UN5GCthHL+9Zvl4VfvN1+6P7re1abbAfjj+2548+NPxG/4KlfDpvi&#10;xpTaTpv9qRRWETxeXF5O5WUbdv8AFuVfmVv/AB35f6XPDEiR/CvTmLKqf2VFz/D/AKoV/N7+3p/w&#10;V58H/wDBVn9uP4Nr4b0u4sbXR7yKBfMi/eNulZ9rFvlZv+A/w/w1/SJ4ZHk/DDTlfb8ulxK2f73l&#10;LWYH8g/7bTeZ/wAFntQXcsi/8JRb8f3fmX/e/wB6v65PgVMi/Avwq235f7LteE/3FWv5H/21IvtX&#10;/BaS6EbSFv8AhJbX0Zlbevu38Vf1vfBTcfgj4SVh839l2u75dv3Yl+6KAOqRlM27q27Hb12+nsan&#10;S5bb8y4b6H/CqSM0Z2/xbf7393b/AJ/4FU0ZOMbf4if1qeY09mWxMw+8FX8aTzmH8P6/lUPzZ/2q&#10;b8391f8A9X41RPKWvMb+7/49TfMf0/X/AOtVf5i33fl5/WnfMf4fTv8A/XoDlJ/OP93/AMepfO/3&#10;ev8Aeqr84b7o/wD1f5/z3CzCXoB+P+e+PzoDlJPtP+1+q0fauf8APrUGJC38Xbv+nWkMTeZu2/5x&#10;/wCg9KnmK5S159QvcfN95h82P/Hv/rGo/JfP/Af/AGanRxNub5t3Tr9F/wA/8Co5g5UKpx8xVd2e&#10;cL/31TNqxYZlHX5cfL3I7exonDN8m3cu3jJ/3aFUr8p+Ut2H/fNUBJGPO5X+9nJXdzz/AJ/GoLdf&#10;tMe5yzR8lfusp+bcp4HRcfL+vzU+GXyZNu7au5l5/wA/521Gtg0c29pN6qcqr4/3s5/Af985680G&#10;Y6az2XfDHZ8hVd3y53Ht+P8A6DjG2nW/+vVt0e1gDwV2s3+z9eD+VU/E3jnRvCLR/wBq6pY6e0nK&#10;/aJVRW+hasGP9oPwPJPtXxPozMpx/wAfS/52/L1/3f7y5AOqjkjgP+sZt33SXX1+vPUf+O1HFOtw&#10;fOH3WIc8/N0/2f4uVXH865mX45eA4B83irQNzdVF8h6nb0z/APqX/Zre8Pa/p/ivT/tmk31veWbP&#10;t82CXzI2O7c2Cp+983/66AG2CW95NIoVf9YAQh3R42MA3T7rJ2b5fT+FmfNbSWz/ALvzGjbCux45&#10;PX7q5G5jzjheW+XHzZE/xI8J6TrH2GTXNNTUElaPyGu18/d8u4bM7i3Ttu7+rV0VwJJI90TbWb7r&#10;bfmXJ/z+XRqAG3DJLAVk2rG29MKvzDt+eM9u/wCdeR2tLvcN22RuQMNt+Yn6/wD2T49Nrpm+3Rq3&#10;/PQZCtuXcO3XH3lODxxuH92pTb7bcJ5nzCPJfZhGOGy2Pu/eO6gBEh80rMPl3L/A25X5z6eg6r/7&#10;Kta1Z9nC0Jb73X/ePBK+n93FaFABRRRQAUUUUAQu2a8x/a4+Ecfx2/Z28XeF5G8tdb024td4H+rL&#10;xMocf7SnB/CvUCcComiWQbP4WXbis6lNTg4PqdWAxU8LiYYin8UGpL5H8pOt6JdeGNbvNNv4JLW+&#10;02Z7e4ibG6OVGZHX/eVlZf8AeVq+jdM/4KqfEqw/Zbm+F+61mtZrY6cNVcv9qW0aLZs+U/6xRwsv&#10;p1Vm+evfP+C4H/BOPUvhZ8TdT+LHhXT5JvDOuyefq9tBF8unXGPmujt/gf7zO33WVmP3/l/OtjtH&#10;3q/Ccwp43KcVUp0nZS/I/wBZeDcZwz4g5HhMXjFGc6XK+XrGS3TG1+iH/BBPw/Nf6949k2t5F42n&#10;wJ8jbdyG5Y/Nt/2/73977q/M3562NnNqd5Da2sUl3c3TpFFDEjSSSOxVVRVX7zMzba/az/gkD+yX&#10;efAv4Z6fY6pGttrWoTtq2pKnzeW7KuyLeq/NtiVFba23721m+Vm7ODcDVq4xV2tEfMfSW4uwOX8N&#10;/wBnUpLnk1aPkne5+TX7Yfwhb4AftR+OPCfkx28elapI1vGn3Ut5f3sK/N/0yeP/AMer7T/4IPfC&#10;C+gv9c8XTQtHb6xcWunWEjK6+ZFE7vKwZf4WZkVdrbtyN/d3L71/wUe/4JE337TX7XVr46h1K30n&#10;wvJpsKaykEe6+uJonYL5f8PzIyrub7vlfdbd8v1P+yR+zLp/wZ8N2NvY6fHpen6XF5Fpaqv3BnH3&#10;urfNv3M2WZnZvvNur63LOGZ0MzniZL3Lux/O/Hnjnh8x4Fw+SUXerKKU/K3+bPf9MiaCyjVvvbOd&#10;v0H61cpoXMeKdX6Cfx+FFFFADdnzbt1J5Ip9FAFeWzSaPY8auv8AtrurJv8AwbY6iu2W3jkXO4Ky&#10;htv3vuhvutz1rbwPWjA9aC41akfgPPNf/Z18O+IY2jms4XhkKkrsLb/UNztKt3+X3+981eF/Ez/g&#10;kN8H/iO8jXXg3QfMmbdLJbWos55Pu8s8LIxb738X930+b61EW49aWuOpg8PU1nBM9vA8U5tg/wDd&#10;684+kmeP/s4fs3WvwE0Ky0mx8tdP0u2isrWJGLeTFHEqpy25mZfu7mbc2Nzbvl2+vD5VxtpxRsda&#10;Tb7muqMYxjyxPHxWIqV6rrV3zSZLRRRVGIUUUUAFFFFABRRRQByPxl+Gkfxc+FWveGZpmhh1y0ez&#10;d1+8qt1x0r+RH/guN/wTf0//AIJxftSt4d03UPt1rrCvex/Mu1d21vlH3v4v/Qf71f2OV/Lt/wAH&#10;cd3u/bm02FnX93au4Xfn7zdSu7+n4Lu+YA+5f+DXn9hHxv8AB7wNb/EPWNXuJ9A1q3zZ2TMypHuX&#10;nau1W+7j73/TL/Zr9lJIWmZds8q4kBIH8WM5H0I9+w98/wAzn/BDP/g4lk/ZDij8EfE+43+B9PgP&#10;2VoyEdX2qv8Au9s1+sv7Pv8Awcg/AH9of4sab4R0fUJIb7UW2pI8qtFH/DlmH8O7Hzf/AGO4A/Qc&#10;SbPvD7zbaPOxBvw2MA/dO7H0xnPtiqVrfx6nbx3FrJHNDIu5WVt24bc8c/zx1qbUIPPg8vdt+oyp&#10;4PXkHA4PBHQc0AWBPufAzuXGRxwD3omRcr9c/wBP61BGVlXO5my27HzKCMen07dMj1zUrPhiv3V+&#10;9nI55oAD1L/xfdyflr+Xf/g5+/bQ8SeNP2sdc+F9zJJ/Y+kss/lmUyfedmRW+Zl3Lt+7937u3/Z/&#10;dP8A4KyftrXX7HH7J3iLWNFVodet4d1nt+Xayt8rDB2/ex/F/C27bX8i3x+/aE8RfthfGe48S+KJ&#10;/tGsaxKEzudl3MeOp9//AB3vQB5fcQLG3ytuXdtr9DP+DZ91X/gpp4b3R7lXYxx2+b2HvXyp8fP2&#10;KfGn7OnhzStY1zT5l0zWE3QT7COP8/L/AL1eu/8ABFX9sTw7+w/+3BoPjTxQq/2Pb8Sktt+bPA/3&#10;eev+zQB/ZRdRLjazeuFKna275fm/vdajCLJc/wCrj3Fvv7cM3PP/AAL5V/759uOV+AXxq0P9o34W&#10;aT4y8PyeZpOrR+bbv/sttb0+ldPIrQSfe/vMMbecdMfxfd4/4D/30AT3Nl5q/e+bdnp+HeoVVo4A&#10;u35sAbsuvzEAcn73p/lakgvt7bSy/Ulf9r/4nd+NPvLdZ43dfLVvusT/AI0AQysicttLOxADrjPO&#10;MY79vyHtVmPPmKylm3HOM/71U4NPklO2RvlZm+UsW/i6/e/2f/Hv97dZs4zCfL+6v8K8/KP8/wA6&#10;APgT/g4P1PwHpv7B/i6TXLKzk8RNb7dOkZV8/LI27ac/MvC7v/seP5y/+CQf/BRzUP8AgnB+0pb+&#10;I9P0/wDtBdaaGxnT5flQv82PxPT/AGVr9WP+Dsn48aT4dWPwjJNMl9qES7VGNsn93d935V/8d2/x&#10;fLX52/8ABvH/AME//D/7fX7a1npfihrhdH0Mi/mMKb5GESPLsXPyhmMaqGOcbs4PQgH9Znwq17Uv&#10;F/w50XVNUjtY77ULOO5lW2uEuIfnUEFJIyyMpByCjEEEEGvwj/4Ou9KkubaOZZGZWZGUBlZflZtq&#10;7dzfLuVtqru/i3f7P74eGtFs/C+g2Ol2Nv8AZ7PTbWO1trdCzJBEihFTvnaFxk88V+Bv/B2JeyW8&#10;Hk7o2VpflLt8rb2bdt+b/Z+X/aXb82ygDL/4Mw2UePvHv7v+HG7Z/sJ/Ft/9m/hWvvT/AIKhf8G+&#10;fhv/AIKUfGxfGmreI7jS7iNGRI0Z1+8o+XC/L95Ub7u7r838Vfn/AP8ABor4is/hZoPxM8W6kZE0&#10;/S0LzuqLt2bMZ3fl975vbbX7Lfsj/wDBTr4X/ti6ZqV34Z1q1j/smYwTxSTrv3ZCjH97vj+9/Duq&#10;uUD8z3/4MyfA7N8vja8Zd39913D5v9n/AHa9A/ZV/wCDU/wb+zT8c9B8bQ+KrjULrw/cedFC4Lpz&#10;8ucMCv8Aeb7vXb/tLX3D+3h/wUl8L/sWeH9DvLqSHVpNaufJiitmEjfMpZfu/wCzub5tvyo33q93&#10;+FfjiP4ofDrSfEFus0cesWy3SCRdrRhunb/OKOYCTxf8OtH+JHhCTQPEFjb6np9xFskt5l3K3y7S&#10;2PxP/fVfkT8af+DQ74e/FT4s614gs/E1xo9trFwbpbWKR1WFmILHG3uSzf72fWv2PZsQ/L827cw/&#10;u/8A7NPSTC7dzfL8vyr39qkD8Qf+IMzwRJcr/wAVtqCxqvzYkO1vve3+cL/tV+q37FP7EXg39iL4&#10;K6P4P8M6Xa2506JRLcxQ4aZzwTu2/wCz169/l3V7RKrSM3lttbpn+L/P/wATWfNf29ncbLy4hSZ5&#10;MJvbaW/iG31/+xx82KAPzp/4KS/8G5ngP9v/AOLUPiqTVP8AhH7rnf5QfcwP4/3j/s/w/wB2vnG8&#10;/wCDP/SZdNh0dviReNocZ3JbB5fl+bczYx8zbizL/wDtbv0g/wCCsv7QOufs2fsMeLPF3hmb/iba&#10;fFvgfePm+9/tL7V8E/8ABN7/AIOX/B/j79ma6s/iBfCLx1psE0g8yQYlXDeVnb/uj5flb86AD4Af&#10;8Gkvg34EfF/w/wCLrfxhNfXWh3C3ccDu+1mG35fu/d5fn/dr9drG3XTPCn2X7sdna+UD0+VU2/7K&#10;9q/MH/gg3/wVT8Tft2fF/wCJS+Ltahh0nSZZY9PiuJ9qttf7y7htPy7v4v73y/e2/qBqlzDe6HfS&#10;Ws0cjSWzlWicZ6NjBU/3j6/xUAfx4/t/eLIfBP8AwVz1zV7mSPydP8QQTyO5DKm1l3bmb723rX74&#10;fCv/AIL/AHwl8J/Czw7Y3WqW6zWNmlvKm/b91F+VVX7qquF3f7392v59f+CpPhm+8e/8FOvGWj6e&#10;u7UNS1ZLeH5i2529x1Fe+eFv+DXP9ozxP4dsdSt4bH7PqECzxbYpZG2uu75tv+z/AOhD+8u6ZRuB&#10;+0kn/BxH8J0vWX+1rXav3j83r22tt/8AHv8A2baD/g4l+E4/5icK/d6t/u/7Xt/49t+98tfja3/B&#10;qz+0t5aqtvZlccKY3G71wuf8n6rUcf8Awam/tLAMzWdnGsaljuifpg/4Vn7N9w94/ZY/8HEvwnH3&#10;tUtf4v42/hb/AGWoH/BxJ8JZJvl1i13bWZevzfRc7mb/AHVb+P8AurX4xp/wawftIKd0MNnJ94Z8&#10;l1+7u/izt/h/vf8AjvzVNP8A8Gr37SltHtSOw+blhsf+9hf8/wB75aPYy/mA/Zb/AIiJPhHnP9sW&#10;/wDFj5X/AIf+Bf5yW+781Df8HFPwjUfNq1uu372c/Lx0+Vq/Gu1/4NUv2kpoGcW1muPl/wBSePVu&#10;v3f8fTNVbz/g1l/aRtCrNa2u3GPuOrdP7rbW9P4ar2cu4H7PH/g4l+E8m7/ibWvTd1O7/d+Vvvf7&#10;PuaP+IiX4R+aB/a1pu7fO/zfTn5v91dzcn5fvbfxul/4NWv2k49v2WO1k3bjzE6Nj5Vz97+Jj/3y&#10;Vb+9tij/AODVX9pFwyrDa+Zt+YeS/qq467vukt93+Hb975an2Mv5gP2YP/BxR8I0YL/aUDfMyMcu&#10;ueeo9P4vm/2fddwv/BxH8I2j8x9StV5Ab53/ANrdj+6393+9n+Gvxli/4NUv2ln/AOXOxUZxzG/y&#10;/dyD/wB9H/vhv9ndXP8Awa4/tKLciH7Pbr6lIpZFX/vkmq5X3A/aJP8Ag4p+Esn/ADELds8t878/&#10;T+6vDfN977rbdvzU63/4OJfhLPIqjUrVuWX/AFrKrHLbfm3f7P8A48v95d34w3X/AAau/tKWjf8A&#10;HnZydfmELqy/d657/MKmP/Bqr+0pn93Dp7N2Ox1bO0txz/eXb/8AsttOWXcD9lLP/g4i+E73mx9U&#10;s9uwbDvb5vl3f99L/db5v9mrXhP/AIOB/hL4g8cQ2t5rFnb2cz7Gl8zaq/P8rZ/h6f8Aj3+1X4ux&#10;/wDBq/8AtJfaFh8uzEknX90+3+Lqf+A/d+9/s/K235n/AG//APgll8TP+Ccd3pP/AAni28Las22L&#10;yiytvUbtrK3+yN277tHswP7Evgp8dfCf7SHg+HxB4N1e31TTZFQ+bE33dy7ufzFfJv8AwW+/4Kqa&#10;x/wSq+EWheINJ0uPVpNUnW3SNgpDN8y7efqrf8Bavlv/AIN5/wBo7R/2P/8AgklfeOPFt1cHR7eX&#10;zf3j7Vj2bm2qW/h3P6/e3f7TN+Tv/BVf/gqd44/4Ks/HqXw/psdxdeFZNRSLSrVFLtJ+9bZ3+7uf&#10;+Hb/ABVoBufty/8ABbX4z/8ABTzxvpOj+F4dW0W6kbZFZ6W7eZJ9FUtt6L/ut92uEk/ZF/bOkAVt&#10;N8cMzHKnz/8Af4/3du5tv+0P4vlr9e/+CAH/AAQGtf2dNCtfiN8UNJt7rxRNsurCGeEfuUbayNtd&#10;f7u7738X/jv7EQWmn3O3/Rbf5WVV/dj13L/INQB/HP47/Z5/a8+Hnhi61vWrfxxp+n2I3yySXWxY&#10;1VW+bG77pVf+BblY/wB6veP+CfX/AAcu/En9iL4JyeD77T5PFbs37u8umVpVGPlG773Q4/8AHvm+&#10;7X9QnxB+Ffh/4n+B9S8N6rp9rJpurRtbzp5SL6D+H+LH+e1fDM3/AAbHfsz3NxcTSeHlZriRpWP2&#10;dP4izH/x5s/8BX+6u0A/m5+Jn/BUj4qePf2lrj4ir4o1qyZtQS8j09bo+REin/VBW3fLtZ1x/tZr&#10;9qP+CTX/AAcm63+2F8W/Dfwz13Rfsd15KRLOVX98Pubty/7yr8235mX73zbfqbS/+DZv9mnR0ZYf&#10;D6qrDawEKL8u7dt4/Gvxz/4LW/s4eGf+CNv7e3g3VPhJHHp/kql40KIE/us6/L93+L7v3dy0Af1C&#10;tYNbXZkXc3zZ2j+Ij8fm4z97+L/gO2cXYI/hY9AVO9V9/X+7/wB9D6187/8ABLn9q3/hr39kjw74&#10;su9QjuNW1GJTOgcMVbYnI4/x9a9+iMd26rtZm/v7g3blv93cv8P8Qzj+KgC99jWVjI3lndg8p/d5&#10;H/j3zVerPjuV2KqANyOc8YxnPf3/ABWtCgAooooAKKKKACiiigDH8QeGLXxRp0lreRLNbuMFWXdX&#10;xH8cv+CG3wf+ImtSahp/hubR7i4kDyf2XdS2sUh+bKrFlo0/75Vf9qvux4i3enC2B+lceIwOHxCt&#10;Whc97IeKs1yeftMurSpvydvyPhj4Bf8ABIXwb8CdehvNJ0G3XUFHltqN1M9zcYfcrbS/yp8ufubd&#10;yna27dtr7B+HXw2s/AOjrb28a+ZIMyvsC7jnmuiW1yQ2Pm3butTVWHw9LDx5KMeVGedcRZjm1b22&#10;PqynLzdyB7VZjtfay8/Lj5f8805IVRjtXb/n/wCvU/l0u35s11Hii0UUUAFFFFABRRRQAUUUUAFF&#10;FFABRRRQAUUUUAFFFFABRRRQAUUUUARu+0Z7fnX4n/8AByl/wRn8SftPy6h8YvDc811faLbOF01W&#10;+aTcASMfxfMo+6v/AAJv4f2wePcMZ2r7cVVnsY76B4Z41mhkXDiRVZWX0PqKAP4YfE/7JXxN8G+S&#10;2q+C9e01ZvuedbtGrf56fhWbrPgDxv8As765p2qX+m6p4dvoX82znkG1lPzDIweOjV/bL8Uv2PvA&#10;vxgWx/tTw/pe6xm8+Mx2yrzx2HHUA7vvfKvNfgl/weEaNo/gj4q+BdH0bS7exhji8xvL/i+RuvP9&#10;7/0GgD6S/wCDZv8A4LUa5+1FrWl/BHxbHNe65Z20t0uoudxnjjgkY7jt7eWo+Zu9fsz4w1M6LpEl&#10;1/yzt0aQn0wrHp/L0Ir+Wr/g1Am+zf8ABSO1njaRZltAqlCdwQ5Vx91uGVmB6EjCg/MRX9UmqWK6&#10;paXFvMqtDNHswwzycj/CgD8hf26P+DorSf2O/jleeEf+EZ/tSa13M7J83l/PtHzf7teW+DP+DxrR&#10;fEXjXS7G68HyWtrqFxHBJNhttvvbaWb/AHeP++q+Ef8Ag6C+E+m/CX9v5rfT9qrdQPI2H+b+H+HP&#10;y/pXx58W/wBg/wCInwT+CWkePNe0eS28O60UW2nUM3zMG27uPl+6ff8A4DtZgD+mX/gqx+1v8Ffj&#10;3/wTf8SahH4q0W61DUNJFxZwLcqZN7ru2Nzhvm/hX5vubcblz/KL4HmWP4gaPI3CLqMLk/7PmrVu&#10;x8Q+JPFdzHpdvqGsX0lx+6WBbl5N/tjJ3LX6d/8ABGj/AIN6/FH7UPxUs9c+JGl3Gl+D4USdJAj7&#10;Wb5mzu+6zfJ93d/EKAP2K+IX7PHgT4j/APBG+11bWNDt7y4t/CizwTOm2SJ93y/Mu3G37u6v5g/2&#10;Uv2edL/aW/afj8J6pqiaHY3V4++43KqqPO24O761/XV+2h4Dsfgv/wAE0fF3hvTVX7Bo/h97WEBV&#10;j+ULu427R97+7X8YusateaL42vri1a40+4W8kK+Wxjkh+dvl/wBlqAP7bP2DfgVp/wCzr+yd4T8J&#10;6TfrqFnptonkXIff5nyqv3v+A7a9ad98ildyqw+m7leenTn26tX4J/8ABvx/wcFLFaWfwt+LV9+5&#10;t1WDTLyQ/NJuVVXPy/7JX738VfvNo0lnrGkR3lrIslvfxJPG4x8ysNy5/vdf4qALTulw21Wk+Vuf&#10;vf7S/wDoQqR9sEDbW28Z3/hVUwLYnzPvNu6k/NjO4jr9T74FTZaRW3Lubd0/2vu/98/40AV7u+8o&#10;Mv8Ayzz1z8v3v/rj/O3d4X8Uf+CoHwJ+FuoeKNJm+J3g248WeE7Jry/0CLVYn1C3QBCC0IbcqnzI&#10;zk4GHX1Fe5azY40C8iEnktJC6LK7fNHlcdT/AJ4/Gv4UPinZ+JPBXxa8RWfie41D/hNtN1W8ttdm&#10;nvPtNyb9ZpEuWa4V3ErFw25wzBiWOSDlgD6p/wCC3P8AwU6j/wCCmH7R/wDb1nYzWNjpJa2gUtuV&#10;lX5Ay/VVWvtX/gz1+DnizT/2sdY8TSaLeL4Zm0yQC9aIqhbymGckcrl4x1wS4IzgE/J3/BFj/giX&#10;4w/4KcfFCPULi1On/D/TWL6jqNxvWM4IwuQPmZjkKo+9tY8KrMP6wPgj8DPD/wCz78OPDvhnQNPs&#10;7ePQdHs9FF5HapHNcQ2ltFbRb2UZJEcMYAOQAgHQCgDuMDf/ALX1r+ff/g6tuZLqSTdIyrn7nmN1&#10;2M2MK/3dw6N8v3vlX5lr+gRGHns3+zur+fv/AIOsHmuEmWb5odyqCWJVio+7jO5vnVfvfxbm+VlZ&#10;VqIHE/8ABqL4C/4XD4H+LHg+T93HrERXzdm3/ll8vzY+9u27fm/h9KsftWf8ERfH3/BJX4V+MPi9&#10;4d8dTR6VbvLcXFojqqx7mZhuVTtH7sbflbd/drf/AODMv/kd/HWY2X0bZx9xM/Nt/ibb/F/Cv/Av&#10;3D/a+/Zb0P8AbF+CGqeBfETyLpmqffx/h/F8u6qA/n1/4N+v2ltN/a6/aj1q3+PWuQ6xo+l23m2E&#10;N+7eVbs+5QvT/V/L0Xbt/wBnatfot45/4OF/h34B/bK0H4I+B7eHUrGS4TT4bi2RpIvut8i7d33c&#10;7v8AgO373y1pfCj/AINjfhD8Erq6uPD2qahZzXieW8gX5lX25+9t/rU3wV/4Nn/hD8H/AI92PxAW&#10;+vNT1ixuvtafaE3YfqCD/C27+JtzfKvvWYH6PWs7HT45l3SecN6lfm3cblx/s1ajhWeLcV27u2F+&#10;X2qvbxrFGLdmXbGgjPG3p9Pu8Ef99VY85RJtT+9t/wDHaAHxSY7/AMTZ+U+tfll/wcX+KPjZo0/w&#10;1i+EZ1Bo5L5P7R+zM7NsZ+m1T977v8O75vvV+ozvt+RV2t93/wBmaodR0Ky1qNGvbG1vGt23R+dE&#10;JWX6bv4uKAPh3/gpH4L8WfED/gj79jjgkuvE02kQefCjFWkdom3Dd8v+z/DX81f7DH/BPef4+ftE&#10;Dwf4+1C6+H8MMKmSW+XyG6twrN8q9B95lzu96/s2hs0ntmhkt4/s+FUReX8u3H3QCv3f88V8Z/tt&#10;/wDBD34Z/tkeJG1STzPDt53Nkvl49xt+7/s/3ef9naAfjz42/wCCQlr+xr8MfEHiT4V/HaGTxFb2&#10;4ZLOCZY3un/hRNrqzfMjfN/eX/er9UP+Dc7xP8TvEX7DOof8LU/tBtYt7rZE90u2SRPn5/h9v/iq&#10;5X4V/wDBs58P/hr8QtL17/hMNd1BtLlE4t5WPlzY2/Iw/uFkX/gPy/w7m/Rvw/4F03wB4M/svSbW&#10;3s7S1tfK2RRCNW2r1+X+KgD+RT9s5vtv/Bau82/M3/CS25b+L+Ld/tbvlr+uD4MXMs3wY8Lybf3n&#10;9l2q4O7+4g/ir+Rf9spvJ/4LQXnljzNnim3XlhJxvX/e9fpX9cX7P0XlfBPwrtG3/iWQfwbeqL7L&#10;QA34s/Gzw78EfB95rnibVrXSbG3R5d88m35VUH7v+f121+UHhr/g7Q8E6v8AtOQ+CbjQ1t9Fk1X+&#10;z/7W58r7+1ed3y7vu/N/d968w/4Oqv8Agoho/jLwXa/CHwnql5/wklvfIJ47R282ZWbaybVb2Zf9&#10;reu373y/NP7Dn/BuZrHxO/Ym8XfET4hQzadq0dm15o6DcpxtZQP4WZmb/gPzf3vmoA/pc8AfEbRf&#10;ij4Tt9c0G9j1LTbwbopou9aE16un2stxcTRxwQq0rufl2qv8XX7uK/ng/wCDan/gox8S/DH7RMPw&#10;D1pri60G1m2SXDL+9jCuy/MVB3bl+6fmb+63936n/wCDgT/gtjefANbP4T/Cu4+0eMPE220uvLk+&#10;a3V32qV2N825cf8AoNAHuHx7/wCDhb4V/Bn9ujR/g+11Z3FrdSrBdalv/dwyMdpGfur82fvf3f8A&#10;eWv0D8K+KdP8ZaHb6lpN1DfafdKGinibcki4/hr+cz4Df8GzHjT46fsSeIPiH4tudQ/4WtqSvf6e&#10;h3+ZlvmX723d13V75/wbi/8ABQH4pWHx1n/Zz+JbXAm8JxvHHJMd0juo27Wb+Lb8q/7zf8BYA/bT&#10;XfElj4a0aa/1C4is7O3+ZppP4R/+zXw/+2f/AMF4/hH+yZf2scesWeqNM+2Vt21V+7nac/7X935m&#10;+lN/4Lq/t8eBf2YP2TfFXhvW9Uaz8SeJLB4NOQNtaR9u4fd+Zvl/hX71fiB/wRq/4IreLv8AgpJr&#10;N34u8cSapb+CvsryQXExlc3TlWO7+6N235Odvy/7K0Af0u/so/tdeEf2ufhrZ+IvCurWuotNAklx&#10;BATuhbuuGxt6jr616WNVY3nk+Tu7nDbtv3v8P/HW/wBnd/Kp+xX+2z43/wCCWP8AwUt1r4Y+D7y8&#10;1Lw3deIf7JEEspb5cbfk4b5dx/h+X5fu8V+53/BWv/gq1p//AAT9/ZAj8RQXUc3jLUYIfsdrv+Zn&#10;aJmLYyvy7sf99fw/LQB6B+3B/wAFX/hj+xRqGn6frmuafJqd1MqT2wk3SxBj/cU7t3yt/u7a9z+B&#10;Px78M/tD+BbPxB4Y1W11S1uoUlbyDnyywyV596/nc/4J/wD/AASQ+Jn/AAWQ8XeK/i58YL7ULXSd&#10;cRptJik37Vf5m2qr/wAO4hf9rc396pv+Cf3x2+NH/BFn9veP4IeJjdXXhLxNqjrbyTuyrHD8zK23&#10;7y7l27t3+x8y7flAP6UGuf3+3Zn+H/0H/wCKr8D/APg801O4msPAdrI37uGQ+WokA+VgzHcu71JP&#10;3dw+XlVzv/erTrqHUbGO4hkWSOZd6svzLhq/A/8A4PNp3z4FjC/LvHO//Zk/2/72Pl2/xbv4vmAO&#10;N/Z/tI5v+DazxB9oZmh+yz7vm8tcbm3AN8vy7fm27v4vurXn/wDwaSfAbwj8Zv2lPEk3ijSLfVW0&#10;2DzbUSRZ8p1AYc43fe/2v4Vr0j9nGBY/+DabxAzSNGq2dxucYVv4m+X7q/d3f7XzLu/h3c3/AMGc&#10;u6X9pTxYqyW8e2Dewf70g2D5VyPvfT/x3+IA/o4ht4bNI7SFY4baFViWJMKqjH3cf7uOP/rUXlq0&#10;L7vmZMHp9G/z/wAC/wB7dM9t9qnVt8itt4KE7eh/4C3X0qSPzPtPzfd//a/+xoAh+S4f73ztlMBv&#10;0/Q/5HEju0CbW+VvvY+9/C3+FNFuqfMWb07t33d6kjHmFX27emf7vf8AxoAh81oSM/xMScnb9D6/&#10;h/k/jf8A8HNv/BKGb4/eCtQ+NFvq32ZvC8HzRD5tybfmZh/wFW+Xb8q/7K1+xiwzTzvu/wBWv3Sf&#10;ve/H3f8AP+18vyL/AMF1ZWP/AATc8dSLJInl27NhW+82xsZ2n738S/QUAfjj/wAGlPx88Y6v+1Ze&#10;eEbrWLifw3b2qPHaEZWJ2Lfd4wPu9f8Aaav6TLhdrfKjbm+Y87c8j/P4dK/mJ/4NF0jf9uvVG+bc&#10;tlGGZVO1PmbbnCcbmXH3v4hX9QGxT1G49f8ACgCvDGqH5vvbiR07nHb+91/E1oVT8sOWb5fXH3vT&#10;af0FXKACiiigAooooAKKKKACiiigAooooAKKKKACiiigAooooAKKKKACiiigAooooAKKKKACiiig&#10;AooooAKKKKACiiigApvl8f7XrTqKAIE3GRd393Oa/nE/4PK5d/7QXgtFbdthy37zO1tnpn+7X9Hb&#10;Rb5FY/e/+uP8K/nE/wCDyi53/H/wWqyK6rHyPMDf8sV7bjt7/wAK0AeI/wDBqNbfaP8AgoxCq/Ov&#10;2dNw27lVdzKf4T95XZfvL/F96v6pru8jsohJNJHFHnlnYKvQnr+Ga/lZ/wCDUVZJP+CjdvIzfKsK&#10;H7pbkM3+w2PvN/EvU1/SX+3tq9x4e/ZK8bXFnM0F1HpkpifzNhzjnncG6ZPy88UAfzef8HXXiLS/&#10;FP7ftjNpOoQ6lD9jlZnt5lkj3sy7gNrt91s/wruXa38Vftp/wTw/Zw8Gftk/8Et/hvpPjzRLfVLO&#10;C1Q7NvldFQ/3V/2f4eqiv5LfjH451jx58U9YvNc1K61S6/tCYGW5kLN9/b/wH5VH/fNf2Kf8EU5m&#10;n/4Jz+AZNu0tar/yz2fwJ2wtABoX/BFj9nfw9qcN5a+A7OO4hO5SNuE+mV6f/W/urt+mPBXgjTPh&#10;/wCHoNN0mzhs7O3XaiRoF/lW1RQBi+NfBlj4/wDDF5o+qQ+fY6hH5UqK21ip681+Hf8AwUx/4NU7&#10;j44fH688TfCm4s9B0W8QyyWixLtZ8L6fxfer92pNxQ7TtPbis9bpZZf3cn93/aG04YHn+9yM/wCF&#10;AH8Qf7QP7HfxC/ZM+NGpaDfaPqn2zw3dLsvorVljYq3yup/3h616Zpf/AAWs/aM8OaPa6bb+OryG&#10;GxTyo1+b5VVVVR97+HbX9XH7dX7LHgP4j/AHxtqGoeH9LbVF0+aZLzyR5m9V3L/n8a/i9+NenDSP&#10;i54ms1Ty0t9TuIEXbt+VZWoA/sE/4IifGTxJ8f8A9gHwn4i8XXE11rV0g82SVzIxCjcOWH3txLVx&#10;/wDwVv8A+C53g/8A4JLa14f03xFoOqeJLzXiwgtLB4zciNUBaVg8ifKCVXIPVxxWh/wbxW72v/BM&#10;fwXuVfmXqNu1vlX+6K/MP/g860i1n+J3gC6eONbyGHbHI2N+1kwyrzkKSqk4HJUelAHzz/wWK/4O&#10;SfG37e9l4T0v4V6t4++E/h/SXuJ9Uhsb4adc6o7Iixb5reZpNi7p8xlgjb0YhyqbPh79m74LeLPj&#10;L+0N4XvNU0PxFr0eva1Fc3l/PDLOt0zyl5JJJed7MckljySc5zXtf/BEf/glZd/8FTP2p18KzXEm&#10;n+G9HtW1TVbwMP3EEcsaNgH/AFjEyIoRepcElVDMP6uPgb+wJ8K/2ffAeh+H9B8K6e1voMYjt7i6&#10;iWS4bAxlmAUE49FA74zzQBb/AGM/gb4b/Zw/Zn8L+GfCOkw6Xpa2kVx5CQomZZEQuz7FG703Nk4U&#10;DOAAPWBHlW3L1JGG5z1/nTbG1+yQ+UqxrHH8sYRdoVcDjH51Osm4nH8JwaAGlfu47fniv5+f+DsG&#10;8Zvm86RfmdF2t5jfNt4zubcu35W+b5f7q7drf0FV/Pp/wdgzLPubdna2zlv7vysN2d3y/L8n+yvy&#10;IvzUAZv/AAZhhpPHnjvdu+UMy/L/ALC99v8Atf3v4q/oXG75tv8Ae6mv56f+DMFdnjvx6f8AeH3e&#10;+xeM7f8A2av6Fl+831/woAja1Eabhu3bdvJ+b86hln3TKsbbv4m53fL/AJ/9BqdP7u3Z16fWq0dp&#10;9nmZWO4SFv8Aa27j8vX/AIFQBC900l+sKhoznKkDp82P7voG/M+mavRx/u1Ktu/8d/KqcloofMiq&#10;ix9XLBfX/P8AwJvx/Lf/AILE/wDBxhof7C+uadoPw9+x+JtakYpexrsZbYr94dfvL/3z8v3qAP1Q&#10;aPdP82d3+c/5/wDsaLm48kqufvNj/eztH/s1fzjv/wAHlHxBuJF3eDbeNN2WI2dPm/8Aih/3ytfr&#10;F+xp/wAFufgz+0p8JfDd/qnifT7HxFqSrusjIGZX3L2+997/AGf4aAPtSK53Ej5m54AU7iPlI+99&#10;auNHvHLN+eKxdDvo9e0q3vIGSS3uI1kgK/N8jfxDr/Dx/wAB963qAK62So7Mv3v688/rTdU/5BN1&#10;/wBcm/8AQatVV1b/AJBl1/1yf+VAH8d/7aUbXP8AwWf1Da+3/iqrf+Ld92Rfdv4v/Hv++q/rj/Z/&#10;h+zfBLwquzYf7Lt+Nu3+BfZa/kg/bNZZf+C0t9+8+X/hJoe+7+Lvy38P+f4q/ri+AiLF8FPCq7do&#10;/suDjbt/gXttX/0GgD8H/gT+zB4R/ah/4OFPF1v4yt21W1t7h2iidlkXdE+8Ltbd8u5f4tv8Xyr9&#10;2v3y/wCEJ0oeFF8NparHpK24gWJPuKi/w1+If7C22b/g4n8YfvN3lyuuUdWb73C9Wwu7a38P3fu1&#10;+623dcn5fur1/ioA/np+LniTwr+wb/wXc1ibS7CNbO8WVWRE3N825du5fm/i+7uVvmb7y/NX5/8A&#10;7Q3xZm+MH/BY6HxC8nmLceJbdolyy+Sm5W+bn7v3m+X+H+H+Gvtz/gpp4C1T4w/8FtdUtdEt5Ly5&#10;h3s8fyyRqn3v4Wbb95l/h+++1fm3V+euoeGb7wP/AMFR9N0/VIfs91Y+I4fMTPTY235fvf3T/Cv/&#10;AAH71EdQP7JPg/N9u+E/hqQxqqtptv8AJj7vyLX8rP8AwUN+Pnir4A/8FxdQ1bwneSWN1NrdorBP&#10;usGnZfl27tq7W/hr+qT4Ky+d8IPDLfL/AMg23/8AQFr+TP8A4K0TR6p/wWpuA5jjVdcsV3bg3/Lf&#10;d/tccj5fvfNVRA+8P+CzngG0/aG/a8/Z3j8UPJeR6h9l+1AbpI2V2VWVl2t8rbW/hX+9u+VlX9wv&#10;2efgH4T/AGf/AIQ6d4V8JabDp+hxw7lijUKsm5RuY7f71fit/wAFPP8ARf2uP2a40Xeu63ZkBX5V&#10;3p91fm+7t/hXb8v+9JX7q+D23+F9LO3aWtYuP7vyKakD8I/+Di74F/Dv9iv9pf4b/E7R9Jt476bU&#10;Irq82qN7Pv8AvZb5Pupu+7/e/wBrd+f/APwXb/4KIt+3L8QvCM1juh0nTdNC+VuO3zNq/wDspX/g&#10;S/7Nfpp/wdQeFl+JHxl+Ffh26j3W99cJEuW+9ubpjd/v/wAP8P8AdVq/J3/gs7+yxp/7K3xU8J6X&#10;p5jZbzSt7+X2+4yls+u/+6tAH9LX/BDO8+0f8E3Ph7G0McJjtB9xfL3cKW/hX+Ld93cv+1X5Lf8A&#10;B3x4mvvCf7UvgHV9NuvseoafEBC/y+ZHhGZSu5mP8Tfwr95cBq/Wf/ghq6x/8E2PALf6vbahyzqq&#10;qPkXH8K/w7T83zYbrXwf/wAHXf7BesfGjwTbfErS1Zrfw3s85UVu8Tbiw/2lT721vu0AfaX/AAb/&#10;AHxp8UfHj/gnp4X1vxZdyXmrNEiO7lt3RvvbhX50/wDB5xceUvgGNmXdI4Kjd823bJnjd/eU/Nt/&#10;2f4q+4v+DZUbP+CaOiR/L/o7hPlXb8yrtPVV/u91r4f/AODzAsLfwGq7gscocj+FvlZct83J+b+J&#10;W/4DQBy/7MHh/Vtb/wCDbTW7XRbO41C+mtZlSOIM3zMzbF/hZd3zr8v/AMTu/LP9kT9pv4nf8E6f&#10;i5p/ibTbfWPD8UkyfaIbiCWBbhFIbjcP/wBrp9P6Bv8Ag1e8M2PjH/gnA2n6pZW99ZtMoMU0X+t+&#10;9833FLdgPm+X/gRr3L/gq5/wRZ8A/ty/Ae5sdH0nT/D+taXC8trJaRbGZ1+ZVG3+Lcu2gDw/9in/&#10;AIOj/hr+0d8QfDPg2/06bTdU1CBFluZVPls/yqdu35V+b+9tr9VNF8QWPiXT0utPvIbu1b7s0TBk&#10;/wA81/D7+03+yx46/Ym+LEml+IrG60e+s7p/sVzwrSKjHY4P95lw1f1Uf8G8XjDWPHX/AATU8J6h&#10;rl1NfahNu82WXd8zcf3hQB9cfHP4u2fwM+EWueLtQVmtNDtnncY2/dr82/gH/wAHTXwn+Nnxei8I&#10;tYyae00rxLfSvtibkqrqcndH/tLu+X5q+1v+CltiLz9h3x8rfdXS3bG7buGMFTuNfxkeB/hh4o+J&#10;nxhm0PwjY315rn2mYxRQO3mxhCdzbm+b5c/7340Af2u+I/2v/h34a+HF54ok8V6O1rb2T3ao12qy&#10;MMdNrbW+8MfNX4w/8FMv+DlLwP8AtV/s6eM/hX4V0C8vNa1LfZwSxbmWXCN93afm3fd+X1+9X5s3&#10;n7An7ZF3p0lnLpPjj7LNH5ckf2yXay53YNexf8Elv+CTXxc8Nft3+CdU8efD66Xw3a3PmXT3MXmr&#10;/D82NrfNz96gD07/AINPfhh4q8Kft3ajcal4b1Sws2s0/f3Vq0W11ds7S6/e2t/3zu/4D/TMy4ka&#10;VjjgHJ+6uP8A9ZrkfBfwh8F+Bb1bzQfD+k6XPjcZLa1WIru/vbRwcN/F/TjqnhaU/NuVl+XjK4zt&#10;6H8KAJUKxsW/2s9PfbVuqEKbtrfe/wCA/e/iX/vmr9ABRRRQAUUUUAFFFFABRRRQAUUUUAFFFFAB&#10;RRRQAUUUUAFFFFABRRRQAUUUUAFFFFABRRRQAUUUUAFFFFABRRRQAU3zKMf7NUbi6aO62t/q1bLP&#10;028f/q/76oAtIW38jH/66/nF/wCDyhvM+Pvgn95uj8jcDvLKNyH/AGjj7o/hr+jZZP3y4+7zn/P5&#10;/wDfNfzm/wDB5VbI3xy8GvvXcsPyhm+Ygoy/3v7yt2/9mwAeG/8ABqFM0f8AwUVh2r8rQQg4GBnz&#10;DgM204yGYjkbtm3mv6Qv+Cgcqx/scePtzOu7SZlwG2h8jG0/MA2c42knPoa/m5/4NSIVuP8AgpFb&#10;ttYtDDFtZUz1c5yQvH/fQ7/er+lD9vXR7zxH+yN460/T4WuL680uSGGIE/vGYhcYBBPXtQB/EH4+&#10;GfiTrX/YSuP/AEa1f2Vf8EUokj/4JyfD/Yvln7Ku75Qu75U/9l2r/wABr+PX43/DDxF8Kvivqen+&#10;JtNuNLvvtrytHOv3hvJ3f7uK/sE/4IlL9m/4Ju/D3K+W32VFI27Pm2J/sr/6DQB9dUm4VWa4MkZZ&#10;W2qy5U/xflTUu9xbn5f4X+XavH1oAteZWDc7XlP2css2eoIZuy//ABX1ZPvcVoR3DSmT5eM/7X/x&#10;Pr/47g0RQ7XZmP3W25H90D+LNAHn/wC02Vh/Zq8YbmWPbpkrtgheMbv9n5ttfxEfH07vjh4t3Nj/&#10;AIm11xz/AM9W/vV/bv8Atcxb/wBmbxoqt/zC5s7W2/yZa/iJ+PMm/wCMnibb8qtqU/dv77AnmgD+&#10;hz/g1y/4KUWPxK+HVn8G251LR4A3Py7QsfuP9kr/AL395fmrwv8A4PNvOl8d+BfLhmEEajzH5Cfc&#10;bb1b73zf3e3Wqf8AwaV/s4afp3xVuPHH2qOTUWi2BDs3Kn3flDf7Tf8As3yttr9Jf+C7v7C3h/8A&#10;aZ/ZY1zxJfwxtqXhmyd4nOFboyhccdd3/Av9laAPyW/4M3/i8vhP/goj4m8N3Ud1LH4q8I3FnaPE&#10;gZYp0kguQZGJBVTDayKAMndjjBJH9NiHK/j6V/Fj/wAEqv2+bz/gmT+2ZY+PreyW++wmSwnt8ja8&#10;cjbHB3dthYZGCM5BBwa/sd+B/wATF+L/AMGvCfjCK1ktIfFmlWusQ2/mec0MVzGsqKW2rkqsi544&#10;wevUgHWPLskVW43NtX/a4z/Q9fSpE+Vn9zn9BT6KACv58/8Ag6/2vub5mXzFT58tt43fNub5W+83&#10;y/N8q7l3fLX9Blfz5/8AB1+Cs2F3NsJjZyCzbG2uq53s/wDtf3fvMy0AZ3/BmHGf+E78eMy/wlPu&#10;/wCwvG7b+m78K/oV83ZK3y/xf0/+tX89f/BmRFs8e+PGxH0Pzbfn+4vfb/7N/Nd39CbqTI35/p/n&#10;86AIrhzIThVbpkfxdfX8P0o+aeHb/wB9Y+Xt/DUnnlk+Vdre3zf56U9P9Y1AH5Af8F9v+C9Nv+yb&#10;oWqfDXwHcSQ+Ot7wTOsu3yRt27vlZWXb/tL/AHWFfjp/wTV/4Js/Eb/grf8AtHXHiG5jmvNJa/E2&#10;s3ksTssq4Xdtbay4Xcn3q6f/AIOO9Njh/wCCqfiIbvMMhWJlO5j8sjKv3i27qfvLu+9uB6V+8H/B&#10;v/8ADXw/4H/ZQ0++0fT4bW81SFTdOF+d/vMu5se38Xv/ALO4A8P/AGw/+DXH4T61+zXd2nw70mOx&#10;8aQ28XlXEUarudVbLKRt/iw3+1t/hr+fXxv8HvFX7C/7UVhpfi2G4sJvC+qxPI+391Iiuu/b94fM&#10;uf4d3IbbX9ujTtLdfu/uqfmO089OQent+fpX4f8A/B4P8IPC/hz4H+H/ABJa6Tax+ILy9AnuwhLy&#10;I0i/KW/8ex/s/wB35aAP0b/4JWf8FCPB/wC378AdOvPC7M/9h2UFtO27d86Lt7rwy7P/AB6vrWvx&#10;T/4M2raO2/Zc8WSKzM0l4+/723PmfTb/AOPV+1lABVXWP+QZc/8AXF//AEGrVU9X/wCQVdf9cn/k&#10;aAP48/234ZF/4LP3W75vM8UWjrtbduXzV3f3v4gf8/NX9b/7PSsPgh4TDBlb+y4d26PYfuL/AA7V&#10;/wDQa/kc/bWm83/gtDqW7y5P+Kot1wvzfeZfvfe9f++f++q/rl+Acf2f4I+FVZdn/Ert+Cu3+BeM&#10;bV/9BoA/Fj9iW80rSf8Ag4O8eXl9qVrp8Ni8ruZ3VY9q7Wzu3Nt27V/urt/h+X5f0W+IH/BbH4I/&#10;D74gah4fudetZLjTXMUrJcrtHy/98j5vlxu9f4l218d/to/8G3Xij45/tZ618UfCPjxvDmpaw3z7&#10;ZW+X5mbOfvDqP4vl2/7VeH6h/wAGhPibWdWl1K++ILXmoSMxaZ7ht2csPvZ3fNuPFAHzL+3Z/wAF&#10;Q9B8Bf8ABWTUPid4Ra3vrGbO75Vk+Vhz/DuX5cr8q7vl+XbXxjbfHJf2g/8AgpJpHjTULiOGPWfE&#10;VrIzP8yr91cfe/ib/a+83NfqpJ/wZl6lJub/AITpWb5vk81d38X+z/u/+Of7VOk/4M2NUs7fzrfx&#10;xJ9ot23p86bW5Y9VVf8AZ+7t/SpjTsVofuZ8G/HXh21+FPhuOPXdJZF02Dbm8Rf4F96/lB/4K4Xt&#10;rqH/AAWfvJLG8hvI/wC3LFfOifzPn+0f7zfN/s/+O1+lfhn/AINyP2h/swt2+L95a2sKskQ+2P8A&#10;L7bfxas3Qf8Ag0a166+J2n+KvEHj6TUNQt71Lu4YyBhMUO8Ftyt/Ft+Vf7taRJKf/BUTWIbP9r39&#10;m1ZrmOGPdat5jlWVV3Irfe3bV6btq7f+BM1fuT4f+IHh+Hw9YouvaPtjgiXP2yL+6v8AtV+eP/BT&#10;z/ghBcft06F4FXT/ABAuk6l4NiRIZg7Kcr6f8C2/Nt/hX/er51i/4Nvvj9DGsa/Gi8VVXGPtjf7O&#10;B1/ztqQMH/g7i+Jtj4Uufhrrmj6xZ32oaXOrJFBcBtrKzfe2nH3W/wDHvu7d1fir+2Z+1jq37Vvi&#10;bQ9S1Wbzm0uwW3X95naPlGMcqv3Vr9qfHH/BqR8RPjJdW58afFC41iO05iR7gsvQj+L61gah/wAG&#10;arz3P+j+NpYY8n+MN2VdvzexZv8AgOKAP0o/4IieMPDtl/wTf8CQ/wBtaXHIbPbJuuUjZfkTjov9&#10;7d/wPd/FXx3/AMHRP/BTPT/g98GW+Fei3dnqFz4oiRpPJlV1jRRu/hb7vI2/7X+6u7ifC/8AwbEf&#10;GT4eaJDpPh74vXVjptuMRQLdMu39fq3+9/urt4H42f8ABqr8SPiNrMV9r3j64166jzEly0u5lGcb&#10;vmb7275m+nzMuFoA+9P+DZS0kh/4JsaLM21kvJvPQom1fm3N/ENx/X71fDv/AAebFlT4fx+Yq7n3&#10;bTL833ZF+7uX73zfdVvut/er9XP+CVX7F1x+wf8Asvab4BnMkzaeP9af4/rgc9TX5Q/8HmMrW0fw&#10;/CzfelKmPd8u7Y3YH/Z6Nu+//tNtAPqT/g0vSMf8E8VkVdreeN2xdueZPQfMeK/UiGSSK+2NtZZm&#10;AXb9Gb/vnj/x6vy5/wCDTJ1uf+Ce8b/N8sir97auNzr93+98v3v/AIqv1OWVXkXKtujbj5T9PT3/&#10;AJ0AfzZ/8HjVzC37U/hOKOG3XbaFS0f3vlReuD/P+7/3z+qX/BuBYSW3/BMzwi7rJtaJFUuoVt2C&#10;x9P4XX5l+U5+Vmr8qf8Ag8YYn9rDwsrP/wAun8TbtvyL/tbv/Hf4Vr9Wv+DcNTH/AMExPB8ezy1V&#10;Fb7m35cfLwqrH91R935uct/CzAHE/wDBxf8A8FILP9kr9nS+8H7iupeLLdraPDfN8yN2B3Hv93+8&#10;v91tvzT/AMGr/wDwTy8H+J/ATfG7UrCC61qaXMW6JWXO9z8qsn3dy/8AoPzblavOf+DzaFYvEvw/&#10;m+98+PmfbtbY38O75vl/vL/E3+1X2b/wajsf+HbFkvVWmXj8GH+Hf+KgD9N/7MsZZCv2K3LY3cxL&#10;T/sNrJ8jW0O30KLTEvFcs3ylowGOMBm4+v1/KrMe3Dbl+ZfWgDOjU6eRH8uM5C5+b+Femamig3x/&#10;Mu5WXdgr/wDW/wA/7VWHt98e0ltvZcnPXrnrRBZeUdo+WPduChRtoAhSCRJNy/Msnqff/wAe+U9/&#10;7taFRwx7akoAKKKKACiiigAooooAKKKKACiiigAooooAKKKKACiiigAooooAKKKKACiiigAooooA&#10;KKKKACiiigAooooAKKKKAGOGx1qh5qTy+TIM87SMjd91cg/99D7tX5JNsZbFZ0p8yMrwWxtbb8v9&#10;4HHPy9P73agB1rE0Uqx7t6rxn8Cv/so/Wv50v+DyN2Hx18HrIzfNGG2bsf8ALLbu27v7qryq/wAX&#10;O37rf0Y28jKm6Taq4yWLdvr6f41/OF/weEeL9C8S/Hnwf/ZeqWl9NDBtmEMnmeR+75H3/lz/AHdv&#10;3t2fvUAeLf8ABqGjf8PI7VtvmeXDGScBtuWYZzsbH/fS1/VXeQx3kbQyRpIrfeVl3DBz1H4V/Kd/&#10;waqyiX/go5ax7tsnkIV+XLcM3CnazL/n1r+rQyYkkX+6AwP58fp+tAH8sv8Awdl6da6T/wAFCLRb&#10;K3t7WNbN94i+VXb93833vlPy7flVfumv3k/4Iuxx2X/BNvwD5nl7PsSlkiHyoNiLtxtXp/u1+MX/&#10;AAdgfsweKdU/adj8eRwzSaPDFKm7+GP5lb1+X5cf8C3f8B7n/g1A/be8VeKvixqXgXxZ4k3eG7O3&#10;P2GKT5FVmTbjP3fvbf8AvlqAP6CvtTO21WwegXcrN8uP8/8AAvf5bAbYAxZVZufv9v736io4SiFW&#10;hb93Iu//AGeNv/stNeOS6jP4/wAP69+tAE32eRB/MbRt/wA7flps0rTx/KvQ7eR3+7x+v5VNuVP9&#10;31/z/n5aiVdsvyr8mPl+Xb2b2oA8+/a1dbX9mLxo0zKn/ErmHLsy+1fxB/G9/N+MHihl+Zf7UuOR&#10;827961f2uft0fFTw94A/Zj8YSa9qlvYw3GnTLDI7L8zYbaOv94ba/ih+Nd5HqHxe8TTQlmim1S4d&#10;N/3vmdqAP6hv+DbH9jPw/wDDz9jLw/4+sZLhdS1ZH3Rgeynndu3f3f8AgK/3fm+vP+Co9xNa/sGf&#10;EZo/M3/2XKdoYru43Y/z+deO/wDBu8W/4dl+D2b7mxf7yr9xd33q+yPGfgLTfiP4WvNF1i3F1p98&#10;uyeJvuSL9Gz2oDc/hH3rceON00bKsl/udGX5l3PyCDX9sH/BMwaVB+wX8KYNFaRrO38PwJIHKbo5&#10;iu6VcJjau9iVBG4IV3ANmv5lf+Di39kzTf2cf269TTwfoMmn+F/IMiXEEf7ln3t/EP4uf61+g3/B&#10;op+2v4u+J2peMfA/izxZCujabZxf2TZzvFH9pmDKixpu+bdiSQ7EK5wpAwpFAH7rx3SySbf4uCFP&#10;DYI6kHkdx+HrxU6Osg+X1P5jiqqXKyO21vvBcPuByc/dHbuPzqVH86Fv7vOcqV4PP8j+dAE6nKrX&#10;8+//AAdfDzrjO3dukJyuxlbb/wACbbtxubcvys38LV/QFHtRVX73lkJn0OP/AK9fz+f8HYaLcysz&#10;CMt5hfay72bbtX5trHcy7kXd/DtX/gQBnf8ABmCrHx54+bbtXaQx2/e+Rf4tv/s1f0Kn+L/fX/2W&#10;v56v+DMBFHjrx43l/NtK79n+wpwGx/47u99v8Vf0KSLndt+Vtw/9loANm5fx/wAaWL/WMf4aX7kb&#10;f739aajYmP8Ae/8A1/4UAfyT/wDByMzD/gqXryK3yxusS5kZ9u1/Ri3f5vu/xfdr95v+CDXP7H+j&#10;rt2t5MSkc7ujfe/vfL/wH5f4ttfgv/wchfN/wVO15W8t1LLyV3K3ztu7tw3oy1+8n/BCCNx+yTof&#10;zSLFHborL83zf3fvL83/AAHb937rfeWX0A+rv2jP2j/Cv7J/w9fxR4uvFs9Njk8rzON3X1br1/Wv&#10;x9/4OuPihpP7QH7DfgvxZ4buY7nRryeF1fcu5lZ/7uf7zL8y7vvf7239KP8AgrX+w3c/8FC/2TdU&#10;+Htjc/Zrq8l3+aJFUrx061+F/wDwWq/Yl+IH7Bf7B/g7wX4g1hr7SYZ4kRPNVv4lZVHO7727/vlv&#10;96qA+0v+DOCNR+yz4mKj/l6fd/eB83/d/wDZq/aivxZ/4M6Io3/Zc8Rsqn5bmTPpnzR/s8fd9a/a&#10;agAqprH/ACCLr/rk/wD6Cat1U1lf+JVcD/pk/wD6CaAP47P223WX/gs/fbWZseK7XG6Tdt/er0+9&#10;9f8AO6v65vgGnlfA3wr93/kF2+SECr9xeccV/I7+2zKzf8Fm9Q/ebm/4Si1/iMm351b/AGv/AIno&#10;27+Kv64vgJ/yQ3wngq3/ABKbc/J8q/cXptoA7RY22/M1SVGnT8f6015u2P8Ax4fNQA2Ut5e5W+Zv&#10;u0wt5gK/Nu29s56ev41L9ojT+JR/wKofL8p8/wAP9wAKtAC21ssG5WZm56tj/PerPl/7VU5A32lf&#10;97Oe3Tp/31z+Bq9QA0JR5f8AtU6igBvl0eXTqKACq80SyR/vPMx/s5/9lqxUckeRy35HbQBXAXev&#10;8Q6bivzfy9v/AB0V+Bv/AAedSN5Xw/TzP+WuVAb73ytuyN38OP4V/ib/AGq/fRbZQVbo31Pp0+lf&#10;gX/wedPlPh6isy/Odys23d8rbSF3Dd90/wALf+OrQB9Tf8GmEe3/AIJ39Nv+kr1B/wBv/P8Au7fr&#10;X6lRxLHchl8ttx/z/L/O2vyy/wCDTbd/w71+7x5yH7nzfMZPb/ZY/wC18rc7q/U/zkjfduj24z0+&#10;77/7tAH81f8AweJSp/w1f4ZVW+ZYG3fP935I/wCHP/stfrJ/wblxsn/BM3wjHMu11QbjsZV+7/tf&#10;Td/e+b5q/KX/AIO6/s/jL9r3wfpeiSf2tqjRYNtbt5kiuUX5NgPy9/7rfL93+Kv10/4IHfDjUvhP&#10;/wAE7fCel61DJZ6hCiI8c3yyL8i4H3V/AY/4CtAH5q/8HmOosuqeBLf+GSTafm+b5UZhkbv4m/2f&#10;4f8AZ+X7C/4NSraKL/gm/ZsjNuknG/j5f4v4ti7v++m29tu5q+Qf+DyrSdS1XWPA80NncT2dm22W&#10;Xn92vlM23733dz7vu/e3HorV9hf8GpNo0X/BNnT3+7umX5Nu3HzSfN91fvf7zfdWgD9MJX2Tsse7&#10;P8XLbs7vr/ncv8NXIJFnfd7dfx/+sKqvcRx3Cqsfy4+Xpt/Afl/31/vYtwQeUrFf1+lAFjB9aWii&#10;gAooooAKKKKACiiigAooooAKKKKACiiigAooooAKKKKACiiigAooooAKKKKACiiigAooooAKKKKA&#10;CiiigAqvJcrHt/i3Njr7VYqtcx5j/wCWm5fuhG+agB8dx5n8LL9aal2rDP8AC23a45Vs+lY6kx3T&#10;OrLsU7uBjbuQYI9F913dP9+ptTuWt9CvZ4Vk86OF2X5DuyqnHHHoPloA1s53Lt71yfxR+Jmg/B3w&#10;Xf8AiLxJfR6fpFmuZZJiNvOPlG7q3B4+tfzf/wDBR7/gvl+0V8Ov2oPFHh/wy11o+k6LdeVFI8Ds&#10;rJnzM/L/AA/Krf8AAf8AZWvkb9of/gtT+0B+1d8JtU8J+INeuLrQ7xAt19nR12rhlG5kx/Cq/e/u&#10;t8v3doB+xP8AwVi/4OafDPwj8P3Gi/Cm5h1y41SCW1e4idGaPcu3d975etfz8+I/E/jv9s34zyeZ&#10;cahr2ueILx54oZZHm8st6bs7VVcL/wABrzy9028tUWa6hukVvutKhCt/319D/wB81u/Bn4vap8Cv&#10;iZpfirRWjXUtJl86Auu5Vb8RQB/R5/wb3f8ABBq8/Y/i0f4ueMpvs/jC6iz9h+8Ik+b5efu/NtDf&#10;7lfsVKquAuBuboccV/Ivcf8AByj+0uYEjh8RR2aR42pFuVdyrsUn/dX5f+ArVVv+Dkb9ph4/l8Tb&#10;ey/7v5fe+VPm/wBhaAP6HP8Agup+y5rH7Tn7B/ijSfCelw3niho9tqQdkjbuNvVc/N82G+Xg+pr+&#10;WP8AZ68e+Lv2Cf2s9Nh1BptFvtPv0g1KNHG7Zv2N8wG7+9X0Tbf8HJ/7SUbsreII5IWG14n+43Cr&#10;zgfd+VP++Fr4s+N3xn1j9oL4lap4u8QTLNrGsSF5difLnjp19WoA/tW/Ye/ad8KftSfAfR9Y8K6t&#10;Dqi29rFFdFWXdHLt5Dbfp+tdv8Vfi34f+BnhVtY8TalbaTp8fAd2VN21c4GT/wDWX9a/jY/Y4/4K&#10;ofF79hjw/qGk+A9emsbS+BDK5LbRtxt2/wB1sLuH91cdq6D9pn/gtL8dP2sfAknh3xR4iuZtOmYt&#10;IkUjx7iVYfwkdcr9di/SgD+vX4JftH+C/wBo/RZL/wAH6xFqlvGqlmi+VuTx7f8A6672GNYWK59+&#10;g9TX8V/7H3/BT341fsj2t3D4H1a+8u+BSXKNM3PbP8Xyn+Ld/DXtkv8Awcc/tQaNOY77XpI5PvPF&#10;Kjxc/N/Cf4fmf/vpqAP1C/4PDvEOteG/2evB82l6pcWMNxOkVwIZ1hZ8OzfN825v91R/er+dv4Yf&#10;DHXPjd42svDvh+1k1DWNQZvKi3Y8xvx/zzXuf7ZP/BU74rft3aFZ6X8QtUbULOzYbF5+XaS3yg/K&#10;G3MzN/eZu1eN/AD4563+zl8UNP8AFnh+SOPVtNbfEzqGXqrd/pQB/Xr/AMERfgb4o/Zq/wCCfXhf&#10;w743h/s/VbODzJg6+VtXYuWY7V/H+7t619EeD/2hvBPjOy1O603WLG4h0VmS6dWH7tl+Xj/P8X1r&#10;+UnXf+Djv9pDXtLuLNvEFvbWt5A8LpCu3du27j/wLaB/wFf7teM+Av8Agqr8YvhxpfiKz03xNeKv&#10;ij/j8Lyu0nK7flbdu+7x8zN/6CFAP6Iv+Dhjwf4V/aL/AOCa/iLxB4bt9P1LVFZvKu02rLJtCs23&#10;f95fu/8AoP8AFX8zv7I/x/8AE/7LX7RvhHxV4f1ibQdQ8O63aX+8KrIGimVvnVgVbGDw4IOOQRXo&#10;1p/wVg+MEXwavvAsmtSXWh6kzeakjuzOvZfvfd3f1r5qnuv7RvZJJ2bzJGyXPr6mgD+2/wDYG/as&#10;0P8AbU/Zj8P+KtH1C3vJmgW3v4418mS3mAJUlAEXaVKMMLjkjAZSo94m/eRbVJy2MnB6Gv4sf2OP&#10;+Cs3xi/YZ8EXfh7wLrn2PS7p2Zo/4fmZmYY/2mr1qD/g4/8A2mFuGmXxQqyMSzHaW3Z+Un/e2/xf&#10;73940Af15IP3v+78v+f8/wB2v59f+DsTxVYpq/8AZsk0f2zdueMyD+7HjhXZv4w3+zu2tt+83w/D&#10;/wAHIX7TCKqr4n27fmXltw+VV3f7LbFZdy7flYf3d1fMP7VX7aXjr9srxH/bHjbVmvLz73dV7r8q&#10;/dC7fp8zN60Afrp/wZiJ5Xj/AMeN5f3lYbgv+ynfH3f+Bf8AAf4q/oW3/vGH8W7/AOJr+Uf/AIIT&#10;/wDBV/wT/wAE0/Avj6bWI1bXNaQ/YW2BpGbZj+793jP3t33l3fN8vL+JP+DlL9pDUPEmoXFn4kaG&#10;zuJ3aKJi3+q3fKrf7W1VWgD+uJXx/wB9Uo++emOn+f0r+bb/AIJd/wDB0p4o8B/EDVv+F5ahJq2l&#10;3ESeQ6n7r7drf7vzBWrjf23f+Don4l+LPiVeN8MdQk03RWZmifzGXaGPy/xN935h/wB80AeP/wDB&#10;ybbtF/wVV1qNG3/Ou0q/mNu81vl3bvvdP7v3q/eT/ggwZIf2RNBjX5Y/ssSlY1Xaq7G/u/d+bG3/&#10;AGWXrX8qPx//AGkvE37UPxZbxh4uulvNauGVpZSzLuVfm9fl/wCA7f8A4n9vv+CXn/BxN8Hf2W/g&#10;BZ+GfE0bQ3VvbqofKqzNt+Vf93puX+HdUvoB+8TvsGV+bpnn3/nX4v8A/B5HcNF+y94Tj3Nta9iO&#10;zzB/z1b+Hdz/AN8tXXeMf+DtT4NWup+TpKtNF6lv9nu7fK1fnf8A8F+P+C0fgn/gpP8ACnR/D3hm&#10;PY2nypLvKN820qx77V+90+913Ku2tIgfcX/BmzEx/ZU8Usq/L9slXcV/6a9M7f8A2b/gNftR5lfz&#10;M/8ABvT/AMFo/hX/AME5/gN4g8P+OGkj1C+ummjZMbtrMxx937vyj5Q3/fO5a5f9vH/g5z+K3i/9&#10;pHWLr4X6t9g8HxtstQ/zb/mVt67t21eNv/AV/u/MSA/qO31V1Rt9jcr/AHonHPyjp61/IzJ/wcm/&#10;tJyW6ouvRp5fcfe/g9vl+4v3dv3V/u1Xuf8Ag48/aQkgkiTxBHDHMjI2xcN8ysv3sbvus3/fRo0A&#10;w/22LZl/4LS30e5Wb/hLLds53Ku2Xn7ob+7/ALTf7Vf1x/A+2aD4MeFI5FXcukWpbb93mNTx/niv&#10;4ePG/wAdde+IHxiuPHl9ded4gmulvXlbLbpFbjcf4vx6/wDjtfXGk/8ABxX+0hovh6102HxIq2tr&#10;AkMYwdyqu5flP8P3j/303rUgf1+I+f4c96aY/wB7/wChfL977tfyFr/wcf8A7Syr83iZWDDsu3+9&#10;04/2v/Qv71WI/wDg5I/aWiTb/wAJMrrt2fP/AHeOOn8Sqqt/Cyj7q/LtAP66I45PMzvbZ+NOmXzd&#10;rbVZfT+9X8i8f/Byb+05u3N4q8z7vXd/CzMv/fO7cv8AdZd3+zTZ/wDg5J/aYePb/wAJNtj2KuNz&#10;dFK7cf7u1tv91m3feoA/rqC4f+83rtG7/PX/AL6qx5n+zX8h+lf8HJ37SWlyI3/CRGRV2/J5rbVw&#10;WbK/3W+Zv++jVjUv+DlL9oydF+z69Hat/EB/e+X5vu+y/wDfC0Af10eZR5v+c1/IWP8Ag5E/aYVF&#10;2+Jtpj+Zdi/d+Zfb5flVF+Xb91as6X/wcn/tJ2cqtN4gjuFzg4+X5fl9vvLtX5v9lf7q7QD+unz/&#10;AG/Wjzh/dr+Vn4A/8HO/xo8O/FDT7jxXfedou/8AfJHKysq/xZ2hfVm/75/3q+pP25f+DrC1174Q&#10;QWfw38uHXmh2yPt/d7v+At93/Z2/8C2tQB/QJ5n+zUbfvI9qNhq/kTtP+DkD9pp4neTxBDcKu7c2&#10;z+93/wB7525/2jVi2/4OUv2lI5m3eIlkLDdht3+038P+0zN/vfN/s0Af1yRxrHt2/dVdtfgP/wAH&#10;m7eSnw/Xcq+ZLuxu+X7rKzbd3+yv8LV8K6D/AMHK37SFp4ss7658QLJaxzo8sWW3Mm7c3zf99/8A&#10;fX+9u7T/AILof8Fd/B//AAUp+CHw9tdHhm/t7R0T7a7p/EE5H3vvf3vl7rQB+rH/AAaZPu/4J4Lx&#10;8vnLwDuX70n+zx0P/fP8X3q/QD9q/wCP2h/s8/B/xBrGrahHZtb2UssPmOF+bGPvdv8AgXWvwm/4&#10;IO/8F5/hP+wL+yK3gbxiskepRzNNuXcN2N3+z6kH/vrpWR/wXr/4L2eCf23fgbpfhv4Z3Vxaz791&#10;05lLMV3/ADL8p+Vdvzf7Xy/3aAPm39mv9pqb9tH/AILSeH9Y8WLJquk3Gsy20EFwDKixK/y7l+ZV&#10;+6G/hXctf1iaHplnomnWsOnwxWtmqqqQR42Y4xj/AHeenpX8rf8AwQ2/a3/Zv/ZaN34t+LFpDdeM&#10;rOdpbCR0RpV3Pu2qzLu2/KPvM332/wBnb+tX/EWJ+zvG42yXCr91T5u7nA/2flWgD6I/4LR/sweH&#10;f2g/2J/F15q1nG15o9hJPbTSfNt43DG07vvbfusv3f8Adr8t/wDg1z/4KU3Xh7xjefAe4h/cvfs9&#10;iQPvfeX5lVNq/MPvbt3T1r3b9sX/AIOevgP8Yf2avF3hnSZJpNQ1iwe3g3y7fm7fd+n/AI//ALPz&#10;fjX/AMEd/wBsvwz+xn+3dZ+PvEy7dJWRz9wMq7mZl+UjkdKAP7KmjWIbsN8q/wB401J/LDLsZVX0&#10;G6vKvBH7YvgXx58CofiFba1Zro9xYNfbZJwsipt3fcba33cH7v8AFXwt4h/4OqP2efDviG809rqS&#10;SSzlaJ3SX+JV/wB1Vb5gV+9QB+oEt15W35Wbd0/wpsl4I4i7blRWwxb5dvPXntXxH+wb/wAFxfhX&#10;/wAFCfiZN4V8HyM15DtLB23ZGTg9P7y9W2hsNt3da+1BGsLL5asscasvyg7lGRwBj/ZP9KALUU4f&#10;zP4drENyPl/z1/GrFYq28jX6sF/cxt8qk7Vi5Uce5G7t7fLks21QAUUUUAFFFFABRRRQAUUUUAFF&#10;FFABRRRQAUUUUAFFFFABRRRQAUUUUAFFFFABRRRQAUUUUAFFFFABVO5X5cbdy7lBHt+fbrVys+7b&#10;K/I3zbu2z0z3/wC+qAIYZ4bSVi3yyE7nG4L1Ayx59u/9003yY/maRVb/AGXXc23lc4/3f5t61JLp&#10;32794DuZR8oz8ucdv0/LtUxsjdfKxb5ePmH+fagD57/aT/4Jm/Cn9obwF4nsLnwnpcWreIrZ4mv9&#10;m+Tew+V8sf8APNfNv7H/APwb3/C/4BfAbXPC+tWNrql5qk7yx3ckSyNGrNux7L/d+7tX/wAd/Q5N&#10;CuJZf30ytGp+TafmXkkHOOo/z/FutSaa0sLIzZ3YGe+P6/1H40AfmH+1n/wba/D346fBC28O6P8A&#10;Z9F1CzVWW5jTa29fu9/95fvf+y7fkO4/4MzZftGI/HEnl/d35Xdxhc/+zfhX75W+l3UMvzXDMmee&#10;c5/ME9Pl5PQZ6nItNBN5q4aPy1x1+91H+BoA/AWT/gzPL3PyeOrqNen30/uv/s/3trfl/wACdB/w&#10;ZmrCjLJ42mmOBj50z9P4f7o/76P/AAH9+J4JmT926hs5yf5fypEtJCMtJ/wEfd7/AOI/KgD8Bof+&#10;DM1o5hu8cSOvq235m3/7P+z/AFp3/EGcsS/L42km+797b/d2/wAJX+L5v/iq/foxtuyvlimpA+35&#10;mHGO/wD9agD8B1/4MyW3c+OJu3GV2/5/+JX/AGtx/wAQZaqJNvjiZmwyqGKjsyqfw+Vq/fxoyFwu&#10;3r/FzTIbUwgr5jMp7k80Afmd/wAEu/8Ag3e8B/sLQa0/iyG38YXGpNtja4UP5fzrj7o+VflFea/8&#10;FGP+DWzwn+158eX8WeE76Hwja3CBZ7a3jCGRtv3j/wACz/3z71+uZ0+cNnzIzt5XPY4xn9TzU8Vv&#10;JsIkZSx7j/D8qAPwFH/BmexVv+K6uMqvT5Bu+b/4nj5v7p/4E2P/AIM0pJN27xiw+98u/wD2mx/F&#10;3Xb+Vfv8IZNzHf2wP9n9P8apNLcw3RUxgxg5LBc5+XtjJ+9/I+24A/BC3/4My3aNWk8dXEbMvzZ2&#10;dlXrt/2sn/gNN/4gzmIZj44lVvm+Xcn8XT/vn/2Wv32kkmUr5cbbfTZ/9cVNtP8ADuX2AHp/n8qA&#10;Pw//AGe/+DRDSPhZ42/tTWPEi61CqeWIpT/tbtw2/wAXRf8AgP8AvbsP4m/8Getn4z8b6hqWm+KG&#10;0q1umWRbdSPlZvv/AMX04/2q/dOb7QkuFVvfjcp+9/iPyqQmZT8o3cdMd/8AI/WgD8Cof+DMwyW5&#10;WTxtcRydVAKe359W/wC+V/2tzZv+DMmRGKp45uJFz8pym3/P/wBf1+X99hLcGPIjLH2Ht/tY9P1p&#10;0sMjRNtaRWUNjA4PWgD8BW/4MzpBLtXx3cN/Bv8Ak25+76bsfx/d/wDHflqa4/4MzGZdsfjaQcN/&#10;Eo/vbf6f3q/e+yW6EreZ93PHHvn/AD9fbkEkiysT5529Ts6f/Ff8B9e1AH4HSf8ABmc6CTb44mLM&#10;W2kMny/Lx95f+Bf7w/u/LQn/AAZnsh/5Hi6YcfJuTH8Lf/FJX75bLgOr/Kqjt5fP8PYN9f09PmtR&#10;CRjliF/4DQB+Al7/AMGaHmxhY/G1xD3yrJu6H+98v/jvaug+E/8AwZ2WPg/xpZ32qeMG1S2tZFfy&#10;JXXa3vhV/hYf+PGv3RkNwgXYrduNv+1/7N/47UiNI7LuWTrzgcfd/wD10AfiH8cP+DQ3R/iD8RP7&#10;S0XxF/ZdiyhXgX5Vk2uuP/HVb/vr/dq78Zf+DRXwv478LaTa6LrzaTqFjGIpZ4pP9d3Y4b5W3eu2&#10;v2tVpzd/dZY8+nsff2qZSzp0b33Z/lQB+AMv/BmA5fP/AAn143/A4/r/AHadbf8ABmPJGfm8fXDH&#10;7u1inT/gI+o/Ov38uGkSNduWbdULxM6c+cp6/wCdvvWgH4EXH/BmRNJtC+OrjZ/DsZP7u75t3/fP&#10;y/xf7PzU+P8A4MyPLVf+K+vGbd38r/2Vf9n/AMeav36AZflbcV9xu3U2ZpI5tyqzL7D/AHqmwH4D&#10;23/BmZvTa/jeZcr95ygXgLz8u7/a/Oo/+IM2RZF2+NJGXrncn/xVfvzO029WjX93ty3y/Nx2q1Gp&#10;7tuqQP5/pv8AgzPYCPHjaRjlMjIC9t3P+eB/wKppP+DMsELt8dTL8h7L6Ku3/e3Zb+78zfN93b+9&#10;7PKJM+WzLISvT5uvf0X/ABpQZfMUYbbu5OP4Rt/z+dAH4D/8QZLiRl/4Ti6x/vp+H/oP/jzf7O2S&#10;z/4MzWZl8zx3OsYbGGKfMvGCNqt6f+PtX74XUN0m4xs2QCRwP9n29m49xVqMORuYbT1P5UAfgLcf&#10;8GZ5ubnanjaa3j+ZcoyN8vb738W7P5VJcf8ABmT/AKL+78dTM23OCV6/K23/ANCX/d2/xLub97ma&#10;6E3+r+Xpxj1+vsP++j6VaZGYqd2NvXigD+Pn9v3/AIIVfFb9kT4p/wBi6TouqeKLOQ7YpokDfr6d&#10;fvbfbdX1N+xR/wAGpHir9o34WWviDxVrV14curhEBt/l2q21Wb7ybv8A7Jvm21/ShqnhrS9abzLz&#10;TbG6bGCbiBZP/Qqmg0+GxiWK3SOBI2yEjUKpzyf60AfgfN/wZm5Tanjib5WXnK4baP8A2baf7v31&#10;/wCAti/4MzibbbJ40m8z7rSEru6deu2v31laRxuVW2/T5ujUtvOzHbJ1A5/rQB+A8n/BmSy7dvjq&#10;ZuU+Tcvr838NNsf+DMtiu2Tx5dblbDB9jBhuVs/Lt91/767ha/fpJG3hfXozd+P/AK4/X0p6y7g3&#10;O3nj5aAPzC/Z0/4Nsvh38GfhNfeH9QgtdVvLiJokuX+bkqy/e+VvvNu/4D7fN8r+Lf8AgzdtdT8S&#10;39xZ+NJrazuJXeCGJlXanVfvbv8AIHp837uJJMsuWZWjUZ3Z7c/+PdPz9uZklDyEfN6YJ4/n9KAP&#10;wF/4gx5mmKt46m2/3tyY6f7v+1/44v8Atbnf8QZTKW/4rq8ZdrlUzFtz1Vc7d3+z+dfv0wkW43Kq&#10;7ajnvFVuXjJOccjnHPT8G/I+lAH4Et/wZlySlW/4T66jbc4wmz/gJG5fb/gO72r5Z/4Kdf8ABtJ4&#10;4/Yi8C6TrfhO61Pxst0/lzwRIhZfuj+Hb91WXcfu/e+av6nIrjjEjBX3bME/596pz6RBqqrDfWsd&#10;3F8pAliDqOOmDu9ev68UAfxGj/gnh8bJjhvh74g+bhcxf/Xpv/Duz41R/wDNO/ETduIfve1f23t4&#10;C0Ebf+JHpZ+btYp/8TSf8IDocj/NomnfP8zE2UfJ9/l+v5mgD+JH/h3f8akb/knXiL/vwvr/AL1O&#10;l/4J3fGxYlZvh34g9B+5X0HvX9uB+H+gn/mA6S3/AG5RfN/47Ua+ANEkl+bQ9N45B+xx+3t7CgD+&#10;N3Rvh7+154f8Df8ACN2elfEC30HyvJ+xKqLEy42/Mv8AF8rEfNn71Uf2df8Agkt8Zvj98Y9J8O3n&#10;hHXNHt9Sl/f3txDhYwXVS3/fbYr+zBfAehFtp8O6SOcf8eUf+FT2ngXRtOulmt9H0yCXs8doit+Y&#10;FAH5df8ABHr/AIN3x/wTg+OP/Cf3niJ9WvZLdVEL7GaNeWwu1f73/Av9qv1On8q4Hy5k3Mox8rf7&#10;X8XtzTp/MZGVUkX0wPfHr9DUFnavhpGWQ/MzplSpCscj9No/vdaAH2H7uAL823AI+Vvw6/7OPp3r&#10;SrP+yM827ZIjZzuIU/5/+yar28/3TQA6iiigAooooAKKKKACiiigAooooAKKKKACiiigAooooAKK&#10;KKACiiigAopvmU3z6AJKKb5n+zTfPoAkopvm/wCc0M7L2oAdRTfMpvm+9AElIq7aWigAooooAKKK&#10;KACiiigAbpXz5/wU2/bim/4J5fslar8SrHwe/j7U7XUtP0qw0BNTXTW1K4vLuK2RBO0cm0jzN33G&#10;ztxwMsPoJvu1+cX/AAcl/EZPBn7PXwNsz4e8ReLf7U+M/hx5dF0Gx+36nqkFsZ7qWG2t8hppnEO1&#10;UDLlmGWAzWdRu6iurS/HX8LmlKKb17P8jdj/AOChv7dD4P8Aw7u+Vu//AAvrw/0/78190+CNU1LX&#10;PCGk3mtaaui6xd2UM99pyXQulsJ2QGSESqAJAjbl3gANtzgZxXyf+zF/wV3b9pD406D4HH7L/wC2&#10;B4B/tppEOv8AjP4cjSdD08RxPLm4uTctsDbNi/Kcu6L3r6y8Y+KrLwF4R1TXNSmFvp+j2kt9dSEc&#10;RxRoXdvwVSfwrSbUI3e29/JGFPmk0uvbzZqE4oU818n/APBLz/gq34V/4KRfsO3nxqOm2/ga10O8&#10;1Cz1/T59UF5HoptP3hd7jy4sqbZopiSi7RIRzjceT/YF/wCCmfxs/bs8X6Lr0f7L83gz4D+JFu7r&#10;S/iDqXxBs5Li8s4zIttMNJW3FyrTlEIVmCqrlg7gLvGrS5Hva/y/IrZX87fM+3CMDPejqtfn1e/8&#10;FkPi58evEmuXX7MX7KGvfHj4a6FdyaY3ja98daf4PsNVu4nZJvsEd5GzXVuhXb564UurrtwoZvpH&#10;/gnF+2za/wDBQv8AY88K/Fi18O3XhNvEX2mG50me7W8+w3Ftcy20qJOiqs0fmRNtkVVDKQdqnIEx&#10;95cy/q+2m45Pldme6Hj86TpXxl/wV1/4K6L/AMErovhlt+Gur/E28+Jerz6NaadpWo/Z78TrEpiW&#10;GLypDO0krxx7QVI35G84U6X7KH7Yf7VHxi+M+maL8Tf2Ox8IfBl3FK934mb4r6Tr32NljZo0Fnbx&#10;CVzI4VMggLuyemKdP3/h2V15XW6uKfu7n14Bt70jcV4F4B/babx3/wAFDvHHwHg8MCOHwL4S0/xL&#10;da//AGjvMkt3NJGlp9n8rC4SMvvMuTnATHzVJrH7a0emf8FINH/Z7h8OfaJtS8AXHjy41v8AtIL9&#10;kjjv47JIPs2wlt7Ozb/MGNmNrdVUfeUWtpK69B9/7u/4f5nvXUUcH+dNA57U7oKfUCl4l8Raf4R8&#10;P32rapfWumaZpsEl1d3dzKsMNrCilnkd2IVVVQSWJwAMmvz60H/gtB8Zv2nGvvEH7M/7Hvi34y/C&#10;u3uJbK08Y61430/wVDrckcjo8tlbXkbSTWpCrtm+Uli6MiOhWum/4L367feMf2c/h38F9Pu5rBv2&#10;hPiLo3gPULiIhWi06WRp7zDHIUtDAydDkORjnNfa3gnwlpvw/wDCOl6Dotla6bo+i2kVjZWdtGI4&#10;bWCNAkcaKOFVVUAAdAKiF3Fz6Xsvlu/0CUkmoLfd+Xb7zwz/AIJuf8FEfD//AAUb+CF54isdA1zw&#10;T4q8L6nL4e8X+E9ajaPUPDGrQhTNayEqu9QWBWTapYfeWN1eNLfwD/bfHx1/be+OXwdh8LvYW/wT&#10;j0PzdcOoeaNWm1K1e58tYBEPK8pVAJMjFi33V7+0aF4P0nwzqGrXem6Xpun3euXYvtSmtrZIpNRu&#10;BFHCJpmUAySCKKKPcxJ2RIucKAPyF/Zo/bf+IHgr/gtd+2B4Q+E/wT1D4veLPEnirQ01C7ufEUXh&#10;7Q/DemWViLN7i5u3hmYsJWBWGOFpJEErLvMe1tOZSrKKX2W/mrA4v2bku6+5vW5+yBOBTX6e1fNn&#10;/BOf9vrVP21rD4gaP4w+G+ofCX4kfC3XjoHiXw1catFq8Vs7RJPBLDeRIiTRyROrZCjBz1G1m+kZ&#10;5fJhZj91etTU92PN5XFHV267HC/A79qD4f8A7SN/4utvAvivSfFE3gTWpfDmvLZOW/s7UIlRpIGO&#10;AGKh1G5cruDLncrBb/7QfxZg+AvwH8aeObq2W8tvBuhXuuTW5mEInW2t3mKbyCEyExuIIGc4OMV4&#10;x/wS4/aI8N/tX/A/xV488K/DnQ/hzpWreONchCaa8T/8JHJb3Rt5NWnMcEWZ7h4mLbt7fIMyP1rM&#10;/wCC3njr/hXf/BJj4/ah9o+zNN4L1CwWQNt+a5iNuo6Hq0oGMc56jqJxEuSOvl+Nv8y6NpSs9r/k&#10;eu/saftBv+1l+yt8PfibJoreG28e+HrLXv7La6+1fYRcwJMI/N2R+ZgOPm2LnrgV6YRjFeU/sPeB&#10;E+F37GHwl8NxjA0PwdpGn8hRzFZQxnheP4eg49K579vX9u/QP2D/AIXaXrF9o2teMPFPizVYvDvh&#10;HwpoqB9R8S6rMGMVvHuwsaDaWklf5Y0UnDMVRtcQo05uPZ2XmZUZOcVLvqSf8FJv204f+Cef7Fvj&#10;b4wTaB/wlC+D4reRdK+2my+2vNcw26p5wil2fNMDny26dhyPZ9DvpNV0e0upIfs8lxCkrRbw/lEg&#10;EjI64zjPtX43/wDBZv8Aau/af+MP7GGj+CfiV+ydZ/Czw18Q/Fegabca3D8UtP8AEEmmXH9rxNFa&#10;yWsFsru0vkAhoXZVWRctuDRj9lNPRorSNevygVNOPutvXX7tF/n1HOXvxiuqbf32LAwaa54xTs00&#10;jGaCj5k/b8/4KS2v7GWu+EfBHhjwP4g+Lvxl+I0kieFvBGhzR2812kWPNuru5fKWdmmQGncNgkna&#10;VSRk5T9lz/goN8fvH/7Rmj+AfjN+x942+Dtr4ltLi403xHpviuy8YaPA8Cl3jv57SNEstwwse8ky&#10;udoXALDlf29P2Y/jv8Lf28PDv7UnwD8P+Gfilq9j4P8A+EE8SeAda1NNJudS08363Sy6dfOPKhmD&#10;sxfzjs2R8K7MFHpn/BPj/gql4R/bw1nxF4PuvDPi74V/GDwPDBL4m8A+LrI2eqaeksaMLiHOBcWp&#10;Z9qzAKSDGzRxiWPcqPvK71et129O/e4VtLJaLTXz8/6R9SICD/ninYzXz78X/wBuiP4Y/wDBQL4S&#10;/Ae38N/2pefEvRtX1y71X+0DF/YcFkimMmHym83zpGZMmSMJtz82cU/4+/tvN8Ef23fgT8GYvC/9&#10;sSfGga5JLqv9pfZ/7Cj020S43eSYm+0eaXCYDoU+983QCkpNW6tpeq3/ACZL0vfok/k9j38AZ+lB&#10;4OKjJLKv9DXyp+2n/wAFJNa+Bfx00D4P/CP4U6l8dPjJrWmN4guvDttr1voNpoekLJ5RvLu+uFaO&#10;PfIdkcYVmco/3fkDl9UivNn1f0ozlq8I/ZQ/aL+LPxT+Jvjjwr8UvghJ8LpvCv2eXTNa0/xMniHQ&#10;/E8ExlXdb3HkW0qyI0TbopIVZVZGbbvUH1b4sfFLw/8AA/4aa94w8Vapb6L4b8L2E2qanfT58u0t&#10;4UMkkhxknCqTgAk4wATgUSlyx5mKOrsjoc5ppXJGfr0r4H8Kf8FT/wBo/wCKPwcu/il4P/Yw1rVf&#10;htK1vfaH9r+IVpa+KfEekS73+3QaSlrKFdY1Vvs8lysjmWMR+YCSv3dp1811pkF1PbzWUksSySQT&#10;FS8BIyUbaSu4dDgkZ6E9aey5n/wwrpuxZKjOfl/KlC+w/AV+fV1/wWO+Lnx68T65efsxfso698ef&#10;hrod3JpjeNrzx3p/hCx1W8hdlm+wx3kbNdW6Fdv2hcAuHXbhQzfSX/BOL9ti1/4KG/sfeFPixa+H&#10;brwmfEX2mG50me7W8+xXFtcy20yJOiqs0fmQvtkVVDLg7VOQHBOUeZeXrrsVL3Xyv+vI90YZ6jtS&#10;Mq4+6Pyr46/a2/4KmeIfhx+0RP8ABv4E/BXXv2iPitotpDqfiXTLTXbbw9pfhezmRmh+1ajcq0S3&#10;MvytHBjLpubcNoDaX/BOj/go/wCL/wBsD4u/FX4cfEj4NXXwX+I3woOmTalpH/CU2niS3kgv4Xlt&#10;2F1bIiLIVjYmPBwrIdxJYLNP31ePZvtouq7r0FP3d+6+V9r9j6y8tccqvp0qK6dYIJJAv3AW9O1c&#10;98a/jH4b/Z7+EfiLxx4w1SHR/DPhPT5tV1O9lVmFvBChdyFUFmOBwqgsxwACSBXwR4h/4KuftP8A&#10;xH/Z68RfEbwX+xJqk/w3n019S0bU9e+KOl6Pq9/pbwSyC/bTmgkMOyNFdomlLnzY9nmAsVzqSahL&#10;l3SLpxUpJPZs+pP+Cav7bK/8FEP2R9C+K8fhn/hFbbXr3UbWCw+3/b/ktb2a1EnmeVEfn8kttKAr&#10;uxk4yfeBbpG24IoY98V8Y/8ABvJ4dk8M/wDBG/4FwzJ5ct1okl8wG7nz7qecHn1EgPHHpxivpr9p&#10;T9oHwz+yr8CvFXxG8ZXj2Phrwdps2qX8qR+ZJ5caltiL/E7HCqvdmAroxDjTbvsjGhKVSN1u2/zO&#10;0MKn+FfU5FOA44x+FfAfwx/bX/bZ+K2jeH/ipo/7Nfw1vPhT4rt7Z7DwefHwt/HS287q8eqSXMkY&#10;00Qm3Ik+x7hMCwUyZBFffULMyD5dvHT0NTZpJvcrmTeg9R+860+mg/NTqCgooooAKKKKACiiigAo&#10;oooAKKKKACiiigBo5T0oP3PWsvXPElp4ds/tF9NFbwb1j8yVwi5Zgo6+5qxa6pHegeX824ZGKnmK&#10;9nPl57aF6im7+ab5zf3aokkooooAKKKKACiiigAooooAKKKKACim+ZQXoAhY5/iqvdX8NjCzSOsa&#10;/wAWW21xfx8/aA8L/s4fDnUvE/inVbfS9K02LzJJZXxu/hVQO7MxCqP4mYCvxU/b3/4LU+Ov2m9c&#10;utI8F3V54O8GL+7RreXbqF6Pmy0kituiT7vyJtb5WyzK22vDzjPMPl0Oao/efQ/TvDnwpzvjDFez&#10;y+Fqa+Kb+Ff5v0P1X/ac/wCCp/wf/ZYjmt9e8TW91rMfTS7L/SLxj6FE+5/vPtX/AGq+I/iv/wAH&#10;KklxM0fg34d3DQ4OLjVb5YWX7u391GH3bvm/j/hr8qd33tv97dSZ+bdX5njOPsZUl+4Sj+J/cXCf&#10;0SOHsFTTzaUqtTzdo/JL9WfpXoH/AAcm+NbG+EmofD/R7y17pDqkkT/mYz/6DX0/+zN/wX7+Evxn&#10;uodP8XLdeAdSkKhG1AhrORu+J0+Vdv8A01CV+GqjZ/7NSpJ96ufB8eY+nUvVfMj3eJPoqcJYzDOG&#10;ChKlU6STf5O6P6sNE8T2fiGzS4sZo7qGRco0b7lI7H6e9an/AAGvwD/4Jhf8FUvEH7Hfi2x8O+JL&#10;y61T4d3kyxPHKTJJoxP/AC1i9Ylbbui+9825Pm3K37weBfHFj4/8MWeraXcQ3dlexrLHJE+9XQjq&#10;D3r9UyXPKOY0uanv1P4A8TvC/M+Dcw+q4z3qcvhmtn/k/I6KigHiivcPzEKKKKACiiigAooooAa/&#10;3a/Mn/gun+1d8P8A9lz9tv8AYt1b4na43h3wXo/ivW/EeoaiLae6Ft9l00RQkxW8ckzbprpFGxCO&#10;u7A5H6cHkUzZg571Nnzxmvsu49HFxfVWPiD4V/8ABxz+xl8a/iX4e8G+GfjIdT8SeKtTt9I0q0/4&#10;RLXIftV1PKsUUe+SyVF3O6jc7BRnJIGTXnP/AAUC/bY1D/gotq3jL9kX9mu21jXPEmoXUvhj4neN&#10;JNOnttC+HthukhvoXuJEAmvZUSSKKOIMrbnYP+7OP0m6/SmhcUSjGVr7dV3fT5d11Fdq9vl5f10P&#10;wh+OP7C/jb9mn9v7xL+xb8IdPm0X4I/tY2Wi67qF/bkxnwvpemq0Gtxx7V2tJdJFEHY7cm5iTB35&#10;r9IP+Cjv7cnwp/4Jr/s06X8PbmXW7HxJ4z0K48N/Drwv4Z0K41PUNUuI4orWG3tY418sMjT24VZZ&#10;E3dFLNxX18y8+tKRk1MouVL2Unvu+67fJaIcbKp7RLbb16v5vc/nA/Zx/bxsdF+BPhj9nP8Aam+N&#10;2pfsk/Dr4c6RBomq/Dnw54M16Hxp4tUxLI76lqC2TJaW87HzQlr800N1KkvVZW/U39j/AP4K1/ss&#10;+EP2V/FN/wDDWw8UeE/2cfgZp1lZjxnL4XvLXw5KZnWMWlmHU31zcJJIvnZty26VWZmMis33lnFD&#10;r6VpKV01s+/6/wBMjlXMn/Xy/wCGPxgP7SXjr/gpL/wW8/ZL8Za18P8AU/BvwJtF8R6p8P7TxJaL&#10;BqviJ7bTg76zJbt80MLSS2n2bJY7YTKMeZx+jH7fX/BS34c/8E79A0FfFy+I9Z8V+NZJbTwj4V8P&#10;aPcalq3im7jMYNtbJGpQPmaP/WOgO4AZOAfofbSOuV/HFTy/u1TWiV/V3d/v8/wK+25y6padFb9P&#10;L8T8Vf2U/wBvDU/+CZv/AAUI+M3xN/bmhb4S6j+0joeka54UNnY3mtWOm2tk1zB/Y8klnA+buCKW&#10;3Mny45DMVMiqdT9ir/gsF8J/2qP+DhTxTrUl9rHh/T9e8A2HgD4ef2no97FN4r33f9ofa1Tyz9nh&#10;mVy8RmCb4jGx2MxQfVf/AAWr/ac1T4XyfBn4Yw/Epfgf4Z+M3iS40rxT8RzexafJ4d0y2s3uJYbe&#10;7l/dWt1c4EUU7HMZywBIBHmH/BCL9nz4Y+H/ANrP9o/x58FdJto/hBaS6X4E8Ma1FO94PEs9kks+&#10;qXwu3LG7WS7uAonDurCIBTsVVW8LNOSclpGMoq3lpr9+/XsTX0i7byab+/p5abdup+nUfJ+opzjA&#10;oAwaUDIqCj42/wCC1/7OXjr4wfs1eFfGfwu0ttf+JHwM8Y6d8RNE0hWCya2bIuJ7NThvmkhkk2gD&#10;LMqqMk4Plei/8HP37NF74Vt7OSP4oH4uPMNNk+Flv4K1CXxUupCbyXsFUxratOHz8vngkDGA/wAl&#10;fo4TTfx7ZqYxsnG7s9fNenTX0CVm07a7evr3PzhH/Bav4g/CL4bWei/Ez4RXTftK/E55tW+HHwa8&#10;LW91earFo8m6O0k1e9YG2hZZIZnncFDFFgtArJIFqf8ABs74M166/Z5+NXxE8dtZ3nxL+IHxY1uX&#10;xJfWqgRTTW7RwmOMDpEk32jYMDAc8Yr9KQAeRQDzitYyScpW1at6JP8AXqTNXUV2d35v/gdP1PyN&#10;+Hf/AAU4+GP/AATH/wCCjP7X2ifFi48XQ+M/H3jDTdW8GeG9M8N3uo6n4vgOmwQQpZMkfkM0ki+T&#10;GJJY13grkYbHuX7Zf/BYTUrsn4Mfs/8AgLxZ4s/ag8QaPbXk3hjUNKaGH4dQ3dtFMt3rM/zWyeUk&#10;yZjjlkDSlUJG5d36AgfzpSeP8Kx9nekqT6K34af8H9DTmtUdRLd3+f8AWx+P3/BAH/gp/wDDD4Wf&#10;so/B39mrSdB+I/ir42WN7qNv4y0DSvDMyN4NdtRne5vtSmuPJhit42lVWMbyOrMiCMuQtcH/AMFs&#10;/wDgpP4q/wCCnH7GXxG8K/sw+E/EXiz4MeDoo734j/EJtKuLe0uIre4heTT9OSZEknki4nuHAASG&#10;E87HDN+3gGRn/JpMZNa1m5yUuqs/K6tb5eV/mRSjyKyv+uu/z8/wPhP4Nf8ABfz9nHx94M8Uaz4f&#10;vvHFx8KPhjodvda98RX8K3kPhvTpmlht49OzIovJLwmaJvLjtnGxt2/g18g/tAftrfE74qftm/A/&#10;9szxb8MfFHhv9jr4U6veadp0t1pcreIfI1GweB/E9zYoC6afvaII2Wbyl3qjNKoP7VnBFIeVolJu&#10;r7Xrur7X6v8AHTt5i5YqHs+m3nbt/mfif/wVt/4LcfAv9sz4e/CaD4T6t4n8eeCvAfxT8OeLPiP4&#10;ksvB2rrpng7Sba6AVrszW8eTNI4EagNvMLjhjGG/S79g7/go14J/4KI6f4j1f4a6J46uPA+hTx22&#10;n+MNV0Y6bo/ihyD5n9niVxcyLC6mORpIIwHBUFsGvoToOaao5/DrRHlScfn89P6Q53k0+2ny/wAx&#10;e1JISF+Uc+lO6CkJ2mpewz85pf8Agvf4f/Y3+PXxK+Hn7X1jdfCC90nxFdt4F1u08LandaL4u0DK&#10;G2limhFy0l0oY+ftVI1LKow4dF8e1D/got4D179u/wD4bW8TaR4u+Hv7P/hDwZL8OPCmv6r4fuot&#10;R+Keo3l017CdPtFjMzWXkwO0cswRS8vOwiQJ+vYHzZ60hOaVtU3utvybt6fLyKk0210e6/ReR+Il&#10;l+3j4m/Z+/4K3aH+1R+134X1f4KfCHx34A1Lwv8ADqG90i7vb3QVTULeaKDU4baKR4L64iFxMUIY&#10;qJAnHlnbJ8af+CxfgHxP/wAFdvgl+0B4o0vxf4V/Zb8NeHdd8O+FviHqPhXUo7XxHqtxGjTvBGsJ&#10;naDYscSExAl45z0Rtn7bgYNB+Yf55pxSjy2+ze3zvv3eu/4ES95Sv9pJP5duy+8+JPF//Bd34V+B&#10;P2b/AAr8QNW8H/F7S734m3dzZ/Dzwlc+FpG8Q+PmiMQSWxtoXk2xTefGYmuGhMisGCncu74x/ZV/&#10;bs8Qf8Ezv2/PjF8UP27rGT4W3X7Q2haNqnhS/sdLu9a0vSYLT7Qh0My2sMjLdQpNEZF27SUZ2b94&#10;m/8AakLikxk04vlnzrzXyfbz8/wG9Y8r9fmv08vxPin4Ef8ABf39nL9rP43+Gfh98G9U8afFjxFr&#10;05W7GheE7+C38OWq43399Lex26x2qsyIWTe250UISwz8e/8ABV/9t34if8Flv2WvH/w1/Y88Ka94&#10;0+Hmg2sl5448ZzabcWNrrX2Zo5ToekLLGsl1dsQGkVUGVRUUsJ1LfsztI9+9G3A6UpxUreX3XvdX&#10;8vL8Rxk1f+v6f9WPzq8C/wDBzz+xJpngfSLbUPipdeF9St7KGK50a58Ga2JtKlVAGtn8qzePdEQU&#10;OxmXK8MRg1qftDf8FzvhLH+xXa+In034raBrfxlttT0f4Z6HN4Rnk1zxrIFihgu7G3jLL5MzXcDw&#10;m4eFpVPyr0B/QDr+FG3/APXiislUi1LeW/p1t/TFT/dtcuy/pXP5wf2cf28bHRfgT4Y/Zz/am+N+&#10;pfsk/Dr4c6RBomrfDnw54M16Hxp4tVolkd9S1FbJ0tLedj5oS1+aaG6lSU8rK36kfsl/8Fd/2VPA&#10;f7K3ibUfh3Y+J/CP7OHwRs7DT08ZP4Wvrfw7O88ixLaWYZTfXNwkkimYm3JBkDs53h2+91GRSAYx&#10;35qua6ff+tX3J5Ve7/r07H87MX/BVTxp8M/2j/i34hj8VXn7K/wr/aU8TDxVpHxV8bfDbVdS1zW9&#10;KhtbaC3h0a1ht5bZ9qLkyXDlRDeI6bHwG+6/+CTX7dn7IPhHx3Y/Cn9mm++Knxt8XePb6bV/G3jS&#10;50bULm+SRI8nUtd1DUEtsI3KJ5SsPMbasYeX5/09YUAAilTtGKiuit8ltd/8MOp7z5nu9f6/4Nz8&#10;a/8Agqj+2f4//wCC1H7NPjn4Y/sfeEtU8bfDvQYGv/G3jK/0650+x11rR4p10LSRKiy3N27qC4Cq&#10;NqIoYrMGPeftA/8ABw78Afjz+xR4w+H3wruPG/ir45eK/CN3omk/Diw8Gau2tQajNaNE9s+y38rd&#10;bFnaXy5mG2CTYWO0H9VwuB9e1IDio5f3bp9Hq+7f5W8rfMvn99VLarbtbf7/AOrH5a/8EdP+Cyfw&#10;Vj/Y2+FPwz8Pw+OPENx8M/h1Fd/EPXLDwzLDonw++w2PmT/2hPN5ZLO0UwjFqk5kaNsAVy37U37W&#10;ukf8FXbODxvq3h/x1p/7BnwbuB4o8S61L4eu2m+LV5by7Ybe3slTz20m3bdNPNImxjEyssZi3r+u&#10;ed38NLgYq6nvy5mvlur+nl0X5kU/dVl960dvLz8z+dr4j/8ABRv9jn9hD4r/AAi139jX49/FLwzo&#10;a+NLCLxh4GVteuvBCaNK7DUr+ay1KBpDdNGY1VrdncCIFI1fD1+237Cv7dvhv/goD8N9U8ZeDPDf&#10;jzSfCNrqclhpWr+I9GOlweKYVVWF/YI7GWS0fd8skiRsSGBUMrAe4Hmkxg1cZLl5Zau/9f8AAJlH&#10;W8dO/n/wQQ/PT6jQ5mb6CpKksKKKKACiiigAooooAKKKKACiiigAoJwKKhvJPJt3b+6pNALV2PzF&#10;/wCDi39pWTwz8G9D+GtjcL53jC7+1agm3dm0tWVwp/us05iZf7yxPXkX/BLv/gtPffDy/wBP8D/F&#10;nUJrzSZNlvYeIZn3SW/ZUu2/iXt5rfMPvP8AxOPlz/gqf8fv+GkP24PGWqwzNNpmiz/2JYf9crdm&#10;R8c7WUzmYr/v/wDAa+dfN/zivx3OOKMRh80lKm/djpY/0l8PfAXJ804BpYfHQ/fVVz863i3t9ysm&#10;f1XaJ4ms/E2mw3NrLHcRTKGyrcEN6fnWoR8pUda/Bb/gmX/wVw1r9kDU7Hwr4umutY+HsmyCJgvm&#10;3Gkbm6oFB3xLn/VfMyrt2fd8tv3A+GPxW0f4u+FbHWtFu7e+0/UIlngngk8yORGGVYEeoP8AP0r9&#10;GyXO6OPpRnTfvdUfxR4leFma8IY90MZC9N/DPo1/XQ7EdKKj875acrMT92vcPzEdRRRQAUUUUAFF&#10;FFABRRRQBHms/XNai0PSbi8mZVhhjZ2Y9ABV3dXxz/wWy/aAk+BX7DXiCOzm8jUvFBXQ7U7mVsz5&#10;WTaV+6ywCZlbsyrXLjMR7ChOq+h7XDeT1M2zKjl9L4qk4x+9n5Uf8FUf2+b79tb463kFhdXC+BvD&#10;c7waXbLLmG8dSyvdkKfmZ/m27vuxsPus7V8stIzfe/4Dmk8xjHtalCerba/nfNMdVxuJdSbu2f7N&#10;cDcI4DhbJqWDwy5Yxjr5vq2Co3mbfvN6VJbWsl5cxwwxyTTSNtjjjUtIx/2VH3v+A19Qfsd/8Eyf&#10;En7RMNnrXiJrrw34XutrwBYla81BGG5XRGysSsqttdvvbflVvvV+pX7K/wDwTL8M/BvTI/7F0O30&#10;dpI/LlupA0l5KvzffkYbm+Zvu/dXsq5bd9Bk3BeJxa56nuxPx3xD+ktknD85YXB/vaq7bfN/5H4n&#10;QfstfEu7sPtEfgDxc0e1n/5BVxu2jP8ADs3fNtJX+923VxmqaPceHtUmsdQtrixvrdtktvcRGKWN&#10;vRkb5l/4Etf06aX+zp4d0qDyzbtJ3GT/ABf3tv3d23C/d+6tfOf/AAUm/wCCYHhn9pz4S6hd6XY2&#10;9l4q0y3kk029XMbBwN6xyH+KIsuP9nduXDfNXu4/gDkouVGWp+UcLfS8nXzKFDMqSjSnK119k/A0&#10;t/s/7P8AwH0r9WP+CA37bU11Z3Xwo8QXE9xNpS/a9Gll3M32bPzw79u35GdduWHySFVwqV+Vt/Yz&#10;aPf3FndQyQXVrIYpYnBVo3X5WU7v4lauy/Zy+Md18Avjx4Z8XWckkbaLepLOE++1vu2zIv8AtNGz&#10;18pw7mM8vx0Y9Op/QnjHwfg+LeFZygryUeeEvP8A4J/UXC3mIre3Y5FSovy1xfwj8Wx+KfBlndKy&#10;yeZEjblI2tu7jaPauyjOB+FfvlOSnBSR/kRi8NLD15UZ7x0JKKKK0OcKKKKADFFFFABRRRQAUUUU&#10;AFFFFABiiiigAooooA5j4ufBTwb8f/Bc3hvx34T8M+NPDtxIksul69pcGpWUrodyM0MyshZTyCRk&#10;HkVq+EfB2k/D/wAL6foeg6bp+i6Lo9tHZWGn2Fslta2MEahY4ookASNFUBVVQAAABxWlRQAAYooo&#10;oAKKKKACiiigAxRRRQA0Of1x0pe/tQxwRSMeDQA7FFFFABRRRQAUUUUAFFFFABRRRQAUUUUAFFFF&#10;ABRRRQAUUUUAFFFFABRRRQAUUUUAFGKKKAECYbdS0UUAFFFFABRRRQAUUUUAFNkfYv8ALjvTqCMi&#10;gAooooAb5dNkh3JjtTfN/OoW1SKMfPJGrem6guMZP4T4G/4KZ/8ABG3Qv2oXv/GHg/7PoPjll82S&#10;bbtttTZe06r0bbx5qjd93O7au38ZPi58HfEvwF8bXXhvxdo91o+sWZ+eGfG1lLcOjj5WRuzKcfe/&#10;iFf1JR3UU6qytG30avB/2zP2CfAf7ZXgaTT/ABFYK19Cjm01G3PlXVk7D70cnboMg5Vto3K1fE8Q&#10;8K0cd++o6T/A/pjwd+kFmfC84Zfmd6mH284+nl5H83pkZ03bt3196+lf+Ce3/BSjxZ+wt4sht45L&#10;jWPBF1Nm80gsP3Xzbmlt/wC4/wAzMy8K23+Fm3Lkftuf8E7vHH7Eviy4XVLWTWPCs0uyz1qBP3bd&#10;NqTDny3+ZR833s/IWr5//wD2v73+7X5XH67lGJvrFo/vypT4b8Rcjt7tSnNf+Av800f07fs3ftPe&#10;E/2nvh1Z+JfCuqW+padeRhgY35jbHKuv3lYfxA9MV6cD8n92v5m/2O/21vGH7FnxMh17wzdST2Uz&#10;qNQ0uWUrb6jHnof7rr/C6/Mrf3l3K37zfsVft5+Ef21/h1Dq3h68U3UY2X1lKdtzZy/3HT8/m+6w&#10;G5dy/NX7Bw/xLRx8OSWk+x/m/wCMHgjmnB2KdamvaYaXwz7eT/zPoSiofNb5vl/8ep3n19UfhBJR&#10;RRQAUUUUAFFFFAEBPJr8zP8Ag5YST/hnjwQ2f3a+JEUr/DvNpdY/rX6Zkbh+tfH3/BbH4GSfGf8A&#10;YU8UPbwxz6l4eCavajbuYeQ+59v+15XmL/wKvJzqjKpgqlOG9mfoHhXmVPA8VYLE1vhVSP46H8/d&#10;e6/8E9Pghb/Hj9pvS9NvY1uLHSYX1Se2dWaO52FVjRtv3k3ujMv9xXrwoda9w/4J7/Guz+Bf7Vfh&#10;/VNRkjh0vUlfSryV9v7tJwuH3MDjbKkR3fwqrV+E5LGnHGwVba5/rR4lVcVW4TxFTLfjcHY/fz4E&#10;fB2z8N6XDqE0Ki4k+dcKBtDD/wBCZdu7+L7q/wANer/Z0iT5V2/RawPAmuQ614YtZodrK0atnPy8&#10;/wCfwroPN3HH/fVf0RS5eRcux/jHmU688TJ4j4rjglZPi27W08OXkkjKsccTHLf7ta7fdr5S/wCC&#10;vEfxMk/Y08Q/8K0bOpYxfiIH7YbLa/nfZtv/AC124/4Dv2/PtrPFVHTpSnFXOvIMCsZmFHCuSjzS&#10;irvZXZ+Df7RWvWPif9oHx7qWnyRz2OqeI9QubaSNt0ckb3ErIw/4Cwriv9n+Gl+6A3+zt/8AQv8A&#10;CrGnabc6xqFtZ2cMl1dXkqQwxRLukkdmVVRR/e3NX851nKrjnK28j/aPL6OHwHDUKLlzQjTSv5KO&#10;5/Ql/wAErPE114k/ZP8ABL3RZpP7AsZGJ+Zg/kqGY/723/e+Zq+qoRtTPvXzP/wT0+HbfDX4M6Lo&#10;v+tXSdPs7BnGxlYwQqu7dxubp83/AI781fTCDI71/RGX03GhBS3sf418ZVqVTOcROjs5yt6XJqKK&#10;K7D5kKKKKACiiigAooooAKKKKACiiigAooooAGGRRRRQAUUUUAFFFFABRRRQAUUUUAFFFFABRRRQ&#10;AUUUUAFFFFABRRRQAUUUUAFFFFABRRRQAUUUUAFFFFABRRRQAUUUUAFFFFABRRRQAUUUUAFFFFAB&#10;RRRQAUUUUAFFFFABQTgUUUARgjbRINo9aFfalcJ8cPjt4f8A2f8A4fah4l8TXtvp+k6VC0888rfd&#10;A7AdSx7KuSamVRRjzSNsNh6leqqNFc0pbLua/wAQ/Gtn4G8F6lq19NHa22n28kzyu2AgQEkn8Bmv&#10;52Pi3/wUb+Lnjz4s+Jtf034i+NNL0/WNQmuLSxXU5Vis7dpWaGNIt+1NsePu/e/ir33/AIKDf8Fu&#10;fEH7UHhzXPBfhHSIdB8I6kjWkt5dMWvL6BvlO1VO2JXGeG37o2XlGbavwPhT8v8AD/wH/gVfk/Ff&#10;FHNONHBT0XU/0E+jz4EfU6FTMuJ8PFupbkjKzst7+Vz6A0T/AIKnftAaCjfZvibrTfNn97b28v8A&#10;6HE1dLo3/BaD9o7SDtk8fNeLkf8AHxplr/7JCtfLW0KNzblX1/hoZcn5Tur4+nxBmUNI1Jfez+lM&#10;R4S8E1veq4Ol90T6y8Zf8Fl/jB8Q/C95o/iKHwfrdhfI0U0V5pbSK8bfeQgONytXyzrOpR6rq1xd&#10;R2drYpcOXEFtv8mLPUIHJbb9WNU/l2sytuWjb/wGscZmGLxa/f3kepw3wbw7w/OUsrjGlzbpOy+4&#10;R/vV3P7P/wC0R4s/Zg+JVj4o8G6pJpupWZCumS0N5FuDNFKn8aNj/gP3l2t81cMqcrR/F8rbq5cP&#10;WrYWoqtPRo97N8ry7PMHPB4iMakJaNPVH9EH/BOH/gov4e/bm+G63EbR6b4j0vZDqmmSS5ltHweR&#10;x88TbW2P/Ftb7rKyr9SgK69Plr+Y39jj9ozVf2Wf2h/DvizS7lreCG4S31KLJVLizd081H9fl+b/&#10;AHkU1/Sj8PPFK+KvC9rdKG/eRq3O7P6iv3PhjPf7Sw95fHHc/wApvHjwr/1Pzm1D+DU1h5eR09FA&#10;ORRX05+EBRRRQAUUUUARg5FZHirw7D4l0O6tJVjmiuomidGG5SCu0itcJ/47TSDg81Pxe7IqnUlT&#10;mpw3P5nP26f2Zbz9kn9p/wATeDbiNksY52vdJYj/AFtnK7NGf9rb8yH/AGojXj25fm43K3rX7y/8&#10;Fk/+CeX/AA178Go9c8O26f8ACb+GQ9xYpu2/bY2H7y3b+H5sAozfddV+ZVLV+EmpaNeaHqdxY31r&#10;cWd9ZymCe2uImjmhdW2kOjDcrbv4fvV+F8VZHPBYx1aa9yWqP9WvAHxQwfE+QQwGLl++prllH+a3&#10;X5n1/wDsff8ABaj4lfsseF4NBvLS18YaNZx7LRLu4eC6gVfup521tyKv3QV/4F/DXuX/ABEleJdY&#10;1ywRPh3pWmWrXCLdTS6s915cW9d7BViT5tpb/vmvzCpd3t/FWeB4ux9Llpc+h6PFP0e+EMd7bH/V&#10;kqkoyeja19E7H9VPgrxZB4w0aK6hbcJE3nGf8/e3flWleafHf2ckMi7o5hyD826vnL/gmZ8RW+I/&#10;7MnhPUpWVptQ0i0nl+ZW3SmFd/b+Fsj733t1fS6nAr9wwtRVqMZv7SP8rM+y+WXZlVwsfsSa+5n4&#10;b/8ABaH/AIJnS/s3+MLj4meFbV28H+ILovqVtGh26Rcv/wAtR/dhdv8Avh2ULuVwq8H/AMErf2Nr&#10;74s/Eex8fa1ZSR6Hod1u01LiD93qF2rf61WZfuxfeVtyr5qqu75HWv3i+IPw30n4qeEb7Qdd0+31&#10;LStShe3uLeZd0cqPlXVh6EGuL+Gf7L3h/wCFFxbx6TZQ2Om6fGttZ2sCiOO3hUfKq7fm456n+Jv9&#10;6vmZcKUPr6xS27eZ+54X6Q2bw4SfD09Z/Dz/AN3t69LnS/CHwN/whnhW3hZdsyqN/Tcrd16cL06e&#10;ldmg3ihLdY1VV4Ve1OTpX123wn861akqk+eQ6iiiqICiiigAooooAKKKKACiiigAooooAKKaeP71&#10;OAwKACiim+ZQA6ijODQDkUAFJ/H+FLRQAUUUUAFFFFABRRRQAUUUUAFFFFABRRRQAUUUUAFFFFAB&#10;RRRQAUUUUAFFFFABRRRQAUUUUAFFFFABRRRQAUUUUAFFFFABRRRQAUUUUAFFFFABQTgU3zKN9ADT&#10;8w6UZ59qb5rVy/xP+Kmj/Cbwbea5rd5b6fp+nwtPcT3EqxpEijJJNT7RJczNKFGdaapUleUtkWvF&#10;PjDTfAujXGpatqFnpun2cTzXNzdTCGK3RRuZ3dsKqquWYt0r8q/+Djv4u309n8OPDOn3n/Eh1Rrz&#10;ULjynbEzw+UsX3fl2qryN/vbWHzLXzh/wVA/4Koa1+2v4ouPDvh6W80v4c2M+6GHc0UusOrfLNNz&#10;/qtw3JF/D8rt8/yx/OXjT486/wDEf4XeG/C+uXUmpQ+EWkTSppnZpbS2kVM2/wDtpuRCNzbl24Hy&#10;7VH5zxBxZQqUqmGpb23P7b8Gfo85vgcbguIcwjG3NzOD3Sadn63tocXj/O2vuf8A4Jb/ALCPgH9s&#10;X4e6hJrml30mrabfG1Lfap4opEwrowCMu75WKt83/LMfd/i+f/2BvgXYftC/tKaXoerRrNptrE9/&#10;dW5z/pSptUJ8v8LM6bvu7lXbuXdur96/2bf2ebP4daHpskMMdnb2yIltaQosUUabF2qEUbVXb/Cv&#10;3cf71eLwbkCxLeIrWcT9B+kp4tVMlpRyXAOUKuj5ou1vI+W7P/ggt8LbeNfM8N+azY+Y6pf7vvbm&#10;3bHH3q1tP/4IY/Cm0g8tfCVm6/xeZqN7L32/xS/7H61+gCxYH3mNGz5vvV+mf2HgV9hfcfxDU8VO&#10;Kanx4yf/AIEz4XtP+CKnwtt4PLbwforbU2qXlllZvlfqzPu3biBu3f3f7tbMX/BHT4VxBY/+EJ8K&#10;ssa7VLWCf3VVcn7zbct95m+6tfZoizu5pxGDVxynBr/l2jkqeI/EU/jxU/8AwJnxT8R/+COfwr8Z&#10;+CNQ07/hF9A02W7gZUudP02G1uLdvnYOjqudyttb+63Qqy/LX4e/Hb4S33wL+MfibwfqD+dcaDfy&#10;WpkK7fNRfmR9v8O9WVv+BV/TV8YPiXpvwk+HWs+IdWuI7Wx0q0e5mldvljRF3Fq/mX+PvxYuvjr8&#10;a/FXjC68xZPEGozXSI7KzRRF/wB1F8v9yPYv/AK/PuOsLhaNKPs1aR/Xf0SeIM+x2ZYn61UlOhGK&#10;+J395vp8tzm9A0ObxHrtlpttG0lzqE6QRIF3MzOyqMD/AIFX9L37LEUi/D6NNzN825pDt/efIvJ5&#10;3fe3f3fu/wDfX4Of8EzvgfcfGD9qDSrxoVbS/C7f2ncyNEWjWVdy265/hbzPn5+bbC+1lb5q/oJ+&#10;Cvhz/hH/AAVarhcyJuLJ9f8APX0ru4AwcqVCVaX2j5n6X3ElHF5rQy+k9aabfz6fgd1RRRX6Mfxm&#10;FFFFABRRRQAUUUUAU7i0W6TY4bb/AHfWvjD9vr/gj34J/a8a41yxjXw54skAI1G0iX9/tHyrPGSq&#10;yr/3y3yr81fa7L05qNoN2dx3fhXLisHRxNN0qyuj3OH+JMwyXFRxuXVXTnHsfz8fGL/gip8Zvhhq&#10;skel2uneKLPc3lT21wls23+HcsrKqs3+yzL6stcBZf8ABMf42Xt/9nk8G/Zufnlk1K0aOPhvm+WV&#10;mZeP4V/pX9HtzotvfxNHNBHIrfe3oG3cYrIl+GmjyTKzWNv+7Py/ux/s/L9OK+RqcC4CcuaF0f0V&#10;g/pX8VUsL9XqqMtN2tfwPk3/AIJF/DPxN8F/gPo/hTxNH5OqaakyS+Q5ki2+c7ou5l+basu35fl+&#10;9975Xr7PXkbsY/hriPiH4x8MfAbwLqXiLVpNP0zStJt2uLieXCpEiZfPttyzf8C4618g/sff8F0v&#10;A/7Sfxcv/Cmr2LeE5Li88rQLi7uQ0eqRFtqBzhfKnbqsTZ3dFZmr6SOIw2DUMLOVn0PxDEZVnPEk&#10;8TnmHoylBPmm4rRXPv7G5aQcHmqtlqsN7bLJGysrdMVZLk/w16h8TKPK+WRJRRRQIKKKKACim+ZR&#10;5lADqKb5y0m9v7tAD6KKM5oAKKKKACim+ZTgcigAooooAKKKKACiiigAooooAKKKKAGmPPeg/JTq&#10;CNwpcqAM5ooopgFFFFABRRRQAUUUUAFFFFABRRRQAUUUUAFFFFABRRRQAUUUUAFFFFABRRRQAUUU&#10;UAFFFFABRRRQAUUUUAFFFFABQab5v+c1C13gfyoAcJflqNJ/M77vxrxH9qL9v74Z/sj6O9x4v1+z&#10;tblkLW9jE3nXVzg7cJEvzN8xAz0+YV+aH7Rf/BxZ448XanJbfDfw1Z+HLFW+W51U/ariRcdfLjfZ&#10;F/309eJmGf4LB/xZ69j9K4P8I+JeJXzZdh5OH88tI/f1+R+zf2hUr4S/4Ljfsk+PP2kvgfZ3nhDV&#10;r+4g8Nu91e+HYlHl6sm3hhtG55U/hQ7lbP3d22vzMsv+Cyn7SFtq/wBqPxHmuE81ZGt5dNszE33f&#10;l/1O4Lx/Cy/e/vfNX39/wTk/4LY6b+0jqVr4J+J1rY6L4nvT5NpdRMy2epHP3AGz5cvzfc3MG2/L&#10;j7i+NT4ky7Mk8Ldx5l6H6RivBPjHgatSz+VKNRUnzPl963qml+B+MsitHIyMuxo22ujfwt/EP+At&#10;8vzVHX6vf8FgP+CTUniBr74r/DCxaa7kU3Os6PbJ81563MIX/lrt++g4k+8PnXEn5SiNnG7tjdn+&#10;H2/76r8rzzJa2CrWl8PR9z/QLwn8Tst4uyuNag7VY/HDrF/5djvP2afjVd/s7/Gzw/4utY/tC6Xc&#10;4uLfcy/aLd/kmT5fvNsOV3fdZVbbxX9IH7Ofxc0f41/CfR9f0S8j1DT9Qt0mikT+JWHU+nOeOq9K&#10;/mB3bvvf8Cr7M/4JR/8ABS+8/Y28ax+G/El1JceAtUmy287v7HlZv9an/TLcdzp/C3zqPvZ+h4Lz&#10;6GFqfV6vwyPx36TfhDWz3Cf21lsearTXvR7x/wAz9+h0p2flrnfBHj6x8eaBb6lp9xBc2t1Ek0U0&#10;UokikRl3BlYdV966Cv2WMlKPNE/zRq0p0pulUVmiSiiiqMzwn9u/9kWH9s/4G3ngm48Sa54ftLid&#10;J5m00xbroLuxFLvRv3W7a2F2tuRfm27lb8lfjX/wQc+JXw+uppPDusaT4itY+EW5jaxlbnhcfNHu&#10;/wCBK3+zX7sLHv8Am79jUL6bHNu3hW8zr/49/jXi5pkWGxutVan6XwL4r55wrF08snaEndppb/mf&#10;nT/wSm/YbuvgJ4Hs7bWrdV1zUJftusyRuJljfHyW6uq/NsQfwu3zPLt+9X6MW1mLSNY0/h71Vg8P&#10;2tvcNJHCqyN1cfe7nH+78x+XpWgFINd2DwcMNSVKnsj5PibiLFZ5j5ZhjHectSaiiiuw8AKKKKAC&#10;iiigAooooAKKKKAIyMtxWdrmvRaFpslxcbVjjXe5Y4UCtMpzXK/FX4Y6b8Yfh9rHhnWYftWk61Zy&#10;2N3CJGj86KRCjrlSGXg9jU1L8vum2H5HUSq/D1Pw7/4K8/8ABTa9/a48f3Pg/wAK30kfw90S45kh&#10;cr/bE6N/rTz80KMBsH8X3/7mz4mBbcp/iVtyn+L65r6t/wCCj3/BLnxR+xJ4ludY06O81n4f3Eu2&#10;3v8AG6TS8txFc7ei/wB1/u/dU7W2hvlHY1fgnEVTG/XXKvv0P9cPBPB8LPhinQydxnDl97u315l3&#10;P0q/4Jdf8Fprz4b6hpvgf4t6jJdaTlLex8QXD/NB1VUuW/jXp+9bpt3P/Ey/sZo+tQ65psN1AyyQ&#10;3EaurJ8ykN6Gv5+f+Ca/7Clx+0V4vg8UeILCSbwnps/+i2kkRf8AtqZWVVXb/HAr7t395l2r/Gq/&#10;u78H/Dt54f8AB9rDdNIzbdyoU2+Wu3tx97pX6jwjUxlTDXxXyP4N+kRlfDmDz+Ucj0l9uK+G/l+p&#10;3oooor6w/nsaT8lIGxSb938NYni/xrp/grQ7jUNRuIbW1to2lllmkCRxovVifSpcklzMqnTnUmoU&#10;1ds1WmWo2v1h4k2r7M61+Tn7a3/BwhcWOv33h/4P6fa3sdm/kNr96rNE79/Jh+XcvX52ZVbb8qsv&#10;zV8KeOv+Cknx0+I99Jcal8T/ABPC8w2sthc/YUUf3QIVQf8AAvvf7VfJZhxpgcNL2cbyZ/RPB/0Z&#10;eLM7w0cXKMaUJbc7d/uW3zP6TP7SicqsbI3/AAKpmm8tM8/mK/m3+G3/AAU1+O3wplj/ALN+JXiC&#10;6jjfey6myX3mf7JaZXbb/usvttr7T/ZU/wCDirUbXUbXTfixoFv9lk4fV9J3fu8HkyWzFm2+rKzN&#10;/dQ1GB4zwOJlyNuL8x8VfRl4tyei8RCEa0Y78r1+5n68k7l/vU7GO34V538EP2jPCf7QfhC01zwt&#10;q9jq2mXSkpNbzKy5HBUj+Flb5Sp5VuK9CL8cCvsKdSM480HofzzisLVw1WVGvFxkt0yTO1frRn/Z&#10;pm7JrnPiH8RtN+GHg/Utc1i6t7HTtLge6uJppAscMSKWZ2PYYB/KiUlFXZnSpzq1FTgruWx0Lybt&#10;w3Uefmvxc/ak/wCDhbxx4i8cXVt8MNN0vSfD9rK0cV7qEbzXV8o4Eqx5VI1bnCtubbt3bW3IvA+B&#10;/wDg4A+OXhnVkk1RfDGuWe7LxPaSQuR/dV0f5f8AgStXytTjDL4VfZOb+4/fMt+jZxni8FHGwoxX&#10;MrqLdpf5fifvEH52/wBacvX/ADzX5kfA7/g5A8D6zfaPa+O/CHiXQbjUdQhsZbnTzFfWdiskgj+0&#10;yuzxP5Kbg8myNmVQSFbFfoX8Kfjj4Q+OWgxap4R8RaV4i06bdsuLC4E0bbSA2CPQkA17mBzTC4uN&#10;8PNPo/U/LuJ+BM94fqeyzbDTp9U3F8r9JbP7zsKRmxS0hXJr0D5IRnzR5lAjAo8vmlqAZw9KhytM&#10;2N7U9F2rTAWiiigCM5J/lUlFFABRRRQAUUUUAFFFFABRRRQAUUUUAFFFFABRRRQAUUUUAFFFFABR&#10;RRQAUU0PTfPoAkopvmUeZQA6iiigAoozTfw/WgB1FJux1pPMoAdRTfN/zmo/P/76oAmoqEXO7+Gn&#10;M7Y+7/49QBR1bV7fRbKS6uGWGGNdzOxxxX5Qf8FHf+C68tnqOoeCvg3cRzTQM8F14jdRJEpxtP2Z&#10;T8rsrZ/eN8ny8Ky/NXX/APBwV+2hqnw08C6Z8LfD901rceLIpJtVkQ4ZbJfl8r/dlbKn/ZRlx83H&#10;487vk2/99Afzr854u4pnh5fVMNpLqz+0vo5+AuGzukuIc6XNSv7kOkrdX/kaHijxVqnjzxNeaxrV&#10;9datq2oP5lxe3czTyyvt27i7nn+H/gIVfu/LRZ+EdW1bRbjUrXS9SutNsebi7itXkht1+987qNq/&#10;L833vu19If8ABM39jO1/an8fXl9rkLXWh6HJFCLRD/x/XEu4qr/xCJcMzL8u9ti/Mu9a/T/47W/w&#10;5/Yh/ZzuNe8XLYWOnxRLBY6bbxKstxJsBjt4UYKN27edvy7fmfci7mr5jL+G6uOoPGYqpaJ+7cZe&#10;NmB4YzWnw5keG9pPSLjHRK+yS7n4PFcn+7UtrfTafdR3FvNJb3Fu4eOWNvLdWVtykMv3drANV/xV&#10;q9v4h8V6lqFjYQ6Ta6heTT29jFlktEd2ZYRledqnb+FZNfIS/cVf3b2P6Nw8Y5ll6WKhbnj70X59&#10;GfvT/wAEif23oP2uP2d4tP1y4jm8UaOq2Oqox+adtm1JivdZVH/fSuoztr5W/wCCxv8AwSTl8K3O&#10;ofFT4b6fvt5i91r2m26Kv+/cxr/30zqv3s7lXdu3fHv/AATi/a6uf2P/ANpTSdbkm2+H9VZbHVR/&#10;DHCzcTH/AGYnbe3+wH/2a/oi8L6xY/ETwbHNiO5s7yPcx+8p75r9fympQzzLvY1/jif5u8e4XNPC&#10;zjP+0sq/gVHzW+zJdY/LofyxbMnd/D7UnmV+j3/BYv8A4JNXHwa1LUvid8PNPaTwzMzTavpsCk/2&#10;czctcRr/AM8tx3OP4Nu77u7b+cLJ93/ar8yzbJ6+AxPs2vQ/urw98Tcp4tydY2lLp78esX2Z95f8&#10;EjP+Cqt1+zB4ktfAvjm+kk8FXkqx2V/PIf8AiSu2dqN/07sf+Ax9fu/d/cLRtcj17TYbqHmGaMOr&#10;dVYN71+Ev/BOf/gmtefFPUdO8ZeNtPkXS5Ck2k6VIu2TUM7mWaZWX/V9MI3yyL97an3/ANtvhD4T&#10;uvCfha3t7rb5kXyrGibVhXsAMcdvu4X8q/XeEvrqwiWK26dz/Ob6REeHHxBKeQ7v47fDzeX6ndUU&#10;UV9afz2FFFFABRRRQAUUUUAFFFFABRRRQAUUUUAFFFFABQelFFAHLePvh7pvxI8N3ml6tZ295Z3k&#10;TxPFPEskbowwysv8SnPSvys/aN/4IDQWHx6s9W8K6l9k+Hs8r3GpaZ87XFqqfNst25+R2+X52Xy9&#10;275/lVf12A3P6Y5qOWyjm+8quvoR7V5+NyrDYq3to3sfY8K8d5zw/Kby2s4qSaa6ang/7MP7Nlh8&#10;OvD9iqabHY2emokFpbEf6tEZlUfd/h52/wD2W6veDCvl7duF/hp0VssUe0cD0qTHy13U6cYR5YaH&#10;zWPzCvjK7xNd805bskoooqjjK7fdNfjv/wAF8f2+77XvGA+DfhvUGt9PsUE3iF4iwadmAeK33Dtt&#10;+dh/tp83DK363eO9d/4RvwrqV6zYS2t3Y/gua/l5+K/xEvPi58TvEXirUPmvvEWpXGoSbmZvLMsr&#10;PsH+yuQq/wCytfEcbZpPC4RU4PWZ/UX0W+AsPnvEMsZjI81OglJL+89vuOd83/Zo2fNt6t938f7t&#10;Nr9Av+CO37FsfjuaPx9q2nteS3DtbaJG6blhCSsstwu7+LdlF3fdaI527l3flGS5TVzHEckT/QXx&#10;I48wXB2TvG1enwx7vsfHcn7MfxEg8NNq7eBfFcenrkGRtNmzhcsW27dyqMH5mXbx96uFEmI9275J&#10;F3f7PT5f95a/py8Jfs46Lo+jiG4hjmnYhjj5Vyq7R93b0XC/7qgV+O3/AAXg/ZN0P9nL9obQ9e0J&#10;IbO28dW1zNcWsSBUWeBot8o2/wB9Zk3f7Slv4q+rz3g36lhfrNOV+Xc/AvCn6Sn+tGeLJsbRUfa3&#10;5WvJXs/kfOn7HX7ZvjL9i/4o2+veGbyRtPaUf2jpTybbXVIum1hj5JF52yqu5dxzuUsrf0H/ALLP&#10;7Tvh39qj4PaP4u8PXnnWOrxb9p/1sDjKvE4H3WRhtPP3vqM/zH/xcV+lP/Bvl+0NdaD458TeBL6b&#10;ztPnVNVs4pG+4zfupgAf4Sxh/wC+m9a04Izyqq31Wq7xZ5/0nvCPAVstfEOAhyVYfHb7Sf6rufr5&#10;rvxF0PwpqVjZ6lqmn2N5qW42kM9wkb3G3G7YCfm27l6etfmv/wAHDX7WH9h/C7w98ONB1BW/4SqV&#10;7nUWil6W0BGEPP8AHKVP+15TV84/8HAHx1/4Wd+17Y+FrebzLHwTpqqU/u3N1tlf/wAhLBXxDrvi&#10;nU/FE0M2qalfajJaxeRC91cPO0cWSwRWcswXcx+UfLzXpcTcWKn7TBUlr3PhfA36O9TESwPE+Mne&#10;Hx8jXryu9/RlHfztpjrtPzUlfQn/AATjsPAMnx/XUPH2qaVY2umxhrNNQdY4WumfCvl/k3Iq/Lv/&#10;AIpFb7yrX5nl+G+tYhQlK1z+5uKs6WR5RPG0qbnyK/Kt2fPrAfM38XGTgcj14PrkV+qn/BuP8HvE&#10;Hgfxr4m8Yalp8FtofirSRBp08135c+Ypxu2w7cOknPzl9y/Zhhdsm4/Vms/8E7fhR+1R8PLeTVNP&#10;0rWHkgzFdWrL58fy4GyZPm+8Fb721sfMte1fAb9nDT/g3ax2tvHbw2enxRWtnbxxqscMaJtRRx91&#10;dzKv9a/V+H+EpYTErEud0lpbr6n+fvjF9IajxLw/PI44blm5a83RLttrf8D2AUU1VyKC3zV+g3R/&#10;HYbsU2SZUPLKv1NRPIxTIbB9q/Fb/g4v+JsmpftOeDdDhuJIbjQdIe+VlYq0f2iYr8rf3v8ARh/4&#10;7/erzs0zKGBw7xE1dL5H3Hh7wTX4rzmnk+HqKDnf3mrpWV9VdfmftJ/bdrI7KtzbsVOGHmDII65q&#10;zFcxyjKujfRs1/L74R/a2+KXgSWKTSfiH4ys/JbKxjWLhov4uqM7K3X+Ja9Z8Gf8Fjf2iPBksZXx&#10;/NqUMa7fJvNPtmVunVljV+397+Kvk6PiBgp/xIuJ+/5l9EHiii39Wqwml1d43/M/osByKa7bPr9K&#10;/DHwR/wcOfGTQZ1/tjSPCurw/wB2KOe2Zvq3mSD/AMdr2bwN/wAHL8fEfiL4Z3Vv/CXstTE7H7vZ&#10;44v9rv8A3f73y+th+L8tqbzsfn2Z/Rx44wev1XnX91r9bH605yaCPavz08C/8HFHwd8SFf7WtfE3&#10;h3jLNd6eJVXr/wA8Xk/2f++h/tbfZPAn/BZD9n3x5GvkfELR7PccD+0C9j/6OVK9Sjm+Cq/BUj95&#10;+f5l4c8S4H/ecFUj/wBuv/I+qAvFA5XFYfhjxdY+MtCtdS026gvNP1CBbm2uLeUSRXEbDcroy/eV&#10;lIIK9c1tb9w4WvU8z4upBwlyy3JKKKKCQooooAKKKb5lAAoz2pdgqu2pQxt80sa/8CqJtftl/wCW&#10;8P8A31QaKjN7It7jSVnN4psYx811b/8Afwf5zUUvjrTIx819ar9ZlqOaPcuOErPaLNgqopA2Kxo/&#10;HelzfdvrNv8AtstXrXWLe7/1c8cn+626n7RCqYerD4osvUVCLr+8uKd5zf3aoxJKKM0UAFFRrNj7&#10;1Of54T7igDB1zx1pXhkN9svra38sZYSSqoX6k14n8R/+CovwL+FrzLqnxG8NrcQZ329veJcTrjts&#10;jLN+lfjv/wAFrdK1rwx+394usb7UtQuNNvkttT063nuJZYoUaFI3KKxbb+9R/u7fvLXyXsVf91m/&#10;h+Xn/gPy/NX53m3G0sJWnh4w1if2Z4d/Rbw2e5VRzfE4x8lSKlyxVnr0u7/kf0sfsoftz/D/APbJ&#10;0rV9Q8Dahc6lZ6PdfY5JJbOW3aR9qtlUdVcr8393tXtWfnr8Qv8Ag3++KjeHfjX4q8Mfadi6na21&#10;8kR+7tSVomOP+28X/Ao1r9t7G4W4hVlb/WDdX1WR5k8bhY1pbn88+KvBVLhfPqmWUJOUI25W93oi&#10;5RUfn03z+fu/5zXtH5yG3K//AFqVmwKwPHHjzTfh7oFxqmr3lvY2NqjSTXE8gjSJB1JJ47V+dv7T&#10;v/BxP4N+H2tT6Z8PdAvPGc0MnlyXss32Kx43BijMGd9rAfwBWVtys1efjsywuEXPXnY+r4X4Izvi&#10;Gr7HKqEqj8tl6vZH6WifB7ZPvTTLsG5uNvGK/Ei2/wCDjP4tLrjTXHhXwjJp/mhhbp56yqmclfN8&#10;xl3H+9s/4DX094O/4L8+BfGH7OPiTWr6xk0Xxdo1sTHotzP/AMf8zL8nkSAfOjP8rNt3JyzJt+Zv&#10;NocVZdU+Gofb5t4CcY5d7OVfCyalJR91p6vbY9z/AG8/+Cq/w/8A2ILFrDUJpNa8WXEW+10ezZTM&#10;Qd215GPyxRnafmbrtbaG2mvzG+L3/Bff42+PtWmbw+2keD7Et+5igh+1TqPR5Zcq3/AUWvkD4l/E&#10;zXPjN8RdW8UeILyTUNb1q5a6urhmLMzsOFX+7GihVQfwqox0rnvK/wBqvzfOuMcXVqyjhnywP7a8&#10;Mfoz8P5dgqdfOaaq1pK8ubVJ9ktvvPtT4Mf8F5Pjl8ONfhm8RX2m+NtPDfv4bu3WznkX/YkhRVRv&#10;dkav13/Yk/br8H/tsfC+PXfD8729xG/kXtjPhbizmH8DgH6YK/K2eK/my6mvpP8A4JaftRXn7L/7&#10;V2hyfaGi0HxNMmmanDnavPywvn+HbI45/hVn/wCA9XDXGGIddUcU+ZM8fxt+jrktTKZ5lkVJU6tN&#10;c1o6KSXS2x7f/wAHA/gbWta/bo8OSWWn3mpNrHh6O3sIreNpZZpYri4Z0RF+bd+9Tjb/ABV5L8Af&#10;+CT/AMRPi75d5r3l+EdNk2n/AElRPeMjL8u2JWVV/wB1nV1+X5fmXd+9Vz4b0n4p6FDdSW6tJJFs&#10;WcJ+8VW2khSfp+leE/tw/tE+EP8Agnl8CrrxRJbx32sXEv2fS7Qv+8vbkiRkXd8xVVXcWb+6jfeO&#10;1a+qx3DuEnVlj8Q9D+fuEfHDiDC5Xh+EslpctVe4nu22/wAD5d8LeHPhz/wR7+F1xqWpXl9NqmpS&#10;+bDa3cySXuq3CINoii2oqKuR8+1VVf8Aa2tX5w/thftleMv20PibN4k8UXXk2cJ2abpkMh+y6bC3&#10;3UA/ikb5d7t95lX7q7VXmfjz8e/FH7SfxJvvFnjDUm1LVtQbHTbFbR7mZIYR/BEm75Ru/wBptzMz&#10;N7j/AMExP2RLP9pD4jX2ta5FHcaD4aeMLZuG23k7bygl2/8ALJcbmVtqu21fu71b43FZpPMa0cvw&#10;nu0/zP6TyngrC8GZbU4w4o/e4y12/wCVvov8yD9mj/gmb4q+O/wf1bxRceZpbS2bS+H7Rk2tqEir&#10;vDPuX5YjgBf7yvu+7t3/ADHPbSWjtHNG0c0bbXV12srf3TX9Jmh/D3TPgv8AC++1rVJIYY7Szdnl&#10;lbasSBOuf4VVd392v51/i/4ms/Gvxg8Va1p6sljrGs3d7aqU8thFLM7oNp/2WrPijIaGAoU+R+8z&#10;XwD8WM04tzbG/Wo2oxtyf3elv1OY3fNmv2V/4ITftzL8Tfhb/wAK5168Vtc8LIEtXlb57uz+7G4z&#10;/Emdjf7Owtu35H41lWH/ANl8tepfsk6B8TLz4w6Vq3wxtb5tf0y4R/tUamOCHdu+WaV9sflsqt8r&#10;N821lX5q4eE8dWw2KSgrp7n2n0geD8tz3h6ccVUjCcPehJ6JNdPmf0uazo9tr+mNbzR+ZBMrKwYt&#10;yGGOV/8Aiulfnr4g/wCCGXgfwv8AtI3HjfTV+1aDIyzQeHDCv2O2umdt7gklig/hi+6hB/hCJX2h&#10;+zb451rxn8KtLk8SR2MfiEWyfbfsDu9r5uPmeJpEVmXdz8y7l3fMPX0wwrjH3hX7VWwdDFWnWhe2&#10;x/l1lnE2a5BUq0MBWceb3Zcr0kjzn4M/BaHwFp8c1xHG19Iu7+6VbduPH973r0jZ5a+gp3l05kIP&#10;3q7o2jHlR8zXxFStUlVq7skoooqjMKKKKACiiigAooooAKKKKACiiigAooooAKKKKACiiigAoooo&#10;AKKKKACiiigDi/jZ4cbxV8LNcsFcwvcWcsasv8JKEf1r+WueJ7K5khkSRJoWZHR12tG3cH/ar+rr&#10;ULAX1nNC3/LZdtfz4/8ABYT9ka6/Zf8A2u9au4bdk8NeMriXV9OkX7vmuytcRezCV2bH92Vf7rV+&#10;fce5fOth41Y/ZP7C+iHxdh8BnNfLMS+V1opx9V0+d/wPk+v6Df8Agmj8L9P8L/AzwvHaxqYLPS7Z&#10;YnVOJP3aszn5V+ZvlLNtXdvb+I1/Pk3P3fmr9Mv+CVn/AAWJ8N/AzwJY+BPiY1xZw6bF5On6skRm&#10;jeJW2xxSiJN6MqkLv27dqbm2n7/ynA+YUMPXkqz5bn719KfhHN84yenWyyDqcr96MVd+qR+xvnYT&#10;c/3fQ9q/DD/gvx+0Rb/GP9rOz8L6fJHcWfgWzeCR0bpc3G2WRP8AgKJD+bDtX1l+2L/wXz+HvhXw&#10;Be2/w1uJPE3iW8haO2zBLHa27up2ySM4Xeq9cJn+EZXdur8bfEfiK+8YeIb7VtUuJrzUtSuHurm5&#10;lO5p5HZndz/tMzE173Gmf0ZYdYbDz5ubc/Ifow+D+aUc4/t/NaMqcaatBSVm5PRuz7L8ygn3q+wf&#10;+CK9jcT/ALXN5cQxt5dvocyM4H8XnQbQuB833W/75r4+Zcbv9mv09/4IZfs43Vpod54ovrKRJPEt&#10;0kVqskatutIM/Ntb5lV3Ltt+Vm8pG+6y7vkuD8HOrjoyXQ/pb6RXEWGy3hOtGo/en7sV3ZxH/BUL&#10;/glb448GeJvGHxc/4SnS/EGlX09xqt1FcQPa3FnF82yFPmdX2RqqDds3BOi9K/Piv2u/4OEPjQvw&#10;/wD2TNN8I29x/pvizUIbdvm2t5MX712/3dyRq2f4XIr8Ua6eNsPh6OM5aXxbyPA+i7nubZnwz7TH&#10;u8YS5YaW91f1YKe38O7+HB/3f8/4VoeE/DNz4y8V6Xo9iu681a8hsoFb+/K6on/jzV9+6/8A8EHN&#10;S8R6AL7wb4quY5lTc8GqWm6Nnbbx50W1k/ibGxvl67cba8TKslxWLvUw62P0nj3xQyHhyqsJm0rO&#10;adtLnp3/AAb3eGr7wj4D8Qax5cgXxRfoiB2bb5MC7Q6Iv8W8yrnb/B975W2/rEg39V2lTt618o/8&#10;E5f2Z5vgB8LNB8PXUMPnaHZIkzpFtikuGbdcMvyKy/vfN+9tb5vm+9X1okWFr96yfCyw+Ep05fFb&#10;U/yd8Ss8oZtxBXxuF+CUnb02X4E1FFFemfBkMjeSjNX8+P8AwW78ef8ACbf8FEPFUKruj0O1tdPU&#10;/wAP+qE5/Wav6BNZn8jSZ5P7sTGv5n/27PG0nxA/bJ+Jeptg7vEN3bKc7lZIHMCn/d2oK+D4/rcm&#10;CUF1Z/V30Q8r9vxXPENfw4P8WjyOnY/3f++ab2r6W/4JTfDqz+I37V0ceoW8dxZ6dplzdSJKo8ti&#10;WSLncNv3Zv8Ax7/vn8jy3BvFYiNG/wAR/oxxpxNDIMpq5nNcygr2Pmvy6WOT+7+Qb/gVf0E6n/wS&#10;s+Ffj3TI5r7wb4Wa6uUzKx0yHfufduLOu3d83H8X615b42/4IKfCnWtxs9DvLHdt+a11O63DaW/h&#10;d3X/AFY/u/ebbX2VbgDER1hNM/mPAfS+yOcvZ4yjKP3M/EhZFH+z/wAC+brSpA1wyrGu52xGqj+L&#10;d2/3q/Vbxx/wbv6PFG/9k+KPEtlIueLjybpV2tzjCI33fm+992vPNK/4INeL/A/j7RNUj8TWepaf&#10;p+ow3E8Vxp7QyyIkqM6KyvKrSbd23+98v96uWjwjmFKstLr1Posf9IrgzMMvqQjO0+V2TXX8j9Q/&#10;2PobrT/hXY6e3mG30u1htIV2KqlURV6Y+X7v3cbtrfxfLt9uzj7tebfs++HZPD/geFZE8lmYs45X&#10;5vlXd/wJVH3v9mvSDycV+04ePJTjFn+YucYiFfHVa0NpSf5ktFA4FFbnmhRRRQBGRg1m+KrlrXw5&#10;eTLw0cLMv/fNabHLVmeL03+G75f+mD/+g1M9jbDW9tG/dH843jP/AIKMfHi/1zUbW4+J/iLzI7h4&#10;pDDLHH935fl8pfl/4DXIaj+2d8YNVk3TfFLx993btj167iX/AMcda5v43WX9mfGnxdas2/7Lrd7F&#10;83+zO6/h0rla/nvMM6x8cRKKqyP9i+E/DfhivlNDESwVO8ox+yjtb39pD4iajEyXXjzxncJIcusu&#10;tXEiyH1O56xdQ+IniDXJN95r2tXT7dm+W9lkbb/d+Zvu1t/BX4BeKP2gvEM2l+FbOHUL+CLznied&#10;IW2ZVdw3kZ+Zh/30v96vXNV/4JQ/GjTtNkuV0HT7po1/1UOoQ7pMDc2MlV+VQf4v4WqadPNMRDnh&#10;zNeo8yzLgPJ8R9TxSpU5/wAtopnz3pGv3vh2bdYXl5YyblbfbzNE25fu/d/u/wANe1fAb/gpV8Zv&#10;2ddUjn0PxxrGoWcbBnstYmbULeYL/B853ov/AFyZK8h8ZeCtW+Hnie80XXrG60nVrF2jmt7hNkiH&#10;/wCJ5B3fdYNuGaxaxp5njcJV+OSaPaxXBnDGf4Kzw9OdOa0ain+J/Q1/wTm/4KR6B+3P8PZLiOFd&#10;N8RaWVXVNLkk3yWrsG2OjKPnR9p2so/vdxz9WBv++sV/Nn/wTa+PV5+z9+2B4R1C3mZLPWrtNGvo&#10;9q7Jorh1Rc/7suxv+A4+7ur+iC1+JGn6d4FXWtSurWzsY4leaeaYIkZ7glsfdr9m4Zzx4/C89T4o&#10;7n+Ynjh4X/6qZ79WwutOprD/ACOsI+Wnhq8B8U/8FM/gb4Mkkh1D4meEVuYvvQxanDNMv/AEYt+l&#10;cL4b/wCC0/wB8Y/ETS/DOleLptQ1bWL6GwtVi0u68ppJWCJ+9MYj27j13V7kswwqkouau/M/MKfB&#10;+dTpOvHC1HBby5ZW++1j61DYWkMy5/8Ar18Qf8FGP+Cx3hv9jC/h8O6Npf8Awlfi28txdC1Wfybe&#10;2iY8PNJtbBZd21VVvu/NsVg1fCtv/wAHE/xmh8SCZtA8EyaX5u5rcW90s+z+6JfP27v9rZ/wGvLx&#10;nEeBw1T2VSfvH3HDfgnxZnmD+v4LDv2fRtpX+8+uf+CqP/BJXUv2z/jLpPjHR/ENhof2fT/sN6st&#10;q9xNMEkeVNgV1X5Q8vVhndXg3gX/AIITeG9N8mTXvEPiDUDuidjFJFZQSJtXdu3B229W2q/zblX+&#10;HdXdftS/8FM/ip8Uf+CbWj/FTwcv/Cu76TWBBfJG0WoedabpbfIM0Py7p9n3V3bV+981fmb44/ax&#10;+J3xLmmbXPH/AItv45vvxNqkywHPX5FKqu7H8K18nnmOymjX9tVg5Skrn9DeE/CviBmeWSy3C4tU&#10;aVGTg1vKLW+3+Z+un7NP7F3wa/Zl+KWlxaLqHhzRfFWpf6HBHcaw0l9eIx3OiI8rbt23dsRf4d39&#10;3b90eMPHel/CnwNfa54gvIdP03SbV7q7uXY+VDHGm535/hVVzX8xfwO8dP8AC740eEfEUc3l/wBi&#10;6xa3vLfwpMjN/wB9LuXd/dZq/pDtNNs/jb8A77T9Uj+02uqWM9rcQMPlkR1dGHp8wJ/+tXucN5xS&#10;xdCf1eCjy9D8s8b/AA3x3D2aUJ5riHWVTeXX82fH/wC0L/wcRfDLwBPcWfgrTdV8ZXUat5cyRGzs&#10;9w+Xa0kg37d38SxMK+TNR/4OA/i54p+LGi3yrpHhvwpb6lbvf2UEC3Mtzab186JpJf8AYL/Mio33&#10;a+Jfij8P7z4SfE7xB4Xvmb7R4f1K4sJjs8vzHidk37f9rbu/4FXPhhnpXweZcY5lGu4X5bdj+teB&#10;/o3cGyymGKcPaurD4pO+63XT8D7o/wCCxP8AwUfv/wBp7xhH4H8O3zx+DdLWKTUBERt1K6+/yR1j&#10;ibb/ANtN33to2/DO37oX5f4vlXbWx4C8B6t8TfGum+H9Ds5LzVNWnS2giRepbqxK/dVV+YseNqs1&#10;fb2gf8EMda8Q/DqS6tvFnmeIY4tzR/2Y32NH2s3lks29en32Xd8y/J/DXn1KWY5zJ4iKvY+py/MO&#10;DfDHC08nqz5ZS8rt+bPgWnFlHzbdzetanjHwfqXw88WapoesW7WeraPdSWdzE+PlkQ4I3fxf733a&#10;ya+aqRnSm4TWp+5YLEYbHYWGJoPmhJKUfTofRn7BX7Dcv7XfiDULi/vLjTvDekukEslvt865mK7w&#10;gZg2zZgbiy/xIv8AEzL7x+25/wAEYJvgd8Dbzxz4RuNQkt9Et/tOoWV7Iku+NF3PMjKBtYKS7Kw2&#10;sv8AdxXaf8G+niyxu08TeH5tq3Gn6nDqILLt+WaFkXb93+KD7v3fmXd1+b9bfH3hG28XeCr7S7iN&#10;bi1urZ4njcfK6spBH45r9byLh3C4nLFKS1kf57eKPjNxJkXG7owqctKnJe50cev3n8re37vzU5JG&#10;iZXRtjKdyuPvLt6V1/x5+Ft18EvjT4o8I3a3CzeH9TuLNWmUb5o0fEUv/Ao9rZ/2q42vyutTlhMU&#10;4dYn975ZjaWd5LCvHWNWKfykj+jH/gml8eY/jz+zN4Z1ppN09xYo1xsIKecMrKvy/wASyrIu7au7&#10;b3r85P8Ag468bahqf7T/AIQ0OTzF0nS9De6gH8LTTzuj/jthj/3fbdXpH/BvB8d1uPDniDwTcTbp&#10;NHvVu7eP5mYQzoy/d/2ZEb+99/7q7t1etf8ABd/9hfVP2ivhLpvjTwvYzah4i8F+bJJawoWlvbOQ&#10;L5yIv8TrsV1H3m2uq7mZRX7FiJTzDJOajvy/kf5rZLh8Jwh4qqGYe7TU3Z9FzbP8T8R690/Yg/bn&#10;139iPxrc6lp+m2uuaffbJJrKWX7P+8TdtdJNjbW5Ib5SGX/aANeGmJo5GV/lZe38VDbRtXdX5Dg6&#10;mJwtdTpfEj/RziHLMm4gyp4XHtSoz31/U+tv22/+Cv3xE/bM8LyeHUtrfwj4VuIgLyxtbkzS3nO7&#10;EkxVP3f+wqr/ABbtyttrD/4JofsmD9or4uzahqmntdeFdFieOYPFmK6mlBUJ8w2sojdn/CLdt3rW&#10;J+yX/wAE/fGX7Tl5a37wzaD4UZ136ncRN5lwrfMfs6fxM3yrv3Ku1m+8y7a/Zn9iz9jjRfg74U02&#10;ysNNSx0ex2skUiL5lw+Gy7n7zuzDduZm+9xtX5a/QsnyrF5piFisf8KP5B8S+PuHeBsnnw/wkoxq&#10;T3lHW3m5dX21PjbTf+CAGl+H/iN/al3qmq6t4ZmxPa6NDE0MsbPltkk6/MVVf7oVm/vfJ833P+z/&#10;APsS6L8NdBt7O202x0nT7cZisraFY+Plzu+X+Jl3N827d/FX0QdOjEKxhY9q8fdqYJX6BhcnweGv&#10;7OG5/HfEXiVxBnVONPH4iUkunQzNA8L2nh22WGzgjt1XsihWb6nHNaa/3qk8ujy/9qvU8j4MdRRR&#10;QAUUUUAFFFFABRRRQAUUUUAFFFFABRRRQAUUUUAFFFFABRRRQAUUUUAFFFFABQaKKAK8nQfw143+&#10;1/8AsdeF/wBsv4W3nhfxNaxzW8iF7a4QDz7KfBVZYm/hdc/7vUEMrMteyGNm2/3e4p32fCj2rOtS&#10;hUhyTV0dmX5hiMFiIYrCy5Jx1TW6Z/OB+2n/AME3PiJ+xb4jvG1SxuNa8Kq+bfWrWLdAEztxMM7o&#10;W3Yzu+X5uGavn2Rscbf9nHT6/wDAq/qp8TeB9N8W2clvfWsNxHINpDpuxxj+RNfGX7Rf/BDf4TfG&#10;O4nu7HSP+Eb1Cds/aNG22bbizZbZhombBB3Mhb5fvV+aZvwLzz9rhHbyP7e8O/pZexw8MHxFTcnH&#10;7S6+qPwgEv3drbef727mneX8xG7/AGv+A/3v92v1F8Qf8G8Nra30n2XxZ4iaOT7kT28Ekq7tuAW+&#10;Td8zf3V+7Xb/AAQ/4ITeDfC17Dcala6t4muYWV92oyp9njfduBa3i2/98urr/e3L8tfP0eCcfOfL&#10;PRH7FmH0puFMPhfaYW8pfy2sfnv+xT+xLrn7VPje1uJre6sfBtnPuv7/AGMv2jb8xgiZR8z/AC/N&#10;t+4rfxNtRv3Z/ZT+BVr8MPB9in2GG1trO3W1s7ZI18uGFEVAAuPlVV+Vfu/KP9qr/wAJ/wBlnSfA&#10;On2sctnbrDZgRW1ukYEVuikAKqbdoXao9q9G8aa1a+DPB99fTNHDb2Vu7yMzbQqqh5P/AAEV+l5L&#10;kVLLKF1rLqfw/wCKnizmHG2YRi9Kafux/rqfiB/wX6+OTfEv9suHw1b3CyWPgjTxbsn8UdzcbZpf&#10;/IX2f/x6vhl/vV2Px4+J1x8b/jV4q8XXDTbvEGq3F8iS/ehR5WaKL/gMe1f4vu1xtfjHEGL+tY+d&#10;Q/0z8IOHY5HwphcHbVQTl6vV/jc+kP8Aglt8LD8S/wBrTSbmZd1n4bgm1GTP97HlJt/2t8u7b/dR&#10;q/oC+Evh0aB4Ps1Zf3mzexMe1tzHJ6j2Uf8AAV+70r8qf+CEHwPb/hE9S8TTQtu8SagsSn+F7W2+&#10;86/7PmPMjbfm+Vfl+Za/YDTbX7LaRov8I/uhe/tX67wdgfq+AUpbyP8AOr6S3FTzXiupSg/cprlX&#10;y3/Emh0+K3+ZEVPoKsf8s6bt/wBr9KXA9a+uP51H0UUUAc18StXXw94N1K8mbbFBbSMx9AFNfy0e&#10;J/Edx4r8Ualqly3+k6pdS3kvzfxuzMf/AEKv6Pv+ClfjKTwJ+xH8SNSt5fJuLfQrzyn/ALshhcJ/&#10;48RX82NflfiJiP4dL1P72+hflsr43HW35Y/dd/qFehfs9ftI+JP2XvG02veF/sK300S27i6txMrJ&#10;ndt/hYfN6Mtee1cGiXi6Z9u+y3X2Lfs+0eU3lbv7u/7u7/Zr83wVSvCop0N0f29xFhsuxWDeGzTl&#10;dKejUtj7++G3/BxP8UPDJjXXPCfhnWo4/wDn2kmsWb73PzGXnp/D2r2jwZ/wcs6LeQL/AMJF8N9Z&#10;spPlLf2dex3gwzbc/OIc/LzX5HYx/u+u35aXarfL/Fu+avqKPF+aUtJP8D8EzD6OXh9mOtCHLLvG&#10;T/zsfud4D/4OEPgX4ktlk1a417w8zY3Ld6XLLjjd/wAsfMr6m/Z7/ae8A/tZ+FX1zwLrlvr1jb3L&#10;WssscDI0UqqG2EOoP3X/AO+X981/MZn+Jfu/5/8Aia/Y/wD4II6PdaH+zhp8kPy2uvald3kpRdyn&#10;5/s/zfeXduh2q3/AflX732XDfFWJxtf2VaK+R/M3jj4C5JwjlazHLq0uZu3LJq35XP01jt1jUbfl&#10;XHQVLUcblkXcu1sdM1JX6Efx+FFFGaACiiigBD94VQ11d2lXS/8ATJh/47V8/eFVNYXdp03+41TL&#10;Y0o/xEfzAftXWv2H9qL4kw/dEfinVEx9LuVa8+r1z9vXSF0f9tP4oQrt2t4ivJeGVv8AWOX7f7TV&#10;5Ga/m3OY8mNqLzZ/tp4Y1pVeGcHOXWnH8kfYn/BFC5X/AIa3v7U7ttx4elbYF3bit1b/APfP3z/3&#10;1X7tab4L0k2ccn2G3DMihtse3O1sr6fdx/46v91a/m5/Y5/acl/ZK+LreLI9JXWv9Cez+xtMIVk3&#10;Oj/MSj/3P7tfZXir/g4/8bXugNa6H8P9H0m62bYprjVHuo0PPJRY493/AH0tfonC2f4HC4NRrysz&#10;+N/Hrwd4pz3id4vKaLnTkl710tfzJP8Ag4u8AeHfC3xU+Hd7pcNrDqt/Z30N55US75YongaLdt+b&#10;5Wkk2/w/M3SvzZrtvj18f/FX7TvxLvPFnjLUG1DVrweUpCBYreINuWJB/Ci5/wDZjuZmZuJJzXwf&#10;EGYU8XjJVaStFn9V+DvCuP4c4YoZbmM+arG/N1tdt2+WxufDeVk+JHh5o2/eLqVuy4+8reatfut+&#10;3BozeMf+CX3xGtZI9y2ujT3a5O0Yt1+0K3975WT/AMd21+Pf/BP34L3Xxn/ai8MxxwyPp+h3Sarf&#10;y7N0arEytEjf78vlL/uszfw1+9V58OU8Rfsu67o9xCyrrGnTRSqQvzLJEU3f8CX/AMeZq+94Lwcl&#10;gakn9o/k36TnEOF/1owVOm1KVNxb+9b/AHH81P3lC/eX+HP3a1vBfiSTwd420fVo2/eaTfW94gHr&#10;E6v8v+1uUVkiNo5WVvlZWK4o/wCWdfmlavWhiL9Uf2/luV4PFZVThOmuWcVfzVje+JXxA1L4qePN&#10;W8Q6tcyXN9q1ybiZpH3bedqpuP8ACq7VX/ZVaxbS0k1C6jt7cedNcOqRon3mZtqqq/8AAmVa+iv+&#10;Cc37JFn+1R8VLptaWaTQ9BjQzwxu0f2qaXf5UW9WXaqrG7NtZeiqetfrF4K/4JN/Dn7Lpd+ngnw3&#10;p95p8qXlq8dksU8ciNujZnHzM3H8W75trHdX12T8M4jMF9bqPdn8/eI/jpkfB85ZDhab5oxt7uij&#10;pojx/wCJv7LEdj/wSr8WeF1jkmfw74cidfKi2+dPaqsznCqrbmkhVm/i+dq/G2v6e3+Dlno3wh1T&#10;Q5o45obq2mWX5eJAy7T8p+X5uOK/mZ8a+FJ/AvjPVtFuv+PrR72aym/343ZG/wDQa9DjrAqlSpTS&#10;8j4r6JvF88wxeYUKr1lJT++9/wAjM/5Z1/RV/wAEy/iR/wALN/Zh8K6pJ+8uLzS7eWdwu7dK0KK4&#10;3Y/vo/8A47/eWv506/ar/ggL8UI9d/ZpsdLZo5JNEu7zTmCnr+9Wb5/9pUmX/gIZv97n4BxHLXlS&#10;7nr/AEv8ljVyWjj4rWErfJr/AIB8X/8ABeD4DyfCb9ti48QQ2/l6b44s47xXP3WuYVWGRV/4CkR/&#10;2t9fEtftj/wcQfs/Dx3+y7Y+NLeJWvPBeoJI7hN0n2e4YQSKv/A2hdv+uVfidXm8bYH6vj3OK0lq&#10;fcfRi4rWccI06FR3nQ9x/Lb8LHun/BOTUbPTP20/AzX0ayQ3Etxagum5VeW2lRPl/i3MwX/gf/Aq&#10;/oe+Fvh+1g8F2McaxqrQIzL8rfMwVm/2vmOG+b/Zxiv5f/Cnie68GeK9L1ixZVvNHvYb+3cru2yx&#10;PvQ/99Ba/pY/Y9+Jtn8VfgnoOr2dx5lvqVlFdxE/Mxjddynp7gc88Y7V9XwDioujKl1P58+mFkde&#10;nmVDM18Elb5rX9T8eP8AgvV8Az8Jf2zB4hht1h03xvYpcb1ZvmuYNsUny/d/1f2f/vtvl/ir4cJz&#10;X7c/8HCXwFPxI/ZNt/F1rDuvvBN/Hcswi3yPbynyZVH+zl43Y/d/dfjX4jV8pxtgfYY9yjtPU/oH&#10;6L/Fn9rcIwoVHedF8j+W34WPp/8A4JHfGtvg/wDtoaDHJN5dj4hjfS5R95d7L5sLY/vb4tv/AAOv&#10;6FfDeoLrGg2sy7ts0SMNw/2RX8regeIrrwp4k0/VrFvLv9Luoru3k5/dyxuro3y4+6y1/Sl+xn8X&#10;LX4y/A/QdYspGa11SxivYVCj5kdFcZ4/2wv/AAA19dwDmDnQlh5fZP5y+l5wp9WzWlm9KOlRWfqj&#10;8i/+C/fwG/4Vj+2RD4ot41gs/HVgJnP/AD0ubYLDJ/5Ca2/Jq+Ea/cj/AIOAfgHJ8Sv2QW8SWsMj&#10;Xngm9hvzsXczwvmGYN/sqsu//tlxX4r+Bvhl4i+Jl81r4e0LVtZuFba62dq83l/d5cj5VX5gPmr5&#10;ri/Kqix7lRh8Z+6fRv8AEXBVeDoUsfWjCVH3XzPotvwaR7l/wSw+M7fBT9tHw7M8yw2evq+kzu+P&#10;vP8AND8pHzN5qRr/AA7dx5r+hrQZodf8NRyFd0MkfTb1Xsfm/wBnbX4DfAX/AIJTfFbxL4g03Vrq&#10;40vwibOdLiIzTLcXUbxu21kRG2s25f4nXb91trKyr+6nwPS8h8E2tteRyRyRjaxdHjZiu3+Fs7V7&#10;bd38P+1X2/BeHxNLCulXVl0P5c+k9m2S5lncMdlFVSna0rbabO54d+0d/wAEj/hD+0FrUural4Vs&#10;V1aYsZLm0lls5Lhj/f8AKdd7cLy+77v3a4f4b/8ABGL4c/DLVPtGn+EdHmuVZNsuoNNfLuVtwfbM&#10;7qrbvm+VVr7oVNq/e/Wgxbq+m/svCc3O6aufhlLxA4hp4ZYSGKnyfy8zseYeBv2d9L8JmOSQfapo&#10;0CfMvy7Ru4x/wL+Ld83zcZr0uCNLeHaoVV/hqYRZ70dK7lFRjyxPlcRiq1eXPWlzElFFFUYhRRRQ&#10;AUUUUAFFFFABRRRQAUUUUAFFFFABRRRQAUUUUAFFFFABRRRQAUUUUAFFFFABRRRQAUUUUAFFFFAB&#10;TfLp1FAEflbj14zQ6Z4p+wUtAFVixkXa3rmvnv8A4Kc6R408TfsWeNNL8B6PPrHiDWLM2MdtHLFE&#10;xilZUlfLsF+WJnb1+Wvoopu71HJaKw5/lWNaj7Sm4X3O7K8dLBYyljFFS9nJS5Xs7O+p/K345+GX&#10;iT4W6t9h8SaDrGh3kbMPKv7N7dm2sqnbuVdy/wC0v96sFV81mVfven3mr+n74lfsz+FfirYT22sa&#10;VY3lvcbQ8U1uksbbTu5VuC27vXyz49/4IffCnU/Fen61pOgrpl5pt6l4qWk7W1rN5ZVwjRD91tZh&#10;tZgitt+6y7V2/meK4Bl7Xnpyv6n92ZH9LnCSwDw2Nw7hPlt7uqvbz2/E6n/gl/8AAeP4VfBzQdLa&#10;FIbjSbCKC5IQD/SGO+Zl4/il3tzu3ea3/AfsMjP51w/we+HUngTw/wDZ5ljWQPu4A+U/d49F2qvH&#10;/wBbHcHk/UV+kYSgqNKFL+VH8P8AEWaSzLMa2Nk7ucmyaiiiuo8UKDRQTigD4k/4LyeOG8Lf8E/P&#10;E9qk3k3GrXNlap/tK11HvH/ftXr8Dq/Yr/g5U8YrF8DfA2hrJta810XDLn7yxQyqf/HpFr8da/FO&#10;Pq3PjlD+VH+nX0QcrdDhapiWre0m391l+gV+yX/BFz4JWOv/ALLvh1ry2Xzb5bm4mYfKzKbiQKu7&#10;b8u5Nn+9t/i21+NtfoZ+w3/wWm0H9l/4c6N4d1rwTql2uiWcNmt3ZXCSNJsBUvsfZty2Djc23ca5&#10;OD8RhaOJc8S7Kx9F9JPIc+zXJYUcjpynJSu+V9Lep+mHjn/gm78N/HszNqHhnw7qEjfelutLhlk/&#10;h6Ejd2/vf3cbdvzeP+Of+CGnwh8TyPt8KWVrJJyrWtxNbeX93sj7R1f+Hb8q1nfDv/g4a+CPiaBW&#10;1pvEnhwscbb3TGl/iVf+Xcy/3q9h8If8Fd/2f/G1ur2vxG8PWu4ZxqFyLFvxWbZX6lzZRid3D8D+&#10;B/Z+ImTa8leKXW0rfefJvjf/AIN6fBtzcNJp+peKNN+bO1LqKSL7w/56xbvuf7X8Tf3Wr6y/YT/Z&#10;Qm/Zd8BaX4e3SXEejwm2WeSJfMmdvmZ22bsHdu+Zv73O6vYvBfx/8H+PrXztI8Q6VqUefvwXMUgz&#10;6fKfvV1lnqdvf22+FlkT+8PmWuzA5XgaM/aYdanzvFHHHEuZ4ZYPOKk5Qi72l3/MuN+VOZtteJ/t&#10;a/t2eAf2LNL0u88d6lNp8OrTNb23k2ctw0jqu48Rq2OPWvJdM/4Lqfs56udo8bT27bN+ZtJvIl+m&#10;5otufbNdVbMMNSnyVZpP1PAy/g/O8dQWKwWGnUg/tRi2vwR9ioWx97H4U/qFr5q8Kf8ABVr4A+NN&#10;Ut7Wz+I3h0XF04SJZboRF2ZtoUb8fNnHFfRVlqKX9os0LKyt93tXRRxFKsr0nc87Mslx2XyUMbSl&#10;Tb/mi4/mXaKBwKK2PNCq96mbVl/2cVYqOcbkP0oKjufzd/8ABVCx/sn/AIKA/E63+b/kJQS8kt96&#10;2ibv/vV8919Pf8FjrD+z/wDgpD8TF/hkns5V5H/Pjbqf1r5jfrX848QR5cxqr+8z/aTwcxHteDsB&#10;U704/kgK44+63p/F+NDjau4n5f7207fzr1z9hXwfpXxG/aw8H6LrVnZ32l3006T29ygeKT/Rp8ZD&#10;Bl+8q/w1+1HgH/gmD8MbnR7e/h8E+CrdrhFaNotDt92xkX+LC/7Lf8Br1ch4VnmNJ1IytY+A8VvH&#10;7DcF4+OAq0XJyV7rY/n8SMySqi/M7NtVB8zMf92vYfgj+wn8TPjvqUcdj4fvNH0/5WbUNWiezgw2&#10;7kbl3uvyH5kVl/vMtfvJ4X/YR8K+FNv9n6fp+mqpxttLNYY1+XauAoX5hn73+yv92u68P/s56Hoc&#10;jSeW0knUAn5V9Mf/AGW77q/7Qb67B+H1ODUq0r+h/PHEv0wMZXoulltBQb+03f8AA+Tf+Cev/BPT&#10;Sv2ffDMdnY280z3TrcX+pXEXlyXz/d/iXciKpZVRflXc27c7NX25qWlpY+F5rWNRtEDJhVwv3dta&#10;FnpEOnWiw28ccO0YGxNtS3cHm2siN/EmK+/w+DpYekqNJaI/j3OuIcZm2YPMMbPmnJ6n8uf7Rvhp&#10;fBn7QfjjR44/LXTNe1C2VD/CqXUqrt/2doriq+iv+CrPhJfBP/BQX4lWKrsjkvorlc/xedbxStj/&#10;AIE7f+PV87j+Kv55zqj7LHVIdmz/AGY8Mcw+vcLYPEt3cqcX+CP02/4N/NHhvLHxJIoZpl1uHdsX&#10;czKsSsqq397727b/AHl3fw7f2GtLdYbeNV27VXt8y1+Lv/Bvv4kaLx14y0tmXb5+n3CAru8zf56v&#10;94feXajfN/F92v2ot2zbo23b8vT7tftXCEk8thyn+Xv0isPUhxpiefq0/wAERXyfabOaPsyba/m+&#10;/wCCnvw4T4V/t4/EnS4YfJguNU/tBPl2q32iJLhyP+2kz1/SMxwpr8O/+DiL4ayeFv2vdD8RKNtv&#10;4m0URD5fvS28rhm/75nirj46w3tMv5/5WfUfRTzxYLjGNCW1WLj81Z/oz4BTpX6Tf8G8/wARmsfF&#10;fjHw602z97aX8Clv9ZvV0lO1V/h2Rf8AAlVv71fmvX1f/wAEb/iGvgb9tbTrVvu65Y3FqqE4Ysm2&#10;4yPX/UN/F+qrX5lwnX9lmEH3P7m+kFkyzLg7EJLWC5vu1P3R/ag+FVn8dPgH4n8LXf8Ax7a9plxZ&#10;swHzKJImXcP9oZz+FfzH+JPDl54Q8RahpOoR/Z9Q0m6lsrqLd/q5YnZHX/gLKa/qi0+RdQ8PLxJ8&#10;0ew7h83Hymv5/wD/AILL/Alfgh+3j4ka3h+z6b4qjTWrYJHtXe52TfN/E3mJI+P9oV9/x9l/tsLD&#10;EQ+yfyL9ETiz6jndbJ6svdqxuv8AFH/gP8D5PAyn41+z3/Bv/wDH5vGP7PDeGbuZpLrwvePYjdnc&#10;0THfET/s7ZDErNt/1X/fX4xbfMZtvzfT5v8A0Gvvn/gh1Y+NPhp8etQu7jw7rFt4T8RWCh72WzaK&#10;BpYn/dYZl+fcssyfLu+Z1+795fkeCfb0sYrLRn9DfSewuX5hwxKMqkfaQacddf6sfsV+0f8ACqy+&#10;M3wU8UeGb9PMs9csJ7SYD722VGQ/8CAbj6V/MX4v8LXngbxdqmh6lH5OoaLezWN1GG/1csTsjj/v&#10;pTX9Vloy6jpqO6/6xeRXy348/wCCV/wr1r4k6n4us/COjya5rV0by7urtPtGJiy5dEdtkbMSW3IB&#10;83zfe+av0LiXh15moSi+WUT+M/A/xiXBFXERrxc4VErJfzI/Bn4afs9eOPjJcxx+GfCutassz7Fn&#10;itWW3Vv7pmbbErfw/My/N8tftd/wR48GeMvgp8CtN8I+MobeO809pvs6wytLthLbkV2xt3KxkViu&#10;5fli+b7u76K8I/sp6LoJjMy+d5YwDnjG5fk/vbflH8X8K+mK9C8O+CtN8Mrts7WGH/aWMKzexbq3&#10;40+H+GYZdJ1Oa7Zp4tePGK4zoLBzoxjCLuur+8j8a+CdL+IHhe80nWLO11PS9Qha3ntLqFZoLhGX&#10;ayOjfK6sD0avPNO/ZK8N6HcBdPtbPT7C3/497a0hjhS35b7qqny+ny/7X975fXUTI+9ThD/tfpX1&#10;MqcG+ZrU/BcLmWJoQdOlNxi+hzehfDDR/Drq1tax7l/v/M2fr/31/wB9VvWtjHaRqsaqiqu3b/D/&#10;AJ5q0UpNhrQ5pVJz+Nj6KKKCAooooAKKKKACiiigAooooAKKKKACiiigAooooAKKKKACiiigAooo&#10;oAKKKKACiiigAooooAKKKKACiiigAooooAKKKKACiiigAooooAKKKKACm+X/ALVOooATYKWiigAo&#10;oooAKD0ooPIoA/GP/g5T8TNefGf4d6ZtYfYNOvLnLfKv76WJV+9/F+4avzSMf+1/d/8AHq/qj8a/&#10;DnTPHumvbalbxzRyKyncgbGfr/ngV8/+OP8Aglf8K/HRd73wj4ZuJJFcZOlwq43Lt271VWX6rt+6&#10;v8Q3N+f59wfPH4h14Tsf2D4R/SSwvC2S08nr4duMb+8nvd32sfzt9v4d3+9R/utt/hav3E8af8EG&#10;vhLr5kNroH9nyNnDW2pXUe1cZX5d5XcuW42/wr/e+Xx3xv8A8G7ugrcSSab4g8Saau5iokuIZoo9&#10;zKu0bkRtvX7zN96vk63AWPhrBp/M/oTK/pZcK4i0a6lD1X+R+TuP9qk6n5q/QTxl/wAG/wD400eJ&#10;m0vxhZ3m4F/9N017dVVd3PmrK67ePvf5byTxb/wRw+NXhsyfZ7HRdWWNmVvs9/5TLtZfvLME2t83&#10;3f8AZ/3d3k1eGczpbxPucD44cD5jGzrw/wC3tPzPlmG4a2eOWNmhkj+68fysv+1n+9X7Vf8ABBXx&#10;Rqjfsw2cd9eXmoNq2q3dzHNd3TTOqL+6VU3Ftv8Ax7v8vyr8rf7Vfln4n/YE+M3hKHdefD3xBIqh&#10;m/0ONb5m27c4ELPu6/w/e+b0r9hv+CQfwvuvhr+z54V03ULWaxvrfTBPPBcReTNavO7TvE6HDKys&#10;5VlP3WXn73zfXcG4XG0sU3XTtY/n/wCk1xBw3jMhp/2U6cpuX2LX28j5t/4OZNaZdQ+Fmm7/AJZf&#10;7QuGXd1ZBbqp/wDHz/31X5V52oor9Nv+Dj+x1TWvi54Ajh0/ULiGxsr2QyQ27PGu9o/lyv8AE3lf&#10;yr8ywu0fN8re/wDn/P8AwGvB4yp1p5lKUE+n5H6d9GjF5dQ4LoUq84815bvu2zqvgVbtd/HLwXDu&#10;2+dr1jEDu/vXCbf/AB7bX9K3wB1a41jwXbyXA+8vy8Y29ircfKy8Lj/ZNfzg/sl6R/b37UPgG3Rd&#10;zNr9lJx975Jlf/2X/er+kD4EweT8P7VWDLx3+9992/8AZvu/eXP+7X13AMasaUudH8/fS4xmFrZh&#10;QjhrPlT2PRqKKK/RD+NAobpRQ33aAP59f+C5WnnTv+ChviKT/n6sbWX7x/ulP/ZK+Pa+3v8Ag4As&#10;lsf2+Fbp9o8PWsnTG79/cj+lfEeP84/Sv574opS/tGp6n+xXgPmNGXBOBUn9hL7j179gy4/s79sP&#10;4fSfKpbVEXLqzLgo277v+ya/o8+Esnm+B7N23I3lr1/3V9f8/NX81f7I98+nftS/DuRd27/hI7FS&#10;wLbgrXCJ/D/eVttf0kfAp9/w+s/l/gxnbt/ib2r9A8P4yjhpJ9z+O/peclTO6NSH8v6ndBMijbx/&#10;ep1Ffoh/HIUHpRRQB+CP/Bfvwk3hv9vqS8aNlj1nQra534+VnEk8X/oMY/OviGv2O/4Lk/sBfED9&#10;pz4jeCtd8C6LDqkVla3Nvqc8t3Dbrbr5sLR/fcMeDK3yq33G/iKq3xb4X/4Iv/FbWJF+233hnTY9&#10;2GH2iad1+Zf7sez+9/H95dv+0v4vxFw/i6+YynQg7SP9NfBPxi4fy7g3DYbMsTGNSmuXl66PTT0N&#10;D/giH4nbR/2tb7T/AJZI9S0VyFKblcpNA2wqF+ZWVn3Lu+av3u0m4+0afC237w7/AOetfkr+xH/w&#10;SW8Sfs7/ABq0vxhceIP7UezieB7KDSGWKZZU27vNZ2+7J/sru2t81frB4YtpItCtY5htkVPmA/8A&#10;1V+gcKYOvhcH7GsrO5/If0guI8pzviJ43Kp80ZJXdnv8zUJWVfmr8wf+Dkv4WtrXws8A+KLe3kmu&#10;NM1htNLRruZRcxMw/wC+ngjX/eZa/UAR81R1jw/b61ZNDcxxzKwwN67sV7GZZesZh3Qm9z8v4K4m&#10;q8PZxRzeguaVN3t36P8AA/mF8F/sv/Eb4iSxrovgnxNeLIyhZfsDxxfN/wBNWCx9v71fS37GH/BO&#10;v4weA/jr4R8YX2m6Xolno+oJPPHc36SSzQblWVE8reu5o3bbuZV3feZfmr9r7P8AZ30G3ufOaF5P&#10;vKAzltwbuc9+p/3mbttC7+m/DHR9MKtHYx7o/usQAy++R/F/tfer5TL+CcPh5qq5NtM/oPi36U+c&#10;5vg54GNGMYTTT3b1+f6Ff4TyzT+DbNpI9jbFGzaq/wAC4+6P7vH/AAGvA/8AgoD/AMEyfCP7dWpe&#10;HtT1661a1uPDa3HlrYukRuxL5Z2SFkb5Q0a/dweWr6ijhW3Tam2NPRV21M7b22g98Zr7OthqdWHs&#10;qivE/mfLs8xeAxax2Dn7Oousel9D4o+Bv/BJrwP8I3hk0/wvo9pdW7sEuLhDdXa7m52zS5Zfm+fa&#10;rbfuqqqvy19GeEv2c9F8NiOR1aaRduSwHzbTu/8AQv7395t25jur0sxKP5UZ2+lRh8HSo+7SjZHV&#10;mnE2aZjLmxteU/VthbWqW8Cxou1V6U/Zxj71PorrPBG+XTqKKACiiigAooooAKKKKACiiigAoooo&#10;AKKKKACiiigAooooAKKKKACiiigAooooAKKKKACiiigAooooAKKKKACiiigAooooAKKKKACiiigA&#10;ooooAKKKKACiiigAooooAKKKKACiiigAooooAKKKKADFAGBRRQBHtH+RTvLp1FAFRrFHdm/2lP8A&#10;3zVa40CzuNyyW8cgZdm0r8u3DcY9Pmb860cD1owPWgOea2OZv/hjo+pN+8sbdmZt5OwctuU7v975&#10;f51L4e8A6b4TRvsNusIb7ygfe5LZb+831roMN/epduKNEbSr1ZK0pGJ4j8GWPi2yaK6hRlbjdt+a&#10;vPdS/ZJ8N6rL5k0O5t25VZQ2325/h9vx+8N1etGPFGzFc9ShTn8audWFzbG4ZWw9SUfRngEX7APg&#10;eDVob6HRdIjuIZGmjkFhFvjc7fmVtm5W+/8AMv8Ae/P2jwh4bXwtoUNnG25bddq5OflxwM1rhN/8&#10;VLtwGqqdGnTVoIWMzTFYxqWJm5PzJaKKK2OAKKKKAPmP9rn/AIJi/C79rnxfD4m8VeHW1HxJb2K6&#10;fHdHUbm3zCru4TZHKifed23Y3c+y7fI9P/4IhfCmzdpP+EP0hmZWQ+dc3Mijcyrxudvm+X/x6vvI&#10;L601YNhz3rz62V4WpPnqQTZ9dlvHmfYHDrC4XFTjCO0VJ2/M+O/CP/BIz4b+E9R0+8s/Cnhm3udP&#10;nS6gkFmjPDKrq4ZXZWfcrFtrbv4Ur6o8BeD/APhDtAhsWfzPLGNxA+blv8a3BEUFSda6KOHpUY2p&#10;Kx4+aZ9j8ymqmOqym/7zuSUUUV0HkhRRRQBRuLGO8haORd0fp92qNv4S021fdHZ26/8AAfZV/wDQ&#10;VX/vla2RFhfel8v/AGqB80uWxVj0uGH7kUafRB+NTQx1J5dHl0CHUUUUAFFFFABRRRQAUY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2VBLAQItABQABgAIAAAAIQCKFT+YDAEAABUCAAATAAAAAAAAAAAAAAAAAAAA&#10;AABbQ29udGVudF9UeXBlc10ueG1sUEsBAi0AFAAGAAgAAAAhADj9If/WAAAAlAEAAAsAAAAAAAAA&#10;AAAAAAAAPQEAAF9yZWxzLy5yZWxzUEsBAi0AFAAGAAgAAAAhAJhblCF8BAAAXA4AAA4AAAAAAAAA&#10;AAAAAAAAPAIAAGRycy9lMm9Eb2MueG1sUEsBAi0AFAAGAAgAAAAhAFhgsxu6AAAAIgEAABkAAAAA&#10;AAAAAAAAAAAA5AYAAGRycy9fcmVscy9lMm9Eb2MueG1sLnJlbHNQSwECLQAUAAYACAAAACEAwUOc&#10;iuAAAAAMAQAADwAAAAAAAAAAAAAAAADVBwAAZHJzL2Rvd25yZXYueG1sUEsBAi0ACgAAAAAAAAAh&#10;APNcVhqF9QEAhfUBABUAAAAAAAAAAAAAAAAA4ggAAGRycy9tZWRpYS9pbWFnZTEuanBlZ1BLBQYA&#10;AAAABgAGAH0BAACa/gEAAAA=&#10;">
              <v:shapetype id="_x0000_t202" coordsize="21600,21600" o:spt="202" path="m,l,21600r21600,l21600,xe">
                <v:stroke joinstyle="miter"/>
                <v:path gradientshapeok="t" o:connecttype="rect"/>
              </v:shapetype>
              <v:shape id="Text Box 2" o:spid="_x0000_s1027" type="#_x0000_t202" style="position:absolute;left:7606;top:390;width:3729;height:1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TguwgAAANoAAAAPAAAAZHJzL2Rvd25yZXYueG1sRI9Bi8Iw&#10;FITvwv6H8AQvoqkKstSmIgtFURDUxfOjebbF5qUkUbv/fiMs7HGYmW+YbN2bVjzJ+caygtk0AUFc&#10;Wt1wpeD7Ukw+QfiArLG1TAp+yMM6/xhkmGr74hM9z6ESEcI+RQV1CF0qpS9rMuintiOO3s06gyFK&#10;V0nt8BXhppXzJFlKgw3HhRo7+qqpvJ8fRsF1cSRXbMfhuD1tlnZfHGy1Pyg1GvabFYhAffgP/7V3&#10;WsEc3lfiDZD5LwAAAP//AwBQSwECLQAUAAYACAAAACEA2+H2y+4AAACFAQAAEwAAAAAAAAAAAAAA&#10;AAAAAAAAW0NvbnRlbnRfVHlwZXNdLnhtbFBLAQItABQABgAIAAAAIQBa9CxbvwAAABUBAAALAAAA&#10;AAAAAAAAAAAAAB8BAABfcmVscy8ucmVsc1BLAQItABQABgAIAAAAIQA0pTguwgAAANoAAAAPAAAA&#10;AAAAAAAAAAAAAAcCAABkcnMvZG93bnJldi54bWxQSwUGAAAAAAMAAwC3AAAA9gIAAAAA&#10;" strokecolor="white">
                <v:path arrowok="t"/>
                <v:textbox>
                  <w:txbxContent>
                    <w:p w14:paraId="2F61F7E4" w14:textId="77777777" w:rsidR="00B601E5" w:rsidRDefault="00B601E5" w:rsidP="00B601E5">
                      <w:pPr>
                        <w:jc w:val="right"/>
                        <w:rPr>
                          <w:rFonts w:ascii="Calibri" w:hAnsi="Calibri" w:cs="Calibri"/>
                          <w:sz w:val="24"/>
                        </w:rPr>
                      </w:pPr>
                      <w:r w:rsidRPr="00F42297">
                        <w:rPr>
                          <w:rFonts w:ascii="Calibri" w:hAnsi="Calibri" w:cs="Calibri"/>
                          <w:b/>
                          <w:sz w:val="24"/>
                        </w:rPr>
                        <w:t>Mr. T Cocking</w:t>
                      </w:r>
                      <w:r>
                        <w:rPr>
                          <w:rFonts w:ascii="Calibri" w:hAnsi="Calibri" w:cs="Calibri"/>
                          <w:sz w:val="24"/>
                        </w:rPr>
                        <w:t>: Headteacher</w:t>
                      </w:r>
                    </w:p>
                    <w:p w14:paraId="5C6FB148" w14:textId="77777777" w:rsidR="00B601E5" w:rsidRDefault="00B601E5" w:rsidP="00B601E5">
                      <w:pPr>
                        <w:jc w:val="right"/>
                        <w:rPr>
                          <w:rFonts w:ascii="Calibri" w:hAnsi="Calibri" w:cs="Calibri"/>
                          <w:sz w:val="24"/>
                        </w:rPr>
                      </w:pPr>
                      <w:r w:rsidRPr="00F42297">
                        <w:rPr>
                          <w:rFonts w:ascii="Calibri" w:hAnsi="Calibri" w:cs="Calibri"/>
                          <w:b/>
                          <w:sz w:val="24"/>
                        </w:rPr>
                        <w:t>Mrs. R Eyre</w:t>
                      </w:r>
                      <w:r>
                        <w:rPr>
                          <w:rFonts w:ascii="Calibri" w:hAnsi="Calibri" w:cs="Calibri"/>
                          <w:sz w:val="24"/>
                        </w:rPr>
                        <w:t>:  Deputy Headteacher</w:t>
                      </w:r>
                    </w:p>
                    <w:p w14:paraId="43F0EDA0" w14:textId="3391B6BB" w:rsidR="00B601E5" w:rsidRDefault="00732BB0" w:rsidP="00B601E5">
                      <w:pPr>
                        <w:jc w:val="right"/>
                        <w:rPr>
                          <w:rFonts w:ascii="Calibri" w:hAnsi="Calibri" w:cs="Calibri"/>
                          <w:sz w:val="24"/>
                        </w:rPr>
                      </w:pPr>
                      <w:r>
                        <w:rPr>
                          <w:rFonts w:ascii="Calibri" w:hAnsi="Calibri" w:cs="Calibri"/>
                          <w:b/>
                          <w:sz w:val="24"/>
                        </w:rPr>
                        <w:t>Mrs</w:t>
                      </w:r>
                      <w:r w:rsidR="00F347CC">
                        <w:rPr>
                          <w:rFonts w:ascii="Calibri" w:hAnsi="Calibri" w:cs="Calibri"/>
                          <w:b/>
                          <w:sz w:val="24"/>
                        </w:rPr>
                        <w:t>.</w:t>
                      </w:r>
                      <w:r>
                        <w:rPr>
                          <w:rFonts w:ascii="Calibri" w:hAnsi="Calibri" w:cs="Calibri"/>
                          <w:b/>
                          <w:sz w:val="24"/>
                        </w:rPr>
                        <w:t xml:space="preserve"> J Winter</w:t>
                      </w:r>
                      <w:r w:rsidR="00F82A5C">
                        <w:rPr>
                          <w:rFonts w:ascii="Calibri" w:hAnsi="Calibri" w:cs="Calibri"/>
                          <w:b/>
                          <w:sz w:val="24"/>
                        </w:rPr>
                        <w:t xml:space="preserve"> and Mr</w:t>
                      </w:r>
                      <w:r w:rsidR="00F347CC">
                        <w:rPr>
                          <w:rFonts w:ascii="Calibri" w:hAnsi="Calibri" w:cs="Calibri"/>
                          <w:b/>
                          <w:sz w:val="24"/>
                        </w:rPr>
                        <w:t>.</w:t>
                      </w:r>
                      <w:r w:rsidR="007C4616">
                        <w:rPr>
                          <w:rFonts w:ascii="Calibri" w:hAnsi="Calibri" w:cs="Calibri"/>
                          <w:b/>
                          <w:sz w:val="24"/>
                        </w:rPr>
                        <w:t xml:space="preserve"> D Sharp</w:t>
                      </w:r>
                      <w:r w:rsidR="00B601E5">
                        <w:rPr>
                          <w:rFonts w:ascii="Calibri" w:hAnsi="Calibri" w:cs="Calibri"/>
                          <w:sz w:val="24"/>
                        </w:rPr>
                        <w:t xml:space="preserve">:  </w:t>
                      </w:r>
                    </w:p>
                    <w:p w14:paraId="0CD8DE22" w14:textId="77777777" w:rsidR="00B601E5" w:rsidRDefault="00B601E5" w:rsidP="00B601E5">
                      <w:pPr>
                        <w:jc w:val="right"/>
                        <w:rPr>
                          <w:rFonts w:ascii="Calibri" w:hAnsi="Calibri" w:cs="Calibri"/>
                          <w:sz w:val="24"/>
                        </w:rPr>
                      </w:pPr>
                      <w:r>
                        <w:rPr>
                          <w:rFonts w:ascii="Calibri" w:hAnsi="Calibri" w:cs="Calibri"/>
                          <w:sz w:val="24"/>
                        </w:rPr>
                        <w:t>Co-Chairs of Governors</w:t>
                      </w:r>
                    </w:p>
                    <w:p w14:paraId="76CE6B01" w14:textId="77777777" w:rsidR="00B601E5" w:rsidRDefault="00B601E5" w:rsidP="00B601E5">
                      <w:pPr>
                        <w:jc w:val="right"/>
                        <w:rPr>
                          <w:rFonts w:ascii="Calibri" w:hAnsi="Calibri" w:cs="Calibri"/>
                          <w:sz w:val="24"/>
                        </w:rPr>
                      </w:pPr>
                    </w:p>
                    <w:p w14:paraId="67EC0F74" w14:textId="77777777" w:rsidR="00B601E5" w:rsidRPr="00F42297" w:rsidRDefault="00516947" w:rsidP="00B601E5">
                      <w:pPr>
                        <w:jc w:val="right"/>
                        <w:rPr>
                          <w:rFonts w:ascii="Calibri" w:hAnsi="Calibri" w:cs="Calibri"/>
                          <w:sz w:val="24"/>
                        </w:rPr>
                      </w:pPr>
                      <w:hyperlink r:id="rId3" w:history="1">
                        <w:r w:rsidR="00B601E5" w:rsidRPr="00F42297">
                          <w:rPr>
                            <w:rStyle w:val="Hyperlink"/>
                            <w:rFonts w:ascii="Calibri" w:hAnsi="Calibri" w:cs="Calibri"/>
                            <w:sz w:val="24"/>
                          </w:rPr>
                          <w:t>www.camms.derbyshire.sch.uk</w:t>
                        </w:r>
                      </w:hyperlink>
                    </w:p>
                    <w:p w14:paraId="6619CC59" w14:textId="77777777" w:rsidR="00B601E5" w:rsidRDefault="00B601E5" w:rsidP="00B601E5">
                      <w:pPr>
                        <w:jc w:val="right"/>
                        <w:rPr>
                          <w:rFonts w:ascii="Calibri" w:hAnsi="Calibri" w:cs="Calibri"/>
                          <w:sz w:val="24"/>
                        </w:rPr>
                      </w:pPr>
                    </w:p>
                    <w:p w14:paraId="06C1722A" w14:textId="77777777" w:rsidR="00B601E5" w:rsidRDefault="00B601E5" w:rsidP="00B601E5">
                      <w:pPr>
                        <w:jc w:val="right"/>
                      </w:pPr>
                    </w:p>
                  </w:txbxContent>
                </v:textbox>
              </v:shape>
              <v:group id=" 12" o:spid="_x0000_s1028" style="position:absolute;left:765;top:390;width:6195;height:1961" coordorigin="765,390" coordsize="6195,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 10" o:spid="_x0000_s1029" type="#_x0000_t202" style="position:absolute;left:765;top:390;width:3381;height:1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XBwgAAANoAAAAPAAAAZHJzL2Rvd25yZXYueG1sRI9Bi8Iw&#10;FITvwv6H8IS9iKauIks1iiwURUGoLp4fzbMtNi8liVr/vVlY8DjMzDfMYtWZRtzJ+dqygvEoAUFc&#10;WF1zqeD3lA2/QfiArLGxTAqe5GG1/OgtMNX2wTndj6EUEcI+RQVVCG0qpS8qMuhHtiWO3sU6gyFK&#10;V0rt8BHhppFfSTKTBmuOCxW29FNRcT3ejILz5EAu2wzCYZOvZ3aX7W252yv12e/WcxCBuvAO/7e3&#10;WsEU/q7EGyCXLwAAAP//AwBQSwECLQAUAAYACAAAACEA2+H2y+4AAACFAQAAEwAAAAAAAAAAAAAA&#10;AAAAAAAAW0NvbnRlbnRfVHlwZXNdLnhtbFBLAQItABQABgAIAAAAIQBa9CxbvwAAABUBAAALAAAA&#10;AAAAAAAAAAAAAB8BAABfcmVscy8ucmVsc1BLAQItABQABgAIAAAAIQDUAAXBwgAAANoAAAAPAAAA&#10;AAAAAAAAAAAAAAcCAABkcnMvZG93bnJldi54bWxQSwUGAAAAAAMAAwC3AAAA9gIAAAAA&#10;" strokecolor="white">
                  <v:path arrowok="t"/>
                  <v:textbox>
                    <w:txbxContent>
                      <w:p w14:paraId="6F1D8DFC" w14:textId="77777777" w:rsidR="00B601E5" w:rsidRPr="006A4FB7" w:rsidRDefault="00B601E5" w:rsidP="00B601E5">
                        <w:pPr>
                          <w:pStyle w:val="Heading3"/>
                          <w:rPr>
                            <w:rFonts w:ascii="Calibri" w:hAnsi="Calibri" w:cs="Calibri"/>
                          </w:rPr>
                        </w:pPr>
                        <w:r w:rsidRPr="006A4FB7">
                          <w:rPr>
                            <w:rFonts w:ascii="Calibri" w:hAnsi="Calibri" w:cs="Calibri"/>
                          </w:rPr>
                          <w:t>Camm’s Close</w:t>
                        </w:r>
                      </w:p>
                      <w:p w14:paraId="5BDCEF43" w14:textId="77777777" w:rsidR="00B601E5" w:rsidRPr="006A4FB7" w:rsidRDefault="00B601E5" w:rsidP="00B601E5">
                        <w:pPr>
                          <w:rPr>
                            <w:rFonts w:ascii="Calibri" w:hAnsi="Calibri" w:cs="Calibri"/>
                            <w:sz w:val="24"/>
                          </w:rPr>
                        </w:pPr>
                        <w:r w:rsidRPr="006A4FB7">
                          <w:rPr>
                            <w:rFonts w:ascii="Calibri" w:hAnsi="Calibri" w:cs="Calibri"/>
                            <w:sz w:val="24"/>
                          </w:rPr>
                          <w:t>Castle Hill</w:t>
                        </w:r>
                      </w:p>
                      <w:p w14:paraId="45D3BAC7" w14:textId="77777777" w:rsidR="00B601E5" w:rsidRPr="006A4FB7" w:rsidRDefault="00B601E5" w:rsidP="00B601E5">
                        <w:pPr>
                          <w:rPr>
                            <w:rFonts w:ascii="Calibri" w:hAnsi="Calibri" w:cs="Calibri"/>
                            <w:sz w:val="24"/>
                          </w:rPr>
                        </w:pPr>
                        <w:r w:rsidRPr="006A4FB7">
                          <w:rPr>
                            <w:rFonts w:ascii="Calibri" w:hAnsi="Calibri" w:cs="Calibri"/>
                            <w:sz w:val="24"/>
                          </w:rPr>
                          <w:t>Eckington</w:t>
                        </w:r>
                      </w:p>
                      <w:p w14:paraId="66B12B2C" w14:textId="77777777" w:rsidR="00B601E5" w:rsidRPr="006A4FB7" w:rsidRDefault="00B601E5" w:rsidP="00B601E5">
                        <w:pPr>
                          <w:pStyle w:val="Heading5"/>
                          <w:jc w:val="left"/>
                          <w:rPr>
                            <w:rFonts w:ascii="Calibri" w:hAnsi="Calibri" w:cs="Calibri"/>
                          </w:rPr>
                        </w:pPr>
                        <w:r w:rsidRPr="006A4FB7">
                          <w:rPr>
                            <w:rFonts w:ascii="Calibri" w:hAnsi="Calibri" w:cs="Calibri"/>
                          </w:rPr>
                          <w:t>Sheffield S21 4AU</w:t>
                        </w:r>
                      </w:p>
                      <w:p w14:paraId="35D230BE" w14:textId="77777777" w:rsidR="00B601E5" w:rsidRDefault="00B601E5" w:rsidP="00B601E5">
                        <w:pPr>
                          <w:pStyle w:val="Heading5"/>
                          <w:jc w:val="left"/>
                          <w:rPr>
                            <w:rFonts w:ascii="Calibri" w:hAnsi="Calibri" w:cs="Calibri"/>
                          </w:rPr>
                        </w:pPr>
                        <w:r w:rsidRPr="006A4FB7">
                          <w:rPr>
                            <w:rFonts w:ascii="Calibri" w:hAnsi="Calibri" w:cs="Calibri"/>
                          </w:rPr>
                          <w:t>Tel: 01246 432829</w:t>
                        </w:r>
                      </w:p>
                      <w:p w14:paraId="5BA4C93B" w14:textId="77777777" w:rsidR="00B601E5" w:rsidRPr="00F42297" w:rsidRDefault="00B601E5" w:rsidP="00B601E5">
                        <w:pPr>
                          <w:rPr>
                            <w:rFonts w:ascii="Calibri" w:hAnsi="Calibri" w:cs="Calibri"/>
                            <w:sz w:val="24"/>
                          </w:rPr>
                        </w:pPr>
                        <w:r w:rsidRPr="00F42297">
                          <w:rPr>
                            <w:rFonts w:ascii="Calibri" w:hAnsi="Calibri" w:cs="Calibri"/>
                            <w:sz w:val="24"/>
                          </w:rPr>
                          <w:t>info@camms.derbyshire.sch.uk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11" o:spid="_x0000_s1030" type="#_x0000_t75" style="position:absolute;left:4755;top:390;width:2205;height: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0vdxAAAANoAAAAPAAAAZHJzL2Rvd25yZXYueG1sRI9Ba8JA&#10;FITvBf/D8oTe6saUlhJdRQtioFKIevH2zD6TkOzbNLtN0n/vFgo9DjPzDbNcj6YRPXWusqxgPotA&#10;EOdWV1woOJ92T28gnEfW2FgmBT/kYL2aPCwx0XbgjPqjL0SAsEtQQel9m0jp8pIMupltiYN3s51B&#10;H2RXSN3hEOCmkXEUvUqDFYeFElt6Lymvj99GwZY/nms+FE2Wjp9xff0aLvV+o9TjdNwsQHga/X/4&#10;r51qBS/weyXcALm6AwAA//8DAFBLAQItABQABgAIAAAAIQDb4fbL7gAAAIUBAAATAAAAAAAAAAAA&#10;AAAAAAAAAABbQ29udGVudF9UeXBlc10ueG1sUEsBAi0AFAAGAAgAAAAhAFr0LFu/AAAAFQEAAAsA&#10;AAAAAAAAAAAAAAAAHwEAAF9yZWxzLy5yZWxzUEsBAi0AFAAGAAgAAAAhAJI3S93EAAAA2gAAAA8A&#10;AAAAAAAAAAAAAAAABwIAAGRycy9kb3ducmV2LnhtbFBLBQYAAAAAAwADALcAAAD4AgAAAAA=&#10;">
                  <v:imagedata r:id="rId4" o:title=""/>
                  <v:path arrowok="t"/>
                  <o:lock v:ext="edit" aspectratio="f"/>
                </v:shap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AB3" w14:textId="77777777" w:rsidR="007C4616" w:rsidRDefault="007C4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B3E"/>
    <w:multiLevelType w:val="hybridMultilevel"/>
    <w:tmpl w:val="51F2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7FC5"/>
    <w:multiLevelType w:val="hybridMultilevel"/>
    <w:tmpl w:val="D9A6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25183"/>
    <w:multiLevelType w:val="hybridMultilevel"/>
    <w:tmpl w:val="9E9A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564EB"/>
    <w:multiLevelType w:val="hybridMultilevel"/>
    <w:tmpl w:val="BC98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90220"/>
    <w:multiLevelType w:val="hybridMultilevel"/>
    <w:tmpl w:val="8C6A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622EF"/>
    <w:multiLevelType w:val="hybridMultilevel"/>
    <w:tmpl w:val="BA0A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C5D30"/>
    <w:multiLevelType w:val="hybridMultilevel"/>
    <w:tmpl w:val="93E8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44B21"/>
    <w:multiLevelType w:val="hybridMultilevel"/>
    <w:tmpl w:val="A0AEE2D2"/>
    <w:lvl w:ilvl="0" w:tplc="76E832EA">
      <w:start w:val="23"/>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95853"/>
    <w:multiLevelType w:val="hybridMultilevel"/>
    <w:tmpl w:val="5156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75971"/>
    <w:multiLevelType w:val="hybridMultilevel"/>
    <w:tmpl w:val="363A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A16B9"/>
    <w:multiLevelType w:val="hybridMultilevel"/>
    <w:tmpl w:val="DCB6D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B3A1C"/>
    <w:multiLevelType w:val="hybridMultilevel"/>
    <w:tmpl w:val="1B1C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3B2CA7"/>
    <w:multiLevelType w:val="hybridMultilevel"/>
    <w:tmpl w:val="59D6D0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0149F1"/>
    <w:multiLevelType w:val="hybridMultilevel"/>
    <w:tmpl w:val="B880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811C7"/>
    <w:multiLevelType w:val="hybridMultilevel"/>
    <w:tmpl w:val="8020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91D1A"/>
    <w:multiLevelType w:val="hybridMultilevel"/>
    <w:tmpl w:val="6FB61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E92434"/>
    <w:multiLevelType w:val="hybridMultilevel"/>
    <w:tmpl w:val="0CCE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C3510A"/>
    <w:multiLevelType w:val="hybridMultilevel"/>
    <w:tmpl w:val="820C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1707C1"/>
    <w:multiLevelType w:val="hybridMultilevel"/>
    <w:tmpl w:val="31CCD5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C6D7E"/>
    <w:multiLevelType w:val="multilevel"/>
    <w:tmpl w:val="7CDA2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06749A"/>
    <w:multiLevelType w:val="hybridMultilevel"/>
    <w:tmpl w:val="27460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3152FD7"/>
    <w:multiLevelType w:val="hybridMultilevel"/>
    <w:tmpl w:val="FEC0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272780"/>
    <w:multiLevelType w:val="hybridMultilevel"/>
    <w:tmpl w:val="0CBE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6A2768"/>
    <w:multiLevelType w:val="hybridMultilevel"/>
    <w:tmpl w:val="CFA0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9"/>
  </w:num>
  <w:num w:numId="4">
    <w:abstractNumId w:val="16"/>
  </w:num>
  <w:num w:numId="5">
    <w:abstractNumId w:val="4"/>
  </w:num>
  <w:num w:numId="6">
    <w:abstractNumId w:val="3"/>
  </w:num>
  <w:num w:numId="7">
    <w:abstractNumId w:val="19"/>
  </w:num>
  <w:num w:numId="8">
    <w:abstractNumId w:val="11"/>
  </w:num>
  <w:num w:numId="9">
    <w:abstractNumId w:val="20"/>
  </w:num>
  <w:num w:numId="10">
    <w:abstractNumId w:val="21"/>
  </w:num>
  <w:num w:numId="11">
    <w:abstractNumId w:val="23"/>
  </w:num>
  <w:num w:numId="12">
    <w:abstractNumId w:val="22"/>
  </w:num>
  <w:num w:numId="13">
    <w:abstractNumId w:val="12"/>
  </w:num>
  <w:num w:numId="14">
    <w:abstractNumId w:val="18"/>
  </w:num>
  <w:num w:numId="15">
    <w:abstractNumId w:val="5"/>
  </w:num>
  <w:num w:numId="16">
    <w:abstractNumId w:val="1"/>
  </w:num>
  <w:num w:numId="17">
    <w:abstractNumId w:val="8"/>
  </w:num>
  <w:num w:numId="18">
    <w:abstractNumId w:val="14"/>
  </w:num>
  <w:num w:numId="19">
    <w:abstractNumId w:val="7"/>
  </w:num>
  <w:num w:numId="20">
    <w:abstractNumId w:val="6"/>
  </w:num>
  <w:num w:numId="21">
    <w:abstractNumId w:val="0"/>
  </w:num>
  <w:num w:numId="22">
    <w:abstractNumId w:val="17"/>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DDRESS.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5D4648"/>
    <w:rsid w:val="00003DFF"/>
    <w:rsid w:val="00014E16"/>
    <w:rsid w:val="00016B88"/>
    <w:rsid w:val="0004621F"/>
    <w:rsid w:val="0005000B"/>
    <w:rsid w:val="00056E92"/>
    <w:rsid w:val="00057A24"/>
    <w:rsid w:val="00065640"/>
    <w:rsid w:val="000704A8"/>
    <w:rsid w:val="00075C98"/>
    <w:rsid w:val="000761F6"/>
    <w:rsid w:val="00083461"/>
    <w:rsid w:val="000903A6"/>
    <w:rsid w:val="0009765C"/>
    <w:rsid w:val="000A734F"/>
    <w:rsid w:val="000B42C9"/>
    <w:rsid w:val="000D2F14"/>
    <w:rsid w:val="000D41FE"/>
    <w:rsid w:val="000D6224"/>
    <w:rsid w:val="000E13B2"/>
    <w:rsid w:val="000F0B25"/>
    <w:rsid w:val="000F1B7F"/>
    <w:rsid w:val="000F5374"/>
    <w:rsid w:val="000F6C30"/>
    <w:rsid w:val="00107B09"/>
    <w:rsid w:val="0011645D"/>
    <w:rsid w:val="00141C7C"/>
    <w:rsid w:val="00192DB5"/>
    <w:rsid w:val="001967EF"/>
    <w:rsid w:val="001A6319"/>
    <w:rsid w:val="001B761E"/>
    <w:rsid w:val="001C1913"/>
    <w:rsid w:val="001D1CC1"/>
    <w:rsid w:val="001F5FAC"/>
    <w:rsid w:val="00203AA6"/>
    <w:rsid w:val="00220F9A"/>
    <w:rsid w:val="00251C7F"/>
    <w:rsid w:val="00261C71"/>
    <w:rsid w:val="002871C4"/>
    <w:rsid w:val="002A32B8"/>
    <w:rsid w:val="002A68B8"/>
    <w:rsid w:val="002B684E"/>
    <w:rsid w:val="002C72BA"/>
    <w:rsid w:val="002D0022"/>
    <w:rsid w:val="002D2F2A"/>
    <w:rsid w:val="002D579C"/>
    <w:rsid w:val="002F3304"/>
    <w:rsid w:val="002F79F5"/>
    <w:rsid w:val="00302DEC"/>
    <w:rsid w:val="003031B6"/>
    <w:rsid w:val="00307133"/>
    <w:rsid w:val="00336F78"/>
    <w:rsid w:val="003400B5"/>
    <w:rsid w:val="00360079"/>
    <w:rsid w:val="0036070D"/>
    <w:rsid w:val="00364085"/>
    <w:rsid w:val="00380979"/>
    <w:rsid w:val="003A3BDF"/>
    <w:rsid w:val="003B39D6"/>
    <w:rsid w:val="003C066C"/>
    <w:rsid w:val="003C0842"/>
    <w:rsid w:val="003C23A0"/>
    <w:rsid w:val="003D3DA8"/>
    <w:rsid w:val="003D75BE"/>
    <w:rsid w:val="003E06A9"/>
    <w:rsid w:val="003F0988"/>
    <w:rsid w:val="00404792"/>
    <w:rsid w:val="00416176"/>
    <w:rsid w:val="00421AC4"/>
    <w:rsid w:val="00424CDC"/>
    <w:rsid w:val="00446079"/>
    <w:rsid w:val="00464958"/>
    <w:rsid w:val="00467685"/>
    <w:rsid w:val="00471C3A"/>
    <w:rsid w:val="00474BA5"/>
    <w:rsid w:val="00481279"/>
    <w:rsid w:val="00494287"/>
    <w:rsid w:val="0049461F"/>
    <w:rsid w:val="004A0EAA"/>
    <w:rsid w:val="004A7E4B"/>
    <w:rsid w:val="004B23F6"/>
    <w:rsid w:val="004B6EED"/>
    <w:rsid w:val="004D66EA"/>
    <w:rsid w:val="004E09C0"/>
    <w:rsid w:val="004E3720"/>
    <w:rsid w:val="00503F8A"/>
    <w:rsid w:val="00507ADB"/>
    <w:rsid w:val="00516947"/>
    <w:rsid w:val="005201E6"/>
    <w:rsid w:val="00521211"/>
    <w:rsid w:val="00540AF1"/>
    <w:rsid w:val="00545617"/>
    <w:rsid w:val="00567922"/>
    <w:rsid w:val="005705B2"/>
    <w:rsid w:val="00580B90"/>
    <w:rsid w:val="00593B98"/>
    <w:rsid w:val="005972FE"/>
    <w:rsid w:val="005C73CB"/>
    <w:rsid w:val="005D4648"/>
    <w:rsid w:val="005D5752"/>
    <w:rsid w:val="005E40F3"/>
    <w:rsid w:val="0060659F"/>
    <w:rsid w:val="00610BE9"/>
    <w:rsid w:val="00644158"/>
    <w:rsid w:val="00644709"/>
    <w:rsid w:val="0065400C"/>
    <w:rsid w:val="00662548"/>
    <w:rsid w:val="0068586F"/>
    <w:rsid w:val="00693BC3"/>
    <w:rsid w:val="00696FDA"/>
    <w:rsid w:val="006A4FB7"/>
    <w:rsid w:val="006B0197"/>
    <w:rsid w:val="006B3AD8"/>
    <w:rsid w:val="006B7BB4"/>
    <w:rsid w:val="006C0075"/>
    <w:rsid w:val="006D1200"/>
    <w:rsid w:val="006D3D8A"/>
    <w:rsid w:val="006D4240"/>
    <w:rsid w:val="006D483F"/>
    <w:rsid w:val="006D5274"/>
    <w:rsid w:val="006F6369"/>
    <w:rsid w:val="007007A0"/>
    <w:rsid w:val="00720F06"/>
    <w:rsid w:val="00723B28"/>
    <w:rsid w:val="00732BB0"/>
    <w:rsid w:val="00734DD2"/>
    <w:rsid w:val="0077693F"/>
    <w:rsid w:val="00781625"/>
    <w:rsid w:val="007828D4"/>
    <w:rsid w:val="00791BE6"/>
    <w:rsid w:val="007A5464"/>
    <w:rsid w:val="007A67BB"/>
    <w:rsid w:val="007B1ED5"/>
    <w:rsid w:val="007B600B"/>
    <w:rsid w:val="007B6D5A"/>
    <w:rsid w:val="007C4616"/>
    <w:rsid w:val="007C6510"/>
    <w:rsid w:val="007D0A75"/>
    <w:rsid w:val="007E2B9F"/>
    <w:rsid w:val="008000E7"/>
    <w:rsid w:val="00804FB3"/>
    <w:rsid w:val="00820BC3"/>
    <w:rsid w:val="00822977"/>
    <w:rsid w:val="00831AB8"/>
    <w:rsid w:val="00840EF5"/>
    <w:rsid w:val="008A4F4E"/>
    <w:rsid w:val="008A6C01"/>
    <w:rsid w:val="008D36E0"/>
    <w:rsid w:val="008E1E52"/>
    <w:rsid w:val="008E6FB0"/>
    <w:rsid w:val="00900A94"/>
    <w:rsid w:val="00902381"/>
    <w:rsid w:val="00933DCC"/>
    <w:rsid w:val="00966114"/>
    <w:rsid w:val="00992D47"/>
    <w:rsid w:val="009B0F13"/>
    <w:rsid w:val="009B7745"/>
    <w:rsid w:val="009C151C"/>
    <w:rsid w:val="009C3080"/>
    <w:rsid w:val="009C78CB"/>
    <w:rsid w:val="009C7F04"/>
    <w:rsid w:val="009D309A"/>
    <w:rsid w:val="009D59B6"/>
    <w:rsid w:val="009E2037"/>
    <w:rsid w:val="009E2A96"/>
    <w:rsid w:val="009F0160"/>
    <w:rsid w:val="009F7095"/>
    <w:rsid w:val="00A020F1"/>
    <w:rsid w:val="00A1449D"/>
    <w:rsid w:val="00A20B5A"/>
    <w:rsid w:val="00A31775"/>
    <w:rsid w:val="00A37A7E"/>
    <w:rsid w:val="00A40FAE"/>
    <w:rsid w:val="00A515BC"/>
    <w:rsid w:val="00A73474"/>
    <w:rsid w:val="00A75F20"/>
    <w:rsid w:val="00A761B6"/>
    <w:rsid w:val="00A81709"/>
    <w:rsid w:val="00AA58C2"/>
    <w:rsid w:val="00AB07D1"/>
    <w:rsid w:val="00AB55C3"/>
    <w:rsid w:val="00AC348F"/>
    <w:rsid w:val="00AF0A35"/>
    <w:rsid w:val="00AF7E2B"/>
    <w:rsid w:val="00B07539"/>
    <w:rsid w:val="00B07C7C"/>
    <w:rsid w:val="00B1189A"/>
    <w:rsid w:val="00B12BC4"/>
    <w:rsid w:val="00B20513"/>
    <w:rsid w:val="00B24B78"/>
    <w:rsid w:val="00B43B03"/>
    <w:rsid w:val="00B601E5"/>
    <w:rsid w:val="00B66498"/>
    <w:rsid w:val="00B665DE"/>
    <w:rsid w:val="00B66F53"/>
    <w:rsid w:val="00BA5A40"/>
    <w:rsid w:val="00BD3A31"/>
    <w:rsid w:val="00BD4983"/>
    <w:rsid w:val="00BE09B5"/>
    <w:rsid w:val="00BE40E3"/>
    <w:rsid w:val="00C001DA"/>
    <w:rsid w:val="00C12C93"/>
    <w:rsid w:val="00C17957"/>
    <w:rsid w:val="00C215BA"/>
    <w:rsid w:val="00C234BA"/>
    <w:rsid w:val="00C3189C"/>
    <w:rsid w:val="00C41F60"/>
    <w:rsid w:val="00C42E77"/>
    <w:rsid w:val="00C4624A"/>
    <w:rsid w:val="00C50313"/>
    <w:rsid w:val="00C71087"/>
    <w:rsid w:val="00C745FC"/>
    <w:rsid w:val="00C82762"/>
    <w:rsid w:val="00C86EDC"/>
    <w:rsid w:val="00C87159"/>
    <w:rsid w:val="00C920AB"/>
    <w:rsid w:val="00C93D0A"/>
    <w:rsid w:val="00CA4BA7"/>
    <w:rsid w:val="00CB14FA"/>
    <w:rsid w:val="00CB60D9"/>
    <w:rsid w:val="00CC2A32"/>
    <w:rsid w:val="00CC5CBA"/>
    <w:rsid w:val="00CD0C83"/>
    <w:rsid w:val="00CD37BB"/>
    <w:rsid w:val="00CE02C9"/>
    <w:rsid w:val="00CE2592"/>
    <w:rsid w:val="00CE26C0"/>
    <w:rsid w:val="00CF6149"/>
    <w:rsid w:val="00CF6852"/>
    <w:rsid w:val="00CF70BA"/>
    <w:rsid w:val="00D04A6A"/>
    <w:rsid w:val="00D20DDD"/>
    <w:rsid w:val="00D31B0A"/>
    <w:rsid w:val="00D34D4E"/>
    <w:rsid w:val="00D36406"/>
    <w:rsid w:val="00D6470F"/>
    <w:rsid w:val="00D65171"/>
    <w:rsid w:val="00D673FF"/>
    <w:rsid w:val="00D73EA7"/>
    <w:rsid w:val="00D74827"/>
    <w:rsid w:val="00D84023"/>
    <w:rsid w:val="00D94AE1"/>
    <w:rsid w:val="00DA4290"/>
    <w:rsid w:val="00DB05A1"/>
    <w:rsid w:val="00DC704E"/>
    <w:rsid w:val="00DE7B47"/>
    <w:rsid w:val="00DF29B5"/>
    <w:rsid w:val="00E14D78"/>
    <w:rsid w:val="00E254F1"/>
    <w:rsid w:val="00E44F60"/>
    <w:rsid w:val="00E63FE0"/>
    <w:rsid w:val="00E87161"/>
    <w:rsid w:val="00EB3A07"/>
    <w:rsid w:val="00EC14C5"/>
    <w:rsid w:val="00EC16A4"/>
    <w:rsid w:val="00EC3D6D"/>
    <w:rsid w:val="00EF20E5"/>
    <w:rsid w:val="00EF70FF"/>
    <w:rsid w:val="00F0434E"/>
    <w:rsid w:val="00F24D67"/>
    <w:rsid w:val="00F25979"/>
    <w:rsid w:val="00F347CC"/>
    <w:rsid w:val="00F42297"/>
    <w:rsid w:val="00F51C1D"/>
    <w:rsid w:val="00F82A5C"/>
    <w:rsid w:val="00FA2066"/>
    <w:rsid w:val="00FA58E9"/>
    <w:rsid w:val="00FB445C"/>
    <w:rsid w:val="00FB5AFF"/>
    <w:rsid w:val="00FD09D6"/>
    <w:rsid w:val="00FD2DF5"/>
    <w:rsid w:val="00FF0270"/>
    <w:rsid w:val="00FF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5D27C"/>
  <w15:chartTrackingRefBased/>
  <w15:docId w15:val="{D191312A-3924-5E4F-BC27-C5A78735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rFonts w:ascii="Arial" w:hAnsi="Arial"/>
      <w:sz w:val="32"/>
    </w:rPr>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link w:val="Heading3Char"/>
    <w:qFormat/>
    <w:pPr>
      <w:keepNext/>
      <w:outlineLvl w:val="2"/>
    </w:pPr>
    <w:rPr>
      <w:rFonts w:ascii="Arial" w:hAnsi="Arial"/>
      <w:sz w:val="24"/>
    </w:rPr>
  </w:style>
  <w:style w:type="paragraph" w:styleId="Heading4">
    <w:name w:val="heading 4"/>
    <w:basedOn w:val="Normal"/>
    <w:next w:val="Normal"/>
    <w:qFormat/>
    <w:pPr>
      <w:keepNext/>
      <w:jc w:val="right"/>
      <w:outlineLvl w:val="3"/>
    </w:pPr>
    <w:rPr>
      <w:rFonts w:ascii="Arial" w:hAnsi="Arial"/>
      <w:b/>
      <w:sz w:val="32"/>
    </w:rPr>
  </w:style>
  <w:style w:type="paragraph" w:styleId="Heading5">
    <w:name w:val="heading 5"/>
    <w:basedOn w:val="Normal"/>
    <w:next w:val="Normal"/>
    <w:link w:val="Heading5Char"/>
    <w:qFormat/>
    <w:pPr>
      <w:keepNext/>
      <w:jc w:val="right"/>
      <w:outlineLvl w:val="4"/>
    </w:pPr>
    <w:rPr>
      <w:rFonts w:ascii="Arial" w:hAnsi="Arial"/>
      <w:sz w:val="24"/>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sz w:val="28"/>
    </w:rPr>
  </w:style>
  <w:style w:type="paragraph" w:styleId="BodyText">
    <w:name w:val="Body Text"/>
    <w:basedOn w:val="Normal"/>
    <w:semiHidden/>
    <w:rPr>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59"/>
    <w:rsid w:val="00416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DF5"/>
    <w:pPr>
      <w:ind w:left="720"/>
    </w:pPr>
  </w:style>
  <w:style w:type="paragraph" w:styleId="BalloonText">
    <w:name w:val="Balloon Text"/>
    <w:basedOn w:val="Normal"/>
    <w:link w:val="BalloonTextChar"/>
    <w:uiPriority w:val="99"/>
    <w:semiHidden/>
    <w:unhideWhenUsed/>
    <w:rsid w:val="00D34D4E"/>
    <w:rPr>
      <w:rFonts w:ascii="Segoe UI" w:hAnsi="Segoe UI" w:cs="Segoe UI"/>
      <w:sz w:val="18"/>
      <w:szCs w:val="18"/>
    </w:rPr>
  </w:style>
  <w:style w:type="character" w:customStyle="1" w:styleId="BalloonTextChar">
    <w:name w:val="Balloon Text Char"/>
    <w:link w:val="BalloonText"/>
    <w:uiPriority w:val="99"/>
    <w:semiHidden/>
    <w:rsid w:val="00D34D4E"/>
    <w:rPr>
      <w:rFonts w:ascii="Segoe UI" w:hAnsi="Segoe UI" w:cs="Segoe UI"/>
      <w:sz w:val="18"/>
      <w:szCs w:val="18"/>
      <w:lang w:val="en-US" w:eastAsia="en-US"/>
    </w:rPr>
  </w:style>
  <w:style w:type="character" w:styleId="Hyperlink">
    <w:name w:val="Hyperlink"/>
    <w:uiPriority w:val="99"/>
    <w:unhideWhenUsed/>
    <w:rsid w:val="00F42297"/>
    <w:rPr>
      <w:color w:val="0000FF"/>
      <w:u w:val="single"/>
    </w:rPr>
  </w:style>
  <w:style w:type="character" w:customStyle="1" w:styleId="Heading3Char">
    <w:name w:val="Heading 3 Char"/>
    <w:link w:val="Heading3"/>
    <w:rsid w:val="00F42297"/>
    <w:rPr>
      <w:rFonts w:ascii="Arial" w:hAnsi="Arial"/>
      <w:sz w:val="24"/>
      <w:lang w:val="en-US" w:eastAsia="en-US"/>
    </w:rPr>
  </w:style>
  <w:style w:type="character" w:customStyle="1" w:styleId="Heading5Char">
    <w:name w:val="Heading 5 Char"/>
    <w:link w:val="Heading5"/>
    <w:rsid w:val="00F42297"/>
    <w:rPr>
      <w:rFonts w:ascii="Arial" w:hAnsi="Arial"/>
      <w:sz w:val="24"/>
      <w:lang w:val="en-US" w:eastAsia="en-US"/>
    </w:rPr>
  </w:style>
  <w:style w:type="paragraph" w:customStyle="1" w:styleId="DefaultText">
    <w:name w:val="Default Text"/>
    <w:basedOn w:val="Normal"/>
    <w:rsid w:val="00FD09D6"/>
    <w:rPr>
      <w:sz w:val="24"/>
      <w:lang w:val="en-GB"/>
    </w:rPr>
  </w:style>
  <w:style w:type="character" w:styleId="Strong">
    <w:name w:val="Strong"/>
    <w:uiPriority w:val="22"/>
    <w:qFormat/>
    <w:rsid w:val="00D20DDD"/>
    <w:rPr>
      <w:b/>
      <w:bCs/>
    </w:rPr>
  </w:style>
  <w:style w:type="paragraph" w:styleId="NoSpacing">
    <w:name w:val="No Spacing"/>
    <w:uiPriority w:val="1"/>
    <w:qFormat/>
    <w:rsid w:val="000704A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6609">
      <w:bodyDiv w:val="1"/>
      <w:marLeft w:val="0"/>
      <w:marRight w:val="0"/>
      <w:marTop w:val="0"/>
      <w:marBottom w:val="0"/>
      <w:divBdr>
        <w:top w:val="none" w:sz="0" w:space="0" w:color="auto"/>
        <w:left w:val="none" w:sz="0" w:space="0" w:color="auto"/>
        <w:bottom w:val="none" w:sz="0" w:space="0" w:color="auto"/>
        <w:right w:val="none" w:sz="0" w:space="0" w:color="auto"/>
      </w:divBdr>
    </w:div>
    <w:div w:id="390081431">
      <w:bodyDiv w:val="1"/>
      <w:marLeft w:val="0"/>
      <w:marRight w:val="0"/>
      <w:marTop w:val="0"/>
      <w:marBottom w:val="0"/>
      <w:divBdr>
        <w:top w:val="none" w:sz="0" w:space="0" w:color="auto"/>
        <w:left w:val="none" w:sz="0" w:space="0" w:color="auto"/>
        <w:bottom w:val="none" w:sz="0" w:space="0" w:color="auto"/>
        <w:right w:val="none" w:sz="0" w:space="0" w:color="auto"/>
      </w:divBdr>
    </w:div>
    <w:div w:id="472067782">
      <w:bodyDiv w:val="1"/>
      <w:marLeft w:val="0"/>
      <w:marRight w:val="0"/>
      <w:marTop w:val="0"/>
      <w:marBottom w:val="0"/>
      <w:divBdr>
        <w:top w:val="none" w:sz="0" w:space="0" w:color="auto"/>
        <w:left w:val="none" w:sz="0" w:space="0" w:color="auto"/>
        <w:bottom w:val="none" w:sz="0" w:space="0" w:color="auto"/>
        <w:right w:val="none" w:sz="0" w:space="0" w:color="auto"/>
      </w:divBdr>
    </w:div>
    <w:div w:id="496385007">
      <w:bodyDiv w:val="1"/>
      <w:marLeft w:val="0"/>
      <w:marRight w:val="0"/>
      <w:marTop w:val="0"/>
      <w:marBottom w:val="0"/>
      <w:divBdr>
        <w:top w:val="none" w:sz="0" w:space="0" w:color="auto"/>
        <w:left w:val="none" w:sz="0" w:space="0" w:color="auto"/>
        <w:bottom w:val="none" w:sz="0" w:space="0" w:color="auto"/>
        <w:right w:val="none" w:sz="0" w:space="0" w:color="auto"/>
      </w:divBdr>
    </w:div>
    <w:div w:id="751589945">
      <w:bodyDiv w:val="1"/>
      <w:marLeft w:val="0"/>
      <w:marRight w:val="0"/>
      <w:marTop w:val="0"/>
      <w:marBottom w:val="0"/>
      <w:divBdr>
        <w:top w:val="none" w:sz="0" w:space="0" w:color="auto"/>
        <w:left w:val="none" w:sz="0" w:space="0" w:color="auto"/>
        <w:bottom w:val="none" w:sz="0" w:space="0" w:color="auto"/>
        <w:right w:val="none" w:sz="0" w:space="0" w:color="auto"/>
      </w:divBdr>
    </w:div>
    <w:div w:id="757140311">
      <w:bodyDiv w:val="1"/>
      <w:marLeft w:val="0"/>
      <w:marRight w:val="0"/>
      <w:marTop w:val="0"/>
      <w:marBottom w:val="0"/>
      <w:divBdr>
        <w:top w:val="none" w:sz="0" w:space="0" w:color="auto"/>
        <w:left w:val="none" w:sz="0" w:space="0" w:color="auto"/>
        <w:bottom w:val="none" w:sz="0" w:space="0" w:color="auto"/>
        <w:right w:val="none" w:sz="0" w:space="0" w:color="auto"/>
      </w:divBdr>
    </w:div>
    <w:div w:id="17670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camms.derbyshire.sch.uk" TargetMode="External"/><Relationship Id="rId2" Type="http://schemas.openxmlformats.org/officeDocument/2006/relationships/image" Target="media/image1.jpeg"/><Relationship Id="rId1" Type="http://schemas.openxmlformats.org/officeDocument/2006/relationships/hyperlink" Target="http://www.camms.derbyshire.sch.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19B065AE1B549A2B23A7C28F19E02" ma:contentTypeVersion="14" ma:contentTypeDescription="Create a new document." ma:contentTypeScope="" ma:versionID="697c333ab0916e387b823c4e79bad6a0">
  <xsd:schema xmlns:xsd="http://www.w3.org/2001/XMLSchema" xmlns:xs="http://www.w3.org/2001/XMLSchema" xmlns:p="http://schemas.microsoft.com/office/2006/metadata/properties" xmlns:ns3="812f4043-4656-4094-bfe9-82e0202f1d5a" xmlns:ns4="5e28b56c-5bba-4551-852c-5182211ea882" targetNamespace="http://schemas.microsoft.com/office/2006/metadata/properties" ma:root="true" ma:fieldsID="979cae08724b4bbd2f8a050627bcd1e1" ns3:_="" ns4:_="">
    <xsd:import namespace="812f4043-4656-4094-bfe9-82e0202f1d5a"/>
    <xsd:import namespace="5e28b56c-5bba-4551-852c-5182211ea8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f4043-4656-4094-bfe9-82e0202f1d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28b56c-5bba-4551-852c-5182211ea8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363A2-1EED-4040-8405-2BD22A33B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f4043-4656-4094-bfe9-82e0202f1d5a"/>
    <ds:schemaRef ds:uri="5e28b56c-5bba-4551-852c-5182211ea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4A878-F763-492B-BA16-9AEA9FDA9A17}">
  <ds:schemaRefs>
    <ds:schemaRef ds:uri="http://schemas.microsoft.com/sharepoint/v3/contenttype/forms"/>
  </ds:schemaRefs>
</ds:datastoreItem>
</file>

<file path=customXml/itemProps3.xml><?xml version="1.0" encoding="utf-8"?>
<ds:datastoreItem xmlns:ds="http://schemas.openxmlformats.org/officeDocument/2006/customXml" ds:itemID="{889C0F13-B486-4083-A688-4172196F3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Links>
    <vt:vector size="6" baseType="variant">
      <vt:variant>
        <vt:i4>2818148</vt:i4>
      </vt:variant>
      <vt:variant>
        <vt:i4>0</vt:i4>
      </vt:variant>
      <vt:variant>
        <vt:i4>0</vt:i4>
      </vt:variant>
      <vt:variant>
        <vt:i4>5</vt:i4>
      </vt:variant>
      <vt:variant>
        <vt:lpwstr>http://www.camms.derbyshire.sch.uk/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Cocking</dc:creator>
  <cp:keywords/>
  <cp:lastModifiedBy>headteacher</cp:lastModifiedBy>
  <cp:revision>2</cp:revision>
  <cp:lastPrinted>2025-07-04T11:25:00Z</cp:lastPrinted>
  <dcterms:created xsi:type="dcterms:W3CDTF">2026-05-05T14:26:00Z</dcterms:created>
  <dcterms:modified xsi:type="dcterms:W3CDTF">2026-05-05T14:26:00Z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0x0101000CE19B065AE1B549A2B23A7C28F19E02</vt:lpwstr>
  </property>
</Properties>
</file>