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E6187" w14:textId="12D669D1" w:rsidR="00D2773F" w:rsidRDefault="00D2773F" w:rsidP="00D2773F">
      <w:pPr>
        <w:rPr>
          <w:rFonts w:ascii="Calibri" w:hAnsi="Calibri"/>
          <w:sz w:val="28"/>
          <w:szCs w:val="22"/>
          <w:u w:val="single"/>
        </w:rPr>
      </w:pPr>
      <w:r w:rsidRPr="00D2773F">
        <w:rPr>
          <w:rFonts w:ascii="Calibri" w:hAnsi="Calibri"/>
          <w:sz w:val="28"/>
          <w:szCs w:val="22"/>
          <w:u w:val="single"/>
        </w:rPr>
        <w:t>Camm’s CofE (Aided) Primary School</w:t>
      </w:r>
    </w:p>
    <w:p w14:paraId="46A63292" w14:textId="70EED4FE" w:rsidR="00D2773F" w:rsidRDefault="00D2773F" w:rsidP="00D2773F">
      <w:pPr>
        <w:rPr>
          <w:rFonts w:ascii="Calibri" w:hAnsi="Calibri"/>
          <w:sz w:val="28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3"/>
        <w:gridCol w:w="1056"/>
        <w:gridCol w:w="1079"/>
      </w:tblGrid>
      <w:tr w:rsidR="00D2773F" w:rsidRPr="001678B5" w14:paraId="1E724D8C" w14:textId="77777777" w:rsidTr="00D2773F">
        <w:trPr>
          <w:trHeight w:val="624"/>
        </w:trPr>
        <w:tc>
          <w:tcPr>
            <w:tcW w:w="7493" w:type="dxa"/>
            <w:shd w:val="clear" w:color="auto" w:fill="9CC2E5" w:themeFill="accent5" w:themeFillTint="99"/>
            <w:vAlign w:val="center"/>
          </w:tcPr>
          <w:p w14:paraId="36EFADDD" w14:textId="77777777" w:rsidR="00D2773F" w:rsidRPr="00BC7248" w:rsidRDefault="00D2773F" w:rsidP="006102B6">
            <w:pPr>
              <w:rPr>
                <w:rFonts w:ascii="Metropolis" w:hAnsi="Metropolis" w:cstheme="minorHAnsi"/>
                <w:b/>
                <w:sz w:val="36"/>
                <w:szCs w:val="36"/>
              </w:rPr>
            </w:pPr>
            <w:r w:rsidRPr="00BC7248">
              <w:rPr>
                <w:rFonts w:ascii="Metropolis" w:hAnsi="Metropolis"/>
                <w:b/>
                <w:sz w:val="36"/>
                <w:szCs w:val="36"/>
              </w:rPr>
              <w:t xml:space="preserve">POST TITLE: Lead Learner </w:t>
            </w:r>
            <w:r>
              <w:rPr>
                <w:rFonts w:ascii="Metropolis" w:hAnsi="Metropolis"/>
                <w:b/>
                <w:sz w:val="36"/>
                <w:szCs w:val="36"/>
              </w:rPr>
              <w:t>EYFS</w:t>
            </w:r>
            <w:r w:rsidRPr="00BC7248">
              <w:rPr>
                <w:rFonts w:ascii="Metropolis" w:hAnsi="Metropolis"/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056" w:type="dxa"/>
            <w:shd w:val="clear" w:color="auto" w:fill="9CC2E5" w:themeFill="accent5" w:themeFillTint="99"/>
            <w:vAlign w:val="center"/>
          </w:tcPr>
          <w:p w14:paraId="23EDD0C0" w14:textId="77777777" w:rsidR="00D2773F" w:rsidRPr="00D2773F" w:rsidRDefault="00D2773F" w:rsidP="006102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773F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079" w:type="dxa"/>
            <w:shd w:val="clear" w:color="auto" w:fill="9CC2E5" w:themeFill="accent5" w:themeFillTint="99"/>
            <w:vAlign w:val="center"/>
          </w:tcPr>
          <w:p w14:paraId="756E2AF1" w14:textId="77777777" w:rsidR="00D2773F" w:rsidRPr="00D2773F" w:rsidRDefault="00D2773F" w:rsidP="006102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2773F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D2773F" w:rsidRPr="007A2C95" w14:paraId="377BB4FB" w14:textId="77777777" w:rsidTr="00D2773F">
        <w:trPr>
          <w:trHeight w:val="425"/>
        </w:trPr>
        <w:tc>
          <w:tcPr>
            <w:tcW w:w="9628" w:type="dxa"/>
            <w:gridSpan w:val="3"/>
            <w:shd w:val="clear" w:color="auto" w:fill="DEEAF6" w:themeFill="accent5" w:themeFillTint="33"/>
            <w:vAlign w:val="center"/>
          </w:tcPr>
          <w:p w14:paraId="2215C037" w14:textId="77777777" w:rsidR="00D2773F" w:rsidRPr="00BC7248" w:rsidRDefault="00D2773F" w:rsidP="006102B6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t>QUALIFICATIONS &amp; TRAINING</w:t>
            </w:r>
            <w:bookmarkStart w:id="0" w:name="_GoBack"/>
            <w:bookmarkEnd w:id="0"/>
          </w:p>
        </w:tc>
      </w:tr>
      <w:tr w:rsidR="00D2773F" w:rsidRPr="007A2C95" w14:paraId="495DCC8F" w14:textId="77777777" w:rsidTr="00D2773F">
        <w:trPr>
          <w:trHeight w:val="425"/>
        </w:trPr>
        <w:tc>
          <w:tcPr>
            <w:tcW w:w="7493" w:type="dxa"/>
            <w:vAlign w:val="center"/>
          </w:tcPr>
          <w:p w14:paraId="1FDAC11A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Educated to degree level</w:t>
            </w:r>
          </w:p>
        </w:tc>
        <w:tc>
          <w:tcPr>
            <w:tcW w:w="1056" w:type="dxa"/>
            <w:vAlign w:val="center"/>
          </w:tcPr>
          <w:p w14:paraId="262EB39A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68ACD46A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064B4782" w14:textId="77777777" w:rsidTr="00D2773F">
        <w:trPr>
          <w:trHeight w:val="425"/>
        </w:trPr>
        <w:tc>
          <w:tcPr>
            <w:tcW w:w="7493" w:type="dxa"/>
            <w:vAlign w:val="center"/>
          </w:tcPr>
          <w:p w14:paraId="2E7D72ED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QTS or equivalent</w:t>
            </w:r>
          </w:p>
        </w:tc>
        <w:tc>
          <w:tcPr>
            <w:tcW w:w="1056" w:type="dxa"/>
            <w:vAlign w:val="center"/>
          </w:tcPr>
          <w:p w14:paraId="1DAEB3EF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52399663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55632571" w14:textId="77777777" w:rsidTr="00D2773F">
        <w:trPr>
          <w:trHeight w:val="425"/>
        </w:trPr>
        <w:tc>
          <w:tcPr>
            <w:tcW w:w="7493" w:type="dxa"/>
            <w:vAlign w:val="center"/>
          </w:tcPr>
          <w:p w14:paraId="1102FD27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>ICT proficiency</w:t>
            </w:r>
          </w:p>
        </w:tc>
        <w:tc>
          <w:tcPr>
            <w:tcW w:w="1056" w:type="dxa"/>
            <w:vAlign w:val="center"/>
          </w:tcPr>
          <w:p w14:paraId="3AB67A1D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0577862D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550E47A2" w14:textId="77777777" w:rsidTr="00D2773F">
        <w:trPr>
          <w:trHeight w:val="425"/>
        </w:trPr>
        <w:tc>
          <w:tcPr>
            <w:tcW w:w="7493" w:type="dxa"/>
            <w:vAlign w:val="center"/>
          </w:tcPr>
          <w:p w14:paraId="57A049A0" w14:textId="77777777" w:rsidR="00D2773F" w:rsidRPr="00BC7248" w:rsidRDefault="00D2773F" w:rsidP="006102B6">
            <w:pPr>
              <w:rPr>
                <w:rFonts w:ascii="Metropolis" w:hAnsi="Metropolis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 xml:space="preserve">Commitment to attend appropriate training and development </w:t>
            </w:r>
          </w:p>
        </w:tc>
        <w:tc>
          <w:tcPr>
            <w:tcW w:w="1056" w:type="dxa"/>
            <w:vAlign w:val="center"/>
          </w:tcPr>
          <w:p w14:paraId="3B355658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083E31EF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480FDF6F" w14:textId="77777777" w:rsidTr="00D2773F">
        <w:trPr>
          <w:trHeight w:val="425"/>
        </w:trPr>
        <w:tc>
          <w:tcPr>
            <w:tcW w:w="9628" w:type="dxa"/>
            <w:gridSpan w:val="3"/>
            <w:shd w:val="clear" w:color="auto" w:fill="DEEAF6" w:themeFill="accent5" w:themeFillTint="33"/>
            <w:vAlign w:val="center"/>
          </w:tcPr>
          <w:p w14:paraId="1FDEF954" w14:textId="77777777" w:rsidR="00D2773F" w:rsidRPr="00BC7248" w:rsidRDefault="00D2773F" w:rsidP="006102B6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t>EXPERIENCE</w:t>
            </w:r>
          </w:p>
        </w:tc>
      </w:tr>
      <w:tr w:rsidR="00D2773F" w:rsidRPr="007A2C95" w14:paraId="2FD3B4D7" w14:textId="77777777" w:rsidTr="00D2773F">
        <w:trPr>
          <w:trHeight w:val="425"/>
        </w:trPr>
        <w:tc>
          <w:tcPr>
            <w:tcW w:w="7493" w:type="dxa"/>
          </w:tcPr>
          <w:p w14:paraId="23FB8FF3" w14:textId="77777777" w:rsidR="00D2773F" w:rsidRPr="00BC7248" w:rsidRDefault="00D2773F" w:rsidP="006102B6">
            <w:pPr>
              <w:rPr>
                <w:rFonts w:ascii="Metropolis" w:hAnsi="Metropolis" w:cs="Arial"/>
                <w:color w:val="000000"/>
                <w:lang w:eastAsia="en-GB"/>
              </w:rPr>
            </w:pPr>
            <w:r>
              <w:rPr>
                <w:rFonts w:ascii="Metropolis" w:hAnsi="Metropolis"/>
              </w:rPr>
              <w:t>EYFS</w:t>
            </w:r>
            <w:r w:rsidRPr="00BC7248">
              <w:rPr>
                <w:rFonts w:ascii="Metropolis" w:hAnsi="Metropolis"/>
              </w:rPr>
              <w:t xml:space="preserve"> experience</w:t>
            </w:r>
          </w:p>
        </w:tc>
        <w:tc>
          <w:tcPr>
            <w:tcW w:w="1056" w:type="dxa"/>
            <w:vAlign w:val="center"/>
          </w:tcPr>
          <w:p w14:paraId="04CE22F7" w14:textId="77777777" w:rsidR="00D2773F" w:rsidRPr="00B46133" w:rsidRDefault="00D2773F" w:rsidP="006102B6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</w:tcPr>
          <w:p w14:paraId="73200E5B" w14:textId="77777777" w:rsidR="00D2773F" w:rsidRPr="00B46133" w:rsidRDefault="00D2773F" w:rsidP="006102B6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</w:tr>
      <w:tr w:rsidR="00D2773F" w:rsidRPr="007A2C95" w14:paraId="6686E0A0" w14:textId="77777777" w:rsidTr="00D2773F">
        <w:trPr>
          <w:trHeight w:val="425"/>
        </w:trPr>
        <w:tc>
          <w:tcPr>
            <w:tcW w:w="7493" w:type="dxa"/>
          </w:tcPr>
          <w:p w14:paraId="67CD78A4" w14:textId="77777777" w:rsidR="00D2773F" w:rsidRPr="00BC7248" w:rsidRDefault="00D2773F" w:rsidP="006102B6">
            <w:pPr>
              <w:rPr>
                <w:rFonts w:ascii="Metropolis" w:hAnsi="Metropolis" w:cs="Arial"/>
                <w:color w:val="000000"/>
                <w:lang w:eastAsia="en-GB"/>
              </w:rPr>
            </w:pPr>
            <w:r w:rsidRPr="00BC7248">
              <w:rPr>
                <w:rFonts w:ascii="Metropolis" w:hAnsi="Metropolis"/>
              </w:rPr>
              <w:t>Foundation Stage, KS1 and/or Upper KS2 experience</w:t>
            </w:r>
          </w:p>
        </w:tc>
        <w:tc>
          <w:tcPr>
            <w:tcW w:w="1056" w:type="dxa"/>
            <w:vAlign w:val="center"/>
          </w:tcPr>
          <w:p w14:paraId="509A11EE" w14:textId="77777777" w:rsidR="00D2773F" w:rsidRPr="00B46133" w:rsidRDefault="00D2773F" w:rsidP="006102B6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79" w:type="dxa"/>
          </w:tcPr>
          <w:p w14:paraId="41AEB5F2" w14:textId="77777777" w:rsidR="00D2773F" w:rsidRPr="00B46133" w:rsidRDefault="00D2773F" w:rsidP="006102B6">
            <w:pPr>
              <w:jc w:val="center"/>
              <w:rPr>
                <w:rFonts w:cs="Calibri"/>
                <w:color w:val="000000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</w:tr>
      <w:tr w:rsidR="00D2773F" w:rsidRPr="007A2C95" w14:paraId="0E64D97E" w14:textId="77777777" w:rsidTr="00D2773F">
        <w:trPr>
          <w:trHeight w:val="425"/>
        </w:trPr>
        <w:tc>
          <w:tcPr>
            <w:tcW w:w="7493" w:type="dxa"/>
          </w:tcPr>
          <w:p w14:paraId="5F64408D" w14:textId="77777777" w:rsidR="00D2773F" w:rsidRPr="00BC7248" w:rsidRDefault="00D2773F" w:rsidP="006102B6">
            <w:pPr>
              <w:rPr>
                <w:rFonts w:ascii="Metropolis" w:hAnsi="Metropolis"/>
              </w:rPr>
            </w:pPr>
            <w:r>
              <w:rPr>
                <w:rFonts w:ascii="Metropolis" w:hAnsi="Metropolis"/>
              </w:rPr>
              <w:t>Experience of Leading others and making an impact on performance, outcomes or overall success</w:t>
            </w:r>
          </w:p>
        </w:tc>
        <w:tc>
          <w:tcPr>
            <w:tcW w:w="1056" w:type="dxa"/>
            <w:vAlign w:val="center"/>
          </w:tcPr>
          <w:p w14:paraId="240D46AD" w14:textId="77777777" w:rsidR="00D2773F" w:rsidRPr="00B46133" w:rsidRDefault="00D2773F" w:rsidP="006102B6">
            <w:pPr>
              <w:jc w:val="center"/>
              <w:rPr>
                <w:rFonts w:cs="Calibri"/>
                <w:color w:val="000000"/>
                <w:lang w:eastAsia="en-GB"/>
              </w:rPr>
            </w:pPr>
          </w:p>
        </w:tc>
        <w:tc>
          <w:tcPr>
            <w:tcW w:w="1079" w:type="dxa"/>
          </w:tcPr>
          <w:p w14:paraId="2C5D3271" w14:textId="77777777" w:rsidR="00D2773F" w:rsidRPr="003F5935" w:rsidRDefault="00D2773F" w:rsidP="006102B6">
            <w:pPr>
              <w:jc w:val="center"/>
              <w:rPr>
                <w:rFonts w:ascii="Arial Rounded MT Bold" w:hAnsi="Arial Rounded MT Bold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</w:tr>
      <w:tr w:rsidR="00D2773F" w:rsidRPr="007A2C95" w14:paraId="65FB24BF" w14:textId="77777777" w:rsidTr="00D2773F">
        <w:trPr>
          <w:trHeight w:val="425"/>
        </w:trPr>
        <w:tc>
          <w:tcPr>
            <w:tcW w:w="7493" w:type="dxa"/>
          </w:tcPr>
          <w:p w14:paraId="4DF87257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Excellent classroom practitioner with ambition to secure rapid gains for all pupils</w:t>
            </w:r>
          </w:p>
        </w:tc>
        <w:tc>
          <w:tcPr>
            <w:tcW w:w="1056" w:type="dxa"/>
            <w:vAlign w:val="center"/>
          </w:tcPr>
          <w:p w14:paraId="4F475CF4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7FC5E550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72BD582A" w14:textId="77777777" w:rsidTr="00D2773F">
        <w:trPr>
          <w:trHeight w:val="425"/>
        </w:trPr>
        <w:tc>
          <w:tcPr>
            <w:tcW w:w="7493" w:type="dxa"/>
          </w:tcPr>
          <w:p w14:paraId="6EBDA8CC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 xml:space="preserve">Knowledge of current educational developments in </w:t>
            </w:r>
            <w:r>
              <w:rPr>
                <w:rFonts w:ascii="Metropolis" w:hAnsi="Metropolis"/>
              </w:rPr>
              <w:t>EYFS</w:t>
            </w:r>
          </w:p>
        </w:tc>
        <w:tc>
          <w:tcPr>
            <w:tcW w:w="1056" w:type="dxa"/>
            <w:vAlign w:val="center"/>
          </w:tcPr>
          <w:p w14:paraId="7D018C26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3F6A7954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2F946DD5" w14:textId="77777777" w:rsidTr="00D2773F">
        <w:trPr>
          <w:trHeight w:val="425"/>
        </w:trPr>
        <w:tc>
          <w:tcPr>
            <w:tcW w:w="7493" w:type="dxa"/>
          </w:tcPr>
          <w:p w14:paraId="64EC3C7D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 xml:space="preserve">Secure subject knowledge and familiarity of </w:t>
            </w:r>
            <w:r>
              <w:rPr>
                <w:rFonts w:ascii="Metropolis" w:hAnsi="Metropolis"/>
              </w:rPr>
              <w:t>EYFS</w:t>
            </w:r>
            <w:r w:rsidRPr="00BC7248">
              <w:rPr>
                <w:rFonts w:ascii="Metropolis" w:hAnsi="Metropolis"/>
              </w:rPr>
              <w:t xml:space="preserve"> curriculum</w:t>
            </w:r>
          </w:p>
        </w:tc>
        <w:tc>
          <w:tcPr>
            <w:tcW w:w="1056" w:type="dxa"/>
            <w:vAlign w:val="center"/>
          </w:tcPr>
          <w:p w14:paraId="55D983B7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3F5935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149EEA6F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5DF071AF" w14:textId="77777777" w:rsidTr="00D2773F">
        <w:trPr>
          <w:trHeight w:val="425"/>
        </w:trPr>
        <w:tc>
          <w:tcPr>
            <w:tcW w:w="9628" w:type="dxa"/>
            <w:gridSpan w:val="3"/>
            <w:shd w:val="clear" w:color="auto" w:fill="DEEAF6" w:themeFill="accent5" w:themeFillTint="33"/>
            <w:vAlign w:val="center"/>
          </w:tcPr>
          <w:p w14:paraId="6C463F1F" w14:textId="77777777" w:rsidR="00D2773F" w:rsidRPr="00BC7248" w:rsidRDefault="00D2773F" w:rsidP="006102B6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D2773F" w:rsidRPr="007A2C95" w14:paraId="2F4DE89F" w14:textId="77777777" w:rsidTr="00D2773F">
        <w:trPr>
          <w:trHeight w:val="425"/>
        </w:trPr>
        <w:tc>
          <w:tcPr>
            <w:tcW w:w="7493" w:type="dxa"/>
          </w:tcPr>
          <w:p w14:paraId="6C46364A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Excellent listening, written and oral communication skills</w:t>
            </w:r>
          </w:p>
        </w:tc>
        <w:tc>
          <w:tcPr>
            <w:tcW w:w="1056" w:type="dxa"/>
            <w:vAlign w:val="center"/>
          </w:tcPr>
          <w:p w14:paraId="5C9DAE6A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28390A53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3D5F4F76" w14:textId="77777777" w:rsidTr="00D2773F">
        <w:trPr>
          <w:trHeight w:val="425"/>
        </w:trPr>
        <w:tc>
          <w:tcPr>
            <w:tcW w:w="7493" w:type="dxa"/>
          </w:tcPr>
          <w:p w14:paraId="5AE1E6C3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Team worker/independent</w:t>
            </w:r>
          </w:p>
        </w:tc>
        <w:tc>
          <w:tcPr>
            <w:tcW w:w="1056" w:type="dxa"/>
            <w:vAlign w:val="center"/>
          </w:tcPr>
          <w:p w14:paraId="275EC03A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79012E6F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78BCBABE" w14:textId="77777777" w:rsidTr="00D2773F">
        <w:trPr>
          <w:trHeight w:val="425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3484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Commitment to practical/imaginative teaching which promotes pupil engagement</w:t>
            </w:r>
          </w:p>
        </w:tc>
        <w:tc>
          <w:tcPr>
            <w:tcW w:w="1056" w:type="dxa"/>
            <w:vAlign w:val="center"/>
          </w:tcPr>
          <w:p w14:paraId="7A836CD6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1EF3597C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327CCCE0" w14:textId="77777777" w:rsidTr="00D2773F">
        <w:trPr>
          <w:trHeight w:val="425"/>
        </w:trPr>
        <w:tc>
          <w:tcPr>
            <w:tcW w:w="7493" w:type="dxa"/>
          </w:tcPr>
          <w:p w14:paraId="7B54FCE9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bookmarkStart w:id="1" w:name="_Hlk187748555"/>
            <w:r w:rsidRPr="00BC7248">
              <w:rPr>
                <w:rFonts w:ascii="Metropolis" w:hAnsi="Metropolis" w:cs="Arial"/>
                <w:color w:val="000000"/>
                <w:lang w:eastAsia="en-GB"/>
              </w:rPr>
              <w:t>Commitment to equal opportunities for all pupils through an expectation that all children will succeed</w:t>
            </w:r>
          </w:p>
        </w:tc>
        <w:tc>
          <w:tcPr>
            <w:tcW w:w="1056" w:type="dxa"/>
            <w:vAlign w:val="center"/>
          </w:tcPr>
          <w:p w14:paraId="06777A72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30A12E5F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65153DC1" w14:textId="77777777" w:rsidTr="00D2773F">
        <w:trPr>
          <w:trHeight w:val="425"/>
        </w:trPr>
        <w:tc>
          <w:tcPr>
            <w:tcW w:w="7493" w:type="dxa"/>
          </w:tcPr>
          <w:p w14:paraId="78CC8975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 xml:space="preserve">Ability to </w:t>
            </w:r>
            <w:proofErr w:type="spellStart"/>
            <w:r w:rsidRPr="00BC7248">
              <w:rPr>
                <w:rFonts w:ascii="Metropolis" w:hAnsi="Metropolis"/>
              </w:rPr>
              <w:t>analyse</w:t>
            </w:r>
            <w:proofErr w:type="spellEnd"/>
            <w:r w:rsidRPr="00BC7248">
              <w:rPr>
                <w:rFonts w:ascii="Metropolis" w:hAnsi="Metropolis"/>
              </w:rPr>
              <w:t xml:space="preserve"> and interpret data</w:t>
            </w:r>
          </w:p>
        </w:tc>
        <w:tc>
          <w:tcPr>
            <w:tcW w:w="1056" w:type="dxa"/>
            <w:vAlign w:val="center"/>
          </w:tcPr>
          <w:p w14:paraId="59C256C5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0F87BAC8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16C7819D" w14:textId="77777777" w:rsidTr="00D2773F">
        <w:trPr>
          <w:trHeight w:val="425"/>
        </w:trPr>
        <w:tc>
          <w:tcPr>
            <w:tcW w:w="7493" w:type="dxa"/>
          </w:tcPr>
          <w:p w14:paraId="7AEF10AB" w14:textId="77777777" w:rsidR="00D2773F" w:rsidRPr="00BC7248" w:rsidRDefault="00D2773F" w:rsidP="006102B6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/>
              </w:rPr>
              <w:t>Ability to work constructively in partnership with all stakeholders</w:t>
            </w:r>
          </w:p>
        </w:tc>
        <w:tc>
          <w:tcPr>
            <w:tcW w:w="1056" w:type="dxa"/>
            <w:vAlign w:val="center"/>
          </w:tcPr>
          <w:p w14:paraId="405F5E1E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Arial"/>
                <w:color w:val="000000"/>
                <w:sz w:val="24"/>
                <w:szCs w:val="24"/>
                <w:lang w:eastAsia="en-GB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25AA7141" w14:textId="77777777" w:rsidR="00D2773F" w:rsidRPr="000F0DA8" w:rsidRDefault="00D2773F" w:rsidP="006102B6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1"/>
      <w:tr w:rsidR="00D2773F" w:rsidRPr="007A2C95" w14:paraId="45A3F8CB" w14:textId="77777777" w:rsidTr="00D2773F">
        <w:trPr>
          <w:trHeight w:val="425"/>
        </w:trPr>
        <w:tc>
          <w:tcPr>
            <w:tcW w:w="9628" w:type="dxa"/>
            <w:gridSpan w:val="3"/>
            <w:shd w:val="clear" w:color="auto" w:fill="DEEAF6" w:themeFill="accent5" w:themeFillTint="33"/>
          </w:tcPr>
          <w:p w14:paraId="7EC423F2" w14:textId="77777777" w:rsidR="00D2773F" w:rsidRPr="00BC7248" w:rsidRDefault="00D2773F" w:rsidP="006102B6">
            <w:pPr>
              <w:rPr>
                <w:rFonts w:ascii="Metropolis" w:hAnsi="Metropolis" w:cs="Calibr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D2773F" w:rsidRPr="007A2C95" w14:paraId="0CE60C54" w14:textId="77777777" w:rsidTr="00D2773F">
        <w:trPr>
          <w:trHeight w:val="425"/>
        </w:trPr>
        <w:tc>
          <w:tcPr>
            <w:tcW w:w="7493" w:type="dxa"/>
          </w:tcPr>
          <w:p w14:paraId="1550F14C" w14:textId="16C821DC" w:rsidR="00D2773F" w:rsidRPr="00BC7248" w:rsidRDefault="00D2773F" w:rsidP="00D2773F">
            <w:pPr>
              <w:rPr>
                <w:rFonts w:ascii="Metropolis" w:hAnsi="Metropolis"/>
              </w:rPr>
            </w:pPr>
            <w:r>
              <w:rPr>
                <w:rFonts w:ascii="Metropolis" w:hAnsi="Metropolis"/>
              </w:rPr>
              <w:t xml:space="preserve">A desire to see the potential in all learners and support our </w:t>
            </w:r>
            <w:r>
              <w:rPr>
                <w:rFonts w:ascii="Metropolis" w:hAnsi="Metropolis"/>
              </w:rPr>
              <w:t>vision</w:t>
            </w:r>
            <w:r>
              <w:rPr>
                <w:rFonts w:ascii="Metropolis" w:hAnsi="Metropolis"/>
              </w:rPr>
              <w:t xml:space="preserve"> that Every Child Succeeds</w:t>
            </w:r>
          </w:p>
        </w:tc>
        <w:tc>
          <w:tcPr>
            <w:tcW w:w="1056" w:type="dxa"/>
            <w:vAlign w:val="center"/>
          </w:tcPr>
          <w:p w14:paraId="5D45B04C" w14:textId="07A8C9E3" w:rsidR="00D2773F" w:rsidRPr="00D038B9" w:rsidRDefault="00D2773F" w:rsidP="00D2773F">
            <w:pPr>
              <w:jc w:val="center"/>
              <w:rPr>
                <w:rFonts w:ascii="Arial Rounded MT Bold" w:hAnsi="Arial Rounded MT Bold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55893C95" w14:textId="4F667C2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05F152E1" w14:textId="77777777" w:rsidTr="00D2773F">
        <w:trPr>
          <w:trHeight w:val="425"/>
        </w:trPr>
        <w:tc>
          <w:tcPr>
            <w:tcW w:w="7493" w:type="dxa"/>
          </w:tcPr>
          <w:p w14:paraId="3547D007" w14:textId="7155B91E" w:rsidR="00D2773F" w:rsidRPr="00BC7248" w:rsidRDefault="00D2773F" w:rsidP="00D2773F">
            <w:pPr>
              <w:rPr>
                <w:rFonts w:ascii="Metropolis" w:hAnsi="Metropolis"/>
              </w:rPr>
            </w:pPr>
            <w:r w:rsidRPr="00BC7248">
              <w:rPr>
                <w:rFonts w:ascii="Metropolis" w:hAnsi="Metropolis"/>
              </w:rPr>
              <w:t>Resilient and determined to succeed</w:t>
            </w:r>
          </w:p>
        </w:tc>
        <w:tc>
          <w:tcPr>
            <w:tcW w:w="1056" w:type="dxa"/>
            <w:vAlign w:val="center"/>
          </w:tcPr>
          <w:p w14:paraId="1F046AB2" w14:textId="00ABA1D3" w:rsidR="00D2773F" w:rsidRPr="00D038B9" w:rsidRDefault="00D2773F" w:rsidP="00D2773F">
            <w:pPr>
              <w:jc w:val="center"/>
              <w:rPr>
                <w:rFonts w:ascii="Arial Rounded MT Bold" w:hAnsi="Arial Rounded MT Bold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077DF374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6A834FC0" w14:textId="77777777" w:rsidTr="00D2773F">
        <w:trPr>
          <w:trHeight w:val="425"/>
        </w:trPr>
        <w:tc>
          <w:tcPr>
            <w:tcW w:w="7493" w:type="dxa"/>
          </w:tcPr>
          <w:p w14:paraId="3E8C6394" w14:textId="536BBABF" w:rsidR="00D2773F" w:rsidRPr="00BC7248" w:rsidRDefault="00D2773F" w:rsidP="00D2773F">
            <w:pPr>
              <w:rPr>
                <w:rFonts w:ascii="Metropolis" w:hAnsi="Metropolis"/>
              </w:rPr>
            </w:pPr>
            <w:r w:rsidRPr="00BC7248">
              <w:rPr>
                <w:rFonts w:ascii="Metropolis" w:hAnsi="Metropolis"/>
              </w:rPr>
              <w:t>Well-motivated, enthusiastic, adaptable and willing to take on a challenge</w:t>
            </w:r>
          </w:p>
        </w:tc>
        <w:tc>
          <w:tcPr>
            <w:tcW w:w="1056" w:type="dxa"/>
            <w:vAlign w:val="center"/>
          </w:tcPr>
          <w:p w14:paraId="2AD50AD2" w14:textId="66E819D6" w:rsidR="00D2773F" w:rsidRPr="0040209A" w:rsidRDefault="00D2773F" w:rsidP="00D2773F">
            <w:pPr>
              <w:jc w:val="center"/>
              <w:rPr>
                <w:rFonts w:ascii="Arial Rounded MT Bold" w:hAnsi="Arial Rounded MT Bold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4A0CDCE6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123B2E90" w14:textId="77777777" w:rsidTr="00D2773F">
        <w:trPr>
          <w:trHeight w:val="425"/>
        </w:trPr>
        <w:tc>
          <w:tcPr>
            <w:tcW w:w="7493" w:type="dxa"/>
          </w:tcPr>
          <w:p w14:paraId="4A975DAE" w14:textId="713413FC" w:rsidR="00D2773F" w:rsidRPr="00BC7248" w:rsidRDefault="00D2773F" w:rsidP="00D2773F">
            <w:pPr>
              <w:rPr>
                <w:rFonts w:ascii="Metropolis" w:hAnsi="Metropolis"/>
              </w:rPr>
            </w:pPr>
            <w:r w:rsidRPr="00BC7248">
              <w:rPr>
                <w:rFonts w:ascii="Metropolis" w:hAnsi="Metropolis"/>
              </w:rPr>
              <w:t>Ability to work under pressure</w:t>
            </w:r>
          </w:p>
        </w:tc>
        <w:tc>
          <w:tcPr>
            <w:tcW w:w="1056" w:type="dxa"/>
            <w:vAlign w:val="center"/>
          </w:tcPr>
          <w:p w14:paraId="2BF1A963" w14:textId="75EFA44D" w:rsidR="00D2773F" w:rsidRPr="0040209A" w:rsidRDefault="00D2773F" w:rsidP="00D2773F">
            <w:pPr>
              <w:jc w:val="center"/>
              <w:rPr>
                <w:rFonts w:ascii="Arial Rounded MT Bold" w:hAnsi="Arial Rounded MT Bold"/>
              </w:rPr>
            </w:pPr>
            <w:r w:rsidRPr="00D038B9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70FC183F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0A66856A" w14:textId="77777777" w:rsidTr="00D2773F">
        <w:trPr>
          <w:trHeight w:val="425"/>
        </w:trPr>
        <w:tc>
          <w:tcPr>
            <w:tcW w:w="7493" w:type="dxa"/>
          </w:tcPr>
          <w:p w14:paraId="0375FF97" w14:textId="057F249F" w:rsidR="00D2773F" w:rsidRPr="00BC7248" w:rsidRDefault="00D2773F" w:rsidP="00D2773F">
            <w:pPr>
              <w:rPr>
                <w:rFonts w:ascii="Metropolis" w:hAnsi="Metropolis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A pragmatic ‘can-do’ and flexible approach to tasks with an ability to ensure work is completed to the appropriate standards required.</w:t>
            </w:r>
          </w:p>
        </w:tc>
        <w:tc>
          <w:tcPr>
            <w:tcW w:w="1056" w:type="dxa"/>
            <w:vAlign w:val="center"/>
          </w:tcPr>
          <w:p w14:paraId="60DAFCF3" w14:textId="79ACAAF8" w:rsidR="00D2773F" w:rsidRPr="0040209A" w:rsidRDefault="00D2773F" w:rsidP="00D2773F">
            <w:pPr>
              <w:jc w:val="center"/>
              <w:rPr>
                <w:rFonts w:ascii="Arial Rounded MT Bold" w:hAnsi="Arial Rounded MT Bold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4C26DFDA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54678B21" w14:textId="77777777" w:rsidTr="00D2773F">
        <w:trPr>
          <w:trHeight w:val="425"/>
        </w:trPr>
        <w:tc>
          <w:tcPr>
            <w:tcW w:w="7493" w:type="dxa"/>
          </w:tcPr>
          <w:p w14:paraId="1A18F778" w14:textId="2753D574" w:rsidR="00D2773F" w:rsidRPr="00BC7248" w:rsidRDefault="00D2773F" w:rsidP="00D2773F">
            <w:pPr>
              <w:rPr>
                <w:rFonts w:ascii="Metropolis" w:hAnsi="Metropolis"/>
              </w:rPr>
            </w:pPr>
            <w:r>
              <w:rPr>
                <w:rFonts w:ascii="Metropolis" w:hAnsi="Metropolis" w:cs="Arial"/>
                <w:color w:val="000000"/>
                <w:lang w:eastAsia="en-GB"/>
              </w:rPr>
              <w:t>A Christian Ethos and ability to develop the special character of the school</w:t>
            </w:r>
          </w:p>
        </w:tc>
        <w:tc>
          <w:tcPr>
            <w:tcW w:w="1056" w:type="dxa"/>
            <w:vAlign w:val="center"/>
          </w:tcPr>
          <w:p w14:paraId="4ADA86C4" w14:textId="62423F66" w:rsidR="00D2773F" w:rsidRPr="00D038B9" w:rsidRDefault="00D2773F" w:rsidP="00D2773F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079" w:type="dxa"/>
            <w:vAlign w:val="center"/>
          </w:tcPr>
          <w:p w14:paraId="3C70F4AE" w14:textId="56308E11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</w:tr>
      <w:tr w:rsidR="00D2773F" w:rsidRPr="007A2C95" w14:paraId="03345BB9" w14:textId="77777777" w:rsidTr="00D2773F">
        <w:trPr>
          <w:trHeight w:val="425"/>
        </w:trPr>
        <w:tc>
          <w:tcPr>
            <w:tcW w:w="9628" w:type="dxa"/>
            <w:gridSpan w:val="3"/>
            <w:shd w:val="clear" w:color="auto" w:fill="DEEAF6" w:themeFill="accent5" w:themeFillTint="33"/>
            <w:vAlign w:val="center"/>
          </w:tcPr>
          <w:p w14:paraId="23515B9D" w14:textId="77777777" w:rsidR="00D2773F" w:rsidRPr="00BC7248" w:rsidRDefault="00D2773F" w:rsidP="00D2773F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BC7248">
              <w:rPr>
                <w:rFonts w:ascii="Metropolis" w:hAnsi="Metropolis" w:cstheme="minorHAnsi"/>
                <w:b/>
                <w:sz w:val="24"/>
                <w:szCs w:val="24"/>
              </w:rPr>
              <w:lastRenderedPageBreak/>
              <w:t>OTHER REQUIREMENTS</w:t>
            </w:r>
          </w:p>
        </w:tc>
      </w:tr>
      <w:tr w:rsidR="00D2773F" w:rsidRPr="007A2C95" w14:paraId="4F9692A0" w14:textId="77777777" w:rsidTr="00D2773F">
        <w:trPr>
          <w:trHeight w:val="425"/>
        </w:trPr>
        <w:tc>
          <w:tcPr>
            <w:tcW w:w="7493" w:type="dxa"/>
          </w:tcPr>
          <w:p w14:paraId="0AAF78D7" w14:textId="77777777" w:rsidR="00D2773F" w:rsidRPr="00BC7248" w:rsidRDefault="00D2773F" w:rsidP="00D2773F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056" w:type="dxa"/>
            <w:vAlign w:val="center"/>
          </w:tcPr>
          <w:p w14:paraId="08BB7F2B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1C0A3B6D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15ABA6A0" w14:textId="77777777" w:rsidTr="00D2773F">
        <w:trPr>
          <w:trHeight w:val="425"/>
        </w:trPr>
        <w:tc>
          <w:tcPr>
            <w:tcW w:w="7493" w:type="dxa"/>
          </w:tcPr>
          <w:p w14:paraId="5E83E8C1" w14:textId="77777777" w:rsidR="00D2773F" w:rsidRPr="00BC7248" w:rsidRDefault="00D2773F" w:rsidP="00D2773F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No serious health problem which is likely to impact upon job performance (that is, one which cannot be accommodated by reasonable adjustment)</w:t>
            </w:r>
          </w:p>
        </w:tc>
        <w:tc>
          <w:tcPr>
            <w:tcW w:w="1056" w:type="dxa"/>
            <w:vAlign w:val="center"/>
          </w:tcPr>
          <w:p w14:paraId="05850BC9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5C21BF10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773F" w:rsidRPr="007A2C95" w14:paraId="0F97A057" w14:textId="77777777" w:rsidTr="00D2773F">
        <w:trPr>
          <w:trHeight w:val="425"/>
        </w:trPr>
        <w:tc>
          <w:tcPr>
            <w:tcW w:w="7493" w:type="dxa"/>
          </w:tcPr>
          <w:p w14:paraId="75240B7C" w14:textId="77777777" w:rsidR="00D2773F" w:rsidRPr="00BC7248" w:rsidRDefault="00D2773F" w:rsidP="00D2773F">
            <w:pPr>
              <w:rPr>
                <w:rFonts w:ascii="Metropolis" w:hAnsi="Metropolis" w:cstheme="minorHAnsi"/>
                <w:color w:val="000000"/>
                <w:sz w:val="24"/>
                <w:szCs w:val="24"/>
                <w:lang w:eastAsia="en-GB"/>
              </w:rPr>
            </w:pPr>
            <w:r w:rsidRPr="00BC7248">
              <w:rPr>
                <w:rFonts w:ascii="Metropolis" w:hAnsi="Metropolis" w:cs="Arial"/>
                <w:color w:val="000000"/>
                <w:lang w:eastAsia="en-GB"/>
              </w:rPr>
              <w:t>Appointment of the successful applicant will be subject to satisfactory DBS disclosure at an enhanced level (further information can be found at www.disclosure.gov.uk).</w:t>
            </w:r>
            <w:r w:rsidRPr="00BC7248">
              <w:rPr>
                <w:rFonts w:ascii="Metropolis" w:hAnsi="Metropolis" w:cs="Arial"/>
                <w:color w:val="000000"/>
                <w:lang w:eastAsia="en-GB"/>
              </w:rPr>
              <w:tab/>
            </w:r>
          </w:p>
        </w:tc>
        <w:tc>
          <w:tcPr>
            <w:tcW w:w="1056" w:type="dxa"/>
            <w:vAlign w:val="center"/>
          </w:tcPr>
          <w:p w14:paraId="02D97934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  <w:r w:rsidRPr="0040209A">
              <w:rPr>
                <w:rFonts w:ascii="Arial Rounded MT Bold" w:hAnsi="Arial Rounded MT Bold"/>
              </w:rPr>
              <w:sym w:font="Wingdings" w:char="F0FC"/>
            </w:r>
          </w:p>
        </w:tc>
        <w:tc>
          <w:tcPr>
            <w:tcW w:w="1079" w:type="dxa"/>
            <w:vAlign w:val="center"/>
          </w:tcPr>
          <w:p w14:paraId="6C0B7BC2" w14:textId="77777777" w:rsidR="00D2773F" w:rsidRPr="000F0DA8" w:rsidRDefault="00D2773F" w:rsidP="00D2773F">
            <w:pPr>
              <w:jc w:val="center"/>
              <w:rPr>
                <w:rFonts w:ascii="Arial Rounded MT Bold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56DF8D5" w14:textId="77777777" w:rsidR="00D2773F" w:rsidRPr="00D2773F" w:rsidRDefault="00D2773F" w:rsidP="00D2773F">
      <w:pPr>
        <w:rPr>
          <w:rFonts w:ascii="Calibri" w:hAnsi="Calibri"/>
          <w:sz w:val="28"/>
          <w:szCs w:val="22"/>
          <w:u w:val="single"/>
        </w:rPr>
      </w:pPr>
    </w:p>
    <w:sectPr w:rsidR="00D2773F" w:rsidRPr="00D2773F" w:rsidSect="00F82A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1134" w:bottom="1134" w:left="1134" w:header="709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2DBC2" w14:textId="77777777" w:rsidR="00AE2F1D" w:rsidRDefault="00AE2F1D">
      <w:r>
        <w:separator/>
      </w:r>
    </w:p>
  </w:endnote>
  <w:endnote w:type="continuationSeparator" w:id="0">
    <w:p w14:paraId="24D7B5BF" w14:textId="77777777" w:rsidR="00AE2F1D" w:rsidRDefault="00AE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FC67" w14:textId="77777777" w:rsidR="007C4616" w:rsidRDefault="007C4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198F" w14:textId="77777777" w:rsidR="000F5374" w:rsidRPr="00DF29B5" w:rsidRDefault="00D20DDD" w:rsidP="00D20DDD">
    <w:pPr>
      <w:pStyle w:val="Footer"/>
      <w:jc w:val="center"/>
      <w:rPr>
        <w:rFonts w:ascii="Calibri" w:hAnsi="Calibri"/>
        <w:b/>
      </w:rPr>
    </w:pPr>
    <w:r w:rsidRPr="00DF29B5">
      <w:rPr>
        <w:rStyle w:val="Strong"/>
        <w:rFonts w:ascii="Calibri" w:hAnsi="Calibri" w:cs="Calibri"/>
        <w:sz w:val="24"/>
      </w:rPr>
      <w:t>Philippians 4:13</w:t>
    </w:r>
    <w:r w:rsidRPr="00DF29B5">
      <w:rPr>
        <w:rFonts w:ascii="Calibri" w:hAnsi="Calibri" w:cs="Calibri"/>
        <w:sz w:val="24"/>
      </w:rPr>
      <w:t> I can do everything through Him who gives me strength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96676" w14:textId="77777777" w:rsidR="007C4616" w:rsidRDefault="007C4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F88ED" w14:textId="77777777" w:rsidR="00AE2F1D" w:rsidRDefault="00AE2F1D">
      <w:r>
        <w:separator/>
      </w:r>
    </w:p>
  </w:footnote>
  <w:footnote w:type="continuationSeparator" w:id="0">
    <w:p w14:paraId="7326ACBD" w14:textId="77777777" w:rsidR="00AE2F1D" w:rsidRDefault="00AE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2ACF" w14:textId="77777777" w:rsidR="007C4616" w:rsidRDefault="007C4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F826C" w14:textId="77777777" w:rsidR="00F42297" w:rsidRDefault="006B3AD8" w:rsidP="00C87159">
    <w:pPr>
      <w:pStyle w:val="Header"/>
      <w:jc w:val="cen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683D2CE" wp14:editId="2A3ADDF6">
              <wp:simplePos x="0" y="0"/>
              <wp:positionH relativeFrom="column">
                <wp:posOffset>-234315</wp:posOffset>
              </wp:positionH>
              <wp:positionV relativeFrom="paragraph">
                <wp:posOffset>-202565</wp:posOffset>
              </wp:positionV>
              <wp:extent cx="6711950" cy="1245235"/>
              <wp:effectExtent l="0" t="0" r="0" b="0"/>
              <wp:wrapNone/>
              <wp:docPr id="1" name="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1950" cy="1245235"/>
                        <a:chOff x="765" y="390"/>
                        <a:chExt cx="10570" cy="1961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7606" y="390"/>
                          <a:ext cx="3729" cy="19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1F7E4" w14:textId="77777777" w:rsidR="00B601E5" w:rsidRDefault="00B601E5" w:rsidP="00B601E5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F42297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Mr. T Cocking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: Headteacher</w:t>
                            </w:r>
                          </w:p>
                          <w:p w14:paraId="5C6FB148" w14:textId="77777777" w:rsidR="00B601E5" w:rsidRDefault="00B601E5" w:rsidP="00B601E5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F42297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Mrs. R Eyre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:  Deputy Headteacher</w:t>
                            </w:r>
                          </w:p>
                          <w:p w14:paraId="43F0EDA0" w14:textId="3391B6BB" w:rsidR="00B601E5" w:rsidRDefault="00732BB0" w:rsidP="00B601E5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Mrs</w:t>
                            </w:r>
                            <w:r w:rsidR="00F347CC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J Winter</w:t>
                            </w:r>
                            <w:r w:rsidR="00F82A5C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and Mr</w:t>
                            </w:r>
                            <w:r w:rsidR="00F347CC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>.</w:t>
                            </w:r>
                            <w:r w:rsidR="007C4616"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  <w:t xml:space="preserve"> D Sharp</w:t>
                            </w:r>
                            <w:r w:rsidR="00B601E5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:  </w:t>
                            </w:r>
                          </w:p>
                          <w:p w14:paraId="0CD8DE22" w14:textId="77777777" w:rsidR="00B601E5" w:rsidRDefault="00B601E5" w:rsidP="00B601E5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</w:rPr>
                              <w:t>Co-Chairs of Governors</w:t>
                            </w:r>
                          </w:p>
                          <w:p w14:paraId="76CE6B01" w14:textId="77777777" w:rsidR="00B601E5" w:rsidRDefault="00B601E5" w:rsidP="00B601E5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7EC0F74" w14:textId="77777777" w:rsidR="00B601E5" w:rsidRPr="00F42297" w:rsidRDefault="00AE2F1D" w:rsidP="00B601E5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hyperlink r:id="rId1" w:history="1">
                              <w:r w:rsidR="00B601E5" w:rsidRPr="00F42297">
                                <w:rPr>
                                  <w:rStyle w:val="Hyperlink"/>
                                  <w:rFonts w:ascii="Calibri" w:hAnsi="Calibri" w:cs="Calibri"/>
                                  <w:sz w:val="24"/>
                                </w:rPr>
                                <w:t>www.camms.derbyshire.sch.uk</w:t>
                              </w:r>
                            </w:hyperlink>
                          </w:p>
                          <w:p w14:paraId="6619CC59" w14:textId="77777777" w:rsidR="00B601E5" w:rsidRDefault="00B601E5" w:rsidP="00B601E5">
                            <w:pPr>
                              <w:jc w:val="right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06C1722A" w14:textId="77777777" w:rsidR="00B601E5" w:rsidRDefault="00B601E5" w:rsidP="00B601E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 12"/>
                      <wpg:cNvGrpSpPr>
                        <a:grpSpLocks/>
                      </wpg:cNvGrpSpPr>
                      <wpg:grpSpPr bwMode="auto">
                        <a:xfrm>
                          <a:off x="765" y="390"/>
                          <a:ext cx="6195" cy="1961"/>
                          <a:chOff x="765" y="390"/>
                          <a:chExt cx="6195" cy="1961"/>
                        </a:xfrm>
                      </wpg:grpSpPr>
                      <wps:wsp>
                        <wps:cNvPr id="4" name=" 10"/>
                        <wps:cNvSpPr txBox="1">
                          <a:spLocks/>
                        </wps:cNvSpPr>
                        <wps:spPr bwMode="auto">
                          <a:xfrm>
                            <a:off x="765" y="390"/>
                            <a:ext cx="3381" cy="1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1D8DFC" w14:textId="77777777" w:rsidR="00B601E5" w:rsidRPr="006A4FB7" w:rsidRDefault="00B601E5" w:rsidP="00B601E5">
                              <w:pPr>
                                <w:pStyle w:val="Heading3"/>
                                <w:rPr>
                                  <w:rFonts w:ascii="Calibri" w:hAnsi="Calibri" w:cs="Calibri"/>
                                </w:rPr>
                              </w:pPr>
                              <w:r w:rsidRPr="006A4FB7">
                                <w:rPr>
                                  <w:rFonts w:ascii="Calibri" w:hAnsi="Calibri" w:cs="Calibri"/>
                                </w:rPr>
                                <w:t>Camm’s Close</w:t>
                              </w:r>
                            </w:p>
                            <w:p w14:paraId="5BDCEF43" w14:textId="77777777" w:rsidR="00B601E5" w:rsidRPr="006A4FB7" w:rsidRDefault="00B601E5" w:rsidP="00B601E5">
                              <w:pPr>
                                <w:rPr>
                                  <w:rFonts w:ascii="Calibri" w:hAnsi="Calibri" w:cs="Calibri"/>
                                  <w:sz w:val="24"/>
                                </w:rPr>
                              </w:pPr>
                              <w:r w:rsidRPr="006A4FB7">
                                <w:rPr>
                                  <w:rFonts w:ascii="Calibri" w:hAnsi="Calibri" w:cs="Calibri"/>
                                  <w:sz w:val="24"/>
                                </w:rPr>
                                <w:t>Castle Hill</w:t>
                              </w:r>
                            </w:p>
                            <w:p w14:paraId="45D3BAC7" w14:textId="77777777" w:rsidR="00B601E5" w:rsidRPr="006A4FB7" w:rsidRDefault="00B601E5" w:rsidP="00B601E5">
                              <w:pPr>
                                <w:rPr>
                                  <w:rFonts w:ascii="Calibri" w:hAnsi="Calibri" w:cs="Calibri"/>
                                  <w:sz w:val="24"/>
                                </w:rPr>
                              </w:pPr>
                              <w:r w:rsidRPr="006A4FB7">
                                <w:rPr>
                                  <w:rFonts w:ascii="Calibri" w:hAnsi="Calibri" w:cs="Calibri"/>
                                  <w:sz w:val="24"/>
                                </w:rPr>
                                <w:t>Eckington</w:t>
                              </w:r>
                            </w:p>
                            <w:p w14:paraId="66B12B2C" w14:textId="77777777" w:rsidR="00B601E5" w:rsidRPr="006A4FB7" w:rsidRDefault="00B601E5" w:rsidP="00B601E5">
                              <w:pPr>
                                <w:pStyle w:val="Heading5"/>
                                <w:jc w:val="left"/>
                                <w:rPr>
                                  <w:rFonts w:ascii="Calibri" w:hAnsi="Calibri" w:cs="Calibri"/>
                                </w:rPr>
                              </w:pPr>
                              <w:r w:rsidRPr="006A4FB7">
                                <w:rPr>
                                  <w:rFonts w:ascii="Calibri" w:hAnsi="Calibri" w:cs="Calibri"/>
                                </w:rPr>
                                <w:t>Sheffield S21 4AU</w:t>
                              </w:r>
                            </w:p>
                            <w:p w14:paraId="35D230BE" w14:textId="77777777" w:rsidR="00B601E5" w:rsidRDefault="00B601E5" w:rsidP="00B601E5">
                              <w:pPr>
                                <w:pStyle w:val="Heading5"/>
                                <w:jc w:val="left"/>
                                <w:rPr>
                                  <w:rFonts w:ascii="Calibri" w:hAnsi="Calibri" w:cs="Calibri"/>
                                </w:rPr>
                              </w:pPr>
                              <w:r w:rsidRPr="006A4FB7">
                                <w:rPr>
                                  <w:rFonts w:ascii="Calibri" w:hAnsi="Calibri" w:cs="Calibri"/>
                                </w:rPr>
                                <w:t>Tel: 01246 432829</w:t>
                              </w:r>
                            </w:p>
                            <w:p w14:paraId="5BA4C93B" w14:textId="77777777" w:rsidR="00B601E5" w:rsidRPr="00F42297" w:rsidRDefault="00B601E5" w:rsidP="00B601E5">
                              <w:pPr>
                                <w:rPr>
                                  <w:rFonts w:ascii="Calibri" w:hAnsi="Calibri" w:cs="Calibri"/>
                                  <w:sz w:val="24"/>
                                </w:rPr>
                              </w:pPr>
                              <w:r w:rsidRPr="00F42297">
                                <w:rPr>
                                  <w:rFonts w:ascii="Calibri" w:hAnsi="Calibri" w:cs="Calibri"/>
                                  <w:sz w:val="24"/>
                                </w:rPr>
                                <w:t>info@camms.derbyshire.sch.uk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 11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5" y="390"/>
                            <a:ext cx="2205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83D2CE" id=" 13" o:spid="_x0000_s1026" style="position:absolute;left:0;text-align:left;margin-left:-18.45pt;margin-top:-15.95pt;width:528.5pt;height:98.05pt;z-index:251657728" coordorigin="765,390" coordsize="10570,19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dp&#10;bmRvd3MgUGhvdG8gRWRpdG9yIDEwLjAuMTAwMTEuMTYzODQAV2luZG93cyBQaG90byBFZGl0b3Ig&#10;MTAuMC4xMDAxMS4xNjM4NAAyMDE4OjA2OjE3IDE4OjU5OjAwAAAGkAMAAgAAABQAABEckAQAAgAA&#10;ABQAABEwkpEAAgAAAAMwMAAAkpIAAgAAAAMwMAAAoAEAAwAAAAEAAQAA6hwABwAACAwAAAkQAAAA&#10;ABzqAAAAC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8P3hwYWNrZXQgZW5kPSd3Jz8+/9sAQwACAQECAQECAgICAgICAgMFAwMD&#10;AwMGBAQDBQcGBwcHBgcHCAkLCQgICggHBwoNCgoLDAwMDAcJDg8NDA4LDAwM/9sAQwECAgIDAwMG&#10;AwMGDAgHCAwMDAwMDAwMDAwMDAwMDAwMDAwMDAwMDAwMDAwMDAwMDAwMDAwMDAwMDAwMDAwMDAwM&#10;/8AAEQgCXgL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606;top:390;width:3729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" strokecolor="white">
                <v:path arrowok="t"/>
                <v:textbox>
                  <w:txbxContent>
                    <w:p w14:paraId="2F61F7E4" w14:textId="77777777" w:rsidR="00B601E5" w:rsidRDefault="00B601E5" w:rsidP="00B601E5">
                      <w:pPr>
                        <w:jc w:val="right"/>
                        <w:rPr>
                          <w:rFonts w:ascii="Calibri" w:hAnsi="Calibri" w:cs="Calibri"/>
                          <w:sz w:val="24"/>
                        </w:rPr>
                      </w:pPr>
                      <w:r w:rsidRPr="00F42297">
                        <w:rPr>
                          <w:rFonts w:ascii="Calibri" w:hAnsi="Calibri" w:cs="Calibri"/>
                          <w:b/>
                          <w:sz w:val="24"/>
                        </w:rPr>
                        <w:t>Mr. T Cocking</w:t>
                      </w:r>
                      <w:r>
                        <w:rPr>
                          <w:rFonts w:ascii="Calibri" w:hAnsi="Calibri" w:cs="Calibri"/>
                          <w:sz w:val="24"/>
                        </w:rPr>
                        <w:t>: Headteacher</w:t>
                      </w:r>
                    </w:p>
                    <w:p w14:paraId="5C6FB148" w14:textId="77777777" w:rsidR="00B601E5" w:rsidRDefault="00B601E5" w:rsidP="00B601E5">
                      <w:pPr>
                        <w:jc w:val="right"/>
                        <w:rPr>
                          <w:rFonts w:ascii="Calibri" w:hAnsi="Calibri" w:cs="Calibri"/>
                          <w:sz w:val="24"/>
                        </w:rPr>
                      </w:pPr>
                      <w:r w:rsidRPr="00F42297">
                        <w:rPr>
                          <w:rFonts w:ascii="Calibri" w:hAnsi="Calibri" w:cs="Calibri"/>
                          <w:b/>
                          <w:sz w:val="24"/>
                        </w:rPr>
                        <w:t>Mrs. R Eyre</w:t>
                      </w:r>
                      <w:r>
                        <w:rPr>
                          <w:rFonts w:ascii="Calibri" w:hAnsi="Calibri" w:cs="Calibri"/>
                          <w:sz w:val="24"/>
                        </w:rPr>
                        <w:t>:  Deputy Headteacher</w:t>
                      </w:r>
                    </w:p>
                    <w:p w14:paraId="43F0EDA0" w14:textId="3391B6BB" w:rsidR="00B601E5" w:rsidRDefault="00732BB0" w:rsidP="00B601E5">
                      <w:pPr>
                        <w:jc w:val="right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>Mrs</w:t>
                      </w:r>
                      <w:r w:rsidR="00F347CC">
                        <w:rPr>
                          <w:rFonts w:ascii="Calibri" w:hAnsi="Calibri" w:cs="Calibri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J Winter</w:t>
                      </w:r>
                      <w:r w:rsidR="00F82A5C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and Mr</w:t>
                      </w:r>
                      <w:r w:rsidR="00F347CC">
                        <w:rPr>
                          <w:rFonts w:ascii="Calibri" w:hAnsi="Calibri" w:cs="Calibri"/>
                          <w:b/>
                          <w:sz w:val="24"/>
                        </w:rPr>
                        <w:t>.</w:t>
                      </w:r>
                      <w:r w:rsidR="007C4616">
                        <w:rPr>
                          <w:rFonts w:ascii="Calibri" w:hAnsi="Calibri" w:cs="Calibri"/>
                          <w:b/>
                          <w:sz w:val="24"/>
                        </w:rPr>
                        <w:t xml:space="preserve"> D Sharp</w:t>
                      </w:r>
                      <w:r w:rsidR="00B601E5">
                        <w:rPr>
                          <w:rFonts w:ascii="Calibri" w:hAnsi="Calibri" w:cs="Calibri"/>
                          <w:sz w:val="24"/>
                        </w:rPr>
                        <w:t xml:space="preserve">:  </w:t>
                      </w:r>
                    </w:p>
                    <w:p w14:paraId="0CD8DE22" w14:textId="77777777" w:rsidR="00B601E5" w:rsidRDefault="00B601E5" w:rsidP="00B601E5">
                      <w:pPr>
                        <w:jc w:val="right"/>
                        <w:rPr>
                          <w:rFonts w:ascii="Calibri" w:hAnsi="Calibri" w:cs="Calibri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</w:rPr>
                        <w:t>Co-Chairs of Governors</w:t>
                      </w:r>
                    </w:p>
                    <w:p w14:paraId="76CE6B01" w14:textId="77777777" w:rsidR="00B601E5" w:rsidRDefault="00B601E5" w:rsidP="00B601E5">
                      <w:pPr>
                        <w:jc w:val="right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7EC0F74" w14:textId="77777777" w:rsidR="00B601E5" w:rsidRPr="00F42297" w:rsidRDefault="00AE2F1D" w:rsidP="00B601E5">
                      <w:pPr>
                        <w:jc w:val="right"/>
                        <w:rPr>
                          <w:rFonts w:ascii="Calibri" w:hAnsi="Calibri" w:cs="Calibri"/>
                          <w:sz w:val="24"/>
                        </w:rPr>
                      </w:pPr>
                      <w:hyperlink r:id="rId3" w:history="1">
                        <w:r w:rsidR="00B601E5" w:rsidRPr="00F42297">
                          <w:rPr>
                            <w:rStyle w:val="Hyperlink"/>
                            <w:rFonts w:ascii="Calibri" w:hAnsi="Calibri" w:cs="Calibri"/>
                            <w:sz w:val="24"/>
                          </w:rPr>
                          <w:t>www.camms.derbyshire.sch.uk</w:t>
                        </w:r>
                      </w:hyperlink>
                    </w:p>
                    <w:p w14:paraId="6619CC59" w14:textId="77777777" w:rsidR="00B601E5" w:rsidRDefault="00B601E5" w:rsidP="00B601E5">
                      <w:pPr>
                        <w:jc w:val="right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06C1722A" w14:textId="77777777" w:rsidR="00B601E5" w:rsidRDefault="00B601E5" w:rsidP="00B601E5">
                      <w:pPr>
                        <w:jc w:val="right"/>
                      </w:pPr>
                    </w:p>
                  </w:txbxContent>
                </v:textbox>
              </v:shape>
              <v:group id=" 12" o:spid="_x0000_s1028" style="position:absolute;left:765;top:390;width:6195;height:1961" coordorigin="765,390" coordsize="6195,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 10" o:spid="_x0000_s1029" type="#_x0000_t202" style="position:absolute;left:765;top:390;width:3381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" strokecolor="white">
                  <v:path arrowok="t"/>
                  <v:textbox>
                    <w:txbxContent>
                      <w:p w14:paraId="6F1D8DFC" w14:textId="77777777" w:rsidR="00B601E5" w:rsidRPr="006A4FB7" w:rsidRDefault="00B601E5" w:rsidP="00B601E5">
                        <w:pPr>
                          <w:pStyle w:val="Heading3"/>
                          <w:rPr>
                            <w:rFonts w:ascii="Calibri" w:hAnsi="Calibri" w:cs="Calibri"/>
                          </w:rPr>
                        </w:pPr>
                        <w:r w:rsidRPr="006A4FB7">
                          <w:rPr>
                            <w:rFonts w:ascii="Calibri" w:hAnsi="Calibri" w:cs="Calibri"/>
                          </w:rPr>
                          <w:t>Camm’s Close</w:t>
                        </w:r>
                      </w:p>
                      <w:p w14:paraId="5BDCEF43" w14:textId="77777777" w:rsidR="00B601E5" w:rsidRPr="006A4FB7" w:rsidRDefault="00B601E5" w:rsidP="00B601E5">
                        <w:pPr>
                          <w:rPr>
                            <w:rFonts w:ascii="Calibri" w:hAnsi="Calibri" w:cs="Calibri"/>
                            <w:sz w:val="24"/>
                          </w:rPr>
                        </w:pPr>
                        <w:r w:rsidRPr="006A4FB7">
                          <w:rPr>
                            <w:rFonts w:ascii="Calibri" w:hAnsi="Calibri" w:cs="Calibri"/>
                            <w:sz w:val="24"/>
                          </w:rPr>
                          <w:t>Castle Hill</w:t>
                        </w:r>
                      </w:p>
                      <w:p w14:paraId="45D3BAC7" w14:textId="77777777" w:rsidR="00B601E5" w:rsidRPr="006A4FB7" w:rsidRDefault="00B601E5" w:rsidP="00B601E5">
                        <w:pPr>
                          <w:rPr>
                            <w:rFonts w:ascii="Calibri" w:hAnsi="Calibri" w:cs="Calibri"/>
                            <w:sz w:val="24"/>
                          </w:rPr>
                        </w:pPr>
                        <w:r w:rsidRPr="006A4FB7">
                          <w:rPr>
                            <w:rFonts w:ascii="Calibri" w:hAnsi="Calibri" w:cs="Calibri"/>
                            <w:sz w:val="24"/>
                          </w:rPr>
                          <w:t>Eckington</w:t>
                        </w:r>
                      </w:p>
                      <w:p w14:paraId="66B12B2C" w14:textId="77777777" w:rsidR="00B601E5" w:rsidRPr="006A4FB7" w:rsidRDefault="00B601E5" w:rsidP="00B601E5">
                        <w:pPr>
                          <w:pStyle w:val="Heading5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6A4FB7">
                          <w:rPr>
                            <w:rFonts w:ascii="Calibri" w:hAnsi="Calibri" w:cs="Calibri"/>
                          </w:rPr>
                          <w:t>Sheffield S21 4AU</w:t>
                        </w:r>
                      </w:p>
                      <w:p w14:paraId="35D230BE" w14:textId="77777777" w:rsidR="00B601E5" w:rsidRDefault="00B601E5" w:rsidP="00B601E5">
                        <w:pPr>
                          <w:pStyle w:val="Heading5"/>
                          <w:jc w:val="left"/>
                          <w:rPr>
                            <w:rFonts w:ascii="Calibri" w:hAnsi="Calibri" w:cs="Calibri"/>
                          </w:rPr>
                        </w:pPr>
                        <w:r w:rsidRPr="006A4FB7">
                          <w:rPr>
                            <w:rFonts w:ascii="Calibri" w:hAnsi="Calibri" w:cs="Calibri"/>
                          </w:rPr>
                          <w:t>Tel: 01246 432829</w:t>
                        </w:r>
                      </w:p>
                      <w:p w14:paraId="5BA4C93B" w14:textId="77777777" w:rsidR="00B601E5" w:rsidRPr="00F42297" w:rsidRDefault="00B601E5" w:rsidP="00B601E5">
                        <w:pPr>
                          <w:rPr>
                            <w:rFonts w:ascii="Calibri" w:hAnsi="Calibri" w:cs="Calibri"/>
                            <w:sz w:val="24"/>
                          </w:rPr>
                        </w:pPr>
                        <w:r w:rsidRPr="00F42297">
                          <w:rPr>
                            <w:rFonts w:ascii="Calibri" w:hAnsi="Calibri" w:cs="Calibri"/>
                            <w:sz w:val="24"/>
                          </w:rPr>
                          <w:t>info@camms.derbyshire.sch.uk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11" o:spid="_x0000_s1030" type="#_x0000_t75" style="position:absolute;left:4755;top:390;width:2205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">
                  <v:imagedata r:id="rId4" o:title=""/>
                  <v:path arrowok="t"/>
                  <o:lock v:ext="edit" aspectratio="f"/>
                </v:shap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78AB3" w14:textId="77777777" w:rsidR="007C4616" w:rsidRDefault="007C4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FC5"/>
    <w:multiLevelType w:val="hybridMultilevel"/>
    <w:tmpl w:val="D9A63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4EB"/>
    <w:multiLevelType w:val="hybridMultilevel"/>
    <w:tmpl w:val="BC98A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0220"/>
    <w:multiLevelType w:val="hybridMultilevel"/>
    <w:tmpl w:val="8C6A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622EF"/>
    <w:multiLevelType w:val="hybridMultilevel"/>
    <w:tmpl w:val="BA0A8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5D30"/>
    <w:multiLevelType w:val="hybridMultilevel"/>
    <w:tmpl w:val="93E8B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44B21"/>
    <w:multiLevelType w:val="hybridMultilevel"/>
    <w:tmpl w:val="A0AEE2D2"/>
    <w:lvl w:ilvl="0" w:tplc="76E832EA">
      <w:start w:val="23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5853"/>
    <w:multiLevelType w:val="hybridMultilevel"/>
    <w:tmpl w:val="5156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75971"/>
    <w:multiLevelType w:val="hybridMultilevel"/>
    <w:tmpl w:val="363A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A16B9"/>
    <w:multiLevelType w:val="hybridMultilevel"/>
    <w:tmpl w:val="DCB6D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B3A1C"/>
    <w:multiLevelType w:val="hybridMultilevel"/>
    <w:tmpl w:val="1B1C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B2CA7"/>
    <w:multiLevelType w:val="hybridMultilevel"/>
    <w:tmpl w:val="59D6D06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811C7"/>
    <w:multiLevelType w:val="hybridMultilevel"/>
    <w:tmpl w:val="8020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1D1A"/>
    <w:multiLevelType w:val="hybridMultilevel"/>
    <w:tmpl w:val="6FB61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92434"/>
    <w:multiLevelType w:val="hybridMultilevel"/>
    <w:tmpl w:val="0CCE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707C1"/>
    <w:multiLevelType w:val="hybridMultilevel"/>
    <w:tmpl w:val="31CCD58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C6D7E"/>
    <w:multiLevelType w:val="multilevel"/>
    <w:tmpl w:val="7CDA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06749A"/>
    <w:multiLevelType w:val="hybridMultilevel"/>
    <w:tmpl w:val="2746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52FD7"/>
    <w:multiLevelType w:val="hybridMultilevel"/>
    <w:tmpl w:val="FEC0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72780"/>
    <w:multiLevelType w:val="hybridMultilevel"/>
    <w:tmpl w:val="0CBE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A2768"/>
    <w:multiLevelType w:val="hybridMultilevel"/>
    <w:tmpl w:val="CFA0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3"/>
  </w:num>
  <w:num w:numId="5">
    <w:abstractNumId w:val="2"/>
  </w:num>
  <w:num w:numId="6">
    <w:abstractNumId w:val="1"/>
  </w:num>
  <w:num w:numId="7">
    <w:abstractNumId w:val="15"/>
  </w:num>
  <w:num w:numId="8">
    <w:abstractNumId w:val="9"/>
  </w:num>
  <w:num w:numId="9">
    <w:abstractNumId w:val="16"/>
  </w:num>
  <w:num w:numId="10">
    <w:abstractNumId w:val="17"/>
  </w:num>
  <w:num w:numId="11">
    <w:abstractNumId w:val="19"/>
  </w:num>
  <w:num w:numId="12">
    <w:abstractNumId w:val="18"/>
  </w:num>
  <w:num w:numId="13">
    <w:abstractNumId w:val="10"/>
  </w:num>
  <w:num w:numId="14">
    <w:abstractNumId w:val="14"/>
  </w:num>
  <w:num w:numId="15">
    <w:abstractNumId w:val="3"/>
  </w:num>
  <w:num w:numId="16">
    <w:abstractNumId w:val="0"/>
  </w:num>
  <w:num w:numId="17">
    <w:abstractNumId w:val="6"/>
  </w:num>
  <w:num w:numId="18">
    <w:abstractNumId w:val="11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ADDRESS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5D4648"/>
    <w:rsid w:val="00003DFF"/>
    <w:rsid w:val="00014E16"/>
    <w:rsid w:val="00016B88"/>
    <w:rsid w:val="0004621F"/>
    <w:rsid w:val="0005000B"/>
    <w:rsid w:val="00056E92"/>
    <w:rsid w:val="00057A24"/>
    <w:rsid w:val="00065640"/>
    <w:rsid w:val="000704A8"/>
    <w:rsid w:val="00075C98"/>
    <w:rsid w:val="000761F6"/>
    <w:rsid w:val="00083461"/>
    <w:rsid w:val="000903A6"/>
    <w:rsid w:val="0009765C"/>
    <w:rsid w:val="000A734F"/>
    <w:rsid w:val="000B42C9"/>
    <w:rsid w:val="000D2F14"/>
    <w:rsid w:val="000D41FE"/>
    <w:rsid w:val="000D6224"/>
    <w:rsid w:val="000E13B2"/>
    <w:rsid w:val="000F0B25"/>
    <w:rsid w:val="000F1B7F"/>
    <w:rsid w:val="000F5374"/>
    <w:rsid w:val="000F6C30"/>
    <w:rsid w:val="00107B09"/>
    <w:rsid w:val="0011645D"/>
    <w:rsid w:val="00141C7C"/>
    <w:rsid w:val="00192DB5"/>
    <w:rsid w:val="001967EF"/>
    <w:rsid w:val="001A6319"/>
    <w:rsid w:val="001B761E"/>
    <w:rsid w:val="001C1913"/>
    <w:rsid w:val="001D1CC1"/>
    <w:rsid w:val="001F5FAC"/>
    <w:rsid w:val="00203AA6"/>
    <w:rsid w:val="00220F9A"/>
    <w:rsid w:val="00251C7F"/>
    <w:rsid w:val="00261C71"/>
    <w:rsid w:val="002871C4"/>
    <w:rsid w:val="002A32B8"/>
    <w:rsid w:val="002A68B8"/>
    <w:rsid w:val="002B684E"/>
    <w:rsid w:val="002C72BA"/>
    <w:rsid w:val="002D0022"/>
    <w:rsid w:val="002D2F2A"/>
    <w:rsid w:val="002D579C"/>
    <w:rsid w:val="002F3304"/>
    <w:rsid w:val="002F79F5"/>
    <w:rsid w:val="00302DEC"/>
    <w:rsid w:val="003031B6"/>
    <w:rsid w:val="00307133"/>
    <w:rsid w:val="00336F78"/>
    <w:rsid w:val="003400B5"/>
    <w:rsid w:val="00360079"/>
    <w:rsid w:val="0036070D"/>
    <w:rsid w:val="00364085"/>
    <w:rsid w:val="00380979"/>
    <w:rsid w:val="003A3BDF"/>
    <w:rsid w:val="003B39D6"/>
    <w:rsid w:val="003C066C"/>
    <w:rsid w:val="003C0842"/>
    <w:rsid w:val="003C23A0"/>
    <w:rsid w:val="003D3DA8"/>
    <w:rsid w:val="003D75BE"/>
    <w:rsid w:val="003E06A9"/>
    <w:rsid w:val="003F0988"/>
    <w:rsid w:val="00404792"/>
    <w:rsid w:val="00416176"/>
    <w:rsid w:val="00421AC4"/>
    <w:rsid w:val="00424CDC"/>
    <w:rsid w:val="00446079"/>
    <w:rsid w:val="00464958"/>
    <w:rsid w:val="00467685"/>
    <w:rsid w:val="00471C3A"/>
    <w:rsid w:val="00474BA5"/>
    <w:rsid w:val="00481279"/>
    <w:rsid w:val="00494287"/>
    <w:rsid w:val="0049461F"/>
    <w:rsid w:val="004A0EAA"/>
    <w:rsid w:val="004A7E4B"/>
    <w:rsid w:val="004B23F6"/>
    <w:rsid w:val="004B6EED"/>
    <w:rsid w:val="004D66EA"/>
    <w:rsid w:val="004E09C0"/>
    <w:rsid w:val="004E3720"/>
    <w:rsid w:val="00503F8A"/>
    <w:rsid w:val="00507ADB"/>
    <w:rsid w:val="005201E6"/>
    <w:rsid w:val="00521211"/>
    <w:rsid w:val="00540AF1"/>
    <w:rsid w:val="00545617"/>
    <w:rsid w:val="00567922"/>
    <w:rsid w:val="005705B2"/>
    <w:rsid w:val="00580B90"/>
    <w:rsid w:val="00593B98"/>
    <w:rsid w:val="005972FE"/>
    <w:rsid w:val="005C73CB"/>
    <w:rsid w:val="005D4648"/>
    <w:rsid w:val="005D5752"/>
    <w:rsid w:val="005E40F3"/>
    <w:rsid w:val="0060659F"/>
    <w:rsid w:val="00610BE9"/>
    <w:rsid w:val="00644158"/>
    <w:rsid w:val="00644709"/>
    <w:rsid w:val="0065400C"/>
    <w:rsid w:val="00662548"/>
    <w:rsid w:val="0068586F"/>
    <w:rsid w:val="00693BC3"/>
    <w:rsid w:val="00696FDA"/>
    <w:rsid w:val="006A4FB7"/>
    <w:rsid w:val="006B0197"/>
    <w:rsid w:val="006B3AD8"/>
    <w:rsid w:val="006B7BB4"/>
    <w:rsid w:val="006C0075"/>
    <w:rsid w:val="006D1200"/>
    <w:rsid w:val="006D3D8A"/>
    <w:rsid w:val="006D4240"/>
    <w:rsid w:val="006D483F"/>
    <w:rsid w:val="006D5274"/>
    <w:rsid w:val="006F6369"/>
    <w:rsid w:val="007007A0"/>
    <w:rsid w:val="00720F06"/>
    <w:rsid w:val="00723B28"/>
    <w:rsid w:val="00732BB0"/>
    <w:rsid w:val="00734DD2"/>
    <w:rsid w:val="0077693F"/>
    <w:rsid w:val="00781625"/>
    <w:rsid w:val="007828D4"/>
    <w:rsid w:val="00791BE6"/>
    <w:rsid w:val="007A5464"/>
    <w:rsid w:val="007A67BB"/>
    <w:rsid w:val="007B1ED5"/>
    <w:rsid w:val="007B600B"/>
    <w:rsid w:val="007B6D5A"/>
    <w:rsid w:val="007C4616"/>
    <w:rsid w:val="007C6510"/>
    <w:rsid w:val="007D0A75"/>
    <w:rsid w:val="007E2B9F"/>
    <w:rsid w:val="008000E7"/>
    <w:rsid w:val="00804FB3"/>
    <w:rsid w:val="00820BC3"/>
    <w:rsid w:val="00822977"/>
    <w:rsid w:val="00831AB8"/>
    <w:rsid w:val="00840EF5"/>
    <w:rsid w:val="008A4F4E"/>
    <w:rsid w:val="008A6C01"/>
    <w:rsid w:val="008D36E0"/>
    <w:rsid w:val="008E1E52"/>
    <w:rsid w:val="008E6FB0"/>
    <w:rsid w:val="00900A94"/>
    <w:rsid w:val="00902381"/>
    <w:rsid w:val="00933DCC"/>
    <w:rsid w:val="00966114"/>
    <w:rsid w:val="00992D47"/>
    <w:rsid w:val="009B0F13"/>
    <w:rsid w:val="009B7745"/>
    <w:rsid w:val="009C151C"/>
    <w:rsid w:val="009C3080"/>
    <w:rsid w:val="009C78CB"/>
    <w:rsid w:val="009C7F04"/>
    <w:rsid w:val="009D309A"/>
    <w:rsid w:val="009D59B6"/>
    <w:rsid w:val="009E2037"/>
    <w:rsid w:val="009E2A96"/>
    <w:rsid w:val="009F0160"/>
    <w:rsid w:val="009F7095"/>
    <w:rsid w:val="00A020F1"/>
    <w:rsid w:val="00A1449D"/>
    <w:rsid w:val="00A20B5A"/>
    <w:rsid w:val="00A31775"/>
    <w:rsid w:val="00A37A7E"/>
    <w:rsid w:val="00A40FAE"/>
    <w:rsid w:val="00A515BC"/>
    <w:rsid w:val="00A73474"/>
    <w:rsid w:val="00A75F20"/>
    <w:rsid w:val="00A761B6"/>
    <w:rsid w:val="00A81709"/>
    <w:rsid w:val="00AA58C2"/>
    <w:rsid w:val="00AB07D1"/>
    <w:rsid w:val="00AB55C3"/>
    <w:rsid w:val="00AC348F"/>
    <w:rsid w:val="00AE2F1D"/>
    <w:rsid w:val="00AF0A35"/>
    <w:rsid w:val="00AF7E2B"/>
    <w:rsid w:val="00B07539"/>
    <w:rsid w:val="00B07C7C"/>
    <w:rsid w:val="00B1189A"/>
    <w:rsid w:val="00B12BC4"/>
    <w:rsid w:val="00B20513"/>
    <w:rsid w:val="00B24B78"/>
    <w:rsid w:val="00B43B03"/>
    <w:rsid w:val="00B601E5"/>
    <w:rsid w:val="00B66498"/>
    <w:rsid w:val="00B665DE"/>
    <w:rsid w:val="00B66F53"/>
    <w:rsid w:val="00BA5A40"/>
    <w:rsid w:val="00BD3A31"/>
    <w:rsid w:val="00BD4983"/>
    <w:rsid w:val="00BE09B5"/>
    <w:rsid w:val="00BE40E3"/>
    <w:rsid w:val="00C001DA"/>
    <w:rsid w:val="00C12C93"/>
    <w:rsid w:val="00C17957"/>
    <w:rsid w:val="00C215BA"/>
    <w:rsid w:val="00C234BA"/>
    <w:rsid w:val="00C3189C"/>
    <w:rsid w:val="00C41F60"/>
    <w:rsid w:val="00C42E77"/>
    <w:rsid w:val="00C4624A"/>
    <w:rsid w:val="00C50313"/>
    <w:rsid w:val="00C71087"/>
    <w:rsid w:val="00C745FC"/>
    <w:rsid w:val="00C82762"/>
    <w:rsid w:val="00C86EDC"/>
    <w:rsid w:val="00C87159"/>
    <w:rsid w:val="00C920AB"/>
    <w:rsid w:val="00C93D0A"/>
    <w:rsid w:val="00CA4BA7"/>
    <w:rsid w:val="00CB14FA"/>
    <w:rsid w:val="00CB60D9"/>
    <w:rsid w:val="00CC2A32"/>
    <w:rsid w:val="00CC5CBA"/>
    <w:rsid w:val="00CD0C83"/>
    <w:rsid w:val="00CD37BB"/>
    <w:rsid w:val="00CE02C9"/>
    <w:rsid w:val="00CE2592"/>
    <w:rsid w:val="00CE26C0"/>
    <w:rsid w:val="00CF6149"/>
    <w:rsid w:val="00CF6852"/>
    <w:rsid w:val="00CF70BA"/>
    <w:rsid w:val="00D04A6A"/>
    <w:rsid w:val="00D20DDD"/>
    <w:rsid w:val="00D2773F"/>
    <w:rsid w:val="00D31B0A"/>
    <w:rsid w:val="00D34D4E"/>
    <w:rsid w:val="00D36406"/>
    <w:rsid w:val="00D6470F"/>
    <w:rsid w:val="00D65171"/>
    <w:rsid w:val="00D73EA7"/>
    <w:rsid w:val="00D74827"/>
    <w:rsid w:val="00D84023"/>
    <w:rsid w:val="00D94AE1"/>
    <w:rsid w:val="00DA4290"/>
    <w:rsid w:val="00DB05A1"/>
    <w:rsid w:val="00DC704E"/>
    <w:rsid w:val="00DE7B47"/>
    <w:rsid w:val="00DF29B5"/>
    <w:rsid w:val="00E14D78"/>
    <w:rsid w:val="00E254F1"/>
    <w:rsid w:val="00E44F60"/>
    <w:rsid w:val="00E63FE0"/>
    <w:rsid w:val="00E87161"/>
    <w:rsid w:val="00EB3A07"/>
    <w:rsid w:val="00EC14C5"/>
    <w:rsid w:val="00EC16A4"/>
    <w:rsid w:val="00EC3D6D"/>
    <w:rsid w:val="00EF20E5"/>
    <w:rsid w:val="00EF70FF"/>
    <w:rsid w:val="00F0434E"/>
    <w:rsid w:val="00F24D67"/>
    <w:rsid w:val="00F25979"/>
    <w:rsid w:val="00F347CC"/>
    <w:rsid w:val="00F42297"/>
    <w:rsid w:val="00F51C1D"/>
    <w:rsid w:val="00F82A5C"/>
    <w:rsid w:val="00FA2066"/>
    <w:rsid w:val="00FA58E9"/>
    <w:rsid w:val="00FB445C"/>
    <w:rsid w:val="00FB5AFF"/>
    <w:rsid w:val="00FD09D6"/>
    <w:rsid w:val="00FD2DF5"/>
    <w:rsid w:val="00FF0270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5D27C"/>
  <w15:chartTrackingRefBased/>
  <w15:docId w15:val="{D191312A-3924-5E4F-BC27-C5A78735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jc w:val="right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1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DF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D4E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F42297"/>
    <w:rPr>
      <w:color w:val="0000FF"/>
      <w:u w:val="single"/>
    </w:rPr>
  </w:style>
  <w:style w:type="character" w:customStyle="1" w:styleId="Heading3Char">
    <w:name w:val="Heading 3 Char"/>
    <w:link w:val="Heading3"/>
    <w:rsid w:val="00F42297"/>
    <w:rPr>
      <w:rFonts w:ascii="Arial" w:hAnsi="Arial"/>
      <w:sz w:val="24"/>
      <w:lang w:val="en-US" w:eastAsia="en-US"/>
    </w:rPr>
  </w:style>
  <w:style w:type="character" w:customStyle="1" w:styleId="Heading5Char">
    <w:name w:val="Heading 5 Char"/>
    <w:link w:val="Heading5"/>
    <w:rsid w:val="00F42297"/>
    <w:rPr>
      <w:rFonts w:ascii="Arial" w:hAnsi="Arial"/>
      <w:sz w:val="24"/>
      <w:lang w:val="en-US" w:eastAsia="en-US"/>
    </w:rPr>
  </w:style>
  <w:style w:type="paragraph" w:customStyle="1" w:styleId="DefaultText">
    <w:name w:val="Default Text"/>
    <w:basedOn w:val="Normal"/>
    <w:rsid w:val="00FD09D6"/>
    <w:rPr>
      <w:sz w:val="24"/>
      <w:lang w:val="en-GB"/>
    </w:rPr>
  </w:style>
  <w:style w:type="character" w:styleId="Strong">
    <w:name w:val="Strong"/>
    <w:uiPriority w:val="22"/>
    <w:qFormat/>
    <w:rsid w:val="00D20DDD"/>
    <w:rPr>
      <w:b/>
      <w:bCs/>
    </w:rPr>
  </w:style>
  <w:style w:type="paragraph" w:styleId="NoSpacing">
    <w:name w:val="No Spacing"/>
    <w:uiPriority w:val="1"/>
    <w:qFormat/>
    <w:rsid w:val="000704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ms.derbyshire.sch.uk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camms.derbyshire.sch.uk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19B065AE1B549A2B23A7C28F19E02" ma:contentTypeVersion="14" ma:contentTypeDescription="Create a new document." ma:contentTypeScope="" ma:versionID="697c333ab0916e387b823c4e79bad6a0">
  <xsd:schema xmlns:xsd="http://www.w3.org/2001/XMLSchema" xmlns:xs="http://www.w3.org/2001/XMLSchema" xmlns:p="http://schemas.microsoft.com/office/2006/metadata/properties" xmlns:ns3="812f4043-4656-4094-bfe9-82e0202f1d5a" xmlns:ns4="5e28b56c-5bba-4551-852c-5182211ea882" targetNamespace="http://schemas.microsoft.com/office/2006/metadata/properties" ma:root="true" ma:fieldsID="979cae08724b4bbd2f8a050627bcd1e1" ns3:_="" ns4:_="">
    <xsd:import namespace="812f4043-4656-4094-bfe9-82e0202f1d5a"/>
    <xsd:import namespace="5e28b56c-5bba-4551-852c-5182211ea8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4043-4656-4094-bfe9-82e0202f1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b56c-5bba-4551-852c-5182211ea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363A2-1EED-4040-8405-2BD22A33B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f4043-4656-4094-bfe9-82e0202f1d5a"/>
    <ds:schemaRef ds:uri="5e28b56c-5bba-4551-852c-5182211ea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4A878-F763-492B-BA16-9AEA9FDA9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C0F13-B486-4083-A688-4172196F3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http://www.camms.derbyshire.sch.uk/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Cocking</dc:creator>
  <cp:keywords/>
  <cp:lastModifiedBy>headteacher</cp:lastModifiedBy>
  <cp:revision>2</cp:revision>
  <cp:lastPrinted>2025-07-04T11:25:00Z</cp:lastPrinted>
  <dcterms:created xsi:type="dcterms:W3CDTF">2026-05-05T14:34:00Z</dcterms:created>
  <dcterms:modified xsi:type="dcterms:W3CDTF">2026-05-05T14:34:00Z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0x0101000CE19B065AE1B549A2B23A7C28F19E02</vt:lpwstr>
  </property>
</Properties>
</file>