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6F" w:rsidRDefault="00F42917" w:rsidP="000C2CAA">
      <w:pPr>
        <w:rPr>
          <w:rFonts w:ascii="Poor Richard" w:hAnsi="Poor Richard"/>
          <w:color w:val="ED7D31" w:themeColor="accent2"/>
          <w:sz w:val="48"/>
          <w:szCs w:val="40"/>
        </w:rPr>
      </w:pPr>
      <w:r>
        <w:rPr>
          <w:noProof/>
          <w:sz w:val="12"/>
          <w:lang w:val="en-US"/>
        </w:rPr>
        <mc:AlternateContent>
          <mc:Choice Requires="wpg">
            <w:drawing>
              <wp:anchor distT="0" distB="0" distL="114300" distR="114300" simplePos="0" relativeHeight="251659264" behindDoc="0" locked="0" layoutInCell="1" allowOverlap="1" wp14:anchorId="209C03CD" wp14:editId="1C4A9DC6">
                <wp:simplePos x="0" y="0"/>
                <wp:positionH relativeFrom="column">
                  <wp:posOffset>3329286</wp:posOffset>
                </wp:positionH>
                <wp:positionV relativeFrom="paragraph">
                  <wp:posOffset>-476942</wp:posOffset>
                </wp:positionV>
                <wp:extent cx="2525395" cy="878840"/>
                <wp:effectExtent l="0" t="0" r="8255" b="0"/>
                <wp:wrapNone/>
                <wp:docPr id="1" name="Group 1"/>
                <wp:cNvGraphicFramePr/>
                <a:graphic xmlns:a="http://schemas.openxmlformats.org/drawingml/2006/main">
                  <a:graphicData uri="http://schemas.microsoft.com/office/word/2010/wordprocessingGroup">
                    <wpg:wgp>
                      <wpg:cNvGrpSpPr/>
                      <wpg:grpSpPr>
                        <a:xfrm>
                          <a:off x="0" y="0"/>
                          <a:ext cx="2525395" cy="878840"/>
                          <a:chOff x="0" y="0"/>
                          <a:chExt cx="2525395" cy="87884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l="13937"/>
                          <a:stretch>
                            <a:fillRect/>
                          </a:stretch>
                        </pic:blipFill>
                        <pic:spPr bwMode="auto">
                          <a:xfrm>
                            <a:off x="1974850" y="25400"/>
                            <a:ext cx="550545" cy="853440"/>
                          </a:xfrm>
                          <a:prstGeom prst="rect">
                            <a:avLst/>
                          </a:prstGeom>
                          <a:noFill/>
                          <a:ln>
                            <a:noFill/>
                          </a:ln>
                        </pic:spPr>
                      </pic:pic>
                      <wps:wsp>
                        <wps:cNvPr id="3" name="Text Box 2"/>
                        <wps:cNvSpPr txBox="1">
                          <a:spLocks noChangeArrowheads="1"/>
                        </wps:cNvSpPr>
                        <wps:spPr bwMode="auto">
                          <a:xfrm>
                            <a:off x="0" y="0"/>
                            <a:ext cx="2447925" cy="609600"/>
                          </a:xfrm>
                          <a:prstGeom prst="rect">
                            <a:avLst/>
                          </a:prstGeom>
                          <a:noFill/>
                          <a:ln w="9525">
                            <a:noFill/>
                            <a:miter lim="800000"/>
                            <a:headEnd/>
                            <a:tailEnd/>
                          </a:ln>
                        </wps:spPr>
                        <wps:txbx>
                          <w:txbxContent>
                            <w:p w:rsidR="00F42917" w:rsidRPr="00582134" w:rsidRDefault="00F42917" w:rsidP="00F42917">
                              <w:pPr>
                                <w:spacing w:after="0" w:line="240" w:lineRule="auto"/>
                                <w:jc w:val="center"/>
                                <w:rPr>
                                  <w:rFonts w:ascii="Poor Richard" w:hAnsi="Poor Richard"/>
                                  <w:sz w:val="40"/>
                                </w:rPr>
                              </w:pPr>
                              <w:r w:rsidRPr="00582134">
                                <w:rPr>
                                  <w:rFonts w:ascii="Poor Richard" w:hAnsi="Poor Richard"/>
                                  <w:sz w:val="40"/>
                                </w:rPr>
                                <w:t>Hayfield Cross</w:t>
                              </w:r>
                            </w:p>
                            <w:p w:rsidR="00F42917" w:rsidRPr="00582134" w:rsidRDefault="00F42917" w:rsidP="00F42917">
                              <w:pPr>
                                <w:spacing w:after="0" w:line="240" w:lineRule="auto"/>
                                <w:jc w:val="center"/>
                                <w:rPr>
                                  <w:rFonts w:ascii="Poor Richard" w:hAnsi="Poor Richard"/>
                                </w:rPr>
                              </w:pPr>
                              <w:r w:rsidRPr="00582134">
                                <w:rPr>
                                  <w:rFonts w:ascii="Poor Richard" w:hAnsi="Poor Richard"/>
                                </w:rPr>
                                <w:t>Church of England School</w:t>
                              </w:r>
                            </w:p>
                          </w:txbxContent>
                        </wps:txbx>
                        <wps:bodyPr rot="0" vert="horz" wrap="square" lIns="91440" tIns="45720" rIns="91440" bIns="45720" anchor="t" anchorCtr="0">
                          <a:noAutofit/>
                        </wps:bodyPr>
                      </wps:wsp>
                    </wpg:wgp>
                  </a:graphicData>
                </a:graphic>
              </wp:anchor>
            </w:drawing>
          </mc:Choice>
          <mc:Fallback>
            <w:pict>
              <v:group w14:anchorId="209C03CD" id="Group 1" o:spid="_x0000_s1026" style="position:absolute;margin-left:262.15pt;margin-top:-37.55pt;width:198.85pt;height:69.2pt;z-index:251659264" coordsize="25253,8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gsQejAwAAgAgAAA4AAABkcnMvZTJvRG9jLnhtbKxW227bOBB9X6D/&#10;QOjdkSxLsSXEKVInDQq0u0EvH0BTlEVUIrkkbTkt9t93hpRsxwl2g6IBYg9vw5lzzgx99XbftWTH&#10;jRVKLqPpRRIRLpmqhNwso29f308WEbGOyoq2SvJl9Mht9Pb6zR9XvS55qhrVVtwQcCJt2etl1Din&#10;yzi2rOEdtRdKcwmLtTIddTA0m7gytAfvXRunSXIZ98pU2ijGrYXZ27AYXXv/dc2Z+6uuLXekXUYQ&#10;m/Ofxn+u8TO+vqLlxlDdCDaEQX8hio4KCZceXN1SR8nWiGeuOsGMsqp2F0x1saprwbjPAbKZJmfZ&#10;3Bu11T6XTdlv9AEmgPYMp192y/7cPRgiKuAuIpJ2QJG/lUwRml5vSthxb/QX/WCGiU0YYbb72nT4&#10;DXmQvQf18QAq3zvCYDLN03xW5BFhsLaYLxbZgDprgJpnx1hz998H4/HaGKM7BKMFK+F/wAisZxj9&#10;v5bglNsaHg1Oulf56Kj5vtUToFNTJ9aiFe7RSxOIw6Dk7kGwBxMGR7jTEW5YxUtJioDjAdwTTlDM&#10;6KNi3y2RatVQueE3VoOmkS3YHT/d7odPrlu3Qr8XbYscoT0kBvo/088L2ARt3iq27bh0odgMbyFH&#10;JW0jtI2IKXm35qAd86EC+TAodAcC0kZI56sBNPDROrwd1eDr4We6uEmSIn03WeXJapIl87vJTZHN&#10;J/Pkbp4l2WK6mq7+wdPTrNxaDunT9laLIXSYfRb8i+If2kQoK1+eZEd9E0DgfEDjtw8RphAhjNUa&#10;9hlAxpYxnRWzOUINs85wxxo0a4AUdwRPhwWP/xFyJMdC2ZB1/0lVgAvdOuVhOSubaTHPFjl0JyiQ&#10;NM+SoT7GAsrzJM/G+slnWaifQxmASIx191x1BA0gAyLz19AdZBZiHLdg9FKhJHxOrXwyAT5xxueB&#10;kQ8mJIKtABq0HRUEo9fRgO35pdb2paGaQ5To9lgUs7EovmLy79Q+VMWwCXsQcXuYRv17TvRZdRij&#10;+obTCqILFXJyNFz2KkYCF2c8pFk2L9KBiMukuAxE/SYiSL+MCmiVPq8Tijrh4IFsRQfNM8G/oEZM&#10;8k5WnkVHRRvskUDMOhCIltuv97ARzbWqHgFEo0AnkCQ83GA0yvyISA+P4DKyf28pdsD2gwQMiymq&#10;jTg/yPJ5CgNzurI+XaGSgatl5CISzJXzL23Q2A2ovxZej8dIQGE4AGF5yz9zYD15R0/Hftfxh8P1&#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zU5Ni4gAAAAoBAAAPAAAAZHJzL2Rv&#10;d25yZXYueG1sTI9NS8NAEIbvgv9hGcFbu/kwtcZsSinqqRRsheJtm0yT0OxsyG6T9N87nvQ4zMP7&#10;Pm+2mkwrBuxdY0lBOA9AIBW2bKhS8HV4ny1BOK+p1K0lVHBDB6v8/i7TaWlH+sRh7yvBIeRSraD2&#10;vkuldEWNRru57ZD4d7a90Z7PvpJlr0cON62MgmAhjW6IG2rd4abG4rK/GgUfox7Xcfg2bC/nze37&#10;kOyO2xCVenyY1q8gPE7+D4ZffVaHnJ1O9kqlE62CJHqKGVUwe05CEEy8RBGvOylYxDHIPJP/J+Q/&#10;AAAA//8DAFBLAwQKAAAAAAAAACEAPZcnZTMhAAAzIQAAFQAAAGRycy9tZWRpYS9pbWFnZTEuanBl&#10;Z//Y/+AAEEpGSUYAAQEBANwA3AAA/9sAQwACAQEBAQECAQEBAgICAgIEAwICAgIFBAQDBAYFBgYG&#10;BQYGBgcJCAYHCQcGBggLCAkKCgoKCgYICwwLCgwJCgoK/9sAQwECAgICAgIFAwMFCgcGBwoKCgoK&#10;CgoKCgoKCgoKCgoKCgoKCgoKCgoKCgoKCgoKCgoKCgoKCgoKCgoKCgoKCgoK/8AAEQgAzQC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h1C+h02xmv7lJWjhiaSQQwtIxAGThVBZj6AAk9qmoPPFAGP4L8YeHPiF4WsfGXhW/a&#10;40/UYFmt5GiaNgD1V0cBo3U5Vo3AdGBVgCCBsV8x/tB/E6H/AIJz6pP8ftVi1a7+DetaqreP7W1s&#10;XuR4KnlIB1mILudbBm2/aocFIs/aIymJkm+jPD+vaF4q0Wz8TeGdYtdQ03UbWO60+/sZ1lhuYXUM&#10;ksbqSHRlIIYEggggkUAaFFB6Vm3/AIo8N6Tren+GtV8QWNvqOq+b/Zen3F0izXnlruk8pCd0mxSG&#10;bbnaOTgUAaVFFFABRRRQAUUUUAFFFFABRRRQAUUUUAFFFFABQelFZOneL/D2qeKNQ8GWN9v1LSbe&#10;3n1C38lx5Uc/meUckbTu8qToSRt5xkZALWrabZazplxpGoweZb3ULQzRliNyMMEZHI4Pavg/w78N&#10;fjX+w18Tz8BvhL8d/EGn+G9t5qfw90DWtFs5vD+pGVt72M7eS1xG8ByQlpPablkMpglKzSP98tjH&#10;FefftGfBKw+OXw+l0KO5uLLWbGQXnh3VbS8a3ktbxOUJdVceWx+V0ZJEZCQyPwK+T4xyvNs0yOpH&#10;Ka7o4mKvTkrNcy1UZJppxls181ZpHdgMRRo10q0bwej/AM15ovfA34tx/GXwFB4rm8NXOi6hHK1r&#10;rGj3MyytZXacSRiRPllTkFXGNyspKo25F5f9tS88a+GfgNffFP4fR6hcat4Hu4PEMOm2WpNbJfRW&#10;z7p4Z9pUyw+QZXMWRvMajk8H55+G/wAWLv4eeIZP2hINCgstQ0uX+xfi/oMGrN+7SA4aRggaN5bb&#10;d5iNIkcjQPhmhVitfZkn/CK/ETwifmsNZ0PWtP4ZWSe2vrWaP8UkjdG91ZT3BrxfDfjj/XPI5SxE&#10;PZ4ug3Tr039mpHR21fuy3T6ovMcD9TxFk7xeqfdP9SLwB468NfE3wVpHxD8G6kLzSdb06G90+4VS&#10;PMhkQOpI7HB5B5B4NbYJ/hr4L/Zh+MHxK/Y4+HeofDu38L+FfE3hbwb4mvrfxTa6Hrkun/8ACL20&#10;bs0q2EEsbwzRxKVY2u+0SNVfyy7EI32N47+LeieD/gjrXxz06BtW03SfCtzrsEdu/lm8hitmuAFJ&#10;HBdVAGRxnkV9Fw9xVk3E3to4KopToycKkNpQkm1Zp6q9rp9VqjLGYKvg5JTWkldPo07HYUVj+B/E&#10;q+M/BmkeMI7NrddW0y3vFgZtxjEsavtzjnG7HQdK2M4619IcYUUUUAFFFFABRRRQAUUUUAFB6dKK&#10;DnHFAEZfHAr5v/ZW/aL8PfGf9uP9o34daPpd1BdfDmbwxo2pTXEe1J5Htbu5DR+q7ZQM+oPpXoH7&#10;aPxi8Qfs9/sn/EH42eFLSG41Twx4Wu7+xhuG+RpEQkZx715Z+wl8Ik+GPxw+JOv6h8QdQ1zUPE2k&#10;6J5txrl+1xf3LWrXpluJHPGGe7GEQLHGMJGiRqiL81mPFGW5bxFg8mq3VXFKpKHZqmk5Xff3l01O&#10;qjhKlTDVK6ekLX+b0Pqeg0UHpX0pynzX+1x4Iufhn43t/wBpbREY6TdRxad48ha+gijgtwdsF/8A&#10;vQrExs2xgsg+R/likfBGv+yH4p1PwvqWqfAvXtTvry3tWbUvCd7fSXNw5spG+e1edoBHuikJ2K08&#10;szI24hFUCvcdV0nTNd0u50TWrCG6s7y3eC6tbiEPHNGylWRlOQykEggjBB5r4w8feA/FX7Kniqzv&#10;Lm20saN4Tvv7R8B+I2uorJY9P6XWlXcstvP9mCw7uYAomjiRQIipB/DeJshxXB3HdHi3LYv2Fa1L&#10;FwXZu0K1uri9JO1+V3Pbw+IjjMC8LVfvR1g/zX+Ru3tjdeG/2rviT4YtfhqmiaPLcWOpWOpQ25jT&#10;WLm5t991PnG12WQBWIJORzzWlofjGG9/4Ju/FbRVk8TXQ8HeGvFehtqXizUPtV9qX2W2n/0hpcDe&#10;r5+XODtAHapPjbf+KNc/aY8M/EHSNXt7jwLrXw7UaTPHcDFzem5Mu9BnkG3ZGyB0NZfgvx7/AMLE&#10;8FftHfBXxlq1nY6Ho+mw6XayzskKx/2lpGWy/GS0kuBk5JIHpX5/wjXrcN/SIz7Dpfua1CNay2XK&#10;lrru738tT0sbGOKyLDS6p8p63+wR8Xj8ef2Lvhf8X/8AhG7nSf7e8E6fc/2beIVkg/cqu1gQCDx3&#10;Ar14cnFfKv7EV18VfhHqfh/4HRWP9ueDLzTbmZdUutQma60GeJIsQMZ55PPimZpPLjhSJLdYtuGB&#10;GPqsls8Cv6I4P4uyfjbI6eaZbPmpybT0s1JOzTXRp/erPZnz2OwdXL8VKjPdfiujHUUUV9UcYUUU&#10;UAFFFFABRRRQAVkeM/Fmk+A/CuoeM9ehvpLHS7V7m6TTNLuL2cxoMsY4LdHllYAcJGjMTwATxWvU&#10;d5bW15ayWd7AksM0ZSWKRQyupGCCD1BHagDzX9pnwB4K/aO/ZY8XeANS8ThfD/ivwncRyaxpsokX&#10;7LJEW86NhkMCnIYZBHPNeF/s+eI/hzq/7VHgn42WPjmTyfHfw6utO8J2HlP5eoLKbfUvNHA2kW9s&#10;xG8DgkdeKg/Yq+Lngj4SwT/ADWvilfeJPAGseLtW0r4d6xrelpBb6ZIuoXNs3hviNPLt4ZIzbWay&#10;AhljEKSFTbxVQ+FHhXTdL/ai+Hng/wAd/Z7LWvA/jLxBY+H7az0V9MtLi2bS7k26WcTALJDFYzJE&#10;ZE+QvbygfdIH4HxdicPm3G2Q55l1Rzjh8RWw1TlV+Vzi4yUl096CTba0a3PoMLTqYbC16FVW5oqS&#10;80tVY+2BRRketGa/fD58MD0ryX9uHwRceP8A9k/xzoVt/Y/mJoM10Br3hW31y0kWHEzxyWNx+7uA&#10;6I0ew/38gggV61TJ1LxMorOrH2lNx7oqnLlqJtX1Pzn+Gv7WOkftKfDzwz4o8ZfC7T9B8YfCqNbu&#10;GPS9N1CDTZPDt1GsM09jaW6zlJo0WFXtJSRAqPJ5nljeNjxf4I+F3i34M/FrU9V+K9pHpvxc+IOg&#10;aNo81jC8jx6lpqwE25DKqkubRsMpZdpyCeleF+FI/H37L37Qlj4g1DUT4i8TeEfGE8Go3Fpe28Ju&#10;YLi5KzwvNLG4ijEUis4Xax8kDcK+1/2yvFmiWHjn4P8Awa0/wbp9xo+vX2patb3EcA22U1jBE0Uk&#10;e0hRu+0v2Oc8V/MOIr4evhc24ynNrGYLD1sPNL7ai7wnrtpd2S1fY/TeIsnhlWOwmHoL9xiFGrDW&#10;9rpc0b9bP8Cz8LfHvhvw58ePCPwp1JJ21DxBpepXem7I/kAs1g8zce3E649ea9P+BnxW1r4t+IfH&#10;Gpw6npNx4c0XxhcaFoIsrO4iu4prILBfJdGU7HYXiTCNogFMWzOTk187ax8Urn4deKPGHxUsNH8N&#10;6lceEfCsOl+Ep2iW81G08Rag5/0ZoFkST7O0AtJpFRlZoo5GB+WvVP8AgmTo+p6B+w38OdK8TaCu&#10;l69/wj8cviSxEciyR6hIS85kEpMm8uSSZCX5+Yk817v0a8LRynwxweGm7VaynXcW9bSlZO26Tsvz&#10;6nyHEPtK2YTq20TUb+drnvtFFFf0KfPhRRRQAUUUUAFBooOccUAQ3DziB/ssStJtPlrI5VS3YE4O&#10;B74P0NeJaR+3F8OPDHxLt/gH+0msXw38dT2Md1a2urXLyaLq6NLbQb9O1Z4o4Ln/AEm5S3EEnkXm&#10;/BNsqSRPJ7eRg5xzXk/7XnwI1v46fDS3tPBWn+HZPE2h6zbapocniOz3xOY3xPaiZUeS0FzbtNat&#10;OiSMiTufLkGUbjx9TFUcDUqYamqlSKbUW7czWqV7NK+17OxpSVOVRKo7K+rWtl3t19Dzn9qP4F3n&#10;hE658RtN8O6n4u8F+IGDeNPB0MMl9PYblCPfWEPLyR4Aaazi5O0ywIZjJHceJ/EP4zW/wZ+DfxC/&#10;aN8K+DNG8aeKfA/w5vb/AOHfxSjuLa9ubkWheB9NuZGJaW8iEk0cc/7xmja5WQxtv8/a0XwXN8Fb&#10;668DeAIPih8Driz0ObyV0zT3m8MaZYJdu7Tw74rvw/byTPukOVS78uXLrGSQM/Qh8K/28Ph/8ZPD&#10;FrB8N/FWteJPh9e6W/x3+Euh21xcSWcbj/iT300ckp+1IWSRI1mKS/vWENv5ah/514XxWV43j2pj&#10;sHQxOAxE03Xw9WjJ0a0ktJxknyKV1pJP3rP3ep9HWi44WNKc41IXSUk7OKvqrPW1uh9ufCL4gQfF&#10;j4W+H/iZb6TJYrr2i21+2nzTLJJaNLGrtA5XjehJRsfxKa6ZABXwl/wSR/aWit9OX9mTxVpUmkw3&#10;UMmr+B49Q+y2kirIPNutN+yLHFIksbF58ETMd85kdNqqfu3huc1+/ZDnGHz3K4Yyi/iWq6xktHF+&#10;aeh5udZXXybMqmFqL4Xo+ji9U15NWY6g9OaKD0r2Dyj8cfih4ej8cfGX48eHdXd2t774oa9ZSNGc&#10;MsbKiEA9jhjX19qOszfFr4efs+/HD4P+FtS1nwXpvhfUobi7t7OSa8h/0WCGAC3QGV97QSKSFOMD&#10;JG4Z+X76xDfH/wCNUjocv8Y9aOfUZjr6R/ZO+L2qfBX/AIJB/DXUvCLQ/wDCRaxosej+FYJruOHf&#10;fXFxMqsjSRyIWjQSTBGQq/k7T97Nfy5k+By7PM14uy3MJuGGk/faaVlZ3frZH7NxdUqR4byWtTXv&#10;qNl80tDC8MaJqfxL+IsVlrzWlxaeFdTl1DXWt57K8gm1+RdothNHbRSONPhxbo00cVxG7zRv5gwx&#10;+l/2I9bPjH4Mf8J5Bo+n2un65rN5d6LNpd600N9YtMwguypC+VJKgDum0EMTnJyT4Zpfw+k8Ux6X&#10;+yZ4V8SSXGoalp4l8WajPq0v2y10kttnnZgHk33Db4YzuiwTKySq0KqfsrSdLtdF0y10bT0Zbezt&#10;0hgV5WdgigKAWYlmOB1JJPfNPwJy7GcQZ1i+LZ03SwrisPhIO6Sow+1bT4n1e7ufn+e1oUaMMHF3&#10;a96T/vMvUUDpRnHWv6iPmQoozRQAUUUUAFFFFABXO/ETwfq/jbwpe+HdA+IeteE764hZLXxD4eW0&#10;e7snIx5ka3kFxbuR2E0MiZ6qa6KigD8/fi54V/bl/Z08c6hafGv/AIKofEW38C3FrJf6R4+m8GeC&#10;rO00xEdEax1GWTQTDFMd4aKbeqzDevlxNGvndToXx++Ifjv4XW8PwM/aE8ZfFHUtStLiz0fxX4J0&#10;rSr2KW6jTcfOu4LIaTaPyObkRpk4UFiAftVkU8kZ/CjYqnKivy/PvD3Ms84ghjlm+Io0YtP2VOSj&#10;FtbrmtzWfVNtb2sepRzGFLD+z9jFvu1qfk3+0F+zFrf7N/xG0/wP41uEs18S7de8N6pot5chrHWR&#10;ie9jt7t4oz58dyZLmJwUkZJHIhijixX2R+xT+3R/wtO6g+B3x2uLex8dW9tu0vUl2x2vii3QfNNC&#10;MKsd0o5mth0/1keY9wi9q+OvwV8I/H74c33w68YxN5NxtktbqONWktLhDujnTcMbkbDCvzx+Mvwa&#10;1j4S+LY/gh8bNLR01qOQ6LqARltNZWL5mMLqf3c6DEhiJEqgF13KpcfFcTf6weFWd1M7yylKvl9Z&#10;81akm26cutSPa+76PW7WjX6JltfK+OMnp5djpqni6StTm/tR6Rfe23fsfqEGJHy01vukGvh34H/t&#10;ifHz4QIug+Oorj4leHdyi1kkuo4NdsIggQRiSTbDqAyAd07wSgbmeadiBX0b4F/bN/Zv+JOhapqv&#10;h34lRRXGi6bcahq2jatZz2OpWlpBkSXDWdzGk/kgqQswQxyY+RmHNfpnCviJwnxhg/b5diVJpXcG&#10;0px8nF6/PVPo2fB5tw7m2SYh08TT9GtYv0f9M+HvGNv4L1j4meL/ABt4BkkksPEXim81HzZMZaZ3&#10;2yYwem5DivY/2GvhJ45+K3/BO34Jz+DPGVrprad4fu2aHULN57WSR5JFineJWRpTEwyEEkZYO37x&#10;eK+e9EsPCHwm+DVxrGjao17oWm2V5qsN6qnMtqzS3W8AgNyrdwDX6R/s86R4T0P4G+E7DwFpMNjo&#10;76Daz6fawxkLHHJGJBwf978zX4N4N4XD8U59xJDGQdShWqOMr3V1zSsn11Xn0P0Lj6v9WybLKUNH&#10;GKfpZJfmVP2fv2f/AAr8BPDVxZabeXGqa1q1yLzxR4mv8fatYvNoUyyY4RFUBY4VxHFGqogAFegk&#10;E/MaByeaaSAME1/VOFwuGwOFjh8PFQhFJJJJJJKySS0SR+RylKcnKTu3uxwPtSMB0K1neKfFfhjw&#10;P4bvfF/jPxHY6RpOmWr3Wpapql4lvb2sCKWeWWRyFjRVBJZiAACScV8//Gz9rzXPEXhvWLH4G6hD&#10;4d0azspm1f4seIo1htNMjilZZ5rOC5UC6KRRSSLdShbICSCZTexiSGvG4i4qyDhTA/Wszrxpx2S+&#10;1JvaMYrWUn0STfkaYfDV8VLlpps7zXv2o/CUH7VPh/8AZK8MxSX3iPUNDvte1uZoXFrp+n23kRmP&#10;zgNrXby3lqwgGSsJaSQxh7cT+rdua8B/YU+FN34a8K6h8VtVivrdvFTRyaRZ6lJqCXS6cpd4p7yO&#10;7l+a+uHlluJZTDDNiaOGXzDbq598GOxruyfGYrMctp4qtSdNzXNyveKeyfZ23XTYmrGNObjF3t1/&#10;y8iSiiivUMwooooAKKKKACg46kUUUAICCMiue+I3wy8AfF3wtceCviZ4Qsda0y4wWtb63DqrD7si&#10;HrHIp5V1wytgqQQDXRAAdBQc44qKlOFWLhNXT6FRlKMrxdmfFXjr9hH4y/BsSX3wZ1W4+IGgxkCH&#10;QtYvoYNbtYwuAkVzKUt73nAHnm3dVVmeadzivNPEdh8GPifK/wAEPjV4O028uLjzJn8E+PdA8ua5&#10;SF9rTrZXsYaaENwJ1Ro26q5HNfo8ScYYV8v/APBTeLwR458F+D/gL4vvI/8AiqvFC3TaVeaSl3a6&#10;ta2MZmuLWYSAoEZWQ/MOSvFfzR4oeCPBn9n4niDB1Z4GrRjKpKVK9nZXvy6a/wCFx7vuffZJxhnF&#10;apTwNdKrGTSXNv8Af1+aZ8/6l+xj4B1nwbc+BfCHj7xl4X0/UHYahDp2tJfrNCybGtlXVYrtbaDZ&#10;8ojt1iCj7u3ivaJvG/7amhR6Z4e+D3xb+Fej+HdLsYbS3sfEXwr1HUrzyYkCLm4h161QnAHIhA9q&#10;8f0T4E674t+LXh/wT8Kfj1rXgjUNe1BW1Hbr73ROlW0R8+PTbG/S6soJF3RcrbgAZzjIr6u+Hf7I&#10;E3gfRf7M1/8AaJ8ceLpt5b+0PE1vo0cuP7uNP0+2TH/Ac+9fh/hxw54443I551wfmcPZ1JOMvaxi&#10;qk2lZyfNCopJbRbm3bZLY9DibFZXTxkcNjYtyirqzbST6LVW81Y8/wBa+KX7e1xpaw+HfjL8IbO9&#10;/iuL74P6pcRH6IniKMj/AL7NOu/E37Vvi/whZ6P4z/aOt9D1m3vRNPrPwz8FWtgl1GMEwPBrDaqA&#10;p7sjK/PBHWvTPGv7Ko8XaDPpGj/GjxV4ZuJUATVNAg015oTnqovbO4jJ/wB5GHtVHwx+xF8PrXTN&#10;Fg+JfxL8eeONQ0O7eeDWNY8THTmuy2fkurXR0srK6jAOAktuykdQTzX6ZhOC/pS5xTVLMc7pUIX1&#10;cYxc/X3acVbycl6Hy88Vw3T1hSbfzt+L/Q8O1q3+GMPj6QGy1r4ieO4NSfWNN0e4v7jX9S0y5uYJ&#10;EElslzI8WiW84t3jVwbSy3fKWQtXrfgT9lHX/Heq2Xi79peOxmg0rXF1DQfBem3LTWSPCwNrc3zs&#10;q/a7hGHnLHgW8MhQgTyW8V1XsPw9+Gfw6+Evhm38FfCvwDovhnRbVnNrpHh/S4rO1hLMWYpFCqqu&#10;WJY4HJOTW/gDvX6ZwT4H5Pw7mEc2zjFVMwx0dVVrNtRfeEW3b1bbXRo4MZnFTEQ9lSioQ7R6+rFU&#10;Ki4UcUuAOgoor9yPGCiiigAooooAKKKKACiiigAoIyMUUUAN49a+Tf2kvGFx4w/acvvCmn+LL37D&#10;4T8OW8WoaBcaOqwm9umMyXcVwfmc+SpjZR8o7819W3t5bafaTXt9cRwwwxtJNLKwVUUDJYk8AAck&#10;18ZeD7rxB4uGqeP/ABH/AG1HceItcur+PTda1eO+/s6Fn2RwQSR/L9n2oJI1B4Eh5Nfzf9J7iaOS&#10;eG88HCX73FTjTiutt5aeitfu1qfV8H4dVM2VWW0E389kdB+yX4X/AOEp/aY1LxLPp3h6+sPCfh9Y&#10;be8W4V9S0zUrp8vGUzmOOS2VDkj5iOK+sh1xXhP7BOiR3Pwr1D4rvBo8knjDXLi8s9Q0/R3s7mfT&#10;42MNtHd+Yod5Y1R13HIxjbxXuwPPFfpXhLw++GfD3L8DJWkqcZS780ved/NXt8jys9xrzDNqtbzs&#10;vRaDqKKK/RjyQowD1FFFABRRRQAUUUUAFFFFABRRRQAUUUUAFB6UZx1oY/LQB5H+2d4m1vSfgdee&#10;G/DsV6uoeJ7qHRLe6tdCGpR2i3DbZJbiEug+ziPertn5Q4OD0rwX4m2sPhD4Y2/w/wDA9hHDdap9&#10;n8PeG9Ptdai0yQvKBCkdvPLuWOVIt7pwTmIADNdt8atetvih+02umnS2ex+HWm7be6uNOGx9SvEI&#10;ka3uUnO/ZADHLE8QKs6kE0nwd0+H4lftNx2UUom03wHpovNSEOoWskZ1G5GIIZ7ZozMjLEGnjmRl&#10;Gcg56V/D3iZWn4peP2XcMUG5YfBNTq20V9Jy1XWyilru7K2p9llsv7LyOeIekp7fkv1Povwb4cj8&#10;JeEtL8KQ6neXy6bp8Nqt5fzeZPOI0C+ZI38TtjLN3JJrVAwMUHC80bgTiv7dpxjTgopWS0R8a3d3&#10;FooorQAooooAKKKKACiiigAooooAKKKKACg5xxRRQA1lZhgiuX+MHxK0j4O/DHXPibr7xi30XT3u&#10;GWaRlWRgMIhZVYrucqu7a2M5wcV1BADV83/tReJLz4kfGXRPg/p7SLpPhVote8SMUdRNckN9hgVg&#10;yNkMGmJXehEexwNwr47jzizA8D8J4rOMVKypRbSvbmltGK82zqweFqYzERpR6v7l1ZyHgyG+8I+B&#10;bjxZ4t09/wC2tQ87WfEUdrb28s897KN7x5tIYluZFAWFXWMNII04LGvb/wBkrwL4j8IfCG11fxuj&#10;rrviK4fVtUhe5uJFtWmOY4EF0qywqkeweSyjy3LgCvIrDwlD8bPivpvwinsI7rRdPVNV8YLPZrNA&#10;8KMDBZuJrWaBzLIAzRs8UoRN8bfKa+rUIHAr+ePov8J46thcZxvmq/2jHTly36Q5rtrtzS0XlHsz&#10;3OIsVCMoYOn8MEr+o6iiiv64PmQooooAKKKKACiiigAooooAKKKKACiiigAoOccUVDf31npllNqO&#10;oXcdvBbxNJNNNIFSNFGSzE8AADJJ4FDdldgcf8dPi3p3wV+G1941u4I7m7G220bS3voLd9RvpTsg&#10;tY2nkjQyO5AC7gT2BOAfm/Tkvfhr4EvvFfiDTLjVtf1C4k1LXF0LS0mudT1KXGUjS1t4zOwwkKOY&#10;g5SJGk5DNWjq3xGT9ozx7H8ZLXWpT4J0WKRPBtvNpawJdsVKzat5r5laJ0Jjh4ijaMtJtlWSGQb/&#10;AOzt8Orj43+MIPjR498ES2vhvQLzf4Dt9SuX36jcDg6o1sCFWNeRb+aHcnMqrFiNn/i/xCxWM8d/&#10;EWlwhlbf9nYOXNiakdnJOzjd6Nr4UlfVt290+swMaeTYB4qp8claK8v61PRf2YPgy/ws8Gza74js&#10;Y18VeKJl1HxRci32SCQr+7teZp8JAh8sKJXQN5jJtD7R6aSVPFKcilUjvX9hZbl+FynL6WDw0VGn&#10;TioxS2SSSS+4+WqTlVqOcndt3Y4HIzRRRXcQFFFFABRRRQAUUUUAFFFFABRRRQAUHOOKKD05oAr3&#10;l7Z6bZyahqN1HBBDGXmmmYKqKBksSeAAOpr5i+On7Rfhz4u6FNBo2u2Nn8Mbe3F14i8Vaowjt9Zg&#10;4KRWzv8AIbVuGe5PyupVYt28yR/RfjjwR4R+JPhPUvAXj/w1Z6xomrWr22paXqECyw3MLDDI6kYI&#10;I9a5DwJ+yn8A/h/faVrGlfD6HUNV0Ke4l0TXvE19cazqWntOu2UQXl/JNcRKy/LtWQLjIAAOK+K4&#10;3yPiHiPLP7Oy7FLDRqXVSaXNNQa1UNUlJ7czvbdJnXg61HD1PaVI81tl0v5/5HmXwk+G3iz47ySa&#10;74u8O6x4Z8J2uo7LW01K3e01DXljYhmeF1V7W1LggbwssoDMFjQo8n0da20NrDHbW0KRxxqqRoi7&#10;QqgcAY7D2qZQo4FBytLgXgLh3w+ydYDKqVk7OUnrOcv5pS6v8F0QYzGV8dV56j9F0XoOox7UUV9s&#10;cgUUUUAFFFFABRRRQAUUUUAFFFFABRRRQAUUUUAFFFFABRRRQAUUUUAFFFFABRRRQAUUUUAFFFFA&#10;BRRRQB//2VBLAQItABQABgAIAAAAIQCKFT+YDAEAABUCAAATAAAAAAAAAAAAAAAAAAAAAABbQ29u&#10;dGVudF9UeXBlc10ueG1sUEsBAi0AFAAGAAgAAAAhADj9If/WAAAAlAEAAAsAAAAAAAAAAAAAAAAA&#10;PQEAAF9yZWxzLy5yZWxzUEsBAi0AFAAGAAgAAAAhAJigsQejAwAAgAgAAA4AAAAAAAAAAAAAAAAA&#10;PAIAAGRycy9lMm9Eb2MueG1sUEsBAi0AFAAGAAgAAAAhAFhgsxu6AAAAIgEAABkAAAAAAAAAAAAA&#10;AAAACwYAAGRycy9fcmVscy9lMm9Eb2MueG1sLnJlbHNQSwECLQAUAAYACAAAACEAc1OTYuIAAAAK&#10;AQAADwAAAAAAAAAAAAAAAAD8BgAAZHJzL2Rvd25yZXYueG1sUEsBAi0ACgAAAAAAAAAhAD2XJ2Uz&#10;IQAAMyEAABUAAAAAAAAAAAAAAAAACwgAAGRycy9tZWRpYS9pbWFnZTEuanBlZ1BLBQYAAAAABgAG&#10;AH0BAAB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748;top:254;width:5505;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Yye/EAAAA2gAAAA8AAABkcnMvZG93bnJldi54bWxEj0FrwkAUhO8F/8PyhN7qRgtWo6uIIloQ&#10;tLYUj8/sM4lm34bsGtN/7woFj8PMfMOMp40pRE2Vyy0r6HYiEMSJ1TmnCn6+l28DEM4jaywsk4I/&#10;cjCdtF7GGGt74y+q9z4VAcIuRgWZ92UspUsyMug6tiQO3slWBn2QVSp1hbcAN4XsRVFfGsw5LGRY&#10;0jyj5LK/GgUfq89y63bnzW99vG6Hi9XhfcgHpV7bzWwEwlPjn+H/9lor6MHjSrgBcn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Yye/EAAAA2gAAAA8AAAAAAAAAAAAAAAAA&#10;nwIAAGRycy9kb3ducmV2LnhtbFBLBQYAAAAABAAEAPcAAACQAwAAAAA=&#10;">
                  <v:imagedata r:id="rId9" o:title="" cropleft="9134f"/>
                  <v:path arrowok="t"/>
                </v:shape>
                <v:shapetype id="_x0000_t202" coordsize="21600,21600" o:spt="202" path="m,l,21600r21600,l21600,xe">
                  <v:stroke joinstyle="miter"/>
                  <v:path gradientshapeok="t" o:connecttype="rect"/>
                </v:shapetype>
                <v:shape id="Text Box 2" o:spid="_x0000_s1028" type="#_x0000_t202" style="position:absolute;width:2447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42917" w:rsidRPr="00582134" w:rsidRDefault="00F42917" w:rsidP="00F42917">
                        <w:pPr>
                          <w:spacing w:after="0" w:line="240" w:lineRule="auto"/>
                          <w:jc w:val="center"/>
                          <w:rPr>
                            <w:rFonts w:ascii="Poor Richard" w:hAnsi="Poor Richard"/>
                            <w:sz w:val="40"/>
                          </w:rPr>
                        </w:pPr>
                        <w:r w:rsidRPr="00582134">
                          <w:rPr>
                            <w:rFonts w:ascii="Poor Richard" w:hAnsi="Poor Richard"/>
                            <w:sz w:val="40"/>
                          </w:rPr>
                          <w:t>Hayfield Cross</w:t>
                        </w:r>
                      </w:p>
                      <w:p w:rsidR="00F42917" w:rsidRPr="00582134" w:rsidRDefault="00F42917" w:rsidP="00F42917">
                        <w:pPr>
                          <w:spacing w:after="0" w:line="240" w:lineRule="auto"/>
                          <w:jc w:val="center"/>
                          <w:rPr>
                            <w:rFonts w:ascii="Poor Richard" w:hAnsi="Poor Richard"/>
                          </w:rPr>
                        </w:pPr>
                        <w:r w:rsidRPr="00582134">
                          <w:rPr>
                            <w:rFonts w:ascii="Poor Richard" w:hAnsi="Poor Richard"/>
                          </w:rPr>
                          <w:t>Church of England School</w:t>
                        </w:r>
                      </w:p>
                    </w:txbxContent>
                  </v:textbox>
                </v:shape>
              </v:group>
            </w:pict>
          </mc:Fallback>
        </mc:AlternateContent>
      </w:r>
      <w:r w:rsidR="00486C8E">
        <w:rPr>
          <w:rFonts w:ascii="Poor Richard" w:hAnsi="Poor Richard"/>
          <w:color w:val="ED7D31" w:themeColor="accent2"/>
          <w:sz w:val="48"/>
          <w:szCs w:val="40"/>
        </w:rPr>
        <w:t>Receptionist/Assistant Administrator</w:t>
      </w:r>
    </w:p>
    <w:p w:rsidR="00EB49E6" w:rsidRPr="00645732" w:rsidRDefault="00EB49E6" w:rsidP="000C2CAA">
      <w:pPr>
        <w:rPr>
          <w:rFonts w:ascii="Poor Richard" w:hAnsi="Poor Richard"/>
          <w:color w:val="ED7D31" w:themeColor="accent2"/>
          <w:sz w:val="48"/>
          <w:szCs w:val="40"/>
        </w:rPr>
      </w:pPr>
      <w:r w:rsidRPr="00645732">
        <w:rPr>
          <w:rFonts w:ascii="Poor Richard" w:hAnsi="Poor Richard"/>
          <w:color w:val="ED7D31" w:themeColor="accent2"/>
          <w:sz w:val="48"/>
          <w:szCs w:val="40"/>
        </w:rPr>
        <w:t>CV and Personal Statement</w:t>
      </w:r>
      <w:r w:rsidR="00F42917" w:rsidRPr="00645732">
        <w:rPr>
          <w:rFonts w:ascii="Poor Richard" w:hAnsi="Poor Richard"/>
          <w:color w:val="ED7D31" w:themeColor="accent2"/>
          <w:sz w:val="48"/>
          <w:szCs w:val="40"/>
        </w:rPr>
        <w:t xml:space="preserve"> </w:t>
      </w:r>
      <w:r w:rsidR="00F42917" w:rsidRPr="00645732">
        <w:rPr>
          <w:rFonts w:ascii="Poor Richard" w:hAnsi="Poor Richard"/>
          <w:color w:val="ED7D31" w:themeColor="accent2"/>
          <w:sz w:val="40"/>
          <w:szCs w:val="40"/>
        </w:rPr>
        <w:t>Form</w:t>
      </w:r>
    </w:p>
    <w:p w:rsidR="00F42917" w:rsidRPr="00645732" w:rsidRDefault="00BA1C6F" w:rsidP="00645732">
      <w:pPr>
        <w:spacing w:after="0" w:line="240" w:lineRule="auto"/>
        <w:rPr>
          <w:rFonts w:cstheme="minorHAnsi"/>
          <w:sz w:val="20"/>
          <w:szCs w:val="20"/>
        </w:rPr>
      </w:pPr>
      <w:r>
        <w:rPr>
          <w:rFonts w:cstheme="minorHAnsi"/>
          <w:sz w:val="20"/>
          <w:szCs w:val="20"/>
        </w:rPr>
        <w:t xml:space="preserve">Thank you for applying for a </w:t>
      </w:r>
      <w:r w:rsidR="00486C8E">
        <w:rPr>
          <w:rFonts w:cstheme="minorHAnsi"/>
          <w:sz w:val="20"/>
          <w:szCs w:val="20"/>
        </w:rPr>
        <w:t>Receptionist/Assistant Administrator</w:t>
      </w:r>
      <w:bookmarkStart w:id="0" w:name="_GoBack"/>
      <w:bookmarkEnd w:id="0"/>
      <w:r w:rsidR="0076466F">
        <w:rPr>
          <w:rFonts w:cstheme="minorHAnsi"/>
          <w:sz w:val="20"/>
          <w:szCs w:val="20"/>
        </w:rPr>
        <w:t xml:space="preserve"> </w:t>
      </w:r>
      <w:r w:rsidR="00F42917" w:rsidRPr="00645732">
        <w:rPr>
          <w:rFonts w:cstheme="minorHAnsi"/>
          <w:sz w:val="20"/>
          <w:szCs w:val="20"/>
        </w:rPr>
        <w:t>post at Hayfield Cross.  Please complete your application on the Teach Northamptonshire website and use this form to provide your CV and Personal Statement.  Please upload the completed form into the ‘personal statement’ section on your Teach Northamptonshire application and leave the separate CV section blank (please do not provide a separate CV).</w:t>
      </w:r>
      <w:r w:rsidR="000C2CAA">
        <w:rPr>
          <w:rFonts w:cstheme="minorHAnsi"/>
          <w:sz w:val="20"/>
          <w:szCs w:val="20"/>
        </w:rPr>
        <w:t xml:space="preserve">  Please type into the empty boxes which will expand as you type.</w:t>
      </w:r>
    </w:p>
    <w:p w:rsidR="00645732" w:rsidRDefault="00645732" w:rsidP="00645732">
      <w:pPr>
        <w:spacing w:after="0" w:line="240" w:lineRule="auto"/>
        <w:rPr>
          <w:rFonts w:cstheme="minorHAnsi"/>
          <w:b/>
          <w:sz w:val="20"/>
          <w:szCs w:val="20"/>
          <w:u w:val="single"/>
        </w:rPr>
      </w:pPr>
    </w:p>
    <w:p w:rsidR="00F42917" w:rsidRPr="000C2CAA" w:rsidRDefault="00F42917" w:rsidP="00645732">
      <w:pPr>
        <w:spacing w:after="0" w:line="240" w:lineRule="auto"/>
        <w:rPr>
          <w:rFonts w:cstheme="minorHAnsi"/>
          <w:b/>
          <w:sz w:val="24"/>
          <w:szCs w:val="20"/>
          <w:u w:val="single"/>
        </w:rPr>
      </w:pPr>
      <w:r w:rsidRPr="000C2CAA">
        <w:rPr>
          <w:rFonts w:cstheme="minorHAnsi"/>
          <w:b/>
          <w:sz w:val="24"/>
          <w:szCs w:val="20"/>
          <w:u w:val="single"/>
        </w:rPr>
        <w:t>Applicant Details</w:t>
      </w:r>
    </w:p>
    <w:p w:rsidR="00645732" w:rsidRPr="00645732" w:rsidRDefault="00645732" w:rsidP="00645732">
      <w:pPr>
        <w:spacing w:after="0" w:line="240" w:lineRule="auto"/>
        <w:rPr>
          <w:rFonts w:cstheme="minorHAnsi"/>
          <w:b/>
          <w:sz w:val="20"/>
          <w:szCs w:val="20"/>
          <w:u w:val="single"/>
        </w:rPr>
      </w:pPr>
    </w:p>
    <w:tbl>
      <w:tblPr>
        <w:tblStyle w:val="TableGrid"/>
        <w:tblW w:w="0" w:type="auto"/>
        <w:tblLook w:val="04A0" w:firstRow="1" w:lastRow="0" w:firstColumn="1" w:lastColumn="0" w:noHBand="0" w:noVBand="1"/>
      </w:tblPr>
      <w:tblGrid>
        <w:gridCol w:w="1271"/>
        <w:gridCol w:w="7745"/>
      </w:tblGrid>
      <w:tr w:rsidR="00654AAF" w:rsidRPr="00645732" w:rsidTr="00654AAF">
        <w:tc>
          <w:tcPr>
            <w:tcW w:w="1271"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Name</w:t>
            </w:r>
          </w:p>
        </w:tc>
        <w:tc>
          <w:tcPr>
            <w:tcW w:w="7745" w:type="dxa"/>
          </w:tcPr>
          <w:p w:rsidR="00654AAF" w:rsidRPr="00645732" w:rsidRDefault="00654AAF" w:rsidP="00645732">
            <w:pPr>
              <w:rPr>
                <w:rFonts w:cstheme="minorHAnsi"/>
                <w:sz w:val="20"/>
                <w:szCs w:val="20"/>
              </w:rPr>
            </w:pPr>
          </w:p>
          <w:p w:rsidR="00654AAF" w:rsidRPr="00645732" w:rsidRDefault="00654AAF" w:rsidP="00645732">
            <w:pPr>
              <w:rPr>
                <w:rFonts w:cstheme="minorHAnsi"/>
                <w:sz w:val="20"/>
                <w:szCs w:val="20"/>
              </w:rPr>
            </w:pPr>
          </w:p>
        </w:tc>
      </w:tr>
      <w:tr w:rsidR="00654AAF" w:rsidRPr="00645732" w:rsidTr="00654AAF">
        <w:tc>
          <w:tcPr>
            <w:tcW w:w="1271"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Address</w:t>
            </w:r>
          </w:p>
        </w:tc>
        <w:tc>
          <w:tcPr>
            <w:tcW w:w="7745" w:type="dxa"/>
          </w:tcPr>
          <w:p w:rsidR="00654AAF" w:rsidRPr="00645732" w:rsidRDefault="00654AAF" w:rsidP="00645732">
            <w:pPr>
              <w:rPr>
                <w:rFonts w:cstheme="minorHAnsi"/>
                <w:sz w:val="20"/>
                <w:szCs w:val="20"/>
              </w:rPr>
            </w:pPr>
          </w:p>
          <w:p w:rsidR="00654AAF" w:rsidRPr="00645732" w:rsidRDefault="00654AAF" w:rsidP="00645732">
            <w:pPr>
              <w:rPr>
                <w:rFonts w:cstheme="minorHAnsi"/>
                <w:sz w:val="20"/>
                <w:szCs w:val="20"/>
              </w:rPr>
            </w:pPr>
          </w:p>
        </w:tc>
      </w:tr>
      <w:tr w:rsidR="00654AAF" w:rsidRPr="00645732" w:rsidTr="00654AAF">
        <w:tc>
          <w:tcPr>
            <w:tcW w:w="1271"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Telephone</w:t>
            </w:r>
          </w:p>
        </w:tc>
        <w:tc>
          <w:tcPr>
            <w:tcW w:w="7745" w:type="dxa"/>
          </w:tcPr>
          <w:p w:rsidR="00654AAF" w:rsidRPr="00645732" w:rsidRDefault="00654AAF" w:rsidP="00645732">
            <w:pPr>
              <w:rPr>
                <w:rFonts w:cstheme="minorHAnsi"/>
                <w:sz w:val="20"/>
                <w:szCs w:val="20"/>
              </w:rPr>
            </w:pPr>
          </w:p>
          <w:p w:rsidR="00654AAF" w:rsidRPr="00645732" w:rsidRDefault="00654AAF" w:rsidP="00645732">
            <w:pPr>
              <w:rPr>
                <w:rFonts w:cstheme="minorHAnsi"/>
                <w:sz w:val="20"/>
                <w:szCs w:val="20"/>
              </w:rPr>
            </w:pPr>
          </w:p>
        </w:tc>
      </w:tr>
      <w:tr w:rsidR="00654AAF" w:rsidRPr="00645732" w:rsidTr="00654AAF">
        <w:tc>
          <w:tcPr>
            <w:tcW w:w="1271"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Email</w:t>
            </w:r>
          </w:p>
        </w:tc>
        <w:tc>
          <w:tcPr>
            <w:tcW w:w="7745" w:type="dxa"/>
          </w:tcPr>
          <w:p w:rsidR="00654AAF" w:rsidRPr="00645732" w:rsidRDefault="00654AAF" w:rsidP="00645732">
            <w:pPr>
              <w:rPr>
                <w:rFonts w:cstheme="minorHAnsi"/>
                <w:sz w:val="20"/>
                <w:szCs w:val="20"/>
              </w:rPr>
            </w:pPr>
          </w:p>
          <w:p w:rsidR="00654AAF" w:rsidRPr="00645732" w:rsidRDefault="00654AAF" w:rsidP="00645732">
            <w:pPr>
              <w:rPr>
                <w:rFonts w:cstheme="minorHAnsi"/>
                <w:sz w:val="20"/>
                <w:szCs w:val="20"/>
              </w:rPr>
            </w:pPr>
          </w:p>
        </w:tc>
      </w:tr>
    </w:tbl>
    <w:p w:rsidR="00645732" w:rsidRDefault="00645732" w:rsidP="00645732">
      <w:pPr>
        <w:spacing w:after="0" w:line="240" w:lineRule="auto"/>
        <w:rPr>
          <w:rFonts w:cstheme="minorHAnsi"/>
          <w:b/>
          <w:sz w:val="20"/>
          <w:szCs w:val="20"/>
          <w:u w:val="single"/>
        </w:rPr>
      </w:pPr>
    </w:p>
    <w:p w:rsidR="00F42917" w:rsidRPr="000C2CAA" w:rsidRDefault="0076466F" w:rsidP="00645732">
      <w:pPr>
        <w:spacing w:after="0" w:line="240" w:lineRule="auto"/>
        <w:rPr>
          <w:rFonts w:cstheme="minorHAnsi"/>
          <w:b/>
          <w:sz w:val="24"/>
          <w:szCs w:val="20"/>
          <w:u w:val="single"/>
        </w:rPr>
      </w:pPr>
      <w:r>
        <w:rPr>
          <w:rFonts w:cstheme="minorHAnsi"/>
          <w:b/>
          <w:sz w:val="24"/>
          <w:szCs w:val="20"/>
          <w:u w:val="single"/>
        </w:rPr>
        <w:t>Current Employment</w:t>
      </w:r>
    </w:p>
    <w:p w:rsidR="00645732" w:rsidRPr="00645732" w:rsidRDefault="00645732" w:rsidP="00645732">
      <w:pPr>
        <w:spacing w:after="0" w:line="240" w:lineRule="auto"/>
        <w:rPr>
          <w:rFonts w:cstheme="minorHAnsi"/>
          <w:b/>
          <w:sz w:val="20"/>
          <w:szCs w:val="20"/>
          <w:u w:val="single"/>
        </w:rPr>
      </w:pPr>
    </w:p>
    <w:tbl>
      <w:tblPr>
        <w:tblStyle w:val="TableGrid"/>
        <w:tblW w:w="0" w:type="auto"/>
        <w:tblLook w:val="04A0" w:firstRow="1" w:lastRow="0" w:firstColumn="1" w:lastColumn="0" w:noHBand="0" w:noVBand="1"/>
      </w:tblPr>
      <w:tblGrid>
        <w:gridCol w:w="1980"/>
        <w:gridCol w:w="2528"/>
        <w:gridCol w:w="2254"/>
        <w:gridCol w:w="2254"/>
      </w:tblGrid>
      <w:tr w:rsidR="00654AAF" w:rsidRPr="00645732" w:rsidTr="00F2053F">
        <w:tc>
          <w:tcPr>
            <w:tcW w:w="1980" w:type="dxa"/>
            <w:shd w:val="clear" w:color="auto" w:fill="FFC000"/>
          </w:tcPr>
          <w:p w:rsidR="00654AAF" w:rsidRPr="00645732" w:rsidRDefault="0076466F" w:rsidP="00645732">
            <w:pPr>
              <w:rPr>
                <w:rFonts w:cstheme="minorHAnsi"/>
                <w:b/>
                <w:sz w:val="20"/>
                <w:szCs w:val="20"/>
              </w:rPr>
            </w:pPr>
            <w:r>
              <w:rPr>
                <w:rFonts w:cstheme="minorHAnsi"/>
                <w:b/>
                <w:sz w:val="20"/>
                <w:szCs w:val="20"/>
              </w:rPr>
              <w:t>E</w:t>
            </w:r>
            <w:r w:rsidR="00654AAF" w:rsidRPr="00645732">
              <w:rPr>
                <w:rFonts w:cstheme="minorHAnsi"/>
                <w:b/>
                <w:sz w:val="20"/>
                <w:szCs w:val="20"/>
              </w:rPr>
              <w:t>mployer name and address</w:t>
            </w:r>
          </w:p>
          <w:p w:rsidR="00D14CB6" w:rsidRPr="00645732" w:rsidRDefault="00D14CB6" w:rsidP="00645732">
            <w:pPr>
              <w:rPr>
                <w:rFonts w:cstheme="minorHAnsi"/>
                <w:b/>
                <w:sz w:val="20"/>
                <w:szCs w:val="20"/>
              </w:rPr>
            </w:pPr>
          </w:p>
        </w:tc>
        <w:tc>
          <w:tcPr>
            <w:tcW w:w="7036" w:type="dxa"/>
            <w:gridSpan w:val="3"/>
          </w:tcPr>
          <w:p w:rsidR="00654AAF" w:rsidRPr="00645732" w:rsidRDefault="00654AAF" w:rsidP="00645732">
            <w:pPr>
              <w:rPr>
                <w:rFonts w:cstheme="minorHAnsi"/>
                <w:sz w:val="20"/>
                <w:szCs w:val="20"/>
              </w:rPr>
            </w:pPr>
          </w:p>
        </w:tc>
      </w:tr>
      <w:tr w:rsidR="00654AAF" w:rsidRPr="00645732" w:rsidTr="00D14CB6">
        <w:tc>
          <w:tcPr>
            <w:tcW w:w="1980" w:type="dxa"/>
            <w:shd w:val="clear" w:color="auto" w:fill="FFC000"/>
          </w:tcPr>
          <w:p w:rsidR="0076466F" w:rsidRDefault="00654AAF" w:rsidP="00645732">
            <w:pPr>
              <w:rPr>
                <w:rFonts w:cstheme="minorHAnsi"/>
                <w:b/>
                <w:sz w:val="20"/>
                <w:szCs w:val="20"/>
              </w:rPr>
            </w:pPr>
            <w:r w:rsidRPr="00645732">
              <w:rPr>
                <w:rFonts w:cstheme="minorHAnsi"/>
                <w:b/>
                <w:sz w:val="20"/>
                <w:szCs w:val="20"/>
              </w:rPr>
              <w:t>School Type</w:t>
            </w:r>
            <w:r w:rsidR="0076466F">
              <w:rPr>
                <w:rFonts w:cstheme="minorHAnsi"/>
                <w:b/>
                <w:sz w:val="20"/>
                <w:szCs w:val="20"/>
              </w:rPr>
              <w:t xml:space="preserve"> </w:t>
            </w:r>
          </w:p>
          <w:p w:rsidR="00D14CB6" w:rsidRPr="00645732" w:rsidRDefault="0076466F" w:rsidP="0076466F">
            <w:pPr>
              <w:rPr>
                <w:rFonts w:cstheme="minorHAnsi"/>
                <w:b/>
                <w:sz w:val="20"/>
                <w:szCs w:val="20"/>
              </w:rPr>
            </w:pPr>
            <w:r>
              <w:rPr>
                <w:rFonts w:cstheme="minorHAnsi"/>
                <w:b/>
                <w:sz w:val="20"/>
                <w:szCs w:val="20"/>
              </w:rPr>
              <w:t>(if applicable)</w:t>
            </w:r>
          </w:p>
        </w:tc>
        <w:tc>
          <w:tcPr>
            <w:tcW w:w="7036" w:type="dxa"/>
            <w:gridSpan w:val="3"/>
          </w:tcPr>
          <w:p w:rsidR="00654AAF" w:rsidRPr="00645732" w:rsidRDefault="00654AAF" w:rsidP="00645732">
            <w:pPr>
              <w:rPr>
                <w:rFonts w:cstheme="minorHAnsi"/>
                <w:sz w:val="20"/>
                <w:szCs w:val="20"/>
              </w:rPr>
            </w:pPr>
            <w:r w:rsidRPr="00645732">
              <w:rPr>
                <w:rFonts w:cstheme="minorHAnsi"/>
                <w:sz w:val="20"/>
                <w:szCs w:val="20"/>
              </w:rPr>
              <w:t xml:space="preserve">(Primary/ Infant/ Junior/ Secondary/ </w:t>
            </w:r>
            <w:r w:rsidR="00D14CB6" w:rsidRPr="00645732">
              <w:rPr>
                <w:rFonts w:cstheme="minorHAnsi"/>
                <w:sz w:val="20"/>
                <w:szCs w:val="20"/>
              </w:rPr>
              <w:t>Special)</w:t>
            </w:r>
          </w:p>
        </w:tc>
      </w:tr>
      <w:tr w:rsidR="00654AAF" w:rsidRPr="00645732" w:rsidTr="00D14CB6">
        <w:tc>
          <w:tcPr>
            <w:tcW w:w="1980"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Position/ responsibilities held</w:t>
            </w:r>
          </w:p>
          <w:p w:rsidR="00D14CB6" w:rsidRPr="00645732" w:rsidRDefault="00D14CB6" w:rsidP="00645732">
            <w:pPr>
              <w:rPr>
                <w:rFonts w:cstheme="minorHAnsi"/>
                <w:b/>
                <w:sz w:val="20"/>
                <w:szCs w:val="20"/>
              </w:rPr>
            </w:pPr>
          </w:p>
        </w:tc>
        <w:tc>
          <w:tcPr>
            <w:tcW w:w="7036" w:type="dxa"/>
            <w:gridSpan w:val="3"/>
          </w:tcPr>
          <w:p w:rsidR="00654AAF" w:rsidRDefault="00654AAF" w:rsidP="00645732">
            <w:pPr>
              <w:rPr>
                <w:rFonts w:cstheme="minorHAnsi"/>
                <w:color w:val="FF0000"/>
                <w:sz w:val="20"/>
                <w:szCs w:val="20"/>
              </w:rPr>
            </w:pPr>
            <w:r w:rsidRPr="00645732">
              <w:rPr>
                <w:rFonts w:cstheme="minorHAnsi"/>
                <w:color w:val="FF0000"/>
                <w:sz w:val="20"/>
                <w:szCs w:val="20"/>
              </w:rPr>
              <w:t>(please list all responsibilities</w:t>
            </w:r>
            <w:r w:rsidR="00853E7C" w:rsidRPr="00645732">
              <w:rPr>
                <w:rFonts w:cstheme="minorHAnsi"/>
                <w:color w:val="FF0000"/>
                <w:sz w:val="20"/>
                <w:szCs w:val="20"/>
              </w:rPr>
              <w:t xml:space="preserve"> held with date started each one</w:t>
            </w:r>
            <w:r w:rsidRPr="00645732">
              <w:rPr>
                <w:rFonts w:cstheme="minorHAnsi"/>
                <w:color w:val="FF0000"/>
                <w:sz w:val="20"/>
                <w:szCs w:val="20"/>
              </w:rPr>
              <w:t>)</w:t>
            </w:r>
          </w:p>
          <w:p w:rsidR="0016592E" w:rsidRDefault="0016592E" w:rsidP="00645732">
            <w:pPr>
              <w:rPr>
                <w:rFonts w:cstheme="minorHAnsi"/>
                <w:color w:val="FF0000"/>
                <w:sz w:val="20"/>
                <w:szCs w:val="20"/>
              </w:rPr>
            </w:pPr>
          </w:p>
          <w:p w:rsidR="0016592E" w:rsidRDefault="0016592E" w:rsidP="00645732">
            <w:pPr>
              <w:rPr>
                <w:rFonts w:cstheme="minorHAnsi"/>
                <w:color w:val="FF0000"/>
                <w:sz w:val="20"/>
                <w:szCs w:val="20"/>
              </w:rPr>
            </w:pPr>
          </w:p>
          <w:p w:rsidR="0016592E" w:rsidRPr="00645732" w:rsidRDefault="0016592E" w:rsidP="00645732">
            <w:pPr>
              <w:rPr>
                <w:rFonts w:cstheme="minorHAnsi"/>
                <w:color w:val="FF0000"/>
                <w:sz w:val="20"/>
                <w:szCs w:val="20"/>
              </w:rPr>
            </w:pPr>
          </w:p>
        </w:tc>
      </w:tr>
      <w:tr w:rsidR="00654AAF" w:rsidRPr="00645732" w:rsidTr="00D14CB6">
        <w:tc>
          <w:tcPr>
            <w:tcW w:w="1980"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Current pay point</w:t>
            </w:r>
          </w:p>
          <w:p w:rsidR="00D14CB6" w:rsidRPr="00645732" w:rsidRDefault="00D14CB6" w:rsidP="00645732">
            <w:pPr>
              <w:rPr>
                <w:rFonts w:cstheme="minorHAnsi"/>
                <w:b/>
                <w:sz w:val="20"/>
                <w:szCs w:val="20"/>
              </w:rPr>
            </w:pPr>
          </w:p>
        </w:tc>
        <w:tc>
          <w:tcPr>
            <w:tcW w:w="2528" w:type="dxa"/>
          </w:tcPr>
          <w:p w:rsidR="00654AAF" w:rsidRPr="00645732" w:rsidRDefault="00654AAF" w:rsidP="00645732">
            <w:pPr>
              <w:rPr>
                <w:rFonts w:cstheme="minorHAnsi"/>
                <w:sz w:val="20"/>
                <w:szCs w:val="20"/>
              </w:rPr>
            </w:pPr>
          </w:p>
        </w:tc>
        <w:tc>
          <w:tcPr>
            <w:tcW w:w="2254"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Date appointed</w:t>
            </w:r>
          </w:p>
        </w:tc>
        <w:tc>
          <w:tcPr>
            <w:tcW w:w="2254" w:type="dxa"/>
          </w:tcPr>
          <w:p w:rsidR="00654AAF" w:rsidRPr="00645732" w:rsidRDefault="00654AAF" w:rsidP="00645732">
            <w:pPr>
              <w:rPr>
                <w:rFonts w:cstheme="minorHAnsi"/>
                <w:sz w:val="20"/>
                <w:szCs w:val="20"/>
              </w:rPr>
            </w:pPr>
          </w:p>
        </w:tc>
      </w:tr>
      <w:tr w:rsidR="00654AAF" w:rsidRPr="00645732" w:rsidTr="00D14CB6">
        <w:tc>
          <w:tcPr>
            <w:tcW w:w="1980" w:type="dxa"/>
            <w:shd w:val="clear" w:color="auto" w:fill="FFC000"/>
          </w:tcPr>
          <w:p w:rsidR="00654AAF" w:rsidRPr="00645732" w:rsidRDefault="00654AAF" w:rsidP="00645732">
            <w:pPr>
              <w:rPr>
                <w:rFonts w:cstheme="minorHAnsi"/>
                <w:b/>
                <w:sz w:val="20"/>
                <w:szCs w:val="20"/>
              </w:rPr>
            </w:pPr>
            <w:r w:rsidRPr="00645732">
              <w:rPr>
                <w:rFonts w:cstheme="minorHAnsi"/>
                <w:b/>
                <w:sz w:val="20"/>
                <w:szCs w:val="20"/>
              </w:rPr>
              <w:t>Full / part time?</w:t>
            </w:r>
          </w:p>
        </w:tc>
        <w:tc>
          <w:tcPr>
            <w:tcW w:w="2528" w:type="dxa"/>
          </w:tcPr>
          <w:p w:rsidR="00654AAF" w:rsidRPr="00645732" w:rsidRDefault="00654AAF" w:rsidP="00645732">
            <w:pPr>
              <w:rPr>
                <w:rFonts w:cstheme="minorHAnsi"/>
                <w:sz w:val="20"/>
                <w:szCs w:val="20"/>
              </w:rPr>
            </w:pPr>
          </w:p>
        </w:tc>
        <w:tc>
          <w:tcPr>
            <w:tcW w:w="2254" w:type="dxa"/>
            <w:shd w:val="clear" w:color="auto" w:fill="FFC000"/>
          </w:tcPr>
          <w:p w:rsidR="00654AAF" w:rsidRDefault="0076466F" w:rsidP="0076466F">
            <w:pPr>
              <w:rPr>
                <w:rFonts w:cstheme="minorHAnsi"/>
                <w:b/>
                <w:sz w:val="20"/>
                <w:szCs w:val="20"/>
              </w:rPr>
            </w:pPr>
            <w:r>
              <w:rPr>
                <w:rFonts w:cstheme="minorHAnsi"/>
                <w:b/>
                <w:sz w:val="20"/>
                <w:szCs w:val="20"/>
              </w:rPr>
              <w:t>Permanent/ temporary</w:t>
            </w:r>
          </w:p>
          <w:p w:rsidR="0076466F" w:rsidRPr="00645732" w:rsidRDefault="0076466F" w:rsidP="0076466F">
            <w:pPr>
              <w:rPr>
                <w:rFonts w:cstheme="minorHAnsi"/>
                <w:b/>
                <w:sz w:val="20"/>
                <w:szCs w:val="20"/>
              </w:rPr>
            </w:pPr>
          </w:p>
        </w:tc>
        <w:tc>
          <w:tcPr>
            <w:tcW w:w="2254" w:type="dxa"/>
          </w:tcPr>
          <w:p w:rsidR="00654AAF" w:rsidRPr="00645732" w:rsidRDefault="00654AAF" w:rsidP="00645732">
            <w:pPr>
              <w:rPr>
                <w:rFonts w:cstheme="minorHAnsi"/>
                <w:sz w:val="20"/>
                <w:szCs w:val="20"/>
              </w:rPr>
            </w:pPr>
          </w:p>
        </w:tc>
      </w:tr>
    </w:tbl>
    <w:p w:rsidR="00654AAF" w:rsidRDefault="00654AAF" w:rsidP="00645732">
      <w:pPr>
        <w:spacing w:after="0" w:line="240" w:lineRule="auto"/>
        <w:rPr>
          <w:rFonts w:cstheme="minorHAnsi"/>
          <w:b/>
          <w:sz w:val="20"/>
          <w:szCs w:val="20"/>
          <w:u w:val="single"/>
        </w:rPr>
      </w:pPr>
    </w:p>
    <w:p w:rsidR="007656CB" w:rsidRPr="000C2CAA" w:rsidRDefault="007656CB" w:rsidP="007656CB">
      <w:pPr>
        <w:spacing w:after="0" w:line="240" w:lineRule="auto"/>
        <w:rPr>
          <w:rFonts w:cstheme="minorHAnsi"/>
          <w:b/>
          <w:sz w:val="24"/>
          <w:szCs w:val="20"/>
          <w:u w:val="single"/>
        </w:rPr>
      </w:pPr>
      <w:r w:rsidRPr="000C2CAA">
        <w:rPr>
          <w:rFonts w:cstheme="minorHAnsi"/>
          <w:b/>
          <w:sz w:val="24"/>
          <w:szCs w:val="20"/>
          <w:u w:val="single"/>
        </w:rPr>
        <w:t xml:space="preserve">Previous </w:t>
      </w:r>
      <w:r w:rsidR="0076466F">
        <w:rPr>
          <w:rFonts w:cstheme="minorHAnsi"/>
          <w:b/>
          <w:sz w:val="24"/>
          <w:szCs w:val="20"/>
          <w:u w:val="single"/>
        </w:rPr>
        <w:t>School</w:t>
      </w:r>
      <w:r w:rsidRPr="000C2CAA">
        <w:rPr>
          <w:rFonts w:cstheme="minorHAnsi"/>
          <w:b/>
          <w:sz w:val="24"/>
          <w:szCs w:val="20"/>
          <w:u w:val="single"/>
        </w:rPr>
        <w:t xml:space="preserve"> Experience</w:t>
      </w:r>
      <w:r w:rsidR="0076466F">
        <w:rPr>
          <w:rFonts w:cstheme="minorHAnsi"/>
          <w:b/>
          <w:sz w:val="24"/>
          <w:szCs w:val="20"/>
          <w:u w:val="single"/>
        </w:rPr>
        <w:t xml:space="preserve"> (if applicable)</w:t>
      </w:r>
    </w:p>
    <w:p w:rsidR="007656CB" w:rsidRPr="002677F4" w:rsidRDefault="007656CB" w:rsidP="007656CB">
      <w:pPr>
        <w:spacing w:after="0" w:line="240" w:lineRule="auto"/>
        <w:rPr>
          <w:rFonts w:cstheme="minorHAnsi"/>
          <w:i/>
          <w:sz w:val="20"/>
          <w:szCs w:val="20"/>
        </w:rPr>
      </w:pPr>
      <w:r>
        <w:rPr>
          <w:rFonts w:cstheme="minorHAnsi"/>
          <w:i/>
          <w:sz w:val="20"/>
          <w:szCs w:val="20"/>
        </w:rPr>
        <w:t xml:space="preserve">(Please list all </w:t>
      </w:r>
      <w:r w:rsidR="0076466F">
        <w:rPr>
          <w:rFonts w:cstheme="minorHAnsi"/>
          <w:i/>
          <w:sz w:val="20"/>
          <w:szCs w:val="20"/>
        </w:rPr>
        <w:t>employment in a school setting</w:t>
      </w:r>
      <w:r w:rsidRPr="002677F4">
        <w:rPr>
          <w:rFonts w:cstheme="minorHAnsi"/>
          <w:i/>
          <w:sz w:val="20"/>
          <w:szCs w:val="20"/>
        </w:rPr>
        <w:t>)</w:t>
      </w:r>
    </w:p>
    <w:p w:rsidR="007656CB" w:rsidRDefault="007656CB" w:rsidP="00645732">
      <w:pPr>
        <w:spacing w:after="0" w:line="240" w:lineRule="auto"/>
        <w:rPr>
          <w:rFonts w:cstheme="minorHAnsi"/>
          <w:b/>
          <w:sz w:val="20"/>
          <w:szCs w:val="20"/>
          <w:u w:val="single"/>
        </w:rPr>
      </w:pPr>
    </w:p>
    <w:tbl>
      <w:tblPr>
        <w:tblStyle w:val="TableGrid"/>
        <w:tblW w:w="9067" w:type="dxa"/>
        <w:tblLook w:val="04A0" w:firstRow="1" w:lastRow="0" w:firstColumn="1" w:lastColumn="0" w:noHBand="0" w:noVBand="1"/>
      </w:tblPr>
      <w:tblGrid>
        <w:gridCol w:w="988"/>
        <w:gridCol w:w="2126"/>
        <w:gridCol w:w="1559"/>
        <w:gridCol w:w="992"/>
        <w:gridCol w:w="2694"/>
        <w:gridCol w:w="708"/>
      </w:tblGrid>
      <w:tr w:rsidR="007656CB" w:rsidTr="007656CB">
        <w:tc>
          <w:tcPr>
            <w:tcW w:w="988"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Dates</w:t>
            </w:r>
          </w:p>
          <w:p w:rsidR="007656CB" w:rsidRPr="007656CB" w:rsidRDefault="007656CB" w:rsidP="007656CB">
            <w:pPr>
              <w:rPr>
                <w:rFonts w:cstheme="minorHAnsi"/>
                <w:b/>
                <w:sz w:val="20"/>
                <w:szCs w:val="20"/>
              </w:rPr>
            </w:pPr>
            <w:r w:rsidRPr="007656CB">
              <w:rPr>
                <w:rFonts w:cstheme="minorHAnsi"/>
                <w:b/>
                <w:sz w:val="20"/>
                <w:szCs w:val="20"/>
              </w:rPr>
              <w:t>From – To (m/y)</w:t>
            </w:r>
          </w:p>
        </w:tc>
        <w:tc>
          <w:tcPr>
            <w:tcW w:w="2126"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School/ Academy</w:t>
            </w:r>
          </w:p>
        </w:tc>
        <w:tc>
          <w:tcPr>
            <w:tcW w:w="1559"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 xml:space="preserve">Primary/ Infant/ Junior/ Secondary/ Special </w:t>
            </w:r>
          </w:p>
        </w:tc>
        <w:tc>
          <w:tcPr>
            <w:tcW w:w="992"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Town/ City</w:t>
            </w:r>
          </w:p>
        </w:tc>
        <w:tc>
          <w:tcPr>
            <w:tcW w:w="2694"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Post(s) held</w:t>
            </w:r>
          </w:p>
        </w:tc>
        <w:tc>
          <w:tcPr>
            <w:tcW w:w="708"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FT/PT</w:t>
            </w:r>
          </w:p>
        </w:tc>
      </w:tr>
      <w:tr w:rsidR="007656CB" w:rsidTr="007656CB">
        <w:tc>
          <w:tcPr>
            <w:tcW w:w="988" w:type="dxa"/>
            <w:shd w:val="clear" w:color="auto" w:fill="auto"/>
          </w:tcPr>
          <w:p w:rsidR="007656CB" w:rsidRDefault="007656CB" w:rsidP="007656CB">
            <w:pPr>
              <w:rPr>
                <w:rFonts w:cstheme="minorHAnsi"/>
                <w:b/>
                <w:sz w:val="20"/>
                <w:szCs w:val="20"/>
              </w:rPr>
            </w:pPr>
          </w:p>
          <w:p w:rsidR="007656CB" w:rsidRDefault="007656CB" w:rsidP="007656CB">
            <w:pPr>
              <w:rPr>
                <w:rFonts w:cstheme="minorHAnsi"/>
                <w:b/>
                <w:sz w:val="20"/>
                <w:szCs w:val="20"/>
              </w:rPr>
            </w:pPr>
          </w:p>
          <w:p w:rsidR="007656CB" w:rsidRDefault="007656CB"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Pr="007656CB" w:rsidRDefault="00C05777" w:rsidP="007656CB">
            <w:pPr>
              <w:rPr>
                <w:rFonts w:cstheme="minorHAnsi"/>
                <w:b/>
                <w:sz w:val="20"/>
                <w:szCs w:val="20"/>
              </w:rPr>
            </w:pPr>
          </w:p>
        </w:tc>
        <w:tc>
          <w:tcPr>
            <w:tcW w:w="2126" w:type="dxa"/>
            <w:shd w:val="clear" w:color="auto" w:fill="auto"/>
          </w:tcPr>
          <w:p w:rsidR="007656CB" w:rsidRDefault="007656CB" w:rsidP="007656CB">
            <w:pPr>
              <w:rPr>
                <w:rFonts w:cstheme="minorHAnsi"/>
                <w:b/>
                <w:sz w:val="20"/>
                <w:szCs w:val="20"/>
              </w:rPr>
            </w:pPr>
          </w:p>
          <w:p w:rsidR="00A15273" w:rsidRDefault="00A15273" w:rsidP="007656CB">
            <w:pPr>
              <w:rPr>
                <w:rFonts w:cstheme="minorHAnsi"/>
                <w:b/>
                <w:sz w:val="20"/>
                <w:szCs w:val="20"/>
              </w:rPr>
            </w:pPr>
          </w:p>
          <w:p w:rsidR="00A15273" w:rsidRDefault="00A15273" w:rsidP="007656CB">
            <w:pPr>
              <w:rPr>
                <w:rFonts w:cstheme="minorHAnsi"/>
                <w:b/>
                <w:sz w:val="20"/>
                <w:szCs w:val="20"/>
              </w:rPr>
            </w:pPr>
          </w:p>
          <w:p w:rsidR="0076466F" w:rsidRDefault="0076466F" w:rsidP="007656CB">
            <w:pPr>
              <w:rPr>
                <w:rFonts w:cstheme="minorHAnsi"/>
                <w:b/>
                <w:sz w:val="20"/>
                <w:szCs w:val="20"/>
              </w:rPr>
            </w:pPr>
          </w:p>
          <w:p w:rsidR="00A15273" w:rsidRPr="007656CB" w:rsidRDefault="00A15273" w:rsidP="007656CB">
            <w:pPr>
              <w:rPr>
                <w:rFonts w:cstheme="minorHAnsi"/>
                <w:b/>
                <w:sz w:val="20"/>
                <w:szCs w:val="20"/>
              </w:rPr>
            </w:pPr>
          </w:p>
        </w:tc>
        <w:tc>
          <w:tcPr>
            <w:tcW w:w="1559" w:type="dxa"/>
            <w:shd w:val="clear" w:color="auto" w:fill="auto"/>
          </w:tcPr>
          <w:p w:rsidR="007656CB" w:rsidRPr="007656CB" w:rsidRDefault="007656CB" w:rsidP="007656CB">
            <w:pPr>
              <w:rPr>
                <w:rFonts w:cstheme="minorHAnsi"/>
                <w:b/>
                <w:sz w:val="20"/>
                <w:szCs w:val="20"/>
              </w:rPr>
            </w:pPr>
          </w:p>
        </w:tc>
        <w:tc>
          <w:tcPr>
            <w:tcW w:w="992" w:type="dxa"/>
            <w:shd w:val="clear" w:color="auto" w:fill="auto"/>
          </w:tcPr>
          <w:p w:rsidR="007656CB" w:rsidRPr="007656CB" w:rsidRDefault="007656CB" w:rsidP="007656CB">
            <w:pPr>
              <w:rPr>
                <w:rFonts w:cstheme="minorHAnsi"/>
                <w:b/>
                <w:sz w:val="20"/>
                <w:szCs w:val="20"/>
              </w:rPr>
            </w:pPr>
          </w:p>
        </w:tc>
        <w:tc>
          <w:tcPr>
            <w:tcW w:w="2694" w:type="dxa"/>
            <w:shd w:val="clear" w:color="auto" w:fill="auto"/>
          </w:tcPr>
          <w:p w:rsidR="007656CB" w:rsidRPr="007656CB" w:rsidRDefault="007656CB" w:rsidP="007656CB">
            <w:pPr>
              <w:rPr>
                <w:rFonts w:cstheme="minorHAnsi"/>
                <w:b/>
                <w:sz w:val="20"/>
                <w:szCs w:val="20"/>
              </w:rPr>
            </w:pPr>
          </w:p>
        </w:tc>
        <w:tc>
          <w:tcPr>
            <w:tcW w:w="708" w:type="dxa"/>
            <w:shd w:val="clear" w:color="auto" w:fill="auto"/>
          </w:tcPr>
          <w:p w:rsidR="007656CB" w:rsidRPr="007656CB" w:rsidRDefault="007656CB" w:rsidP="007656CB">
            <w:pPr>
              <w:rPr>
                <w:rFonts w:cstheme="minorHAnsi"/>
                <w:b/>
                <w:sz w:val="20"/>
                <w:szCs w:val="20"/>
              </w:rPr>
            </w:pPr>
          </w:p>
        </w:tc>
      </w:tr>
    </w:tbl>
    <w:p w:rsidR="007656CB" w:rsidRDefault="007656CB" w:rsidP="007656CB">
      <w:pPr>
        <w:spacing w:after="0" w:line="240" w:lineRule="auto"/>
        <w:rPr>
          <w:rFonts w:cstheme="minorHAnsi"/>
          <w:sz w:val="20"/>
          <w:szCs w:val="20"/>
        </w:rPr>
      </w:pPr>
    </w:p>
    <w:p w:rsidR="007656CB" w:rsidRPr="007656CB" w:rsidRDefault="007656CB" w:rsidP="007656CB">
      <w:pPr>
        <w:spacing w:after="0" w:line="240" w:lineRule="auto"/>
        <w:rPr>
          <w:rFonts w:cstheme="minorHAnsi"/>
          <w:b/>
          <w:sz w:val="20"/>
          <w:szCs w:val="20"/>
          <w:u w:val="single"/>
        </w:rPr>
      </w:pPr>
      <w:r w:rsidRPr="000C2CAA">
        <w:rPr>
          <w:rFonts w:cstheme="minorHAnsi"/>
          <w:b/>
          <w:sz w:val="24"/>
          <w:szCs w:val="20"/>
          <w:u w:val="single"/>
        </w:rPr>
        <w:t>Other Employment History</w:t>
      </w:r>
    </w:p>
    <w:p w:rsidR="007656CB" w:rsidRDefault="007656CB" w:rsidP="007656CB">
      <w:pPr>
        <w:spacing w:after="0" w:line="240" w:lineRule="auto"/>
        <w:rPr>
          <w:rFonts w:cstheme="minorHAnsi"/>
          <w:sz w:val="20"/>
          <w:szCs w:val="20"/>
        </w:rPr>
      </w:pPr>
      <w:r>
        <w:rPr>
          <w:rFonts w:cstheme="minorHAnsi"/>
          <w:sz w:val="20"/>
          <w:szCs w:val="20"/>
        </w:rPr>
        <w:t>(Please list all other employment from leaving school.  Please include all roles including breaks and volunteer work as all gaps must be accounted for).</w:t>
      </w:r>
    </w:p>
    <w:p w:rsidR="007656CB" w:rsidRDefault="007656CB" w:rsidP="007656C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8"/>
        <w:gridCol w:w="3685"/>
        <w:gridCol w:w="3644"/>
        <w:gridCol w:w="699"/>
      </w:tblGrid>
      <w:tr w:rsidR="007656CB" w:rsidTr="007656CB">
        <w:tc>
          <w:tcPr>
            <w:tcW w:w="988" w:type="dxa"/>
            <w:shd w:val="clear" w:color="auto" w:fill="FFC000"/>
          </w:tcPr>
          <w:p w:rsidR="007656CB" w:rsidRPr="007656CB" w:rsidRDefault="007656CB" w:rsidP="007656CB">
            <w:pPr>
              <w:rPr>
                <w:rFonts w:cstheme="minorHAnsi"/>
                <w:b/>
                <w:sz w:val="20"/>
                <w:szCs w:val="20"/>
              </w:rPr>
            </w:pPr>
            <w:r w:rsidRPr="007656CB">
              <w:rPr>
                <w:rFonts w:cstheme="minorHAnsi"/>
                <w:b/>
                <w:sz w:val="20"/>
                <w:szCs w:val="20"/>
              </w:rPr>
              <w:t>Dates</w:t>
            </w:r>
          </w:p>
          <w:p w:rsidR="007656CB" w:rsidRDefault="007656CB" w:rsidP="007656CB">
            <w:pPr>
              <w:rPr>
                <w:rFonts w:cstheme="minorHAnsi"/>
                <w:b/>
                <w:sz w:val="20"/>
                <w:szCs w:val="20"/>
              </w:rPr>
            </w:pPr>
            <w:r w:rsidRPr="007656CB">
              <w:rPr>
                <w:rFonts w:cstheme="minorHAnsi"/>
                <w:b/>
                <w:sz w:val="20"/>
                <w:szCs w:val="20"/>
              </w:rPr>
              <w:t>From – To (m/y)</w:t>
            </w:r>
          </w:p>
        </w:tc>
        <w:tc>
          <w:tcPr>
            <w:tcW w:w="3685" w:type="dxa"/>
            <w:shd w:val="clear" w:color="auto" w:fill="FFC000"/>
          </w:tcPr>
          <w:p w:rsidR="007656CB" w:rsidRDefault="007656CB" w:rsidP="007656CB">
            <w:pPr>
              <w:rPr>
                <w:rFonts w:cstheme="minorHAnsi"/>
                <w:b/>
                <w:sz w:val="20"/>
                <w:szCs w:val="20"/>
              </w:rPr>
            </w:pPr>
            <w:r>
              <w:rPr>
                <w:rFonts w:cstheme="minorHAnsi"/>
                <w:b/>
                <w:sz w:val="20"/>
                <w:szCs w:val="20"/>
              </w:rPr>
              <w:t>Name of employer/ location</w:t>
            </w:r>
          </w:p>
        </w:tc>
        <w:tc>
          <w:tcPr>
            <w:tcW w:w="3644" w:type="dxa"/>
            <w:shd w:val="clear" w:color="auto" w:fill="FFC000"/>
          </w:tcPr>
          <w:p w:rsidR="007656CB" w:rsidRDefault="007656CB" w:rsidP="007656CB">
            <w:pPr>
              <w:rPr>
                <w:rFonts w:cstheme="minorHAnsi"/>
                <w:b/>
                <w:sz w:val="20"/>
                <w:szCs w:val="20"/>
              </w:rPr>
            </w:pPr>
            <w:r>
              <w:rPr>
                <w:rFonts w:cstheme="minorHAnsi"/>
                <w:b/>
                <w:sz w:val="20"/>
                <w:szCs w:val="20"/>
              </w:rPr>
              <w:t>Post held</w:t>
            </w:r>
          </w:p>
        </w:tc>
        <w:tc>
          <w:tcPr>
            <w:tcW w:w="699" w:type="dxa"/>
            <w:shd w:val="clear" w:color="auto" w:fill="FFC000"/>
          </w:tcPr>
          <w:p w:rsidR="007656CB" w:rsidRDefault="007656CB" w:rsidP="007656CB">
            <w:pPr>
              <w:rPr>
                <w:rFonts w:cstheme="minorHAnsi"/>
                <w:b/>
                <w:sz w:val="20"/>
                <w:szCs w:val="20"/>
              </w:rPr>
            </w:pPr>
            <w:r>
              <w:rPr>
                <w:rFonts w:cstheme="minorHAnsi"/>
                <w:b/>
                <w:sz w:val="20"/>
                <w:szCs w:val="20"/>
              </w:rPr>
              <w:t>FT/PT</w:t>
            </w:r>
          </w:p>
        </w:tc>
      </w:tr>
      <w:tr w:rsidR="007656CB" w:rsidTr="007656CB">
        <w:tc>
          <w:tcPr>
            <w:tcW w:w="988" w:type="dxa"/>
          </w:tcPr>
          <w:p w:rsidR="007656CB" w:rsidRDefault="007656CB" w:rsidP="007656CB">
            <w:pPr>
              <w:rPr>
                <w:rFonts w:cstheme="minorHAnsi"/>
                <w:b/>
                <w:sz w:val="20"/>
                <w:szCs w:val="20"/>
              </w:rPr>
            </w:pPr>
          </w:p>
          <w:p w:rsidR="007656CB" w:rsidRDefault="007656CB"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p w:rsidR="00C05777" w:rsidRDefault="00C05777" w:rsidP="007656CB">
            <w:pPr>
              <w:rPr>
                <w:rFonts w:cstheme="minorHAnsi"/>
                <w:b/>
                <w:sz w:val="20"/>
                <w:szCs w:val="20"/>
              </w:rPr>
            </w:pPr>
          </w:p>
        </w:tc>
        <w:tc>
          <w:tcPr>
            <w:tcW w:w="3685" w:type="dxa"/>
          </w:tcPr>
          <w:p w:rsidR="007656CB" w:rsidRDefault="007656CB" w:rsidP="007656CB">
            <w:pPr>
              <w:rPr>
                <w:rFonts w:cstheme="minorHAnsi"/>
                <w:b/>
                <w:sz w:val="20"/>
                <w:szCs w:val="20"/>
              </w:rPr>
            </w:pPr>
          </w:p>
        </w:tc>
        <w:tc>
          <w:tcPr>
            <w:tcW w:w="3644" w:type="dxa"/>
          </w:tcPr>
          <w:p w:rsidR="007656CB" w:rsidRDefault="007656CB" w:rsidP="007656CB">
            <w:pPr>
              <w:rPr>
                <w:rFonts w:cstheme="minorHAnsi"/>
                <w:b/>
                <w:sz w:val="20"/>
                <w:szCs w:val="20"/>
              </w:rPr>
            </w:pPr>
          </w:p>
        </w:tc>
        <w:tc>
          <w:tcPr>
            <w:tcW w:w="699" w:type="dxa"/>
          </w:tcPr>
          <w:p w:rsidR="007656CB" w:rsidRDefault="007656CB" w:rsidP="007656CB">
            <w:pPr>
              <w:rPr>
                <w:rFonts w:cstheme="minorHAnsi"/>
                <w:b/>
                <w:sz w:val="20"/>
                <w:szCs w:val="20"/>
              </w:rPr>
            </w:pPr>
          </w:p>
        </w:tc>
      </w:tr>
    </w:tbl>
    <w:p w:rsidR="0076466F" w:rsidRDefault="0076466F" w:rsidP="00645732">
      <w:pPr>
        <w:spacing w:after="0" w:line="240" w:lineRule="auto"/>
        <w:rPr>
          <w:rFonts w:cstheme="minorHAnsi"/>
          <w:b/>
          <w:sz w:val="24"/>
          <w:szCs w:val="20"/>
          <w:u w:val="single"/>
        </w:rPr>
      </w:pPr>
    </w:p>
    <w:p w:rsidR="00E23924" w:rsidRPr="000C2CAA" w:rsidRDefault="00E23924" w:rsidP="00645732">
      <w:pPr>
        <w:spacing w:after="0" w:line="240" w:lineRule="auto"/>
        <w:rPr>
          <w:rFonts w:cstheme="minorHAnsi"/>
          <w:b/>
          <w:sz w:val="24"/>
          <w:szCs w:val="20"/>
          <w:u w:val="single"/>
        </w:rPr>
      </w:pPr>
      <w:r w:rsidRPr="000C2CAA">
        <w:rPr>
          <w:rFonts w:cstheme="minorHAnsi"/>
          <w:b/>
          <w:sz w:val="24"/>
          <w:szCs w:val="20"/>
          <w:u w:val="single"/>
        </w:rPr>
        <w:t>Education and Qualifications</w:t>
      </w:r>
    </w:p>
    <w:p w:rsidR="002677F4" w:rsidRDefault="007656CB" w:rsidP="00645732">
      <w:pPr>
        <w:spacing w:after="0" w:line="240" w:lineRule="auto"/>
        <w:rPr>
          <w:rFonts w:cstheme="minorHAnsi"/>
          <w:sz w:val="20"/>
          <w:szCs w:val="20"/>
        </w:rPr>
      </w:pPr>
      <w:r>
        <w:rPr>
          <w:rFonts w:cstheme="minorHAnsi"/>
          <w:sz w:val="20"/>
          <w:szCs w:val="20"/>
        </w:rPr>
        <w:t xml:space="preserve">(Please include all formal qualifications including </w:t>
      </w:r>
      <w:r w:rsidR="0076466F">
        <w:rPr>
          <w:rFonts w:cstheme="minorHAnsi"/>
          <w:sz w:val="20"/>
          <w:szCs w:val="20"/>
        </w:rPr>
        <w:t>GCSE/O-Levels, A-levels, sixth for, FE and university)</w:t>
      </w:r>
    </w:p>
    <w:p w:rsidR="0076466F" w:rsidRDefault="0076466F" w:rsidP="00645732">
      <w:pPr>
        <w:spacing w:after="0" w:line="240" w:lineRule="auto"/>
        <w:rPr>
          <w:rFonts w:cstheme="minorHAnsi"/>
          <w:b/>
          <w:sz w:val="20"/>
          <w:szCs w:val="20"/>
          <w:u w:val="single"/>
        </w:rPr>
      </w:pPr>
    </w:p>
    <w:tbl>
      <w:tblPr>
        <w:tblStyle w:val="TableGrid"/>
        <w:tblW w:w="0" w:type="auto"/>
        <w:tblLook w:val="04A0" w:firstRow="1" w:lastRow="0" w:firstColumn="1" w:lastColumn="0" w:noHBand="0" w:noVBand="1"/>
      </w:tblPr>
      <w:tblGrid>
        <w:gridCol w:w="3256"/>
        <w:gridCol w:w="3402"/>
        <w:gridCol w:w="850"/>
        <w:gridCol w:w="1508"/>
      </w:tblGrid>
      <w:tr w:rsidR="007656CB" w:rsidRPr="0032198B" w:rsidTr="007656CB">
        <w:tc>
          <w:tcPr>
            <w:tcW w:w="3256" w:type="dxa"/>
            <w:shd w:val="clear" w:color="auto" w:fill="FFC000"/>
          </w:tcPr>
          <w:p w:rsidR="007656CB" w:rsidRDefault="007656CB" w:rsidP="00DE3D11">
            <w:pPr>
              <w:rPr>
                <w:rFonts w:cstheme="minorHAnsi"/>
                <w:b/>
                <w:sz w:val="20"/>
                <w:szCs w:val="20"/>
              </w:rPr>
            </w:pPr>
            <w:r>
              <w:rPr>
                <w:rFonts w:cstheme="minorHAnsi"/>
                <w:b/>
                <w:sz w:val="20"/>
                <w:szCs w:val="20"/>
              </w:rPr>
              <w:t>School/ Academy/ Institution</w:t>
            </w:r>
          </w:p>
          <w:p w:rsidR="007656CB" w:rsidRPr="007656CB" w:rsidRDefault="007656CB" w:rsidP="00DE3D11">
            <w:pPr>
              <w:rPr>
                <w:rFonts w:cstheme="minorHAnsi"/>
                <w:sz w:val="20"/>
                <w:szCs w:val="20"/>
              </w:rPr>
            </w:pPr>
            <w:r w:rsidRPr="007656CB">
              <w:rPr>
                <w:rFonts w:cstheme="minorHAnsi"/>
                <w:sz w:val="20"/>
                <w:szCs w:val="20"/>
              </w:rPr>
              <w:t>(including dates attended)</w:t>
            </w:r>
          </w:p>
        </w:tc>
        <w:tc>
          <w:tcPr>
            <w:tcW w:w="3402" w:type="dxa"/>
            <w:shd w:val="clear" w:color="auto" w:fill="FFC000"/>
          </w:tcPr>
          <w:p w:rsidR="007656CB" w:rsidRPr="0032198B" w:rsidRDefault="007656CB" w:rsidP="00DE3D11">
            <w:pPr>
              <w:rPr>
                <w:rFonts w:cstheme="minorHAnsi"/>
                <w:b/>
                <w:sz w:val="20"/>
                <w:szCs w:val="20"/>
              </w:rPr>
            </w:pPr>
            <w:r>
              <w:rPr>
                <w:rFonts w:cstheme="minorHAnsi"/>
                <w:b/>
                <w:sz w:val="20"/>
                <w:szCs w:val="20"/>
              </w:rPr>
              <w:t>Qualifications and Grades</w:t>
            </w:r>
          </w:p>
        </w:tc>
        <w:tc>
          <w:tcPr>
            <w:tcW w:w="850" w:type="dxa"/>
            <w:shd w:val="clear" w:color="auto" w:fill="FFC000"/>
          </w:tcPr>
          <w:p w:rsidR="007656CB" w:rsidRPr="0032198B" w:rsidRDefault="007656CB" w:rsidP="00DE3D11">
            <w:pPr>
              <w:rPr>
                <w:rFonts w:cstheme="minorHAnsi"/>
                <w:b/>
                <w:sz w:val="20"/>
                <w:szCs w:val="20"/>
              </w:rPr>
            </w:pPr>
            <w:r w:rsidRPr="0032198B">
              <w:rPr>
                <w:rFonts w:cstheme="minorHAnsi"/>
                <w:b/>
                <w:sz w:val="20"/>
                <w:szCs w:val="20"/>
              </w:rPr>
              <w:t>FT / PT</w:t>
            </w:r>
          </w:p>
        </w:tc>
        <w:tc>
          <w:tcPr>
            <w:tcW w:w="1508" w:type="dxa"/>
            <w:shd w:val="clear" w:color="auto" w:fill="FFC000"/>
          </w:tcPr>
          <w:p w:rsidR="007656CB" w:rsidRPr="0032198B" w:rsidRDefault="007656CB" w:rsidP="00DE3D11">
            <w:pPr>
              <w:rPr>
                <w:rFonts w:cstheme="minorHAnsi"/>
                <w:b/>
                <w:sz w:val="20"/>
                <w:szCs w:val="20"/>
              </w:rPr>
            </w:pPr>
            <w:r w:rsidRPr="0032198B">
              <w:rPr>
                <w:rFonts w:cstheme="minorHAnsi"/>
                <w:b/>
                <w:sz w:val="20"/>
                <w:szCs w:val="20"/>
              </w:rPr>
              <w:t>Date Awarded</w:t>
            </w:r>
          </w:p>
        </w:tc>
      </w:tr>
      <w:tr w:rsidR="007656CB" w:rsidTr="007656CB">
        <w:tc>
          <w:tcPr>
            <w:tcW w:w="3256" w:type="dxa"/>
          </w:tcPr>
          <w:p w:rsidR="007656CB" w:rsidRDefault="007656CB" w:rsidP="00DE3D11">
            <w:pPr>
              <w:rPr>
                <w:rFonts w:cstheme="minorHAnsi"/>
                <w:sz w:val="20"/>
                <w:szCs w:val="20"/>
              </w:rPr>
            </w:pPr>
          </w:p>
          <w:p w:rsidR="007656CB" w:rsidRDefault="007656CB"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BA1C6F" w:rsidRDefault="00BA1C6F" w:rsidP="00DE3D11">
            <w:pPr>
              <w:rPr>
                <w:rFonts w:cstheme="minorHAnsi"/>
                <w:sz w:val="20"/>
                <w:szCs w:val="20"/>
              </w:rPr>
            </w:pPr>
          </w:p>
        </w:tc>
        <w:tc>
          <w:tcPr>
            <w:tcW w:w="3402" w:type="dxa"/>
          </w:tcPr>
          <w:p w:rsidR="007656CB" w:rsidRDefault="007656CB" w:rsidP="00DE3D11">
            <w:pPr>
              <w:rPr>
                <w:rFonts w:cstheme="minorHAnsi"/>
                <w:sz w:val="20"/>
                <w:szCs w:val="20"/>
              </w:rPr>
            </w:pPr>
          </w:p>
        </w:tc>
        <w:tc>
          <w:tcPr>
            <w:tcW w:w="850" w:type="dxa"/>
          </w:tcPr>
          <w:p w:rsidR="007656CB" w:rsidRDefault="007656CB" w:rsidP="00DE3D11">
            <w:pPr>
              <w:rPr>
                <w:rFonts w:cstheme="minorHAnsi"/>
                <w:sz w:val="20"/>
                <w:szCs w:val="20"/>
              </w:rPr>
            </w:pPr>
          </w:p>
        </w:tc>
        <w:tc>
          <w:tcPr>
            <w:tcW w:w="1508" w:type="dxa"/>
          </w:tcPr>
          <w:p w:rsidR="007656CB" w:rsidRDefault="007656CB" w:rsidP="00DE3D11">
            <w:pPr>
              <w:rPr>
                <w:rFonts w:cstheme="minorHAnsi"/>
                <w:sz w:val="20"/>
                <w:szCs w:val="20"/>
              </w:rPr>
            </w:pPr>
          </w:p>
        </w:tc>
      </w:tr>
    </w:tbl>
    <w:p w:rsidR="002677F4" w:rsidRPr="000C2CAA" w:rsidRDefault="002677F4" w:rsidP="00645732">
      <w:pPr>
        <w:spacing w:after="0" w:line="240" w:lineRule="auto"/>
        <w:rPr>
          <w:rFonts w:cstheme="minorHAnsi"/>
          <w:b/>
          <w:sz w:val="24"/>
          <w:szCs w:val="20"/>
          <w:u w:val="single"/>
        </w:rPr>
      </w:pPr>
    </w:p>
    <w:p w:rsidR="002677F4" w:rsidRPr="000C2CAA" w:rsidRDefault="000C2CAA" w:rsidP="00645732">
      <w:pPr>
        <w:spacing w:after="0" w:line="240" w:lineRule="auto"/>
        <w:rPr>
          <w:rFonts w:cstheme="minorHAnsi"/>
          <w:b/>
          <w:sz w:val="24"/>
          <w:szCs w:val="20"/>
          <w:u w:val="single"/>
        </w:rPr>
      </w:pPr>
      <w:r w:rsidRPr="000C2CAA">
        <w:rPr>
          <w:rFonts w:cstheme="minorHAnsi"/>
          <w:b/>
          <w:sz w:val="24"/>
          <w:szCs w:val="20"/>
          <w:u w:val="single"/>
        </w:rPr>
        <w:t>Training and Courses</w:t>
      </w:r>
    </w:p>
    <w:p w:rsidR="000C2CAA" w:rsidRDefault="000C2CAA" w:rsidP="00645732">
      <w:pPr>
        <w:spacing w:after="0" w:line="240" w:lineRule="auto"/>
        <w:rPr>
          <w:rFonts w:cstheme="minorHAnsi"/>
          <w:b/>
          <w:sz w:val="20"/>
          <w:szCs w:val="20"/>
          <w:u w:val="single"/>
        </w:rPr>
      </w:pPr>
    </w:p>
    <w:p w:rsidR="000C2CAA" w:rsidRDefault="000C2CAA" w:rsidP="00645732">
      <w:pPr>
        <w:spacing w:after="0" w:line="240" w:lineRule="auto"/>
        <w:rPr>
          <w:rFonts w:cstheme="minorHAnsi"/>
          <w:sz w:val="20"/>
          <w:szCs w:val="20"/>
        </w:rPr>
      </w:pPr>
      <w:r>
        <w:rPr>
          <w:rFonts w:cstheme="minorHAnsi"/>
          <w:sz w:val="20"/>
          <w:szCs w:val="20"/>
        </w:rPr>
        <w:t>(Please include any training and qualifications relevant to this post)</w:t>
      </w:r>
    </w:p>
    <w:tbl>
      <w:tblPr>
        <w:tblStyle w:val="TableGrid"/>
        <w:tblW w:w="0" w:type="auto"/>
        <w:tblLook w:val="04A0" w:firstRow="1" w:lastRow="0" w:firstColumn="1" w:lastColumn="0" w:noHBand="0" w:noVBand="1"/>
      </w:tblPr>
      <w:tblGrid>
        <w:gridCol w:w="4390"/>
        <w:gridCol w:w="3260"/>
        <w:gridCol w:w="1366"/>
      </w:tblGrid>
      <w:tr w:rsidR="000C2CAA" w:rsidTr="000C2CAA">
        <w:tc>
          <w:tcPr>
            <w:tcW w:w="4390" w:type="dxa"/>
            <w:shd w:val="clear" w:color="auto" w:fill="FFC000"/>
          </w:tcPr>
          <w:p w:rsidR="000C2CAA" w:rsidRDefault="000C2CAA" w:rsidP="00645732">
            <w:pPr>
              <w:rPr>
                <w:rFonts w:cstheme="minorHAnsi"/>
                <w:b/>
                <w:sz w:val="20"/>
                <w:szCs w:val="20"/>
              </w:rPr>
            </w:pPr>
            <w:r w:rsidRPr="000C2CAA">
              <w:rPr>
                <w:rFonts w:cstheme="minorHAnsi"/>
                <w:b/>
                <w:sz w:val="20"/>
                <w:szCs w:val="20"/>
              </w:rPr>
              <w:t>Training/ Course/ Qualification</w:t>
            </w:r>
          </w:p>
          <w:p w:rsidR="000C2CAA" w:rsidRPr="000C2CAA" w:rsidRDefault="000C2CAA" w:rsidP="00645732">
            <w:pPr>
              <w:rPr>
                <w:rFonts w:cstheme="minorHAnsi"/>
                <w:b/>
                <w:sz w:val="20"/>
                <w:szCs w:val="20"/>
              </w:rPr>
            </w:pPr>
          </w:p>
        </w:tc>
        <w:tc>
          <w:tcPr>
            <w:tcW w:w="3260" w:type="dxa"/>
            <w:shd w:val="clear" w:color="auto" w:fill="FFC000"/>
          </w:tcPr>
          <w:p w:rsidR="000C2CAA" w:rsidRPr="000C2CAA" w:rsidRDefault="000C2CAA" w:rsidP="00645732">
            <w:pPr>
              <w:rPr>
                <w:rFonts w:cstheme="minorHAnsi"/>
                <w:b/>
                <w:sz w:val="20"/>
                <w:szCs w:val="20"/>
              </w:rPr>
            </w:pPr>
            <w:r w:rsidRPr="000C2CAA">
              <w:rPr>
                <w:rFonts w:cstheme="minorHAnsi"/>
                <w:b/>
                <w:sz w:val="20"/>
                <w:szCs w:val="20"/>
              </w:rPr>
              <w:t>Provider</w:t>
            </w:r>
          </w:p>
        </w:tc>
        <w:tc>
          <w:tcPr>
            <w:tcW w:w="1366" w:type="dxa"/>
            <w:shd w:val="clear" w:color="auto" w:fill="FFC000"/>
          </w:tcPr>
          <w:p w:rsidR="000C2CAA" w:rsidRPr="000C2CAA" w:rsidRDefault="000C2CAA" w:rsidP="00645732">
            <w:pPr>
              <w:rPr>
                <w:rFonts w:cstheme="minorHAnsi"/>
                <w:b/>
                <w:sz w:val="20"/>
                <w:szCs w:val="20"/>
              </w:rPr>
            </w:pPr>
            <w:r w:rsidRPr="000C2CAA">
              <w:rPr>
                <w:rFonts w:cstheme="minorHAnsi"/>
                <w:b/>
                <w:sz w:val="20"/>
                <w:szCs w:val="20"/>
              </w:rPr>
              <w:t>Date(s)</w:t>
            </w:r>
          </w:p>
        </w:tc>
      </w:tr>
      <w:tr w:rsidR="000C2CAA" w:rsidTr="000C2CAA">
        <w:tc>
          <w:tcPr>
            <w:tcW w:w="4390" w:type="dxa"/>
          </w:tcPr>
          <w:p w:rsidR="000C2CAA" w:rsidRDefault="000C2CAA"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0C2CAA" w:rsidRDefault="000C2CAA" w:rsidP="00645732">
            <w:pPr>
              <w:rPr>
                <w:rFonts w:cstheme="minorHAnsi"/>
                <w:sz w:val="20"/>
                <w:szCs w:val="20"/>
              </w:rPr>
            </w:pPr>
          </w:p>
        </w:tc>
        <w:tc>
          <w:tcPr>
            <w:tcW w:w="3260" w:type="dxa"/>
          </w:tcPr>
          <w:p w:rsidR="000C2CAA" w:rsidRDefault="000C2CAA" w:rsidP="00645732">
            <w:pPr>
              <w:rPr>
                <w:rFonts w:cstheme="minorHAnsi"/>
                <w:sz w:val="20"/>
                <w:szCs w:val="20"/>
              </w:rPr>
            </w:pPr>
          </w:p>
        </w:tc>
        <w:tc>
          <w:tcPr>
            <w:tcW w:w="1366" w:type="dxa"/>
          </w:tcPr>
          <w:p w:rsidR="000C2CAA" w:rsidRDefault="000C2CAA" w:rsidP="00645732">
            <w:pPr>
              <w:rPr>
                <w:rFonts w:cstheme="minorHAnsi"/>
                <w:sz w:val="20"/>
                <w:szCs w:val="20"/>
              </w:rPr>
            </w:pPr>
          </w:p>
        </w:tc>
      </w:tr>
    </w:tbl>
    <w:p w:rsidR="000C2CAA" w:rsidRDefault="000C2CAA" w:rsidP="00645732">
      <w:pPr>
        <w:spacing w:after="0" w:line="240" w:lineRule="auto"/>
        <w:rPr>
          <w:rFonts w:cstheme="minorHAnsi"/>
          <w:sz w:val="20"/>
          <w:szCs w:val="20"/>
        </w:rPr>
      </w:pPr>
    </w:p>
    <w:p w:rsidR="001A0885" w:rsidRPr="00645732" w:rsidRDefault="001A0885" w:rsidP="00645732">
      <w:pPr>
        <w:spacing w:after="0" w:line="240" w:lineRule="auto"/>
        <w:rPr>
          <w:rFonts w:cstheme="minorHAnsi"/>
          <w:sz w:val="20"/>
          <w:szCs w:val="20"/>
        </w:rPr>
      </w:pPr>
    </w:p>
    <w:p w:rsidR="00E23924" w:rsidRPr="000601A5" w:rsidRDefault="00E23924" w:rsidP="000C2CAA">
      <w:pPr>
        <w:spacing w:after="0" w:line="240" w:lineRule="auto"/>
        <w:jc w:val="center"/>
        <w:rPr>
          <w:rFonts w:cstheme="minorHAnsi"/>
          <w:b/>
          <w:sz w:val="36"/>
          <w:szCs w:val="20"/>
          <w:u w:val="single"/>
        </w:rPr>
      </w:pPr>
      <w:r w:rsidRPr="000601A5">
        <w:rPr>
          <w:rFonts w:cstheme="minorHAnsi"/>
          <w:b/>
          <w:sz w:val="36"/>
          <w:szCs w:val="20"/>
          <w:u w:val="single"/>
        </w:rPr>
        <w:t>Personal Statement</w:t>
      </w:r>
    </w:p>
    <w:p w:rsidR="000C2CAA" w:rsidRDefault="000C2CAA" w:rsidP="000C2CAA">
      <w:pPr>
        <w:spacing w:after="0" w:line="240" w:lineRule="auto"/>
        <w:jc w:val="center"/>
        <w:rPr>
          <w:rFonts w:cstheme="minorHAnsi"/>
          <w:b/>
          <w:sz w:val="28"/>
          <w:szCs w:val="20"/>
          <w:u w:val="single"/>
        </w:rPr>
      </w:pPr>
    </w:p>
    <w:tbl>
      <w:tblPr>
        <w:tblStyle w:val="TableGrid"/>
        <w:tblW w:w="0" w:type="auto"/>
        <w:tblLook w:val="04A0" w:firstRow="1" w:lastRow="0" w:firstColumn="1" w:lastColumn="0" w:noHBand="0" w:noVBand="1"/>
      </w:tblPr>
      <w:tblGrid>
        <w:gridCol w:w="9016"/>
      </w:tblGrid>
      <w:tr w:rsidR="000C2CAA" w:rsidRPr="000C2CAA" w:rsidTr="00DE3D11">
        <w:tc>
          <w:tcPr>
            <w:tcW w:w="9016" w:type="dxa"/>
            <w:shd w:val="clear" w:color="auto" w:fill="FFC000"/>
          </w:tcPr>
          <w:p w:rsidR="000C2CAA" w:rsidRDefault="000C2CAA" w:rsidP="00DE3D11">
            <w:pPr>
              <w:jc w:val="center"/>
              <w:rPr>
                <w:rFonts w:cstheme="minorHAnsi"/>
                <w:b/>
                <w:sz w:val="20"/>
                <w:szCs w:val="20"/>
              </w:rPr>
            </w:pPr>
            <w:r w:rsidRPr="000C2CAA">
              <w:rPr>
                <w:rFonts w:cstheme="minorHAnsi"/>
                <w:b/>
                <w:sz w:val="20"/>
                <w:szCs w:val="20"/>
              </w:rPr>
              <w:t>Why do you Want to join our team at Hayfield Cross Church of England School?</w:t>
            </w:r>
          </w:p>
          <w:p w:rsidR="000C2CAA" w:rsidRPr="000C2CAA" w:rsidRDefault="000C2CAA" w:rsidP="00DE3D11">
            <w:pPr>
              <w:jc w:val="center"/>
              <w:rPr>
                <w:rFonts w:cstheme="minorHAnsi"/>
                <w:b/>
                <w:sz w:val="20"/>
                <w:szCs w:val="20"/>
              </w:rPr>
            </w:pPr>
          </w:p>
        </w:tc>
      </w:tr>
      <w:tr w:rsidR="000C2CAA" w:rsidTr="00DE3D11">
        <w:tc>
          <w:tcPr>
            <w:tcW w:w="9016" w:type="dxa"/>
          </w:tcPr>
          <w:p w:rsidR="000C2CAA" w:rsidRDefault="000C2CAA" w:rsidP="00DE3D11">
            <w:pPr>
              <w:rPr>
                <w:rFonts w:cstheme="minorHAnsi"/>
                <w:sz w:val="20"/>
                <w:szCs w:val="20"/>
              </w:rPr>
            </w:pPr>
          </w:p>
          <w:p w:rsidR="00C05777" w:rsidRDefault="00C05777"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5F25E9" w:rsidRDefault="005F25E9"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C05777" w:rsidRDefault="00C05777" w:rsidP="00DE3D11">
            <w:pPr>
              <w:rPr>
                <w:rFonts w:cstheme="minorHAnsi"/>
                <w:sz w:val="20"/>
                <w:szCs w:val="20"/>
              </w:rPr>
            </w:pPr>
          </w:p>
          <w:p w:rsidR="000C2CAA" w:rsidRDefault="000C2CAA" w:rsidP="00DE3D11">
            <w:pPr>
              <w:rPr>
                <w:rFonts w:cstheme="minorHAnsi"/>
                <w:sz w:val="20"/>
                <w:szCs w:val="20"/>
              </w:rPr>
            </w:pPr>
          </w:p>
        </w:tc>
      </w:tr>
    </w:tbl>
    <w:p w:rsidR="000C2CAA" w:rsidRDefault="000C2CAA" w:rsidP="000C2CAA">
      <w:pPr>
        <w:spacing w:after="0" w:line="240" w:lineRule="auto"/>
        <w:jc w:val="center"/>
        <w:rPr>
          <w:rFonts w:cstheme="minorHAnsi"/>
          <w:b/>
          <w:sz w:val="28"/>
          <w:szCs w:val="20"/>
          <w:u w:val="single"/>
        </w:rPr>
      </w:pPr>
    </w:p>
    <w:p w:rsidR="00BA1C6F" w:rsidRPr="00EA5DBE" w:rsidRDefault="00BA1C6F" w:rsidP="00BA1C6F">
      <w:pPr>
        <w:autoSpaceDE w:val="0"/>
        <w:autoSpaceDN w:val="0"/>
        <w:adjustRightInd w:val="0"/>
        <w:rPr>
          <w:rFonts w:cs="Arial"/>
          <w:b/>
          <w:sz w:val="20"/>
        </w:rPr>
      </w:pPr>
      <w:r>
        <w:rPr>
          <w:rFonts w:cs="Arial"/>
          <w:b/>
          <w:sz w:val="20"/>
        </w:rPr>
        <w:lastRenderedPageBreak/>
        <w:t>F</w:t>
      </w:r>
      <w:r w:rsidRPr="00EA5DBE">
        <w:rPr>
          <w:rFonts w:cs="Arial"/>
          <w:b/>
          <w:sz w:val="20"/>
        </w:rPr>
        <w:t xml:space="preserve">or your supporting statement </w:t>
      </w:r>
      <w:r>
        <w:rPr>
          <w:rFonts w:cs="Arial"/>
          <w:b/>
          <w:sz w:val="20"/>
        </w:rPr>
        <w:t xml:space="preserve">below </w:t>
      </w:r>
      <w:r w:rsidRPr="00EA5DBE">
        <w:rPr>
          <w:rFonts w:cs="Arial"/>
          <w:b/>
          <w:sz w:val="20"/>
        </w:rPr>
        <w:t>please write no more than one side of A4 pages outlining any relevant information on these bullet points:</w:t>
      </w:r>
    </w:p>
    <w:p w:rsidR="00BA1C6F" w:rsidRPr="00EA5DBE" w:rsidRDefault="00BA1C6F" w:rsidP="00BA1C6F">
      <w:pPr>
        <w:numPr>
          <w:ilvl w:val="0"/>
          <w:numId w:val="1"/>
        </w:numPr>
        <w:autoSpaceDE w:val="0"/>
        <w:autoSpaceDN w:val="0"/>
        <w:adjustRightInd w:val="0"/>
        <w:spacing w:after="0" w:line="240" w:lineRule="auto"/>
        <w:rPr>
          <w:rFonts w:ascii="Arial" w:hAnsi="Arial" w:cs="Arial"/>
          <w:sz w:val="20"/>
        </w:rPr>
      </w:pPr>
      <w:r w:rsidRPr="00EA5DBE">
        <w:rPr>
          <w:rFonts w:ascii="Arial" w:hAnsi="Arial" w:cs="Arial"/>
          <w:sz w:val="20"/>
        </w:rPr>
        <w:t>Any prior experience of working with children, especially in a school setting</w:t>
      </w:r>
    </w:p>
    <w:p w:rsidR="00BA1C6F" w:rsidRPr="00EA5DBE" w:rsidRDefault="00BA1C6F" w:rsidP="00BA1C6F">
      <w:pPr>
        <w:numPr>
          <w:ilvl w:val="0"/>
          <w:numId w:val="1"/>
        </w:numPr>
        <w:autoSpaceDE w:val="0"/>
        <w:autoSpaceDN w:val="0"/>
        <w:adjustRightInd w:val="0"/>
        <w:spacing w:after="0" w:line="240" w:lineRule="auto"/>
        <w:rPr>
          <w:rFonts w:ascii="Arial" w:hAnsi="Arial" w:cs="Arial"/>
          <w:sz w:val="20"/>
        </w:rPr>
      </w:pPr>
      <w:r w:rsidRPr="00EA5DBE">
        <w:rPr>
          <w:rFonts w:ascii="Arial" w:hAnsi="Arial" w:cs="Arial"/>
          <w:sz w:val="20"/>
        </w:rPr>
        <w:t>Values education and the difference it makes to children’s lives</w:t>
      </w:r>
    </w:p>
    <w:p w:rsidR="00BA1C6F" w:rsidRPr="00EA5DBE" w:rsidRDefault="00BA1C6F" w:rsidP="00BA1C6F">
      <w:pPr>
        <w:numPr>
          <w:ilvl w:val="0"/>
          <w:numId w:val="1"/>
        </w:numPr>
        <w:autoSpaceDE w:val="0"/>
        <w:autoSpaceDN w:val="0"/>
        <w:adjustRightInd w:val="0"/>
        <w:spacing w:after="0" w:line="240" w:lineRule="auto"/>
        <w:rPr>
          <w:rFonts w:ascii="Arial" w:hAnsi="Arial" w:cs="Arial"/>
          <w:sz w:val="20"/>
        </w:rPr>
      </w:pPr>
      <w:r w:rsidRPr="00EA5DBE">
        <w:rPr>
          <w:rFonts w:ascii="Arial" w:hAnsi="Arial" w:cs="Arial"/>
          <w:sz w:val="20"/>
        </w:rPr>
        <w:t>Has initiative and is proactive in spotting problems and solving them</w:t>
      </w:r>
    </w:p>
    <w:p w:rsidR="00BA1C6F" w:rsidRPr="00EA5DBE" w:rsidRDefault="00BA1C6F" w:rsidP="00BA1C6F">
      <w:pPr>
        <w:numPr>
          <w:ilvl w:val="0"/>
          <w:numId w:val="1"/>
        </w:numPr>
        <w:autoSpaceDE w:val="0"/>
        <w:autoSpaceDN w:val="0"/>
        <w:adjustRightInd w:val="0"/>
        <w:spacing w:after="0" w:line="240" w:lineRule="auto"/>
        <w:rPr>
          <w:rFonts w:ascii="Arial" w:hAnsi="Arial" w:cs="Arial"/>
          <w:sz w:val="20"/>
        </w:rPr>
      </w:pPr>
      <w:r w:rsidRPr="00EA5DBE">
        <w:rPr>
          <w:rFonts w:ascii="Arial" w:hAnsi="Arial" w:cs="Arial"/>
          <w:sz w:val="20"/>
        </w:rPr>
        <w:t>Good communication skills and working within a team</w:t>
      </w:r>
    </w:p>
    <w:p w:rsidR="00BA1C6F" w:rsidRPr="00EA5DBE" w:rsidRDefault="00BA1C6F" w:rsidP="00BA1C6F">
      <w:pPr>
        <w:numPr>
          <w:ilvl w:val="0"/>
          <w:numId w:val="1"/>
        </w:numPr>
        <w:autoSpaceDE w:val="0"/>
        <w:autoSpaceDN w:val="0"/>
        <w:adjustRightInd w:val="0"/>
        <w:spacing w:after="0" w:line="240" w:lineRule="auto"/>
        <w:rPr>
          <w:rFonts w:ascii="Arial" w:hAnsi="Arial" w:cs="Arial"/>
          <w:sz w:val="20"/>
        </w:rPr>
      </w:pPr>
      <w:r w:rsidRPr="00EA5DBE">
        <w:rPr>
          <w:rFonts w:ascii="Arial" w:hAnsi="Arial" w:cs="Arial"/>
          <w:sz w:val="20"/>
        </w:rPr>
        <w:t>Ability to ensure all statutory health and safety requirements are met</w:t>
      </w:r>
    </w:p>
    <w:p w:rsidR="00BA1C6F" w:rsidRPr="00EA5DBE" w:rsidRDefault="00BA1C6F" w:rsidP="00BA1C6F">
      <w:pPr>
        <w:numPr>
          <w:ilvl w:val="0"/>
          <w:numId w:val="1"/>
        </w:numPr>
        <w:autoSpaceDE w:val="0"/>
        <w:autoSpaceDN w:val="0"/>
        <w:adjustRightInd w:val="0"/>
        <w:spacing w:after="0" w:line="240" w:lineRule="auto"/>
        <w:rPr>
          <w:rFonts w:ascii="Arial" w:hAnsi="Arial" w:cs="Arial"/>
          <w:sz w:val="20"/>
        </w:rPr>
      </w:pPr>
      <w:r w:rsidRPr="00EA5DBE">
        <w:rPr>
          <w:rFonts w:ascii="Arial" w:hAnsi="Arial" w:cs="Arial"/>
          <w:sz w:val="20"/>
        </w:rPr>
        <w:t>An understanding about confidentiality and safeguarding in school.</w:t>
      </w:r>
    </w:p>
    <w:p w:rsidR="000C2CAA" w:rsidRDefault="000C2CAA" w:rsidP="000C2CAA">
      <w:pPr>
        <w:rPr>
          <w:rFonts w:cstheme="minorHAnsi"/>
          <w:sz w:val="20"/>
          <w:szCs w:val="20"/>
        </w:rPr>
      </w:pPr>
    </w:p>
    <w:tbl>
      <w:tblPr>
        <w:tblStyle w:val="TableGrid"/>
        <w:tblW w:w="0" w:type="auto"/>
        <w:tblLook w:val="04A0" w:firstRow="1" w:lastRow="0" w:firstColumn="1" w:lastColumn="0" w:noHBand="0" w:noVBand="1"/>
      </w:tblPr>
      <w:tblGrid>
        <w:gridCol w:w="9016"/>
      </w:tblGrid>
      <w:tr w:rsidR="000C2CAA" w:rsidTr="00BA1C6F">
        <w:trPr>
          <w:trHeight w:val="61"/>
        </w:trPr>
        <w:tc>
          <w:tcPr>
            <w:tcW w:w="9016" w:type="dxa"/>
            <w:shd w:val="clear" w:color="auto" w:fill="FFC000"/>
          </w:tcPr>
          <w:p w:rsidR="002E7307" w:rsidRPr="000C2CAA" w:rsidRDefault="00BA1C6F" w:rsidP="00BA1C6F">
            <w:pPr>
              <w:jc w:val="center"/>
              <w:rPr>
                <w:rFonts w:cstheme="minorHAnsi"/>
                <w:b/>
                <w:sz w:val="20"/>
                <w:szCs w:val="20"/>
              </w:rPr>
            </w:pPr>
            <w:r>
              <w:rPr>
                <w:rFonts w:cstheme="minorHAnsi"/>
                <w:b/>
                <w:sz w:val="20"/>
                <w:szCs w:val="20"/>
              </w:rPr>
              <w:t>Supporting Statement</w:t>
            </w:r>
          </w:p>
        </w:tc>
      </w:tr>
      <w:tr w:rsidR="000C2CAA" w:rsidTr="000C2CAA">
        <w:tc>
          <w:tcPr>
            <w:tcW w:w="9016" w:type="dxa"/>
          </w:tcPr>
          <w:p w:rsidR="000C2CAA" w:rsidRDefault="000C2CAA"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5F25E9" w:rsidRDefault="005F25E9"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C05777" w:rsidRDefault="00C05777" w:rsidP="00645732">
            <w:pPr>
              <w:rPr>
                <w:rFonts w:cstheme="minorHAnsi"/>
                <w:sz w:val="20"/>
                <w:szCs w:val="20"/>
              </w:rPr>
            </w:pPr>
          </w:p>
          <w:p w:rsidR="002E7307" w:rsidRDefault="002E7307" w:rsidP="00645732">
            <w:pPr>
              <w:rPr>
                <w:rFonts w:cstheme="minorHAnsi"/>
                <w:sz w:val="20"/>
                <w:szCs w:val="20"/>
              </w:rPr>
            </w:pPr>
          </w:p>
        </w:tc>
      </w:tr>
    </w:tbl>
    <w:p w:rsidR="000C2CAA" w:rsidRDefault="000C2CAA" w:rsidP="00645732">
      <w:pPr>
        <w:spacing w:after="0" w:line="240" w:lineRule="auto"/>
        <w:rPr>
          <w:rFonts w:cstheme="minorHAnsi"/>
          <w:sz w:val="20"/>
          <w:szCs w:val="20"/>
        </w:rPr>
      </w:pPr>
    </w:p>
    <w:p w:rsidR="00C05777" w:rsidRDefault="00E23924" w:rsidP="00C05777">
      <w:pPr>
        <w:rPr>
          <w:rFonts w:cstheme="minorHAnsi"/>
          <w:sz w:val="20"/>
          <w:szCs w:val="20"/>
        </w:rPr>
      </w:pPr>
      <w:r w:rsidRPr="00645732">
        <w:rPr>
          <w:rFonts w:cstheme="minorHAnsi"/>
          <w:sz w:val="20"/>
          <w:szCs w:val="20"/>
          <w:u w:val="single"/>
        </w:rPr>
        <w:t xml:space="preserve"> </w:t>
      </w:r>
    </w:p>
    <w:tbl>
      <w:tblPr>
        <w:tblStyle w:val="TableGrid"/>
        <w:tblW w:w="0" w:type="auto"/>
        <w:tblLook w:val="04A0" w:firstRow="1" w:lastRow="0" w:firstColumn="1" w:lastColumn="0" w:noHBand="0" w:noVBand="1"/>
      </w:tblPr>
      <w:tblGrid>
        <w:gridCol w:w="9016"/>
      </w:tblGrid>
      <w:tr w:rsidR="00C05777" w:rsidTr="001832B7">
        <w:trPr>
          <w:trHeight w:val="61"/>
        </w:trPr>
        <w:tc>
          <w:tcPr>
            <w:tcW w:w="9016" w:type="dxa"/>
            <w:shd w:val="clear" w:color="auto" w:fill="FFC000"/>
          </w:tcPr>
          <w:p w:rsidR="00C05777" w:rsidRPr="000C2CAA" w:rsidRDefault="00C05777" w:rsidP="001832B7">
            <w:pPr>
              <w:jc w:val="center"/>
              <w:rPr>
                <w:rFonts w:cstheme="minorHAnsi"/>
                <w:b/>
                <w:sz w:val="20"/>
                <w:szCs w:val="20"/>
              </w:rPr>
            </w:pPr>
            <w:r>
              <w:rPr>
                <w:rFonts w:cstheme="minorHAnsi"/>
                <w:b/>
                <w:sz w:val="20"/>
                <w:szCs w:val="20"/>
              </w:rPr>
              <w:t>References</w:t>
            </w:r>
          </w:p>
        </w:tc>
      </w:tr>
      <w:tr w:rsidR="00C05777" w:rsidTr="00C0134A">
        <w:trPr>
          <w:trHeight w:val="1338"/>
        </w:trPr>
        <w:tc>
          <w:tcPr>
            <w:tcW w:w="9016" w:type="dxa"/>
          </w:tcPr>
          <w:p w:rsidR="00C05777" w:rsidRDefault="00C05777" w:rsidP="001832B7">
            <w:pPr>
              <w:rPr>
                <w:rFonts w:cstheme="minorHAnsi"/>
                <w:sz w:val="20"/>
                <w:szCs w:val="20"/>
              </w:rPr>
            </w:pPr>
          </w:p>
          <w:p w:rsidR="00C05777" w:rsidRPr="0016592E" w:rsidRDefault="00C05777" w:rsidP="001832B7">
            <w:pPr>
              <w:rPr>
                <w:rFonts w:ascii="Arial" w:hAnsi="Arial" w:cs="Arial"/>
                <w:sz w:val="20"/>
              </w:rPr>
            </w:pPr>
            <w:r w:rsidRPr="0016592E">
              <w:rPr>
                <w:rFonts w:ascii="Arial" w:hAnsi="Arial" w:cs="Arial"/>
                <w:sz w:val="20"/>
              </w:rPr>
              <w:t>Reference 1                                                                                      Reference 2</w:t>
            </w:r>
          </w:p>
          <w:p w:rsidR="00C05777" w:rsidRPr="0016592E" w:rsidRDefault="00C05777" w:rsidP="001832B7">
            <w:pPr>
              <w:rPr>
                <w:rFonts w:ascii="Arial" w:hAnsi="Arial" w:cs="Arial"/>
                <w:sz w:val="20"/>
              </w:rPr>
            </w:pPr>
            <w:r w:rsidRPr="0016592E">
              <w:rPr>
                <w:rFonts w:ascii="Arial" w:hAnsi="Arial" w:cs="Arial"/>
                <w:sz w:val="20"/>
              </w:rPr>
              <w:t>Name:                                                                                                Name:</w:t>
            </w:r>
          </w:p>
          <w:p w:rsidR="00C05777" w:rsidRPr="0016592E" w:rsidRDefault="00C05777" w:rsidP="001832B7">
            <w:pPr>
              <w:rPr>
                <w:rFonts w:ascii="Arial" w:hAnsi="Arial" w:cs="Arial"/>
                <w:sz w:val="20"/>
              </w:rPr>
            </w:pPr>
            <w:r w:rsidRPr="0016592E">
              <w:rPr>
                <w:rFonts w:ascii="Arial" w:hAnsi="Arial" w:cs="Arial"/>
                <w:sz w:val="20"/>
              </w:rPr>
              <w:t>Address:                                                                                            Address:</w:t>
            </w:r>
          </w:p>
          <w:p w:rsidR="00C05777" w:rsidRPr="0016592E" w:rsidRDefault="00C05777" w:rsidP="001832B7">
            <w:pPr>
              <w:rPr>
                <w:rFonts w:ascii="Arial" w:hAnsi="Arial" w:cs="Arial"/>
                <w:sz w:val="20"/>
              </w:rPr>
            </w:pPr>
          </w:p>
          <w:p w:rsidR="00C05777" w:rsidRPr="0016592E" w:rsidRDefault="00C05777" w:rsidP="001832B7">
            <w:pPr>
              <w:rPr>
                <w:rFonts w:ascii="Arial" w:hAnsi="Arial" w:cs="Arial"/>
                <w:sz w:val="20"/>
              </w:rPr>
            </w:pPr>
          </w:p>
          <w:p w:rsidR="00C05777" w:rsidRPr="0016592E" w:rsidRDefault="00C05777" w:rsidP="001832B7">
            <w:pPr>
              <w:rPr>
                <w:rFonts w:ascii="Arial" w:hAnsi="Arial" w:cs="Arial"/>
                <w:sz w:val="20"/>
              </w:rPr>
            </w:pPr>
          </w:p>
          <w:p w:rsidR="00C05777" w:rsidRPr="0016592E" w:rsidRDefault="00C05777" w:rsidP="001832B7">
            <w:pPr>
              <w:rPr>
                <w:rFonts w:ascii="Arial" w:hAnsi="Arial" w:cs="Arial"/>
                <w:sz w:val="20"/>
              </w:rPr>
            </w:pPr>
          </w:p>
          <w:p w:rsidR="00C05777" w:rsidRPr="0016592E" w:rsidRDefault="00C05777" w:rsidP="001832B7">
            <w:pPr>
              <w:rPr>
                <w:rFonts w:ascii="Arial" w:hAnsi="Arial" w:cs="Arial"/>
                <w:sz w:val="20"/>
              </w:rPr>
            </w:pPr>
            <w:r w:rsidRPr="0016592E">
              <w:rPr>
                <w:rFonts w:ascii="Arial" w:hAnsi="Arial" w:cs="Arial"/>
                <w:sz w:val="20"/>
              </w:rPr>
              <w:t>Telephone number:</w:t>
            </w:r>
            <w:r w:rsidR="00C0134A" w:rsidRPr="0016592E">
              <w:rPr>
                <w:rFonts w:ascii="Arial" w:hAnsi="Arial" w:cs="Arial"/>
                <w:sz w:val="20"/>
              </w:rPr>
              <w:t xml:space="preserve">                                                                          Telephone number:</w:t>
            </w:r>
          </w:p>
          <w:p w:rsidR="00C05777" w:rsidRPr="0016592E" w:rsidRDefault="00C05777" w:rsidP="001832B7">
            <w:pPr>
              <w:rPr>
                <w:rFonts w:ascii="Arial" w:hAnsi="Arial" w:cs="Arial"/>
                <w:sz w:val="20"/>
              </w:rPr>
            </w:pPr>
            <w:r w:rsidRPr="0016592E">
              <w:rPr>
                <w:rFonts w:ascii="Arial" w:hAnsi="Arial" w:cs="Arial"/>
                <w:sz w:val="20"/>
              </w:rPr>
              <w:t>Email address:</w:t>
            </w:r>
            <w:r w:rsidR="00C0134A" w:rsidRPr="0016592E">
              <w:rPr>
                <w:rFonts w:ascii="Arial" w:hAnsi="Arial" w:cs="Arial"/>
                <w:sz w:val="20"/>
              </w:rPr>
              <w:t xml:space="preserve">                                                                                    Email address:</w:t>
            </w:r>
          </w:p>
          <w:p w:rsidR="00C05777" w:rsidRPr="0016592E" w:rsidRDefault="00C05777" w:rsidP="001832B7">
            <w:pPr>
              <w:rPr>
                <w:rFonts w:ascii="Arial" w:hAnsi="Arial" w:cs="Arial"/>
                <w:sz w:val="20"/>
              </w:rPr>
            </w:pPr>
          </w:p>
          <w:p w:rsidR="00C05777" w:rsidRDefault="00C05777" w:rsidP="001832B7">
            <w:pPr>
              <w:rPr>
                <w:rFonts w:cstheme="minorHAnsi"/>
                <w:sz w:val="20"/>
                <w:szCs w:val="20"/>
              </w:rPr>
            </w:pPr>
          </w:p>
        </w:tc>
      </w:tr>
    </w:tbl>
    <w:p w:rsidR="00E23924" w:rsidRPr="00645732" w:rsidRDefault="00E23924" w:rsidP="00645732">
      <w:pPr>
        <w:spacing w:after="0" w:line="240" w:lineRule="auto"/>
        <w:rPr>
          <w:rFonts w:cstheme="minorHAnsi"/>
          <w:sz w:val="20"/>
          <w:szCs w:val="20"/>
          <w:u w:val="single"/>
        </w:rPr>
      </w:pPr>
    </w:p>
    <w:sectPr w:rsidR="00E23924" w:rsidRPr="00645732" w:rsidSect="00F4291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AF" w:rsidRDefault="00683CAF" w:rsidP="00EB49E6">
      <w:pPr>
        <w:spacing w:after="0" w:line="240" w:lineRule="auto"/>
      </w:pPr>
      <w:r>
        <w:separator/>
      </w:r>
    </w:p>
  </w:endnote>
  <w:endnote w:type="continuationSeparator" w:id="0">
    <w:p w:rsidR="00683CAF" w:rsidRDefault="00683CAF" w:rsidP="00EB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AF" w:rsidRDefault="00683CAF" w:rsidP="00EB49E6">
      <w:pPr>
        <w:spacing w:after="0" w:line="240" w:lineRule="auto"/>
      </w:pPr>
      <w:r>
        <w:separator/>
      </w:r>
    </w:p>
  </w:footnote>
  <w:footnote w:type="continuationSeparator" w:id="0">
    <w:p w:rsidR="00683CAF" w:rsidRDefault="00683CAF" w:rsidP="00EB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E6" w:rsidRDefault="00EB49E6">
    <w:pPr>
      <w:pStyle w:val="Header"/>
    </w:pPr>
    <w:r>
      <w:rPr>
        <w:noProof/>
        <w:sz w:val="12"/>
        <w:lang w:val="en-US"/>
      </w:rPr>
      <mc:AlternateContent>
        <mc:Choice Requires="wpg">
          <w:drawing>
            <wp:anchor distT="0" distB="0" distL="114300" distR="114300" simplePos="0" relativeHeight="251659264" behindDoc="0" locked="0" layoutInCell="1" allowOverlap="1" wp14:anchorId="209C03CD" wp14:editId="1C4A9DC6">
              <wp:simplePos x="0" y="0"/>
              <wp:positionH relativeFrom="column">
                <wp:posOffset>3803650</wp:posOffset>
              </wp:positionH>
              <wp:positionV relativeFrom="paragraph">
                <wp:posOffset>-252730</wp:posOffset>
              </wp:positionV>
              <wp:extent cx="2525395" cy="878840"/>
              <wp:effectExtent l="0" t="0" r="8255" b="0"/>
              <wp:wrapNone/>
              <wp:docPr id="17" name="Group 17"/>
              <wp:cNvGraphicFramePr/>
              <a:graphic xmlns:a="http://schemas.openxmlformats.org/drawingml/2006/main">
                <a:graphicData uri="http://schemas.microsoft.com/office/word/2010/wordprocessingGroup">
                  <wpg:wgp>
                    <wpg:cNvGrpSpPr/>
                    <wpg:grpSpPr>
                      <a:xfrm>
                        <a:off x="0" y="0"/>
                        <a:ext cx="2525395" cy="878840"/>
                        <a:chOff x="0" y="0"/>
                        <a:chExt cx="2525395" cy="87884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l="13937"/>
                        <a:stretch>
                          <a:fillRect/>
                        </a:stretch>
                      </pic:blipFill>
                      <pic:spPr bwMode="auto">
                        <a:xfrm>
                          <a:off x="1974850" y="25400"/>
                          <a:ext cx="550545" cy="853440"/>
                        </a:xfrm>
                        <a:prstGeom prst="rect">
                          <a:avLst/>
                        </a:prstGeom>
                        <a:noFill/>
                        <a:ln>
                          <a:noFill/>
                        </a:ln>
                      </pic:spPr>
                    </pic:pic>
                    <wps:wsp>
                      <wps:cNvPr id="217" name="Text Box 2"/>
                      <wps:cNvSpPr txBox="1">
                        <a:spLocks noChangeArrowheads="1"/>
                      </wps:cNvSpPr>
                      <wps:spPr bwMode="auto">
                        <a:xfrm>
                          <a:off x="0" y="0"/>
                          <a:ext cx="2447925" cy="609600"/>
                        </a:xfrm>
                        <a:prstGeom prst="rect">
                          <a:avLst/>
                        </a:prstGeom>
                        <a:noFill/>
                        <a:ln w="9525">
                          <a:noFill/>
                          <a:miter lim="800000"/>
                          <a:headEnd/>
                          <a:tailEnd/>
                        </a:ln>
                      </wps:spPr>
                      <wps:txbx>
                        <w:txbxContent>
                          <w:p w:rsidR="00EB49E6" w:rsidRPr="00582134" w:rsidRDefault="00EB49E6" w:rsidP="00EB49E6">
                            <w:pPr>
                              <w:spacing w:after="0" w:line="240" w:lineRule="auto"/>
                              <w:jc w:val="center"/>
                              <w:rPr>
                                <w:rFonts w:ascii="Poor Richard" w:hAnsi="Poor Richard"/>
                                <w:sz w:val="40"/>
                              </w:rPr>
                            </w:pPr>
                            <w:r w:rsidRPr="00582134">
                              <w:rPr>
                                <w:rFonts w:ascii="Poor Richard" w:hAnsi="Poor Richard"/>
                                <w:sz w:val="40"/>
                              </w:rPr>
                              <w:t>Hayfield Cross</w:t>
                            </w:r>
                          </w:p>
                          <w:p w:rsidR="00EB49E6" w:rsidRPr="00582134" w:rsidRDefault="00EB49E6" w:rsidP="00EB49E6">
                            <w:pPr>
                              <w:spacing w:after="0" w:line="240" w:lineRule="auto"/>
                              <w:jc w:val="center"/>
                              <w:rPr>
                                <w:rFonts w:ascii="Poor Richard" w:hAnsi="Poor Richard"/>
                              </w:rPr>
                            </w:pPr>
                            <w:r w:rsidRPr="00582134">
                              <w:rPr>
                                <w:rFonts w:ascii="Poor Richard" w:hAnsi="Poor Richard"/>
                              </w:rPr>
                              <w:t>Church of England School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09C03CD" id="Group 17" o:spid="_x0000_s1029" style="position:absolute;margin-left:299.5pt;margin-top:-19.9pt;width:198.85pt;height:69.2pt;z-index:251659264;mso-height-relative:margin" coordsize="25253,8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vEhKgAwAAdwgAAA4AAABkcnMvZTJvRG9jLnhtbKxWbW/jNgz+PmD/&#10;QfD31C+169hoeuilveKA21bcyw9QZDkWzpY0SYnTG/bfR0rOS9NiKw4r0ISUKIp8+JDK9bvd0JMt&#10;N1YouYjSiyQiXDLVCLleRN++fpjNI2IdlQ3tleSL6Inb6N3Nr79cj7rmmepU33BDwIm09agXUeec&#10;ruPYso4P1F4ozSVstsoM1IFq1nFj6Ajehz7OkuQqHpVptFGMWwurd2EzuvH+25Yz90fbWu5Iv4gg&#10;Nuc/jf9c4Wd8c03rtaG6E2wKg/5EFAMVEi49uLqjjpKNES9cDYIZZVXrLpgaYtW2gnGfA2STJmfZ&#10;PBi10T6XdT2u9QEmgPYMp592y37fPhoiGqhdGRFJB6iRv5aADuCMel2DzYPRX/SjmRbWQcN8d60Z&#10;8BsyITsP69MBVr5zhMFiVmTFZVVEhMHevJzP8wl31kFxXhxj3f2/H4z318YY3SEYLVgN/xNKIL1A&#10;6b/ZBKfcxvBocjK8ycdAzfeNnkFBNXViJXrhnjw5oXQYlNw+CvZognICeL4HHLbxVpLmCDkeQatw&#10;hmJOnxT7bolUy47KNb+1GngNFUPr+Lm5V59duOqF/iD6HquE8pQa9MAZh15BJ/DzTrHNwKULDWd4&#10;D1kqaTuhbURMzYcVB/6Yj03qWwDK/sk6vA4J4Jvgr2x+myRV9n62LJLlLE/K+9ltlZezMrkv8ySf&#10;p8t0+TeeTvN6YznkS/s7LaZYYfVFtK8yfpoNoZd8T5It9Z2PSPmA9t8+RFhCSDBWa9hnQBXnRHpZ&#10;XXryw6oz3LEODVrAEC2Cp8OGB/yIMVbDQqeQ1fibaqCZ6MYpD8tZp6RVmc8LGEnQE1mRJ1NL7Hum&#10;KJIi37dMcZmHljkwH1hhrHvgaiAoAPoQmb+GbiGzEOPeBKOXCjkA67Tu5bMF8IkrPg+MfBIhEex+&#10;mMp2TxnQ3lYGnMmvzbMvHdUcokS3xz7IjpPnK6b/Xu1IFmaPN8PBQ9wOlpHyGLvVZw1hjBo7ThuI&#10;LzTFdAMeDde9qSahGmeVyPK8rLKpFFdJdRVK9T+VgoyLqIL56PM6KdIgHLyLvRhgYib4h4DQGpO8&#10;l42XHRV9kPclxKxDCVFyu9UODFFcqeYJQDQKmAJJwnsNQqfMj4iM8PYtIvvnhuLY6z9KwLBKkW/E&#10;eSUvygwUc7qzOt2hkoGrReQiEsSl8w9sYNkt8L8VnpHHSIBjqAC1vORfN5CePZ+nurc6/l64+Q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Gomeb4QAAAAoBAAAPAAAAZHJzL2Rvd25y&#10;ZXYueG1sTI/BSsNAEIbvgu+wjOCt3cTS2I3ZlFLUUxHaCuJtm0yT0OxsyG6T9O0dT3qbYX7++b5s&#10;PdlWDNj7xpGGeB6BQCpc2VCl4fP4NluB8MFQaVpHqOGGHtb5/V1m0tKNtMfhECrBJeRTo6EOoUul&#10;9EWN1vi565D4dna9NYHXvpJlb0Yut618iqJEWtMQf6hNh9sai8vhajW8j2bcLOLXYXc5b2/fx+XH&#10;1y5GrR8fps0LiIBT+AvDLz6jQ85MJ3el0otWw1IpdgkaZgvFDpxQKnkGceJhlYDMM/lfIf8BAAD/&#10;/wMAUEsDBAoAAAAAAAAAIQCNmtAmUI0AAFCNAAAVAAAAZHJzL21lZGlhL2ltYWdlMS5qcGVn/9j/&#10;4AAQSkZJRgABAQEAYABgAAD/2wBDAAoHBwkHBgoJCAkLCwoMDxkQDw4ODx4WFxIZJCAmJSMgIyIo&#10;LTkwKCo2KyIjMkQyNjs9QEBAJjBGS0U+Sjk/QD3/2wBDAQsLCw8NDx0QEB09KSMpPT09PT09PT09&#10;PT09PT09PT09PT09PT09PT09PT09PT09PT09PT09PT09PT09PT09PT3/wAARCAPAAt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a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qG8kmhsp5LaETTpGzRxFtu9gOFz2yeM0ATUVzPgnxpB4usJd8JtNStWMd1aMeYznGR7HH4HIrpqA&#10;CiiigAooooAKKKKACiiigAooooAKKKKACiiigAooooAKKKKACiiigAooooAKKKKACiiigAooooAK&#10;KKKACiiigAooooAKKKKACiiigAooooAKKKKACiiigAooooAKKKKACiiigAooooAKKKKACiiigAoo&#10;ooAKKKKACiiigAooooAKKKKACiiigAooooAKKKKACiiigAooooAKKKKACiiigAooooAKKKKACiii&#10;gAooooA838f+Hb7RdUTxr4YXbe2w/wBOgUcXEXckd+Bz7AHqK7Dwv4msfFmiRajYN8rfLJGT80T9&#10;1P8AnkYNa/WvIfENjd/CnxT/AMJDosTSaDfOFvLRekZJ7encqexyOh5APX6Kp6VqtprWmQX+nzLN&#10;bTruRx/I+hHQirlABRRRQAUUUUAFFFFABRRRQAUUUUAFFFFABRRRQAUUUUAFFFFABRRRQAUUUUAF&#10;FFFABRRRQAUUUUAFFFFABRRRQAUUUUAFFFFABRRRQAUUUUAFFFFABRRRQAUUUUAFFFFABRRRQAUU&#10;UUAFFFFABRRRQAUUUUAFFFFABRRRQAUUUUAFFFFABRRRQAUUUUAFFFFABRRRQAUUUUAFFFFABRRR&#10;QAUUUUAFFFFABRRRQAVXvrG31Kxms7yJZredCkiN0YGrFFAHiNpeX3wZ8XtYXZluPDd82+NsZKjp&#10;uH+0vAI7jB9K9ptrmG9tYrm1lSWCVQ6SIchgehBrL8VeGbLxZoc2m3y4DfNFKB80Tjow/wA8jIry&#10;Hwb4tv8A4aeIZvDPiXd/Z4kwH5IhJ6Ovqh6kfj1yCAe70U2ORJo0kidXjcBlZTkEHoQadQAUUUUA&#10;FFFFABRRRQAUUUUAFFFFABRRRQAUUUUAFFFFABRRRQAUUUUAFFFFABRRRQAUUUUAFFFFABRRRQAU&#10;UUUAFFFFABRRRQAUUUUAFFFFABRRRQAUUUUAFFFFABRRRQAUUUUAFFFFABRRRQAUUUUAFFFFABRR&#10;RQAUUUUAFFFFABRRRQAUUUUAFFFFABRRRQAUUUUAFFFFABRRRQAUUUUAFFFFABRRRQAUUUUAFcL8&#10;UfAi+LtF+02aD+1bNSYSOsq9TGf6e/1Nd1RQB4P8NPiJN4aWPTNaZ20ln8tJmzus5P7rD+6ev5+4&#10;Hu0ciSxrJG6ujgMrKcgg9CDXkXxQ8IrpF9J4lsrUT2FzhNVtQOCCf9YPQ579jg9zVXwt4tufAgt4&#10;ruWTUPCl1zbXQGXtc9iPT1H5c5FYuqozUJ9dvPy9S+S8eZHtNFQ2t1BfWsdzaTJNBKu5JI2yrD1B&#10;qatiAooooAKKKKACiiigAooooAKhivLaeeaCG4ikmgIEsaOC0ZIyNw6jI9amrzS9f/hEvjVb3JO2&#10;x8RQ+SxPQTLgD9Qv/fZoA9LooooAKKKKACiiigAooooAKKKKACiiigAooooAKKKKACiiigAooooA&#10;KKKKACiiigAooooAKKKKACiiigAooooAKKKKACiiigAooooAKKKKACiiigAooooAKKKKACiiigAo&#10;oooAKKKKACiiigAooooAKKKKACiiigAooooAKKKKACiiigAooooAKKKKACiiigAooooAKKKKAI5o&#10;Y7mCSGeNZIpFKOjDIYHggivGLvTR4A8RyaLfp53hvVCTavL8yxseqNn/AD0PrXtdY/inw3Z+K9Cn&#10;0y9GFcZjkAyYnHRh/nkZFY4ihGvTdOX/AA3mXTqOnLmR5pbWeveAbh7rwuW1DSWJabTJWJK+pQ9c&#10;/TnpkNXV6b8XvC15aNJeXcmnzxj95b3ETblPfGAc/hz7VzHhHVbywvp/DOu/LqVjwjk8TR9iD34x&#10;+H411cmkaXqEwlvdNs7iUdHmgV2/Mivnf7Xr4Gbo4mPNbr/W51zw8Ki56Zq+H/HGgeKJGi0nUY5Z&#10;l5MLKUfHqFYAkfSt+vOfEXgTT9XVbmwA03U4fmgurcbCGHTdjr9eoqz4J8cXNxqDeG/FKC31yEfJ&#10;J0S7X+8vbP8AP8wPWy/NKOOXu6SXT+tzlnTcDvaKKK9IzCiiigAooooAK4X4vaM+peC3vbbIu9Mk&#10;F1Gy9QBw36c/8BruqjuII7q2lgmUPFKhR1PcEYIoAyvCWvJ4l8L2GqIRumiHmAfwyDhh+YNbNeQ/&#10;CLUJNA8S614OvXOYpnkt93cqcNj6rtb8DXr1ABRRRQAUUUUAFFFFABRRRQAUUUUAFFFFABRRRQAU&#10;UUUAFFFFABRRRQAUUUUAFFFFABRRRQAUUUUAFFFFABRRRQAUUUUAFFFFABRRRQAUUUUAFFFFABRR&#10;RQAUUUUAFFFFABRRRQAUUUUAFFFFABRRRQAUUUUAFFFFABRRRQAUUUUAFFFFABRRRQAUUUUAFFFF&#10;ABRRRQAUUUUAcJ8TPCU+q2cOuaMCutaZ88ZUcyxjkp79yB9R3qr4W8Qw+INIivIcKx+WWPPKOOo/&#10;z2Nei15F4s01/h94tGu2aH+w9Tk2XkajiCQ/xAeh5P5j0ryM3y/63S5or3o7efkdOGrckrPZneRv&#10;uFYXi7wpD4msUKP9n1G3O+1uV4aNuuMjnGfy61pWlwssavGwZGAKsDkEetXQcivg4VKmHqKcHZo7&#10;KkFszI+H/jSbWlm0XXF8jX7D5ZkbjzlH8Y/TOOOQRweO2rzTxp4aubtoNd0JjDrmn/PEy/8ALZR1&#10;Q+vfHrkjvXVeCvFtt4w0JLyICO5jPl3UHeKTv+B6j/EGv0PLcwhjaPOtJLdf10PNqQcHY6GiiivQ&#10;ICiiigAooooA8N+K8c/hP4kab4lsVwZgsh7BnT5WU+xQqPxNe0abqEGq6bbX1o++C4jWRD7EZriP&#10;jTo/9peBXukXMthMsw9Sp+Vh/wCPA/hWV8GtfMCz+GbuTOxRd2LE/ficZKj6Zzj3b0pXV7Dtpc9W&#10;ooopiCiiigAooooAKKKKACiiigAooooAKKKKACiiigAooooAKKKKACiiigAooooAKKKKACiiigAo&#10;oooAKKKKACiiigAooooAKKKKACiiigAooooAKKKKACiiigAooooAKKKKACiiigAooooAKKKKACii&#10;igAooooAKKKKACiiigAooooAKKKKACiiigAooooAKKKKACiiigAqnqul2utaXcaffRiS2uEKOv8A&#10;Ue4PIPqKuUUAePeGZ7rwrrs3hHWHLNFl7Cc9JouwH+exHau9hfIqp8RPCDeJ9HWewPl6vYHzrSVe&#10;CSOSmffHHvj3rG8HeJF8QaUJJB5d5AfLuYiMFHHt6H/Edq+Oz7LvZy+sU1o9/J/8H8z0MPU548j3&#10;R1VcH4ghufAviRfFukRM9lMQmqWydGBP3wPX+v1Nd0jbhSTwR3MEkM6LJFIpV0YZDA8EGvDwOMng&#10;6yqR+a7odSHMrM2NPv7bVNPgvbKVZbedA8br3BqzXlPhK+l+H/i0+GL+Rjo+oOZNOmc8RuTyhPue&#10;Prg/xV6tX6RRrQrU1Ug7pnntNOzCiiitRBRRRQBV1Owj1TS7uxn/ANVcwvC30YEf1r5806C+t9Ej&#10;vrL5Na8M3Toy92jByVPqBlhj0yO9fRteQzwf2J8X9XtD8sOqQLdxj1bv+vmVxZg5Qo+1hvHX/P8A&#10;C5vh0pT5Hs9D0nw1r9r4n0G11SzPyTL8yZ5jcfeU+4NateN6ffSfDHxM0xVj4Z1OQeaFGfssnqB6&#10;fzHuBXsMM0dxCk0MiyRSKGR1OQwPQg1vh68MRTVSD0ZnODhJxY+iiitiAooooAKKKKACiiigAooo&#10;oAKKKKACiiigAooooAKKKKACiiigAooooAKKKKACiiigAooooAKKKKACiiigAooooAKKKKACiiig&#10;AooooAKKKKACiiigAooooAKKKKACiiigAooooAKKKKACiiigAooooAKKKKACiiigAooooAKKK5rw&#10;j4rfxNd63E9ukK6detbIytneoyMn34oA6WiiigAooooAKKKKACiiigAooooAK8q8eaa/g3xRF4ts&#10;Iz9gu2EOpxIOAT0kx7/zH+1XqtVtR0+21XTrixvYxJb3CGORT3B/r71nVpRqwdOa0Y4ycXdHPWV1&#10;HcQxyxOHjkUMrKcgg9DVyvPvC0tz4V1+58Iao5Yw5ksJm/5axHnA/X8mHau9ifcK/N8fg5YSs6cv&#10;l5o9NSU4qaMjxd4bh8UaHJZuQk6/vLeXvG46fgehqX4b+LJtd02XTdVymtaYfJuUbq4HAf8Aoff6&#10;itauH8aWdz4e1i18Z6OhM1qQl9EvSaE8HP06fkf4a9bIMx9jU+r1H7stvJ/8H8zmr07rmR6tRVTS&#10;9TttZ0u21CxkElvcIHRvY9j7joat19scgUUUUAFeY/FmD+zda8N+IFGFhuDazN/styP03/nXp1ch&#10;8VdM/tT4d6ooXL26C4X22HJ/8d3VFSCnFwez0HFuLTRWms7fUbOS1vIllglXa6N0IrnLC08WeAnZ&#10;PD4XWdFJLCymfEkOeu0/4Z+netjw3ff2loNjd5y0sKs3+9jn9c1vwmvgKOOr5fUag/VPY9avTjUV&#10;zmovi5PZ3EX/AAkfhe/0m0kbb9pLGRVPuNi/pk+1ei29xFd28c9vIksMqh0dDkMD0INc9eWdvqFn&#10;La3cSywSqVdGHBFcr4Avp/Cfim58GX8rPayA3GmSP3XklP0P4hvWvp8qzhY1unNWkvxR51Slyao9&#10;Pooor2zEKKKKAMi38S2F14ou9AjMn260hWaQFfl2nHQ+vzL+da9eb6Y3l/tA6wOnm6Yv4/6r/CvS&#10;KACiiigAooooAKKKKACiiigAooooAKKKKACiiigAooooAKKKKACiiigAooooAKKKKACiiigAoooo&#10;AKKKKACiiigAooooAKKKKACiiigAooooAKKKKACiiigAooooAKKKKACiiigAooooAKKKKACiiigA&#10;rzb4QSebceKpP72ps35k16TXlfwLl8/T9dl/v3gb8wTQB6pRRRQAUUUUAFFFFABRRRQAUUUUAFFF&#10;FAHF/EvwpLr2jx6hpmU1jTD51sy9XA5KfjjI9x7mqPhLxFF4i0aG8TCy/cmj/uOOo/qPY16FXkni&#10;eyPw+8bLrNupXQ9XfZdKPuwzdd348n/vr2ryM4wH1ujzRXvR28/I6MPV5JWezO8U5FJLEk8TxSoH&#10;jdSrKwyCD1BqG3lDqCCCCMgirFfnzTizskrM4nwZev4G8YS+FL12/sy/YzaZIx4Vj1jz79PqB/er&#10;1SvP/G/hs+I9CZLc7L+2PnWkgOCHHbPbP88HtWx8P/FY8WeG45pvl1C2Pk3kZGCsg749D1/Mdq/Q&#10;snx/1yh73xR0f+fz/M4KsOSR1FFFFesZBUN5bR3tlPazDMc8bRuPYjB/nU1FAHj3w1lkj0OfTp+J&#10;tPupIGHpzn+ZP5V3cJridPT+yvit4n0/otzsvE984LY/Fz+VdrCelfn+dUvZ4ua76/eerSlzUUWa&#10;4z4l6dN/ZNtrlh8t/o8y3CMBzsyNw+nAP0Brs6iubeO8tZraZd0UyGNx6gjBrzsJiHhq0asej/4c&#10;zlHmTRraPqcOtaPaajbf6q6iWVR6ZHT6jpV2vOvg9eSw6Tqfh66bM+j3bRjP9xiSP/Hgx/EV6LX6&#10;hGSklJbM84KKKKYHmCv5P7RDDP8ArtPx/wCOZ/8AZa9PryLVbj7P+0bprE4DQhD/AMCicD9SK9do&#10;AKKKKACiiigAooooAKKKKACiiigAooooAKKKKACiiigAooooAKKKKACiiigAooooAKKKKACiiigA&#10;ooooAKKKKACiiigAooooAKKKKACiiigAooooAKKKKACiiigAooooAKKKKACiiigAooooAKKKKAKu&#10;pz/ZdKu7gnAihd8/RSa8v+AH/ID1f/r4T/0Gu68eXX2PwHrcucH7HIgPuw2j+def/s/OfsWtxH+G&#10;SFvzDf4UAewUUUUAFFFFABRRRQAUUUUAFFFFABRRRQAVna9olr4i0W60y+XMNwm3I6qezD3Bwa0a&#10;KAPJPBWo3WmXl14V1k4v9OOImPSWLsR9AR+BHoa7tG3Cuf8Aih4auJ7aDxLoy41XSvnIUcywjllP&#10;rjk/QsO9WPDmuQa7pNvf2x+WVfmXPKN3U/Q18Rn2X+xqe2gvdl+D/wCCehQqe0jyvdG1XBarI3w/&#10;8dQeIYARpGpsINRReiP2f+v4N613oOao61pMGuaPc6fdDMU6bc91PYj3Bwa8zLca8HiFU6bP0CpD&#10;mjY6pHWRFdGDKwyCDkEU6vP/AIV67cNZXXhnVjjUtGbyxn/lpD/CR7DgfQrXoFfpMZKSUlszzwoo&#10;opgeWeOI/wCzPi1oN992O/tntn92XOP/AEJPyrqoT0rnvjRH9m07Q9WHWx1FMn0BGT+qCt+A9K+P&#10;4kp2qwn3Vvu/4c9DCO8Gi6OlFIvSlr5Ys43TX/sP42sh4h1uy49PMQfzwh/76r1CvKPiO39mXXh3&#10;Xl4NhfqHP+w3Jz7fJj8a9Xr9Fyat7bBQb3Wn3f8AAOCqrTYUUUV6hmeG+OLoWfx40qYnCrLa7j7F&#10;sH9DXuVfO3xYL/8ACytRuYz81lFbyceuEx/6FX0LbzLc28U0ZykiB1PsRmkmmFiSiiimAUUUUAFF&#10;FFABRRRQAUUUUAFFFFABRRRQAUUUUAFFFFABRRRQAUUUUAFFFFABRRRQAUUUUAFFFFABRRRQAUUU&#10;UAFFFFABRRRQAUUUUAFFFFABRRRQAUUUUAFFFFABRRRQAUUUUAFFFFABRRRQBwPxnvDb+AJLZPv3&#10;txFAoHU87/8A2Ssb4RQDT/FfiixXoggxj2DD+tS/EK4/tz4haDoUR3R2IN9c46A/wg/kP++6TwCf&#10;K+K/iaLs9tE/6J/8VXI66eLVFdIt/ijbk/dc3n/mep0UUV1mIUUUUAFFFFABRRRQAUUUUAFFFFAB&#10;RRRQAnWvIdQtD8NfGvy/L4d1h8p/dtpe49h/T/dr1+srxL4ftfFGg3Ol3o+SZflcDmNx91h7g/4V&#10;jiKEMRTdKezKhNwlzIowvuFS1wvgnV7q0ubjwxrfy6npp2qT/wAtYx0YevGPwI967lW3CvzbGYWe&#10;FqunPoeldSXMjh/G0M3hzW9P8ZachLWrCG+Rf+WkJ4yfzxn3X0r1G0uob6zhuraQSQTIJI3HRlIy&#10;DWBe2cOoWU9pcpvhnQxuvqCMGud+FmoTaXPqPg7UZN1xprmS1Y/8tIGOePoSD/wLHavq+Hcb7Wk8&#10;PJ6x29P+AcdeFnzHo9FFFfSHOcb8WbH7d8ONUAGXhCTL7bXBP6Zqr4bu/t3h/T7nOTLbxsfrtGf1&#10;rqfEtp9v8L6ra4yZrSVB9ShArz34a3P2jwVY5OWj3xn8GOP0xXzvEdO9CM+z/Nf8A7MG/eaO1TpT&#10;qZGeKfXxDOh7nMfEax+3+BNTQDLRIJh7bSCf0BrrvCeof2r4S0q9Jy01rGXP+1tAb9QaztUtft2k&#10;3lrjPnwPHj6qR/Ws74OXn2r4c2SE5a3kliP/AH2WH6MK+z4YqXozp9nf71/wDjxC1TO5ooor6Y5z&#10;wnxjZnU/HvjSMAkrYxFRjuqRsP1WvUvh5qI1TwDo1wG3FbZYWPunyH/0GuC08C6+J/i2RhlVeOI5&#10;+mP/AGWtf4PXJsU1vw5KT5mn3ZeMHqY24GP++c/8CrgoV74qrS7Wf4f8MdFSH7qEvX8z0qiiiu85&#10;wooooAKKKKACiiigAooooAKKKKACiiigAooooAKKKKACiiigAooooAKKKKACiiigAooooAKKKKAC&#10;iiigAooooAKKKKACiiigAooooAKKKKACiiigAooooAKKKKACiiigAooooAKKKKACuP8AFvxG0/wx&#10;df2dDBPqGrMmUtbdc4J6bj2z7An2rrmYIhZiAqjJJ7CvKfhnH/aQ1fxJcDdc6jePtZuqxjkAegyc&#10;f8BFcOYY1YKg6tr9kXCHO7EvhTQr63e91vXedX1Nt8i/88k7J/Lj2A7Uzwofs3xs1FW/5edMyv1B&#10;j/8AiTXY3A4rio2+yfG3RJOi3NnJEfcgOf8ACvnMmxc8RjnUqbyT/r8DurRSoWXQ9aooor7E84KK&#10;KKACiiigAooooAKKKKACiiigAooooAKKKKAOD+JXhO41CGDxBoalda03512jmaMdUx3PXHrkjvS+&#10;FfEdv4j0eK9gIVj8sseeY37j/D2ru68n8XaVN4A8SHxNpcTNo964XUbdBxGxP3wPcn8yR348fOMt&#10;WMpc0PjW3n5f5G9CryOz2Z3VcR49jm0LUdM8X2CEzafII7lV/wCWkLHBB/Mj/gXtXX2N5DfWkVxb&#10;SLJDKoZHU8EGlv7KHUbCezuV3QzxmNx7EYr4nB4iWDxEanZ6+nU6px5lY3rK8h1Cygu7VxJBPGsk&#10;bDupGQanrzv4S6jNb2mo+F7583WjzlYyf4omJwR+OfwYV6JX6ZGSlFSjszzhCAQQRkGvHvhkDaWO&#10;qac33rO/kjx6DgfzBr2KvI9BT+z/AIl+LrE8eZOtyB/vZY/+hivLzuHNgpeVn+J0YV2qI7qI8VJU&#10;UJ4qWvz17nbLcK5X4Ot9mi8SaZ2tNUfA9M/L/wCyV1Vcl8OT9m+IXjO0/wCeksUwH13H/wBnFfS8&#10;MTtWqR7r8n/wTlxC0R6XRRRX2ZyHjnhQ+d4w8YT9m1JlB9lZ/wDGn6tcHwb4807xMARYXY+x35A6&#10;A9GP5A/8A96i+HJ+02+r33/PzqMjZ9Rwf6muzvNMttX06ayvYxJBMu1l/qPQivjMTjnhczlV6bP0&#10;sj1FT5sOonYI6yIrowZWGQwOQRTq8ksr7xf8OrdrcWq67oMGTGwbbNCnp64A9iPcV6R4e8QWXifR&#10;oNT05y0Mo5VuGRh1Uj1FfWUMTSxEeelK6PMlFxdmadFFFbiCiiigAooooAKKKKACiiigAooooAKK&#10;KKACiiigAooooAKKKKACiiigAooooAKKKKACiiigAooooAKKKKACiiigAooooAKKKKACiiigAooo&#10;oAKKKKACiiigAooooAKKKKACiiigDN8STG38MarMOsdnMw/BCa4j4YwiL4f6bxy/mMfxkb+mK7Lx&#10;Z/yJ+tf9eE//AKLauQ+GzbvAGlH/AGHH/kRq+d4lf+yx/wAS/Jm+H+I6SYZWuD8SN9k+IXg+67Nd&#10;mEn/AHioH/oRrvpBlTXn3xKP2SPRb/p9l1GNs+g5P/stfP5JPlxkPn+TOyprSkj2Giiiv0I8wKKK&#10;KACiiigAooooAKKKKACiiigAooooAKKKKACobq1gvrSW2uollgmQpJGwyGU9QamooA8ftvP+GHiP&#10;+yL93fw/euWsblz/AKlj1Rj29/z7nHoIORkVd1/QbHxLo82m6lFvglHBH3kbsynsRXm2jarfeBtX&#10;Twz4nfdatxp+oH7jr2Vj2xx9Ppg18tnmUOd8TQWvVfr/AJnTRq/ZkS67J/wi3xK0XxAny21+fsF5&#10;2HONpP6H/gFerV5x8SNNGp+B78AZe3UXCH028n/x3dXYeFNUOteFNL1BzmSe2RnP+3jDfqDXdkGI&#10;dbCKL3jp/l/kRXjaRr15XrKf2d8bgxGF1LThg+rL/wDWjr1SvM/irH9g8QeFdZHCxXZtpW/2Xx/Q&#10;PXo42n7XDzh3TJpS5ZpnTwmp6rQnpVmvzKW56U9wrkPCp8v42+IU6eZYRvj6CIf1rr647RD5fx2v&#10;QP8AlppWD+af4V73Dbti3/hf5o5cR8J6fVXUrj7Hpd3cZx5MLyZ+ik1arn/Ht19i8B63LnB+xyID&#10;7sNo/nX3Jxnn/wAL4PL8G274/wBbJI//AI9j+ld1CK5jwLbfZ/B+lpjrAH/76+b+tdVEOK/Nsxnz&#10;4ipLzf5nsbU4ryJa4/4fY8P/ABB8Q+HU+W1mVb62ToFzjcB/30B/wCuwrjLtvsfxt8PyjgXVnJC+&#10;O+A5H64rv4crOGLcOkl+Wpx11eNz1GiiivujjCiiigAooooAKKKKACiiigAooooAKKKKACiiigAo&#10;oooAKKKKACiiigAooooAKKKKACiiigAooooAKKKKACiiigAooooAKKKKACiiigAooooAKKKKACii&#10;igAooooAKKKKACiiigCjrcX2jQtQhxnzLaRfzUiuA+FcvmfD+wX/AJ5tKv8A5EY/1r0t0EiMjDKs&#10;MEe1eVfCUmLw1eWbn57S+kiI/Bf65rwOI43wafZr9UbUPjO4bkGuI+J9p9o8F3jAZaFkkH4MAf0J&#10;ruKwvFNp9t8O6lb4yZLaQL9dpx+uK+QwNT2eIhPs1+Z3pXi0dX4fvf7S8O6beZz9otY5CfcqDWhX&#10;H/Cm9+3fDjSmJy0SvCfba5A/TFdhX6ceUFFFFABRRRQAUUUUAFFFFABRRRQAUUUUAFFFFABRRRQA&#10;VmeIPD2neJ9LksNUgEsLcqw4aNuzKex/z0rTpDyDzj3oA8ivvDXjrQdOutF09Itc0y4iaCGZ5Aks&#10;CsMYO4jpn3H06V6H4O0aXw94S03TLhlaa3ixIVORuJJIH4muAi+Lmp6Frl9pPiLSjdCxlKPc2gw2&#10;zPDlDxyMHqOteieH/FGk+KLT7RpF5HOB99Ojx/7ynkfyrGlQpUnJ00k3vYptu1zWrifi7ph1L4e3&#10;rxgmWzZLlMdtpwT/AN8lq7aq99aR6hp9xZzDMVxE0T/RgQf51sScj4f1Aapotlegg+fCrnHYkcj8&#10;81sDpXB/DC4kj0S50m54udMungdfQZJ/nuH4V3Y6V+Y4+j7DETp9n+HQ9Tm5oqQtcfomG+Ot7xyu&#10;lf8Asyf412Fch4YHnfG/XX6iHTkj+hPlGvU4bV8W/wDC/wA0c+I+E9NrhfjJd/ZvhxepnBuJIoh/&#10;32G/kpruq81+Mz/arXw/pI63moqSPUKNp/8AQ6+5lJRTk+hyJXdjT0e2+yaZaW+MeVCiY+igVrRj&#10;iqsI6VcUYFfllWXNJtnr1OwtcX4hGPip4PYdS0o/Su0ri9cBl+LnhKIHlVlf/wAdJ/8AZa9PIf8A&#10;fofP8mctb4GepUUUV+gnCFFU9V1Wz0TTZr/Up1gtYQC8hBOMnA4HJ5I6VYgnjureOeFw8Uqh0YdC&#10;CMg0ASUUUUAFFFFABRRRQAUUUUAFFFFABRRRQAUUUUAFFFFABRRRQAUUUUAFFFFABRRRQAUUUUAF&#10;FFFABRRRQAUUUUAFFFFABRRRQAUUUUAFFFFABRRRQAUUU1wxRghAYjgkZwaAHUVw/gDxffaleaho&#10;HiMouuafIdxChRNHn7wA44yOnYg+tdxQAUUUUAFeVeCV+w+MvGGmngJfeeg/2WLH+W2vVa8ulX+z&#10;PjpeoeF1PT1kUerLgf8AtNq8vOaftMDUXZX+53NKTtNHZ1WuVDAgjINWahnHFfncXqejB6nN/BWQ&#10;w6Fq2mMTvsdRdcHsCAP5q1ekV5f8On+wfEnxXpxOPPEd0B+pP/kSvUK/U6FT2lKM+6TPMmuWTQUU&#10;UVqSFFFFABRRRQAUUUUAFFFFABRRRQAUUUUAFFFFABRRRQB5J8TLIaJ460nXYxiHUF+x3PpuGNpP&#10;4Ef98Vj33hsxXi6noE507U4juV4+Ff2I6c/r3Br0L4q6MdZ8A34RczWmLqPHYp97/wAdLVx2i339&#10;paNaXecmSMFv94cH9Qa8TNHOhONem7dGexlqhWhKjUV+p1PgT4hjXpm0jW41s9ch4MfRZwP4l9++&#10;PxHHTua8T1/Q/wC1IkntXMGo2xD286nBBHIGfTP5V3nw88aHxVpkkF8vk6vZER3URGN3YOB6Hv6H&#10;8K7sFjI4qF9mt0ceMwksNO3R7HM6jD/wi/xgY/ds9fh3A9hMvX8c/wDodduvSsn4qaBNrHhb7ZYg&#10;/wBoaXILuAr97A+8B+Az9VFO8M63D4h0G11CEj96vzqP4HHDD8/0xXzfEmFcZxxC2ej9f+G/IMPO&#10;8eU1a5L4cD7Z4/8AGV/2SaO3U+u3cD/6AK6a+u49PsLi7nOIoI2kc+wGTWN8G7J4vBj6hOP32p3U&#10;lyx74ztH6qT+NPhik3OpU7JL7/8AhicQ9Ejvq8u8dv8Ab/iv4bseq2tvJct7E5x+qCvUa8nST+1P&#10;jHrtyPmjsbeO1U+hIBP6hq+jzGp7PCVJeX56GVBXqJHYQjpVoVBCKnr81luejN6hXGSfv/jpoqjk&#10;QafI/wBCRIP6iuzrj/Da/bfjdrEx5Wy09YlPoW2H+rV7fDkObGX7J/ojmrv3D06iiivvDiPNfi3O&#10;2qXWgeFYGO/UrtXm29VjBxz7ck/8Ar0iONIY0jjUKiAKqjoAOleV+HJh4s+N2q6pnfa6RCYID1Ab&#10;7nHscyGvVqACiiigAooooAKKKKACiiigAooooAKKKKACiiigAooooAKKKKACiiigAooooAKKKKAC&#10;iiigAooooAKKKKACiiigAooooAKKKKACiiigAooooAKKKKACiiigDzH4raVdaRd2PjXRQVvbB1S5&#10;wOHjPALe3O0+zD0ruvDev2vibQrbVLI/u5l+ZCeY2HVT7g1dvbOHULKe0ukEkE8bRyKe6kYNeD+E&#10;PEM/wv8AHF9oWqMx0x59krEfc/uSj2IIz7fSgD3+imo6yIrowZWGQwOQRTqACvNPiSn9m+NvCWsr&#10;wpna0lb0DYA/Rnr0uuH+L+nNfeAbieLPnWEqXSEdRg4J/JifwrOrTVSnKD6pr7xp2dzapkoytV9J&#10;v11TSLO+TG24hSXA7ZAOKtMMqa/LHFxlyvdHpRfU4izb+z/jjYleF1CweNj6kBj/AOyLXq1eS+JG&#10;+xfEjwfdjjfctAT/ALxVR/6Ea9ar9GyifPgqb8rfc7HFiFaowooor0TEKKKKACiiigAooooAKKKK&#10;ACiiigAooooAKKKKACiiigBk0SXEMkMqho5FKsD3B4NeF+DkewTUtHmJMunXjxHPpk/1DV7vXjes&#10;wf2V8X9UiA2x6jbJcqPUjAP6h68/M6fPhpeWp25dU5MRHz0NGud1eS48Ma3beKdMU74CEu4h0liP&#10;Bz/L8j2ro6jngjuYJIZlDRyKVZT3Br5jC4iWHqqov6R9FiKKr03Bnpun31vqmn297aSCS3uIxJGw&#10;7givLNVsbz4X+IbjUbO2kuPC98++aKIZNo57genp2xx1Aq78ItVksJ9S8J3khL2TGe0LfxRMeR+B&#10;IP8AwI+lenEBgQwBB4IPevsKtKliqXJNXjI+T96nK3VHjWteI2+IjQ+HPCqzulwym8umjKrFGDk5&#10;/wA89BnNeu6dYQaXp1tY2q7YLeNYox7AYFSW9rBaIUtoIoVJyRGgUE/hUtRg8HSwdP2dLYUpuTux&#10;CQoJJAA6k15B8OWOoDWtYb72oahI4z/d6j/0I16N4yv/AOzPBusXYOGjtJNh/wBoqQv6kVxfw9s/&#10;sfgzTUxgvGZT77iWH6EV5vEFXkwvL3a/zOjCK879jrIhxUlNQYFOr4J7nVLcK5P4Wr9t8TeL9W6p&#10;JeCCNvZN39CtdJqF2LDTbq7b7sELynPooJ/pWT8GrJrX4fwXD/fvZ5bhiep525/8cr6rhil71Sp6&#10;I5cQ9kd5WH4z10eHPCOo6kGAkiiIi/66N8q/qRW5XjPx415nNloVu2Qg+13OO38KA/mfzFfXnKbH&#10;wK0s23hO71GQHzL65OGPdEGB/wCPF69Orn/Aenf2V4F0a1Iwwtldh6M/zn9WNdBQAUUUUAFFFFAB&#10;RRRQAUUUUAFFFFABRRRQAUUUUAFFFFABRRRQAUUUUAFFFFABRRRQAUUUUAFFFFABRRRQAUUUUAFF&#10;FFABRRRQAUUUUAFFFFABRRRQAUUUUAFeRfFvRreLxTo2pzRhrW/zYXQ6f7rfUZJ/4AK9drzz43Bf&#10;+EDViQJEvImjPfdhunvjNTOPNFx7ji7O5S+HfiK40HVD4N16Ukrzptw3SRP7mf5fiPSvUK8y8UeG&#10;E8Q6agLG3vYcSW868NE/1Hb/AD2rT+H3jebVmk0LXx5GvWYwwbgXCj+Me+OuPqPbzcszGOMp2fxL&#10;f/M3xFH2butmd1VXU7GPVNKu7Gb/AFdzC8LfRgR/WrVFeoc55d8L7yRvDUmmXXF1pdw9tIp6jnI/&#10;mR+FdmelcUyf8Iz8ZLy3Py2mvQCeP081c5/HIf8A76FdrX53nWH9hjJdpa/f/wAG53UZXijgviH+&#10;41Hw1ddPJ1SPn8Qf/Za9bryT4qL/AMS3SW9NTiH/AI63+Fet19XkDvgo+rMMT8YUUUV7JgFFFFAB&#10;RRRQAUUUUAFFFFABRRRQAUUUUAFFFFABRRRQAV5X8VIvsfjXwvqKj/WmS1Y/lgf+PmvVK84+NsJX&#10;wtYX6D57K/jfPsQf67azqw54Sj3RdOXJNS7Mq0UKQyhlOQRkGivhD7G5zutXLeHPEmj+JYgdtvMI&#10;bnb/ABRNnP6FvxIr3FHWRFdGDIwBVgeCK8i1uwGp6Nd2mMmSM7f94cj9QK674VaydZ8A2JkYma0z&#10;ayZ7FPu/+Ola+pyev7SjyPeP5Hz2aUuSrzrqdjRRRXrHmHA/Gi8a38ASW6ffvbmKAAd+d/8A7JV3&#10;TLVbOxt7ZfuwxrGPoBj+lYvxdb7RqHhTTuouNQ8wj2XaD+jmujhHSvk+JqmtOHqzuwitGTLK8Clo&#10;FFfJGpynxM1D+z/At9tOHuNsC++48/8Ajoau28N6Z/Y3hrTdPxhre2SNv94Abj+ea898ar/bHi7w&#10;toC/MJbv7VMv+wn/ANYPXqtfe8PUfZ4NS/mbf6focVd3mRzzR20Ek0zhIo1Lux6KAMk183a1JL4l&#10;W91yYMJNY1NLa3B6rEM4/ko+q16r8XtaltfD0GiWJzfaxKIFA7R5G4/jkD6E1yOuaZHpt74K06H/&#10;AFceoxR8/wAR3Lyfrk/nXfia6jVp0VvJ/gtfzHSheEp9v1PbERY0VEGFUYAHYU6iiu0wCiiigAoo&#10;ooAKKKKACiiigAooooAKKKKACiiigAooooAKKKKACiiigAooooAKKKKACiiigAooooAKKKKACiii&#10;gAooooAKKKKACiiigAooooAKKKKACiiigAry/wAcs/iP4k6R4cmYrp9rF9ulXP8ArW5wP0x+LV6h&#10;XmfxNgk0DxHovjCFC0Nufsl4F6+W2cH/AMeb8dtc+LjUlQmqfxWdvUqNrq51MkQYVyPi3ws+qCK/&#10;02Q22sWZ3286nBJHO0n0/wA+tdhFKk8KSxMHjdQyspyCDyCKSSMMK/NsPiamHqKcHZo9O6kuWWxR&#10;8B+Oo/FFs9nfILXW7Qbbm2YYJxxuUenqO35E9hXl3inwk9/cR6rpExs9atTuhnXjfj+Fv5Z/DkVv&#10;eBfHq+It+marGLLXbYYmt24EmP4k/njt7iv0HL8xp42F46SW6/rocFWi6b8in8XdKml0C11yxH+m&#10;aLOLhT/sZG79Qp+gNa2lajDq+lW1/bHMVxGJF9s9j7jpXSzwR3NvJBOgeKVSjo3RlIwQa8n8PzN4&#10;C8TXPhTVJCtjO5m0y4kPylSfuZ9f659RXn8QYF16KqwWsfy/4H+Y6E+V2Y/4njzl0C0H3p9Tix+o&#10;/wDZq9ZryrVsa/8AFnw/pcPzppm68uCOQh4Kg/iq/wDfQr1WunI6bp4KF+t3+JNZ3mwooor1zIKK&#10;KKACiiigAooooAKKKKACiiigAooooAKKKKACiiigArjvixa/avhtqwAy0apIPbbIpP6ZrsaxvGNu&#10;LrwXrcOMlrGbH12Ej9aAPPNGm+0aJYy9S9ujH67RV3FYvg2TzfCVg3XCFfyYj+lbdfCV48tWUezf&#10;5n19GXNTi/JDcVF8LJ/7N8Z+ItFJwk228hXsP72P++1H4VPWNBP/AGT8VPD17nCXge0k988L+rL+&#10;Vejk1XlxHL3X/BOLNIc1Hm7M9nooor6o+dPL/HZ+0fFnwvbHlY4JZcehw3/xArq4RXJeI/3/AMcL&#10;AdoNLz+bP/8AFV2EQ4r4niSV8Sl/dX5s78NpT+ZJRRWfr2qpomhXuoSYxbxFgD3boo/E4FfPQg5y&#10;UY7s0bsYHg9P7d+LGu6qfmh0uFbKEnsxPzY/EP8A99V6bXE/CXR30zwRDc3GTdak7XkrHqd33f8A&#10;x0A/iak+KPiJ9C8JSQ2mTf6i32S3VfvZb7xH0H6kV+o0KSoUo01tFWPNb5nc4+0uf+Ez+I1/rmd9&#10;hp3+iWR7MecsPzJ/4EPSl+IebGLQ9VwdtjqMbsR/COuf/HRW74X0RNC0O2sUA3IuZGH8Tnlj+daW&#10;r6LBrui3OnXWRHOm3cOqnqCPoQDXxlbM08wWIfwp/h/Wp6bp8tH2fU7BHWRFdGDKwyCDwRTq858A&#10;eIdQ0vVh4M8QgNcwRbrG5XpPEvQfUAH8iD059Gr7anUjUipwd0zzGraMKKKKsQUUUUAFFFFABRRR&#10;QAUUUUAFFFFABRRRQAUUUUAFFFFABRRRQAUUUUAFFFFABRRRQAUUUUAFFFFABRRRQAUUUUAFFFFA&#10;BRRRQAUUVHcTx2ttLPMSI4kLsQCcADJ4FAElFY/h7xXo/im3MukXsc5X78Z+V0+qnkfXpWxQAUUU&#10;UAFVdT0221fTbiwvYxJb3CFHU+h/rVqigDybwteXPhDXH8Ha25KgltNuW4E0ZPC/X29cj0ru6j8a&#10;eD7XxhpAt5W8m7hPmWtyv3on/wADxkf1ArkvCvim6jv38N+J1+z61b/Kjt925XswPc4/P8wPj89y&#10;lxbxNFadV+v+Z1Uav2Wdc6BhXKeK/CI1gx3tjKbPV7Y7re5Tg5HQMR2/l+YPXU1lDCvncPiKmHmq&#10;lN2aOrRrllsY3gbx6+rztoevxi0163GGQjC3AH8S+/fA+o46dF4j8L6X4r08WerW/mop3I6nDxn1&#10;U9v5GuN8XeE11yGO4tZDa6panfbXKHBUjkAkc4/l/PW+H3jV/EVtNp2rIINcsfluYiMeYBxvA/nj&#10;+RFfoGW5lDG077SW6/X0OGrSdN+Rp+FvBOj+D0m/suKQyzn95NM+52HYZ7D6VP4v1k+H/Cmo6kv3&#10;4Isp/vEhR+pFbNed/G+++y+Avs4PN3dRxYHcDL/zUV6RiegwypPDHLGdySKGU+oPIp9cz8ONS/tX&#10;4f6POWyywCFvXKEp/wCy101ABRRRQAUUUUAFFFFABRRRQAUUUUAFFFFABRRRQAUUUUAFVtQg+06b&#10;dQYz5sTpj6girNFAHhnw+k3+E4V/uSOv65/rXTYrl/h6vl6JdRY/1V5In6LXU18RjlbEz9WfU4R3&#10;oQ9BMVzHjlmtLCx1KIfvbG8jmUj2/wDr4rqKxfGFv9p8KagmOVj8z/vkhv6UsHPkxEJeaKxMeejJ&#10;eR7HHIs0SSIco4DKfUGn1heB77+0fBGjXBOWa0jVj6so2n9Qa3a+4PlDyzVufjoP+wYP512aDArj&#10;/EamD44aY38NzphUe5BkJ/kK7EdK+F4jVsWvRfqd1B/uxa4b4hGTW9Q0XwpasfM1G4Ek+3qsS9T/&#10;ADP/AACu3llSGJ5ZWCRopZmPQAdTXJfDS2fxH4j1bxjcowikY2lgG7Rjqf0A+pap4fwntsT7R7Q1&#10;+fT/AD+Qq8rRt3PSoYUt4Y4YlCxxqFVR0AHAFeRrcnxx8RbnVc79K0cm3sx/C8n8Tj+f/fPpXU/F&#10;HxLJovh0afYZbVNVb7Nbqv3gDwzfkcfUj0qr4X0OPQdDtrGPBaNcyMP4nPLH8/0xX0WeYz6vQ5Iv&#10;3pafLr/kRhafNLmeyNiGOrIGBTUXAp9fAyd2dcpXZxer5l+MfhSOPiRY5XY/7O1v8DXqVeYeHU/t&#10;v4z6lefeh0ezW3Rh2dv/ANcg/CvT6/SMqpung6cX2v8AfqebUd5sKKKK9AgKKKKACiiigAooooAK&#10;KKKACiiigAooooAKKKKACiiigAooooAKKKKACiiigAooooAKKKKACiiigAooooAKKKKACiiigAoo&#10;ooAKKKKAOC8VfC611K6Oq+HZ20fWVO5ZISVSQ+4HQn1H4g1g6X8VNV8MaiNH8fWEkci8C8iT7w/v&#10;EDhh7r+Vet1k+IvDWm+KdMay1W3EsZ5Rxw8Z/vKex/yaALWmatY6zZrdabdw3UDdHibI+h9D7Grl&#10;fOereFNZ+GviFJIdTntbSc7YNQiB2E/3ZV//AF+ozzjudO+KOq6H5cXjHTC9u2NupWI3IwPQkdOf&#10;bH0rN1YKSg3Zv8SlFtXR6nRWbo/iHSvEFv52k38F0uMkI3zL9V6j8RWlWhIVznjLwXY+MNPWOYmC&#10;9h+a2u0HzxN/Ue39a6OigDyrSfFd/wCH9TXQPGyiC6HFvf8A/LK4XsSemff88Hr2+c8irmveHtN8&#10;S6c1lqtss8J5UnhkPqp6g15tPYeJvhpkwrJrnhxOg/5b2y/4D8v92vlszyBTbq4XR/y/5f5HTTr2&#10;0kd4yhhXD+N9JutNuYPFeiDbqOnfNKB0mi/iB9cDP4Z9BXQ6D4q0nxJCH027R3Ay0LfLIn1X+o4r&#10;WdFkQq4DKRggjgivm8PWrYCupWs1un+R0O0426F/QNat/EOh2mqWh/dXMYYKTkqehU+4II/CuA+M&#10;zCW68LWbYImvSxB7hdgP/oVS/Chm0vWfE3h4HNvZ3QmgGeivkY/IL+tVvi6c+KPCCkcCWY5/GP8A&#10;wr9GlUU6DqR2av8AgcdKP7xJ9yb4NXZtBrnh+RubK582IHuj8cf98g/8Cr06vE7S8/4Rr4m6Vqed&#10;ttqI+x3B7ZOApP47D/wE17ZSwtb21GM+5WJpeyqygFFFFdBgFFFFABRRRQAUUUUAFFFFABRRRQAU&#10;UUUAFFFFABRRRQB4d4LURtrcQ6JqUoH6f4V02K5vwkAupeI0H8Opy/zNdNXxWZaYqfqfTYJ/uIjc&#10;VX1CD7Tp11BjPmxOn5girNFccZWdzpaurGj8G7r7R8N7FM5MEksZ/wC+y38mFdzXm3wRfy/Duq2h&#10;62+pSAD0BVR/Q16TX6AndXPkWrOx5r8U1/svxB4W8Qfdit7o207+iv8A/WD11gqfxT4et/FPh260&#10;q5bYJl+SQDJjccq34H8xkV55bRfEewsV0aPSbaaWIeVHqTTqV2DgMQTknHqPwNfP53ldXGShOjut&#10;H6G1GooppkvjjUbjWb228HaK2b2/I+1OOkEPU5+o5+nHcV6Lpun2fhzQobODEVnZw43MegAyWJ/M&#10;msXwR4Ii8KW81xczG81e7O66u25JPXauecZ/P8gMD4pa3PfS2vg7SXxd6hhrpx/yyh9/rjP0GO9e&#10;lgsJTy/D8t9tWyJSdSRj6HLJ428ZXnim5U/Y4CbbTkYdFHVv1P4sfSu8hSqOkaZBpenwWVqm2GFA&#10;qj+p9z1rUUYFfC5ljHiq7qdOnoejGKpwUULVLWNSj0fR7vUJvuW8TPj1IHA/E4FXa4bx2ZPEGt6P&#10;4QtWIN7KJ7tl/ghXn+jH6qPWs8BhXisRGl0e/p1Mpy5Ytm58I9IksvCTand83urzNdyMepUn5f6t&#10;/wACru6jghjtoI4IUCRRqERR0UAYAqSv0xJJWR54UUUUwCiiigAooooAKKKKACiiigAooooAKKKK&#10;ACiiigAooooAKKKKACiiigAooooAKKKKACiiigAooooAKKKKACiiigAooooAKKKKACiiigAooooA&#10;p6rpdprWmz2GoQrNbTLtdG/mPQjsa8p0OC48MeJrjwdqjme3ZDLp8sg/1kfOVP5H8j7V7FXmfxOC&#10;w+NfBU4ARmupI2kzjjMfH6n864sxoRrYacZdFdeqNaNRwmmilqPw60uecXWnmbTLtTlZbRtmD9Og&#10;/DFEGs+PfC2BJ5HiKyX+98k4H16k/wDfVdyYwajaAGvjMNneJoac112ev/BO6dOnPdWMXTPjH4eu&#10;pBBqYutJuhw0d1EcA/UZ/UCu0sNTstUg87T7u3uov78MgcfpXMX+jWeoxeXe2sNwnpKgbH51y118&#10;MtMWf7RpM95pdyPuvbSkY/Pn8iK96hxHQnpVi4/ijnlhX9l3PWqK8njl+Ifh/wD49dRtNbt16R3S&#10;bZD+OQfzY1oWXxghtJlt/FWj3mkSk480KZIj75xn8s17NDGUMR/Cmn+f3bnPKnOHxI1/EPwv0DX5&#10;/taRSaffZ3C4sz5ZJ9SOh+vX3rEPgfx1YjytO8XwTw9murcFx+JDZ/OvQNM1ew1q0Fzpl5DdQn+O&#10;Jw2PY+h9jVytKtClW/iRT9VclSa2OW8EeC/+EUgu5rq8a+1O+cSXNwVxkjOAPbk/X2rl/jEuzV/C&#10;U/ZLt0J/3jH/AIV6jXm/xuhK+GNOvVHNpqEbE+ilW/qBVTheDiuxUJcs1I53xPpZ1bQp4UGZkHmR&#10;Y67h6fXkfjXo3gDxGPFHg+yvmfdcKvk3HqJF4Ofrw341x6kEAjkGqHgzUf8AhEPiFJp0rbNM1v5o&#10;s/dSYdvxzj/gS+leFk2Is3Rfqv1PZzahdKqvRnsdFFFfQHhhRRRQAUUUUAFFFFABRRRQAUUUUAFF&#10;FFABRRRQAUUUUAeIeE/+Qv4l/wCwlJ/6Ea6aua8JD/ib+JT/ANRKT/0I10+K+KzP/e5/10PpMF/A&#10;iNopcUVwHXcg+EDbNY8XW46Jeq4H+8ZP8K9Pryz4XHyvHXiyH++YX/8AQv8A4qvU6++w7vSi/Jfk&#10;fKVVapJebCiiitjMzfEGuW3hzQ7rVLw4it03bc8u3QKPcnArzfwNptzdPdeJdX+bUdUbeMj/AFcX&#10;8IHtjH4AUvjC7bxx47j8PwsTpOkMJb0jpLL/AHfw6f8AfXoK7KCIKAAMAdhXzHEGP5I/VoPV7/oj&#10;twtO37x/IljTAqSgcUV8a3c3buQXt5Dp9lPd3L7IYEMjt6ADJrnfhXp0+pz6j4x1JCLjUnMdsp/5&#10;ZwqccfUgD/gOe9Z/jCWfxV4hs/BmnOVWUifUZV/5ZxDBx/I/Ur616hZ2kFhZQ2lrGI4IEEcaDoqg&#10;YAr7bh7A+ypPETWstvT/AIP+RxV53fKieiiivozAKKKKACiiigAooooAKKKKACiiigAooooAKKKK&#10;ACiiigAooooAKKKKACiiigAooooAKKKKACiiigAooooAKKKKACiiigAooooAKKKKACiiigAooooA&#10;KwPGXhO28YaG1jM5hmRvMt51HMTjofp6it+igDyfTPGV54dvE0TxxC1rdLxFfdYp17En+v54ruI5&#10;UmjWSJ1eNhlWU5BHqDWnquj2Gt2TWmqWkV1A3VJFzj3B6g+4rz+5+G2teHHafwTrLLDncdPvTujP&#10;sp/+sD718zj+HoVW54d8r7dP+AdEK7Wkjr6QgGuGb4gahoUgh8YeH7uwOcfaIBviY+x6fkTXQ6X4&#10;v0LWAPsOqWzsf+WbNsf/AL5bBr5nEZdisP8AxIO3fdfejojUjLZmsY1NQXFjDcxNFPEksbDDI6hg&#10;fqDVqiuNSa1RpzM4a++HSWt1/aHhe9m0e/XkeUx8tvYj0/T2q/oXxIvdM1KPRvHNstpcudsN/GP3&#10;M317D69OeQtdVWdrui2OvaVNZajGrQsM7uhjPZgexFe7gM+rUJKNZ80fxRjUoxlqtGdd1rl/iXpp&#10;1T4e6vCq7nSHzlx1+Qh+PwU1lfB7VLq/8JTW11L9oXT7praGf+/GACOfbPHtiu7liSaJ4pFDI6lW&#10;B7g9a+6TurnCePeHrsX2gWU+clolDfUcH9Qaj8S6OdY0l44jtuoj5sDg4Ice/v0qj4SjfTJdU0Kc&#10;nzdOumQZ7qScH9CfxrpRXxuIUsNiXy7p6H1dJxxGHXN1R0/w88WDxX4ajlmONQtv3N3GeCHH8WPf&#10;r9cjtXVV4fJezeBvFUXiK1RmsLkiLUYV9D0cD17/AF/3q9qtbqG+tIrq1kWWCZA8br0ZTyDX1mGx&#10;EcRTVSJ81XoyozcJE1FFFbmIUUUUAFFFFABRRRQAUUUUAFFFFABRRRQAUUUUAeI+Cjvl12X+/qUv&#10;f8f611Fcr8PDv0m/l/56X8jD6YWurxXw+ZO+Kn6n0mE0oREpKdikriOkz/h18vxQ8SpjrbxN+i/4&#10;16tXlHgAn/hbniEdvscf8o69Xr73B/7vT9F+R8viP4svV/mFYPjXxGnhXwreakcGVF2QKf4pG4X/&#10;ABPsDW9XlfjWc+LPiNYaAnzWOkj7Vdjs0hwVU/gVH/Am9KutVjRpyqS2SuRGLk0kS+AtCk0nQllu&#10;9xvr1vtFwzfe3NyAfoP1Jrr0XApkSYFS1+ZYmvKvUlUluz03ZJRQVj+KfEUHhjQpr+fDOPlhjz/r&#10;HPQf1PsDWtJIkMTySsqRoCzMxwAB1JriPDto/wARvGI1u5jYaBpTlbONxxPL/eI9Oh/75HrXblOX&#10;vG1rP4Vv/l8zGrPkXmdD8NPC9xo+mT6tq4LazqredOWHManlU9uuSPw7V21FFfoiSSsjgCiiimAU&#10;UUUAFFFFABRRRQAUUUUAFFFFABRRRQAUUUUAFFFFABRRRQAUUUUAFFFFABRRRQAUUUUAFFFFABRR&#10;RQAUUUUAFFFFABRRRQAUUUUAFFFFABRRRQAUUySRIYnkkYKiAszHoAOprnrL4h+Fb84g12yBJxiV&#10;/K/9DxQB0lFQ293b3kfmWs8Uyf3o3DD8xU1ADXRZEKOoZWGCCMg1zGrfDTwrrBZrjR4IpD/Hb5iO&#10;fXC4B/EGupooA84b4QfY+NB8Uaxp6dkL71H4ArUJ8F+P7TIs/FtpOo6C4twM/wDjrGvTaKwqYWhU&#10;+OCfqkUpNbM8xHhr4nE4OuaIoPUhCSP/ACFTh8Mdd1kbfE/iyea3ON9vaRiNXHueB/47XfXeuaXY&#10;Z+2alZW+OvmzomPzNY0/xI8JW5IfXbM4/wCebF//AEEGohgsNTfNCmk/RA5ye7NnR9HstB0yHT9N&#10;gENtEPlUHP1JPcn1q9XKxfE7whK21dctgf8AaVlH5kVt6drml6uCdN1G0u8dRBMrkfUA8V1Enl/j&#10;mzPh/wCJ1pqYGLTWYvJkPYSrgf8AxH5mr4ro/iX4cbxJ4NuY4FJvLX/SbcjruUcgfUZH1xXE+HNV&#10;Gs6Lb3WR5hG2UDs46/4/jXzudULNVl6M9zKq106T9UaE9vFdW8kE6B4pFKsp7g1V8A+IZPB2tDwt&#10;rEpOnXLltOuXPCkn7h+pP5/71XxVDXNFg13TXtZ/lb70cgHKN2Irgy/GvC1Nfhe/+Z1Y3CqvDTdb&#10;HrtFec/DrxtcS3B8MeI226tbjEEzHi6QdOe7Y/Me4NejV9hGSklKOx8004uzCiiimIKKKKACiiig&#10;AooooAKKKKACiiigAqO4k8m3lk/uIW/IVJWd4gnFt4c1Oc8CK0lf8kJoA8h+GybfCat/fmc/yH9K&#10;6uud+H8Xl+DLInqxdv8Ax9q6PFfB46V8TU9X+Z9LhtKUfRCUUuKK5TcyvAP/ACV7xD/15R/yjr1i&#10;vKfh+A3xY8Rt6WkY/RP8K9Wr73B/7vT/AMK/I+YxH8WXq/zIL68i0+wuLy4OIbeJpXPoqjJ/QV5d&#10;8Nraa8tL/wAQXg/0rVrlpcnsgJwPzLfhiuh+L+pNp3w8vVjyHu3S3BHucn/x1SPxq1oenDStEsrI&#10;AfuIUjPuQOT+deNxHiHTw8aS+0/wX/BsaYZe85di8BgUtFcb4p8SXt3qI8MeF187V5xiWVT8tqnc&#10;k9jj8vrivkMLhamKqqlTWv5eZ0Skoq7KviK9uvG2vDwjoTlbdGB1O7XpGgPKA+vt3PHQGvT9L0y1&#10;0bTLewsYhFbW6BEUenqfUnqTWZ4O8J2fg/REsrX55m+e4nI+aV+5+noO351vV+jYLB08HSVKHz83&#10;3OCc3J3YUUUV1khRRRQAUUUUAFFFFABRRRQAUUUUAFFFFABRRRQAUUUUAFFFFABRRRQAUUUUAFFF&#10;FABRRRQAUUUUAFFFFABRRRQAUUUUAFFFFABRRRQAUUUUAFFFFABRRRQAhAIIIyDXM6p8N/Cur7jc&#10;aNbI7fx24MRz6/LjP4109FAHkmqfAmGNzP4e1m4tZRyqTjI+m9cED8DXH6npHjjwnKX1bUNcjsf4&#10;rqxunkQD1I3DH/AsV9F0hAIIIyDSaurAjxLSI/EGr2puNI8fXU6E/MrxncnsQWJFaKaJ4zLDd40u&#10;AvqIc/1rW8Y/Dz7K7+IPB4+xapAC8ltGP3dyvUjb0B9uh+vNW/CmtQ+J9Bg1CJdjn5JY/wC446j+&#10;o9iK+bzSvjsF78Z3i/JXXrodtL2M9HHX5nOjwp4pbh/HOp7T12qwP576a3w0S851TXdXvSeu+fg/&#10;nmu/EQFKEA7V4M87xsvt/gl+ht7OktonE23wu8Nw4LWUkxHeSZ/6ECtaDwVoMIwujWJH+3ArfzBr&#10;ocClrknj8TP4pt/Nj91bJGE3g3QZFKtounYPpbID+YFZV/8AC7QbrElnHLp9wvKS20hG09jg8fli&#10;uyqpqmq2Wi2L3mo3CQQJ1Zj1PoB1J9hTpYzFRkvZzd/V/kTJRa1Rg+DNf1nSfFZ8JeI7n7aXhM1j&#10;eEfNIo/hb8AevIx1ORXO6pp58F/EKazA2aVrJM1t/dSX+JfzOPxWtrwNaXfizxjJ4yu4Gt7CCI22&#10;nI/DOOQXPty34nHauo+IHhRfFvhmW2iAW+gPnWknQiQds+h6fke1foEaM8RhVDEfE1r6nHTq+xqq&#10;cOhzApwrF8L6ydX0zFwCl7bnyriMjBDDjOPf+ea2xXx1WnKlNwluj6mE1UipR2ZkeIdAXWYI5YJD&#10;b6hbHfbXCnBRhyORzjP5V0/gDx82tM2i66Bba9bDDK3AuAP4l98ckD6jjpRFY2v+HU1hY7i3la11&#10;K3O63uUJDKRyASO2fyr0stzJ4d+zqfD+X/APPxuD9r78Pi/M9iorz/wP8Q2v7gaF4mC2mtxfKrNw&#10;lyOxU9Nx9O/b0HoFfVxkpK62PBaadmFFFFMQUUUUAFFFFABRRRQAUUUUAFc58Qbj7N4A1x84zaOn&#10;/fQ2/wBa6OuK+L9x5Hw11MDgyGJB/wB/FJ/QGgDm/CUXk+E9MXGMwK358/1rYqrpMPkaPZRYx5cE&#10;a/koFWq/PK0uapKXds+npq0EhKKWisyzN+G4L/ErxQ/ZYol/l/hXqdeX/ClfM8X+MZv7s0SD85P8&#10;BXqFfoGFVqEF5L8j5ms71JPzZ5z8bAR4W06RgTBFqUTTY7Ltf/GulMsaw+aZFEW3dvzxj1z6Vqax&#10;pFprulXGnahF5ttOu11zg+oIPYggGuEi+DNiwjgvdd1i6sIz8lo02EA7D/8AUBXnZrlTx7g1K1r/&#10;AIjp1OS5Q1Pxde+I9QbQvBCfaLk8T3//ACygXuQf6/lk12ng3wXZeD7B0hY3F7Od1zdyfflb+g9q&#10;1dI0XT9BsVs9LtIraBf4UHU+pPUn3NXq7MFgaODhyU16vqyZzc3dhRRRXYQFFFFABRRRQAUUUUAF&#10;FFFABRRRQAUUUUAFFFFABRRRQAUUVHcTxWtvJPcSLHDEpd3Y4CqBkk0AJLcxQyQxyOFeZtkanqxw&#10;WIH4An8KlrzLwV4hl8d/EXUNVXcNN0y38mzjIxgu33z7kIfwwO1em0AFFFFABRRRQAUUUUAFFFFA&#10;BRRRQAUUUUAFFFFABRRRQAUUUUAFFFFABRRRQAUUUUAFFFFABRRRQAUUUUAFeQ3a3fwv8SahNLZT&#10;XHhvUZvOWWAbjbOeoI7dcc9QBjkEV69TWVXQq6hlYYIIyCKwxGHp4mm6VRXTHGTi7o4nT/GOgaog&#10;a11a0JP8DyBG/wC+Wwa1kuIZASksbADJIYHj1qDUvhp4T1V2kuNFt0c/xQFoefXCECsg/BTwkST5&#10;F2PYXBr52fDFNv3KjXqr/qjoWIfVGvcatp9ou65v7WFfWSZVH6msO/8AiP4Y0/IfVI5nH8NuDJn8&#10;Rx+tXbb4OeD7cgvp0s5H/PW4f+hFdBpnhHQdHIOn6RZQuOjiIF/++jz+tXT4Yor45t+ll/mJ4h9E&#10;cAni7xL4jITwr4bnWJ+l5fjYgHqB0P4E/StPSfha13epqXjTUG1e8U5W3HFvH7Y4z+QHqDXolFez&#10;hcvw2F/hRs+/X7zKU5S3Y1EWNFRFCoowqqMAD0FOoortIPJviLocvhfXl8W6ZEWs5yI9ShQdCeBJ&#10;j3/n/vGrVtcRXdvHPbuHikUMrDuK9KuraG9tZba5jWWCZCkiMMhlIwQa8Vmsp/hz4iOk3jM+iXjl&#10;rG5bpGe6Mf5/ge5x42bYH20fa017y/FHpZfivZv2ctmdMKcKaKcK+UZ7jMzXfD1nr9qI7gFJk5in&#10;T70Z9vb2qfwv8QL3w/exaF40fKN8trqZ+647Bz/X8/WrwqvqOmWurWb2t7EssT9j1B9Qexr0cBmU&#10;8K+WWse3b0OHFYSNZXWjPTFYMoZSCCMgjvS14zpmua98NysUok1fw4pwB/y2th7e3t0/3a9U0LxB&#10;pviTTlvdKuknhPBxwyH0YdQa+uo16deHPTd0eFUpypvlkjSooorUgKKKKACiiigAooooAK86+N8h&#10;/wCEKt7dfvXF/FH/AOOsf6V6LXmXxgfz77wrp3UT3/mEey7R/JjUzlyxcuw4q7SLoUKoUDAAwKXF&#10;LRX5wfTjcUU6kPHWmMpfB5fMuvFV32l1EqD9Nx/9mr0yvOPggu7whfXJHNxqMj59tqf/AF69Hr9F&#10;px5YqPY+Xk7tsKKKKsQUUUUAFFFFABRRRQAUUUUAFFFFABRRRQAUUUUAFFFFABRRRQAUUUUAFeSe&#10;P/Ez+K7y58P6TMV0mwUzateIeCF52Ke/T8T7A50/GnjG81bUX8KeEW33rgreXin5bZehAI7+p7dB&#10;z0wPFGlReHPCdh4T0Vd17q86ws5+9JyNzH8do9hn0rzsZjeSpHD0/jl+C6v7tjSMLrmex0XwT0j7&#10;B4Le+ZNj6hcNIo9EX5VH5hj+Nei1U0rTodI0m00+3/1VrEsSn1AGM/U1br0TMKKKKACiiigAoooo&#10;AKKKKACiiigAooooAKKKKACiiigAooooAKKKKACiiigAooooAKKKKACiiigAooooAKKKKACiiigA&#10;ooooAKKKKACiiigArK8SeHbLxTos2m6gmY5OVcfejcdGX3H+I71q0UAeJabc33hnWD4Z8RH98n/H&#10;ndH7s6dufX/9XXr04rp/F/hCw8Y6SbS9GyZMtb3Cj54W9R6j1Hf8jXmen6lqGg6t/wAI74oAS7Uf&#10;6PdZ+S4Xtz6//qPPX5vNMsavWorTqv1PYwWNvanU+TOmFOFIKcK+dZ6jFxkYI4rmbrw1eaTqB1fw&#10;jc/Yb7+OD/llMPQjoP5fTrXTCnCtcPiauHnz03Ywq0oVVaSH+GfilZajcLpviCE6PqwwCk3EUh/2&#10;WPTPofwJrvK8z1bQ7DXLbydQt1kA+63Rk+h6isixv/FHgDAtWfXNDTrbyH99Cv8Asn2/Eew619Tg&#10;84pV/dqe7L8Dxq+CnT1jqj2Oiud8MeO9D8VxgafdqtzjLWs3yyr68d/qMiuir2DjCiiigAooooAK&#10;8q8ev9r+LPh+06rbWjzn2J3f/EivVa8jv3+2/GvVG6rZWSRA+5CH/wBmauPHz5MLUfk/xNsOr1Yr&#10;zN+jFLRXwJ9CJiq2oSeRpt1L/cidvyBq1WV4ol8jwtqj9P8ARZAPqVI/rWlJc1SMe7RM3aLZr/Bu&#10;DyvhtYvj/WySv/4+V/8AZa7quX+GkH2b4daKmMZg3/8AfTFv611Ffox80FFFFABRRRQAUUUUAFFF&#10;FABRRRQAUUUUAFFFFABRRRQAUUUUAFFFUNZ1vT9A0973VLqO3gTux5Y+gHUn2FAF4kKCSQAOpNeZ&#10;+I/G9/4n1CXw/wCCGyB8t3qn8EQ7hD6+4/D1qjd6nr/xPdorTzdH8Mk4aQ8TXQ9Pp+n+90rr9H0a&#10;y0LT47LToFihT06se5J7mvBzTOoYVOnS1n+C9fPy+82p0XLV7FTw14asfCuli2tBlz8007/elb1P&#10;t6DtWJ4HgPjDx5f+KJgWsNPzaaeD0Ld2H4En/gY9Kd8QdYuBb2/h3SMvqurN5Sqp5SM8Mx9M8jPp&#10;k9q73w5oVv4a0C00u0HyW6YLYwXbqzH6nJrnyDCzm5Yytq5bfq/0KryS9xGnRRRX0xzhRRRQAUUU&#10;UAFFFFABRRRQAUUUUAFFFFABRRRQAUUUUAFFFFABRRRQAUUUUAFFFFABRRRQAUUUUAFFFFABRRRQ&#10;AUUUUAFFFFABRRRQAUUUUAFFFFABWH4r8J6f4v0lrLUEw4yYZ1Hzwt6j+o71uUUAeJwalqPhHUU0&#10;TxYNoPFrqHWOZe2T/j+PqeqUggEHINdlrehaf4i0ySw1S3WeB+x6qezKex968lv7HV/hncLHeGXU&#10;fDjttiuQMvb+gb/OD2x0r57Mco5r1aC16r/L/I9TC463uVPvOqFOFV7O7gv7ZLi1lSWFxlXQ5Bqw&#10;K+YkmnZnqXvqOFKKQU4VLJZha14M0vWn88xta3gO5bm3O18+p9f5+9RWniXxj4MwmoR/8JDpa/8A&#10;LVeJ0Hv3P45+orpBThXoYXNcRhtE7x7M5a2Fp1Ndmanhrx5oPipANOvVW4PW2m+SUf8AAe/1GRXR&#10;V5ZrPgvR9bcyzW/k3JOftEB2Pn1PY/iKq203jjwnj7Bex69YL/ywu+JVHs2c/qfpX0eGzrDVtJPl&#10;fn/n/wAMebUwlSG2qPXaK4PRvi5ol5MLTWY59FvRw0V2pCZ/38fzArt7e5gvIFmtZo5on5WSNgyn&#10;6EV6yaaujlJa8c8PP9t8c+Lr7OQbzyUPspYfyAr1+4nS2tpZ5DhIkLsfYDJrxv4ao8nh+4vZf9Ze&#10;XckpPr0H8wa8rOp8uEku7S/X9DrwSvWXkdbRTqTFfFHtCVzPxDn8jwZeDODIUQf99An9Aa6fFch8&#10;RE+1WelaeOt3fxpj1HI/mRXZl8efFU15r8NTLEStSl6HrHh+0+weHNMtMY8i0ijx9EA/pWjSdKWv&#10;vz58KKKKACiiigAooooAKKKKACiiigAooooAKKKKACiimvIkSM8jKiKMlmOAB9aAHUjMFUsxAAGS&#10;T2rhdc+LOk2VwbHQ4pdb1A8LFaDKZ935z/wEGsGXRPFfjdg3iq+/s3TTyNOszgsP9o8/qT9BXLis&#10;bQwsb1ZW8uv3FRg5bG34h+KVrDcnTPC0B1rVW4Ai5hjPqWHXHtx7isnT/A91q9+ur+Nrs6jedY7U&#10;H9xCPTHQ/Tp656102j6Fp2gWgt9MtI4E/iKj5mPqx6n8a0K+QzDP6te8KHux/F/5f1qdUKCjqxFU&#10;IoVQFUDAAHAFZ+v65a+HdHm1C9b93GMKo6u3ZR7mrd5eQafZy3V3KsUESlndjwBXFeHdKufiVr6a&#10;9q0TReH7Jz9htXH+vYH7zDuMjn8uxrjyrLZY6rr8C3f6epdSpyLzNf4b+HLua4uPF2vJ/wATLUB/&#10;o8bD/j3h7Y9CRj8Pqa9Coor9DhCMIqMVZI4G7hRRRVAFFFFABRRRQAUUUUAFFFFABRRRQAUUUUAF&#10;FFFABRRRQAUUUUAFFFFABRRRQAUUUUAFFFFABRRRQAUUUUAFFFFABRRRQAUUUUAFFFFABRRRQAUU&#10;UUAFFFFABUc8EV1BJBcRJLDIpV0dQVYHqCD1qSigDyvXPhxqPhy5k1TwPITEx3TaZK2Vb/cJ/l19&#10;D2qHQPFVprbNbsrWmoR5EtpNw6kdcZ6/z9q9arlfF/w/0vxYBO+6z1KMfur2Dh1I6bv7w/X0Irzs&#10;bltLFK+0u/8An3Omhip0dN0Zopwrk7m+8ReB5BD4otTeafnampWwyPbePX64P1ro9P1G01S1W4sb&#10;hJ4W/iQ9PY+h9jXyOLwNbCu1Rad+h69KvCqvdZbFOFNFOFcLLY4UopBThUsllW/0qx1WHytQtIbh&#10;OwkUEj6HqPwrnG+H406Zrjwzq99pExOdqSFoz7EZyfxJrrxThXRQxtfD/wAKbX5fdsYzpwn8SOL1&#10;TXvH9jod9p9/ZW2rRXEDwi6tRiVdykZ2jGcZ7L+NZvhHxhoumaJa6XeSyWdzApV1miIG4kk8jOOv&#10;fFekCq17pdjqSbL6zt7hfSWMNj6Zruq5v9apqniY3S6rT87/AKGMKPspc1N/eVLS+tb+PfZ3MM6e&#10;sThh+lT1z958MNCmk82y+06fMOj28p4P0Of0xVU+F/GGln/iWa/DfRD/AJZ3qHP58n9RXP7PDz/h&#10;1LeUlb8VdfkbKvJfFH7jqq5bWo/t3xF8IWY52XLXBH+6Qw/9ANRtrHjLTv8Aj/8ADSXSj+Kzl6/h&#10;8xrItPGNrb/ErT9Z1yzvdPtrS3aIJLCSwchhnHXGG/SvTynCTjiozbTSvs0+nkY4qvGVJxW577RX&#10;L2fxK8JX2PK121TP/PYmL/0ICty01jTr/H2PULS4z08qZXz+Rr648ouUUUUAFFFFABRRRQAUUUnS&#10;gBaKz7rxBpFiCbvVLGADr5twi/zNYF98VfCFjkNrEcrD+GCN5M/iBj9aAOvorzl/jFbXny6B4f1b&#10;U37ER7EP4jcf0qB/EPxG1fiz0rTdHibo9w/mOP1P6rXPVxdCj/Eml8ylFvZHptc7rfj7w34f3Lf6&#10;rB5y/wDLGI+Y+fTC5x+OK4t/Aer61z4n8VX92rfegtz5cf5dP/HRWvpPgTw9oxV7XTYmlH/LWb94&#10;2fUbs4/DFeTX4iwlP4LyflovxNI0JPcoS/E7XNeynhDw1O0bfdvL75U+uM4/8e/Cqp8Dav4ikE3j&#10;PXp7pc5+x2x2Qr+gH5AH3ruqK8HFcQ4qtpT9xeW/3/5WN40IrfUoaToem6Hb+TplnFbIeuwct9T1&#10;P41foorw5TlN80ndmyVgqvf39tpllLd3syQ28Q3O7ngf59KoeI/FGneGLH7RqEvzt/qoU5eQ+gH9&#10;elYOleEtX8e3kOq+L1az0lG322lKSC/oZO4/mefujr6uW5TVxsuZ6Q7/AORlUqqHqVtP0+++K2pr&#10;c3aTWnhS2fMcZ+V7xh3+nv26DnJHrFvbxWlvHBbxpFDEoREQYCgcAAUsMMdvCkMMaxxRqFREGAoH&#10;QAdhT6+9w+Hp4emqdNWSOKUnJ3YUUUVsIKKKKACiiigAooooAKKKKACiiigAooooAKKKKACiiigA&#10;ooooAKKKKACiiigAooooAKKKKACiiigAooooAKKKKACiiigAooooAKKKKACiiigAooooAKKKKACi&#10;iigAooooAKKKKAGSRJNE0cqK8bjDKwyCPQivO9d+FQgun1PwZdnSr3q1uTmCX2x/D+o9hXo9FTKK&#10;kuWSuhptO6PGl8YXuhXS2XjHS5dOmJwtyiloZPcEZ/Qn8K6q0u7e+gWe0mjmibo8bBga7S8srbUL&#10;V7a9t4riBxho5UDKfwNeear8JTZTvfeC9Sl0u5PJtpGLwP7dyPx3fhXhYvIaVT3qD5X26f8AAO2l&#10;jZLSeprCnCuPk8Vaz4bYReL9Dnt1+79sthvib+g/PPtXRaVrmm61Fv068inGMlVPzL9VPI/GvmsT&#10;gcRhv4kdO/T7zuhWhU+FmgKcKQUoriZTHCnCminCpZLFFOFIKcKkhiih40lQpIqup6qwyDQKcKRL&#10;Mi68H+H73Jn0eyLHqyxBSfxGDWTcfCrwvcElLOWAn/nlO39Sa68U4VvDG4mn8FRr5szcIvdHDD4V&#10;2Vtzp+tazaHsEnGB6dAKePAuuRf8e3jnWkAGFDuzgfhvArtqWumOc46O1R/g/wBDP2UOxxP/AAiv&#10;jGMBYvHV0yju8HP/AKEacdC8eIFWLxmGAHV7Zc/yNdpRWiz7Hr7f4L/IXsYdjjBoXjp4yJPGm0nr&#10;ttV/nxTP+EV8YyArL46ulU90h5/9CFdtRQ8+x/8AP+C/yD2MOxxB8BazPn7V431qQEchZGUZ+m8i&#10;mH4UabcHdqOq6veN38ycYP6Z/Wu6orKWcY6W9R/gvyQ/ZQ7HI23wu8LW5BOntMw7yTOf0BArbs/D&#10;Wi6fj7JpVlEw/iWBd354zWnRXLUxeIqfHNv5spRitkAGBgcAUUUVzlBRRRQAUUVyut/EPSdLnFnZ&#10;+ZqmoMdqW1oN53ehI4/AZPtW1DD1a8uSlFticlHVnUsyopZiFVRkknAAri9S8eyX1+dJ8G2Z1bUD&#10;w0q/6mL3Ld/rkD3PSmweEfFHjp1k8UTHSNJ6iwtz+8kH+2e34/8AfIr0XRdC03w9YrZ6VaR20I6h&#10;Byx9WPUn3NfVYDh2MbTxWr7dPn3Oade+kTlPCnw6+xX39t+J7ganrb/MGbmOD0CD1HrjjsB1Pd0U&#10;V9RGKilGKsjmCiiimAUUUUAFFFFABRRRQAUUUUAFFFFABRRRQAUUUUAFFFFABRRRQAUUUUAFFFFA&#10;BRRRQAUUUUAFFFFABRRRQAUUUUAFFFFABRRRQAUUUUAFFFFABRRRQAUUUUAFFFFABRRRQAUUUUAF&#10;FFFABRRRQAUUUUANdFkRkdQysMFSMgiuK1z4TeH9VlNzZRyaTeg5WayOwA/7vT8sfWu3ooauB5PN&#10;onxA8M5EBtvENmvQk7JgPxI5/Fqit/iPYw3Attdsb3SLnulxESPzxn9K9drC8bNaQ+DtVuL23hnS&#10;G2kdVmQON207eD74rzMRk+Er6uNn5af8D8DeGJqR63Mew1Ky1OLzbG6huE9YnDY+uOlWxXmPhz4e&#10;Wl74a0++W5u7LUZI/M8+CTHUkrx9MdMVqDS/G+k/8eOtW2pRL/Bdx4Y/jyf/AB6vkquCoc7jTqrR&#10;295W/FXX5HoKc7JuP3HeCnCuEXxvr2mca54XuNo+9NZtvUfhyP1q/Y/E3w1eYD3j2sn9y4iZSPxG&#10;R+tc88vxKV1HmXda/lcXtI9dDrhSiqNlrOm6jj7Ff2twT2imVj+QNXxXFKMou0lYL3FFOFIKWsyW&#10;FLSUtABRRRQIKKKKACiiigAoqOe4htozJcSxxIOrOwUfmawb7x/4Z0/Im1e3dh2hzL/6CDWlOhVq&#10;6U4t+iuJtLc6KiuGHxIl1VjH4Y8Palqb9PMKbIx9SM/rip00P4i6/wA3d7YaDbt1SEeZLj9f/QhX&#10;q0MhxlXVx5V5/wCW5nKtBHU32o2emW5nvrmG3iH8crhR+tclP8SYr25a08LaXeazcj+KNCsa+5OM&#10;4/AD3rV074P6PHcC61y7vdauu7XUh2fkDn8yRXcWdla6fbrb2VvDbwr92OJAij8BXuYbhuhDWtLm&#10;fbZf5mMsQ3seap4J8W+LSD4p1NNMsD1sbE5Zh6M3I/VvpXb+HvCOi+F4PL0mxjicjDTEbpH+rHn8&#10;OlbVFe/Ro06MeSnFJeRg23qwooorUQUUUUAFFFFABRRRQAUUUUAFFFFABRRRQAUUUUAFFFFABRRR&#10;QAUUUUAFFFFABRRRQAUUUUAFFFFABRRRQAUUUUAFFFFABRRRQAUUUUAFFFFABRRRQAUUUUAFFFFA&#10;BRRRQAUUUUAFFFFABRRRQAUUUUAFFFFABRRRQAUUUUAFcD8Zr1oPAps4v9bqFzFbqO553f8Aso/O&#10;u+rzD4iTf2p8QvDOjLylvuvpR24+7n/vg/8AfVZ1qipU5VH0TZUY80kjZtLZbOzgto/uQxrGv0Ax&#10;UtOxSYr80bbd2e6hKp3uj6fqP/H7Y21wfWSJWP5kVdpKcZSi7xdgaT3PONS8E6Nf/ELRtEtLY20V&#10;xHJNdGJznYASMZyB90jp3rr2+DxtP+QN4q1my9Az7x+Slar+C4/7T+LWuX33o9PtUtkPozYJ/wDQ&#10;Xr1Gv0DA074WCq6u19dd9Txaz/ePlPMj4I8e2f8Ax4+Lba4A6C5t8Z/HaxphsvifZ5HlaJe477iM&#10;/qv1r1CinPLsJP4qcfuRKqSXU8tOo/Ee3/13hSzl7BorlcflvJoOv+OokzL4KLHP8FyD+gzXqVFY&#10;PJsC/wDl3+L/AMx+2n3PLF8U+MUyZPAtywA6LcYP/oJpP+Es8XyrmHwJeLg8+ZOf5FBXqlFT/YeA&#10;/wCff4v/ADH7afc8t/tnx/K2IvB0ahum+6Xj6kkUon+Js4Kr4e0u3PTdJOrfykNeo0VayfAr/l2v&#10;x/zF7Wfc8xXw78S73mXWNIsVPURJvYfmh/n2p6/DPxJd86j44vRnqltEU/UMP5V6XRXTDA4aHw00&#10;vkiXOT6nntt8F/D4kEup3Go6nL/Ebi4wD/3zg/rXS6d4I8N6Vg2ei2SMOjtEHYf8CbJrdorpSS0R&#10;IiqFUKoAAGAB2paKKYBRRRQAUUUUAFFFFABRRRQAUUUUAFFFFABRRRQAUUUUAFFFFABRRRQAUUUU&#10;AFFFFABRRRQAUUUUAFFFFABRRRQAUUUUAFFFFABRRRQAUUUUAFFFFABRRRQAUUUUAFFFFABRRRQA&#10;UUUUAFFFFABRRRQAUUUUAFFFFABRRRQAUUUUAFFFFABRRRQAV5Lp0v8AbXxU8San1jswtjF6DHDY&#10;/FD+deo6lex6bpl1ezf6u2heZvooJP8AKvLfhnaunhY3s3M1/cSXDsep5x/Qn8a8jPK3s8HJfzWX&#10;9fcdGFjeovI62kp2KTFfCnrCUjEIpZiAoGST2p1YfjW//szwhqU4OGMRjU+7/KP55rSlTdSpGC6u&#10;wpS5U2SfBmEz6Lq2sSDEmpag7g+qjp+rNXo1c94B0v8AsfwNpFoV2uLdZHHoz/Of1Y10NfpkUopJ&#10;HhN3CiiimAUUUUAFFFFABRRRQAUUUUAFFFFABRRRQAUUUUAFFFFABRRRQAUUUUAFFFFABRRRQAUU&#10;UUAFFFFABRRRQAUUUUAFFFFABRRRQAUUUUAFFFFABRRRQAUUUUAFFFFABRRRQAUUUUAFFFFABRRR&#10;QAUUUUAFFFFABRRRQAUUUUAFFFFABRRRQAUUUUAFFFFABRRRQAUUUUAFFFFABRRRQAUUUUAcR8Xt&#10;SbT/AIfXccZ/e3jpbJjqdxyR/wB8q1Jo9gNM0azshj/R4VjOO5A5P51k/EiX+1/HPhnQV5SJzfTj&#10;tgfdz/3yw/Gujr5PiSt70KS9f0X6nfg46OQlFLRXzB2ja43x+h1O50HQU66jfLvx/cXAP/oWfwrs&#10;65fSo/7Z+NacZi0ayLH03uMfnh//AB2vXySl7XGRfa7/AK+ZhiZWpvzPUwAoAAAA6AUtFFfeHlBR&#10;RRQAUUUUAFFFFABRRRQAUUUUAFFFFABRRRQAUUUUAFFFFABRRRQAUUUUAFFFFABRRRQAUUUUAFFF&#10;FABRRRQAUUUUAFFFFABRRRQAUUUUAFFFFABRRRQAUUUUAFFFFABRRRQAUUUUAFFFFABRRRQAUUUU&#10;AFFFFABRRRQAUUUUAFFFFABRRRQAUUUUAFFFFABRRRQAUUUUAFFFFABRRRQAUUVm+ItVXRPDuoai&#10;xH+jQPIue7AfKPxOBQB5xosv9u/EzxJrP3orYixgPb5eGx/3xn/gVdhXK/DbT2sfBttJJnzrxmuX&#10;J6nceD/3yBXVV+eZtX9ti5y6J2+7Q9WhHlppCYoxS0V5xsNPAyelYHwgjN+/iHxAw/4/73y4yf7i&#10;ZIx/32B+FS+NNS/snwjqNyG2v5RjQ99zfKMfTOfwrofh9pH9ieBdKtCu2QwiWQd9z/Mc/TOPwr6z&#10;hujpOs/T9X+hw4yW0TpKKKK+oOIKKKKACiiigAooooAKKKKACiiigAooooAKKKKACiiigAooooAK&#10;KKKACiiigAooooAKKKKACiiigAooooAKKKKACiiigAooooAKKKKACiiigAooooAKKKKACiiigAoo&#10;ooAKKKKACiiigAooooAKKKKACiiigAooooAKKKKACiiigAooooAKKKKACiiigAooooAKKKKACiii&#10;gAooooAKKKKACvPfjJeSHw1Z6Nbn9/q15HCB6qDk/wDj2z869CryzX5f+Eg+Mlrar81vodsZH9PM&#10;bn+qf98msMVWVCjKq+iKhHmkkdPbW0dpaw28IxHCixqPQAYFS4paK/Mm23dnrjcUUtFIDivHUf8A&#10;bOs+HvDi8i9uxJMB18tev6Fj+FetgAAADAFeX+FYv7c+MGqX5+aDR7YW0Z9Hbr/7UFeo1+iZTQ9j&#10;hIR6tX+/U8uvLmm2FFFFeiZBRRRQAUUUUAFFFFABRRRQAUUUUAFFFFABRRRQAUUUUAFFFFABRRRQ&#10;AUUUUAFFFFABRRRQAUUUUAFFFFABRRRQAUUUUAFFFFABRRRQAUUUUAFFFFABRRRQAUUUUAFFFFAB&#10;RRRQAUUUUAFFFFABRRRQAUUUUAFFFFABRRRQAUUUUAFFFFABRRRQAUUUUAFFFFABRRRQAUUUUAFF&#10;FFABRRRQBFcXEdpbS3EzbYokLux7ADJNeVfDdJdQh1XxDcqRNqt2zjPZATgD8Sw/AV0fxc1dtM8C&#10;3EEOftGoOtpGB1O7lv8Ax0EfjUuh6Yuj6HZWCgf6PCqEju2OT+Jya+e4jxHJh1SW8n+C/wCDY6cN&#10;G8r9i7RS0Yr4o7htQX13HYWNxdzcRwRtI30Ayf5VYxXH/Ey9lj8Npp1rk3WpzpbRqOpycn+g/wCB&#10;V0YWi69aNJdWKcuWLZq/Buwkj8IzapcD/SNVupLhmPUjO0fqGP416BVLR9Nj0fRrPT4f9XawrED6&#10;4GM/j1q7X6akkrI8kKKKKYBRRRQAUUUUAFFFFABRRRQAUUUUAFFFFABRRRQAUUUUAFFFFABRRRQA&#10;UUUUAFFFFABRRRQAUUUUAFFFFABRRRQAUUUUAFFFFABRRRQAUUUUAFFFFABRRRQAUUUUAFFFFABR&#10;RRQAUUUUAFFFFABRRRQAUUUUAFFFFABRRRQAUUUUAFFFFABRRRQAUUUUAFFFFABRRRQAUUUUAFFF&#10;FABRRTZJEhjeSRgqICzMegA6mgDzHxjJ/wAJD8VtG0hfmt9KiN5OPRzgjP5J/wB9GuuriPh8W1rU&#10;9e8TzKc6hdFIN3URr0/9lH/Aa7ivgs+xHtcW4raOn+Z34eNoeo2inUmK8U3ErjVi/wCEj+Mljbfe&#10;ttDgNxIO3mHGPxyUP/ATXXzzJbQSTSsFjjUuxPYAZNc98HrV7qw1bxHcKRNq12xTPaNScY/EsP8A&#10;gIr6PhzD89eVV/ZX4v8A4FznxMrRsej0UUV9ocIUUUUAFFFFABRRRQAUUUUAFFFFABRRRQAUUUUA&#10;FFFFABRRRQAUUUUAFFFFABRRRQAUUUUAFFFFABRRRQAUUUUAFFFFABRRRQAUUUUAFFFFABRRRQAU&#10;UUUAFFFFABRRRQAUUUUAFFFFABRRRQAUUUUAFFFFABRRRQAUUUUAFFFFABRRRQAUUUUAFFFFABRR&#10;RQAUUUUAFFFFABRRRQAUUUUAFcX8WNabSPA9zDAT9q1BhZxKvU7vvf8AjoI/EV2leXeJpP8AhJvi&#10;5p2mL81pokX2mYdvMOCB/wCi/wBaxxFZUKUqsuiuOK5nY3/Dukrofh+y09cZgiCsR3bqx/Ek1pUt&#10;Ffl85ucnOW71PTWisJSU6kqRnI/EzUmsPB88EOTcXzraxqOp3fe/QEfjXd+HNIXQfDmn6YmP9GgV&#10;GI7tj5j+Jya88uIv+Eo+L2m6f9600SP7XMO3mHBUfns/WvVq/QMiw3scIm95a/5fgcFeXNMKKKK9&#10;gxCiiigAooooAKKKKACiiigAooooAKKKKACiiigAooooAKKKKACiiigAooooAKKKKACiiigAoooo&#10;AKKKKACiiigAooooAKKKKACiiigAooooAKKKKACiiigAooooAKKKKACiiigAooooAKKKKACiiigA&#10;ooooAKKKKACiiigAooooAKKKKACiiigAooooAKKKKACiiigAooooAKKKKACiiigCC9u4rCxnu7ht&#10;sMEbSu3oqjJ/lXmPw0glvLXUvEV4uLnV7ppBnsgJwB+Jb8AK2Pi/qckHhaLSLQ5vNYuFto1HUrkF&#10;v/ZR/wACrU0vT49K0u1sYP8AV28Sxg+uBjP4183xJieShGit5P8ABf8ABsdGHjeVy1RRRXxR2BUN&#10;3dRWVnNdTnbFDG0jn0AGTU1cb8Tb2YaDb6RZ83mrXC20a9yMjP67R/wKujCUHiK8aS6v/hyZS5U2&#10;Xfg/YSTaXqPiO7XFzrFyzjPaNSQAPxLfgBXolU9I02HRtItNPt/9VawrEpx1wMZ+p61cr9QjFRSi&#10;tkeaFFFFMAooooAKKKKACiiigAooooAKKKKACiiigAooooAKKKKACiiigAooooAKKKKACiiigAoo&#10;ooAKKKKACiiigAooooAKKKKACiiigAooooAKKKKACiiigAooooAKKKKACiiigAooooAKKKKACiii&#10;gAooooAKKKKACiiigAooooAKKKKACiiigAooooAKKKKACiiigAooooAKKKKACiiigAoorG8W66vh&#10;vwvf6mxG6CI+WD3c8KPzIoA4Vpf+Es+Ltzc/esfD8fkR+hmOcn8Du/75FdrXL/DvR30nwnA9xk3d&#10;6TdTs3UluRn8Mfjmuor85zjFfWcXKS2Wi+X/AATvpR5YhRRRXmGgVxelxf8ACT/GJ5T81n4fgwPQ&#10;zN/Xk/8AfFdLrmqR6Jol5qEuNtvEXAP8R7D8TgfjVX4TaNJp3hBb67BN7qshvJmPUhvu/pz/AMCN&#10;fT8NYbmqSrvpovV/8D8znxEtOU7eiiivsjkCiiigAooooAKKKKACiiigAooooAKKKKACiiigAooo&#10;oAKKKKACiiigAooooAKKKKACiiigAooooAKKKKACiiigAooooAKKKKACiiigAooooAKKKKACiiig&#10;AooooAKKKKACiiigAooooAKKKKACiiigAooooAKKKKACiiigAooooAKKKKACiiigAooooAKKKKAC&#10;iiigAooooAKKKKACiiigArzL4kzf8JD4r0PwnGSYd/229x/cGcA/gG/Na9Jmmjt4JJpnCRxqXdj0&#10;AAyTXlvgLfrur614tuVIa/mMNsG6rCvH9FH1U15+aYr6rhZVFvsvV/1cunHmkkdwAAAAMAdAKKKK&#10;/Nj0AoopGYKpZiAoGST2oA4jx7v17WNF8JW7HN9OJrkr1WFf/wBTH6qK9TiiSGJIolCxooVVHQAd&#10;BXmvw0hPiHxNrfi6ZSYnf7HZZHSNcZIH0C/m1em1+k5ZhfquFjTe+79X/Vjz6kuaTYUUUV6BAUUU&#10;UAFFFFABRRRQAUUUUAFFFFABRRRQAUUUUAFFFFABRRRQAUUUUAFFFFABRRRQAUUUUAFFFFABRRRQ&#10;AUUUUAFFFFABRRRQAUUUUAFFFFABRRRQAUUUUAFFFFABRRRQAUUUUAFFFFABRRRQAUUUUAFFFFAB&#10;RRRQAUUUUAFFFFABRRRQAUUUUAFFFFABRRRQAUUUUAFFFFABRRRQAUUUUAcF8WtXmg0C30OwOb/W&#10;phboB2TI3H6cgfQn0rT0jTYdH0m1sLcfu7eMID646n8Tk/jXJaVL/wAJh8TdS10/PYaUPsdmexbn&#10;cw/Nj/wIeldzXxXEeL9pWVCO0d/V/wCS/M66EbLmCiiivmzoCuT+I2ryad4aa0tMtfak4tIEX7x3&#10;cNj8OPqRXWVxWkRf8Jh8WJbpvn07w8mxO4ac9/wIP/fAr1clwn1nFRvtHV/Lb8TKrLlid74X0OPw&#10;34asdLjx/o8QDsP4nPLH8WJrWoor9EOEKKKKACiiigAooooAKKKKACiiigAooooAKKKKACiiigAo&#10;oooAKKKKACiiigAooooAKKKKACiiigAooooAKKKKACiiigAooooAKKKKACiiigAooooAKKKKACii&#10;igAooooAKKKKACiiigAooooAKKKKACiiigAooooAKKKKACiiigAooooAKKKKACiiigAooooAKKKK&#10;ACiiigAooooAKKKKACuU+JPiM+G/Bt1NCxF5c/6NbAdd7dx9Bk/gK6uvLNZm/wCEy+K8Novz6b4e&#10;XfJ6NOe34ED/AL4b1rDE144elKrLZIcVzOxteD9CHhzwxZ2JAEwXfMR3kblvy6fhW3RRX5hVqSqz&#10;dSW71PRSsrBRRRUDMXxfrq+HPDN3f5HmquyEHvIeF/x+gq58NfDjeHPB1tHcA/bbv/Sbkt13t2P0&#10;GB9c1ympw/8ACZfEzT9DHz6fpI+13noz8bVP5qP+BN6V6vX3uQYT2GG9pLeevy6f5/M4q8ryt2Ci&#10;iivcMQooooAKKKKACiiigAooooAKKKKACiiigAooooAKKKKACiiigAooooAKKKKACiiigAooooAK&#10;KKKACiiigAooooAKKKKACiiigAooooAKKKKACiiigAooooAKKKKACiiigAooooAKKKKACiiigAoo&#10;ooAKKKKACiiigAooooAKKKKACiiigAooooAKKKKACiiigAooooAKKKKACiiigAooooAw/GXiKPwt&#10;4WvdTcjzETbCp/ikPCj8+T7A1ynw90OTR/DaS3YJv79jc3LN94luQD9B+pNU/F03/Ca/EWz8Pxnf&#10;pmj/AOk3uOjydl/UD8W9K7Wvk+JMZ8OGi/N/ov1+46cPD7QUUUV8kdQVn6/rEOg6Hd6jPjbAhIU/&#10;xN0VfxOBWhXCeJ428ZeNtN8Jwkm0tyLvUWXso6L+R/Nx6V3ZbhHi8RGn03fp/WhFSXLG5v8Awo0K&#10;Ww8OSatfgnUdYk+1Ss3Xac7B+pb/AIFXdUiqEUKoAVRgAdAKWv0pJJWR54UUUUwCiiigAooooAKK&#10;KKACiiigAooooAKKKKACiiigAooooAKKKKACiiigAooooAKKKKACiiigAooooAKKKKACiiigAooo&#10;oAKKKKACiiigAooooAKKKKACiiigAooooAKKKKACiiigAooooAKKKKACiiigAooooAKKKKACiiig&#10;AooooAKKKKACiiigAooooAKKKKACiiigAooooAKKKKACsXxd4hi8LeGbzVJcFokxEh/jkPCj8+vt&#10;mtqvLPFk3/Cb/EK10GM79L0f/SL3H3Xl7If5fi3pWVetGhTlVnshpNuyLXw80SXTNBN7fZbUdTf7&#10;VcO33vm5AP55+pNdXRRX5jiK8sRVlVnu2ejFcqsgooorEZR1vVodC0a61G5/1duhbGfvHsv4nA/G&#10;s74UaHPbaNca9qQzqWsyfaHJHKx/wj2zkn6EelYviGN/Gnjix8LQ5NjaEXepMD2HRPxyP++vavVl&#10;UIoVQAoGAAOAK+54fwXsaHtpLWf5dPv3+44687u3YWiiivoDAKKKKACiiigAooooAKKKKACiiigA&#10;ooooAKKKKACiiigAooooAKKKKACiiigAooooAKKKKACiiigAooooAKKKKACiiigAooooAKKKKACi&#10;iigAooooAKKKKACiiigAooooAKKKKACiiigAooooAKKKKACiiigAooooAKKKKACiiigAooooAKKK&#10;KACiiigAooooAKKKKACiiigAooooAKKKKAMHxp4lj8KeF7vUm2mZV2QI38ch+6P6n2BrmfAWgyaL&#10;oAlvQTqV+xubp2+8WbkA/TP5k1m6nP8A8J98SBbr8+i6A2X/ALs0/wDXBH5Kf71dxXyPEeOu1hYP&#10;zf6L9fuOqhD7TCiiivlDpCszxHrkPh3QrnUZ8Hyl+RCfvufur+f9a064S5g/4T/4iRaUPn0bRCJr&#10;z+7LL2Q/y/B69DK8E8ZiFDotX6f8EzqT5I3Oi+F3h2XSvD76pqAJ1TV3+03DMOQDkqv5HP1PtXb0&#10;UV+kJJKyOAKKKKYBRRRQAUUUUAFFFFABRRRQAUUUUAFFFFABRRRQAUUUUAFFFFABRRRQAUUUUAFF&#10;FFABRRRQAUUUUAFFFFABRRRQAUUUUAFFFFABRRRQAUUUUAFFFFABRRRQAUUUUAFFFFABRRRQAUUU&#10;UAFFFFABRRRQAUUUUAFFFFABRRRQAUUUUAFFFFABRRRQAUUUUAFFFFABRRRQAUUUUAFFFFABXI/E&#10;fxS3hrw4UsyTql832ezReW3HgsB7Z/MiuskkSKNpJGCIgLMzHAAHUmvJ9Dd/Hfja58T3Cn+zLAm3&#10;01G6Ejq+PXnP1I/u1y43FRwlGVWXT8X0KhFydjoPB3h1PDPh2Cy4M5/eXDj+KQ9efQdB7Ctyiivz&#10;OrVlVm6k3q9T0ErKyCiikZlRCzsFVRkknAAqBnPeN/EZ8OaA8kA3X1wfJtYwMkue+O+Ov5DvWz8P&#10;/Cv/AAinhmK3m+a+uD5925OSZD2z7dPzPeuR8J258e+OZfEc6k6RpLeTYKw4kk6l/wAOv/fPpXqt&#10;foWTYD6ph/eXvS1f6L5fmcNWfNIKKKK9cyCiiigAooooAKKKKACiiigAooooAKKKKACiiigAoooo&#10;AKKKKACiiigAooooAKKKKACiiigAooooAKKKKACiiigAooooAKKKKACiiigAooooAKKKKACiiigA&#10;ooooAKKKKACiiigAooooAKKKKACiiigAooooAKKKKACiiigAooooAKKKKACiiigAooooAKKKKACi&#10;iigAooooAKKKKACiisvxJr1r4Z0K61O8P7uFflXPMjfwqPcmgDjfidrdxfT2vg7R3/03UsG6cf8A&#10;LGHvn64OfYe9bulaZb6NpdvYWa7YYECL6n1J9yck/WuY8A6PdMLrxLrPzarqx8w5H+ri/hUemeOP&#10;QKO1dlXwee5h9Zreyg/dj+L/AK0O2jDlV2FFFFeEbBXFeO9RutRubTwjozf6fqZxMw/5ZQ9yfqAf&#10;wB9RXR+INbtvDui3Go3Z+SJflTPLt2UfU1R+Gfhy5iiuPE2tLnVtV+cBh/qYjyqgds4H4AD1r6DI&#10;cv8Ab1fbzXux/F/8AwrT5VZHX6Ho1r4f0a10yxXbBbptHqx7sfcnJ/Gr9FFfcnGFFFFABRRRQAUU&#10;UUAFFFFABRRRQAUUUUAFFFFABRRRQAUUUUAFFFFABRRRQAUUUUAFFFFABRRRQAUUUUAFFFFABRRR&#10;QAUUUUAFFFFABRRRQAUUUUAFFFFABRRRQAUUUUAFFFFABRRRQAUUUUAFFFFABRRRQAUUUUAFFFFA&#10;BRRRQAUUUUAFFFFABRRRQAUUUUAFFFFABRRRQAUUUUAFFFFABXk+p3H/AAsjxx9mQ7/DuiPlz/Dc&#10;z/1H9Af71bXxK8T3MKweGNCbdrGqfKSp/wBREerE9sjP0AJ9Ku+HdCtvDeiwadajKxjLvjmRz1Y/&#10;X+WBXh53mP1Wj7OD9+X4Lv8A5f8AANqNPmd3safTgUUUV8EdoUE4GTwBRXE+NtWu9TvoPCOgnOoX&#10;3/HxIDxBF3z6ZH6fUV04TCzxVZUodfwXcmUlFXZDYQH4meNBKw3eGtGk4z926m/qP6f71etVm+Ht&#10;CtPDWiW2mWK4igXBYjl27sfcmtKv0nD4eGHpKlT2R58pOTuwooorcQUUUUAFFFFABRRRQAUUUUAF&#10;FFFABRRRQAUUUUAFFFFABRRRQAUUUUAFFFFABRRRQAUUUUAFFFFABRRRQAUUUUAFFFFABRRRQAUU&#10;UUAFFFFABRRRQAUUUUAFFFFABRRRQAUUUUAFFFFABRRRQAUUUUAFFFFABRRRQAUUUUAFFFFABRRR&#10;QAUUUUAFFFFABRRRQAUUUUAFFFFABRRRQAVi+LPE9p4S0CfUrz5ivyxRZwZXPRR/X0ANatzcw2dt&#10;LcXMixQxKXd3OAqjkk15RYed8SfFX9vXqMuhae5TT4HHErA8uR+H8h2Nc2LxUMLSdWpsvx8ioxcn&#10;ZF7wNoV2HufEeu5bWNSO8hh/qYz0UDt247AAetdhRRX5tisTPE1XVqbs74xUVZBRRVPVdVtdF02a&#10;+vpRHBCuWPc+gHqTWMYuTUYq7ZRm+L/E8XhjSDNt828mPl2sA5Mj/T0Hf8u9Wfh14Ql0Cwl1HVj5&#10;uuaifMupG5KA8hB/XHf2ArE8CaFdeKNZ/wCEz1+IqvTTLVuRGnZ8evofXJ9K9Or9CyjLVgqXvfG9&#10;/wDI4atTnfkFFFFesZBRRRQAUUUUAFFFFABRRRQAUUUUAFFFFABRRRQAUUUUAFFFFABRRRQAUUUU&#10;AFFFFABRRRQAUUUUAFFFFABRRRQAUUUUAFFFFABRRRQAUUUUAFFFFABRRRQAUUUUAFFFFABRRRQA&#10;UUUUAFFFFABRRRQAUUUUAFFFFABRRRQAUUUUAFFFFABRRRQAUUUUAFFFFABRRRQAUUUUAFFFFABR&#10;RXnXj7xVd3t+vhDwy+dSuBi7uFPFrH357Eg/gD6kYmc4wi5SdkgSuZ3irVZ/iH4iPhnSZWXRbNw2&#10;o3SHiRgeEU9+R+fPQc9laWkFhaRWtrGsUEShERegAqj4d8P2nhrSIrCyX5V5eQj5pG7sa1K/Pc2z&#10;KWNq6fAtl+p3UqfIvMKKKbJIkMbSSuqRoCzMxwAB1JNeUajbi4itbeSe4kWOGNSzuxwFA6k1wulW&#10;E/xT18X14jx+FrCT9zE3H2uQdz7evtx1Jpn+lfFbWjZWbyQeF7OQfabgcG6Yc7V/zx1POBXrFlZW&#10;+nWcNpZwpDbwqEjjQYCgV9tkmUewSr1l7z2Xb/g/kcdarze6iVEWNFRFCqowABgAU6iivozAKKKK&#10;ACiiigAooooAKKKKACiiigAooooAKKKKACiiigAooooAKKKKACiiigAooooAKKKKACiiigAooooA&#10;KKKKACiiigAooooAKKKKACiiigAooooAKKKKACiiigAooooAKKKKACiiigAooooAKKKKACiiigAo&#10;oooAKKKKACiiigAooooAKKKKACiiigAooooAKKKKACiiigAooooAKKK4jx347bRJI9F0KP7Xr918&#10;scSjIhB/ib37gH6njqm1FXewCePfG0ulPHoWgKLjX7z5UVeRbqf4298cgH6njrD4R8KQ+GbF97m4&#10;1C5O+6uWOTI3Xqeccn69ah8IeEF8Pxy3l9KbvWLv5rm5Y5OTyVBPbPfv+QHTV8NnObvFP2NJ+4vx&#10;/wCAdlKly6vcKKKq6lqdppFjJeX86QW8Yyzsf0HqfYV4MYuT5Yq7NyeWWOCJ5ZnWONAWZ2OAoHUk&#10;1wEj3/xU1VtO0t5bXwzbvi6u8YNwR/Cv+Hbqewp9tZ6v8VblWdZtN8Ko+cniW8we3t+g9yOPVNP0&#10;610mwhsrCBILaFdqRoOAP896+zyjJfYWr4he90Xb/g/kclWtfSI3S9Ls9F06Gw0+BYLaFdqIv8z6&#10;k9zVuiivpTnCiiigAooooAKKKKACiiigAooooAKKKKACiiigAooooAKKKKACiiigAooooAKKKKAC&#10;iiigAooooAKKKKACiiigAooooAKKKKACiiigAooooAKKKKACiiigAooooAKKKKACiiigAooooAKK&#10;KKACiiigAooooAKKKKACiiigAooooAKKKKACiiigAooooAKKKKACiiigAooooAKKKKACiori5htL&#10;eSe5lSGGMbnkkYKqj1JNeZav411XxvcyaT4LD29ip23OrOCvHcJ3/r9OtZ1asKUHOo7JDSbdkanj&#10;Lx/LDe/8I94TQXmty5V3XlLUdyx6ZH5Dv6FnhTwhB4dSS5uJTeatc/Nc3cnLMTyQM9s/ie/bFrw1&#10;4W0/wvY+RYx5kfmWd+XlPufT2rZr4fNc5li/3dLSH5+vl5HZSpcur3Ciue1rx1oOgqwur+OSYf8A&#10;LGA+Y+fTA6fiRWNFN4z8dHbpds3h/SW63dwD5zj/AGR1/LH+9XJhMpxWKfuxsu70X/BKlVjE1vEv&#10;jjTvDzi1UPe6m/EdnB8zknpnHT+foDVTRfAOpeJ72PWPHb5VTut9KQ4jjH+3/h+Z7V03hPwDo/hJ&#10;TJbRtcXz/wCsvJ/mkbPXH90fT8c109fZZflNHBLmWsu7/Tsck6rmNjjSKNY41VEUBVVRgADoAKdR&#10;RXqmYUUUUAFFFFABRRRQAUUUUAFFFFABRRRQAUUUUAFFFFABRRRQAUUUUAFFFFABRRRQAUUUUAFF&#10;FFABRRRQAUUUUAFFFFABRRRQAUUUUAFFFFABRRRQAUUUUAFFFFABRRRQAUUUUAFFFFABRRRQAUUU&#10;UAFFFFABRRRQAUUUUAFFFFABRRRQAUUUUAFFFFABRRRQAUUUUAFFFFABRRRQAUUUUAcp418CJ40h&#10;SObVr61jj6Qx7TET/eK4yT+Ncxa/D/xtoltHZ6N4nsTaRfcSW1C/+ysf1r1Kis6tGnWXLUimvNXG&#10;m1seZDwt8SpQPM8R6TDz/wAs4d2R+MdSD4UX+pf8jF4t1G7jb78EA8tP1JH6V6TRWVPB4em7wppP&#10;0Q3OT3ZzmheAPDnhxlk0/TIvPXpPLmR8+oLdPwxXR0UV0k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9lQSwECLQAUAAYACAAAACEAihU/mAwB&#10;AAAVAgAAEwAAAAAAAAAAAAAAAAAAAAAAW0NvbnRlbnRfVHlwZXNdLnhtbFBLAQItABQABgAIAAAA&#10;IQA4/SH/1gAAAJQBAAALAAAAAAAAAAAAAAAAAD0BAABfcmVscy8ucmVsc1BLAQItABQABgAIAAAA&#10;IQBnbxISoAMAAHcIAAAOAAAAAAAAAAAAAAAAADwCAABkcnMvZTJvRG9jLnhtbFBLAQItABQABgAI&#10;AAAAIQBYYLMbugAAACIBAAAZAAAAAAAAAAAAAAAAAAgGAABkcnMvX3JlbHMvZTJvRG9jLnhtbC5y&#10;ZWxzUEsBAi0AFAAGAAgAAAAhAIaiZ5vhAAAACgEAAA8AAAAAAAAAAAAAAAAA+QYAAGRycy9kb3du&#10;cmV2LnhtbFBLAQItAAoAAAAAAAAAIQCNmtAmUI0AAFCNAAAVAAAAAAAAAAAAAAAAAAcIAABkcnMv&#10;bWVkaWEvaW1hZ2UxLmpwZWdQSwUGAAAAAAYABgB9AQAAi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19748;top:254;width:5505;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bEbCAAAA2wAAAA8AAABkcnMvZG93bnJldi54bWxET99rwjAQfhf8H8INfNNUmUWqUcaGTJAp&#10;Ohnu7WhuTbG5lCZq998bQfDtPr6fN1u0thIXanzpWMFwkIAgzp0uuVBw+F72JyB8QNZYOSYF/+Rh&#10;Me92Zphpd+UdXfahEDGEfYYKTAh1JqXPDVn0A1cTR+7PNRZDhE0hdYPXGG4rOUqSVFosOTYYrOnd&#10;UH7an62CL78b2g2v1uOPg/n5TH9dtU2PSvVe2rcpiEBteIof7pWO81/h/ks8QM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JGxGwgAAANsAAAAPAAAAAAAAAAAAAAAAAJ8C&#10;AABkcnMvZG93bnJldi54bWxQSwUGAAAAAAQABAD3AAAAjgMAAAAA&#10;">
                <v:imagedata r:id="rId2" o:title="" cropleft="9134f"/>
                <v:path arrowok="t"/>
              </v:shape>
              <v:shapetype id="_x0000_t202" coordsize="21600,21600" o:spt="202" path="m,l,21600r21600,l21600,xe">
                <v:stroke joinstyle="miter"/>
                <v:path gradientshapeok="t" o:connecttype="rect"/>
              </v:shapetype>
              <v:shape id="Text Box 2" o:spid="_x0000_s1031" type="#_x0000_t202" style="position:absolute;width:2447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EB49E6" w:rsidRPr="00582134" w:rsidRDefault="00EB49E6" w:rsidP="00EB49E6">
                      <w:pPr>
                        <w:spacing w:after="0" w:line="240" w:lineRule="auto"/>
                        <w:jc w:val="center"/>
                        <w:rPr>
                          <w:rFonts w:ascii="Poor Richard" w:hAnsi="Poor Richard"/>
                          <w:sz w:val="40"/>
                        </w:rPr>
                      </w:pPr>
                      <w:r w:rsidRPr="00582134">
                        <w:rPr>
                          <w:rFonts w:ascii="Poor Richard" w:hAnsi="Poor Richard"/>
                          <w:sz w:val="40"/>
                        </w:rPr>
                        <w:t>Hayfield Cross</w:t>
                      </w:r>
                    </w:p>
                    <w:p w:rsidR="00EB49E6" w:rsidRPr="00582134" w:rsidRDefault="00EB49E6" w:rsidP="00EB49E6">
                      <w:pPr>
                        <w:spacing w:after="0" w:line="240" w:lineRule="auto"/>
                        <w:jc w:val="center"/>
                        <w:rPr>
                          <w:rFonts w:ascii="Poor Richard" w:hAnsi="Poor Richard"/>
                        </w:rPr>
                      </w:pPr>
                      <w:r w:rsidRPr="00582134">
                        <w:rPr>
                          <w:rFonts w:ascii="Poor Richard" w:hAnsi="Poor Richard"/>
                        </w:rPr>
                        <w:t>Church of England School</w:t>
                      </w:r>
                    </w:p>
                  </w:txbxContent>
                </v:textbox>
              </v:shape>
            </v:group>
          </w:pict>
        </mc:Fallback>
      </mc:AlternateContent>
    </w:r>
  </w:p>
  <w:p w:rsidR="00EB49E6" w:rsidRDefault="00EB49E6">
    <w:pPr>
      <w:pStyle w:val="Header"/>
    </w:pPr>
  </w:p>
  <w:p w:rsidR="00EB49E6" w:rsidRDefault="00EB4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15F69"/>
    <w:multiLevelType w:val="hybridMultilevel"/>
    <w:tmpl w:val="84DC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24"/>
    <w:rsid w:val="000601A5"/>
    <w:rsid w:val="000C2CAA"/>
    <w:rsid w:val="000F64F2"/>
    <w:rsid w:val="0016592E"/>
    <w:rsid w:val="001A0885"/>
    <w:rsid w:val="002677F4"/>
    <w:rsid w:val="002D74FE"/>
    <w:rsid w:val="002E7307"/>
    <w:rsid w:val="0032198B"/>
    <w:rsid w:val="0047230E"/>
    <w:rsid w:val="00486C8E"/>
    <w:rsid w:val="005F25E9"/>
    <w:rsid w:val="00645732"/>
    <w:rsid w:val="00654AAF"/>
    <w:rsid w:val="00683CAF"/>
    <w:rsid w:val="0076466F"/>
    <w:rsid w:val="007656CB"/>
    <w:rsid w:val="007B51D5"/>
    <w:rsid w:val="00853E7C"/>
    <w:rsid w:val="00915B2C"/>
    <w:rsid w:val="00984FE8"/>
    <w:rsid w:val="009E742E"/>
    <w:rsid w:val="00A15273"/>
    <w:rsid w:val="00A3048D"/>
    <w:rsid w:val="00AB357F"/>
    <w:rsid w:val="00BA1C6F"/>
    <w:rsid w:val="00BC04F0"/>
    <w:rsid w:val="00C0134A"/>
    <w:rsid w:val="00C05777"/>
    <w:rsid w:val="00C91D4C"/>
    <w:rsid w:val="00D14CB6"/>
    <w:rsid w:val="00D20BDD"/>
    <w:rsid w:val="00E23924"/>
    <w:rsid w:val="00EB48AE"/>
    <w:rsid w:val="00EB49E6"/>
    <w:rsid w:val="00F2053F"/>
    <w:rsid w:val="00F4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B0184C-90D7-42FB-B01D-E38CA84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9E6"/>
  </w:style>
  <w:style w:type="paragraph" w:styleId="Footer">
    <w:name w:val="footer"/>
    <w:basedOn w:val="Normal"/>
    <w:link w:val="FooterChar"/>
    <w:uiPriority w:val="99"/>
    <w:unhideWhenUsed/>
    <w:rsid w:val="00EB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9E6"/>
  </w:style>
  <w:style w:type="table" w:styleId="TableGrid">
    <w:name w:val="Table Grid"/>
    <w:basedOn w:val="TableNormal"/>
    <w:uiPriority w:val="39"/>
    <w:rsid w:val="0065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C6F"/>
    <w:pPr>
      <w:spacing w:after="0" w:line="240" w:lineRule="auto"/>
      <w:ind w:left="720"/>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F2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09C7-3469-4944-B05E-E9DD3BD3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EDFB2594</Template>
  <TotalTime>2</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charteris</dc:creator>
  <cp:keywords/>
  <dc:description/>
  <cp:lastModifiedBy>Dawn Fraser</cp:lastModifiedBy>
  <cp:revision>3</cp:revision>
  <cp:lastPrinted>2019-01-11T15:57:00Z</cp:lastPrinted>
  <dcterms:created xsi:type="dcterms:W3CDTF">2021-10-18T13:55:00Z</dcterms:created>
  <dcterms:modified xsi:type="dcterms:W3CDTF">2021-10-18T13:56:00Z</dcterms:modified>
</cp:coreProperties>
</file>