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423E7" w14:textId="77777777" w:rsidR="00BC2B61" w:rsidRPr="00553C0C" w:rsidRDefault="00BC2B61" w:rsidP="00BC2B61">
      <w:pPr>
        <w:spacing w:after="0"/>
        <w:jc w:val="both"/>
        <w:rPr>
          <w:sz w:val="36"/>
          <w:szCs w:val="36"/>
        </w:rPr>
      </w:pPr>
      <w:r w:rsidRPr="00553C0C">
        <w:rPr>
          <w:rFonts w:cs="Arial"/>
          <w:b/>
          <w:sz w:val="36"/>
          <w:szCs w:val="36"/>
        </w:rPr>
        <w:t>Person Specification</w:t>
      </w:r>
    </w:p>
    <w:p w14:paraId="0482173C" w14:textId="77777777" w:rsidR="00BC2B61" w:rsidRDefault="00BC2B61" w:rsidP="00BC2B61">
      <w:pPr>
        <w:spacing w:after="0"/>
        <w:jc w:val="both"/>
        <w:rPr>
          <w:sz w:val="22"/>
          <w:szCs w:val="22"/>
        </w:rPr>
      </w:pPr>
    </w:p>
    <w:p w14:paraId="0DC20E43" w14:textId="77777777" w:rsidR="00BC2B61" w:rsidRDefault="00BC2B61" w:rsidP="00BC2B61">
      <w:pPr>
        <w:spacing w:after="0"/>
        <w:jc w:val="both"/>
        <w:rPr>
          <w:sz w:val="22"/>
          <w:szCs w:val="22"/>
        </w:rPr>
      </w:pPr>
      <w:r w:rsidRPr="00553C0C">
        <w:rPr>
          <w:sz w:val="22"/>
          <w:szCs w:val="22"/>
        </w:rPr>
        <w:t>Job Title:</w:t>
      </w:r>
      <w:r w:rsidRPr="00553C0C">
        <w:rPr>
          <w:sz w:val="22"/>
          <w:szCs w:val="22"/>
        </w:rPr>
        <w:tab/>
        <w:t>Receptionist</w:t>
      </w:r>
    </w:p>
    <w:p w14:paraId="68A9D7AC" w14:textId="77777777" w:rsidR="00BC2B61" w:rsidRPr="00553C0C" w:rsidRDefault="00BC2B61" w:rsidP="00BC2B61">
      <w:pPr>
        <w:spacing w:after="0"/>
        <w:jc w:val="both"/>
        <w:rPr>
          <w:sz w:val="22"/>
          <w:szCs w:val="22"/>
        </w:rPr>
      </w:pPr>
    </w:p>
    <w:p w14:paraId="56C3D3F0" w14:textId="77777777" w:rsidR="00BC2B61" w:rsidRDefault="00BC2B61" w:rsidP="00BC2B61">
      <w:pPr>
        <w:spacing w:after="0"/>
        <w:jc w:val="both"/>
        <w:rPr>
          <w:sz w:val="22"/>
          <w:szCs w:val="22"/>
        </w:rPr>
      </w:pPr>
      <w:r w:rsidRPr="00553C0C">
        <w:rPr>
          <w:sz w:val="22"/>
          <w:szCs w:val="22"/>
        </w:rPr>
        <w:t>Grade:</w:t>
      </w:r>
      <w:r w:rsidRPr="00553C0C">
        <w:rPr>
          <w:sz w:val="22"/>
          <w:szCs w:val="22"/>
        </w:rPr>
        <w:tab/>
        <w:t>2</w:t>
      </w:r>
    </w:p>
    <w:p w14:paraId="1FA3FE5C" w14:textId="31A6764E" w:rsidR="005F60FE" w:rsidRDefault="005F60FE" w:rsidP="005F60F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3"/>
      </w:tblGrid>
      <w:tr w:rsidR="00BC2B61" w:rsidRPr="00553C0C" w14:paraId="36B0280A" w14:textId="77777777" w:rsidTr="00153D24">
        <w:tc>
          <w:tcPr>
            <w:tcW w:w="3397" w:type="dxa"/>
          </w:tcPr>
          <w:p w14:paraId="7A4BA06B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562DDE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3C0C">
              <w:rPr>
                <w:rFonts w:cs="Arial"/>
                <w:b/>
                <w:sz w:val="22"/>
                <w:szCs w:val="22"/>
              </w:rPr>
              <w:t>Knowledge</w:t>
            </w:r>
          </w:p>
          <w:p w14:paraId="7F2A875E" w14:textId="77777777" w:rsidR="00BC2B61" w:rsidRPr="00553C0C" w:rsidRDefault="00BC2B61" w:rsidP="00153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3" w:type="dxa"/>
          </w:tcPr>
          <w:p w14:paraId="1D982CAB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Computer literate with knowledge of Microsoft Office package.</w:t>
            </w:r>
          </w:p>
          <w:p w14:paraId="71F657FC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E-mail, Excel, Publisher, PowerPoint and the Internet.</w:t>
            </w:r>
          </w:p>
          <w:p w14:paraId="129A63C6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Awareness of the role of a receptionist.</w:t>
            </w:r>
          </w:p>
          <w:p w14:paraId="47F254E8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Knowledge of SIMS modules an advantage but not essential.</w:t>
            </w:r>
          </w:p>
        </w:tc>
      </w:tr>
      <w:tr w:rsidR="00BC2B61" w:rsidRPr="00553C0C" w14:paraId="7767855C" w14:textId="77777777" w:rsidTr="00153D24">
        <w:tc>
          <w:tcPr>
            <w:tcW w:w="3397" w:type="dxa"/>
          </w:tcPr>
          <w:p w14:paraId="1EFCE6B8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72BE793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3C0C">
              <w:rPr>
                <w:rFonts w:cs="Arial"/>
                <w:b/>
                <w:sz w:val="22"/>
                <w:szCs w:val="22"/>
              </w:rPr>
              <w:t>Skills and Abilities</w:t>
            </w:r>
          </w:p>
          <w:p w14:paraId="1A5FDE3A" w14:textId="77777777" w:rsidR="00BC2B61" w:rsidRPr="00553C0C" w:rsidRDefault="00BC2B61" w:rsidP="00153D24">
            <w:pPr>
              <w:jc w:val="both"/>
              <w:rPr>
                <w:sz w:val="22"/>
                <w:szCs w:val="22"/>
              </w:rPr>
            </w:pPr>
          </w:p>
          <w:p w14:paraId="6ADD1928" w14:textId="77777777" w:rsidR="00BC2B61" w:rsidRPr="00553C0C" w:rsidRDefault="00BC2B61" w:rsidP="00153D24">
            <w:pPr>
              <w:rPr>
                <w:sz w:val="22"/>
                <w:szCs w:val="22"/>
              </w:rPr>
            </w:pPr>
          </w:p>
          <w:p w14:paraId="3F1AF550" w14:textId="77777777" w:rsidR="00BC2B61" w:rsidRPr="00553C0C" w:rsidRDefault="00BC2B61" w:rsidP="00153D24">
            <w:pPr>
              <w:rPr>
                <w:sz w:val="22"/>
                <w:szCs w:val="22"/>
              </w:rPr>
            </w:pPr>
          </w:p>
          <w:p w14:paraId="0841D98E" w14:textId="77777777" w:rsidR="00BC2B61" w:rsidRPr="00553C0C" w:rsidRDefault="00BC2B61" w:rsidP="00153D24">
            <w:pPr>
              <w:rPr>
                <w:sz w:val="22"/>
                <w:szCs w:val="22"/>
              </w:rPr>
            </w:pPr>
          </w:p>
          <w:p w14:paraId="6143C7BE" w14:textId="77777777" w:rsidR="00BC2B61" w:rsidRPr="00553C0C" w:rsidRDefault="00BC2B61" w:rsidP="00153D24">
            <w:pPr>
              <w:rPr>
                <w:sz w:val="22"/>
                <w:szCs w:val="22"/>
              </w:rPr>
            </w:pPr>
          </w:p>
          <w:p w14:paraId="0052B5D8" w14:textId="77777777" w:rsidR="00BC2B61" w:rsidRPr="00553C0C" w:rsidRDefault="00BC2B61" w:rsidP="00153D24">
            <w:pPr>
              <w:rPr>
                <w:sz w:val="22"/>
                <w:szCs w:val="22"/>
              </w:rPr>
            </w:pPr>
          </w:p>
          <w:p w14:paraId="0016CF94" w14:textId="77777777" w:rsidR="00BC2B61" w:rsidRPr="00553C0C" w:rsidRDefault="00BC2B61" w:rsidP="00153D24">
            <w:pPr>
              <w:rPr>
                <w:sz w:val="22"/>
                <w:szCs w:val="22"/>
              </w:rPr>
            </w:pPr>
          </w:p>
          <w:p w14:paraId="06260569" w14:textId="77777777" w:rsidR="00BC2B61" w:rsidRPr="00553C0C" w:rsidRDefault="00BC2B61" w:rsidP="00153D24">
            <w:pPr>
              <w:rPr>
                <w:sz w:val="22"/>
                <w:szCs w:val="22"/>
              </w:rPr>
            </w:pPr>
          </w:p>
          <w:p w14:paraId="7BAA482C" w14:textId="77777777" w:rsidR="00BC2B61" w:rsidRPr="00553C0C" w:rsidRDefault="00BC2B61" w:rsidP="00153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3" w:type="dxa"/>
          </w:tcPr>
          <w:p w14:paraId="4E9FBEEC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Able to demonstrate a good standard of written and spoken English and numeracy skills.</w:t>
            </w:r>
          </w:p>
          <w:p w14:paraId="616C4151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use a telephone. </w:t>
            </w:r>
          </w:p>
          <w:p w14:paraId="1112BB9C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use photocopying and reprographic equipment. </w:t>
            </w:r>
          </w:p>
          <w:p w14:paraId="16B41AD4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provide a high standard of clerical support. </w:t>
            </w:r>
          </w:p>
          <w:p w14:paraId="1675F19D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liaise and communicate effectively with other departments and external bodies at all levels. </w:t>
            </w:r>
          </w:p>
          <w:p w14:paraId="45C2C929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Able to communicate with children and parents.</w:t>
            </w:r>
          </w:p>
          <w:p w14:paraId="5CABFB6A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communicate effectively with other team members. </w:t>
            </w:r>
          </w:p>
          <w:p w14:paraId="4CD90353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meet tight deadlines. </w:t>
            </w:r>
          </w:p>
          <w:p w14:paraId="3C615D9F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prioritise own workload and maintain confidentiality. </w:t>
            </w:r>
          </w:p>
          <w:p w14:paraId="7E5167C3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systematically process callers, enquirers, work requests and cope with interruptions. </w:t>
            </w:r>
          </w:p>
          <w:p w14:paraId="14069D3A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Have a flexible approach and willingness to offer help. </w:t>
            </w:r>
          </w:p>
          <w:p w14:paraId="5CCA776F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Able to provide support in other areas when required. </w:t>
            </w:r>
          </w:p>
          <w:p w14:paraId="5E54D475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Willingness to train on Sims modules.</w:t>
            </w:r>
          </w:p>
        </w:tc>
      </w:tr>
      <w:tr w:rsidR="00BC2B61" w:rsidRPr="00553C0C" w14:paraId="67400211" w14:textId="77777777" w:rsidTr="00153D24">
        <w:tc>
          <w:tcPr>
            <w:tcW w:w="3397" w:type="dxa"/>
          </w:tcPr>
          <w:p w14:paraId="59741A19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61A1EB3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3C0C">
              <w:rPr>
                <w:rFonts w:cs="Arial"/>
                <w:b/>
                <w:sz w:val="22"/>
                <w:szCs w:val="22"/>
              </w:rPr>
              <w:t>Experience</w:t>
            </w:r>
          </w:p>
          <w:p w14:paraId="4318AF44" w14:textId="77777777" w:rsidR="00BC2B61" w:rsidRPr="00553C0C" w:rsidRDefault="00BC2B61" w:rsidP="00153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3" w:type="dxa"/>
          </w:tcPr>
          <w:p w14:paraId="25088F4F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Experience in reception duties, filing and dealing with post distribution. </w:t>
            </w:r>
          </w:p>
          <w:p w14:paraId="546E87BD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Working within a team environment. </w:t>
            </w:r>
          </w:p>
          <w:p w14:paraId="2F5A46C9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 xml:space="preserve">Working with young people. </w:t>
            </w:r>
          </w:p>
          <w:p w14:paraId="355A60CA" w14:textId="77777777" w:rsidR="00BC2B61" w:rsidRPr="00553C0C" w:rsidRDefault="00BC2B61" w:rsidP="00BC2B61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The use of computers for word-processing and other office equipment.</w:t>
            </w:r>
          </w:p>
        </w:tc>
      </w:tr>
      <w:tr w:rsidR="00BC2B61" w:rsidRPr="00553C0C" w14:paraId="23F50739" w14:textId="77777777" w:rsidTr="00153D24">
        <w:tc>
          <w:tcPr>
            <w:tcW w:w="3397" w:type="dxa"/>
          </w:tcPr>
          <w:p w14:paraId="1D9C3A78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7BBD7A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3C0C">
              <w:rPr>
                <w:rFonts w:cs="Arial"/>
                <w:b/>
                <w:sz w:val="22"/>
                <w:szCs w:val="22"/>
              </w:rPr>
              <w:t>Educational</w:t>
            </w:r>
          </w:p>
          <w:p w14:paraId="5F20A76B" w14:textId="77777777" w:rsidR="00BC2B61" w:rsidRPr="00553C0C" w:rsidRDefault="00BC2B61" w:rsidP="00153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3" w:type="dxa"/>
          </w:tcPr>
          <w:p w14:paraId="02C39342" w14:textId="77777777" w:rsidR="00BC2B61" w:rsidRPr="00553C0C" w:rsidRDefault="00BC2B61" w:rsidP="00BC2B61">
            <w:pPr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 w:rsidRPr="00553C0C">
              <w:rPr>
                <w:bCs/>
                <w:sz w:val="22"/>
                <w:szCs w:val="22"/>
              </w:rPr>
              <w:t>A sound educational background.</w:t>
            </w:r>
          </w:p>
        </w:tc>
      </w:tr>
      <w:tr w:rsidR="00BC2B61" w:rsidRPr="00553C0C" w14:paraId="042178B4" w14:textId="77777777" w:rsidTr="00153D24">
        <w:tc>
          <w:tcPr>
            <w:tcW w:w="3397" w:type="dxa"/>
          </w:tcPr>
          <w:p w14:paraId="0A22CAB0" w14:textId="77777777" w:rsidR="00BC2B61" w:rsidRPr="00553C0C" w:rsidRDefault="00BC2B61" w:rsidP="00153D2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3C67629" w14:textId="77777777" w:rsidR="00BC2B61" w:rsidRPr="00553C0C" w:rsidRDefault="00BC2B61" w:rsidP="00153D2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53C0C">
              <w:rPr>
                <w:rFonts w:cs="Arial"/>
                <w:b/>
                <w:sz w:val="22"/>
                <w:szCs w:val="22"/>
              </w:rPr>
              <w:t>Special Requirements</w:t>
            </w:r>
          </w:p>
          <w:p w14:paraId="1FAFF3E4" w14:textId="77777777" w:rsidR="00BC2B61" w:rsidRPr="00553C0C" w:rsidRDefault="00BC2B61" w:rsidP="00153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3" w:type="dxa"/>
          </w:tcPr>
          <w:p w14:paraId="3C2C2202" w14:textId="77777777" w:rsidR="00BC2B61" w:rsidRPr="00553C0C" w:rsidRDefault="00BC2B61" w:rsidP="00BC2B61">
            <w:pPr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  <w:lang w:val="en-GB"/>
              </w:rPr>
            </w:pPr>
            <w:r w:rsidRPr="00553C0C">
              <w:rPr>
                <w:sz w:val="22"/>
                <w:szCs w:val="22"/>
                <w:lang w:val="en-GB"/>
              </w:rPr>
              <w:t>A criminal record disclosure will be required prior to appointment.</w:t>
            </w:r>
          </w:p>
        </w:tc>
      </w:tr>
    </w:tbl>
    <w:p w14:paraId="354E7B20" w14:textId="77777777" w:rsidR="005F60FE" w:rsidRPr="005F60FE" w:rsidRDefault="005F60FE" w:rsidP="005F60FE">
      <w:pPr>
        <w:rPr>
          <w:sz w:val="20"/>
          <w:szCs w:val="20"/>
        </w:rPr>
      </w:pPr>
      <w:bookmarkStart w:id="0" w:name="_GoBack"/>
      <w:bookmarkEnd w:id="0"/>
    </w:p>
    <w:sectPr w:rsidR="005F60FE" w:rsidRPr="005F60FE" w:rsidSect="005A5C6E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3FA5" w14:textId="77777777" w:rsidR="00A67CA8" w:rsidRDefault="00A67CA8">
      <w:pPr>
        <w:spacing w:after="0"/>
      </w:pPr>
      <w:r>
        <w:separator/>
      </w:r>
    </w:p>
  </w:endnote>
  <w:endnote w:type="continuationSeparator" w:id="0">
    <w:p w14:paraId="0F5C0080" w14:textId="77777777" w:rsidR="00A67CA8" w:rsidRDefault="00A67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B783" w14:textId="3C2EAC2E" w:rsidR="00E15A44" w:rsidRDefault="00641269" w:rsidP="004C1E6A">
    <w:pPr>
      <w:pStyle w:val="Footer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D9084" wp14:editId="4CD76BAB">
          <wp:simplePos x="0" y="0"/>
          <wp:positionH relativeFrom="column">
            <wp:posOffset>-457200</wp:posOffset>
          </wp:positionH>
          <wp:positionV relativeFrom="paragraph">
            <wp:posOffset>-1724660</wp:posOffset>
          </wp:positionV>
          <wp:extent cx="7640967" cy="20803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67" cy="2080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6200" w14:textId="77777777" w:rsidR="00A67CA8" w:rsidRDefault="00A67CA8">
      <w:pPr>
        <w:spacing w:after="0"/>
      </w:pPr>
      <w:r>
        <w:separator/>
      </w:r>
    </w:p>
  </w:footnote>
  <w:footnote w:type="continuationSeparator" w:id="0">
    <w:p w14:paraId="48E2F3F4" w14:textId="77777777" w:rsidR="00A67CA8" w:rsidRDefault="00A67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1D1A" w14:textId="77777777" w:rsidR="00896DA4" w:rsidRDefault="00E15A44" w:rsidP="00896D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9235C7" wp14:editId="7568EE3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09535" cy="1469871"/>
          <wp:effectExtent l="0" t="0" r="0" b="0"/>
          <wp:wrapTight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469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47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3B59"/>
    <w:multiLevelType w:val="hybridMultilevel"/>
    <w:tmpl w:val="ECAA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2CEE"/>
    <w:multiLevelType w:val="hybridMultilevel"/>
    <w:tmpl w:val="91D6411A"/>
    <w:lvl w:ilvl="0" w:tplc="D69A7AD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7B0C31"/>
    <w:multiLevelType w:val="hybridMultilevel"/>
    <w:tmpl w:val="DFAA1ABE"/>
    <w:lvl w:ilvl="0" w:tplc="F2E0168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230C6"/>
    <w:multiLevelType w:val="hybridMultilevel"/>
    <w:tmpl w:val="C5CCCAEA"/>
    <w:lvl w:ilvl="0" w:tplc="CBDEA31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097B2D"/>
    <w:rsid w:val="000B543F"/>
    <w:rsid w:val="00100D31"/>
    <w:rsid w:val="00182FD6"/>
    <w:rsid w:val="001951C5"/>
    <w:rsid w:val="001C4F47"/>
    <w:rsid w:val="002506F5"/>
    <w:rsid w:val="00261AD6"/>
    <w:rsid w:val="00264DFA"/>
    <w:rsid w:val="002B3A07"/>
    <w:rsid w:val="00376714"/>
    <w:rsid w:val="00387244"/>
    <w:rsid w:val="00472A30"/>
    <w:rsid w:val="004B7927"/>
    <w:rsid w:val="004C1E6A"/>
    <w:rsid w:val="004D21C3"/>
    <w:rsid w:val="005313B6"/>
    <w:rsid w:val="0057248D"/>
    <w:rsid w:val="005A5C6E"/>
    <w:rsid w:val="005A648C"/>
    <w:rsid w:val="005C140E"/>
    <w:rsid w:val="005F60FE"/>
    <w:rsid w:val="00641269"/>
    <w:rsid w:val="00682EB0"/>
    <w:rsid w:val="00763F56"/>
    <w:rsid w:val="00777466"/>
    <w:rsid w:val="007B0704"/>
    <w:rsid w:val="007E24DC"/>
    <w:rsid w:val="007E6F9C"/>
    <w:rsid w:val="00896DA4"/>
    <w:rsid w:val="008D2CA8"/>
    <w:rsid w:val="008F3D0D"/>
    <w:rsid w:val="00974E85"/>
    <w:rsid w:val="00994995"/>
    <w:rsid w:val="00A54F0D"/>
    <w:rsid w:val="00A67CA8"/>
    <w:rsid w:val="00B218BA"/>
    <w:rsid w:val="00BC2B61"/>
    <w:rsid w:val="00CB267C"/>
    <w:rsid w:val="00CC70F3"/>
    <w:rsid w:val="00CF7A7A"/>
    <w:rsid w:val="00D55F5A"/>
    <w:rsid w:val="00E15A44"/>
    <w:rsid w:val="00E315AE"/>
    <w:rsid w:val="00E56BD8"/>
    <w:rsid w:val="00E92BE9"/>
    <w:rsid w:val="00EF3179"/>
    <w:rsid w:val="00F52CBA"/>
    <w:rsid w:val="00F847E2"/>
    <w:rsid w:val="00FD64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5C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rsid w:val="00FD642D"/>
    <w:pPr>
      <w:ind w:left="720"/>
      <w:contextualSpacing/>
    </w:pPr>
  </w:style>
  <w:style w:type="table" w:styleId="TableGrid">
    <w:name w:val="Table Grid"/>
    <w:basedOn w:val="TableNormal"/>
    <w:rsid w:val="00BC2B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331D01FD-A90B-45E1-81BB-92D9F5BDCB62}"/>
</file>

<file path=customXml/itemProps2.xml><?xml version="1.0" encoding="utf-8"?>
<ds:datastoreItem xmlns:ds="http://schemas.openxmlformats.org/officeDocument/2006/customXml" ds:itemID="{B03231BC-91E8-443E-A8B0-DD94FFB13275}"/>
</file>

<file path=customXml/itemProps3.xml><?xml version="1.0" encoding="utf-8"?>
<ds:datastoreItem xmlns:ds="http://schemas.openxmlformats.org/officeDocument/2006/customXml" ds:itemID="{041F9044-977A-402A-8E27-8CD5601E5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2015-09-10T09:50:00Z</cp:lastPrinted>
  <dcterms:created xsi:type="dcterms:W3CDTF">2025-01-31T14:46:00Z</dcterms:created>
  <dcterms:modified xsi:type="dcterms:W3CDTF">2025-01-31T14:46:00Z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